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DD" w:rsidRDefault="007A0195" w:rsidP="00AD3F43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3839">
        <w:rPr>
          <w:rFonts w:ascii="Times New Roman" w:hAnsi="Times New Roman" w:cs="Times New Roman"/>
          <w:b/>
          <w:sz w:val="26"/>
          <w:szCs w:val="26"/>
        </w:rPr>
        <w:t>План летней оздоровительной работы с детьми разновозрастной группы дошкольного возраста</w:t>
      </w:r>
      <w:r w:rsidRPr="007A01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814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A0195" w:rsidRPr="007A0195" w:rsidRDefault="007A0195" w:rsidP="00AD3F43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01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июнь,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июль 2021г.</w:t>
      </w:r>
      <w:r w:rsidRPr="007A01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D3F43" w:rsidRDefault="00AD3F43" w:rsidP="00AD3F43">
      <w:pPr>
        <w:tabs>
          <w:tab w:val="left" w:pos="14317"/>
        </w:tabs>
        <w:spacing w:after="0" w:line="240" w:lineRule="auto"/>
        <w:ind w:left="1134" w:right="2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3F43" w:rsidRPr="00AD3F43" w:rsidRDefault="00AD3F43" w:rsidP="00AD3F43">
      <w:pPr>
        <w:tabs>
          <w:tab w:val="left" w:pos="14317"/>
        </w:tabs>
        <w:spacing w:after="0" w:line="240" w:lineRule="auto"/>
        <w:ind w:left="1134" w:right="253"/>
        <w:jc w:val="both"/>
        <w:rPr>
          <w:rFonts w:ascii="Times New Roman" w:hAnsi="Times New Roman" w:cs="Times New Roman"/>
          <w:sz w:val="24"/>
          <w:szCs w:val="24"/>
        </w:rPr>
      </w:pPr>
      <w:r w:rsidRPr="00AD3F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D3F43">
        <w:rPr>
          <w:rFonts w:ascii="Times New Roman" w:hAnsi="Times New Roman" w:cs="Times New Roman"/>
          <w:sz w:val="24"/>
          <w:szCs w:val="24"/>
        </w:rPr>
        <w:t xml:space="preserve">оздание в дошкольном образовательном учреждении максимально эффективных условий для организации оздоровительной работы с детьми и развития познавательного интереса воспитанников в летний период. </w:t>
      </w:r>
    </w:p>
    <w:p w:rsidR="00AD3F43" w:rsidRPr="00AD3F43" w:rsidRDefault="00AD3F43" w:rsidP="00AD3F43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195" w:rsidRPr="00AD3F43" w:rsidRDefault="007A0195" w:rsidP="00AD3F43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0C8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E0C8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A0195" w:rsidRPr="004E0C8B" w:rsidRDefault="007A0195" w:rsidP="004E0C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E0C8B">
        <w:rPr>
          <w:rFonts w:ascii="Times New Roman" w:hAnsi="Times New Roman" w:cs="Times New Roman"/>
          <w:sz w:val="24"/>
          <w:szCs w:val="24"/>
        </w:rPr>
        <w:t>1. формировать у воспитанников ответственность за  сохранение собственного здоровья;</w:t>
      </w:r>
    </w:p>
    <w:p w:rsidR="007A0195" w:rsidRPr="004E0C8B" w:rsidRDefault="007A0195" w:rsidP="004E0C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E0C8B">
        <w:rPr>
          <w:rFonts w:ascii="Times New Roman" w:hAnsi="Times New Roman" w:cs="Times New Roman"/>
          <w:sz w:val="24"/>
          <w:szCs w:val="24"/>
        </w:rPr>
        <w:t>2. разносторонне и гармонично развивать детей в летний период;</w:t>
      </w:r>
    </w:p>
    <w:p w:rsidR="007A0195" w:rsidRPr="004E0C8B" w:rsidRDefault="007A0195" w:rsidP="004E0C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E0C8B">
        <w:rPr>
          <w:rFonts w:ascii="Times New Roman" w:hAnsi="Times New Roman" w:cs="Times New Roman"/>
          <w:sz w:val="24"/>
          <w:szCs w:val="24"/>
        </w:rPr>
        <w:t>3. разнообразно развивать двигательные навыки и физические качества детей;</w:t>
      </w:r>
    </w:p>
    <w:p w:rsidR="007A0195" w:rsidRPr="004E0C8B" w:rsidRDefault="007A0195" w:rsidP="004E0C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E0C8B">
        <w:rPr>
          <w:rFonts w:ascii="Times New Roman" w:hAnsi="Times New Roman" w:cs="Times New Roman"/>
          <w:sz w:val="24"/>
          <w:szCs w:val="24"/>
        </w:rPr>
        <w:t>4. формировать убеждения, представления в области здоровья, навыки и умения здорового образа жизни.</w:t>
      </w:r>
    </w:p>
    <w:p w:rsidR="007A0195" w:rsidRPr="004E0C8B" w:rsidRDefault="007A0195" w:rsidP="004E0C8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A0195" w:rsidRDefault="007A0195" w:rsidP="004E0C8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8B">
        <w:rPr>
          <w:rFonts w:ascii="Times New Roman" w:hAnsi="Times New Roman" w:cs="Times New Roman"/>
          <w:b/>
          <w:sz w:val="24"/>
          <w:szCs w:val="24"/>
        </w:rPr>
        <w:t>Тематическое планирование:</w:t>
      </w:r>
    </w:p>
    <w:p w:rsidR="004E0C8B" w:rsidRDefault="004E0C8B" w:rsidP="004E0C8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C8B" w:rsidRPr="004E0C8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0C8B">
        <w:rPr>
          <w:rFonts w:ascii="Times New Roman" w:hAnsi="Times New Roman" w:cs="Times New Roman"/>
          <w:b/>
          <w:i/>
          <w:sz w:val="24"/>
          <w:szCs w:val="24"/>
          <w:u w:val="single"/>
        </w:rPr>
        <w:t>Июнь 2021г.</w:t>
      </w:r>
    </w:p>
    <w:p w:rsidR="004E0C8B" w:rsidRDefault="004E0C8B" w:rsidP="008A282E">
      <w:pPr>
        <w:spacing w:after="0" w:line="12" w:lineRule="atLeast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7A0195" w:rsidRPr="00F62C5B" w:rsidRDefault="007A0195" w:rsidP="008A282E">
      <w:pPr>
        <w:spacing w:after="0" w:line="12" w:lineRule="atLeast"/>
        <w:ind w:left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C5B">
        <w:rPr>
          <w:rFonts w:ascii="Times New Roman" w:hAnsi="Times New Roman" w:cs="Times New Roman"/>
          <w:sz w:val="24"/>
          <w:szCs w:val="24"/>
        </w:rPr>
        <w:t xml:space="preserve">1 неделя   июня </w:t>
      </w:r>
      <w:r w:rsidR="00505BE9" w:rsidRPr="00F62C5B">
        <w:rPr>
          <w:rFonts w:ascii="Times New Roman" w:hAnsi="Times New Roman" w:cs="Times New Roman"/>
          <w:sz w:val="24"/>
          <w:szCs w:val="24"/>
        </w:rPr>
        <w:t>(с 01.06</w:t>
      </w:r>
      <w:r w:rsidRPr="00F62C5B">
        <w:rPr>
          <w:rFonts w:ascii="Times New Roman" w:hAnsi="Times New Roman" w:cs="Times New Roman"/>
          <w:sz w:val="24"/>
          <w:szCs w:val="24"/>
        </w:rPr>
        <w:t>.2021г. по 04</w:t>
      </w:r>
      <w:r w:rsidR="00505BE9" w:rsidRPr="00F62C5B">
        <w:rPr>
          <w:rFonts w:ascii="Times New Roman" w:hAnsi="Times New Roman" w:cs="Times New Roman"/>
          <w:sz w:val="24"/>
          <w:szCs w:val="24"/>
        </w:rPr>
        <w:t>.06</w:t>
      </w:r>
      <w:r w:rsidRPr="00F62C5B">
        <w:rPr>
          <w:rFonts w:ascii="Times New Roman" w:hAnsi="Times New Roman" w:cs="Times New Roman"/>
          <w:sz w:val="24"/>
          <w:szCs w:val="24"/>
        </w:rPr>
        <w:t xml:space="preserve">.2021г.) – </w:t>
      </w:r>
      <w:r w:rsidRPr="00F62C5B">
        <w:rPr>
          <w:rFonts w:ascii="Times New Roman" w:eastAsia="Calibri" w:hAnsi="Times New Roman" w:cs="Times New Roman"/>
          <w:sz w:val="24"/>
          <w:szCs w:val="24"/>
          <w:lang w:eastAsia="ru-RU"/>
        </w:rPr>
        <w:t>«Неделя безопасности»</w:t>
      </w: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0195" w:rsidRPr="00F62C5B" w:rsidRDefault="004E0C8B" w:rsidP="008A282E">
      <w:pPr>
        <w:spacing w:after="0" w:line="12" w:lineRule="atLeast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C5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A0195" w:rsidRPr="00F62C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неделя (07.06.2021г. по 11.06.2021г.)  - «Моя Родина»</w:t>
      </w: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A0195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62C5B">
        <w:rPr>
          <w:rFonts w:ascii="Times New Roman" w:hAnsi="Times New Roman" w:cs="Times New Roman"/>
          <w:sz w:val="24"/>
          <w:szCs w:val="24"/>
        </w:rPr>
        <w:t>3 неделя (14.06.2021г.-18.06.2021г.) - «Неделя здоровья»</w:t>
      </w: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C8B" w:rsidRPr="00F62C5B" w:rsidRDefault="004E0C8B" w:rsidP="008A282E">
      <w:pPr>
        <w:spacing w:line="12" w:lineRule="atLeast"/>
        <w:ind w:left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неделя </w:t>
      </w:r>
      <w:r w:rsidRPr="00F62C5B">
        <w:rPr>
          <w:rFonts w:ascii="Times New Roman" w:eastAsia="Calibri" w:hAnsi="Times New Roman" w:cs="Times New Roman"/>
          <w:sz w:val="24"/>
          <w:szCs w:val="24"/>
          <w:lang w:eastAsia="ru-RU"/>
        </w:rPr>
        <w:t>(21.06.2021г. -25.06.2021г.) - «Неделя физкультуры и спорта»</w:t>
      </w: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6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неделя </w:t>
      </w:r>
      <w:r w:rsidRPr="00F62C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(28.06.2021г. -30.06.2021г.) - </w:t>
      </w:r>
      <w:r w:rsidRPr="00F62C5B">
        <w:rPr>
          <w:rFonts w:ascii="Times New Roman" w:hAnsi="Times New Roman" w:cs="Times New Roman"/>
          <w:sz w:val="26"/>
          <w:szCs w:val="26"/>
        </w:rPr>
        <w:t>«</w:t>
      </w:r>
      <w:r w:rsidR="00505BE9" w:rsidRPr="00F62C5B">
        <w:rPr>
          <w:rFonts w:ascii="Times New Roman" w:hAnsi="Times New Roman" w:cs="Times New Roman"/>
          <w:sz w:val="26"/>
          <w:szCs w:val="26"/>
        </w:rPr>
        <w:t>Детство -</w:t>
      </w:r>
      <w:r w:rsidRPr="00F62C5B">
        <w:rPr>
          <w:rFonts w:ascii="Times New Roman" w:hAnsi="Times New Roman" w:cs="Times New Roman"/>
          <w:sz w:val="26"/>
          <w:szCs w:val="26"/>
        </w:rPr>
        <w:t xml:space="preserve"> мир познания».</w:t>
      </w:r>
    </w:p>
    <w:p w:rsidR="004E0C8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4E0C8B" w:rsidRPr="009E79A9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79A9">
        <w:rPr>
          <w:rFonts w:ascii="Times New Roman" w:hAnsi="Times New Roman" w:cs="Times New Roman"/>
          <w:b/>
          <w:i/>
          <w:sz w:val="24"/>
          <w:szCs w:val="24"/>
          <w:u w:val="single"/>
        </w:rPr>
        <w:t>Июль 2021г.</w:t>
      </w: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62C5B">
        <w:rPr>
          <w:rFonts w:ascii="Times New Roman" w:hAnsi="Times New Roman" w:cs="Times New Roman"/>
          <w:sz w:val="24"/>
          <w:szCs w:val="24"/>
        </w:rPr>
        <w:t xml:space="preserve">1 неделя </w:t>
      </w:r>
      <w:r w:rsidR="00505BE9" w:rsidRPr="00F62C5B">
        <w:rPr>
          <w:rFonts w:ascii="Times New Roman" w:hAnsi="Times New Roman" w:cs="Times New Roman"/>
          <w:sz w:val="24"/>
          <w:szCs w:val="24"/>
        </w:rPr>
        <w:t>июля</w:t>
      </w:r>
      <w:r w:rsidRPr="00F62C5B">
        <w:rPr>
          <w:rFonts w:ascii="Times New Roman" w:hAnsi="Times New Roman" w:cs="Times New Roman"/>
          <w:sz w:val="24"/>
          <w:szCs w:val="24"/>
        </w:rPr>
        <w:t xml:space="preserve"> </w:t>
      </w:r>
      <w:r w:rsidR="00505BE9" w:rsidRPr="00F62C5B">
        <w:rPr>
          <w:rFonts w:ascii="Times New Roman" w:hAnsi="Times New Roman" w:cs="Times New Roman"/>
          <w:sz w:val="24"/>
          <w:szCs w:val="24"/>
        </w:rPr>
        <w:t xml:space="preserve"> (01.07.2021г. по 02.07.2021</w:t>
      </w:r>
      <w:r w:rsidRPr="00F62C5B">
        <w:rPr>
          <w:rFonts w:ascii="Times New Roman" w:hAnsi="Times New Roman" w:cs="Times New Roman"/>
          <w:sz w:val="24"/>
          <w:szCs w:val="24"/>
        </w:rPr>
        <w:t xml:space="preserve">г.) </w:t>
      </w:r>
      <w:r w:rsidR="00505BE9" w:rsidRPr="00F62C5B">
        <w:rPr>
          <w:rFonts w:ascii="Times New Roman" w:hAnsi="Times New Roman" w:cs="Times New Roman"/>
          <w:sz w:val="24"/>
          <w:szCs w:val="24"/>
        </w:rPr>
        <w:t>-</w:t>
      </w:r>
      <w:r w:rsidRPr="00F62C5B">
        <w:rPr>
          <w:rFonts w:ascii="Times New Roman" w:hAnsi="Times New Roman" w:cs="Times New Roman"/>
          <w:sz w:val="24"/>
          <w:szCs w:val="24"/>
        </w:rPr>
        <w:t xml:space="preserve"> «Воздушные путешествия».</w:t>
      </w:r>
    </w:p>
    <w:p w:rsidR="009E79A9" w:rsidRPr="00F62C5B" w:rsidRDefault="009E79A9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62C5B">
        <w:rPr>
          <w:rFonts w:ascii="Times New Roman" w:hAnsi="Times New Roman" w:cs="Times New Roman"/>
          <w:sz w:val="24"/>
          <w:szCs w:val="24"/>
        </w:rPr>
        <w:t xml:space="preserve">2 неделя </w:t>
      </w:r>
      <w:r w:rsidR="00505BE9" w:rsidRPr="00F62C5B">
        <w:rPr>
          <w:rFonts w:ascii="Times New Roman" w:hAnsi="Times New Roman" w:cs="Times New Roman"/>
          <w:sz w:val="24"/>
          <w:szCs w:val="24"/>
        </w:rPr>
        <w:t xml:space="preserve">июля </w:t>
      </w:r>
      <w:r w:rsidR="009E79A9" w:rsidRPr="00F62C5B">
        <w:rPr>
          <w:rFonts w:ascii="Times New Roman" w:hAnsi="Times New Roman" w:cs="Times New Roman"/>
          <w:sz w:val="24"/>
          <w:szCs w:val="24"/>
        </w:rPr>
        <w:t>(</w:t>
      </w:r>
      <w:r w:rsidR="00505BE9" w:rsidRPr="00F62C5B">
        <w:rPr>
          <w:rFonts w:ascii="Times New Roman" w:hAnsi="Times New Roman" w:cs="Times New Roman"/>
          <w:sz w:val="24"/>
          <w:szCs w:val="24"/>
        </w:rPr>
        <w:t>05.07.2021г. по 09.07.2021</w:t>
      </w:r>
      <w:r w:rsidRPr="00F62C5B">
        <w:rPr>
          <w:rFonts w:ascii="Times New Roman" w:hAnsi="Times New Roman" w:cs="Times New Roman"/>
          <w:sz w:val="24"/>
          <w:szCs w:val="24"/>
        </w:rPr>
        <w:t>г.)</w:t>
      </w:r>
      <w:r w:rsidR="00505BE9" w:rsidRPr="00F62C5B">
        <w:rPr>
          <w:rFonts w:ascii="Times New Roman" w:hAnsi="Times New Roman" w:cs="Times New Roman"/>
          <w:sz w:val="24"/>
          <w:szCs w:val="24"/>
        </w:rPr>
        <w:t xml:space="preserve"> - </w:t>
      </w:r>
      <w:r w:rsidRPr="00F62C5B">
        <w:rPr>
          <w:rFonts w:ascii="Times New Roman" w:hAnsi="Times New Roman" w:cs="Times New Roman"/>
          <w:sz w:val="24"/>
          <w:szCs w:val="24"/>
        </w:rPr>
        <w:t>«Чудеса на грядках».</w:t>
      </w:r>
    </w:p>
    <w:p w:rsidR="009E79A9" w:rsidRPr="00F62C5B" w:rsidRDefault="009E79A9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62C5B">
        <w:rPr>
          <w:rFonts w:ascii="Times New Roman" w:hAnsi="Times New Roman" w:cs="Times New Roman"/>
          <w:sz w:val="24"/>
          <w:szCs w:val="24"/>
        </w:rPr>
        <w:lastRenderedPageBreak/>
        <w:t xml:space="preserve">3 неделя </w:t>
      </w:r>
      <w:r w:rsidR="00505BE9" w:rsidRPr="00F62C5B">
        <w:rPr>
          <w:rFonts w:ascii="Times New Roman" w:hAnsi="Times New Roman" w:cs="Times New Roman"/>
          <w:sz w:val="24"/>
          <w:szCs w:val="24"/>
        </w:rPr>
        <w:t>июля (12.07.2021г. по 16.07.2021</w:t>
      </w:r>
      <w:r w:rsidRPr="00F62C5B">
        <w:rPr>
          <w:rFonts w:ascii="Times New Roman" w:hAnsi="Times New Roman" w:cs="Times New Roman"/>
          <w:sz w:val="24"/>
          <w:szCs w:val="24"/>
        </w:rPr>
        <w:t>г.)</w:t>
      </w:r>
      <w:r w:rsidR="00505BE9" w:rsidRPr="00F62C5B">
        <w:rPr>
          <w:rFonts w:ascii="Times New Roman" w:hAnsi="Times New Roman" w:cs="Times New Roman"/>
          <w:sz w:val="24"/>
          <w:szCs w:val="24"/>
        </w:rPr>
        <w:t xml:space="preserve"> -</w:t>
      </w:r>
      <w:r w:rsidRPr="00F62C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62C5B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F62C5B">
        <w:rPr>
          <w:rFonts w:ascii="Times New Roman" w:hAnsi="Times New Roman" w:cs="Times New Roman"/>
          <w:sz w:val="24"/>
          <w:szCs w:val="24"/>
        </w:rPr>
        <w:t xml:space="preserve"> неделя».</w:t>
      </w:r>
    </w:p>
    <w:p w:rsidR="009E79A9" w:rsidRPr="00F62C5B" w:rsidRDefault="009E79A9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E0C8B" w:rsidRPr="00F62C5B" w:rsidRDefault="004E0C8B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62C5B">
        <w:rPr>
          <w:rFonts w:ascii="Times New Roman" w:hAnsi="Times New Roman" w:cs="Times New Roman"/>
          <w:sz w:val="24"/>
          <w:szCs w:val="24"/>
        </w:rPr>
        <w:t xml:space="preserve">4 неделя </w:t>
      </w:r>
      <w:r w:rsidR="00505BE9" w:rsidRPr="00F62C5B">
        <w:rPr>
          <w:rFonts w:ascii="Times New Roman" w:hAnsi="Times New Roman" w:cs="Times New Roman"/>
          <w:sz w:val="24"/>
          <w:szCs w:val="24"/>
        </w:rPr>
        <w:t>июля (19.07.2021г. по 23.07.2021</w:t>
      </w:r>
      <w:r w:rsidRPr="00F62C5B">
        <w:rPr>
          <w:rFonts w:ascii="Times New Roman" w:hAnsi="Times New Roman" w:cs="Times New Roman"/>
          <w:sz w:val="24"/>
          <w:szCs w:val="24"/>
        </w:rPr>
        <w:t>г.)</w:t>
      </w:r>
      <w:r w:rsidR="00505BE9" w:rsidRPr="00F62C5B">
        <w:rPr>
          <w:rFonts w:ascii="Times New Roman" w:hAnsi="Times New Roman" w:cs="Times New Roman"/>
          <w:sz w:val="24"/>
          <w:szCs w:val="24"/>
        </w:rPr>
        <w:t xml:space="preserve"> -</w:t>
      </w:r>
      <w:r w:rsidRPr="00F62C5B">
        <w:rPr>
          <w:rFonts w:ascii="Times New Roman" w:hAnsi="Times New Roman" w:cs="Times New Roman"/>
          <w:sz w:val="24"/>
          <w:szCs w:val="24"/>
        </w:rPr>
        <w:t xml:space="preserve"> «Песочные фантазии».</w:t>
      </w:r>
    </w:p>
    <w:p w:rsidR="009E79A9" w:rsidRPr="00F62C5B" w:rsidRDefault="009E79A9" w:rsidP="008A282E">
      <w:pPr>
        <w:spacing w:after="0" w:line="12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E79A9" w:rsidRPr="00F62C5B" w:rsidRDefault="00505BE9" w:rsidP="008A282E">
      <w:pPr>
        <w:tabs>
          <w:tab w:val="left" w:pos="14317"/>
        </w:tabs>
        <w:spacing w:line="12" w:lineRule="atLeast"/>
        <w:ind w:left="1134" w:right="253"/>
        <w:jc w:val="both"/>
        <w:rPr>
          <w:rFonts w:ascii="Times New Roman" w:hAnsi="Times New Roman" w:cs="Times New Roman"/>
          <w:sz w:val="24"/>
          <w:szCs w:val="24"/>
        </w:rPr>
      </w:pPr>
      <w:r w:rsidRPr="00F62C5B">
        <w:rPr>
          <w:rFonts w:ascii="Times New Roman" w:hAnsi="Times New Roman" w:cs="Times New Roman"/>
          <w:sz w:val="24"/>
          <w:szCs w:val="24"/>
        </w:rPr>
        <w:t xml:space="preserve">5 неделя </w:t>
      </w:r>
      <w:r w:rsidR="009E79A9" w:rsidRPr="00F62C5B">
        <w:rPr>
          <w:rFonts w:ascii="Times New Roman" w:hAnsi="Times New Roman" w:cs="Times New Roman"/>
          <w:sz w:val="24"/>
          <w:szCs w:val="24"/>
        </w:rPr>
        <w:t>июля (26.07.2021г. по 31.07.2021г.) - «Азбука безопасности»</w:t>
      </w:r>
    </w:p>
    <w:p w:rsidR="009E79A9" w:rsidRPr="00F62C5B" w:rsidRDefault="009E79A9" w:rsidP="009E79A9">
      <w:pPr>
        <w:tabs>
          <w:tab w:val="left" w:pos="14317"/>
        </w:tabs>
        <w:ind w:left="1134" w:right="2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1701" w:tblpY="58"/>
        <w:tblW w:w="14000" w:type="dxa"/>
        <w:tblLook w:val="04A0" w:firstRow="1" w:lastRow="0" w:firstColumn="1" w:lastColumn="0" w:noHBand="0" w:noVBand="1"/>
      </w:tblPr>
      <w:tblGrid>
        <w:gridCol w:w="2836"/>
        <w:gridCol w:w="11164"/>
      </w:tblGrid>
      <w:tr w:rsidR="00D0402B" w:rsidTr="008A282E">
        <w:tc>
          <w:tcPr>
            <w:tcW w:w="2836" w:type="dxa"/>
          </w:tcPr>
          <w:p w:rsidR="00D0402B" w:rsidRPr="00505BE9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1164" w:type="dxa"/>
          </w:tcPr>
          <w:p w:rsidR="00D0402B" w:rsidRPr="00505BE9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BE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</w:tr>
      <w:tr w:rsidR="00D0402B" w:rsidTr="008A282E">
        <w:tc>
          <w:tcPr>
            <w:tcW w:w="14000" w:type="dxa"/>
            <w:gridSpan w:val="2"/>
          </w:tcPr>
          <w:p w:rsidR="00D0402B" w:rsidRPr="004E0C8B" w:rsidRDefault="00D0402B" w:rsidP="008A28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4E0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01.06</w:t>
            </w:r>
            <w:r w:rsidRPr="004E0C8B">
              <w:rPr>
                <w:rFonts w:ascii="Times New Roman" w:hAnsi="Times New Roman" w:cs="Times New Roman"/>
                <w:b/>
                <w:sz w:val="24"/>
                <w:szCs w:val="24"/>
              </w:rPr>
              <w:t>.2021г. по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Pr="004E0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.2021г.) – </w:t>
            </w:r>
            <w:r w:rsidRPr="007A01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«Неделя безопасности»</w:t>
            </w:r>
          </w:p>
          <w:p w:rsidR="00AD3F43" w:rsidRPr="004E0C8B" w:rsidRDefault="00AD3F43" w:rsidP="008A282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4E0C8B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травматизма; развивать у детей умение распознавать опасные зоны в помещении и на улице, формировать умение прогнозировать  развитие ситуации на дороге, в играх.</w:t>
            </w:r>
          </w:p>
          <w:p w:rsidR="00D0402B" w:rsidRPr="00505BE9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402B" w:rsidRPr="00505BE9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01.06</w:t>
            </w:r>
            <w:r w:rsidRPr="00505BE9">
              <w:rPr>
                <w:rFonts w:ascii="Times New Roman" w:hAnsi="Times New Roman" w:cs="Times New Roman"/>
                <w:b/>
                <w:sz w:val="26"/>
                <w:szCs w:val="26"/>
              </w:rPr>
              <w:t>.2021г.</w:t>
            </w:r>
          </w:p>
        </w:tc>
        <w:tc>
          <w:tcPr>
            <w:tcW w:w="11164" w:type="dxa"/>
          </w:tcPr>
          <w:p w:rsidR="00D0402B" w:rsidRPr="00505BE9" w:rsidRDefault="00D0402B" w:rsidP="008A28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0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защиты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0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«Права ребёнка»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на асфальте «Возьмемся за руки, друзья!»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 – спортивный праздник «Детство – это я и ты»</w:t>
            </w:r>
          </w:p>
          <w:p w:rsidR="00D0402B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стихов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«Всемирный день ребенка»,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«Нашим детям» Н. </w:t>
            </w:r>
            <w:proofErr w:type="spellStart"/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Майданик</w:t>
            </w:r>
            <w:proofErr w:type="spellEnd"/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Права детей в стихах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рисунка «Счастливое детство»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02.06</w:t>
            </w:r>
            <w:r w:rsidRPr="00505BE9">
              <w:rPr>
                <w:rFonts w:ascii="Times New Roman" w:hAnsi="Times New Roman" w:cs="Times New Roman"/>
                <w:b/>
                <w:sz w:val="26"/>
                <w:szCs w:val="26"/>
              </w:rPr>
              <w:t>.2021г.</w:t>
            </w:r>
          </w:p>
        </w:tc>
        <w:tc>
          <w:tcPr>
            <w:tcW w:w="11164" w:type="dxa"/>
          </w:tcPr>
          <w:p w:rsidR="00D0402B" w:rsidRPr="00505BE9" w:rsidRDefault="00D0402B" w:rsidP="008A282E">
            <w:pPr>
              <w:ind w:right="-2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05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 дорожной безопасности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«Правила дорожного движения»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строительные игры: «Гараж»; «В автобусе»; «Путешествие», «Различные виды дорог»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t>/и: «Светофор»; «Цветные автомобили»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Художественное творчество: «Автомобили»; «Гараж  для  транспорта»;   «Перекресток»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03.06</w:t>
            </w:r>
            <w:r w:rsidRPr="00505BE9">
              <w:rPr>
                <w:rFonts w:ascii="Times New Roman" w:hAnsi="Times New Roman" w:cs="Times New Roman"/>
                <w:b/>
                <w:sz w:val="26"/>
                <w:szCs w:val="26"/>
              </w:rPr>
              <w:t>.2021г.</w:t>
            </w:r>
          </w:p>
        </w:tc>
        <w:tc>
          <w:tcPr>
            <w:tcW w:w="11164" w:type="dxa"/>
          </w:tcPr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05B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Всемирный день охраны окружающей среды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альбомов: «Животные», «Птицы»,  «Цветы»…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Рассматривание/ знакомство со знаками «Правила поведения в природе»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знаков  «Береги природу»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Рисование: «Краски лета», «Летний пейзаж»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с песком и водой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Строительная игра «Терем для животных»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памяток по охране окружающей среды</w:t>
            </w:r>
          </w:p>
          <w:p w:rsidR="00D0402B" w:rsidRPr="00505BE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семейной газеты «Чистый город»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/и: «Зайцы в огороде», «</w:t>
            </w:r>
            <w:proofErr w:type="spellStart"/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05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«Я знаю 5 названий…» - с мячом»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04.06</w:t>
            </w:r>
            <w:r w:rsidRPr="00505BE9">
              <w:rPr>
                <w:rFonts w:ascii="Times New Roman" w:hAnsi="Times New Roman" w:cs="Times New Roman"/>
                <w:b/>
                <w:sz w:val="26"/>
                <w:szCs w:val="26"/>
              </w:rPr>
              <w:t>.2021г.</w:t>
            </w:r>
          </w:p>
        </w:tc>
        <w:tc>
          <w:tcPr>
            <w:tcW w:w="11164" w:type="dxa"/>
          </w:tcPr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44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на природе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Беседы: «Растения полезные и вредные», «Как вести себя в лесу», «Мы в лесу гости»</w:t>
            </w:r>
          </w:p>
          <w:p w:rsidR="00D0402B" w:rsidRPr="0064437F" w:rsidRDefault="00D0402B" w:rsidP="008A28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Д/и «</w:t>
            </w:r>
            <w:proofErr w:type="gram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», «Запрещающие знаки», «Съедобное – не съедобное». «Береги природу», «Скажи название», «Назвать растение по листу»,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«Дети в лесу», «Гроза», «По ягоды».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Катаев «Дудочка и кувшинчик», А. Захаров «Два Андрюшки», Р. Погодин «Жаба»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аудиозаписи «Голоса леса»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Игры с природным материалом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/и: «Земля, вода, огонь, воздух» - с мячом, «Солнечные зайчики», «Скакалки», «Прятки», 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пантомимы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плаката «Правила поведения в лесу», «Прогулка в лес»</w:t>
            </w:r>
          </w:p>
          <w:p w:rsidR="00D0402B" w:rsidRDefault="00F62C5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="00D0402B"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D0402B"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D0402B" w:rsidRPr="00644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(сюжет): «Пикник в лесу»</w:t>
            </w:r>
          </w:p>
        </w:tc>
      </w:tr>
      <w:tr w:rsidR="00D0402B" w:rsidTr="008A282E">
        <w:trPr>
          <w:trHeight w:val="577"/>
        </w:trPr>
        <w:tc>
          <w:tcPr>
            <w:tcW w:w="14000" w:type="dxa"/>
            <w:gridSpan w:val="2"/>
          </w:tcPr>
          <w:p w:rsidR="00D0402B" w:rsidRDefault="00D0402B" w:rsidP="008A28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02B" w:rsidRPr="004E0C8B" w:rsidRDefault="00D0402B" w:rsidP="008A28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 (07.06.2021г. по 11</w:t>
            </w:r>
            <w:r w:rsidRPr="007A01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.2021г.</w:t>
            </w:r>
            <w:r w:rsidRPr="007A01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)  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A01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«Моя Родина»</w:t>
            </w:r>
          </w:p>
          <w:p w:rsidR="00AD3F43" w:rsidRPr="004E0C8B" w:rsidRDefault="00AD3F43" w:rsidP="008A282E">
            <w:pPr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E0C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простейшие представления о Родине, о мире мастерства и дружбы народов. </w:t>
            </w:r>
          </w:p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07.06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1164" w:type="dxa"/>
          </w:tcPr>
          <w:p w:rsidR="00D0402B" w:rsidRPr="0064437F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4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Международный день друзей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Беседы: «Что такое друг», «Для чего нужны друзья»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«Теремок» </w:t>
            </w:r>
            <w:proofErr w:type="spellStart"/>
            <w:proofErr w:type="gram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Ушинского, «Игрушки» А. </w:t>
            </w:r>
            <w:proofErr w:type="spell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Гримм,  «Друг детства» </w:t>
            </w:r>
            <w:proofErr w:type="spell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«Цветик – </w:t>
            </w:r>
            <w:proofErr w:type="spell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В.Катаев</w:t>
            </w:r>
            <w:proofErr w:type="spellEnd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«Бобик в гостях у Барбоса» </w:t>
            </w:r>
            <w:proofErr w:type="spell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подарка другу</w:t>
            </w:r>
          </w:p>
          <w:p w:rsidR="00D0402B" w:rsidRPr="0064437F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портрета друга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«Классики», «Скакалки», «Мышеловка», «</w:t>
            </w:r>
            <w:proofErr w:type="spellStart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644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и 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Default="00D0402B" w:rsidP="008A282E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64437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Всемирный день океанов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326660" w:rsidRDefault="00D0402B" w:rsidP="008A282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ym w:font="Wingdings" w:char="F0C6"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32666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«Моря бывают разные»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D0402B" w:rsidRDefault="00D0402B" w:rsidP="008A282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26660"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sym w:font="Wingdings" w:char="F0C6"/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художественной литературы</w:t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32666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«Азбука </w:t>
            </w:r>
            <w:r w:rsidRPr="00326660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подводного мира</w:t>
            </w:r>
            <w:r w:rsidRPr="0032666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Г. </w:t>
            </w:r>
            <w:proofErr w:type="spellStart"/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Касова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0402B" w:rsidRDefault="00D0402B" w:rsidP="008A282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ym w:font="Wingdings" w:char="F0C6"/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Д/и</w:t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Дидактическая игра по развитию речи «Расскажи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сказку»</w:t>
            </w:r>
          </w:p>
          <w:p w:rsidR="00D0402B" w:rsidRDefault="00D0402B" w:rsidP="008A282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ym w:font="Wingdings" w:char="F0C6"/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Воспитание экологической культуры. </w:t>
            </w:r>
            <w:r w:rsidRPr="0032666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(Карина Г.)</w:t>
            </w:r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пейзажной</w:t>
            </w:r>
            <w:proofErr w:type="gramEnd"/>
            <w:r w:rsidRPr="003266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картины о морях и океанах</w:t>
            </w:r>
          </w:p>
          <w:p w:rsidR="00D0402B" w:rsidRPr="00326660" w:rsidRDefault="00D0402B" w:rsidP="008A2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60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Wingdings" w:char="F0C6"/>
            </w:r>
            <w:r w:rsidRPr="00326660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Слушание: </w:t>
            </w:r>
            <w:proofErr w:type="spellStart"/>
            <w:r w:rsidRPr="00326660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Н.Римский</w:t>
            </w:r>
            <w:proofErr w:type="spellEnd"/>
            <w:r w:rsidRPr="00326660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-Корсаков «Море».</w:t>
            </w:r>
            <w:r w:rsidRPr="00326660"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Рассматривание иллюстраций: «Обитатели моря».</w:t>
            </w:r>
            <w:r w:rsidRPr="0032666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376789" w:rsidRDefault="00D0402B" w:rsidP="008A28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76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376789" w:rsidRDefault="00D0402B" w:rsidP="008A2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Беседы: «О времени», «Если б не было часов», «Что мы знаем о часах»</w:t>
            </w:r>
          </w:p>
          <w:p w:rsidR="00D0402B" w:rsidRPr="00376789" w:rsidRDefault="00D0402B" w:rsidP="008A2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разных видов часов; частей суток; календарей</w:t>
            </w:r>
          </w:p>
          <w:p w:rsidR="00D0402B" w:rsidRPr="00F62C5B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</w:t>
            </w:r>
            <w:proofErr w:type="spellStart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 xml:space="preserve">, «Сказка о глупом мышонке» С. Маршак,  «Краденое солнце» К. Чуковский, «Маша – растеряша» Л. Воронкова, «Где спит рыбка» И. </w:t>
            </w:r>
            <w:proofErr w:type="spellStart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D0402B" w:rsidRPr="00F62C5B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Выставка часов – с участием родителей</w:t>
            </w:r>
          </w:p>
          <w:p w:rsidR="00D0402B" w:rsidRPr="00F62C5B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Конкурс рисунка «Сказочные часы»</w:t>
            </w:r>
          </w:p>
          <w:p w:rsidR="00D0402B" w:rsidRPr="00F62C5B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Д/и: «Когда это бывает», «Подбери узор для часов», «Путешествие в утро, день, вечер, ночь»</w:t>
            </w:r>
          </w:p>
          <w:p w:rsidR="00D0402B" w:rsidRDefault="00D0402B" w:rsidP="008A28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5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/и: «Тише едешь – дальше будешь», «День – ночь», «</w:t>
            </w:r>
            <w:proofErr w:type="spellStart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Запоминалки</w:t>
            </w:r>
            <w:proofErr w:type="spellEnd"/>
            <w:r w:rsidRPr="00F62C5B">
              <w:rPr>
                <w:rFonts w:ascii="Times New Roman" w:hAnsi="Times New Roman" w:cs="Times New Roman"/>
                <w:sz w:val="24"/>
                <w:szCs w:val="24"/>
              </w:rPr>
              <w:t>» - с мячом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76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 российской почты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 «Россия – родина моя», «Москва»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Беседы: «Профессия почтальон»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proofErr w:type="gramEnd"/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почтовых конвертов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рисунка «Почтовая марка» 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proofErr w:type="gramStart"/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/и: «Передай письмо», «Кто быстрее», «Найди свой цвет»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игры: «Турбюро», «Почта»</w:t>
            </w:r>
          </w:p>
          <w:p w:rsidR="00D0402B" w:rsidRDefault="00F62C5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="00D0402B" w:rsidRPr="00376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 на почту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76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«Моя Родина – Россия»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о символике России, гимне, гербе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«Города России», «Русская сторонка»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и  рассказов, пословиц по данной тематике «Что мы родиной зовём» В Степанов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«Флаг России», «Берёзовая роща»</w:t>
            </w:r>
          </w:p>
          <w:p w:rsidR="00D0402B" w:rsidRPr="00376789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76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«Прогулка по России»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2B" w:rsidTr="008A282E">
        <w:tc>
          <w:tcPr>
            <w:tcW w:w="14000" w:type="dxa"/>
            <w:gridSpan w:val="2"/>
          </w:tcPr>
          <w:p w:rsidR="00D0402B" w:rsidRDefault="00D0402B" w:rsidP="008A28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02B" w:rsidRPr="004E0C8B" w:rsidRDefault="00D0402B" w:rsidP="008A28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4E0C8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(14.06.2021г.-18.06.2021г.) - «Неделя здоровья»</w:t>
            </w:r>
          </w:p>
          <w:p w:rsidR="00AD3F43" w:rsidRDefault="00AD3F43" w:rsidP="008A282E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C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4E0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у детей представлений о здоровье, формирование осознанного отношения к сохранению собственного </w:t>
            </w:r>
            <w:r w:rsidRPr="00505B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4E0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мотивация на здоровый образ жизни, привлечение внимания общества к поднятой проблеме сохранения и укрепления </w:t>
            </w:r>
            <w:r w:rsidRPr="00505B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4E0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детей.</w:t>
            </w:r>
          </w:p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 медицинского работника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Чтение: «Воспаление хитрости» А.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«Прививка» С. Михалков, «Чудесные таблетки»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«Рассматривание иллюстраций: «Профессия врач»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Приход королевы – Зубной щетки 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 – обманок по сказке «Айболит» К. Чуковского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Нарисуй  любимого героя из сказки «Айболит» К. Чуковского 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С-р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«Больница», Игра – драматизация по сказке «Айболит»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Быть здоровым – это нужно»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фотографий, картин  о здоровье.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«Витамины я люблю - быть здоровым я хочу», «Уроки безопасности», «Береги здоровье смолоду»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литературы:   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«Прогулка», С. Михалков «Прогулка», С. Михалков «Прививка».</w:t>
            </w:r>
            <w:proofErr w:type="gramEnd"/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пословиц, поговорок о здоровье.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«Путешествие в страну здоровья»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кругу»…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«Поликлиника», «Аптека»…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Айболиту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"Беседа о чистоте и гигиене «Друзья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иллюстраций: «Профессия врач»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«</w:t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Воспаление хитрости» А.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Милн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«Прививка» С. Михалков, «Чудесные таблетки» 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Зубная щетка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 – обманок по сказке «Айболит» К. Чуковского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Нарисуй любимого героя из сказки «Айболит» К. Чуковского 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С-р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Игра – драматизация по сказке «Айболит»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/и: «Помоги Айболиту собрать медицинский чемоданчик», «Позови на помощь», игры с водой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Зелёная аптека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книг, альбомов, энциклопедий о лекарственных растениях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Сбор гербария лекарственных растений.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Д/и: «Что было 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бы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бы исчезли…», «Какого растения не стало», «Слова», «Что лишнее»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/и: «1-2-3 – к растению беги», «Найди пару»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(сюжеты): «Аптека»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ЗОЖ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ЗОЖ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Тренинги: «Как помочь себе быть здоровым», «Научи меня чистить зубы», «Солнце, воздух и вода наши лучшие друзья»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творчество: «Полезные продукты», «Как я закаляюсь» …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Маяковский В.В. «Что такое хорошо и что такое плохо»,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Чуковкий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 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«Прогулка», С. Михалков «Прогулка», С. Михалков «Прививка».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/и «Повторяй-ка», аэробика, эстафеты.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(сюжеты) «Магазин здоровых товаров», «Больница»</w:t>
            </w:r>
          </w:p>
        </w:tc>
      </w:tr>
      <w:tr w:rsidR="00D0402B" w:rsidTr="008A282E">
        <w:tc>
          <w:tcPr>
            <w:tcW w:w="14000" w:type="dxa"/>
            <w:gridSpan w:val="2"/>
          </w:tcPr>
          <w:p w:rsidR="00D0402B" w:rsidRDefault="00D0402B" w:rsidP="008A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402B" w:rsidRDefault="00D0402B" w:rsidP="008A28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Июнь </w:t>
            </w:r>
            <w:r w:rsidRPr="004E0C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 неделя 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2021г.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.2021г.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«Неделя физкультуры и спорта»</w:t>
            </w:r>
          </w:p>
          <w:p w:rsidR="00AD3F43" w:rsidRPr="004E0C8B" w:rsidRDefault="00AD3F43" w:rsidP="008A282E">
            <w:pPr>
              <w:ind w:left="11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E0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укрепление здоровья детей, повышать интерес к занятиям физической культурой и спортом.</w:t>
            </w:r>
            <w:r w:rsidRPr="004E0C8B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</w:p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физкультурника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мы знаем о спорте», «Кто такие физкультурники» «Виды спорта»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сказки «Спортсмены из страны мульти –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пульти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книг, альбомов о спорте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«Я расту» А.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Чуковский, «Про Мимозу»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, «маленький спортсмен» Е. Багрян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семейной газеты «Папа, мама, я - спортивная семья»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фотоальбома «Активный отдых семьи»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«Спортивная эмблема группы»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/и: «Мы веселые ребята», «Попади в цель», «Сбей кеглю», «Кто быстрее до флажка»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755E1C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олимпийского Мишки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альбомов по теме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 «Достань до флажка», «Попади в цель», «Меткие футболисты», «Быстрые наездники»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«Угадай вид спорта»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Аттракцион «Поймай мяч шляпой»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самокатах, велосипеде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«Спортивная эмблема», «Олимпийский мишка»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«Олимпиада»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Default="00D0402B" w:rsidP="008A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подвижных игр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0402B" w:rsidRPr="00B3168B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C5B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я знаю»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«Моя любимая игра», «Как я играю с друзьями»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«Мы играем на прогулке»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с родителями подвижных игр с правилами</w:t>
            </w:r>
          </w:p>
          <w:p w:rsidR="00D0402B" w:rsidRPr="00187901" w:rsidRDefault="00D0402B" w:rsidP="008A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авторских подвижных игр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Чтение: В. Катаев «Цветик-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А.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«Верёвочка»,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спортивных игр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«Что такое 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игры»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Д/и игра «Угадай по описанию правил», «Исправь ошибку», «Спортивный судья»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«Комментатор», «Соревнования»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«Весёлые старты»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спортивные конкурсы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Default="00D0402B" w:rsidP="008A28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</w:t>
            </w:r>
            <w:r w:rsidRPr="0018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семирный день рыболовства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0402B" w:rsidRPr="00B3168B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 «Рыбы»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 по теме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«Сказка о рыбаке и рыбке» 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рисунка «Золотая рыбка»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Д/и: «Где спряталась рыбка», «Четвертый лишний», «Птицы, рыбы, звери»</w:t>
            </w:r>
          </w:p>
          <w:p w:rsidR="00D0402B" w:rsidRPr="00187901" w:rsidRDefault="00D0402B" w:rsidP="008A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/и: «</w:t>
            </w:r>
            <w:proofErr w:type="spell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рыбка», «Найди свой дом», «Прокати обруч»</w:t>
            </w:r>
          </w:p>
          <w:p w:rsidR="00D0402B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Wingdings" w:char="F0C6"/>
            </w:r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7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игра: «Дельфинарий»</w:t>
            </w:r>
          </w:p>
        </w:tc>
      </w:tr>
      <w:tr w:rsidR="00D0402B" w:rsidTr="008A282E">
        <w:tc>
          <w:tcPr>
            <w:tcW w:w="14000" w:type="dxa"/>
            <w:gridSpan w:val="2"/>
          </w:tcPr>
          <w:p w:rsidR="00D0402B" w:rsidRDefault="00D0402B" w:rsidP="008A28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Июнь 5</w:t>
            </w:r>
            <w:r w:rsidRPr="004E0C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неделя 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2021г.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.2021г.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E52C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Детство -</w:t>
            </w:r>
            <w:r w:rsidRPr="00CE52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мир познания</w:t>
            </w:r>
            <w:r w:rsidRPr="00CE52C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D3F43" w:rsidRDefault="00AD3F43" w:rsidP="008A282E">
            <w:pPr>
              <w:ind w:left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</w:t>
            </w:r>
            <w:r w:rsidRPr="00CE52C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простейшие представления о Родине,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мире мастерства и дружбы народов.</w:t>
            </w:r>
          </w:p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Default="00D0402B" w:rsidP="008A2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«Наша Родина – Россия»</w:t>
            </w:r>
          </w:p>
          <w:p w:rsidR="00D0402B" w:rsidRDefault="00F62C5B" w:rsidP="008A2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B3168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B3168B">
              <w:rPr>
                <w:rFonts w:ascii="Times New Roman" w:hAnsi="Times New Roman" w:cs="Times New Roman"/>
                <w:sz w:val="24"/>
                <w:szCs w:val="24"/>
              </w:rPr>
              <w:t>Беседы: «Наша Родина – Россия». «Дом, в котором я живу».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иллюстраций и картин с изображением многоэтажных домов. 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Художественно - творческая деятельность: «Стройка» (конструирование).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/и «Кот и мыши», «У медведя во бору».</w:t>
            </w:r>
          </w:p>
          <w:p w:rsidR="00D0402B" w:rsidRPr="00B3168B" w:rsidRDefault="00D0402B" w:rsidP="008A2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B3168B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B31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6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3168B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итературы: Ж. </w:t>
            </w:r>
            <w:proofErr w:type="spellStart"/>
            <w:r w:rsidRPr="00B3168B">
              <w:rPr>
                <w:rFonts w:ascii="Times New Roman" w:hAnsi="Times New Roman" w:cs="Times New Roman"/>
                <w:sz w:val="24"/>
                <w:szCs w:val="24"/>
              </w:rPr>
              <w:t>Витензон</w:t>
            </w:r>
            <w:proofErr w:type="spellEnd"/>
            <w:r w:rsidRPr="00B3168B">
              <w:rPr>
                <w:rFonts w:ascii="Times New Roman" w:hAnsi="Times New Roman" w:cs="Times New Roman"/>
                <w:sz w:val="24"/>
                <w:szCs w:val="24"/>
              </w:rPr>
              <w:t xml:space="preserve"> «Варежка».</w:t>
            </w: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мастеров»</w:t>
            </w:r>
          </w:p>
          <w:p w:rsidR="00D0402B" w:rsidRPr="003206F4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3206F4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Беседы: «Мир мастеров» Происхождение «Матрешки».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«Русское народное творчество».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/и «Дом», « Семья».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«Мир мастеров».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творческая деятельность: Рисование цветной манкой (нетрадиционная техника) «Русская матрешка». </w:t>
            </w:r>
            <w:proofErr w:type="spellStart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матрешка».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2B" w:rsidRPr="003206F4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2B" w:rsidTr="008A282E">
        <w:tc>
          <w:tcPr>
            <w:tcW w:w="2836" w:type="dxa"/>
          </w:tcPr>
          <w:p w:rsidR="00D0402B" w:rsidRDefault="00D0402B" w:rsidP="008A28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4E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.06.2021г.</w:t>
            </w:r>
          </w:p>
        </w:tc>
        <w:tc>
          <w:tcPr>
            <w:tcW w:w="11164" w:type="dxa"/>
          </w:tcPr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дружба?»</w:t>
            </w:r>
          </w:p>
          <w:p w:rsidR="00D0402B" w:rsidRPr="003206F4" w:rsidRDefault="00F62C5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0402B" w:rsidRPr="003206F4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Беседы: «Что такое дружба», «Кто такой друг», «Для чего нужны друзья».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/и «Классики», «Скакалки», «Мышеловка», «</w:t>
            </w:r>
            <w:proofErr w:type="spellStart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чтение стихов и рассказов о дружбе, взаимовыручке. </w:t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Художественно - творческая деятельность: Лепка «Угощение для друга» Рисование на тему: «Мой лучший друг».</w:t>
            </w:r>
          </w:p>
          <w:p w:rsidR="00D0402B" w:rsidRPr="003206F4" w:rsidRDefault="00D0402B" w:rsidP="008A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4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206F4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«Мои друзья», «Мост дружбы».</w:t>
            </w:r>
          </w:p>
          <w:p w:rsidR="00D0402B" w:rsidRPr="003206F4" w:rsidRDefault="00D0402B" w:rsidP="008A2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5BE9" w:rsidRPr="009E79A9" w:rsidRDefault="00505BE9" w:rsidP="009E79A9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BE9" w:rsidRDefault="00505BE9" w:rsidP="004E0C8B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06F4" w:rsidRPr="00B814DD" w:rsidRDefault="008A282E" w:rsidP="008A282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</w:t>
      </w:r>
      <w:bookmarkStart w:id="0" w:name="_GoBack"/>
      <w:bookmarkEnd w:id="0"/>
      <w:r w:rsidR="00B814DD" w:rsidRPr="00B814DD">
        <w:rPr>
          <w:rFonts w:ascii="Times New Roman" w:hAnsi="Times New Roman" w:cs="Times New Roman"/>
          <w:b/>
          <w:sz w:val="26"/>
          <w:szCs w:val="26"/>
          <w:u w:val="single"/>
        </w:rPr>
        <w:t>Июль 2021г.</w:t>
      </w:r>
    </w:p>
    <w:p w:rsidR="004E0C8B" w:rsidRDefault="004E0C8B" w:rsidP="004E0C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11559"/>
      </w:tblGrid>
      <w:tr w:rsidR="00F62C5B" w:rsidTr="00D0402B">
        <w:tc>
          <w:tcPr>
            <w:tcW w:w="2126" w:type="dxa"/>
          </w:tcPr>
          <w:p w:rsidR="003206F4" w:rsidRDefault="003206F4" w:rsidP="003206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1559" w:type="dxa"/>
          </w:tcPr>
          <w:p w:rsidR="003206F4" w:rsidRDefault="003206F4" w:rsidP="003206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</w:tr>
      <w:tr w:rsidR="003206F4" w:rsidTr="00D0402B">
        <w:trPr>
          <w:trHeight w:val="580"/>
        </w:trPr>
        <w:tc>
          <w:tcPr>
            <w:tcW w:w="13685" w:type="dxa"/>
            <w:gridSpan w:val="2"/>
          </w:tcPr>
          <w:p w:rsidR="003206F4" w:rsidRDefault="003206F4" w:rsidP="00755E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06F4" w:rsidRPr="00F62C5B" w:rsidRDefault="003206F4" w:rsidP="0075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b/>
                <w:sz w:val="24"/>
                <w:szCs w:val="24"/>
              </w:rPr>
              <w:t>Июль 1 неделя   (01.07.2021г. по 02.07.2021г.) - «Воздушные путешествия».</w:t>
            </w:r>
          </w:p>
          <w:p w:rsidR="00AD3F43" w:rsidRPr="009E79A9" w:rsidRDefault="00AD3F43" w:rsidP="00AD3F43">
            <w:p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познавательную активность, формировать навыки исследовательской деятельности.</w:t>
            </w:r>
          </w:p>
          <w:p w:rsidR="003206F4" w:rsidRDefault="003206F4" w:rsidP="003206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F62C5B">
        <w:trPr>
          <w:trHeight w:val="2697"/>
        </w:trPr>
        <w:tc>
          <w:tcPr>
            <w:tcW w:w="2126" w:type="dxa"/>
          </w:tcPr>
          <w:p w:rsidR="003206F4" w:rsidRDefault="00755E1C" w:rsidP="0075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01.07.2021г</w:t>
            </w:r>
            <w:r w:rsidR="00D45B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559" w:type="dxa"/>
          </w:tcPr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55E1C"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нужен воздух?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E1C" w:rsidRPr="00755E1C" w:rsidRDefault="00F62C5B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755E1C" w:rsidRPr="00755E1C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Беседы: «Зачем нужен воздух?», «О пользе воздуха».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Наблюдение: «Воздух» (бесцветный, без запаха, невесомый).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/и «Самолёты», «Карусели».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о воздушном змее.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итературы:</w:t>
            </w:r>
          </w:p>
          <w:p w:rsidR="003206F4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Н. Носов «Приключения Незнайки и его друзей»</w:t>
            </w:r>
          </w:p>
        </w:tc>
      </w:tr>
      <w:tr w:rsidR="00F62C5B" w:rsidTr="00D0402B">
        <w:tc>
          <w:tcPr>
            <w:tcW w:w="2126" w:type="dxa"/>
          </w:tcPr>
          <w:p w:rsidR="003206F4" w:rsidRDefault="00D45BD7" w:rsidP="0075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755E1C">
              <w:rPr>
                <w:rFonts w:ascii="Times New Roman" w:hAnsi="Times New Roman" w:cs="Times New Roman"/>
                <w:b/>
                <w:sz w:val="26"/>
                <w:szCs w:val="26"/>
              </w:rPr>
              <w:t>.07.2021г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559" w:type="dxa"/>
          </w:tcPr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«Первые воздушные аппараты»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Беседа: «Первые воздушные аппараты».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Слушание музыки: «Облака» композитор Дебюсси.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Изготовление воздушного змея для игры.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Летний вернисаж: изготовление способом оригами «Самолёт»; рисование «Облака».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клумбе.</w:t>
            </w:r>
          </w:p>
          <w:p w:rsidR="00755E1C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/и «Ветер, солнышко и дождик», «Жмурки».</w:t>
            </w:r>
          </w:p>
          <w:p w:rsidR="003206F4" w:rsidRPr="00755E1C" w:rsidRDefault="00755E1C" w:rsidP="0075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C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755E1C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«Самолёт, самолёт, унеси меня в полёт…»</w:t>
            </w:r>
          </w:p>
        </w:tc>
      </w:tr>
      <w:tr w:rsidR="00D45BD7" w:rsidTr="00D0402B">
        <w:tc>
          <w:tcPr>
            <w:tcW w:w="13685" w:type="dxa"/>
            <w:gridSpan w:val="2"/>
          </w:tcPr>
          <w:p w:rsidR="00D45BD7" w:rsidRDefault="00D45BD7" w:rsidP="00D45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5BD7" w:rsidRPr="00F62C5B" w:rsidRDefault="00D45BD7" w:rsidP="00D45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b/>
                <w:sz w:val="24"/>
                <w:szCs w:val="24"/>
              </w:rPr>
              <w:t>Июль 2 неделя (05.07.2021г. по 09.07.2021г.) - «Чудеса на грядках».</w:t>
            </w:r>
          </w:p>
          <w:p w:rsidR="00AD3F43" w:rsidRPr="009E79A9" w:rsidRDefault="00AD3F43" w:rsidP="00AD3F43">
            <w:pPr>
              <w:spacing w:line="276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Pr="009E7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детей об овощах и фруктах, активизировать словарь.</w:t>
            </w:r>
          </w:p>
          <w:p w:rsidR="00D45BD7" w:rsidRDefault="00D45BD7" w:rsidP="00D45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rPr>
          <w:trHeight w:val="3172"/>
        </w:trPr>
        <w:tc>
          <w:tcPr>
            <w:tcW w:w="2126" w:type="dxa"/>
          </w:tcPr>
          <w:p w:rsidR="003206F4" w:rsidRDefault="00D45BD7" w:rsidP="0075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05.07.2021г.</w:t>
            </w:r>
          </w:p>
        </w:tc>
        <w:tc>
          <w:tcPr>
            <w:tcW w:w="11559" w:type="dxa"/>
          </w:tcPr>
          <w:p w:rsidR="00D45BD7" w:rsidRDefault="00D45BD7" w:rsidP="00D45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45BD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огороде!»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огороде!»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Наблюдения: сорняки.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Труд: прополка клумб.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 «</w:t>
            </w:r>
            <w:proofErr w:type="gramStart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Огородная</w:t>
            </w:r>
            <w:proofErr w:type="gramEnd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хороводная».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итературы: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Н. Носов «Огурцы», А. Петров «Вкусный огород».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мешочек», «Угадай и назови».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», «Огородник».</w:t>
            </w:r>
          </w:p>
          <w:p w:rsidR="00D45BD7" w:rsidRPr="00D45BD7" w:rsidRDefault="00D45BD7" w:rsidP="00D45B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06F4" w:rsidRDefault="003206F4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rPr>
          <w:trHeight w:val="2913"/>
        </w:trPr>
        <w:tc>
          <w:tcPr>
            <w:tcW w:w="2126" w:type="dxa"/>
          </w:tcPr>
          <w:p w:rsidR="003206F4" w:rsidRDefault="00D45BD7" w:rsidP="0075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06.07.2021г.</w:t>
            </w:r>
          </w:p>
        </w:tc>
        <w:tc>
          <w:tcPr>
            <w:tcW w:w="11559" w:type="dxa"/>
          </w:tcPr>
          <w:p w:rsidR="00D45BD7" w:rsidRDefault="00D45BD7" w:rsidP="00D45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натюрморт?»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Беседа «Что такое натюрморт?».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Наблюдение: цветы на клумбе.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(рисование, аппликация, конструирование): «Натюрморт».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Д/и «Составь натюрморт», «Волшебный карандаш».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/и «Найди свой цветок», «Мотыльки и цветы».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Конкурс: « Поделка из овоща, выращенного на огороде» (совместно с родителями).</w:t>
            </w:r>
          </w:p>
          <w:p w:rsidR="00D45BD7" w:rsidRPr="00D45BD7" w:rsidRDefault="00D45BD7" w:rsidP="004E0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D7" w:rsidRPr="00D45BD7" w:rsidRDefault="00D45BD7" w:rsidP="004E0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5B" w:rsidTr="00F62C5B">
        <w:trPr>
          <w:trHeight w:val="1269"/>
        </w:trPr>
        <w:tc>
          <w:tcPr>
            <w:tcW w:w="2126" w:type="dxa"/>
          </w:tcPr>
          <w:p w:rsidR="003206F4" w:rsidRDefault="00D45BD7" w:rsidP="0075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07.07.2021г.</w:t>
            </w:r>
          </w:p>
        </w:tc>
        <w:tc>
          <w:tcPr>
            <w:tcW w:w="11559" w:type="dxa"/>
          </w:tcPr>
          <w:p w:rsidR="00D45BD7" w:rsidRDefault="00D45BD7" w:rsidP="00A561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«Как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размножаются растения?»</w:t>
            </w:r>
          </w:p>
          <w:p w:rsidR="00D45BD7" w:rsidRPr="00D45BD7" w:rsidRDefault="00D45BD7" w:rsidP="00A56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45BD7" w:rsidRPr="00D45BD7" w:rsidRDefault="00A561DF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D45BD7" w:rsidRPr="00D45BD7">
              <w:rPr>
                <w:rFonts w:ascii="Times New Roman" w:hAnsi="Times New Roman" w:cs="Times New Roman"/>
                <w:sz w:val="24"/>
                <w:szCs w:val="24"/>
              </w:rPr>
              <w:t>Беседа «Как размножаются растения?».</w:t>
            </w:r>
          </w:p>
          <w:p w:rsidR="00D45BD7" w:rsidRPr="00A561DF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Наблюдение: овощи.</w:t>
            </w:r>
          </w:p>
          <w:p w:rsidR="00D45BD7" w:rsidRPr="00A561DF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Опыт: посадить лук в огороде и поставить луковицу в воду, выяснить, где быстрее появятся зелёные перья.</w:t>
            </w:r>
          </w:p>
          <w:p w:rsidR="00D45BD7" w:rsidRPr="00A561DF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Кроссворд на доске: «Овощи и фрукты».</w:t>
            </w:r>
          </w:p>
          <w:p w:rsidR="00D45BD7" w:rsidRPr="00A561DF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Д/и «Угадай на вкус».</w:t>
            </w:r>
          </w:p>
          <w:p w:rsidR="00D45BD7" w:rsidRPr="00A561DF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 xml:space="preserve"> и огурчик..», «Скакалки».</w:t>
            </w:r>
          </w:p>
          <w:p w:rsidR="00D45BD7" w:rsidRPr="00A561DF" w:rsidRDefault="00D45BD7" w:rsidP="00D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подмести дорожку к веранде.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«Овощной магазин».</w:t>
            </w:r>
          </w:p>
          <w:p w:rsidR="00D45BD7" w:rsidRPr="00D45BD7" w:rsidRDefault="00D45BD7" w:rsidP="00D45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6F4" w:rsidRDefault="003206F4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3206F4" w:rsidRDefault="00D45BD7" w:rsidP="0075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08.07.2021г.</w:t>
            </w:r>
          </w:p>
        </w:tc>
        <w:tc>
          <w:tcPr>
            <w:tcW w:w="11559" w:type="dxa"/>
          </w:tcPr>
          <w:p w:rsidR="00A561DF" w:rsidRDefault="00A561DF" w:rsidP="00A561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«Витамины на грядках»</w:t>
            </w:r>
          </w:p>
          <w:p w:rsidR="00A561DF" w:rsidRPr="00D45BD7" w:rsidRDefault="00A561DF" w:rsidP="00A56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D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45BD7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A561DF" w:rsidRPr="00A561DF" w:rsidRDefault="00A561DF" w:rsidP="00A5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Наблюдение: фрукты.</w:t>
            </w:r>
          </w:p>
          <w:p w:rsidR="00A561DF" w:rsidRPr="00A561DF" w:rsidRDefault="00A561DF" w:rsidP="00A5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игры: «Из чего сварить компот?», «Назови блюда </w:t>
            </w:r>
            <w:proofErr w:type="gramStart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…..».</w:t>
            </w:r>
          </w:p>
          <w:p w:rsidR="00A561DF" w:rsidRPr="00A561DF" w:rsidRDefault="00A561DF" w:rsidP="00A5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 «Язычок и вкусное варенье».</w:t>
            </w:r>
          </w:p>
          <w:p w:rsidR="00A561DF" w:rsidRPr="00A561DF" w:rsidRDefault="00A561DF" w:rsidP="00A5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A561DF" w:rsidRPr="00A561DF" w:rsidRDefault="00A561DF" w:rsidP="00A5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/и «Огородник и воробьи», «</w:t>
            </w:r>
            <w:proofErr w:type="spellStart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61DF" w:rsidRPr="00A561DF" w:rsidRDefault="00A561DF" w:rsidP="00A5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Труд: уборка игрушек на веранде.</w:t>
            </w:r>
          </w:p>
          <w:p w:rsidR="00A561DF" w:rsidRPr="00A561DF" w:rsidRDefault="00A561DF" w:rsidP="00A5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DF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561DF">
              <w:rPr>
                <w:rFonts w:ascii="Times New Roman" w:hAnsi="Times New Roman" w:cs="Times New Roman"/>
                <w:sz w:val="24"/>
                <w:szCs w:val="24"/>
              </w:rPr>
              <w:t>Театр на заборе: «Репка».</w:t>
            </w:r>
          </w:p>
          <w:p w:rsidR="003206F4" w:rsidRDefault="003206F4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3206F4" w:rsidRDefault="00D45BD7" w:rsidP="0075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09.07.2021г.</w:t>
            </w:r>
          </w:p>
        </w:tc>
        <w:tc>
          <w:tcPr>
            <w:tcW w:w="11559" w:type="dxa"/>
          </w:tcPr>
          <w:p w:rsidR="00511647" w:rsidRDefault="00511647" w:rsidP="005116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647">
              <w:rPr>
                <w:rFonts w:ascii="Times New Roman" w:hAnsi="Times New Roman" w:cs="Times New Roman"/>
                <w:b/>
                <w:sz w:val="26"/>
                <w:szCs w:val="26"/>
              </w:rPr>
              <w:t>«Ваш любимый овощ или фрукт, почему?»</w:t>
            </w:r>
          </w:p>
          <w:p w:rsidR="00511647" w:rsidRPr="00511647" w:rsidRDefault="00511647" w:rsidP="005116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64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511647" w:rsidRPr="00511647" w:rsidRDefault="00511647" w:rsidP="0051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4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Беседа «Ваш любимый овощ или фрукт, почему?»</w:t>
            </w:r>
          </w:p>
          <w:p w:rsidR="00511647" w:rsidRPr="00511647" w:rsidRDefault="00511647" w:rsidP="0051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4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Наблюдение: погода.</w:t>
            </w:r>
          </w:p>
          <w:p w:rsidR="00511647" w:rsidRPr="00511647" w:rsidRDefault="00511647" w:rsidP="0051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4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Музыкальные игры: «Мы танцуем возле грядки», «</w:t>
            </w:r>
            <w:proofErr w:type="gramStart"/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Огородная</w:t>
            </w:r>
            <w:proofErr w:type="gramEnd"/>
            <w:r w:rsidRPr="00511647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хороводная».</w:t>
            </w:r>
          </w:p>
          <w:p w:rsidR="00511647" w:rsidRPr="00511647" w:rsidRDefault="00511647" w:rsidP="0051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4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51164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«В гостях у бабушки - </w:t>
            </w:r>
            <w:proofErr w:type="spellStart"/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1647" w:rsidRPr="00511647" w:rsidRDefault="00511647" w:rsidP="0051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4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Выставка самых крупных овощей (совместно с родителями).</w:t>
            </w:r>
          </w:p>
          <w:p w:rsidR="00511647" w:rsidRPr="00511647" w:rsidRDefault="00511647" w:rsidP="0051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47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647">
              <w:rPr>
                <w:rFonts w:ascii="Times New Roman" w:hAnsi="Times New Roman" w:cs="Times New Roman"/>
                <w:sz w:val="24"/>
                <w:szCs w:val="24"/>
              </w:rPr>
              <w:t>/и «Третий лишний».</w:t>
            </w:r>
          </w:p>
          <w:p w:rsidR="003206F4" w:rsidRDefault="003206F4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647" w:rsidTr="00D0402B">
        <w:tc>
          <w:tcPr>
            <w:tcW w:w="13685" w:type="dxa"/>
            <w:gridSpan w:val="2"/>
          </w:tcPr>
          <w:p w:rsidR="00511647" w:rsidRPr="00F62C5B" w:rsidRDefault="00F62C5B" w:rsidP="00511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  <w:r w:rsidR="00511647" w:rsidRPr="00F62C5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 (12.07.2021г. по 16.07.2021г.)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неделя»</w:t>
            </w:r>
          </w:p>
          <w:p w:rsidR="00AD3F43" w:rsidRPr="009E79A9" w:rsidRDefault="00B814DD" w:rsidP="00AD3F43">
            <w:p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="00AD3F43" w:rsidRPr="009E7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AD3F43"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интерес к произведениям художественной литературы.</w:t>
            </w:r>
          </w:p>
          <w:p w:rsidR="00511647" w:rsidRDefault="00511647" w:rsidP="00511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3206F4" w:rsidRDefault="00856013" w:rsidP="00856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12.07.2021г.</w:t>
            </w:r>
          </w:p>
        </w:tc>
        <w:tc>
          <w:tcPr>
            <w:tcW w:w="11559" w:type="dxa"/>
          </w:tcPr>
          <w:p w:rsidR="003206F4" w:rsidRPr="00856013" w:rsidRDefault="00856013" w:rsidP="00856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b/>
                <w:sz w:val="24"/>
                <w:szCs w:val="24"/>
              </w:rPr>
              <w:t>«Кто такой писатель, сказочник?»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Беседа «Кто такой писатель, сказочник?»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портретов писателей (К. Чуковский, С. Маршак, С. Михалков, А. </w:t>
            </w:r>
            <w:proofErr w:type="spellStart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Оформление книжного уголка в группе.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Выставка книг. «Книга в гости» (совместно с родителями).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итературы: любимые сказки.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/и «Мы – весёлые ребята», «Плетень».</w:t>
            </w:r>
          </w:p>
          <w:p w:rsidR="00856013" w:rsidRPr="00856013" w:rsidRDefault="00856013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3206F4" w:rsidRDefault="00856013" w:rsidP="00856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13.07.2021г.</w:t>
            </w:r>
          </w:p>
        </w:tc>
        <w:tc>
          <w:tcPr>
            <w:tcW w:w="11559" w:type="dxa"/>
          </w:tcPr>
          <w:p w:rsidR="003206F4" w:rsidRPr="00856013" w:rsidRDefault="00856013" w:rsidP="00856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601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обращения с книгой»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Беседа «Правила обращения с книгой».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Наблюдение: за работой воспитателя.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Д/и «Что перепутал художник?»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(рисование): «По страницам любимых сказок».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Ручной труд: «Изготовление книжек-малышек из детских рисунков</w:t>
            </w:r>
            <w:proofErr w:type="gramStart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/и «Пузырь», «</w:t>
            </w:r>
            <w:proofErr w:type="spellStart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56013">
              <w:rPr>
                <w:rFonts w:ascii="Times New Roman" w:hAnsi="Times New Roman" w:cs="Times New Roman"/>
                <w:sz w:val="24"/>
                <w:szCs w:val="24"/>
              </w:rPr>
              <w:t xml:space="preserve"> с лентой».</w:t>
            </w:r>
          </w:p>
          <w:p w:rsidR="00856013" w:rsidRDefault="00856013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rPr>
          <w:trHeight w:val="277"/>
        </w:trPr>
        <w:tc>
          <w:tcPr>
            <w:tcW w:w="2126" w:type="dxa"/>
          </w:tcPr>
          <w:p w:rsidR="003206F4" w:rsidRDefault="00856013" w:rsidP="00856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14.07.2021г.</w:t>
            </w:r>
          </w:p>
        </w:tc>
        <w:tc>
          <w:tcPr>
            <w:tcW w:w="11559" w:type="dxa"/>
          </w:tcPr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13">
              <w:rPr>
                <w:rFonts w:ascii="Times New Roman" w:hAnsi="Times New Roman" w:cs="Times New Roman"/>
                <w:b/>
                <w:sz w:val="24"/>
                <w:szCs w:val="24"/>
              </w:rPr>
              <w:t>«Из истории книги»</w:t>
            </w:r>
          </w:p>
          <w:p w:rsidR="00856013" w:rsidRPr="009E79A9" w:rsidRDefault="009E79A9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="00856013" w:rsidRPr="009E79A9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856013" w:rsidRPr="009E79A9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Беседа «Из истории книги».</w:t>
            </w:r>
          </w:p>
          <w:p w:rsidR="00856013" w:rsidRPr="009E79A9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знакомство с </w:t>
            </w:r>
            <w:proofErr w:type="gramStart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деревьями</w:t>
            </w:r>
            <w:proofErr w:type="gramEnd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делают бумагу.</w:t>
            </w:r>
          </w:p>
          <w:p w:rsidR="00856013" w:rsidRPr="009E79A9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Опыт: с бумагой (свойства).</w:t>
            </w:r>
          </w:p>
          <w:p w:rsidR="00856013" w:rsidRPr="009E79A9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  <w:p w:rsidR="00856013" w:rsidRPr="009E79A9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Д/и «Домино».</w:t>
            </w:r>
          </w:p>
          <w:p w:rsidR="00856013" w:rsidRPr="009E79A9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/и «Жмурки», «Сделай сказочную фигуру».</w:t>
            </w:r>
          </w:p>
          <w:p w:rsidR="00856013" w:rsidRPr="009E79A9" w:rsidRDefault="00856013" w:rsidP="008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«Книжный магазин».</w:t>
            </w:r>
          </w:p>
          <w:p w:rsidR="00856013" w:rsidRPr="00856013" w:rsidRDefault="00856013" w:rsidP="00856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856013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природе: полив цветов на клумбе.</w:t>
            </w:r>
          </w:p>
          <w:p w:rsidR="003206F4" w:rsidRDefault="003206F4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3206F4" w:rsidRDefault="00856013" w:rsidP="00856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15.07.2021г.</w:t>
            </w:r>
          </w:p>
        </w:tc>
        <w:tc>
          <w:tcPr>
            <w:tcW w:w="11559" w:type="dxa"/>
          </w:tcPr>
          <w:p w:rsidR="00355782" w:rsidRDefault="00355782" w:rsidP="003557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782">
              <w:rPr>
                <w:rFonts w:ascii="Times New Roman" w:hAnsi="Times New Roman" w:cs="Times New Roman"/>
                <w:b/>
                <w:sz w:val="26"/>
                <w:szCs w:val="26"/>
              </w:rPr>
              <w:t>«Зелёная аптека»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782">
              <w:rPr>
                <w:rFonts w:ascii="Times New Roman" w:hAnsi="Times New Roman" w:cs="Times New Roman"/>
                <w:sz w:val="26"/>
                <w:szCs w:val="26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Беседа «Зелёная аптека» (с показом иллюстраций в книге).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лекарственные растения на нашем участке </w:t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Самомассаж «Ласковое солнышко».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/и «Ручеёк», «По узенькой дорожке», «Кто быстрее?»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подмести дорожку к веранде.</w:t>
            </w:r>
          </w:p>
        </w:tc>
      </w:tr>
      <w:tr w:rsidR="00F62C5B" w:rsidTr="00D0402B">
        <w:tc>
          <w:tcPr>
            <w:tcW w:w="2126" w:type="dxa"/>
          </w:tcPr>
          <w:p w:rsidR="003206F4" w:rsidRDefault="00355782" w:rsidP="00856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16.07.2021г.</w:t>
            </w:r>
          </w:p>
        </w:tc>
        <w:tc>
          <w:tcPr>
            <w:tcW w:w="11559" w:type="dxa"/>
          </w:tcPr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b/>
                <w:sz w:val="24"/>
                <w:szCs w:val="24"/>
              </w:rPr>
              <w:t>«Моя любимая книга»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Беседа «Моя любимая книга».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Наблюдение: три месяца лета, сезонные изменения в природе.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Музыкальная игра «Разноцветная игра».</w:t>
            </w:r>
          </w:p>
          <w:p w:rsidR="00355782" w:rsidRPr="00355782" w:rsidRDefault="00355782" w:rsidP="00355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782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355782">
              <w:rPr>
                <w:rFonts w:ascii="Times New Roman" w:hAnsi="Times New Roman" w:cs="Times New Roman"/>
                <w:sz w:val="24"/>
                <w:szCs w:val="24"/>
              </w:rPr>
              <w:t>Летняя детская дискотека.</w:t>
            </w:r>
          </w:p>
          <w:p w:rsidR="00355782" w:rsidRPr="00355782" w:rsidRDefault="00355782" w:rsidP="0035578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782">
              <w:rPr>
                <w:rFonts w:ascii="Times New Roman" w:hAnsi="Times New Roman" w:cs="Times New Roman"/>
                <w:sz w:val="26"/>
                <w:szCs w:val="26"/>
              </w:rPr>
              <w:sym w:font="Wingdings" w:char="F0C6"/>
            </w:r>
            <w:proofErr w:type="gramStart"/>
            <w:r w:rsidRPr="003557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55782">
              <w:rPr>
                <w:rFonts w:ascii="Times New Roman" w:hAnsi="Times New Roman" w:cs="Times New Roman"/>
                <w:sz w:val="26"/>
                <w:szCs w:val="26"/>
              </w:rPr>
              <w:t>/и по желанию детей.</w:t>
            </w:r>
          </w:p>
          <w:p w:rsidR="003206F4" w:rsidRDefault="003206F4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5782" w:rsidTr="00D0402B">
        <w:tc>
          <w:tcPr>
            <w:tcW w:w="13685" w:type="dxa"/>
            <w:gridSpan w:val="2"/>
          </w:tcPr>
          <w:p w:rsidR="00D0402B" w:rsidRDefault="00D0402B" w:rsidP="00D040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5782" w:rsidRPr="00F62C5B" w:rsidRDefault="00355782" w:rsidP="00D04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b/>
                <w:sz w:val="24"/>
                <w:szCs w:val="24"/>
              </w:rPr>
              <w:t>Июль 4 неделя (19.07.2021г. по 23.07.2021г.) -</w:t>
            </w:r>
            <w:r w:rsidR="00F6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«Песочные фантазии»</w:t>
            </w:r>
          </w:p>
          <w:p w:rsidR="00B814DD" w:rsidRPr="009E79A9" w:rsidRDefault="00B814DD" w:rsidP="00B814DD">
            <w:p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познавательную активность, формировать навыки исследовательской деятельности.</w:t>
            </w:r>
          </w:p>
          <w:p w:rsidR="00355782" w:rsidRDefault="00355782" w:rsidP="00355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3206F4" w:rsidRDefault="00355782" w:rsidP="00355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19.07.2021г.</w:t>
            </w:r>
          </w:p>
        </w:tc>
        <w:tc>
          <w:tcPr>
            <w:tcW w:w="11559" w:type="dxa"/>
          </w:tcPr>
          <w:p w:rsid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b/>
                <w:sz w:val="24"/>
                <w:szCs w:val="24"/>
              </w:rPr>
              <w:t>«Что у нас под ногами?»</w:t>
            </w:r>
          </w:p>
          <w:p w:rsidR="00A47025" w:rsidRP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у нас под ногами?» </w:t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(Мы живём в деревне, где все улицы заасфальтированы, по ним ездят машины, ходят люди, но есть и островки, где растут цветы, деревья, трава, - это живая земля.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Она называется почвой.)</w:t>
            </w:r>
            <w:proofErr w:type="gramEnd"/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Наблюдение: «Кто живёт в почве?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Песочная терапия «Раскопки».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Слушание музыки: «Голоса леса, дождя».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танцевальных движений.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итературы: Г.Х. Андерсен «</w:t>
            </w:r>
            <w:proofErr w:type="spell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47025" w:rsidRP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/и «Сделай фигуру», «Мышеловка».</w:t>
            </w:r>
          </w:p>
        </w:tc>
      </w:tr>
      <w:tr w:rsidR="00F62C5B" w:rsidTr="00D0402B">
        <w:tc>
          <w:tcPr>
            <w:tcW w:w="2126" w:type="dxa"/>
          </w:tcPr>
          <w:p w:rsidR="003206F4" w:rsidRDefault="00355782" w:rsidP="00355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20.07.2021г.</w:t>
            </w:r>
          </w:p>
        </w:tc>
        <w:tc>
          <w:tcPr>
            <w:tcW w:w="11559" w:type="dxa"/>
          </w:tcPr>
          <w:p w:rsid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b/>
                <w:sz w:val="24"/>
                <w:szCs w:val="24"/>
              </w:rPr>
              <w:t>«Какая бывает почва?»</w:t>
            </w:r>
          </w:p>
          <w:p w:rsidR="00A47025" w:rsidRP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почва?»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Наблюдение: мокрый песок, сухой песок, из чего удобнее строить.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(рисование, аппликация, конструирование): «Почва, трава, обитатели почвы».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Рисование палочками на песке.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«Жизнь на Земле».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Конкурс «Мир камня» (совместно с родителями).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/и «Прятки», «Третий лишний».</w:t>
            </w:r>
          </w:p>
          <w:p w:rsidR="00A47025" w:rsidRP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Труд: уборка игрушек на веранде.</w:t>
            </w:r>
          </w:p>
        </w:tc>
      </w:tr>
      <w:tr w:rsidR="00F62C5B" w:rsidTr="00D0402B">
        <w:tc>
          <w:tcPr>
            <w:tcW w:w="2126" w:type="dxa"/>
          </w:tcPr>
          <w:p w:rsidR="003206F4" w:rsidRDefault="00355782" w:rsidP="00355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21.07.2021г.</w:t>
            </w:r>
          </w:p>
        </w:tc>
        <w:tc>
          <w:tcPr>
            <w:tcW w:w="11559" w:type="dxa"/>
          </w:tcPr>
          <w:p w:rsidR="00A47025" w:rsidRPr="00A47025" w:rsidRDefault="00A47025" w:rsidP="00A47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«Где люди используют песок?»</w:t>
            </w:r>
          </w:p>
          <w:p w:rsidR="00A47025" w:rsidRPr="00A47025" w:rsidRDefault="00A47025" w:rsidP="00A47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Беседы: «Где люди используют песок?» «Песочные часы».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Наблюдение: «Песочные часы».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Опыт: свойства песка (пересыпание, просеивание, сравнение сухого и мокрого песка).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Строительные игры из песка «Лабиринт»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(найди выход).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Развивающие игры: «Закончи предложение», «</w:t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/и «Волшебная палочка», «Жмурки».</w:t>
            </w:r>
          </w:p>
          <w:p w:rsidR="00A47025" w:rsidRP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подмести дорожку к веранде.</w:t>
            </w:r>
          </w:p>
        </w:tc>
      </w:tr>
      <w:tr w:rsidR="00F62C5B" w:rsidTr="00D0402B">
        <w:tc>
          <w:tcPr>
            <w:tcW w:w="2126" w:type="dxa"/>
          </w:tcPr>
          <w:p w:rsidR="003206F4" w:rsidRDefault="00355782" w:rsidP="00355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22.07.2021г.</w:t>
            </w:r>
          </w:p>
        </w:tc>
        <w:tc>
          <w:tcPr>
            <w:tcW w:w="11559" w:type="dxa"/>
          </w:tcPr>
          <w:p w:rsidR="003206F4" w:rsidRP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«Волшебное мыло и </w:t>
            </w:r>
            <w:proofErr w:type="spellStart"/>
            <w:r w:rsidRPr="00A47025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микробики</w:t>
            </w:r>
            <w:proofErr w:type="spellEnd"/>
            <w:r w:rsidRPr="00A470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«Волшебное мыло и </w:t>
            </w:r>
            <w:proofErr w:type="spell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микробики</w:t>
            </w:r>
            <w:proofErr w:type="spell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», «Если что у вас болит, вам поможет Айболит».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Наблюдение: погода.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Д/и «Помоги Айболиту собрать чемоданчик».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плоскостопия: «Медвежий след» (ходьба с упором на руки),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«Возьми камешек с помощью пальцев ног», «Утрамбуем площадку» (топающие движения прямо и боком),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«По горячим уголькам» (движения на ребре стопы). Ходьба по дорожке здоровья.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Строительство из песка «Зоопарк».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«Зоопарк».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/и «Классики».</w:t>
            </w:r>
          </w:p>
          <w:p w:rsidR="00A47025" w:rsidRDefault="00A47025" w:rsidP="00A4702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025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47025"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клумбе.</w:t>
            </w:r>
          </w:p>
        </w:tc>
      </w:tr>
      <w:tr w:rsidR="00F62C5B" w:rsidTr="00D0402B">
        <w:tc>
          <w:tcPr>
            <w:tcW w:w="2126" w:type="dxa"/>
          </w:tcPr>
          <w:p w:rsidR="003206F4" w:rsidRDefault="00355782" w:rsidP="00355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23.07.2021г.</w:t>
            </w:r>
          </w:p>
        </w:tc>
        <w:tc>
          <w:tcPr>
            <w:tcW w:w="11559" w:type="dxa"/>
          </w:tcPr>
          <w:p w:rsidR="00A47025" w:rsidRPr="009E79A9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b/>
                <w:sz w:val="24"/>
                <w:szCs w:val="24"/>
              </w:rPr>
              <w:t>«Что нам лето подарило?»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Беседа  «Что нам лето подарило?»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Наблюдение: подарки лета.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Д/и «Угадай на ощупь», «</w:t>
            </w:r>
            <w:proofErr w:type="gramStart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Угадай чего не стало</w:t>
            </w:r>
            <w:proofErr w:type="gramEnd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Конкурс «Песочные фантазии».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фотовыставки: «Песочные факты» (детские поделки из песка).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Выставка «Мир камня» (совместно с родителями).</w:t>
            </w:r>
          </w:p>
          <w:p w:rsidR="009E79A9" w:rsidRPr="009E79A9" w:rsidRDefault="009E79A9" w:rsidP="009E79A9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9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79A9">
              <w:rPr>
                <w:rFonts w:ascii="Times New Roman" w:hAnsi="Times New Roman" w:cs="Times New Roman"/>
                <w:sz w:val="24"/>
                <w:szCs w:val="24"/>
              </w:rPr>
              <w:t>/и по желанию детей.</w:t>
            </w:r>
          </w:p>
          <w:p w:rsidR="00A47025" w:rsidRPr="00A47025" w:rsidRDefault="00A47025" w:rsidP="00A47025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06F4" w:rsidRDefault="003206F4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5782" w:rsidTr="00D0402B">
        <w:tc>
          <w:tcPr>
            <w:tcW w:w="13685" w:type="dxa"/>
            <w:gridSpan w:val="2"/>
          </w:tcPr>
          <w:p w:rsidR="00D0402B" w:rsidRPr="00F62C5B" w:rsidRDefault="009E79A9" w:rsidP="00D0402B">
            <w:pPr>
              <w:tabs>
                <w:tab w:val="left" w:pos="14317"/>
              </w:tabs>
              <w:ind w:left="1134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 5 неделя (26.07.2021г. по 31</w:t>
            </w:r>
            <w:r w:rsidR="00D0402B" w:rsidRPr="00F62C5B">
              <w:rPr>
                <w:rFonts w:ascii="Times New Roman" w:hAnsi="Times New Roman" w:cs="Times New Roman"/>
                <w:b/>
                <w:sz w:val="24"/>
                <w:szCs w:val="24"/>
              </w:rPr>
              <w:t>.07.2021г.) - «Азбука безопасности»</w:t>
            </w:r>
          </w:p>
          <w:p w:rsidR="00B814DD" w:rsidRPr="009E79A9" w:rsidRDefault="00355782" w:rsidP="00B814DD">
            <w:pPr>
              <w:tabs>
                <w:tab w:val="left" w:pos="14317"/>
              </w:tabs>
              <w:ind w:left="1134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14DD" w:rsidRPr="009E7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="00B814DD"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травматизма; развивать у детей умение распознавать опасные зоны в помещении и на </w:t>
            </w:r>
            <w:r w:rsidR="00B8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DD" w:rsidRPr="009E79A9">
              <w:rPr>
                <w:rFonts w:ascii="Times New Roman" w:hAnsi="Times New Roman" w:cs="Times New Roman"/>
                <w:sz w:val="24"/>
                <w:szCs w:val="24"/>
              </w:rPr>
              <w:t xml:space="preserve">улице, формировать умение прогнозировать  развитие ситуации на дороге, в играх. </w:t>
            </w:r>
          </w:p>
          <w:p w:rsidR="00355782" w:rsidRDefault="00355782" w:rsidP="00D040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3206F4" w:rsidRDefault="00D0402B" w:rsidP="00D04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26.07.2021г.</w:t>
            </w:r>
          </w:p>
        </w:tc>
        <w:tc>
          <w:tcPr>
            <w:tcW w:w="11559" w:type="dxa"/>
          </w:tcPr>
          <w:p w:rsidR="00D0402B" w:rsidRPr="00D0402B" w:rsidRDefault="00D0402B" w:rsidP="00D04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b/>
                <w:sz w:val="24"/>
                <w:szCs w:val="24"/>
              </w:rPr>
              <w:t>«Кто такие сотрудники ГБДД?»</w:t>
            </w:r>
          </w:p>
          <w:p w:rsidR="00D0402B" w:rsidRPr="00D0402B" w:rsidRDefault="00D0402B" w:rsidP="00D0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Беседа: Кто такие сотрудники ГБДД? «О правилах дорожного движения», «Дорожные знаки».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иллюстраций в уголке безопасности и на участке.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/и «День и ночь», «Цветные автомобили», «Светофор».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итературы: С. Михалков «Дядя Стёпа», Г. </w:t>
            </w:r>
            <w:proofErr w:type="spellStart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Гадюкина</w:t>
            </w:r>
            <w:proofErr w:type="spellEnd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переход».</w:t>
            </w:r>
          </w:p>
        </w:tc>
      </w:tr>
      <w:tr w:rsidR="00F62C5B" w:rsidTr="00D0402B">
        <w:tc>
          <w:tcPr>
            <w:tcW w:w="2126" w:type="dxa"/>
          </w:tcPr>
          <w:p w:rsidR="00D0402B" w:rsidRDefault="00D0402B" w:rsidP="00D04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27.07.2021г.</w:t>
            </w:r>
          </w:p>
        </w:tc>
        <w:tc>
          <w:tcPr>
            <w:tcW w:w="11559" w:type="dxa"/>
          </w:tcPr>
          <w:p w:rsidR="00D0402B" w:rsidRPr="00D0402B" w:rsidRDefault="00D0402B" w:rsidP="00D04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прошлое автомобиля»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в прошлое автомобиля».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Наблюдение: транспорт.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(рисование, лепка, аппликация)</w:t>
            </w:r>
            <w:proofErr w:type="gramStart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Дорожные знаки». Изготовление атрибутов для сюжетно-ролевой игры «ГИБДД».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Развивающая игра «Летает, плавает, ездит», «Угадай и назови» (виды транспорта).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4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и «Поезд», «Жмурки».</w:t>
            </w:r>
          </w:p>
          <w:p w:rsidR="00D0402B" w:rsidRPr="00D0402B" w:rsidRDefault="00D0402B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rPr>
          <w:trHeight w:val="2687"/>
        </w:trPr>
        <w:tc>
          <w:tcPr>
            <w:tcW w:w="2126" w:type="dxa"/>
          </w:tcPr>
          <w:p w:rsidR="00D0402B" w:rsidRDefault="00D0402B" w:rsidP="00D04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28.07.2021г.</w:t>
            </w:r>
          </w:p>
        </w:tc>
        <w:tc>
          <w:tcPr>
            <w:tcW w:w="11559" w:type="dxa"/>
          </w:tcPr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в природе»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природе».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Наблюдение: растительный мир.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Опыт: тонет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 xml:space="preserve"> не тонет.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«Пассажиры в автобусе».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Труд в природе: сбор сухих веток на участке.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/и «Прятки», «Воробушки и автомобиль».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2B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D0402B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«Транспорт».</w:t>
            </w:r>
          </w:p>
          <w:p w:rsidR="00D0402B" w:rsidRPr="00D0402B" w:rsidRDefault="00D0402B" w:rsidP="00D0402B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402B" w:rsidRDefault="00D0402B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D0402B" w:rsidRDefault="00D0402B" w:rsidP="00D04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29.07.2021г.</w:t>
            </w:r>
          </w:p>
        </w:tc>
        <w:tc>
          <w:tcPr>
            <w:tcW w:w="11559" w:type="dxa"/>
          </w:tcPr>
          <w:p w:rsidR="00D0402B" w:rsidRPr="00AD3F43" w:rsidRDefault="00AD3F43" w:rsidP="00AD3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оказания первой медицинской помощи»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«Правила оказания первой медицинской помощи», </w:t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Ядовитые растения и  правила безопасности с ними.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Наблюдение: знакомство с лекарственными растениями на участке.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Закаливание: ходьба босиком.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Труд: уборка игрушек на веранде.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«Пальцы играют в прятки».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/и «Городки», «Мяч в кругу».</w:t>
            </w:r>
          </w:p>
          <w:p w:rsidR="00AD3F43" w:rsidRPr="00AD3F43" w:rsidRDefault="00AD3F43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2C5B" w:rsidTr="00D0402B">
        <w:tc>
          <w:tcPr>
            <w:tcW w:w="2126" w:type="dxa"/>
          </w:tcPr>
          <w:p w:rsidR="00D0402B" w:rsidRDefault="00D0402B" w:rsidP="00D04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30.07.2021г.</w:t>
            </w:r>
          </w:p>
        </w:tc>
        <w:tc>
          <w:tcPr>
            <w:tcW w:w="11559" w:type="dxa"/>
          </w:tcPr>
          <w:p w:rsid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b/>
                <w:sz w:val="24"/>
                <w:szCs w:val="24"/>
              </w:rPr>
              <w:t>«Не играй с огнём!», «Осторожно, клещ!», «Правила поведения на воде»!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Беседы: «Не играй с огнём!», «Осторожно, клещ!», «Правила поведения на воде»!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Наблюдение: ядовитые грибы.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Видео - фильм: «Сотрудники ГИБДД в гостях у малышей».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 стране дорожных знаков».</w:t>
            </w:r>
          </w:p>
          <w:p w:rsidR="00AD3F43" w:rsidRPr="00AD3F43" w:rsidRDefault="00AD3F43" w:rsidP="00AD3F43">
            <w:pPr>
              <w:tabs>
                <w:tab w:val="left" w:pos="14317"/>
              </w:tabs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3">
              <w:rPr>
                <w:rFonts w:ascii="Times New Roman" w:hAnsi="Times New Roman" w:cs="Times New Roman"/>
                <w:sz w:val="24"/>
                <w:szCs w:val="24"/>
              </w:rPr>
              <w:sym w:font="Wingdings" w:char="F0C6"/>
            </w:r>
            <w:proofErr w:type="gramStart"/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F43">
              <w:rPr>
                <w:rFonts w:ascii="Times New Roman" w:hAnsi="Times New Roman" w:cs="Times New Roman"/>
                <w:sz w:val="24"/>
                <w:szCs w:val="24"/>
              </w:rPr>
              <w:t>/и  по желанию детей</w:t>
            </w:r>
          </w:p>
          <w:p w:rsidR="00D0402B" w:rsidRDefault="00D0402B" w:rsidP="004E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206F4" w:rsidRPr="00023839" w:rsidRDefault="003206F4" w:rsidP="004E0C8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C8B" w:rsidRPr="004E0C8B" w:rsidRDefault="004E0C8B" w:rsidP="004E0C8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0C8B" w:rsidRPr="004E0C8B" w:rsidRDefault="004E0C8B" w:rsidP="004E0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95" w:rsidRPr="00023839" w:rsidRDefault="007A0195" w:rsidP="007A01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0195" w:rsidRPr="007A0195" w:rsidRDefault="007A0195" w:rsidP="007A0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0EC3" w:rsidRDefault="00770EC3" w:rsidP="007A0195">
      <w:pPr>
        <w:spacing w:after="0" w:line="360" w:lineRule="auto"/>
        <w:jc w:val="both"/>
      </w:pPr>
    </w:p>
    <w:sectPr w:rsidR="00770EC3" w:rsidSect="007A01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F7"/>
    <w:rsid w:val="00187901"/>
    <w:rsid w:val="003206F4"/>
    <w:rsid w:val="00326660"/>
    <w:rsid w:val="00355782"/>
    <w:rsid w:val="00376789"/>
    <w:rsid w:val="004E0C8B"/>
    <w:rsid w:val="00505BE9"/>
    <w:rsid w:val="00511647"/>
    <w:rsid w:val="005E0061"/>
    <w:rsid w:val="0064437F"/>
    <w:rsid w:val="00755E1C"/>
    <w:rsid w:val="00770EC3"/>
    <w:rsid w:val="007A0195"/>
    <w:rsid w:val="00820BF7"/>
    <w:rsid w:val="00856013"/>
    <w:rsid w:val="008A282E"/>
    <w:rsid w:val="009E79A9"/>
    <w:rsid w:val="00A47025"/>
    <w:rsid w:val="00A561DF"/>
    <w:rsid w:val="00AD3F43"/>
    <w:rsid w:val="00B3168B"/>
    <w:rsid w:val="00B814DD"/>
    <w:rsid w:val="00D0402B"/>
    <w:rsid w:val="00D45BD7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26660"/>
    <w:rPr>
      <w:b/>
      <w:bCs/>
    </w:rPr>
  </w:style>
  <w:style w:type="character" w:customStyle="1" w:styleId="c28">
    <w:name w:val="c28"/>
    <w:basedOn w:val="a0"/>
    <w:rsid w:val="00326660"/>
  </w:style>
  <w:style w:type="character" w:customStyle="1" w:styleId="c20">
    <w:name w:val="c20"/>
    <w:basedOn w:val="a0"/>
    <w:rsid w:val="00326660"/>
  </w:style>
  <w:style w:type="character" w:customStyle="1" w:styleId="c1">
    <w:name w:val="c1"/>
    <w:basedOn w:val="a0"/>
    <w:rsid w:val="00326660"/>
  </w:style>
  <w:style w:type="paragraph" w:styleId="a5">
    <w:name w:val="Balloon Text"/>
    <w:basedOn w:val="a"/>
    <w:link w:val="a6"/>
    <w:uiPriority w:val="99"/>
    <w:semiHidden/>
    <w:unhideWhenUsed/>
    <w:rsid w:val="008A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26660"/>
    <w:rPr>
      <w:b/>
      <w:bCs/>
    </w:rPr>
  </w:style>
  <w:style w:type="character" w:customStyle="1" w:styleId="c28">
    <w:name w:val="c28"/>
    <w:basedOn w:val="a0"/>
    <w:rsid w:val="00326660"/>
  </w:style>
  <w:style w:type="character" w:customStyle="1" w:styleId="c20">
    <w:name w:val="c20"/>
    <w:basedOn w:val="a0"/>
    <w:rsid w:val="00326660"/>
  </w:style>
  <w:style w:type="character" w:customStyle="1" w:styleId="c1">
    <w:name w:val="c1"/>
    <w:basedOn w:val="a0"/>
    <w:rsid w:val="00326660"/>
  </w:style>
  <w:style w:type="paragraph" w:styleId="a5">
    <w:name w:val="Balloon Text"/>
    <w:basedOn w:val="a"/>
    <w:link w:val="a6"/>
    <w:uiPriority w:val="99"/>
    <w:semiHidden/>
    <w:unhideWhenUsed/>
    <w:rsid w:val="008A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00FD-4F8C-48B8-A45F-9347D140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2021-05-05T03:55:00Z</cp:lastPrinted>
  <dcterms:created xsi:type="dcterms:W3CDTF">2021-05-03T06:44:00Z</dcterms:created>
  <dcterms:modified xsi:type="dcterms:W3CDTF">2021-05-05T04:02:00Z</dcterms:modified>
</cp:coreProperties>
</file>