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6F" w:rsidRDefault="0088316F" w:rsidP="00883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316F" w:rsidRDefault="0094187A" w:rsidP="00883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– детский сад «Дельфин»</w:t>
      </w:r>
    </w:p>
    <w:p w:rsidR="0088316F" w:rsidRPr="0088316F" w:rsidRDefault="0088316F" w:rsidP="00883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6F" w:rsidRDefault="0088316F" w:rsidP="0088316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8316F" w:rsidRDefault="0088316F" w:rsidP="008831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316F" w:rsidRDefault="0088316F" w:rsidP="008831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316F" w:rsidRDefault="0088316F" w:rsidP="008831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316F" w:rsidRDefault="0088316F" w:rsidP="008831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316F" w:rsidRDefault="0088316F" w:rsidP="008831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4138" w:rsidRDefault="0088316F" w:rsidP="001F7A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2192">
        <w:rPr>
          <w:rFonts w:ascii="Times New Roman" w:hAnsi="Times New Roman" w:cs="Times New Roman"/>
          <w:b/>
          <w:sz w:val="44"/>
          <w:szCs w:val="44"/>
        </w:rPr>
        <w:t>Конспект НОД по развитию речи с использованием элементов театрализованной деятельности</w:t>
      </w:r>
    </w:p>
    <w:p w:rsidR="001F7AB3" w:rsidRDefault="001F7AB3" w:rsidP="001F7A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1F7AB3" w:rsidRPr="005C2192" w:rsidRDefault="001F7AB3" w:rsidP="001F7A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316F" w:rsidRDefault="001F7AB3" w:rsidP="008831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</w:t>
      </w:r>
      <w:r w:rsidR="0088316F" w:rsidRPr="005C2192">
        <w:rPr>
          <w:rFonts w:ascii="Times New Roman" w:hAnsi="Times New Roman" w:cs="Times New Roman"/>
          <w:b/>
          <w:sz w:val="52"/>
          <w:szCs w:val="52"/>
        </w:rPr>
        <w:t>ема «В гостях у сказки»</w:t>
      </w: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187A" w:rsidRDefault="00743D7E" w:rsidP="009418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41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187A">
        <w:rPr>
          <w:rFonts w:ascii="Times New Roman" w:hAnsi="Times New Roman" w:cs="Times New Roman"/>
          <w:sz w:val="28"/>
          <w:szCs w:val="28"/>
        </w:rPr>
        <w:t>Голубевская</w:t>
      </w:r>
      <w:proofErr w:type="spellEnd"/>
      <w:r w:rsidR="0094187A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94187A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5C2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92" w:rsidRDefault="005C2192" w:rsidP="001F7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5C2192" w:rsidRPr="004B66C2" w:rsidRDefault="005C2192" w:rsidP="005C21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C2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непрерывной образовательной деятельности.</w:t>
      </w:r>
    </w:p>
    <w:p w:rsidR="005C2192" w:rsidRPr="004B66C2" w:rsidRDefault="005C2192" w:rsidP="005C21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4B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</w:t>
      </w:r>
      <w:r w:rsidR="0074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</w:t>
      </w:r>
      <w:r w:rsidRPr="004B6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192" w:rsidRPr="004B66C2" w:rsidRDefault="005C2192" w:rsidP="005C21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</w:t>
      </w:r>
      <w:r w:rsidRPr="004B66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2192" w:rsidRPr="004B66C2" w:rsidRDefault="005C2192" w:rsidP="005C21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образования и развития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6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Область: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«Познавательное развитие».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C2192" w:rsidRPr="004B66C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6C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</w:t>
      </w:r>
      <w:r w:rsidRPr="004B66C2">
        <w:rPr>
          <w:sz w:val="28"/>
          <w:szCs w:val="28"/>
        </w:rPr>
        <w:t>пособствовать развитию произносительной стороны речи.</w:t>
      </w:r>
    </w:p>
    <w:p w:rsidR="005C2192" w:rsidRPr="004B66C2" w:rsidRDefault="005C2192" w:rsidP="005C21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5C2192" w:rsidRPr="004B66C2" w:rsidRDefault="005C2192" w:rsidP="005C21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B66C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Задачи:</w:t>
      </w:r>
    </w:p>
    <w:p w:rsidR="005C2192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B66C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Образовательные: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pacing w:val="15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Pr="00FF0CBA">
        <w:rPr>
          <w:color w:val="000000"/>
          <w:sz w:val="28"/>
          <w:szCs w:val="28"/>
        </w:rPr>
        <w:t>чить выкладывать большие и маленькие елки из треугольников, закрепляя понятие данной геометрической фигуры; активизировать речь вовремя</w:t>
      </w:r>
      <w:r>
        <w:rPr>
          <w:color w:val="000000"/>
          <w:sz w:val="28"/>
          <w:szCs w:val="28"/>
        </w:rPr>
        <w:t xml:space="preserve"> и после выполнения работы;</w:t>
      </w:r>
    </w:p>
    <w:p w:rsidR="005C2192" w:rsidRPr="00CE197C" w:rsidRDefault="005C2192" w:rsidP="005C21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E197C">
        <w:rPr>
          <w:rStyle w:val="c9"/>
          <w:color w:val="000000"/>
          <w:sz w:val="28"/>
          <w:szCs w:val="28"/>
        </w:rPr>
        <w:t>Способствовать закреплению знаний детей </w:t>
      </w:r>
      <w:r w:rsidRPr="00CE197C">
        <w:rPr>
          <w:rStyle w:val="c2"/>
          <w:color w:val="111111"/>
          <w:sz w:val="28"/>
          <w:szCs w:val="28"/>
        </w:rPr>
        <w:t>о</w:t>
      </w:r>
      <w:r w:rsidRPr="00CE197C">
        <w:rPr>
          <w:rStyle w:val="c4"/>
          <w:b/>
          <w:bCs/>
          <w:color w:val="111111"/>
          <w:sz w:val="28"/>
          <w:szCs w:val="28"/>
        </w:rPr>
        <w:t> </w:t>
      </w:r>
      <w:r w:rsidRPr="00CE197C">
        <w:rPr>
          <w:rStyle w:val="c2"/>
          <w:color w:val="111111"/>
          <w:sz w:val="28"/>
          <w:szCs w:val="28"/>
        </w:rPr>
        <w:t>сказке</w:t>
      </w:r>
      <w:r w:rsidRPr="00CE197C"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"Три поросенка».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6C2">
        <w:rPr>
          <w:sz w:val="28"/>
          <w:szCs w:val="28"/>
        </w:rPr>
        <w:t>- Продолжать обогащать и активизировать слов</w:t>
      </w:r>
      <w:r>
        <w:rPr>
          <w:sz w:val="28"/>
          <w:szCs w:val="28"/>
        </w:rPr>
        <w:t>арь детей,</w:t>
      </w:r>
      <w:r w:rsidRPr="004B66C2">
        <w:rPr>
          <w:sz w:val="28"/>
          <w:szCs w:val="28"/>
        </w:rPr>
        <w:t xml:space="preserve"> закреплять и уточнять значения слов.</w:t>
      </w:r>
    </w:p>
    <w:p w:rsidR="005C2192" w:rsidRDefault="005C2192" w:rsidP="005C2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прилагательные от существительных: (камень-каменный, дерево-деревянный, солома-соломенный).</w:t>
      </w:r>
    </w:p>
    <w:p w:rsidR="008D7225" w:rsidRPr="004045B1" w:rsidRDefault="007C7C6E" w:rsidP="005C2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произнес</w:t>
      </w:r>
      <w:r w:rsidR="008D7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звука (р) в слогах.</w:t>
      </w:r>
    </w:p>
    <w:p w:rsidR="005C2192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B66C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Развивающие:</w:t>
      </w:r>
    </w:p>
    <w:p w:rsidR="005C2192" w:rsidRPr="00CE197C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- </w:t>
      </w:r>
      <w:r w:rsidRPr="00CE197C">
        <w:rPr>
          <w:rFonts w:ascii="Times New Roman" w:hAnsi="Times New Roman" w:cs="Times New Roman"/>
          <w:sz w:val="28"/>
          <w:szCs w:val="28"/>
        </w:rPr>
        <w:t>Развивать связанную речь, наблюдательность, мыслительную активность, умение высказывать и обосновывать свои суждения.</w:t>
      </w:r>
    </w:p>
    <w:p w:rsidR="005C2192" w:rsidRPr="004B66C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6C2">
        <w:rPr>
          <w:sz w:val="28"/>
          <w:szCs w:val="28"/>
        </w:rPr>
        <w:t>- Развивать умение пользоваться интонациями, выражающими разнообразные эмоциональные состояния (грусть, радость, удивление, восхищение, жалость, презрение).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6C2">
        <w:rPr>
          <w:sz w:val="28"/>
          <w:szCs w:val="28"/>
        </w:rPr>
        <w:t>- Развивать способность создавать образы с помощью жеста и мимики.</w:t>
      </w:r>
    </w:p>
    <w:p w:rsidR="005C2192" w:rsidRPr="004B66C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Формировать правильное речевое дыхание.</w:t>
      </w:r>
    </w:p>
    <w:p w:rsidR="005C2192" w:rsidRPr="004B66C2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B66C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Воспитательные: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6C2">
        <w:rPr>
          <w:sz w:val="28"/>
          <w:szCs w:val="28"/>
        </w:rPr>
        <w:t>- Воспитывать старательность, трудолюбие, любознательность.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7537C4">
        <w:rPr>
          <w:color w:val="111111"/>
          <w:sz w:val="28"/>
          <w:szCs w:val="28"/>
          <w:shd w:val="clear" w:color="auto" w:fill="FFFFFF"/>
        </w:rPr>
        <w:t xml:space="preserve">Воспитывать отзывчивость и доброту, доброжелательные взаимоотношения между сверстниками. 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7537C4">
        <w:rPr>
          <w:color w:val="111111"/>
          <w:sz w:val="28"/>
          <w:szCs w:val="28"/>
          <w:shd w:val="clear" w:color="auto" w:fill="FFFFFF"/>
        </w:rPr>
        <w:t>Создавать эмоционально</w:t>
      </w:r>
      <w:r>
        <w:rPr>
          <w:color w:val="111111"/>
          <w:sz w:val="28"/>
          <w:szCs w:val="28"/>
          <w:shd w:val="clear" w:color="auto" w:fill="FFFFFF"/>
        </w:rPr>
        <w:t>- положительный настрой у детей.</w:t>
      </w:r>
      <w:r w:rsidRPr="007537C4">
        <w:rPr>
          <w:color w:val="111111"/>
          <w:sz w:val="28"/>
          <w:szCs w:val="28"/>
          <w:shd w:val="clear" w:color="auto" w:fill="FFFFFF"/>
        </w:rPr>
        <w:t> </w:t>
      </w:r>
    </w:p>
    <w:p w:rsidR="003C781F" w:rsidRPr="007537C4" w:rsidRDefault="003C781F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2192" w:rsidRPr="00C77559" w:rsidRDefault="005C2192" w:rsidP="005C2192">
      <w:pPr>
        <w:spacing w:after="0" w:line="240" w:lineRule="auto"/>
        <w:outlineLvl w:val="2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C77559">
        <w:rPr>
          <w:rStyle w:val="c4"/>
          <w:rFonts w:ascii="Times New Roman" w:hAnsi="Times New Roman" w:cs="Times New Roman"/>
          <w:b/>
          <w:sz w:val="28"/>
          <w:szCs w:val="28"/>
        </w:rPr>
        <w:t xml:space="preserve">Виды детской активности: </w:t>
      </w:r>
    </w:p>
    <w:p w:rsidR="005C2192" w:rsidRPr="00C77559" w:rsidRDefault="005C2192" w:rsidP="005C2192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77559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познавательно-исследовательская</w:t>
      </w:r>
    </w:p>
    <w:p w:rsidR="003C781F" w:rsidRDefault="003C781F" w:rsidP="005C21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2192" w:rsidRPr="00C77559" w:rsidRDefault="005C2192" w:rsidP="005C219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5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реализации детских видов деятельности:</w:t>
      </w:r>
      <w:r w:rsidRPr="00C7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дидактическая игра «В лесу», </w:t>
      </w:r>
      <w:proofErr w:type="spellStart"/>
      <w:r w:rsidRPr="00C7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7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беседа, отгадывание загадок, решение проблемной ситуации.</w:t>
      </w:r>
    </w:p>
    <w:p w:rsidR="005C2192" w:rsidRPr="00C77559" w:rsidRDefault="005C2192" w:rsidP="005C21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5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C77559">
        <w:rPr>
          <w:rFonts w:ascii="Times New Roman" w:hAnsi="Times New Roman" w:cs="Times New Roman"/>
          <w:sz w:val="28"/>
          <w:szCs w:val="28"/>
        </w:rPr>
        <w:t>: групповая, подгрупповая, индивидуальная, парная.</w:t>
      </w:r>
    </w:p>
    <w:p w:rsidR="005C2192" w:rsidRPr="004B66C2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B66C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Предварительная работа:</w:t>
      </w:r>
    </w:p>
    <w:p w:rsidR="005C2192" w:rsidRPr="004045B1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5B1">
        <w:rPr>
          <w:sz w:val="28"/>
          <w:szCs w:val="28"/>
        </w:rPr>
        <w:t>Чтение сказки «Три поросенка»</w:t>
      </w:r>
      <w:r>
        <w:rPr>
          <w:sz w:val="28"/>
          <w:szCs w:val="28"/>
        </w:rPr>
        <w:t>;</w:t>
      </w:r>
    </w:p>
    <w:p w:rsidR="005C2192" w:rsidRPr="004045B1" w:rsidRDefault="005C2192" w:rsidP="005C2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Рассматривание иллюстраций;</w:t>
      </w:r>
    </w:p>
    <w:p w:rsidR="005C2192" w:rsidRDefault="005C2192" w:rsidP="005C2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«Какие бывают сказки?»</w:t>
      </w:r>
    </w:p>
    <w:p w:rsidR="005C2192" w:rsidRDefault="005C2192" w:rsidP="005C2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92" w:rsidRPr="009C5086" w:rsidRDefault="005C2192" w:rsidP="005C219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Оборудование: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4B66C2">
        <w:rPr>
          <w:sz w:val="28"/>
          <w:szCs w:val="28"/>
        </w:rPr>
        <w:t>уз</w:t>
      </w:r>
      <w:r>
        <w:rPr>
          <w:sz w:val="28"/>
          <w:szCs w:val="28"/>
        </w:rPr>
        <w:t xml:space="preserve">ыкальное сопровождение, теневой театр с персонажами к сказке «Три поросенка», слайдовая презентация «Дикие животные леса», материал </w:t>
      </w:r>
      <w:r w:rsidR="00FD37B9">
        <w:rPr>
          <w:sz w:val="28"/>
          <w:szCs w:val="28"/>
        </w:rPr>
        <w:t xml:space="preserve">для дидактической игры «В лесу», </w:t>
      </w:r>
      <w:r w:rsidR="00040563">
        <w:rPr>
          <w:sz w:val="28"/>
          <w:szCs w:val="28"/>
        </w:rPr>
        <w:t>атрибуты для пальчиковой игры «Копытца».</w:t>
      </w:r>
    </w:p>
    <w:p w:rsidR="00E81898" w:rsidRDefault="00E81898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1898" w:rsidRPr="00E81898" w:rsidRDefault="00E81898" w:rsidP="00E81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81898">
        <w:rPr>
          <w:b/>
          <w:sz w:val="28"/>
          <w:szCs w:val="28"/>
        </w:rPr>
        <w:t>Ход НОД</w:t>
      </w:r>
    </w:p>
    <w:p w:rsidR="005C2192" w:rsidRDefault="005C2192" w:rsidP="005C21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81898" w:rsidTr="00E81898">
        <w:tc>
          <w:tcPr>
            <w:tcW w:w="4672" w:type="dxa"/>
          </w:tcPr>
          <w:p w:rsidR="00E81898" w:rsidRPr="00E81898" w:rsidRDefault="00E81898" w:rsidP="005C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8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3" w:type="dxa"/>
          </w:tcPr>
          <w:p w:rsidR="00E81898" w:rsidRPr="00E81898" w:rsidRDefault="00E81898" w:rsidP="005C2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8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81898" w:rsidTr="00E81898">
        <w:tc>
          <w:tcPr>
            <w:tcW w:w="4672" w:type="dxa"/>
          </w:tcPr>
          <w:p w:rsidR="00E81898" w:rsidRPr="00024B24" w:rsidRDefault="00E81898" w:rsidP="00E8189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4B24">
              <w:rPr>
                <w:b/>
                <w:sz w:val="28"/>
                <w:szCs w:val="28"/>
              </w:rPr>
              <w:t>Организационный момент.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24B24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Ребята, я предлагаю вам отправиться в интересное и увлекательное путешествие. </w:t>
            </w:r>
            <w:r w:rsidRPr="00024B24">
              <w:rPr>
                <w:rStyle w:val="c0"/>
                <w:sz w:val="28"/>
                <w:szCs w:val="28"/>
              </w:rPr>
              <w:t>Но к каждому путешествию ну</w:t>
            </w:r>
            <w:r>
              <w:rPr>
                <w:rStyle w:val="c0"/>
                <w:sz w:val="28"/>
                <w:szCs w:val="28"/>
              </w:rPr>
              <w:t>жно подготовиться и настроиться:</w:t>
            </w:r>
          </w:p>
          <w:p w:rsidR="00E81898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024B24">
              <w:rPr>
                <w:rStyle w:val="c0"/>
                <w:sz w:val="28"/>
                <w:szCs w:val="28"/>
              </w:rPr>
              <w:t xml:space="preserve">Запоминает наша голова, важные поступки и умные слова. 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24B24">
              <w:rPr>
                <w:rStyle w:val="c0"/>
                <w:sz w:val="28"/>
                <w:szCs w:val="28"/>
              </w:rPr>
              <w:t>(Дети гладят себя по голове).</w:t>
            </w:r>
          </w:p>
          <w:p w:rsidR="00E81898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024B24">
              <w:rPr>
                <w:rStyle w:val="c0"/>
                <w:sz w:val="28"/>
                <w:szCs w:val="28"/>
              </w:rPr>
              <w:t xml:space="preserve">Слушаем внимательно. 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24B24">
              <w:rPr>
                <w:rStyle w:val="c0"/>
                <w:sz w:val="28"/>
                <w:szCs w:val="28"/>
              </w:rPr>
              <w:t>(Подносят руки к ушам).</w:t>
            </w:r>
          </w:p>
          <w:p w:rsidR="00E81898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024B24">
              <w:rPr>
                <w:rStyle w:val="c0"/>
                <w:sz w:val="28"/>
                <w:szCs w:val="28"/>
              </w:rPr>
              <w:t xml:space="preserve">Смотрим обязательно. 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24B24">
              <w:rPr>
                <w:rStyle w:val="c0"/>
                <w:sz w:val="28"/>
                <w:szCs w:val="28"/>
              </w:rPr>
              <w:t>(Подносят руки к глазам).</w:t>
            </w:r>
          </w:p>
          <w:p w:rsidR="00E81898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Друг друга не перебиваем.</w:t>
            </w:r>
            <w:r w:rsidRPr="00024B24">
              <w:rPr>
                <w:rStyle w:val="c0"/>
                <w:sz w:val="28"/>
                <w:szCs w:val="28"/>
              </w:rPr>
              <w:t xml:space="preserve"> (Грозят указательным пальц</w:t>
            </w:r>
            <w:r>
              <w:rPr>
                <w:rStyle w:val="c0"/>
                <w:sz w:val="28"/>
                <w:szCs w:val="28"/>
              </w:rPr>
              <w:t>ем).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>- Д</w:t>
            </w:r>
            <w:r w:rsidRPr="00024B24">
              <w:rPr>
                <w:rStyle w:val="c0"/>
                <w:sz w:val="28"/>
                <w:szCs w:val="28"/>
              </w:rPr>
              <w:t>ля ответа руку подни</w:t>
            </w:r>
            <w:r>
              <w:rPr>
                <w:rStyle w:val="c0"/>
                <w:sz w:val="28"/>
                <w:szCs w:val="28"/>
              </w:rPr>
              <w:t>маем.(П</w:t>
            </w:r>
            <w:r w:rsidRPr="00024B24">
              <w:rPr>
                <w:rStyle w:val="c0"/>
                <w:sz w:val="28"/>
                <w:szCs w:val="28"/>
              </w:rPr>
              <w:t>однимают руку).</w:t>
            </w:r>
          </w:p>
          <w:p w:rsidR="00E81898" w:rsidRPr="00024B24" w:rsidRDefault="00E81898" w:rsidP="00E81898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024B24">
              <w:rPr>
                <w:rStyle w:val="c0"/>
                <w:sz w:val="28"/>
                <w:szCs w:val="28"/>
              </w:rPr>
              <w:t>Знаний много получаем.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</w:tc>
      </w:tr>
      <w:tr w:rsidR="00E81898" w:rsidTr="00E81898">
        <w:tc>
          <w:tcPr>
            <w:tcW w:w="4672" w:type="dxa"/>
          </w:tcPr>
          <w:p w:rsidR="00E81898" w:rsidRPr="00D76A45" w:rsidRDefault="00743D7E" w:rsidP="00E8189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1898" w:rsidRPr="00D76A45">
              <w:rPr>
                <w:b/>
                <w:sz w:val="28"/>
                <w:szCs w:val="28"/>
              </w:rPr>
              <w:t>. Вводная часть: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6A45">
              <w:rPr>
                <w:b/>
                <w:iCs/>
                <w:color w:val="000000"/>
                <w:sz w:val="28"/>
                <w:szCs w:val="28"/>
              </w:rPr>
              <w:t>Воспитатель</w:t>
            </w:r>
            <w:r w:rsidRPr="00D76A45">
              <w:rPr>
                <w:b/>
                <w:color w:val="000000"/>
                <w:sz w:val="28"/>
                <w:szCs w:val="28"/>
              </w:rPr>
              <w:t>:</w:t>
            </w:r>
            <w:r w:rsidRPr="007537C4">
              <w:rPr>
                <w:color w:val="000000"/>
                <w:sz w:val="28"/>
                <w:szCs w:val="28"/>
              </w:rPr>
              <w:t>Ну вот мы с вами п</w:t>
            </w:r>
            <w:r>
              <w:rPr>
                <w:color w:val="000000"/>
                <w:sz w:val="28"/>
                <w:szCs w:val="28"/>
              </w:rPr>
              <w:t>одготовились, пора отправляться в путь. А отправимся мы с вами в волшебный, сказочный лес.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Скажите, а кто живет в лесу?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какие животные живут в лесу?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F6289">
              <w:rPr>
                <w:b/>
                <w:sz w:val="28"/>
                <w:szCs w:val="28"/>
              </w:rPr>
              <w:t>Воспитатель:</w:t>
            </w:r>
            <w:r w:rsidRPr="008F6289">
              <w:rPr>
                <w:sz w:val="28"/>
                <w:szCs w:val="28"/>
              </w:rPr>
              <w:t xml:space="preserve">Я предлагаю вам </w:t>
            </w:r>
            <w:r>
              <w:rPr>
                <w:sz w:val="28"/>
                <w:szCs w:val="28"/>
              </w:rPr>
              <w:t>отгадать загадки, если вы правильно отгадаете, то на экране появиться картинка-отгадка.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D4B78">
              <w:rPr>
                <w:b/>
                <w:sz w:val="28"/>
                <w:szCs w:val="28"/>
              </w:rPr>
              <w:t>Проводится</w:t>
            </w:r>
            <w:r>
              <w:rPr>
                <w:b/>
                <w:sz w:val="28"/>
                <w:szCs w:val="28"/>
              </w:rPr>
              <w:t xml:space="preserve"> игра «Угадай, к</w:t>
            </w:r>
            <w:r w:rsidRPr="00FD4B78">
              <w:rPr>
                <w:b/>
                <w:sz w:val="28"/>
                <w:szCs w:val="28"/>
              </w:rPr>
              <w:t>то это?»</w:t>
            </w:r>
          </w:p>
          <w:p w:rsidR="00E81898" w:rsidRPr="00E65138" w:rsidRDefault="00E81898" w:rsidP="00E8189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5138">
              <w:rPr>
                <w:b/>
                <w:color w:val="000000"/>
                <w:sz w:val="28"/>
                <w:szCs w:val="28"/>
              </w:rPr>
              <w:t>Цель:</w:t>
            </w:r>
            <w:r w:rsidRPr="00E65138">
              <w:rPr>
                <w:color w:val="000000"/>
                <w:sz w:val="28"/>
                <w:szCs w:val="28"/>
              </w:rPr>
              <w:t xml:space="preserve"> активизировать словарь.</w:t>
            </w:r>
          </w:p>
          <w:p w:rsidR="00E81898" w:rsidRPr="00E6513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5138">
              <w:rPr>
                <w:b/>
                <w:sz w:val="28"/>
                <w:szCs w:val="28"/>
              </w:rPr>
              <w:t xml:space="preserve">Воспитатель: </w:t>
            </w:r>
            <w:r w:rsidRPr="00E65138">
              <w:rPr>
                <w:color w:val="000000"/>
                <w:sz w:val="28"/>
                <w:szCs w:val="28"/>
              </w:rPr>
              <w:t>Большой, бурый, лохматый, косолапый, неуклюжий.</w:t>
            </w:r>
          </w:p>
          <w:p w:rsidR="00E81898" w:rsidRPr="00E6513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5138">
              <w:rPr>
                <w:color w:val="000000"/>
                <w:sz w:val="28"/>
                <w:szCs w:val="28"/>
              </w:rPr>
              <w:lastRenderedPageBreak/>
              <w:t>(слайд №1)</w:t>
            </w:r>
            <w:r>
              <w:rPr>
                <w:color w:val="000000"/>
                <w:sz w:val="28"/>
                <w:szCs w:val="28"/>
              </w:rPr>
              <w:t>, (медведь)</w:t>
            </w:r>
          </w:p>
          <w:p w:rsidR="00E81898" w:rsidRPr="00FD4B7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4B78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FD4B78">
              <w:rPr>
                <w:color w:val="000000"/>
                <w:sz w:val="28"/>
                <w:szCs w:val="28"/>
              </w:rPr>
              <w:t>Серый, злой, зубастый, сердитый, голодный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(слайд №2), (волк)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Pr="00FD4B78">
              <w:rPr>
                <w:color w:val="000000"/>
                <w:sz w:val="28"/>
                <w:szCs w:val="28"/>
              </w:rPr>
              <w:t>Хитрая, пушистая, рыжая, проворная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(слайд №3), (лиса)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4B78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FD4B78">
              <w:rPr>
                <w:color w:val="000000"/>
                <w:sz w:val="28"/>
                <w:szCs w:val="28"/>
              </w:rPr>
              <w:t xml:space="preserve"> Маленький, длинноухий, пугливый.</w:t>
            </w:r>
          </w:p>
          <w:p w:rsidR="00E81898" w:rsidRDefault="00E81898" w:rsidP="00E8189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(слайд №4), (заяц)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225" w:rsidRDefault="008D7225" w:rsidP="003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3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</w:tc>
      </w:tr>
      <w:tr w:rsidR="00E81898" w:rsidTr="00E81898">
        <w:tc>
          <w:tcPr>
            <w:tcW w:w="4672" w:type="dxa"/>
          </w:tcPr>
          <w:p w:rsidR="003C781F" w:rsidRDefault="00743D7E" w:rsidP="003C781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 w:rsidR="003C781F">
              <w:rPr>
                <w:b/>
                <w:color w:val="000000"/>
                <w:sz w:val="28"/>
                <w:szCs w:val="28"/>
              </w:rPr>
              <w:t>.Основная часть: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5138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Давайте</w:t>
            </w:r>
            <w:r w:rsidRPr="00D76A45">
              <w:rPr>
                <w:color w:val="000000"/>
                <w:sz w:val="28"/>
                <w:szCs w:val="28"/>
              </w:rPr>
              <w:t xml:space="preserve"> закроем глаза (звучит музыка) и произойдет волшебство. Можно открывать глаза, вот мы и оказались в волшебном </w:t>
            </w:r>
            <w:r>
              <w:rPr>
                <w:color w:val="000000"/>
                <w:sz w:val="28"/>
                <w:szCs w:val="28"/>
              </w:rPr>
              <w:t>лесу. Скажите мне пожалуйста, что растет в лесу?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5138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9D4DB4">
              <w:rPr>
                <w:color w:val="000000"/>
                <w:sz w:val="28"/>
                <w:szCs w:val="28"/>
              </w:rPr>
              <w:t>А какие деревья растут в лесу?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4DB4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>А давайте сейчас на столе создадим наст</w:t>
            </w:r>
            <w:r w:rsidR="00270157">
              <w:rPr>
                <w:color w:val="000000"/>
                <w:sz w:val="28"/>
                <w:szCs w:val="28"/>
              </w:rPr>
              <w:t>оящий волшебный лес!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57B5A">
              <w:rPr>
                <w:b/>
                <w:color w:val="000000"/>
                <w:sz w:val="28"/>
                <w:szCs w:val="28"/>
              </w:rPr>
              <w:t>Проводится дидактическая игра «В лесу»</w:t>
            </w:r>
            <w:r>
              <w:rPr>
                <w:b/>
                <w:color w:val="000000"/>
                <w:sz w:val="28"/>
                <w:szCs w:val="28"/>
              </w:rPr>
              <w:t xml:space="preserve"> (парная игра)</w:t>
            </w:r>
          </w:p>
          <w:p w:rsidR="003C781F" w:rsidRPr="00B57B5A" w:rsidRDefault="003C781F" w:rsidP="003C781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7B5A">
              <w:rPr>
                <w:b/>
                <w:color w:val="000000"/>
                <w:sz w:val="28"/>
                <w:szCs w:val="28"/>
              </w:rPr>
              <w:t>Цель:</w:t>
            </w:r>
            <w:r w:rsidRPr="00B57B5A">
              <w:rPr>
                <w:color w:val="000000"/>
                <w:sz w:val="28"/>
                <w:szCs w:val="28"/>
              </w:rPr>
              <w:t>учить выкладывать большие и маленькие елки из треугольников, закрепляя понятие данной геометрической фигуры; активизировать речь во время и после выполнения работы.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B3955">
              <w:rPr>
                <w:b/>
                <w:color w:val="000000"/>
                <w:sz w:val="28"/>
                <w:szCs w:val="28"/>
              </w:rPr>
              <w:t xml:space="preserve">После выполнения </w:t>
            </w:r>
            <w:r w:rsidR="0074434D" w:rsidRPr="00AB3955">
              <w:rPr>
                <w:b/>
                <w:color w:val="000000"/>
                <w:sz w:val="28"/>
                <w:szCs w:val="28"/>
              </w:rPr>
              <w:t>работы</w:t>
            </w:r>
            <w:r w:rsidR="0074434D">
              <w:rPr>
                <w:b/>
                <w:color w:val="000000"/>
                <w:sz w:val="28"/>
                <w:szCs w:val="28"/>
              </w:rPr>
              <w:t xml:space="preserve"> активизирую</w:t>
            </w:r>
            <w:r w:rsidRPr="00AB3955">
              <w:rPr>
                <w:b/>
                <w:color w:val="000000"/>
                <w:sz w:val="28"/>
                <w:szCs w:val="28"/>
              </w:rPr>
              <w:t xml:space="preserve"> речь ребенка вопросами:</w:t>
            </w:r>
          </w:p>
          <w:p w:rsidR="003C781F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Воспитатель:</w:t>
            </w:r>
          </w:p>
          <w:p w:rsidR="003C781F" w:rsidRPr="00AB3955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Что у нас получилось?</w:t>
            </w:r>
          </w:p>
          <w:p w:rsidR="003C781F" w:rsidRPr="00AB3955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Какие деревья растут в этом лесу?</w:t>
            </w:r>
          </w:p>
          <w:p w:rsidR="003C781F" w:rsidRPr="00AB3955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Какого они цвета?</w:t>
            </w:r>
          </w:p>
          <w:p w:rsidR="003C781F" w:rsidRPr="00AB3955" w:rsidRDefault="003C781F" w:rsidP="003C78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Кто живет в твоем лесу?</w:t>
            </w:r>
          </w:p>
          <w:p w:rsidR="003C781F" w:rsidRPr="00AB3955" w:rsidRDefault="003C781F" w:rsidP="003C781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А еще кто?</w:t>
            </w:r>
          </w:p>
          <w:p w:rsidR="003C781F" w:rsidRDefault="003C781F" w:rsidP="003C781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AB3955">
              <w:rPr>
                <w:color w:val="000000"/>
                <w:sz w:val="28"/>
                <w:szCs w:val="28"/>
              </w:rPr>
              <w:t>- Как называются их детеныши?</w:t>
            </w:r>
          </w:p>
          <w:p w:rsidR="003C781F" w:rsidRDefault="003C781F" w:rsidP="003C781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C781F" w:rsidRDefault="003C781F" w:rsidP="003C781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4669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Ребята, какой замечательный лес у нас получился, густой и дремучий. В нем легко и </w:t>
            </w:r>
            <w:r>
              <w:rPr>
                <w:color w:val="000000"/>
                <w:sz w:val="28"/>
                <w:szCs w:val="28"/>
              </w:rPr>
              <w:lastRenderedPageBreak/>
              <w:t>заблудиться.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A6922">
              <w:rPr>
                <w:b/>
                <w:color w:val="000000"/>
                <w:sz w:val="28"/>
                <w:szCs w:val="28"/>
              </w:rPr>
              <w:t>Проводиться дыхательная гимнастика «В лесу»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формировать правильное речевое дыхание.</w:t>
            </w:r>
          </w:p>
          <w:p w:rsidR="004352BA" w:rsidRPr="00EA6922" w:rsidRDefault="004352BA" w:rsidP="004352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B5977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Представьте, что вы заблудились в густом лесу. Сделав вдох, на выдохе произнесите "ау". (менять интонацию и громкость и поворачиваться то влево, то вправо, повторить пять-шесть раз).</w:t>
            </w:r>
          </w:p>
          <w:p w:rsidR="004352BA" w:rsidRPr="00846697" w:rsidRDefault="004352BA" w:rsidP="004352BA">
            <w:pPr>
              <w:rPr>
                <w:b/>
              </w:rPr>
            </w:pP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91AD0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но так как этот лес волшебный, то здесь живут не только дикие животные, но еще и персонажи одной сказки, в гости к которым мы с вами и отправимся.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кто это, вы узнаете, если отгадаете загадку: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37C">
              <w:rPr>
                <w:color w:val="000000"/>
                <w:sz w:val="28"/>
                <w:szCs w:val="28"/>
              </w:rPr>
              <w:t>Носики – круглым пятачком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 в земле удобно рыться,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337C">
              <w:rPr>
                <w:color w:val="000000"/>
                <w:sz w:val="28"/>
                <w:szCs w:val="28"/>
              </w:rPr>
              <w:t>Хвостики маленьким крючком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Вместо туфелек – копытца.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7337C">
              <w:rPr>
                <w:color w:val="000000"/>
                <w:sz w:val="28"/>
                <w:szCs w:val="28"/>
              </w:rPr>
              <w:t>Трое их и до чего же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7337C">
              <w:rPr>
                <w:color w:val="000000"/>
                <w:sz w:val="28"/>
                <w:szCs w:val="28"/>
              </w:rPr>
              <w:t>Братья дружные похожи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7337C">
              <w:rPr>
                <w:color w:val="000000"/>
                <w:sz w:val="28"/>
                <w:szCs w:val="28"/>
              </w:rPr>
              <w:t>Отгадайте, без подсказки</w:t>
            </w:r>
          </w:p>
          <w:p w:rsidR="004352BA" w:rsidRPr="00E7337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Кто </w:t>
            </w:r>
            <w:r w:rsidRPr="00E7337C">
              <w:rPr>
                <w:color w:val="000000"/>
                <w:sz w:val="28"/>
                <w:szCs w:val="28"/>
              </w:rPr>
              <w:t xml:space="preserve">герои </w:t>
            </w:r>
            <w:r>
              <w:rPr>
                <w:color w:val="000000"/>
                <w:sz w:val="28"/>
                <w:szCs w:val="28"/>
              </w:rPr>
              <w:t xml:space="preserve">этой </w:t>
            </w:r>
            <w:r w:rsidRPr="00E7337C">
              <w:rPr>
                <w:color w:val="000000"/>
                <w:sz w:val="28"/>
                <w:szCs w:val="28"/>
              </w:rPr>
              <w:t xml:space="preserve">сказки? 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(Три поросенка)</w:t>
            </w:r>
          </w:p>
          <w:p w:rsidR="004352BA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30D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Я предлагаю вам прежде чем идти в гости к поросятам, немного погулять по лесу. Вы согласны?</w:t>
            </w:r>
          </w:p>
          <w:p w:rsidR="004352BA" w:rsidRPr="0042340C" w:rsidRDefault="004352BA" w:rsidP="004352B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Проводится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4352BA" w:rsidRDefault="004352BA" w:rsidP="00435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2BA" w:rsidRPr="005006DA" w:rsidRDefault="004352BA" w:rsidP="00435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Pr="005006DA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proofErr w:type="spellEnd"/>
          </w:p>
          <w:p w:rsidR="004352BA" w:rsidRDefault="004352BA" w:rsidP="004352BA">
            <w:pPr>
              <w:shd w:val="clear" w:color="auto" w:fill="FFFFFF"/>
              <w:spacing w:after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еший шел,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поляне гриб нашел.(ходьба на месте)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 грибок, два грибок,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и полный кузовок. (приседания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Леший охает: устал</w:t>
            </w:r>
            <w:proofErr w:type="gramStart"/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того, что приседал.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Леший сладко потянулся,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(потягивания – руки вверх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назад прогнулся,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вперед п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рогнулся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до пола дотянулся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аклоны впе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 и назад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налево, и напр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овернулся. Вот и славно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овороты туловища вправо и влево.)</w:t>
            </w:r>
            <w:r w:rsidRPr="0094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Леший выполнил разминку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уселся на тропинку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2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садятся).</w:t>
            </w:r>
          </w:p>
          <w:p w:rsidR="002F4B79" w:rsidRDefault="002F4B79" w:rsidP="002F4B7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6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д</w:t>
            </w:r>
            <w:r w:rsidRPr="0050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авайте вспомним сюжет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этой </w:t>
            </w:r>
            <w:r w:rsidRPr="0050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сказки.</w:t>
            </w:r>
          </w:p>
          <w:p w:rsidR="002F4B79" w:rsidRPr="00D84A42" w:rsidRDefault="002F4B79" w:rsidP="002F4B7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84A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помощью теневого театра разыгрывается сказка «Три поросенка»)</w:t>
            </w:r>
          </w:p>
          <w:p w:rsidR="002F4B79" w:rsidRPr="005006DA" w:rsidRDefault="002F4B79" w:rsidP="002F4B79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50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Жили-были три поросен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ка. Скажите, как же звали поросят?</w:t>
            </w:r>
          </w:p>
          <w:p w:rsidR="002F4B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06DA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5006DA">
              <w:rPr>
                <w:color w:val="000000"/>
                <w:sz w:val="28"/>
                <w:szCs w:val="28"/>
              </w:rPr>
              <w:t xml:space="preserve"> Летом поросята веселились, бегали и играли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2F4B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2F4B79" w:rsidRPr="004D08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4D0879">
              <w:rPr>
                <w:b/>
                <w:color w:val="000000"/>
                <w:sz w:val="28"/>
                <w:szCs w:val="28"/>
              </w:rPr>
              <w:t>роводится упражне</w:t>
            </w:r>
            <w:r>
              <w:rPr>
                <w:b/>
                <w:color w:val="000000"/>
                <w:sz w:val="28"/>
                <w:szCs w:val="28"/>
              </w:rPr>
              <w:t>ние на развитие мимики, жестов.</w:t>
            </w:r>
          </w:p>
          <w:p w:rsidR="0074434D" w:rsidRDefault="0074434D" w:rsidP="0074434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</w:t>
            </w:r>
            <w:r w:rsidRPr="004B66C2">
              <w:rPr>
                <w:sz w:val="28"/>
                <w:szCs w:val="28"/>
              </w:rPr>
              <w:t>азвивать способность создавать образы с помощью жеста и мимики.</w:t>
            </w:r>
          </w:p>
          <w:p w:rsidR="002F4B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2F4B79" w:rsidRPr="005006DA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4B56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Я предлагаю Вам закрыть глаза</w:t>
            </w:r>
            <w:r w:rsidRPr="005006DA">
              <w:rPr>
                <w:color w:val="000000"/>
                <w:sz w:val="28"/>
                <w:szCs w:val="28"/>
              </w:rPr>
              <w:t xml:space="preserve"> и представить себе веселое лето, где Вы радуетесь солнцу, бабочкам, цветам! Но все заканчивается, и на смену лету пришла осень, и поросятам стало холодно. Давайте покажем, как им было холодно!</w:t>
            </w:r>
          </w:p>
          <w:p w:rsidR="002F4B79" w:rsidRPr="0066538F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66538F">
              <w:rPr>
                <w:color w:val="000000"/>
                <w:sz w:val="28"/>
                <w:szCs w:val="28"/>
              </w:rPr>
              <w:t xml:space="preserve"> Поросята решили построить каждый себе дом! Давайте вспомним, из чего строили братья свои домики? </w:t>
            </w:r>
          </w:p>
          <w:p w:rsidR="002F4B79" w:rsidRPr="0066538F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color w:val="000000"/>
                <w:sz w:val="28"/>
                <w:szCs w:val="28"/>
              </w:rPr>
              <w:t>(д</w:t>
            </w:r>
            <w:r>
              <w:rPr>
                <w:color w:val="000000"/>
                <w:sz w:val="28"/>
                <w:szCs w:val="28"/>
              </w:rPr>
              <w:t>етям показываются силуэты</w:t>
            </w:r>
            <w:r w:rsidRPr="0066538F">
              <w:rPr>
                <w:color w:val="000000"/>
                <w:sz w:val="28"/>
                <w:szCs w:val="28"/>
              </w:rPr>
              <w:t xml:space="preserve"> трех домиков поросят)</w:t>
            </w:r>
          </w:p>
          <w:p w:rsidR="002F4B79" w:rsidRPr="00FC3E6E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C3E6E">
              <w:rPr>
                <w:b/>
                <w:color w:val="000000"/>
                <w:sz w:val="28"/>
                <w:szCs w:val="28"/>
              </w:rPr>
              <w:t xml:space="preserve">Проводится упражнение «Какой дом» </w:t>
            </w:r>
          </w:p>
          <w:p w:rsidR="002F4B79" w:rsidRPr="004D08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3E6E">
              <w:rPr>
                <w:b/>
                <w:color w:val="000000"/>
                <w:sz w:val="28"/>
                <w:szCs w:val="28"/>
              </w:rPr>
              <w:t>Цель:</w:t>
            </w:r>
            <w:r w:rsidRPr="0066538F">
              <w:rPr>
                <w:color w:val="000000"/>
                <w:sz w:val="28"/>
                <w:szCs w:val="28"/>
              </w:rPr>
              <w:t>развитие мышления, умения образовывать прилагательные от существит</w:t>
            </w:r>
            <w:r>
              <w:rPr>
                <w:color w:val="000000"/>
                <w:sz w:val="28"/>
                <w:szCs w:val="28"/>
              </w:rPr>
              <w:t>ельных.</w:t>
            </w:r>
          </w:p>
          <w:p w:rsidR="002F4B79" w:rsidRPr="0066538F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66538F">
              <w:rPr>
                <w:color w:val="000000"/>
                <w:sz w:val="28"/>
                <w:szCs w:val="28"/>
              </w:rPr>
              <w:t xml:space="preserve"> Из чего строил дом </w:t>
            </w:r>
            <w:proofErr w:type="spellStart"/>
            <w:r w:rsidRPr="0066538F">
              <w:rPr>
                <w:color w:val="000000"/>
                <w:sz w:val="28"/>
                <w:szCs w:val="28"/>
              </w:rPr>
              <w:lastRenderedPageBreak/>
              <w:t>Ниф-Ниф</w:t>
            </w:r>
            <w:proofErr w:type="spellEnd"/>
            <w:proofErr w:type="gramStart"/>
            <w:r w:rsidRPr="0066538F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2F4B79" w:rsidRPr="0066538F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66538F">
              <w:rPr>
                <w:color w:val="000000"/>
                <w:sz w:val="28"/>
                <w:szCs w:val="28"/>
              </w:rPr>
              <w:t xml:space="preserve"> Правильно, значит, дом у него был какой</w:t>
            </w:r>
            <w:proofErr w:type="gramStart"/>
            <w:r w:rsidRPr="0066538F">
              <w:rPr>
                <w:color w:val="000000"/>
                <w:sz w:val="28"/>
                <w:szCs w:val="28"/>
              </w:rPr>
              <w:t>?...</w:t>
            </w:r>
            <w:proofErr w:type="gramEnd"/>
          </w:p>
          <w:p w:rsidR="0074434D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b/>
                <w:color w:val="000000"/>
                <w:sz w:val="28"/>
                <w:szCs w:val="28"/>
              </w:rPr>
              <w:t>Воспитатель:</w:t>
            </w:r>
          </w:p>
          <w:p w:rsidR="0074434D" w:rsidRDefault="0074434D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Из чего строил свой дом </w:t>
            </w:r>
            <w:proofErr w:type="spellStart"/>
            <w:r>
              <w:rPr>
                <w:color w:val="000000"/>
                <w:sz w:val="28"/>
                <w:szCs w:val="28"/>
              </w:rPr>
              <w:t>Нуф-Нуф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2F4B79" w:rsidRPr="0066538F" w:rsidRDefault="0074434D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F4B79" w:rsidRPr="0066538F">
              <w:rPr>
                <w:color w:val="000000"/>
                <w:sz w:val="28"/>
                <w:szCs w:val="28"/>
              </w:rPr>
              <w:t>Дом у него получился какой</w:t>
            </w:r>
            <w:proofErr w:type="gramStart"/>
            <w:r w:rsidR="002F4B79" w:rsidRPr="0066538F">
              <w:rPr>
                <w:color w:val="000000"/>
                <w:sz w:val="28"/>
                <w:szCs w:val="28"/>
              </w:rPr>
              <w:t>?...</w:t>
            </w:r>
            <w:proofErr w:type="gramEnd"/>
          </w:p>
          <w:p w:rsidR="00BF0D7E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538F">
              <w:rPr>
                <w:b/>
                <w:color w:val="000000"/>
                <w:sz w:val="28"/>
                <w:szCs w:val="28"/>
              </w:rPr>
              <w:t>Воспитатель:</w:t>
            </w:r>
          </w:p>
          <w:p w:rsidR="00BF0D7E" w:rsidRDefault="00BF0D7E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Из чего строил свой дом </w:t>
            </w:r>
            <w:proofErr w:type="spellStart"/>
            <w:r w:rsidR="002F4B79" w:rsidRPr="0066538F">
              <w:rPr>
                <w:color w:val="000000"/>
                <w:sz w:val="28"/>
                <w:szCs w:val="28"/>
              </w:rPr>
              <w:t>Наф-Наф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2F4B79" w:rsidRDefault="00BF0D7E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2F4B79" w:rsidRPr="0066538F">
              <w:rPr>
                <w:color w:val="000000"/>
                <w:sz w:val="28"/>
                <w:szCs w:val="28"/>
              </w:rPr>
              <w:t xml:space="preserve"> получился у него дом …</w:t>
            </w:r>
          </w:p>
          <w:p w:rsidR="002F4B79" w:rsidRDefault="002F4B79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5C2F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Построили братья свои домики</w:t>
            </w:r>
            <w:r w:rsidRPr="00235C2F">
              <w:rPr>
                <w:color w:val="000000"/>
                <w:sz w:val="28"/>
                <w:szCs w:val="28"/>
              </w:rPr>
              <w:t xml:space="preserve"> и стали опять веселиться! И как Вы думаете, кого они разбудили? Конечно, волка! А волк какой?</w:t>
            </w:r>
          </w:p>
          <w:p w:rsidR="00BF0D7E" w:rsidRPr="00235C2F" w:rsidRDefault="00BF0D7E" w:rsidP="002F4B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F0D7E" w:rsidRPr="00FC3E6E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C3E6E">
              <w:rPr>
                <w:b/>
                <w:color w:val="000000"/>
                <w:sz w:val="28"/>
                <w:szCs w:val="28"/>
              </w:rPr>
              <w:t xml:space="preserve">Проводится </w:t>
            </w:r>
            <w:proofErr w:type="spellStart"/>
            <w:r w:rsidRPr="00FC3E6E">
              <w:rPr>
                <w:b/>
                <w:iCs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FC3E6E">
              <w:rPr>
                <w:b/>
                <w:iCs/>
                <w:color w:val="000000"/>
                <w:sz w:val="28"/>
                <w:szCs w:val="28"/>
              </w:rPr>
              <w:t>.</w:t>
            </w:r>
            <w:r w:rsidRPr="00FC3E6E">
              <w:rPr>
                <w:b/>
                <w:color w:val="000000"/>
                <w:sz w:val="28"/>
                <w:szCs w:val="28"/>
              </w:rPr>
              <w:t> 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3E6E">
              <w:rPr>
                <w:b/>
                <w:color w:val="000000"/>
                <w:sz w:val="28"/>
                <w:szCs w:val="28"/>
              </w:rPr>
              <w:t>Цель:</w:t>
            </w:r>
            <w:r w:rsidRPr="00235C2F">
              <w:rPr>
                <w:color w:val="000000"/>
                <w:sz w:val="28"/>
                <w:szCs w:val="28"/>
              </w:rPr>
              <w:t xml:space="preserve"> учить улавливать, понимать и различать чужое эмоциональное состояние; развивать способность создавать о</w:t>
            </w:r>
            <w:r>
              <w:rPr>
                <w:color w:val="000000"/>
                <w:sz w:val="28"/>
                <w:szCs w:val="28"/>
              </w:rPr>
              <w:t>бразы с помощью жеста и мимики.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235C2F">
              <w:rPr>
                <w:color w:val="000000"/>
                <w:sz w:val="28"/>
                <w:szCs w:val="28"/>
              </w:rPr>
              <w:t xml:space="preserve"> Давайте покажем злого, страшного, голодного, опасного волка!!!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Посмотрите друг на друга, у кого самый страшный волк!!!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громко</w:t>
            </w:r>
            <w:r w:rsidRPr="00235C2F">
              <w:rPr>
                <w:color w:val="000000"/>
                <w:sz w:val="28"/>
                <w:szCs w:val="28"/>
              </w:rPr>
              <w:t xml:space="preserve"> рычит «р-р-р»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зубами клацает, страшно скалится;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глазами вращает, брови хмурит;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щеки надувает, от злости</w:t>
            </w:r>
            <w:r w:rsidRPr="00235C2F">
              <w:rPr>
                <w:color w:val="000000"/>
                <w:sz w:val="28"/>
                <w:szCs w:val="28"/>
              </w:rPr>
              <w:t xml:space="preserve"> чуть не лопается.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235C2F">
              <w:rPr>
                <w:color w:val="000000"/>
                <w:sz w:val="28"/>
                <w:szCs w:val="28"/>
              </w:rPr>
              <w:t>А теперь давайте покажем, как испугались поросята?!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сжались в комочек, застыли;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брови подняли вверх;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глазки широко раскрыли, боятся</w:t>
            </w:r>
            <w:r w:rsidRPr="00235C2F">
              <w:rPr>
                <w:color w:val="000000"/>
                <w:sz w:val="28"/>
                <w:szCs w:val="28"/>
              </w:rPr>
              <w:t xml:space="preserve"> вздохнуть и пошевелится;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рот приоткрыли;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голову втянули в плечи;</w:t>
            </w:r>
          </w:p>
          <w:p w:rsidR="00BF0D7E" w:rsidRPr="00235C2F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задрожали, зубами застучали;</w:t>
            </w:r>
          </w:p>
          <w:p w:rsidR="00BF0D7E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5C2F">
              <w:rPr>
                <w:color w:val="000000"/>
                <w:sz w:val="28"/>
                <w:szCs w:val="28"/>
              </w:rPr>
              <w:t>- Брр! Как страшно!</w:t>
            </w:r>
          </w:p>
          <w:p w:rsidR="00BF0D7E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8C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107D8C">
              <w:rPr>
                <w:color w:val="000000"/>
                <w:sz w:val="28"/>
                <w:szCs w:val="28"/>
              </w:rPr>
              <w:t xml:space="preserve"> Волк помчался за поросятами!!! И поросята разбежались по своим домикам! К какому первому домику подбежал </w:t>
            </w:r>
            <w:r w:rsidRPr="00107D8C">
              <w:rPr>
                <w:color w:val="000000"/>
                <w:sz w:val="28"/>
                <w:szCs w:val="28"/>
              </w:rPr>
              <w:lastRenderedPageBreak/>
              <w:t>волк? Что он стал делать?</w:t>
            </w:r>
          </w:p>
          <w:p w:rsidR="00BF0D7E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802B7">
              <w:rPr>
                <w:b/>
                <w:color w:val="000000"/>
                <w:sz w:val="28"/>
                <w:szCs w:val="28"/>
              </w:rPr>
              <w:t>Пр</w:t>
            </w:r>
            <w:r w:rsidR="00B65E8D">
              <w:rPr>
                <w:b/>
                <w:color w:val="000000"/>
                <w:sz w:val="28"/>
                <w:szCs w:val="28"/>
              </w:rPr>
              <w:t>оводится дыхательная гимнастика «Ветер»</w:t>
            </w:r>
          </w:p>
          <w:p w:rsidR="004F1614" w:rsidRPr="007C7C6E" w:rsidRDefault="004F1614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 w:rsidR="007C7C6E" w:rsidRPr="007C7C6E">
              <w:rPr>
                <w:color w:val="000000"/>
                <w:sz w:val="28"/>
                <w:szCs w:val="28"/>
              </w:rPr>
              <w:t>развивать дыхательный аппарат.</w:t>
            </w:r>
          </w:p>
          <w:p w:rsidR="00BF0D7E" w:rsidRPr="00107D8C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8C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107D8C">
              <w:rPr>
                <w:color w:val="000000"/>
                <w:sz w:val="28"/>
                <w:szCs w:val="28"/>
              </w:rPr>
              <w:t xml:space="preserve"> Давайте вместе подуем как волк, вдыхаем в себя воздух через нос и выдыхаем через рот! Теперь вместе со мной! Сломал волк дом? </w:t>
            </w:r>
            <w:r>
              <w:rPr>
                <w:color w:val="000000"/>
                <w:sz w:val="28"/>
                <w:szCs w:val="28"/>
              </w:rPr>
              <w:t>Почему?</w:t>
            </w:r>
          </w:p>
          <w:p w:rsidR="00BF0D7E" w:rsidRPr="00107D8C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07D8C">
              <w:rPr>
                <w:b/>
                <w:iCs/>
                <w:color w:val="000000"/>
                <w:sz w:val="28"/>
                <w:szCs w:val="28"/>
              </w:rPr>
              <w:t>Воспитатель</w:t>
            </w:r>
            <w:r w:rsidRPr="00107D8C">
              <w:rPr>
                <w:b/>
                <w:color w:val="000000"/>
                <w:sz w:val="28"/>
                <w:szCs w:val="28"/>
              </w:rPr>
              <w:t>:</w:t>
            </w:r>
            <w:r w:rsidRPr="00107D8C">
              <w:rPr>
                <w:color w:val="000000"/>
                <w:sz w:val="28"/>
                <w:szCs w:val="28"/>
              </w:rPr>
              <w:t xml:space="preserve"> И младший брат спрятался в домике у среднего!</w:t>
            </w:r>
          </w:p>
          <w:p w:rsidR="00BF0D7E" w:rsidRPr="00107D8C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7D8C">
              <w:rPr>
                <w:color w:val="000000"/>
                <w:sz w:val="28"/>
                <w:szCs w:val="28"/>
              </w:rPr>
              <w:t>Второй домик</w:t>
            </w:r>
            <w:r>
              <w:rPr>
                <w:color w:val="000000"/>
                <w:sz w:val="28"/>
                <w:szCs w:val="28"/>
              </w:rPr>
              <w:t xml:space="preserve"> был</w:t>
            </w:r>
            <w:r w:rsidRPr="00107D8C">
              <w:rPr>
                <w:color w:val="000000"/>
                <w:sz w:val="28"/>
                <w:szCs w:val="28"/>
              </w:rPr>
              <w:t xml:space="preserve"> из веток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07D8C">
              <w:rPr>
                <w:color w:val="000000"/>
                <w:sz w:val="28"/>
                <w:szCs w:val="28"/>
              </w:rPr>
              <w:t xml:space="preserve">  Под более сильным напором волка дом сломался или нет?</w:t>
            </w:r>
          </w:p>
          <w:p w:rsidR="00BF0D7E" w:rsidRPr="00107D8C" w:rsidRDefault="00BF0D7E" w:rsidP="00BF0D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8C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107D8C">
              <w:rPr>
                <w:color w:val="000000"/>
                <w:sz w:val="28"/>
                <w:szCs w:val="28"/>
              </w:rPr>
              <w:t xml:space="preserve"> Куда братцы побежали?</w:t>
            </w:r>
          </w:p>
          <w:p w:rsidR="002F4B79" w:rsidRPr="004F1614" w:rsidRDefault="00BF0D7E" w:rsidP="004F16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917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320917">
              <w:rPr>
                <w:color w:val="000000"/>
                <w:sz w:val="28"/>
                <w:szCs w:val="28"/>
              </w:rPr>
              <w:t xml:space="preserve"> Третий домик устоял, хоть во</w:t>
            </w:r>
            <w:r>
              <w:rPr>
                <w:color w:val="000000"/>
                <w:sz w:val="28"/>
                <w:szCs w:val="28"/>
              </w:rPr>
              <w:t xml:space="preserve">лк изо всех сил дул на него!!! </w:t>
            </w:r>
            <w:r w:rsidRPr="00320917">
              <w:rPr>
                <w:color w:val="000000"/>
                <w:sz w:val="28"/>
                <w:szCs w:val="28"/>
              </w:rPr>
              <w:t>Почем</w:t>
            </w:r>
            <w:r>
              <w:rPr>
                <w:color w:val="000000"/>
                <w:sz w:val="28"/>
                <w:szCs w:val="28"/>
              </w:rPr>
              <w:t>у у волка ничего не получилось?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по образцу.</w:t>
            </w: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1F" w:rsidRDefault="003C781F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упражнение.</w:t>
            </w: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BA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B79" w:rsidRDefault="002F4B79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мимикой и жестами показывают эмоциональное состояние.</w:t>
            </w:r>
          </w:p>
          <w:p w:rsidR="002F4B79" w:rsidRDefault="002F4B79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B79" w:rsidRDefault="002F4B79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B79" w:rsidRDefault="002F4B79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жестов и мимики создают образ злого волка.</w:t>
            </w:r>
          </w:p>
          <w:p w:rsidR="00BF0D7E" w:rsidRDefault="00BF0D7E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4434D" w:rsidRDefault="0074434D" w:rsidP="002F4B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9" w:rsidRDefault="002F4B7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жестов и мимики создают образ испуганных поросят.</w:t>
            </w: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C6E" w:rsidRDefault="007C7C6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F0D7E" w:rsidRDefault="00BF0D7E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040563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упражнение.</w:t>
            </w: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D7225" w:rsidRDefault="008D7225" w:rsidP="00BF0D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352BA" w:rsidRDefault="008D7225" w:rsidP="00C845A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352BA" w:rsidRDefault="004352B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98" w:rsidTr="00E81898">
        <w:tc>
          <w:tcPr>
            <w:tcW w:w="4672" w:type="dxa"/>
          </w:tcPr>
          <w:p w:rsidR="00C845AA" w:rsidRPr="00FA07A2" w:rsidRDefault="00743D7E" w:rsidP="00C845A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C845AA" w:rsidRPr="00FA07A2">
              <w:rPr>
                <w:sz w:val="28"/>
                <w:szCs w:val="28"/>
              </w:rPr>
              <w:t>.</w:t>
            </w:r>
            <w:r w:rsidR="00C845AA" w:rsidRPr="00FA07A2">
              <w:rPr>
                <w:b/>
                <w:sz w:val="28"/>
                <w:szCs w:val="28"/>
              </w:rPr>
              <w:t>Заключительная часть:</w:t>
            </w:r>
          </w:p>
          <w:p w:rsidR="00C845AA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A07A2">
              <w:rPr>
                <w:b/>
                <w:iCs/>
                <w:color w:val="000000"/>
                <w:sz w:val="28"/>
                <w:szCs w:val="28"/>
              </w:rPr>
              <w:t>Воспитатель</w:t>
            </w:r>
            <w:r w:rsidRPr="00FA07A2">
              <w:rPr>
                <w:b/>
                <w:color w:val="000000"/>
                <w:sz w:val="28"/>
                <w:szCs w:val="28"/>
              </w:rPr>
              <w:t>:</w:t>
            </w:r>
            <w:r w:rsidRPr="00FA07A2">
              <w:rPr>
                <w:color w:val="000000"/>
                <w:sz w:val="28"/>
                <w:szCs w:val="28"/>
              </w:rPr>
              <w:t xml:space="preserve"> Поросята очень радовались, что прогнали волка. Стали они жить все </w:t>
            </w:r>
            <w:r>
              <w:rPr>
                <w:color w:val="000000"/>
                <w:sz w:val="28"/>
                <w:szCs w:val="28"/>
              </w:rPr>
              <w:t>вместе в большом и крепком доме.</w:t>
            </w:r>
          </w:p>
          <w:p w:rsidR="00C845AA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A07A2">
              <w:rPr>
                <w:color w:val="000000"/>
                <w:sz w:val="28"/>
                <w:szCs w:val="28"/>
              </w:rPr>
              <w:t xml:space="preserve">Давайте покажем, как веселились поросята. </w:t>
            </w:r>
            <w:r w:rsidRPr="00FA07A2">
              <w:rPr>
                <w:sz w:val="28"/>
                <w:szCs w:val="28"/>
              </w:rPr>
              <w:t>Наденьте «копытца» и будем вместе с ними танцевать пальчиками.</w:t>
            </w:r>
          </w:p>
          <w:p w:rsidR="00C845AA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A07A2">
              <w:rPr>
                <w:b/>
                <w:color w:val="000000"/>
                <w:sz w:val="28"/>
                <w:szCs w:val="28"/>
              </w:rPr>
              <w:t>Упражнение на автоматизацию звука (р) в слогах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845AA" w:rsidRPr="00C845AA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="007C7C6E">
              <w:rPr>
                <w:color w:val="000000"/>
                <w:sz w:val="28"/>
                <w:szCs w:val="28"/>
              </w:rPr>
              <w:t>упражнять в произнес</w:t>
            </w:r>
            <w:r>
              <w:rPr>
                <w:color w:val="000000"/>
                <w:sz w:val="28"/>
                <w:szCs w:val="28"/>
              </w:rPr>
              <w:t>ении звука (р) в слогах.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A07A2">
              <w:rPr>
                <w:sz w:val="28"/>
                <w:szCs w:val="28"/>
              </w:rPr>
              <w:t>(проводится отсту</w:t>
            </w:r>
            <w:r w:rsidR="007C7C6E">
              <w:rPr>
                <w:sz w:val="28"/>
                <w:szCs w:val="28"/>
              </w:rPr>
              <w:t>кивание и одновременное произнес</w:t>
            </w:r>
            <w:r w:rsidRPr="00FA07A2">
              <w:rPr>
                <w:sz w:val="28"/>
                <w:szCs w:val="28"/>
              </w:rPr>
              <w:t>ение слогов в заданном ритме)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A07A2">
              <w:rPr>
                <w:sz w:val="28"/>
                <w:szCs w:val="28"/>
              </w:rPr>
              <w:t xml:space="preserve">Ра,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ра-ра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07A2">
              <w:rPr>
                <w:sz w:val="28"/>
                <w:szCs w:val="28"/>
              </w:rPr>
              <w:t>Ро-ро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ро-ро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07A2">
              <w:rPr>
                <w:sz w:val="28"/>
                <w:szCs w:val="28"/>
              </w:rPr>
              <w:t>Ру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ру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ру-ру-ру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ру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07A2">
              <w:rPr>
                <w:sz w:val="28"/>
                <w:szCs w:val="28"/>
              </w:rPr>
              <w:t>Ры-ры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ры-ры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ры-ры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A07A2">
              <w:rPr>
                <w:sz w:val="28"/>
                <w:szCs w:val="28"/>
              </w:rPr>
              <w:t xml:space="preserve">Ра,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.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Pr="00FA07A2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07A2">
              <w:rPr>
                <w:sz w:val="28"/>
                <w:szCs w:val="28"/>
              </w:rPr>
              <w:t>Ра-ро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ру-ру-ру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C845AA" w:rsidRDefault="00C845AA" w:rsidP="00C845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07A2">
              <w:rPr>
                <w:sz w:val="28"/>
                <w:szCs w:val="28"/>
              </w:rPr>
              <w:t>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ра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ро</w:t>
            </w:r>
            <w:proofErr w:type="spellEnd"/>
            <w:r w:rsidRPr="00FA07A2">
              <w:rPr>
                <w:sz w:val="28"/>
                <w:szCs w:val="28"/>
              </w:rPr>
              <w:t xml:space="preserve">, </w:t>
            </w:r>
            <w:proofErr w:type="spellStart"/>
            <w:r w:rsidRPr="00FA07A2">
              <w:rPr>
                <w:sz w:val="28"/>
                <w:szCs w:val="28"/>
              </w:rPr>
              <w:t>ру-ру</w:t>
            </w:r>
            <w:proofErr w:type="spellEnd"/>
            <w:r w:rsidRPr="00FA07A2">
              <w:rPr>
                <w:sz w:val="28"/>
                <w:szCs w:val="28"/>
              </w:rPr>
              <w:t>.</w:t>
            </w:r>
          </w:p>
          <w:p w:rsidR="00E81898" w:rsidRDefault="00E81898" w:rsidP="007C7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B9" w:rsidRDefault="00FD37B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B9" w:rsidRDefault="00FD37B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B9" w:rsidRDefault="00FD37B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B9" w:rsidRDefault="00FD37B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B9" w:rsidRDefault="00FD37B9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AA" w:rsidRDefault="00C845AA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упражнение.</w:t>
            </w: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7C7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98" w:rsidTr="00E81898">
        <w:tc>
          <w:tcPr>
            <w:tcW w:w="4672" w:type="dxa"/>
          </w:tcPr>
          <w:p w:rsidR="007C7C6E" w:rsidRDefault="007C7C6E" w:rsidP="007C7C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A07A2">
              <w:rPr>
                <w:b/>
                <w:sz w:val="28"/>
                <w:szCs w:val="28"/>
              </w:rPr>
              <w:lastRenderedPageBreak/>
              <w:t>Итог:</w:t>
            </w:r>
          </w:p>
          <w:p w:rsidR="007C7C6E" w:rsidRDefault="007C7C6E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7C7C6E" w:rsidRPr="00FA07A2" w:rsidRDefault="007C7C6E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A07A2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FA07A2">
              <w:rPr>
                <w:color w:val="000000"/>
                <w:sz w:val="28"/>
                <w:szCs w:val="28"/>
              </w:rPr>
              <w:t xml:space="preserve"> Итак, ребята, чему эта сказка вас научила?</w:t>
            </w:r>
          </w:p>
          <w:p w:rsidR="007C7C6E" w:rsidRPr="00FA07A2" w:rsidRDefault="007C7C6E" w:rsidP="007C7C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C7C6E" w:rsidRDefault="007C7C6E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1A7A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>А нам пора возвращаться из волшебного леса обратно в детский сад. Закрываем глаза (звучит музыка), и вот мы оказались в детском саду.</w:t>
            </w:r>
          </w:p>
          <w:p w:rsidR="007C7C6E" w:rsidRDefault="007C7C6E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1A7A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 вам понравилось наше путешествие?</w:t>
            </w:r>
          </w:p>
          <w:p w:rsidR="00761E07" w:rsidRDefault="00761E07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1E07">
              <w:rPr>
                <w:b/>
                <w:sz w:val="28"/>
                <w:szCs w:val="28"/>
              </w:rPr>
              <w:t>Воспитатель:</w:t>
            </w:r>
            <w:r w:rsidRPr="00761E0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что вам понравилось</w:t>
            </w:r>
            <w:r w:rsidR="00040563">
              <w:rPr>
                <w:sz w:val="28"/>
                <w:szCs w:val="28"/>
              </w:rPr>
              <w:t xml:space="preserve"> и запомнилось</w:t>
            </w:r>
            <w:r>
              <w:rPr>
                <w:sz w:val="28"/>
                <w:szCs w:val="28"/>
              </w:rPr>
              <w:t xml:space="preserve"> больше всего?</w:t>
            </w:r>
          </w:p>
          <w:p w:rsidR="007C7C6E" w:rsidRPr="00C9622A" w:rsidRDefault="00761E07" w:rsidP="007C7C6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1E07">
              <w:rPr>
                <w:b/>
                <w:sz w:val="28"/>
                <w:szCs w:val="28"/>
              </w:rPr>
              <w:t>Воспитатель:</w:t>
            </w:r>
            <w:r w:rsidR="00C9622A" w:rsidRPr="00C9622A">
              <w:rPr>
                <w:sz w:val="28"/>
                <w:szCs w:val="28"/>
              </w:rPr>
              <w:t>В следующий раз</w:t>
            </w:r>
            <w:r w:rsidR="00C9622A">
              <w:rPr>
                <w:sz w:val="28"/>
                <w:szCs w:val="28"/>
              </w:rPr>
              <w:t>м</w:t>
            </w:r>
            <w:r w:rsidRPr="00C9622A">
              <w:rPr>
                <w:sz w:val="28"/>
                <w:szCs w:val="28"/>
              </w:rPr>
              <w:t>ы обязательно</w:t>
            </w:r>
            <w:r w:rsidR="00C9622A">
              <w:rPr>
                <w:sz w:val="28"/>
                <w:szCs w:val="28"/>
              </w:rPr>
              <w:t xml:space="preserve"> отправимся в гости и к другой сказке.</w:t>
            </w:r>
          </w:p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81898" w:rsidRDefault="00E81898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07" w:rsidRDefault="00761E07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6E" w:rsidRDefault="007C7C6E" w:rsidP="005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192" w:rsidRPr="005C2192" w:rsidRDefault="005C2192" w:rsidP="005C21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192" w:rsidRPr="005C2192" w:rsidSect="00917E56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230"/>
    <w:rsid w:val="00040563"/>
    <w:rsid w:val="001F7AB3"/>
    <w:rsid w:val="00251A75"/>
    <w:rsid w:val="00270157"/>
    <w:rsid w:val="002F4B79"/>
    <w:rsid w:val="003C781F"/>
    <w:rsid w:val="00414138"/>
    <w:rsid w:val="004352BA"/>
    <w:rsid w:val="004F1614"/>
    <w:rsid w:val="005C2192"/>
    <w:rsid w:val="005E7D36"/>
    <w:rsid w:val="00742362"/>
    <w:rsid w:val="00743D7E"/>
    <w:rsid w:val="0074434D"/>
    <w:rsid w:val="00761E07"/>
    <w:rsid w:val="007C7C6E"/>
    <w:rsid w:val="0088316F"/>
    <w:rsid w:val="008D7225"/>
    <w:rsid w:val="00917E56"/>
    <w:rsid w:val="0094187A"/>
    <w:rsid w:val="00B65E8D"/>
    <w:rsid w:val="00BF0D7E"/>
    <w:rsid w:val="00C845AA"/>
    <w:rsid w:val="00C9622A"/>
    <w:rsid w:val="00CF3230"/>
    <w:rsid w:val="00E81898"/>
    <w:rsid w:val="00FD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2192"/>
  </w:style>
  <w:style w:type="character" w:customStyle="1" w:styleId="c9">
    <w:name w:val="c9"/>
    <w:basedOn w:val="a0"/>
    <w:rsid w:val="005C2192"/>
  </w:style>
  <w:style w:type="character" w:customStyle="1" w:styleId="c4">
    <w:name w:val="c4"/>
    <w:basedOn w:val="a0"/>
    <w:rsid w:val="005C2192"/>
  </w:style>
  <w:style w:type="paragraph" w:styleId="a4">
    <w:name w:val="No Spacing"/>
    <w:uiPriority w:val="1"/>
    <w:qFormat/>
    <w:rsid w:val="005C219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8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8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2192"/>
  </w:style>
  <w:style w:type="character" w:customStyle="1" w:styleId="c9">
    <w:name w:val="c9"/>
    <w:basedOn w:val="a0"/>
    <w:rsid w:val="005C2192"/>
  </w:style>
  <w:style w:type="character" w:customStyle="1" w:styleId="c4">
    <w:name w:val="c4"/>
    <w:basedOn w:val="a0"/>
    <w:rsid w:val="005C2192"/>
  </w:style>
  <w:style w:type="paragraph" w:styleId="a4">
    <w:name w:val="No Spacing"/>
    <w:uiPriority w:val="1"/>
    <w:qFormat/>
    <w:rsid w:val="005C219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8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8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777</cp:lastModifiedBy>
  <cp:revision>8</cp:revision>
  <dcterms:created xsi:type="dcterms:W3CDTF">2020-01-29T18:39:00Z</dcterms:created>
  <dcterms:modified xsi:type="dcterms:W3CDTF">2021-05-10T08:44:00Z</dcterms:modified>
</cp:coreProperties>
</file>