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5D" w:rsidRDefault="003A6151" w:rsidP="003A61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НОД по нетрадиционному рисованию </w:t>
      </w:r>
      <w:r w:rsidR="009C505D"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солью</w:t>
      </w:r>
      <w:r w:rsidR="009C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505D"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«Снежинки»</w:t>
      </w:r>
      <w:r w:rsidR="009C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432659" w:rsidRDefault="009C505D" w:rsidP="003A61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11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3A6151"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 ОВЗ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3A6151"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51CC" w:rsidRPr="00A538D1" w:rsidRDefault="006951CC" w:rsidP="003A61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151" w:rsidRPr="00A538D1" w:rsidRDefault="003A6151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детей с техникой нетрадиционного рисования с помощью соли.</w:t>
      </w:r>
    </w:p>
    <w:p w:rsidR="003A6151" w:rsidRPr="00A538D1" w:rsidRDefault="003A6151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3A6151" w:rsidRPr="00A538D1" w:rsidRDefault="003A6151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538D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Обучающие: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знания о технике рисования солью.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художес</w:t>
      </w:r>
      <w:r w:rsidR="00B43564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твенно-эстетические навыки ребят</w:t>
      </w: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умения следовать устным инструкциям педагога, работать </w:t>
      </w:r>
      <w:r w:rsidR="00A22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образцу.</w:t>
      </w:r>
    </w:p>
    <w:p w:rsidR="003A6151" w:rsidRPr="00A538D1" w:rsidRDefault="003A6151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538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с ОВЗ умение рисовать клеем и солью.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 ребят мелкую моторику рук, глазомера.</w:t>
      </w:r>
    </w:p>
    <w:p w:rsidR="003A6151" w:rsidRPr="00A538D1" w:rsidRDefault="006951CC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</w:t>
      </w:r>
      <w:r w:rsidR="003A6151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творческие способности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ребенка в соответствии с его индивидуальными возможностями</w:t>
      </w:r>
      <w:r w:rsidR="00A22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словарный запас детей.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развития внимания, памяти, логического мышления, творческого воображения</w:t>
      </w:r>
      <w:r w:rsidR="00A22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6151" w:rsidRPr="00A538D1" w:rsidRDefault="003A6151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538D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рисованию с помощью нетрадиционных техник.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</w:t>
      </w:r>
      <w:r w:rsidR="00A22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ребят с ОВЗ </w:t>
      </w: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уверенность в освоении способов работы с новым материалом.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умение детей действовать в социуме</w:t>
      </w:r>
      <w:r w:rsidR="00B43564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6151" w:rsidRPr="00A538D1" w:rsidRDefault="003A6151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у детей аккуратность при работе, усидчивость, бережное отношение к материалу.</w:t>
      </w:r>
    </w:p>
    <w:p w:rsidR="00643DE6" w:rsidRPr="00A538D1" w:rsidRDefault="00643DE6" w:rsidP="003A6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видеть красоту </w:t>
      </w:r>
      <w:r w:rsidRPr="00A538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снежинки</w:t>
      </w: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любоваться ею.</w:t>
      </w:r>
    </w:p>
    <w:p w:rsidR="003A6151" w:rsidRPr="00A538D1" w:rsidRDefault="00B43564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3A6151" w:rsidRPr="00A53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клей, </w:t>
      </w:r>
      <w:r w:rsidR="003A6151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кисточки для клея,</w:t>
      </w:r>
      <w:r w:rsidR="00643DE6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подставки для кистей, салфетки на каждого ребёнка,</w:t>
      </w:r>
      <w:r w:rsidR="003A6151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соль, бумага синего, голубого или фиолетового цветов</w:t>
      </w: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3564" w:rsidRPr="00A538D1" w:rsidRDefault="00B43564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F0D" w:rsidRPr="00A538D1" w:rsidRDefault="003A6151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Предварительная работа:</w:t>
      </w:r>
      <w:r w:rsidR="001E2F0D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6151" w:rsidRPr="00A538D1" w:rsidRDefault="001E2F0D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</w:t>
      </w:r>
      <w:r w:rsidR="009C5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стихов</w:t>
      </w: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загадок про зиму и снежинки. Наблюдение за </w:t>
      </w:r>
      <w:r w:rsidRPr="00A538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снежинками на прогулке</w:t>
      </w:r>
      <w:r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7D2D" w:rsidRPr="00A538D1" w:rsidRDefault="00457D2D" w:rsidP="003A6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D2D" w:rsidRPr="00A538D1" w:rsidRDefault="009C505D" w:rsidP="009C5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57D2D"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        </w:t>
      </w:r>
    </w:p>
    <w:p w:rsidR="001E2F0D" w:rsidRPr="00A538D1" w:rsidRDefault="003046A1" w:rsidP="00A538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457D2D"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1E2F0D" w:rsidRPr="00A538D1" w:rsidRDefault="001E2F0D" w:rsidP="001E2F0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A538D1"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38D1" w:rsidRPr="00A538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(загадывает детям загадку)</w:t>
      </w:r>
    </w:p>
    <w:p w:rsidR="001E2F0D" w:rsidRPr="00A538D1" w:rsidRDefault="001E2F0D" w:rsidP="001E2F0D">
      <w:pPr>
        <w:pStyle w:val="a5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38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Сыплет беленький снежок </w:t>
      </w:r>
    </w:p>
    <w:p w:rsidR="001E2F0D" w:rsidRPr="00A538D1" w:rsidRDefault="001E2F0D" w:rsidP="001E2F0D">
      <w:pPr>
        <w:pStyle w:val="a5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38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полянку, на лужок. </w:t>
      </w:r>
    </w:p>
    <w:p w:rsidR="001E2F0D" w:rsidRPr="00A538D1" w:rsidRDefault="001E2F0D" w:rsidP="001E2F0D">
      <w:pPr>
        <w:pStyle w:val="a5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38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Всё вокруг белым-бело, </w:t>
      </w:r>
    </w:p>
    <w:p w:rsidR="001E2F0D" w:rsidRPr="00A538D1" w:rsidRDefault="001E2F0D" w:rsidP="001E2F0D">
      <w:pPr>
        <w:pStyle w:val="a5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38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Столько снегу намело! </w:t>
      </w:r>
    </w:p>
    <w:p w:rsidR="001E2F0D" w:rsidRPr="00A538D1" w:rsidRDefault="001E2F0D" w:rsidP="001E2F0D">
      <w:pPr>
        <w:pStyle w:val="a5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38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Эти нежные пушинки </w:t>
      </w:r>
    </w:p>
    <w:p w:rsidR="001E2F0D" w:rsidRPr="00A538D1" w:rsidRDefault="001E2F0D" w:rsidP="001E2F0D">
      <w:pPr>
        <w:pStyle w:val="a5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38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Называются… (Снежинки)</w:t>
      </w:r>
    </w:p>
    <w:p w:rsidR="00457D2D" w:rsidRPr="005A46FA" w:rsidRDefault="00457D2D" w:rsidP="001E2F0D">
      <w:p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Пришла зима, а с ней пушистый снег,</w:t>
      </w:r>
      <w:r w:rsidR="001E2F0D" w:rsidRPr="005A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метели,</w:t>
      </w:r>
      <w:r w:rsidRPr="005A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морозный воздух. Ребята радуются белым хлопьям снега, достают</w:t>
      </w:r>
      <w:r w:rsidR="00A538D1" w:rsidRPr="005A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коньки и санки</w:t>
      </w:r>
      <w:r w:rsidRPr="005A46FA">
        <w:rPr>
          <w:rFonts w:ascii="Times New Roman" w:hAnsi="Times New Roman" w:cs="Times New Roman"/>
          <w:sz w:val="28"/>
          <w:szCs w:val="28"/>
          <w:shd w:val="clear" w:color="auto" w:fill="FFFFFF"/>
        </w:rPr>
        <w:t>. Во дворе кипит работа: строят снежную крепость, ледяную горку, лепят снеговика.</w:t>
      </w:r>
    </w:p>
    <w:p w:rsidR="001E2F0D" w:rsidRPr="005A46FA" w:rsidRDefault="001E2F0D" w:rsidP="001E2F0D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A46FA">
        <w:rPr>
          <w:sz w:val="28"/>
          <w:szCs w:val="28"/>
        </w:rPr>
        <w:t xml:space="preserve"> Сколько снегу!</w:t>
      </w:r>
    </w:p>
    <w:p w:rsidR="001E2F0D" w:rsidRPr="005A46FA" w:rsidRDefault="001E2F0D" w:rsidP="001E2F0D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A46FA">
        <w:rPr>
          <w:sz w:val="28"/>
          <w:szCs w:val="28"/>
        </w:rPr>
        <w:t>Сколько снегу! —</w:t>
      </w:r>
    </w:p>
    <w:p w:rsidR="001E2F0D" w:rsidRPr="005A46FA" w:rsidRDefault="001E2F0D" w:rsidP="001E2F0D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A46FA">
        <w:rPr>
          <w:sz w:val="28"/>
          <w:szCs w:val="28"/>
        </w:rPr>
        <w:t>Закричала детвора</w:t>
      </w:r>
    </w:p>
    <w:p w:rsidR="001E2F0D" w:rsidRPr="005A46FA" w:rsidRDefault="001E2F0D" w:rsidP="001E2F0D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A46FA">
        <w:rPr>
          <w:sz w:val="28"/>
          <w:szCs w:val="28"/>
        </w:rPr>
        <w:t>И, забрав лопаты, сани.</w:t>
      </w:r>
    </w:p>
    <w:p w:rsidR="001E2F0D" w:rsidRDefault="001E2F0D" w:rsidP="00A538D1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5A46FA">
        <w:rPr>
          <w:sz w:val="28"/>
          <w:szCs w:val="28"/>
        </w:rPr>
        <w:t>Побежала со двора…</w:t>
      </w:r>
      <w:r w:rsidR="00A538D1" w:rsidRPr="005A46FA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538D1" w:rsidRPr="00A538D1" w:rsidRDefault="00A538D1" w:rsidP="00A538D1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457D2D" w:rsidRPr="00A538D1" w:rsidRDefault="00457D2D" w:rsidP="00457D2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457D2D" w:rsidRPr="00A538D1" w:rsidRDefault="00A538D1" w:rsidP="00457D2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457D2D"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несла с собой волшебный сундучок. Как вы думаете, что в нём</w:t>
      </w:r>
      <w:r w:rsidR="00457D2D"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2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игрушки, с</w:t>
      </w: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нег, лед, волшебная палочка.</w:t>
      </w:r>
    </w:p>
    <w:p w:rsidR="00A538D1" w:rsidRPr="00A538D1" w:rsidRDefault="00A538D1" w:rsidP="00A538D1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что там, отгадайте мою загадку: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меня —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съешь никогда.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без меня —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r w:rsid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вкусна еда. </w:t>
      </w:r>
    </w:p>
    <w:p w:rsidR="00457D2D" w:rsidRPr="00A538D1" w:rsidRDefault="00A538D1" w:rsidP="00A5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457D2D" w:rsidRPr="00A53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57D2D"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Соль.</w:t>
      </w:r>
    </w:p>
    <w:p w:rsidR="00457D2D" w:rsidRPr="00A538D1" w:rsidRDefault="00A538D1" w:rsidP="00A5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Педагог</w:t>
      </w:r>
      <w:r w:rsidR="00457D2D" w:rsidRPr="00A5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молодцы! Ребята, а что мы обычно делаем с солью? (Добавляем в еду, консервируем овощи, используем в медицине для полоскания горла, носа; посыпаем дорожки зимой)</w:t>
      </w:r>
    </w:p>
    <w:p w:rsidR="00457D2D" w:rsidRPr="00A538D1" w:rsidRDefault="00FE3431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D2D"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когда-нибудь рисовали солью? (ответы детей)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 вами попробуе</w:t>
      </w:r>
      <w:r w:rsidR="00FE3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Согласны</w:t>
      </w: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а что мы с вами будем рисовать? (ответы детей).</w:t>
      </w:r>
    </w:p>
    <w:p w:rsidR="00457D2D" w:rsidRPr="00A538D1" w:rsidRDefault="00457D2D" w:rsidP="00457D2D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-Я предлагаю нарисовать в</w:t>
      </w:r>
      <w:r w:rsidR="00FE3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такие</w:t>
      </w:r>
      <w:r w:rsid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снежинки</w:t>
      </w: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(показ образца)</w:t>
      </w:r>
    </w:p>
    <w:p w:rsidR="00C01B36" w:rsidRDefault="00457D2D" w:rsidP="00A538D1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r w:rsid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снежинки сделаны не из снега, а </w:t>
      </w: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соли. Красивые? Хотите ли вы сделать</w:t>
      </w:r>
      <w:r w:rsid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же</w:t>
      </w:r>
      <w:r w:rsidRP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  <w:r w:rsidR="00A5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3DE6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1B36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  <w:r w:rsidR="00FE3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разные,</w:t>
      </w:r>
      <w:r w:rsidR="00C01B36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похожи одна на другую.</w:t>
      </w:r>
    </w:p>
    <w:p w:rsidR="006951CC" w:rsidRPr="00A538D1" w:rsidRDefault="006951CC" w:rsidP="00A538D1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6A1" w:rsidRPr="005D1C53" w:rsidRDefault="003046A1" w:rsidP="003046A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1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часть:</w:t>
      </w:r>
    </w:p>
    <w:p w:rsidR="006951CC" w:rsidRPr="005D1C53" w:rsidRDefault="006951CC" w:rsidP="006951CC">
      <w:pPr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-Хорошо, смотрите внимательно, я вам все покажу и расскажу. Д</w:t>
      </w:r>
      <w:r w:rsidR="00FE3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работы нам понадобятся: картон,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кисточка, клей </w:t>
      </w:r>
      <w:r w:rsidR="00FE3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ПВА, простой карандаш</w:t>
      </w:r>
      <w:r w:rsidR="0011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соль.</w:t>
      </w:r>
    </w:p>
    <w:p w:rsidR="006951CC" w:rsidRPr="005D1C53" w:rsidRDefault="00FE3431" w:rsidP="006951CC">
      <w:pPr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-Берем</w:t>
      </w:r>
      <w:r w:rsidR="006951CC"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артон, простой карандаш, рисуем снежинку.</w:t>
      </w:r>
      <w:r w:rsidR="006951CC"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берем клей и наносим толстым</w:t>
      </w:r>
      <w:r w:rsidR="003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слоем на снежинку</w:t>
      </w:r>
      <w:r w:rsidR="006951CC"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больше будет клея, тем лучше.  Стараемся это делать побыстрее, чтобы клей не успел высохнуть. Как только нанесли клей, берем тарелку с солью и сыпем соль на рисунок. Сыпем толстым слоем, не жалеем. Теперь надо дать соли приклеиться, высохнуть клею 5 минут. Потом аккуратно наклоняем листок и стряхиваем не приклеивающуюся соль на тарелочку.</w:t>
      </w:r>
    </w:p>
    <w:p w:rsidR="006951CC" w:rsidRPr="005D1C53" w:rsidRDefault="006951CC" w:rsidP="006951CC">
      <w:pPr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все понятно? А теперь напомните мне, что мы будем делать сначала, а что пот</w:t>
      </w:r>
      <w:r w:rsidR="003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 (сначала рисуем снежинку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наносим клей, </w:t>
      </w:r>
      <w:r w:rsidR="003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сыпем соль, даем ей высохнуть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951CC" w:rsidRDefault="006951CC" w:rsidP="006951CC">
      <w:pPr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верно, можно приступать к работе. Но для начала немного разомнет наши руки:</w:t>
      </w:r>
    </w:p>
    <w:p w:rsidR="003046A1" w:rsidRPr="005A46FA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A4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 «Снежинка»</w:t>
      </w:r>
    </w:p>
    <w:p w:rsidR="003046A1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Мы ладошки раскрываем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и разжимают кулачки)</w:t>
      </w:r>
    </w:p>
    <w:p w:rsidR="003046A1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 снежинки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собираем: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(показывают раскрытые ладошки)</w:t>
      </w:r>
    </w:p>
    <w:p w:rsidR="003046A1" w:rsidRDefault="003046A1" w:rsidP="003046A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Раз, два, три, четыре,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(загибают пальцы, начиная с большого)</w:t>
      </w:r>
    </w:p>
    <w:p w:rsidR="003046A1" w:rsidRDefault="003046A1" w:rsidP="003046A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Нет снежинок и опять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раскрытые ладошки)</w:t>
      </w:r>
    </w:p>
    <w:p w:rsidR="003046A1" w:rsidRDefault="003046A1" w:rsidP="003046A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Раз, два, три, четыре, пять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пальцы)</w:t>
      </w:r>
    </w:p>
    <w:p w:rsidR="003046A1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</w:t>
      </w:r>
      <w:r w:rsidRPr="00F5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в ладошки набираем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и разжимают кулачки)</w:t>
      </w:r>
    </w:p>
    <w:p w:rsidR="003046A1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 снежинки все считаем:</w:t>
      </w:r>
    </w:p>
    <w:p w:rsidR="003046A1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Раз, два, три, четыре, пять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пальцы по одному)</w:t>
      </w:r>
    </w:p>
    <w:p w:rsidR="003046A1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Каждая снежинка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попеременные хлопки ладонями)</w:t>
      </w:r>
    </w:p>
    <w:p w:rsidR="003046A1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Чётко мне видна,</w:t>
      </w:r>
    </w:p>
    <w:p w:rsidR="003046A1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Словно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кисти рук и пальцы)</w:t>
      </w:r>
    </w:p>
    <w:p w:rsidR="003046A1" w:rsidRPr="00F550B0" w:rsidRDefault="003046A1" w:rsidP="0030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Кружится она.</w:t>
      </w:r>
    </w:p>
    <w:p w:rsidR="003046A1" w:rsidRPr="00A538D1" w:rsidRDefault="003046A1" w:rsidP="003046A1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951CC" w:rsidRPr="005D1C53" w:rsidRDefault="006951CC" w:rsidP="003046A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-Все, ребята, начинаем рисовать, но, когда вы </w:t>
      </w:r>
      <w:proofErr w:type="spellStart"/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насыпите</w:t>
      </w:r>
      <w:proofErr w:type="spellEnd"/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соль, ждем всех. Нужно будет немного времени, чтобы соль обсохла и приклеилась к картону.</w:t>
      </w:r>
    </w:p>
    <w:p w:rsidR="001E2F0D" w:rsidRDefault="006951CC" w:rsidP="00837995">
      <w:pPr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3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приступают к работе, педагог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83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могает, кому нужно, направляет. 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об</w:t>
      </w:r>
      <w:r w:rsidR="0083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сыпали снежинку</w:t>
      </w:r>
      <w:r w:rsidR="003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солью, педагог</w:t>
      </w:r>
      <w:r w:rsidR="0083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</w:t>
      </w:r>
      <w:proofErr w:type="gramStart"/>
      <w:r w:rsidR="0011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подождать</w:t>
      </w:r>
      <w:proofErr w:type="gramEnd"/>
      <w:r w:rsidR="0011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высохнут клей и соль, а в это время </w:t>
      </w:r>
      <w:r w:rsidR="0083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995" w:rsidRDefault="00837995" w:rsidP="00837995">
      <w:pPr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 w:rsidR="001E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«Лёгкие снежинки»</w:t>
      </w:r>
    </w:p>
    <w:p w:rsidR="001E6752" w:rsidRDefault="001E6752" w:rsidP="00837995">
      <w:pPr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(Педагог напоминает детям, что снег мягкий, он медленно падает на землю, кружится, когда дует ветер. Педагог предлагает детям покружиться, произнося слова «Снег, снег кружится, белая вся улица!»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жестом приглашает детей приблизиться, произносит: «Собрались мы все в кружок, завертелись как снежок».</w:t>
      </w:r>
    </w:p>
    <w:p w:rsidR="001E6752" w:rsidRDefault="001E6752" w:rsidP="00837995">
      <w:pPr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6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выполняют действия произвольно и в конце приседают. Педагог произносит: «Подул ветерок. Как? Разлетелись снежинки в разные стороны». Дети разбегаются. Игра по желанию продолжается.</w:t>
      </w:r>
    </w:p>
    <w:p w:rsidR="00837995" w:rsidRDefault="00837995" w:rsidP="0083799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37995" w:rsidRPr="00A538D1" w:rsidRDefault="00837995" w:rsidP="00837995">
      <w:pPr>
        <w:spacing w:after="0" w:line="240" w:lineRule="auto"/>
        <w:ind w:left="710" w:firstLine="71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046A1" w:rsidRPr="005D1C53" w:rsidRDefault="003046A1" w:rsidP="003046A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1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часть, подведение итогов:</w:t>
      </w:r>
    </w:p>
    <w:p w:rsidR="003046A1" w:rsidRPr="005D1C53" w:rsidRDefault="003046A1" w:rsidP="003046A1">
      <w:pPr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снежинки уже подсохли. 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</w:t>
      </w:r>
      <w:r w:rsidR="0083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замечательные, красивые снежинки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получились! Вам нравятся? (ответы детей)</w:t>
      </w:r>
    </w:p>
    <w:p w:rsidR="003046A1" w:rsidRPr="005D1C53" w:rsidRDefault="003046A1" w:rsidP="003046A1">
      <w:pPr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</w:t>
      </w:r>
      <w:r w:rsidR="009C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 вами делали эти снежинки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чего? Что было необычного? (соль)</w:t>
      </w:r>
    </w:p>
    <w:p w:rsidR="003046A1" w:rsidRPr="005D1C53" w:rsidRDefault="003046A1" w:rsidP="003046A1">
      <w:pPr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1C53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 </w:t>
      </w:r>
      <w:r w:rsidR="009C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мы создавали такие снежинки с помощью клея </w:t>
      </w:r>
      <w:proofErr w:type="gramStart"/>
      <w:r w:rsidR="009C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соли</w:t>
      </w:r>
      <w:proofErr w:type="gramEnd"/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Этим способом можно нарисовать много разных картин, каких только з</w:t>
      </w:r>
      <w:r w:rsidR="00AA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ахотите! Можете попробовать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рисовать солью </w:t>
      </w:r>
      <w:bookmarkStart w:id="0" w:name="_GoBack"/>
      <w:bookmarkEnd w:id="0"/>
      <w:r w:rsidR="009C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="00AA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</w:t>
      </w:r>
      <w:r w:rsidR="009C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ребята, вы все старались. Молодцы</w:t>
      </w:r>
      <w:r w:rsidRPr="005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D3D57" w:rsidRPr="006951CC" w:rsidRDefault="007D3D57" w:rsidP="00643DE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8D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951CC">
        <w:rPr>
          <w:rFonts w:ascii="Times New Roman" w:hAnsi="Times New Roman" w:cs="Times New Roman"/>
          <w:sz w:val="28"/>
          <w:szCs w:val="28"/>
        </w:rPr>
        <w:br/>
      </w:r>
      <w:r w:rsidRPr="00695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Источник: </w:t>
      </w:r>
      <w:hyperlink r:id="rId5" w:history="1">
        <w:r w:rsidR="006951CC" w:rsidRPr="006951C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https://mamamozhetvse.ru/zagadki-pro-snezhinki-dlya-detej-46-luchshix.html</w:t>
        </w:r>
      </w:hyperlink>
    </w:p>
    <w:p w:rsidR="006951CC" w:rsidRPr="006951CC" w:rsidRDefault="00B8108B" w:rsidP="00695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6951CC" w:rsidRPr="006951C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https://mamamozhetvse.ru/stixi-pro-snezhinki-dlya-detej-38-luchshix.html</w:t>
        </w:r>
      </w:hyperlink>
    </w:p>
    <w:p w:rsidR="006951CC" w:rsidRPr="006951CC" w:rsidRDefault="00B8108B" w:rsidP="00695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951CC" w:rsidRPr="006951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https://www.maam.ru/detskijsad/podvizhnaja-snezhinki.html</w:t>
        </w:r>
      </w:hyperlink>
    </w:p>
    <w:p w:rsidR="006951CC" w:rsidRPr="00A538D1" w:rsidRDefault="006951CC" w:rsidP="00643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951CC" w:rsidRPr="00A538D1" w:rsidSect="00A538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52A8"/>
    <w:multiLevelType w:val="multilevel"/>
    <w:tmpl w:val="880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4"/>
    <w:rsid w:val="00065D7D"/>
    <w:rsid w:val="00112E73"/>
    <w:rsid w:val="001E2F0D"/>
    <w:rsid w:val="001E6752"/>
    <w:rsid w:val="003046A1"/>
    <w:rsid w:val="003A6151"/>
    <w:rsid w:val="00432659"/>
    <w:rsid w:val="00457D2D"/>
    <w:rsid w:val="005A46FA"/>
    <w:rsid w:val="00643DE6"/>
    <w:rsid w:val="006951CC"/>
    <w:rsid w:val="007D3D57"/>
    <w:rsid w:val="00837995"/>
    <w:rsid w:val="009C505D"/>
    <w:rsid w:val="00A22B7F"/>
    <w:rsid w:val="00A538D1"/>
    <w:rsid w:val="00AA1C9A"/>
    <w:rsid w:val="00B43564"/>
    <w:rsid w:val="00B470A9"/>
    <w:rsid w:val="00B8108B"/>
    <w:rsid w:val="00C01B36"/>
    <w:rsid w:val="00C33FC4"/>
    <w:rsid w:val="00F550B0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07983-19BB-4A29-8174-06B6EA2C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D5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E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2F0D"/>
    <w:pPr>
      <w:ind w:left="720"/>
      <w:contextualSpacing/>
    </w:pPr>
  </w:style>
  <w:style w:type="paragraph" w:customStyle="1" w:styleId="c4">
    <w:name w:val="c4"/>
    <w:basedOn w:val="a"/>
    <w:rsid w:val="0083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podvizhnaja-snezhin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amozhetvse.ru/stixi-pro-snezhinki-dlya-detej-38-luchshix.html" TargetMode="External"/><Relationship Id="rId5" Type="http://schemas.openxmlformats.org/officeDocument/2006/relationships/hyperlink" Target="https://mamamozhetvse.ru/zagadki-pro-snezhinki-dlya-detej-46-luchshi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2021-05-03T10:46:00Z</dcterms:created>
  <dcterms:modified xsi:type="dcterms:W3CDTF">2021-05-07T05:14:00Z</dcterms:modified>
</cp:coreProperties>
</file>