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Pr="006A68D3" w:rsidRDefault="003C278D" w:rsidP="003C278D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A68D3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3C278D" w:rsidRPr="006A68D3" w:rsidRDefault="00DB2291" w:rsidP="003C278D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организованной</w:t>
      </w:r>
      <w:r w:rsidR="003C278D" w:rsidRPr="006A68D3">
        <w:rPr>
          <w:rFonts w:ascii="Times New Roman" w:hAnsi="Times New Roman" w:cs="Times New Roman"/>
          <w:b/>
          <w:sz w:val="40"/>
          <w:szCs w:val="40"/>
        </w:rPr>
        <w:t xml:space="preserve"> образовательной деятельности</w:t>
      </w:r>
    </w:p>
    <w:p w:rsidR="003C278D" w:rsidRDefault="00F36E32" w:rsidP="003C278D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младшей группе</w:t>
      </w:r>
    </w:p>
    <w:p w:rsidR="003C278D" w:rsidRDefault="003C278D" w:rsidP="003C278D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развитию речи</w:t>
      </w:r>
    </w:p>
    <w:p w:rsidR="003C278D" w:rsidRPr="003C278D" w:rsidRDefault="003C278D" w:rsidP="003C278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C278D">
        <w:rPr>
          <w:rFonts w:ascii="Times New Roman" w:hAnsi="Times New Roman" w:cs="Times New Roman"/>
          <w:b/>
          <w:sz w:val="48"/>
          <w:szCs w:val="48"/>
        </w:rPr>
        <w:t>Тема: «У кого какая мама</w:t>
      </w:r>
      <w:r w:rsidR="002E110B">
        <w:rPr>
          <w:rFonts w:ascii="Times New Roman" w:hAnsi="Times New Roman" w:cs="Times New Roman"/>
          <w:b/>
          <w:sz w:val="48"/>
          <w:szCs w:val="48"/>
        </w:rPr>
        <w:t>?</w:t>
      </w:r>
      <w:r w:rsidRPr="003C278D">
        <w:rPr>
          <w:rFonts w:ascii="Times New Roman" w:hAnsi="Times New Roman" w:cs="Times New Roman"/>
          <w:b/>
          <w:sz w:val="48"/>
          <w:szCs w:val="48"/>
        </w:rPr>
        <w:t xml:space="preserve">»» </w:t>
      </w:r>
    </w:p>
    <w:p w:rsidR="003C278D" w:rsidRPr="003C278D" w:rsidRDefault="003C278D" w:rsidP="003C278D">
      <w:pPr>
        <w:tabs>
          <w:tab w:val="left" w:pos="2411"/>
        </w:tabs>
        <w:rPr>
          <w:b/>
          <w:sz w:val="48"/>
          <w:szCs w:val="48"/>
        </w:rPr>
      </w:pPr>
    </w:p>
    <w:p w:rsidR="003C278D" w:rsidRPr="006A68D3" w:rsidRDefault="003C278D" w:rsidP="003C278D"/>
    <w:p w:rsidR="003C278D" w:rsidRDefault="003C278D" w:rsidP="003C278D"/>
    <w:p w:rsidR="003C278D" w:rsidRPr="006A68D3" w:rsidRDefault="003C278D" w:rsidP="003C278D">
      <w:pPr>
        <w:tabs>
          <w:tab w:val="left" w:pos="6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 w:rsidRPr="006A68D3">
        <w:rPr>
          <w:rFonts w:ascii="Times New Roman" w:hAnsi="Times New Roman" w:cs="Times New Roman"/>
          <w:sz w:val="28"/>
          <w:szCs w:val="28"/>
        </w:rPr>
        <w:t>Составил воспитатель</w:t>
      </w:r>
    </w:p>
    <w:p w:rsidR="003C278D" w:rsidRDefault="00F36E32" w:rsidP="003C278D">
      <w:pPr>
        <w:tabs>
          <w:tab w:val="left" w:pos="64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№140</w:t>
      </w:r>
      <w:r w:rsidR="003C278D" w:rsidRPr="006A68D3">
        <w:rPr>
          <w:rFonts w:ascii="Times New Roman" w:hAnsi="Times New Roman" w:cs="Times New Roman"/>
          <w:sz w:val="28"/>
          <w:szCs w:val="28"/>
        </w:rPr>
        <w:t>»</w:t>
      </w:r>
    </w:p>
    <w:p w:rsidR="003C278D" w:rsidRPr="006A68D3" w:rsidRDefault="003C278D" w:rsidP="003C27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83A85">
        <w:rPr>
          <w:rFonts w:ascii="Times New Roman" w:hAnsi="Times New Roman" w:cs="Times New Roman"/>
          <w:sz w:val="28"/>
          <w:szCs w:val="28"/>
        </w:rPr>
        <w:t xml:space="preserve"> </w:t>
      </w:r>
      <w:r w:rsidR="00F36E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36E32">
        <w:rPr>
          <w:rFonts w:ascii="Times New Roman" w:hAnsi="Times New Roman" w:cs="Times New Roman"/>
          <w:sz w:val="28"/>
          <w:szCs w:val="28"/>
        </w:rPr>
        <w:t>Бурунова</w:t>
      </w:r>
      <w:proofErr w:type="spellEnd"/>
      <w:r w:rsidR="00F36E32">
        <w:rPr>
          <w:rFonts w:ascii="Times New Roman" w:hAnsi="Times New Roman" w:cs="Times New Roman"/>
          <w:sz w:val="28"/>
          <w:szCs w:val="28"/>
        </w:rPr>
        <w:t xml:space="preserve"> В.Н.</w:t>
      </w:r>
      <w:bookmarkStart w:id="0" w:name="_GoBack"/>
      <w:bookmarkEnd w:id="0"/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Pr="006A68D3" w:rsidRDefault="003C278D" w:rsidP="003C278D">
      <w:pPr>
        <w:rPr>
          <w:rFonts w:ascii="Times New Roman" w:hAnsi="Times New Roman" w:cs="Times New Roman"/>
          <w:sz w:val="28"/>
          <w:szCs w:val="28"/>
        </w:rPr>
      </w:pPr>
    </w:p>
    <w:p w:rsidR="003C278D" w:rsidRDefault="003C278D" w:rsidP="003C2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8D" w:rsidRDefault="003C278D" w:rsidP="003C2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8D" w:rsidRDefault="003C278D" w:rsidP="003C2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8D" w:rsidRDefault="003C278D" w:rsidP="003C27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78D" w:rsidRDefault="003C278D" w:rsidP="003F5F4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C278D" w:rsidRDefault="003C278D" w:rsidP="003C27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22F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Задачи:</w:t>
      </w:r>
    </w:p>
    <w:p w:rsidR="006857BD" w:rsidRPr="006857BD" w:rsidRDefault="006857BD" w:rsidP="003C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-Содействовать развитию связной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слушать и понимать задаваемый вопрос, понятно отвечать на него;</w:t>
      </w:r>
    </w:p>
    <w:p w:rsidR="006857BD" w:rsidRDefault="003F5F4B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>-</w:t>
      </w:r>
      <w:r w:rsidR="006857BD" w:rsidRPr="00685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57BD" w:rsidRPr="006857BD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6857BD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proofErr w:type="gramEnd"/>
      <w:r w:rsidR="006857BD">
        <w:rPr>
          <w:rFonts w:ascii="Times New Roman" w:hAnsi="Times New Roman" w:cs="Times New Roman"/>
          <w:sz w:val="28"/>
          <w:szCs w:val="28"/>
        </w:rPr>
        <w:t xml:space="preserve"> словаря : называть </w:t>
      </w:r>
      <w:r w:rsidR="006857BD" w:rsidRPr="006857BD">
        <w:rPr>
          <w:rFonts w:ascii="Times New Roman" w:hAnsi="Times New Roman" w:cs="Times New Roman"/>
          <w:sz w:val="28"/>
          <w:szCs w:val="28"/>
        </w:rPr>
        <w:t xml:space="preserve">  домашних животных, их детенышах; </w:t>
      </w:r>
    </w:p>
    <w:p w:rsidR="003F5F4B" w:rsidRDefault="006857BD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6857BD">
        <w:rPr>
          <w:rFonts w:ascii="Times New Roman" w:hAnsi="Times New Roman" w:cs="Times New Roman"/>
          <w:sz w:val="28"/>
          <w:szCs w:val="28"/>
        </w:rPr>
        <w:t xml:space="preserve">родолжать </w:t>
      </w:r>
      <w:proofErr w:type="gramStart"/>
      <w:r w:rsidRPr="006857BD">
        <w:rPr>
          <w:rFonts w:ascii="Times New Roman" w:hAnsi="Times New Roman" w:cs="Times New Roman"/>
          <w:sz w:val="28"/>
          <w:szCs w:val="28"/>
        </w:rPr>
        <w:t xml:space="preserve">учить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узнавать и </w:t>
      </w:r>
      <w:r w:rsidR="003F5F4B" w:rsidRPr="006857BD">
        <w:rPr>
          <w:rFonts w:ascii="Times New Roman" w:hAnsi="Times New Roman" w:cs="Times New Roman"/>
          <w:sz w:val="28"/>
          <w:szCs w:val="28"/>
        </w:rPr>
        <w:t>называт</w:t>
      </w:r>
      <w:r>
        <w:rPr>
          <w:rFonts w:ascii="Times New Roman" w:hAnsi="Times New Roman" w:cs="Times New Roman"/>
          <w:sz w:val="28"/>
          <w:szCs w:val="28"/>
        </w:rPr>
        <w:t xml:space="preserve">ь знакомых детёнышей и </w:t>
      </w:r>
      <w:r w:rsidR="003F5F4B" w:rsidRPr="006857BD">
        <w:rPr>
          <w:rFonts w:ascii="Times New Roman" w:hAnsi="Times New Roman" w:cs="Times New Roman"/>
          <w:sz w:val="28"/>
          <w:szCs w:val="28"/>
        </w:rPr>
        <w:t>их маму по памяти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57BD" w:rsidRDefault="006857BD" w:rsidP="00685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7BD">
        <w:rPr>
          <w:rFonts w:ascii="Times New Roman" w:hAnsi="Times New Roman" w:cs="Times New Roman"/>
          <w:sz w:val="28"/>
          <w:szCs w:val="28"/>
        </w:rPr>
        <w:t>-Упражняться в произношении слов – названий детеныше животных в единственном и множественном числе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57BD" w:rsidRPr="006857BD" w:rsidRDefault="00DB2291" w:rsidP="00685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узнавать и называть кошку и котёнка, собаку и щенка,</w:t>
      </w:r>
      <w:r w:rsidR="006857BD" w:rsidRPr="006857BD">
        <w:rPr>
          <w:rFonts w:ascii="Times New Roman" w:hAnsi="Times New Roman" w:cs="Times New Roman"/>
          <w:sz w:val="28"/>
          <w:szCs w:val="28"/>
        </w:rPr>
        <w:t xml:space="preserve"> по внешнему виду и голосу.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звукоподражанию.</w:t>
      </w:r>
    </w:p>
    <w:p w:rsidR="003C278D" w:rsidRPr="009822F0" w:rsidRDefault="003C278D" w:rsidP="003C27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22F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и приемы:</w:t>
      </w:r>
    </w:p>
    <w:p w:rsidR="006857BD" w:rsidRDefault="003F5F4B" w:rsidP="00685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>Художественное слово</w:t>
      </w:r>
      <w:r w:rsidR="006857BD" w:rsidRPr="006857BD">
        <w:rPr>
          <w:rFonts w:ascii="Times New Roman" w:hAnsi="Times New Roman" w:cs="Times New Roman"/>
          <w:sz w:val="28"/>
          <w:szCs w:val="28"/>
        </w:rPr>
        <w:t>,</w:t>
      </w:r>
      <w:r w:rsidR="006857BD">
        <w:rPr>
          <w:rFonts w:ascii="Times New Roman" w:hAnsi="Times New Roman" w:cs="Times New Roman"/>
          <w:sz w:val="28"/>
          <w:szCs w:val="28"/>
        </w:rPr>
        <w:t xml:space="preserve"> </w:t>
      </w:r>
      <w:r w:rsidR="006857BD" w:rsidRPr="006857BD">
        <w:rPr>
          <w:rFonts w:ascii="Times New Roman" w:hAnsi="Times New Roman" w:cs="Times New Roman"/>
          <w:sz w:val="28"/>
          <w:szCs w:val="28"/>
        </w:rPr>
        <w:t>с</w:t>
      </w:r>
      <w:r w:rsidRPr="006857BD">
        <w:rPr>
          <w:rFonts w:ascii="Times New Roman" w:hAnsi="Times New Roman" w:cs="Times New Roman"/>
          <w:sz w:val="28"/>
          <w:szCs w:val="28"/>
        </w:rPr>
        <w:t>юрпризный момент</w:t>
      </w:r>
      <w:r w:rsidR="006857BD">
        <w:rPr>
          <w:rFonts w:ascii="Times New Roman" w:hAnsi="Times New Roman" w:cs="Times New Roman"/>
          <w:sz w:val="28"/>
          <w:szCs w:val="28"/>
        </w:rPr>
        <w:t>, х</w:t>
      </w:r>
      <w:r w:rsidRPr="006857BD">
        <w:rPr>
          <w:rFonts w:ascii="Times New Roman" w:hAnsi="Times New Roman" w:cs="Times New Roman"/>
          <w:sz w:val="28"/>
          <w:szCs w:val="28"/>
        </w:rPr>
        <w:t>оровые и индивидуальные ответы</w:t>
      </w:r>
      <w:r w:rsidR="006857BD">
        <w:rPr>
          <w:rFonts w:ascii="Times New Roman" w:hAnsi="Times New Roman" w:cs="Times New Roman"/>
          <w:sz w:val="28"/>
          <w:szCs w:val="28"/>
        </w:rPr>
        <w:t>,</w:t>
      </w:r>
      <w:r w:rsidR="006857BD" w:rsidRPr="006857BD">
        <w:rPr>
          <w:rFonts w:ascii="Times New Roman" w:hAnsi="Times New Roman" w:cs="Times New Roman"/>
          <w:sz w:val="28"/>
          <w:szCs w:val="28"/>
        </w:rPr>
        <w:t xml:space="preserve"> </w:t>
      </w:r>
      <w:r w:rsidR="006857BD">
        <w:rPr>
          <w:rFonts w:ascii="Times New Roman" w:hAnsi="Times New Roman" w:cs="Times New Roman"/>
          <w:sz w:val="28"/>
          <w:szCs w:val="28"/>
        </w:rPr>
        <w:t>цепочка наводящих вопросов, вопросы-подсказки, метод повторения, поощрение</w:t>
      </w:r>
    </w:p>
    <w:p w:rsidR="003C278D" w:rsidRPr="006A68D3" w:rsidRDefault="003C278D" w:rsidP="006857BD">
      <w:pPr>
        <w:pStyle w:val="a5"/>
        <w:spacing w:line="292" w:lineRule="exact"/>
        <w:rPr>
          <w:b/>
          <w:bCs/>
          <w:i/>
          <w:iCs/>
          <w:sz w:val="28"/>
          <w:szCs w:val="28"/>
          <w:u w:val="single"/>
        </w:rPr>
      </w:pPr>
      <w:r w:rsidRPr="006A68D3">
        <w:rPr>
          <w:b/>
          <w:bCs/>
          <w:i/>
          <w:iCs/>
          <w:sz w:val="28"/>
          <w:szCs w:val="28"/>
          <w:u w:val="single"/>
        </w:rPr>
        <w:t xml:space="preserve">Дифференцированный подход: </w:t>
      </w:r>
    </w:p>
    <w:p w:rsidR="002E110B" w:rsidRDefault="002E110B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0B">
        <w:rPr>
          <w:rFonts w:ascii="Times New Roman" w:hAnsi="Times New Roman" w:cs="Times New Roman"/>
          <w:i/>
          <w:sz w:val="28"/>
          <w:szCs w:val="28"/>
        </w:rPr>
        <w:t>1 подгруппа:</w:t>
      </w:r>
      <w:r w:rsidRPr="002E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  называют</w:t>
      </w:r>
      <w:proofErr w:type="gramEnd"/>
      <w:r w:rsidRPr="002E110B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и их детенышей в единственном и множественном числе , самостоятельно подражают</w:t>
      </w:r>
      <w:r w:rsidRPr="002E110B">
        <w:rPr>
          <w:rFonts w:ascii="Times New Roman" w:hAnsi="Times New Roman" w:cs="Times New Roman"/>
          <w:sz w:val="28"/>
          <w:szCs w:val="28"/>
        </w:rPr>
        <w:t xml:space="preserve"> голосам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110B" w:rsidRDefault="002E110B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0B">
        <w:rPr>
          <w:rFonts w:ascii="Times New Roman" w:hAnsi="Times New Roman" w:cs="Times New Roman"/>
          <w:i/>
          <w:sz w:val="28"/>
          <w:szCs w:val="28"/>
        </w:rPr>
        <w:t>2 подгруппа:</w:t>
      </w:r>
      <w:r w:rsidRPr="002E1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называют</w:t>
      </w:r>
      <w:r w:rsidRPr="002E110B">
        <w:rPr>
          <w:rFonts w:ascii="Times New Roman" w:hAnsi="Times New Roman" w:cs="Times New Roman"/>
          <w:sz w:val="28"/>
          <w:szCs w:val="28"/>
        </w:rPr>
        <w:t xml:space="preserve"> животных </w:t>
      </w:r>
      <w:r>
        <w:rPr>
          <w:rFonts w:ascii="Times New Roman" w:hAnsi="Times New Roman" w:cs="Times New Roman"/>
          <w:sz w:val="28"/>
          <w:szCs w:val="28"/>
        </w:rPr>
        <w:t>и их детенышей в единственном и множественном числе с помощью взрослого, по повтору за взрослым;</w:t>
      </w:r>
    </w:p>
    <w:p w:rsidR="003C278D" w:rsidRPr="009822F0" w:rsidRDefault="003C278D" w:rsidP="003C278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22F0">
        <w:rPr>
          <w:rFonts w:ascii="Times New Roman" w:hAnsi="Times New Roman" w:cs="Times New Roman"/>
          <w:b/>
          <w:i/>
          <w:sz w:val="28"/>
          <w:szCs w:val="28"/>
          <w:u w:val="single"/>
        </w:rPr>
        <w:t>Индивидуальная работа:</w:t>
      </w:r>
    </w:p>
    <w:p w:rsidR="002E110B" w:rsidRPr="002E110B" w:rsidRDefault="002E110B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0B">
        <w:rPr>
          <w:rFonts w:ascii="Times New Roman" w:hAnsi="Times New Roman" w:cs="Times New Roman"/>
          <w:sz w:val="28"/>
          <w:szCs w:val="28"/>
        </w:rPr>
        <w:t>-Упражнять Лену М, Алену Б, Егора К, Марка Б, Артема Ж в назывании детенышей во множественном числе</w:t>
      </w:r>
    </w:p>
    <w:p w:rsidR="002E110B" w:rsidRPr="002E110B" w:rsidRDefault="003C278D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2F0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Материал:</w:t>
      </w:r>
      <w:r w:rsidR="002E110B" w:rsidRPr="002E110B">
        <w:rPr>
          <w:rFonts w:ascii="Times New Roman" w:hAnsi="Times New Roman" w:cs="Times New Roman"/>
          <w:sz w:val="24"/>
          <w:szCs w:val="24"/>
        </w:rPr>
        <w:t xml:space="preserve"> </w:t>
      </w:r>
      <w:r w:rsidR="002E110B">
        <w:rPr>
          <w:rFonts w:ascii="Times New Roman" w:hAnsi="Times New Roman" w:cs="Times New Roman"/>
          <w:sz w:val="24"/>
          <w:szCs w:val="24"/>
        </w:rPr>
        <w:t>-</w:t>
      </w:r>
      <w:r w:rsidR="002E110B" w:rsidRPr="002E110B">
        <w:rPr>
          <w:rFonts w:ascii="Times New Roman" w:hAnsi="Times New Roman" w:cs="Times New Roman"/>
          <w:sz w:val="28"/>
          <w:szCs w:val="28"/>
        </w:rPr>
        <w:t>Картинки из серии «Домашние животные и их детеныши»</w:t>
      </w:r>
      <w:r w:rsidR="00DB229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110B" w:rsidRPr="002E110B" w:rsidRDefault="00DB2291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-Предметные картинки: </w:t>
      </w:r>
      <w:r w:rsidR="002E110B" w:rsidRPr="002E110B">
        <w:rPr>
          <w:rFonts w:ascii="Times New Roman" w:hAnsi="Times New Roman" w:cs="Times New Roman"/>
          <w:sz w:val="28"/>
          <w:szCs w:val="28"/>
        </w:rPr>
        <w:t>«Собака», «Щенок», «Щенята</w:t>
      </w:r>
      <w:r>
        <w:rPr>
          <w:rFonts w:ascii="Times New Roman" w:hAnsi="Times New Roman" w:cs="Times New Roman"/>
          <w:sz w:val="28"/>
          <w:szCs w:val="28"/>
        </w:rPr>
        <w:t>», «Кошка», «Котята», «Котёнок»</w:t>
      </w:r>
    </w:p>
    <w:p w:rsidR="002E110B" w:rsidRPr="002E110B" w:rsidRDefault="002E110B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110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E110B">
        <w:rPr>
          <w:rFonts w:ascii="Times New Roman" w:hAnsi="Times New Roman" w:cs="Times New Roman"/>
          <w:sz w:val="28"/>
          <w:szCs w:val="28"/>
        </w:rPr>
        <w:t>Детский сад для зверят», выполненный из театральной шир</w:t>
      </w:r>
      <w:r w:rsidR="00DB2291">
        <w:rPr>
          <w:rFonts w:ascii="Times New Roman" w:hAnsi="Times New Roman" w:cs="Times New Roman"/>
          <w:sz w:val="28"/>
          <w:szCs w:val="28"/>
        </w:rPr>
        <w:t>мы</w:t>
      </w:r>
    </w:p>
    <w:p w:rsidR="002E110B" w:rsidRPr="002E110B" w:rsidRDefault="00DB2291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-Игрушка: собака, кошка</w:t>
      </w:r>
    </w:p>
    <w:p w:rsidR="002E110B" w:rsidRPr="002E110B" w:rsidRDefault="002E110B" w:rsidP="002E1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0B">
        <w:rPr>
          <w:rFonts w:ascii="Times New Roman" w:hAnsi="Times New Roman" w:cs="Times New Roman"/>
          <w:sz w:val="28"/>
          <w:szCs w:val="28"/>
        </w:rPr>
        <w:t>-Магнитофон</w:t>
      </w:r>
    </w:p>
    <w:p w:rsidR="006857BD" w:rsidRDefault="002E110B" w:rsidP="003C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10B">
        <w:rPr>
          <w:rFonts w:ascii="Times New Roman" w:hAnsi="Times New Roman" w:cs="Times New Roman"/>
          <w:sz w:val="28"/>
          <w:szCs w:val="28"/>
        </w:rPr>
        <w:t>-Аудиокассета с записью голосов домашних жи</w:t>
      </w:r>
      <w:r w:rsidR="00DB2291">
        <w:rPr>
          <w:rFonts w:ascii="Times New Roman" w:hAnsi="Times New Roman" w:cs="Times New Roman"/>
          <w:sz w:val="28"/>
          <w:szCs w:val="28"/>
        </w:rPr>
        <w:t>вотных (кошки котёнка собаки щенка</w:t>
      </w:r>
      <w:r w:rsidRPr="002E110B">
        <w:rPr>
          <w:rFonts w:ascii="Times New Roman" w:hAnsi="Times New Roman" w:cs="Times New Roman"/>
          <w:sz w:val="28"/>
          <w:szCs w:val="28"/>
        </w:rPr>
        <w:t>)</w:t>
      </w:r>
    </w:p>
    <w:p w:rsidR="003F5F4B" w:rsidRPr="006857BD" w:rsidRDefault="003F5F4B" w:rsidP="003C2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278D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Предварительная работа</w:t>
      </w:r>
      <w:r w:rsidR="003C278D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3F5F4B" w:rsidRPr="006857BD" w:rsidRDefault="003F5F4B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>-Чте</w:t>
      </w:r>
      <w:r w:rsidR="00DB2291"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 w:rsidR="00DB2291">
        <w:rPr>
          <w:rFonts w:ascii="Times New Roman" w:hAnsi="Times New Roman" w:cs="Times New Roman"/>
          <w:sz w:val="28"/>
          <w:szCs w:val="28"/>
        </w:rPr>
        <w:t>потеше</w:t>
      </w:r>
      <w:proofErr w:type="spellEnd"/>
    </w:p>
    <w:p w:rsidR="003F5F4B" w:rsidRPr="006857BD" w:rsidRDefault="006857BD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</w:t>
      </w:r>
      <w:r w:rsidR="003F5F4B" w:rsidRPr="006857BD">
        <w:rPr>
          <w:rFonts w:ascii="Times New Roman" w:hAnsi="Times New Roman" w:cs="Times New Roman"/>
          <w:sz w:val="28"/>
          <w:szCs w:val="28"/>
        </w:rPr>
        <w:t xml:space="preserve">-Чтение стихов С. </w:t>
      </w:r>
      <w:proofErr w:type="spellStart"/>
      <w:r w:rsidR="003F5F4B" w:rsidRPr="006857B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="003F5F4B" w:rsidRPr="006857BD">
        <w:rPr>
          <w:rFonts w:ascii="Times New Roman" w:hAnsi="Times New Roman" w:cs="Times New Roman"/>
          <w:sz w:val="28"/>
          <w:szCs w:val="28"/>
        </w:rPr>
        <w:t xml:space="preserve"> «Угадай по голосам»</w:t>
      </w:r>
    </w:p>
    <w:p w:rsidR="003F5F4B" w:rsidRPr="006857BD" w:rsidRDefault="006857BD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 xml:space="preserve"> </w:t>
      </w:r>
      <w:r w:rsidR="003F5F4B" w:rsidRPr="006857BD">
        <w:rPr>
          <w:rFonts w:ascii="Times New Roman" w:hAnsi="Times New Roman" w:cs="Times New Roman"/>
          <w:sz w:val="28"/>
          <w:szCs w:val="28"/>
        </w:rPr>
        <w:t>-Дидактическая игра «Кто к нам пришел»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F4B" w:rsidRPr="006857BD">
        <w:rPr>
          <w:rFonts w:ascii="Times New Roman" w:hAnsi="Times New Roman" w:cs="Times New Roman"/>
          <w:sz w:val="28"/>
          <w:szCs w:val="28"/>
        </w:rPr>
        <w:t xml:space="preserve"> «Чей голос»</w:t>
      </w:r>
    </w:p>
    <w:p w:rsidR="003F5F4B" w:rsidRPr="006857BD" w:rsidRDefault="003F5F4B" w:rsidP="003F5F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7BD">
        <w:rPr>
          <w:rFonts w:ascii="Times New Roman" w:hAnsi="Times New Roman" w:cs="Times New Roman"/>
          <w:sz w:val="28"/>
          <w:szCs w:val="28"/>
        </w:rPr>
        <w:t>-Дидактиче</w:t>
      </w:r>
      <w:r w:rsidR="00DB2291">
        <w:rPr>
          <w:rFonts w:ascii="Times New Roman" w:hAnsi="Times New Roman" w:cs="Times New Roman"/>
          <w:sz w:val="28"/>
          <w:szCs w:val="28"/>
        </w:rPr>
        <w:t>ская игра «кто как кричит</w:t>
      </w:r>
      <w:r w:rsidRPr="006857BD">
        <w:rPr>
          <w:rFonts w:ascii="Times New Roman" w:hAnsi="Times New Roman" w:cs="Times New Roman"/>
          <w:sz w:val="28"/>
          <w:szCs w:val="28"/>
        </w:rPr>
        <w:t>»</w:t>
      </w:r>
    </w:p>
    <w:p w:rsidR="003F5F4B" w:rsidRDefault="003F5F4B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91" w:rsidRDefault="00DB2291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91" w:rsidRDefault="00DB2291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91" w:rsidRDefault="00DB2291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91" w:rsidRDefault="00DB2291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291" w:rsidRDefault="00DB2291" w:rsidP="003F5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78D" w:rsidRDefault="003C278D" w:rsidP="003F5F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F4B" w:rsidRPr="006857BD" w:rsidRDefault="006857BD" w:rsidP="00685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3C278D" w:rsidRPr="006857BD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3F5F4B" w:rsidRDefault="003F5F4B" w:rsidP="003F5F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6947"/>
        <w:gridCol w:w="3685"/>
      </w:tblGrid>
      <w:tr w:rsidR="003F5F4B" w:rsidRPr="003C278D" w:rsidTr="003C278D">
        <w:tc>
          <w:tcPr>
            <w:tcW w:w="6947" w:type="dxa"/>
          </w:tcPr>
          <w:p w:rsidR="003F5F4B" w:rsidRPr="003C278D" w:rsidRDefault="003C278D" w:rsidP="000A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Слова и д</w:t>
            </w:r>
            <w:r w:rsidR="003F5F4B"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>ействия воспитателя</w:t>
            </w:r>
            <w:r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>, персонажа:</w:t>
            </w:r>
          </w:p>
          <w:p w:rsidR="003C278D" w:rsidRPr="003C278D" w:rsidRDefault="003C278D" w:rsidP="000A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F5F4B" w:rsidRPr="003C278D" w:rsidRDefault="003F5F4B" w:rsidP="000A17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  <w:r w:rsidR="003C278D"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>, ответы</w:t>
            </w:r>
            <w:r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детей</w:t>
            </w:r>
            <w:r w:rsidR="003C278D" w:rsidRPr="003C27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3F5F4B" w:rsidRPr="003C278D" w:rsidTr="003C278D">
        <w:tc>
          <w:tcPr>
            <w:tcW w:w="6947" w:type="dxa"/>
          </w:tcPr>
          <w:p w:rsidR="003C278D" w:rsidRDefault="003C278D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8D" w:rsidRDefault="003C278D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Ой, р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 наш паровозик  предлагает покататься с ним, вы хотите на нем прокатиться? </w:t>
            </w:r>
          </w:p>
          <w:p w:rsidR="003C278D" w:rsidRDefault="003C278D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давайте </w:t>
            </w:r>
            <w:r w:rsidR="004C7C30">
              <w:rPr>
                <w:rFonts w:ascii="Times New Roman" w:hAnsi="Times New Roman" w:cs="Times New Roman"/>
                <w:sz w:val="28"/>
                <w:szCs w:val="28"/>
              </w:rPr>
              <w:t>прицепляйте  вагончики и поедим путешествовать.</w:t>
            </w:r>
          </w:p>
          <w:p w:rsidR="003F5F4B" w:rsidRPr="004C7C30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F5F4B" w:rsidRPr="004C7C30">
              <w:rPr>
                <w:rFonts w:ascii="Times New Roman" w:hAnsi="Times New Roman" w:cs="Times New Roman"/>
                <w:sz w:val="28"/>
                <w:szCs w:val="28"/>
              </w:rPr>
              <w:t>Паровоз тук-тук</w:t>
            </w:r>
          </w:p>
          <w:p w:rsidR="003F5F4B" w:rsidRPr="004C7C30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F5F4B"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Паровоз друг-друг.</w:t>
            </w:r>
          </w:p>
          <w:p w:rsidR="003F5F4B" w:rsidRPr="004C7C30" w:rsidRDefault="003F5F4B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C30"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C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По утрам зверят</w:t>
            </w:r>
          </w:p>
          <w:p w:rsidR="003F5F4B" w:rsidRDefault="003F5F4B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7C30"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C7C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Возит в детский сад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(В.Степанов)</w:t>
            </w:r>
          </w:p>
          <w:p w:rsidR="004C7C30" w:rsidRPr="004C7C30" w:rsidRDefault="004C7C30" w:rsidP="004C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</w:t>
            </w:r>
            <w:proofErr w:type="gramStart"/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Едет ,</w:t>
            </w:r>
            <w:proofErr w:type="gramEnd"/>
            <w:r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едет паровоз</w:t>
            </w:r>
          </w:p>
          <w:p w:rsidR="004C7C30" w:rsidRPr="004C7C30" w:rsidRDefault="004C7C30" w:rsidP="004C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Две трубы и сто колес</w:t>
            </w:r>
          </w:p>
          <w:p w:rsidR="004C7C30" w:rsidRPr="004C7C30" w:rsidRDefault="004C7C30" w:rsidP="004C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</w:p>
          <w:p w:rsidR="004C7C30" w:rsidRPr="004C7C30" w:rsidRDefault="004C7C30" w:rsidP="004C7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Две трубы и сто колес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C30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0" w:rsidRPr="004C7C30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817F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817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375F9">
              <w:rPr>
                <w:rFonts w:ascii="Times New Roman" w:hAnsi="Times New Roman" w:cs="Times New Roman"/>
                <w:sz w:val="28"/>
                <w:szCs w:val="28"/>
              </w:rPr>
              <w:t>ебята, н</w:t>
            </w: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аш паровозик привез нас в «Детский</w:t>
            </w:r>
            <w:r w:rsidR="00C375F9">
              <w:rPr>
                <w:rFonts w:ascii="Times New Roman" w:hAnsi="Times New Roman" w:cs="Times New Roman"/>
                <w:sz w:val="28"/>
                <w:szCs w:val="28"/>
              </w:rPr>
              <w:t xml:space="preserve"> сад для зверят»</w:t>
            </w:r>
          </w:p>
          <w:p w:rsidR="003F5F4B" w:rsidRPr="003C278D" w:rsidRDefault="00C375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 нас встречает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в детском саду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5F9" w:rsidRDefault="00C375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подводит детей к подиуму на котором разложены предметные картинки с детенышами знакомых домашних животных </w:t>
            </w:r>
            <w:proofErr w:type="gramStart"/>
            <w:r w:rsidRPr="00C375F9">
              <w:rPr>
                <w:rFonts w:ascii="Times New Roman" w:hAnsi="Times New Roman" w:cs="Times New Roman"/>
                <w:i/>
                <w:sz w:val="28"/>
                <w:szCs w:val="28"/>
              </w:rPr>
              <w:t>( в</w:t>
            </w:r>
            <w:proofErr w:type="gramEnd"/>
            <w:r w:rsidRPr="00C375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единс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твенном и множественном числе)</w:t>
            </w:r>
          </w:p>
          <w:p w:rsidR="003F5F4B" w:rsidRPr="00C375F9" w:rsidRDefault="00C375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375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</w:t>
            </w:r>
            <w:r w:rsidR="00D06A9A" w:rsidRPr="00D06A9A">
              <w:rPr>
                <w:rFonts w:ascii="Times New Roman" w:hAnsi="Times New Roman" w:cs="Times New Roman"/>
                <w:sz w:val="28"/>
                <w:szCs w:val="28"/>
              </w:rPr>
              <w:t>Кто это , ребята?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 w:rsidR="003F5F4B"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о-очереди</w:t>
            </w:r>
            <w:proofErr w:type="spellEnd"/>
            <w:r w:rsidR="003F5F4B"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картинки, просит назвать детеныша и или детенышей и вручает картинку кому-либо из детей.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-А здесь кто?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 это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-А кто здесь?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это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это 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кто?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-А здесь кто?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-А здесь кто?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это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817F9" w:rsidRPr="003C278D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-А здесь кто?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На лугу теленок скачет,</w:t>
            </w: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-у-у кричит, но он не плачет</w:t>
            </w: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Мать-коровушку зовет</w:t>
            </w: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Молоком поит она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F5F4B" w:rsidRPr="003817F9">
              <w:rPr>
                <w:rFonts w:ascii="Times New Roman" w:hAnsi="Times New Roman" w:cs="Times New Roman"/>
                <w:sz w:val="28"/>
                <w:szCs w:val="28"/>
              </w:rPr>
              <w:t>И теленка и тебя (Л.Н.Павлова)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-За маленькими детенышами в детский сад придут их мамы-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большие животные.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Кто придет за телятами?</w:t>
            </w:r>
          </w:p>
          <w:p w:rsidR="003F5F4B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F5F4B"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 показывает картинку с коровой и отдает ее ребенку.</w:t>
            </w:r>
          </w:p>
          <w:p w:rsidR="003817F9" w:rsidRPr="003817F9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>-Правильно,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>молодец за теленком придет мама-корова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-А кто придет за цыплятами?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>-Правильно,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молодец за цыпленком  придет мама-курица</w:t>
            </w:r>
          </w:p>
          <w:p w:rsidR="003F5F4B" w:rsidRPr="003817F9" w:rsidRDefault="003817F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F5F4B"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показывает картинку с курицей.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И цыплят забрала домой мама курица.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придет за жеребятами?</w:t>
            </w:r>
          </w:p>
          <w:p w:rsidR="003F5F4B" w:rsidRPr="00B90DBC" w:rsidRDefault="00B90DBC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3F5F4B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картинку с лошадью</w:t>
            </w:r>
          </w:p>
          <w:p w:rsidR="003F5F4B" w:rsidRPr="003C278D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817F9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proofErr w:type="gram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-И жеребят забрала 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а-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лошадь.</w:t>
            </w:r>
          </w:p>
          <w:p w:rsidR="00B90DBC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-Кто </w:t>
            </w:r>
            <w:r w:rsidR="00B90DBC">
              <w:rPr>
                <w:rFonts w:ascii="Times New Roman" w:hAnsi="Times New Roman" w:cs="Times New Roman"/>
                <w:sz w:val="28"/>
                <w:szCs w:val="28"/>
              </w:rPr>
              <w:t>придет за утятами?</w:t>
            </w:r>
          </w:p>
          <w:p w:rsidR="003F5F4B" w:rsidRPr="00B90DBC" w:rsidRDefault="00B90DBC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F5F4B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показывает картинку с уткой</w:t>
            </w:r>
          </w:p>
          <w:p w:rsidR="00B90DBC" w:rsidRPr="003C278D" w:rsidRDefault="00B90DBC" w:rsidP="00B9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7F9">
              <w:rPr>
                <w:rFonts w:ascii="Times New Roman" w:hAnsi="Times New Roman" w:cs="Times New Roman"/>
                <w:sz w:val="28"/>
                <w:szCs w:val="28"/>
              </w:rPr>
              <w:t>-Правильно,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молодец за утятами  пришла мама-утка</w:t>
            </w:r>
          </w:p>
          <w:p w:rsidR="003F5F4B" w:rsidRPr="003C278D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-А котят кто заберет домой?</w:t>
            </w:r>
          </w:p>
          <w:p w:rsidR="003F5F4B" w:rsidRPr="00B90DBC" w:rsidRDefault="00B90DBC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F5F4B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показывает картинку с кошкой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-И котята ушли домой с мамой кошкой.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придет за щенятами?</w:t>
            </w:r>
          </w:p>
          <w:p w:rsidR="003F5F4B" w:rsidRPr="00B90DBC" w:rsidRDefault="00B90DBC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3F5F4B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показывает картинку с собакой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-Щенята тоже ушли домой с мамой собакой</w:t>
            </w:r>
          </w:p>
          <w:p w:rsidR="003F5F4B" w:rsidRPr="003C278D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-Всех детенышей забрали мамы? 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Default="0024150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Игра-ф</w:t>
            </w:r>
            <w:r w:rsidR="003F5F4B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изкультминутка</w:t>
            </w:r>
          </w:p>
          <w:p w:rsidR="00B90DBC" w:rsidRPr="00B90DBC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-Посмотрите,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Детском  саду для </w:t>
            </w:r>
            <w:r w:rsidRPr="00B90DBC">
              <w:rPr>
                <w:rFonts w:ascii="Times New Roman" w:hAnsi="Times New Roman" w:cs="Times New Roman"/>
                <w:sz w:val="28"/>
                <w:szCs w:val="28"/>
              </w:rPr>
              <w:t xml:space="preserve"> зверей сидит собака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уточка , она виляют хвостика</w:t>
            </w:r>
            <w:r w:rsidRPr="00B90D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 и ждут когда мы с ними </w:t>
            </w:r>
            <w:r w:rsidRPr="00B90DBC">
              <w:rPr>
                <w:rFonts w:ascii="Times New Roman" w:hAnsi="Times New Roman" w:cs="Times New Roman"/>
                <w:sz w:val="28"/>
                <w:szCs w:val="28"/>
              </w:rPr>
              <w:t xml:space="preserve"> поиграем.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Хотите с ними </w:t>
            </w:r>
            <w:r w:rsidRPr="00B90DBC">
              <w:rPr>
                <w:rFonts w:ascii="Times New Roman" w:hAnsi="Times New Roman" w:cs="Times New Roman"/>
                <w:sz w:val="28"/>
                <w:szCs w:val="28"/>
              </w:rPr>
              <w:t>поиграть?</w:t>
            </w:r>
          </w:p>
          <w:p w:rsidR="003F5F4B" w:rsidRPr="00B90DBC" w:rsidRDefault="00B90DBC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вносит игрушки</w:t>
            </w:r>
          </w:p>
          <w:p w:rsidR="00B90DBC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90DBC">
              <w:rPr>
                <w:rFonts w:ascii="Times New Roman" w:hAnsi="Times New Roman" w:cs="Times New Roman"/>
                <w:sz w:val="28"/>
                <w:szCs w:val="28"/>
              </w:rPr>
              <w:t xml:space="preserve">Сейчас я хлопну </w:t>
            </w:r>
            <w:proofErr w:type="gramStart"/>
            <w:r w:rsidR="00B90DBC">
              <w:rPr>
                <w:rFonts w:ascii="Times New Roman" w:hAnsi="Times New Roman" w:cs="Times New Roman"/>
                <w:sz w:val="28"/>
                <w:szCs w:val="28"/>
              </w:rPr>
              <w:t>в ладоши</w:t>
            </w:r>
            <w:proofErr w:type="gramEnd"/>
            <w:r w:rsidR="00B90DBC">
              <w:rPr>
                <w:rFonts w:ascii="Times New Roman" w:hAnsi="Times New Roman" w:cs="Times New Roman"/>
                <w:sz w:val="28"/>
                <w:szCs w:val="28"/>
              </w:rPr>
              <w:t xml:space="preserve"> и мои ребята превратятся в утят </w:t>
            </w:r>
            <w:r w:rsidR="00B90DBC" w:rsidRPr="00B90DBC">
              <w:rPr>
                <w:rFonts w:ascii="Times New Roman" w:hAnsi="Times New Roman" w:cs="Times New Roman"/>
                <w:i/>
                <w:sz w:val="28"/>
                <w:szCs w:val="28"/>
              </w:rPr>
              <w:t>(хлопает в ладоши)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берет уточку, сажает на одной стороне групповой комнаты.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3F5F4B"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Рано </w:t>
            </w:r>
            <w:proofErr w:type="spellStart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рано</w:t>
            </w:r>
            <w:proofErr w:type="spellEnd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 утречком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Вышла мам уточка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Поучить утят.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Уж она их учит </w:t>
            </w:r>
            <w:proofErr w:type="spellStart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proofErr w:type="spellEnd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Вы плывите, </w:t>
            </w:r>
            <w:proofErr w:type="spellStart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ути</w:t>
            </w:r>
            <w:proofErr w:type="spellEnd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-деточки,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Плавно в ряд! ( </w:t>
            </w:r>
            <w:proofErr w:type="spellStart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имитационные движения плавающей уточки.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 Пригладили утята крылышки, кря-кря-кря.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берет в руки игрушку собаку, </w:t>
            </w:r>
            <w:proofErr w:type="gramStart"/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произносит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1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proofErr w:type="gramEnd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Ав-ав-ав</w:t>
            </w:r>
            <w:proofErr w:type="spellEnd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Ты, собачка не лай!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Наших уток не пугай!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Утки наши белые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Без того не смелые (</w:t>
            </w:r>
            <w:proofErr w:type="spellStart"/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И.Токмакова</w:t>
            </w:r>
            <w:proofErr w:type="spell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-Молодцы, утята, быстро 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плаваете.Собачка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вас не поймала.</w:t>
            </w:r>
          </w:p>
          <w:p w:rsid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–А теперь нашему паровозику пора ехать дальше, строим вагончики</w:t>
            </w:r>
          </w:p>
          <w:p w:rsidR="003F5F4B" w:rsidRP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241509">
              <w:rPr>
                <w:rFonts w:ascii="Times New Roman" w:hAnsi="Times New Roman" w:cs="Times New Roman"/>
                <w:sz w:val="28"/>
                <w:szCs w:val="28"/>
              </w:rPr>
              <w:t>Я ничуть не беспокоюсь: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Этот длинный быстрый поезд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Всех возьмет до одного! (</w:t>
            </w:r>
            <w:proofErr w:type="spellStart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Е.Тараховская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фонограмму голоса гусей.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-Га-га-га. Это кричат гуси. Гуси гогочут. Посмотрите.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По лужку гусь важно ходит,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Из воды сухим выходит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Носит красные ботинки,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Дарит мягки перинки.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-Как кричит гусь?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Воспитатель:</w:t>
            </w:r>
            <w:r w:rsidR="00241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-Гусь крич</w:t>
            </w:r>
            <w:r w:rsidR="00241509">
              <w:rPr>
                <w:rFonts w:ascii="Times New Roman" w:hAnsi="Times New Roman" w:cs="Times New Roman"/>
                <w:sz w:val="28"/>
                <w:szCs w:val="28"/>
              </w:rPr>
              <w:t xml:space="preserve">ит: </w:t>
            </w:r>
            <w:proofErr w:type="gramStart"/>
            <w:r w:rsidR="00241509">
              <w:rPr>
                <w:rFonts w:ascii="Times New Roman" w:hAnsi="Times New Roman" w:cs="Times New Roman"/>
                <w:sz w:val="28"/>
                <w:szCs w:val="28"/>
              </w:rPr>
              <w:t>га-га</w:t>
            </w:r>
            <w:proofErr w:type="gramEnd"/>
            <w:r w:rsidR="00241509">
              <w:rPr>
                <w:rFonts w:ascii="Times New Roman" w:hAnsi="Times New Roman" w:cs="Times New Roman"/>
                <w:sz w:val="28"/>
                <w:szCs w:val="28"/>
              </w:rPr>
              <w:t>-га. Повторите еще раз как кричит гусь?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-У гуся тоже есть детеныши: гусята.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-Как называют детеныша гуся?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у гуся детеныш? Скажите: гусенок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фонограмму голоса свиньи.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-Хрю-хрю-хрю. Это кричат поросят</w:t>
            </w:r>
            <w:r w:rsidR="00241509">
              <w:rPr>
                <w:rFonts w:ascii="Times New Roman" w:hAnsi="Times New Roman" w:cs="Times New Roman"/>
                <w:sz w:val="28"/>
                <w:szCs w:val="28"/>
              </w:rPr>
              <w:t xml:space="preserve">а. Поросята хрюкают. </w:t>
            </w:r>
            <w:proofErr w:type="gramStart"/>
            <w:r w:rsidR="00241509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241509"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41509"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картину)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Толстый-толстый поросенок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Хрюкнул весело с </w:t>
            </w:r>
            <w:proofErr w:type="spellStart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просонок</w:t>
            </w:r>
            <w:proofErr w:type="spellEnd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Пятачком прижался к свинке,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 xml:space="preserve">К маме свинке, </w:t>
            </w:r>
            <w:proofErr w:type="spellStart"/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белоспинке</w:t>
            </w:r>
            <w:proofErr w:type="spellEnd"/>
            <w:r w:rsidRPr="003C27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(Л.Н. Павлова)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-Как кричит свинка с поросятами?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Поросята и свинка хрюкают: хрю </w:t>
            </w:r>
            <w:proofErr w:type="spellStart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хрю</w:t>
            </w:r>
            <w:proofErr w:type="spell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хрю</w:t>
            </w:r>
            <w:proofErr w:type="spellEnd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. Как кричат поросята?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у свинки детеныш?</w:t>
            </w:r>
          </w:p>
          <w:p w:rsidR="003F5F4B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-Повторите еще раз, кто у свинки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детеныши ?</w:t>
            </w:r>
            <w:proofErr w:type="gramEnd"/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фонограмму голоса козлят.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-е-е. Это кричит коза. </w:t>
            </w:r>
            <w:proofErr w:type="gram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="00241509"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="00241509" w:rsidRPr="00241509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картину)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У козленка мать коза,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Лижет рожки, дереза,</w:t>
            </w:r>
          </w:p>
          <w:p w:rsidR="003F5F4B" w:rsidRPr="00241509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Рожки милого ребенка,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09">
              <w:rPr>
                <w:rFonts w:ascii="Times New Roman" w:hAnsi="Times New Roman" w:cs="Times New Roman"/>
                <w:sz w:val="28"/>
                <w:szCs w:val="28"/>
              </w:rPr>
              <w:t>Крутолобого козленка (Л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.Н. Павлова)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-Как кричат коза с козлятами?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41509">
              <w:rPr>
                <w:rFonts w:ascii="Times New Roman" w:hAnsi="Times New Roman" w:cs="Times New Roman"/>
                <w:sz w:val="28"/>
                <w:szCs w:val="28"/>
              </w:rPr>
              <w:t xml:space="preserve">Как кричит </w:t>
            </w:r>
            <w:proofErr w:type="gramStart"/>
            <w:r w:rsidR="00241509">
              <w:rPr>
                <w:rFonts w:ascii="Times New Roman" w:hAnsi="Times New Roman" w:cs="Times New Roman"/>
                <w:sz w:val="28"/>
                <w:szCs w:val="28"/>
              </w:rPr>
              <w:t>козленок ?</w:t>
            </w:r>
            <w:proofErr w:type="gramEnd"/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у козы детеныш?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110B">
              <w:rPr>
                <w:rFonts w:ascii="Times New Roman" w:hAnsi="Times New Roman" w:cs="Times New Roman"/>
                <w:sz w:val="28"/>
                <w:szCs w:val="28"/>
              </w:rPr>
              <w:t xml:space="preserve"> Кто </w:t>
            </w:r>
            <w:proofErr w:type="gramStart"/>
            <w:r w:rsidR="002E110B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10B">
              <w:rPr>
                <w:rFonts w:ascii="Times New Roman" w:hAnsi="Times New Roman" w:cs="Times New Roman"/>
                <w:sz w:val="28"/>
                <w:szCs w:val="28"/>
              </w:rPr>
              <w:t>козы</w:t>
            </w:r>
            <w:proofErr w:type="gramEnd"/>
            <w:r w:rsidR="002E110B">
              <w:rPr>
                <w:rFonts w:ascii="Times New Roman" w:hAnsi="Times New Roman" w:cs="Times New Roman"/>
                <w:sz w:val="28"/>
                <w:szCs w:val="28"/>
              </w:rPr>
              <w:t xml:space="preserve"> детеныши ?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включает фонограмму голоса овцы</w:t>
            </w:r>
          </w:p>
          <w:p w:rsidR="003F5F4B" w:rsidRPr="002E110B" w:rsidRDefault="002E110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-е. Э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то кричат овцы. </w:t>
            </w:r>
            <w:proofErr w:type="gramStart"/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Посмотрите</w:t>
            </w:r>
            <w:r w:rsidRPr="002E110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2E110B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показывает картину)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Блеет ласково овечка,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Видя сына у крылечка,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Белокурого ягненка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Очень нежного ребенка (Л.Н. Павлова</w:t>
            </w: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-Как говорит овечка?</w:t>
            </w:r>
          </w:p>
          <w:p w:rsidR="003F5F4B" w:rsidRPr="003C278D" w:rsidRDefault="002E110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-Овечка как кричит?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-Кто у овцы детеныш?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-У овцы детеныши ягнята. Повторите</w:t>
            </w:r>
          </w:p>
          <w:p w:rsidR="003F5F4B" w:rsidRPr="003C278D" w:rsidRDefault="002E110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-Познакомились мы с вами со многими домашними животными и их детенышами. Пора нам отправлять в свой детский сад.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поезд отправляется в путь, строятся вагончики</w:t>
            </w:r>
          </w:p>
          <w:p w:rsidR="003F5F4B" w:rsidRPr="002E110B" w:rsidRDefault="002E110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3F5F4B" w:rsidRPr="002E110B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="003F5F4B" w:rsidRPr="002E110B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="003F5F4B" w:rsidRPr="002E110B">
              <w:rPr>
                <w:rFonts w:ascii="Times New Roman" w:hAnsi="Times New Roman" w:cs="Times New Roman"/>
                <w:sz w:val="28"/>
                <w:szCs w:val="28"/>
              </w:rPr>
              <w:t>Чух-чух</w:t>
            </w:r>
            <w:proofErr w:type="spellEnd"/>
            <w:r w:rsidR="003F5F4B" w:rsidRPr="002E110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Поезд мчится</w:t>
            </w:r>
          </w:p>
          <w:p w:rsidR="003F5F4B" w:rsidRPr="002E110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Во весь дух. ( Э.</w:t>
            </w:r>
            <w:r w:rsidR="002E1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2E110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-Приехали. </w:t>
            </w:r>
            <w:r w:rsidR="002E110B">
              <w:rPr>
                <w:rFonts w:ascii="Times New Roman" w:hAnsi="Times New Roman" w:cs="Times New Roman"/>
                <w:sz w:val="28"/>
                <w:szCs w:val="28"/>
              </w:rPr>
              <w:t>Вот и закончилось наше путешествие, мы снова приехали к себе в группу. Вам понравилось наше путешествие, что больше всего понравилось? Кого мы там встретили?</w:t>
            </w:r>
            <w:r w:rsidR="002E110B"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F5F4B" w:rsidRPr="003C278D" w:rsidRDefault="003F5F4B" w:rsidP="000A1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C278D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хотим.</w:t>
            </w:r>
          </w:p>
          <w:p w:rsidR="003C278D" w:rsidRDefault="003C278D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78D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строятся друг за другом в вагончики.</w:t>
            </w:r>
          </w:p>
          <w:p w:rsidR="004C7C30" w:rsidRDefault="004C7C30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3C27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C30" w:rsidRPr="004C7C30" w:rsidRDefault="004C7C30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Проговаривают:</w:t>
            </w:r>
          </w:p>
          <w:p w:rsidR="003F5F4B" w:rsidRPr="004C7C30" w:rsidRDefault="004C7C30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Start"/>
            <w:r w:rsidR="003F5F4B" w:rsidRPr="004C7C30">
              <w:rPr>
                <w:rFonts w:ascii="Times New Roman" w:hAnsi="Times New Roman" w:cs="Times New Roman"/>
                <w:sz w:val="28"/>
                <w:szCs w:val="28"/>
              </w:rPr>
              <w:t>Едет ,</w:t>
            </w:r>
            <w:proofErr w:type="gramEnd"/>
            <w:r w:rsidR="003F5F4B" w:rsidRPr="004C7C30">
              <w:rPr>
                <w:rFonts w:ascii="Times New Roman" w:hAnsi="Times New Roman" w:cs="Times New Roman"/>
                <w:sz w:val="28"/>
                <w:szCs w:val="28"/>
              </w:rPr>
              <w:t xml:space="preserve"> едет паровоз</w:t>
            </w:r>
          </w:p>
          <w:p w:rsidR="003F5F4B" w:rsidRPr="004C7C30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Две трубы и сто колес</w:t>
            </w:r>
          </w:p>
          <w:p w:rsidR="003F5F4B" w:rsidRPr="004C7C30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Чух-чух-чух-чух</w:t>
            </w:r>
            <w:proofErr w:type="spellEnd"/>
          </w:p>
          <w:p w:rsidR="003F5F4B" w:rsidRPr="004C7C30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C30">
              <w:rPr>
                <w:rFonts w:ascii="Times New Roman" w:hAnsi="Times New Roman" w:cs="Times New Roman"/>
                <w:sz w:val="28"/>
                <w:szCs w:val="28"/>
              </w:rPr>
              <w:t>Две трубы и сто колес</w:t>
            </w:r>
          </w:p>
          <w:p w:rsidR="003F5F4B" w:rsidRPr="004C7C30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9A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06A9A" w:rsidRDefault="00D06A9A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9A" w:rsidRDefault="00D06A9A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9A" w:rsidRDefault="00D06A9A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9A" w:rsidRDefault="00D06A9A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A9A" w:rsidRDefault="00D06A9A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детей: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-Детеныши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-Детеныши домашних животных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F9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ответы детей: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  <w:p w:rsidR="003F5F4B" w:rsidRPr="003C278D" w:rsidRDefault="003817F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  <w:r w:rsidR="003F5F4B" w:rsidRPr="003C278D">
              <w:rPr>
                <w:rFonts w:ascii="Times New Roman" w:hAnsi="Times New Roman" w:cs="Times New Roman"/>
                <w:sz w:val="28"/>
                <w:szCs w:val="28"/>
              </w:rPr>
              <w:br/>
              <w:t>-Жеребенок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-Жеребята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-Утенок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-Утята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-Котенок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-Котята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-Щенок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-Щенята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-Теленок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-Телята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7F9" w:rsidRDefault="003817F9" w:rsidP="00381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детей: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-Корова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-Курица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отдают картинки: цыпленок и цыплята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-Лошадь</w:t>
            </w:r>
          </w:p>
          <w:p w:rsidR="003F5F4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BC" w:rsidRPr="003C278D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-Утка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-Кошка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-Собака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DBC" w:rsidRDefault="00B90DBC" w:rsidP="00B90D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детей: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-Всех детенышей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B90DBC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-Да, хотим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выполняют имитационные движения утят, плавающих рядом с уточкой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движения, говорят: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-Кря-кря-кря.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убегают от собачки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двигаются паровозиком, останавливаются около картин из серии «Домашние животные и детеныши»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-Гуси гогочут: га-га-га.</w:t>
            </w:r>
          </w:p>
          <w:p w:rsidR="003F5F4B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Га–га-га!</w:t>
            </w:r>
          </w:p>
          <w:p w:rsidR="00241509" w:rsidRPr="003C278D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-Га-га-га</w:t>
            </w:r>
            <w:r w:rsidR="0024150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-Гусенок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-Гусенок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-Хрюкают: Хрю-хрю-хрю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-Хрю-хрю-хрю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-Поросенок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-Поросята</w:t>
            </w:r>
          </w:p>
          <w:p w:rsid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509" w:rsidRDefault="00241509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-е-е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-е-е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-Козленок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-Козлята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10B" w:rsidRDefault="002E110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 xml:space="preserve">-Блеет: 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-е-</w:t>
            </w:r>
            <w:proofErr w:type="spellStart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-Ягненок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8D">
              <w:rPr>
                <w:rFonts w:ascii="Times New Roman" w:hAnsi="Times New Roman" w:cs="Times New Roman"/>
                <w:sz w:val="28"/>
                <w:szCs w:val="28"/>
              </w:rPr>
              <w:t>-Ягнята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2E110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детей.</w:t>
            </w: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F4B" w:rsidRPr="003C278D" w:rsidRDefault="003F5F4B" w:rsidP="000A17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F4B" w:rsidRPr="003C278D" w:rsidRDefault="003F5F4B" w:rsidP="003F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F4B" w:rsidRDefault="003F5F4B" w:rsidP="003F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F4B" w:rsidRPr="00B145EB" w:rsidRDefault="003F5F4B" w:rsidP="003F5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F4B" w:rsidRDefault="003F5F4B" w:rsidP="003F5F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4B" w:rsidRDefault="003F5F4B" w:rsidP="003F5F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4B" w:rsidRDefault="003F5F4B" w:rsidP="003F5F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4B" w:rsidRPr="00B74845" w:rsidRDefault="003F5F4B" w:rsidP="003F5F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4B" w:rsidRPr="00B74845" w:rsidRDefault="003F5F4B" w:rsidP="003F5F4B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4B" w:rsidRPr="00B74845" w:rsidRDefault="003F5F4B" w:rsidP="003F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4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7944AE" w:rsidRDefault="007944AE"/>
    <w:sectPr w:rsidR="007944AE" w:rsidSect="0079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4B"/>
    <w:rsid w:val="00241509"/>
    <w:rsid w:val="002628E0"/>
    <w:rsid w:val="002E110B"/>
    <w:rsid w:val="003817F9"/>
    <w:rsid w:val="003C278D"/>
    <w:rsid w:val="003F5F4B"/>
    <w:rsid w:val="004C7C30"/>
    <w:rsid w:val="006857BD"/>
    <w:rsid w:val="006E68A3"/>
    <w:rsid w:val="007944AE"/>
    <w:rsid w:val="008810DC"/>
    <w:rsid w:val="00AA4FCF"/>
    <w:rsid w:val="00B90DBC"/>
    <w:rsid w:val="00C375F9"/>
    <w:rsid w:val="00D06A9A"/>
    <w:rsid w:val="00DB2291"/>
    <w:rsid w:val="00EA376A"/>
    <w:rsid w:val="00F1653B"/>
    <w:rsid w:val="00F36E32"/>
    <w:rsid w:val="00F83A85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D01CC-D531-4580-A23A-2E65A35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5F4B"/>
    <w:pPr>
      <w:ind w:left="720"/>
      <w:contextualSpacing/>
    </w:pPr>
  </w:style>
  <w:style w:type="paragraph" w:customStyle="1" w:styleId="a5">
    <w:name w:val="Стиль"/>
    <w:rsid w:val="003C27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BBAE-6B78-450A-B01B-F786E75E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</cp:revision>
  <cp:lastPrinted>2016-11-18T06:34:00Z</cp:lastPrinted>
  <dcterms:created xsi:type="dcterms:W3CDTF">2020-09-27T15:36:00Z</dcterms:created>
  <dcterms:modified xsi:type="dcterms:W3CDTF">2021-05-18T10:32:00Z</dcterms:modified>
</cp:coreProperties>
</file>