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9F" w:rsidRPr="006065C2" w:rsidRDefault="008A2A53" w:rsidP="006065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65C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A2A53" w:rsidRPr="006065C2" w:rsidRDefault="008A2A53" w:rsidP="006065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>Переведите числа в десятичную систему счисления</w:t>
      </w:r>
    </w:p>
    <w:p w:rsidR="008A2A53" w:rsidRPr="006065C2" w:rsidRDefault="008A2A53" w:rsidP="006065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65C2">
        <w:rPr>
          <w:rFonts w:ascii="Times New Roman" w:hAnsi="Times New Roman" w:cs="Times New Roman"/>
          <w:sz w:val="24"/>
          <w:szCs w:val="24"/>
        </w:rPr>
        <w:t>10101111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                   231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65C2">
        <w:rPr>
          <w:rFonts w:ascii="Times New Roman" w:hAnsi="Times New Roman" w:cs="Times New Roman"/>
          <w:sz w:val="24"/>
          <w:szCs w:val="24"/>
          <w:lang w:val="en-US"/>
        </w:rPr>
        <w:t>1AB</w:t>
      </w:r>
      <w:r w:rsidRPr="006065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</w:p>
    <w:p w:rsidR="008A2A53" w:rsidRPr="006065C2" w:rsidRDefault="008A2A53" w:rsidP="006065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>Назовите три любых целых числа, которые находятся между числами. Ответ запишите в десятичной системе счисления.</w:t>
      </w:r>
    </w:p>
    <w:p w:rsidR="008A2A53" w:rsidRPr="006065C2" w:rsidRDefault="008A2A53" w:rsidP="006065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65C2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6065C2">
        <w:rPr>
          <w:rFonts w:ascii="Times New Roman" w:hAnsi="Times New Roman" w:cs="Times New Roman"/>
          <w:sz w:val="24"/>
          <w:szCs w:val="24"/>
        </w:rPr>
        <w:t>4Е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и            1010010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0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53" w:rsidRPr="006065C2" w:rsidRDefault="008A2A53" w:rsidP="006065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6065C2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6065C2">
        <w:rPr>
          <w:rFonts w:ascii="Times New Roman" w:hAnsi="Times New Roman" w:cs="Times New Roman"/>
          <w:sz w:val="24"/>
          <w:szCs w:val="24"/>
        </w:rPr>
        <w:t>10010001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  и         226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8A2A53" w:rsidRPr="006065C2" w:rsidRDefault="008A2A53" w:rsidP="006065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 xml:space="preserve">3.  </w:t>
      </w:r>
      <w:r w:rsidRPr="00606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80872"/>
            <wp:effectExtent l="0" t="0" r="3175" b="0"/>
            <wp:docPr id="1" name="Рисунок 1" descr="C:\Users\turoc\AppData\Local\Temp\16c98520-c0c0-42c2-a6d8-da28701072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oc\AppData\Local\Temp\16c98520-c0c0-42c2-a6d8-da28701072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E7" w:rsidRPr="006065C2" w:rsidRDefault="006065C2" w:rsidP="006065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>4</w:t>
      </w:r>
      <w:r w:rsidR="0002054B" w:rsidRPr="006065C2">
        <w:rPr>
          <w:rFonts w:ascii="Times New Roman" w:hAnsi="Times New Roman" w:cs="Times New Roman"/>
          <w:sz w:val="24"/>
          <w:szCs w:val="24"/>
        </w:rPr>
        <w:t>.  Наберите текст и отформатируйте его по образцу.</w:t>
      </w:r>
      <w:r w:rsidR="0002054B" w:rsidRPr="00606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43944"/>
            <wp:effectExtent l="0" t="0" r="3175" b="0"/>
            <wp:docPr id="2" name="Рисунок 2" descr="C:\Users\turoc\AppData\Local\Temp\854ee77d-ca2b-4108-84cc-8c949baa9f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oc\AppData\Local\Temp\854ee77d-ca2b-4108-84cc-8c949baa9fb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4B" w:rsidRPr="006065C2" w:rsidRDefault="0002054B" w:rsidP="006065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65C2">
        <w:rPr>
          <w:rFonts w:ascii="Times New Roman" w:hAnsi="Times New Roman" w:cs="Times New Roman"/>
          <w:b/>
          <w:sz w:val="24"/>
          <w:szCs w:val="24"/>
        </w:rPr>
        <w:t>Вариант 2</w:t>
      </w:r>
    </w:p>
    <w:bookmarkEnd w:id="0"/>
    <w:p w:rsidR="0002054B" w:rsidRPr="006065C2" w:rsidRDefault="0002054B" w:rsidP="00606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>Переведите числа в десятичную систему счисления</w:t>
      </w:r>
    </w:p>
    <w:p w:rsidR="0002054B" w:rsidRPr="006065C2" w:rsidRDefault="0002054B" w:rsidP="006065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65C2">
        <w:rPr>
          <w:rFonts w:ascii="Times New Roman" w:hAnsi="Times New Roman" w:cs="Times New Roman"/>
          <w:sz w:val="24"/>
          <w:szCs w:val="24"/>
        </w:rPr>
        <w:t>10111101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                   312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65C2">
        <w:rPr>
          <w:rFonts w:ascii="Times New Roman" w:hAnsi="Times New Roman" w:cs="Times New Roman"/>
          <w:sz w:val="24"/>
          <w:szCs w:val="24"/>
          <w:lang w:val="en-US"/>
        </w:rPr>
        <w:t>1FB</w:t>
      </w:r>
      <w:r w:rsidRPr="006065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</w:p>
    <w:p w:rsidR="0002054B" w:rsidRPr="006065C2" w:rsidRDefault="0002054B" w:rsidP="00606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>Назовите три любых целых числа, которые находятся между числами. Ответ запишите в десятичной системе счисления.</w:t>
      </w:r>
    </w:p>
    <w:p w:rsidR="0002054B" w:rsidRPr="006065C2" w:rsidRDefault="0002054B" w:rsidP="006065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65C2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6065C2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и            1</w:t>
      </w:r>
      <w:r w:rsidRPr="006065C2">
        <w:rPr>
          <w:rFonts w:ascii="Times New Roman" w:hAnsi="Times New Roman" w:cs="Times New Roman"/>
          <w:sz w:val="24"/>
          <w:szCs w:val="24"/>
          <w:lang w:val="en-US"/>
        </w:rPr>
        <w:t>0110100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0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4B" w:rsidRPr="006065C2" w:rsidRDefault="0002054B" w:rsidP="006065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6065C2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6065C2">
        <w:rPr>
          <w:rFonts w:ascii="Times New Roman" w:hAnsi="Times New Roman" w:cs="Times New Roman"/>
          <w:sz w:val="24"/>
          <w:szCs w:val="24"/>
        </w:rPr>
        <w:t>1</w:t>
      </w:r>
      <w:r w:rsidRPr="006065C2">
        <w:rPr>
          <w:rFonts w:ascii="Times New Roman" w:hAnsi="Times New Roman" w:cs="Times New Roman"/>
          <w:sz w:val="24"/>
          <w:szCs w:val="24"/>
          <w:lang w:val="en-US"/>
        </w:rPr>
        <w:t>100000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5C2">
        <w:rPr>
          <w:rFonts w:ascii="Times New Roman" w:hAnsi="Times New Roman" w:cs="Times New Roman"/>
          <w:sz w:val="24"/>
          <w:szCs w:val="24"/>
        </w:rPr>
        <w:t xml:space="preserve">          и         145</w:t>
      </w:r>
      <w:r w:rsidRPr="006065C2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02054B" w:rsidRPr="006065C2" w:rsidRDefault="0002054B" w:rsidP="006065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5C2">
        <w:rPr>
          <w:rFonts w:ascii="Times New Roman" w:hAnsi="Times New Roman" w:cs="Times New Roman"/>
          <w:sz w:val="24"/>
          <w:szCs w:val="24"/>
        </w:rPr>
        <w:t xml:space="preserve">3.  </w:t>
      </w:r>
      <w:r w:rsidRPr="00606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71456"/>
            <wp:effectExtent l="0" t="0" r="3175" b="5080"/>
            <wp:docPr id="4" name="Рисунок 4" descr="C:\Users\turoc\AppData\Local\Temp\b1386062-c96b-4f1d-954d-529905cead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oc\AppData\Local\Temp\b1386062-c96b-4f1d-954d-529905cead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4B" w:rsidRPr="006065C2" w:rsidRDefault="006065C2" w:rsidP="006065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054B" w:rsidRPr="006065C2">
        <w:rPr>
          <w:rFonts w:ascii="Times New Roman" w:hAnsi="Times New Roman" w:cs="Times New Roman"/>
          <w:sz w:val="24"/>
          <w:szCs w:val="24"/>
        </w:rPr>
        <w:t>.  Наберите текст и отформатируйте его по образцу.</w:t>
      </w:r>
      <w:r w:rsidR="00274AD3" w:rsidRPr="00606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8070" cy="2457450"/>
            <wp:effectExtent l="0" t="0" r="5080" b="0"/>
            <wp:docPr id="5" name="Рисунок 5" descr="C:\Users\turoc\AppData\Local\Temp\8962e705-f49f-43fe-b590-086ede8b1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roc\AppData\Local\Temp\8962e705-f49f-43fe-b590-086ede8b11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83" cy="24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4B" w:rsidRPr="006065C2" w:rsidRDefault="0002054B" w:rsidP="006065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2054B" w:rsidRPr="006065C2" w:rsidSect="00606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0D4C"/>
    <w:multiLevelType w:val="hybridMultilevel"/>
    <w:tmpl w:val="CDE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2D09"/>
    <w:multiLevelType w:val="hybridMultilevel"/>
    <w:tmpl w:val="CDE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3"/>
    <w:rsid w:val="0002054B"/>
    <w:rsid w:val="00274AD3"/>
    <w:rsid w:val="00341BE7"/>
    <w:rsid w:val="006065C2"/>
    <w:rsid w:val="008A2A53"/>
    <w:rsid w:val="00A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21E0"/>
  <w15:chartTrackingRefBased/>
  <w15:docId w15:val="{C6457B07-87ED-4F4B-83D2-DADC147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2021-05-11T16:27:00Z</dcterms:created>
  <dcterms:modified xsi:type="dcterms:W3CDTF">2021-05-11T16:27:00Z</dcterms:modified>
</cp:coreProperties>
</file>