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B1" w:rsidRPr="00D31640" w:rsidRDefault="00C941B1" w:rsidP="00C94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6608CC" w:rsidRDefault="006608CC" w:rsidP="006608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C941B1" w:rsidRPr="00D31640">
        <w:rPr>
          <w:rFonts w:ascii="Times New Roman" w:hAnsi="Times New Roman" w:cs="Times New Roman"/>
          <w:b/>
          <w:sz w:val="24"/>
          <w:szCs w:val="24"/>
        </w:rPr>
        <w:t>епосредственно образовательной деятельности  по познавательному развитию</w:t>
      </w:r>
    </w:p>
    <w:p w:rsidR="00C941B1" w:rsidRPr="00D31640" w:rsidRDefault="006608CC" w:rsidP="006608CC">
      <w:pPr>
        <w:tabs>
          <w:tab w:val="left" w:pos="220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Возрастная группа: средний дошкольный возраст</w:t>
      </w:r>
    </w:p>
    <w:p w:rsidR="00C941B1" w:rsidRPr="00D31640" w:rsidRDefault="00C941B1" w:rsidP="00C941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1B1" w:rsidRPr="00D31640" w:rsidRDefault="00C941B1" w:rsidP="00C941B1">
      <w:pPr>
        <w:rPr>
          <w:rFonts w:ascii="Times New Roman" w:hAnsi="Times New Roman" w:cs="Times New Roman"/>
          <w:b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>Тем</w:t>
      </w:r>
      <w:r w:rsidR="006608CC">
        <w:rPr>
          <w:rFonts w:ascii="Times New Roman" w:hAnsi="Times New Roman" w:cs="Times New Roman"/>
          <w:b/>
          <w:sz w:val="24"/>
          <w:szCs w:val="24"/>
        </w:rPr>
        <w:t>а "Российский флаг</w:t>
      </w:r>
      <w:r w:rsidRPr="00D31640">
        <w:rPr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31640">
        <w:rPr>
          <w:rFonts w:ascii="Times New Roman" w:hAnsi="Times New Roman" w:cs="Times New Roman"/>
          <w:sz w:val="24"/>
          <w:szCs w:val="24"/>
        </w:rPr>
        <w:t xml:space="preserve">Создание социальной ситуации </w:t>
      </w:r>
      <w:r w:rsidR="006608CC">
        <w:rPr>
          <w:rFonts w:ascii="Times New Roman" w:hAnsi="Times New Roman" w:cs="Times New Roman"/>
          <w:sz w:val="24"/>
          <w:szCs w:val="24"/>
        </w:rPr>
        <w:t xml:space="preserve"> для знакомства с символикой страны посредством  </w:t>
      </w:r>
      <w:r w:rsidR="001236EF">
        <w:rPr>
          <w:rFonts w:ascii="Times New Roman" w:hAnsi="Times New Roman" w:cs="Times New Roman"/>
          <w:sz w:val="24"/>
          <w:szCs w:val="24"/>
        </w:rPr>
        <w:t xml:space="preserve"> игровой и </w:t>
      </w:r>
      <w:r w:rsidR="006608CC">
        <w:rPr>
          <w:rFonts w:ascii="Times New Roman" w:hAnsi="Times New Roman" w:cs="Times New Roman"/>
          <w:sz w:val="24"/>
          <w:szCs w:val="24"/>
        </w:rPr>
        <w:t xml:space="preserve"> продуктивной деятельности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>Создать условия для: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C0DA5">
        <w:rPr>
          <w:rFonts w:ascii="Times New Roman" w:hAnsi="Times New Roman" w:cs="Times New Roman"/>
          <w:sz w:val="24"/>
          <w:szCs w:val="24"/>
        </w:rPr>
        <w:t>закрепления представлений  о символике своей страны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sz w:val="24"/>
          <w:szCs w:val="24"/>
        </w:rPr>
        <w:t>- развития речевой активности дошкольников</w:t>
      </w:r>
      <w:r w:rsidR="00AC0DA5">
        <w:rPr>
          <w:rFonts w:ascii="Times New Roman" w:hAnsi="Times New Roman" w:cs="Times New Roman"/>
          <w:sz w:val="24"/>
          <w:szCs w:val="24"/>
        </w:rPr>
        <w:t xml:space="preserve"> и коммуникативных навыков у детей</w:t>
      </w:r>
    </w:p>
    <w:p w:rsidR="00C941B1" w:rsidRPr="00D31640" w:rsidRDefault="00AC0DA5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воспитания уважительного отношения к государственным символам</w:t>
      </w:r>
    </w:p>
    <w:p w:rsidR="00C941B1" w:rsidRPr="00D31640" w:rsidRDefault="00C941B1" w:rsidP="00C941B1">
      <w:pPr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 xml:space="preserve">Развивающая предметно – пространственная среда:  </w:t>
      </w:r>
      <w:r w:rsidRPr="00D31640">
        <w:rPr>
          <w:rFonts w:ascii="Times New Roman" w:hAnsi="Times New Roman" w:cs="Times New Roman"/>
          <w:sz w:val="24"/>
          <w:szCs w:val="24"/>
        </w:rPr>
        <w:t>к</w:t>
      </w:r>
      <w:r w:rsidR="00AC0DA5">
        <w:rPr>
          <w:rFonts w:ascii="Times New Roman" w:hAnsi="Times New Roman" w:cs="Times New Roman"/>
          <w:sz w:val="24"/>
          <w:szCs w:val="24"/>
        </w:rPr>
        <w:t xml:space="preserve">артинки </w:t>
      </w:r>
      <w:r w:rsidR="001236EF">
        <w:rPr>
          <w:rFonts w:ascii="Times New Roman" w:hAnsi="Times New Roman" w:cs="Times New Roman"/>
          <w:sz w:val="24"/>
          <w:szCs w:val="24"/>
        </w:rPr>
        <w:t>разрезные ( герб и флаг),</w:t>
      </w:r>
      <w:r w:rsidR="00AC0DA5">
        <w:rPr>
          <w:rFonts w:ascii="Times New Roman" w:hAnsi="Times New Roman" w:cs="Times New Roman"/>
          <w:sz w:val="24"/>
          <w:szCs w:val="24"/>
        </w:rPr>
        <w:t xml:space="preserve"> флаги разных стран, кукла - украинка, гуашь, шаблоны российского флага, пластилин, цветная бумага, гофрированная бумага, клей. салфетки.</w:t>
      </w:r>
    </w:p>
    <w:p w:rsidR="00C941B1" w:rsidRPr="00D31640" w:rsidRDefault="00C941B1" w:rsidP="00C941B1">
      <w:pPr>
        <w:rPr>
          <w:rFonts w:ascii="Times New Roman" w:hAnsi="Times New Roman" w:cs="Times New Roman"/>
          <w:b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деятельности.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sz w:val="24"/>
          <w:szCs w:val="24"/>
        </w:rPr>
        <w:t>1.Общение ребёнка со взрослым.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sz w:val="24"/>
          <w:szCs w:val="24"/>
        </w:rPr>
        <w:t>2 Общение ребёнка со сверстниками.</w:t>
      </w:r>
    </w:p>
    <w:p w:rsidR="00C941B1" w:rsidRPr="00D31640" w:rsidRDefault="00AC0DA5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3.Продуктивная деятельность</w:t>
      </w:r>
      <w:r w:rsidR="00B5530C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sz w:val="24"/>
          <w:szCs w:val="24"/>
        </w:rPr>
        <w:t>Наглядность, игровые, ИКТ</w:t>
      </w:r>
    </w:p>
    <w:p w:rsidR="00FD3EFD" w:rsidRDefault="00FD3EFD" w:rsidP="00C94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EFD" w:rsidRDefault="00FD3EFD" w:rsidP="00C94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EFD" w:rsidRDefault="00FD3EFD" w:rsidP="00C94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EFD" w:rsidRDefault="00FD3EFD" w:rsidP="00C94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EFD" w:rsidRDefault="00FD3EFD" w:rsidP="00C94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1B1" w:rsidRPr="00D31640" w:rsidRDefault="00C941B1" w:rsidP="00C94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640">
        <w:rPr>
          <w:rFonts w:ascii="Times New Roman" w:hAnsi="Times New Roman" w:cs="Times New Roman"/>
          <w:b/>
          <w:sz w:val="24"/>
          <w:szCs w:val="24"/>
        </w:rPr>
        <w:lastRenderedPageBreak/>
        <w:t>Ход непосредственно образовательной деятельности</w:t>
      </w:r>
    </w:p>
    <w:p w:rsidR="00C941B1" w:rsidRPr="00D31640" w:rsidRDefault="00C941B1" w:rsidP="00C941B1">
      <w:pPr>
        <w:rPr>
          <w:rFonts w:ascii="Times New Roman" w:hAnsi="Times New Roman" w:cs="Times New Roman"/>
          <w:sz w:val="24"/>
          <w:szCs w:val="24"/>
        </w:rPr>
      </w:pPr>
      <w:r w:rsidRPr="00D31640">
        <w:rPr>
          <w:rFonts w:ascii="Times New Roman" w:hAnsi="Times New Roman" w:cs="Times New Roman"/>
          <w:sz w:val="24"/>
          <w:szCs w:val="24"/>
        </w:rPr>
        <w:t xml:space="preserve">1.Создание проблемной ситуации(дети заходят в группу  </w:t>
      </w:r>
      <w:r w:rsidR="00AC0DA5">
        <w:rPr>
          <w:rFonts w:ascii="Times New Roman" w:hAnsi="Times New Roman" w:cs="Times New Roman"/>
          <w:sz w:val="24"/>
          <w:szCs w:val="24"/>
        </w:rPr>
        <w:t>и замечают красивую куклу</w:t>
      </w:r>
      <w:r w:rsidRPr="00D3164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1B1" w:rsidRDefault="00C941B1" w:rsidP="00C94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0DA5" w:rsidRDefault="00AC0DA5" w:rsidP="00C94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0DA5" w:rsidRDefault="00AC0DA5" w:rsidP="00C94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0DA5" w:rsidRPr="00D31640" w:rsidRDefault="00AC0DA5" w:rsidP="00C941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/>
      </w:tblPr>
      <w:tblGrid>
        <w:gridCol w:w="2067"/>
        <w:gridCol w:w="1914"/>
        <w:gridCol w:w="4065"/>
        <w:gridCol w:w="3686"/>
        <w:gridCol w:w="3260"/>
      </w:tblGrid>
      <w:tr w:rsidR="00C941B1" w:rsidRPr="00D31640" w:rsidTr="00C941B1">
        <w:tc>
          <w:tcPr>
            <w:tcW w:w="2067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914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065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686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260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 и задачи</w:t>
            </w:r>
          </w:p>
        </w:tc>
      </w:tr>
      <w:tr w:rsidR="00C941B1" w:rsidRPr="00D31640" w:rsidTr="00C941B1">
        <w:tc>
          <w:tcPr>
            <w:tcW w:w="2067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866" w:rsidRDefault="002F5866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Проблемная ситуация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66" w:rsidRDefault="002F5866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5866" w:rsidRDefault="002F5866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307BAD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Заключительная часть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 подготавливает групповую комнату для НОД, проводит проветривание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DA5" w:rsidRDefault="00AC0DA5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66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866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Дети заходят в группу и обраща</w:t>
            </w:r>
            <w:r w:rsidR="00AC0DA5">
              <w:rPr>
                <w:rFonts w:ascii="Times New Roman" w:hAnsi="Times New Roman" w:cs="Times New Roman"/>
                <w:sz w:val="24"/>
                <w:szCs w:val="24"/>
              </w:rPr>
              <w:t>ют внимание на красивую куклу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DA5" w:rsidRDefault="00AC0DA5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DA5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6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0DA5">
              <w:rPr>
                <w:rFonts w:ascii="Times New Roman" w:hAnsi="Times New Roman" w:cs="Times New Roman"/>
                <w:sz w:val="24"/>
                <w:szCs w:val="24"/>
              </w:rPr>
              <w:t>Ребята скажите мы в какой стране живем? А наша страна какая?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Как вы  как думаете</w:t>
            </w:r>
            <w:r w:rsidR="00AC0DA5">
              <w:rPr>
                <w:rFonts w:ascii="Times New Roman" w:hAnsi="Times New Roman" w:cs="Times New Roman"/>
                <w:sz w:val="24"/>
                <w:szCs w:val="24"/>
              </w:rPr>
              <w:t>, в какой стране живет эта кукла?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C941B1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эту куклу зовут Оксана и она живет в Украине. В ее стране есть свой украинский флаг и герб</w:t>
            </w:r>
            <w:r w:rsidR="001236EF">
              <w:rPr>
                <w:rFonts w:ascii="Times New Roman" w:hAnsi="Times New Roman" w:cs="Times New Roman"/>
                <w:sz w:val="24"/>
                <w:szCs w:val="24"/>
              </w:rPr>
              <w:t xml:space="preserve"> - это их символика</w:t>
            </w:r>
          </w:p>
          <w:p w:rsidR="002B06A7" w:rsidRP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показ 1 слайда)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C941B1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Оксана хочет узнать, есть  ли у нас в нашей стране своя символика? А где мы можем  увидеть российские флаги?</w:t>
            </w:r>
          </w:p>
          <w:p w:rsid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2, 3, 4)</w:t>
            </w:r>
            <w:r w:rsidR="002F5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866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как вы думаете ,что использовали люди</w:t>
            </w:r>
            <w:r w:rsidR="001236EF">
              <w:rPr>
                <w:rFonts w:ascii="Times New Roman" w:hAnsi="Times New Roman" w:cs="Times New Roman"/>
                <w:sz w:val="24"/>
                <w:szCs w:val="24"/>
              </w:rPr>
              <w:t xml:space="preserve"> для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раньше когда еще не было ткани?</w:t>
            </w:r>
          </w:p>
          <w:p w:rsidR="002F5866" w:rsidRPr="002B06A7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слайд 5)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C941B1" w:rsidRPr="00D31640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Кукла Оксана приготовила для вас несколько игр , но они должны проходить в командах. А мы умеем делиться и играть в двух командах?</w:t>
            </w:r>
          </w:p>
          <w:p w:rsidR="001236EF" w:rsidRPr="00D31640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как и при помощи чего можно поделится в две команды?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Прежде чем</w:t>
            </w:r>
            <w:r w:rsidR="002F5866">
              <w:rPr>
                <w:rFonts w:ascii="Times New Roman" w:hAnsi="Times New Roman" w:cs="Times New Roman"/>
                <w:sz w:val="24"/>
                <w:szCs w:val="24"/>
              </w:rPr>
              <w:t xml:space="preserve"> мы поделимся </w:t>
            </w:r>
            <w:r w:rsidR="001236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5866">
              <w:rPr>
                <w:rFonts w:ascii="Times New Roman" w:hAnsi="Times New Roman" w:cs="Times New Roman"/>
                <w:sz w:val="24"/>
                <w:szCs w:val="24"/>
              </w:rPr>
              <w:t>давайте разомнемся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2F5866">
              <w:rPr>
                <w:rFonts w:ascii="Times New Roman" w:hAnsi="Times New Roman" w:cs="Times New Roman"/>
                <w:b/>
                <w:sz w:val="24"/>
                <w:szCs w:val="24"/>
              </w:rPr>
              <w:t>Моя родина Россия</w:t>
            </w: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D316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941B1" w:rsidRDefault="002F5866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>Что мы Родиной</w:t>
            </w:r>
            <w:r w:rsidR="00D47C4B"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 xml:space="preserve"> зовем? Дом в ко</w:t>
            </w: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>тором мы живем.</w:t>
            </w:r>
            <w:r w:rsidR="00D47C4B"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 xml:space="preserve"> </w:t>
            </w:r>
            <w:r w:rsidR="00D47C4B"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>поднимаем руки вверх)</w:t>
            </w:r>
          </w:p>
          <w:p w:rsidR="00D47C4B" w:rsidRDefault="00D47C4B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>И тропинку. вдоль которой .Вместе с мамой мы идем.(маршируем на месте)</w:t>
            </w:r>
          </w:p>
          <w:p w:rsidR="00D47C4B" w:rsidRDefault="00D47C4B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>Что мы Родиной зовем? Все что в сердце бережем.(одновременно поднимаем и опускаем плечи)</w:t>
            </w:r>
          </w:p>
          <w:p w:rsidR="00D47C4B" w:rsidRDefault="00D47C4B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 xml:space="preserve">И под небом синим- синим.Флаг флаг России над Кремлем.( </w:t>
            </w:r>
            <w: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lastRenderedPageBreak/>
              <w:t>кружимся руки на поясе)</w:t>
            </w:r>
          </w:p>
          <w:p w:rsidR="00D47C4B" w:rsidRDefault="00D47C4B" w:rsidP="007A4600">
            <w:pPr>
              <w:rPr>
                <w:rFonts w:ascii="Times New Roman" w:hAnsi="Times New Roman" w:cs="Times New Roman"/>
                <w:b/>
                <w:color w:val="00025C" w:themeColor="text1"/>
                <w:sz w:val="24"/>
                <w:szCs w:val="24"/>
              </w:rPr>
            </w:pPr>
            <w:r w:rsidRPr="00D47C4B">
              <w:rPr>
                <w:rFonts w:ascii="Times New Roman" w:hAnsi="Times New Roman" w:cs="Times New Roman"/>
                <w:b/>
                <w:color w:val="00025C" w:themeColor="text1"/>
                <w:sz w:val="24"/>
                <w:szCs w:val="24"/>
              </w:rPr>
              <w:t>Деление на команды</w:t>
            </w:r>
          </w:p>
          <w:p w:rsidR="00B5530C" w:rsidRDefault="00B5530C" w:rsidP="007A4600">
            <w:pPr>
              <w:rPr>
                <w:rFonts w:ascii="Times New Roman" w:hAnsi="Times New Roman" w:cs="Times New Roman"/>
                <w:b/>
                <w:color w:val="00025C" w:themeColor="text1"/>
                <w:sz w:val="24"/>
                <w:szCs w:val="24"/>
              </w:rPr>
            </w:pPr>
          </w:p>
          <w:p w:rsidR="00C941B1" w:rsidRPr="00D47C4B" w:rsidRDefault="00C941B1" w:rsidP="007A4600">
            <w:pPr>
              <w:rPr>
                <w:rFonts w:ascii="Times New Roman" w:hAnsi="Times New Roman" w:cs="Times New Roman"/>
                <w:b/>
                <w:color w:val="00025C" w:themeColor="text1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</w:p>
          <w:p w:rsidR="00C941B1" w:rsidRDefault="00D47C4B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C4B">
              <w:rPr>
                <w:rFonts w:ascii="Times New Roman" w:hAnsi="Times New Roman" w:cs="Times New Roman"/>
                <w:b/>
                <w:sz w:val="24"/>
                <w:szCs w:val="24"/>
              </w:rPr>
              <w:t>1 игра "Найди российский флаг"</w:t>
            </w:r>
          </w:p>
          <w:p w:rsidR="00D47C4B" w:rsidRPr="00B5530C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0C">
              <w:rPr>
                <w:rFonts w:ascii="Times New Roman" w:hAnsi="Times New Roman" w:cs="Times New Roman"/>
                <w:sz w:val="24"/>
                <w:szCs w:val="24"/>
              </w:rPr>
              <w:t xml:space="preserve">( по всему периметру группы  разложены флаги разных стран </w:t>
            </w:r>
            <w:r w:rsidR="00B5530C" w:rsidRPr="00B5530C">
              <w:rPr>
                <w:rFonts w:ascii="Times New Roman" w:hAnsi="Times New Roman" w:cs="Times New Roman"/>
                <w:sz w:val="24"/>
                <w:szCs w:val="24"/>
              </w:rPr>
              <w:t xml:space="preserve">. надо найди </w:t>
            </w:r>
            <w:r w:rsidRPr="00B5530C">
              <w:rPr>
                <w:rFonts w:ascii="Times New Roman" w:hAnsi="Times New Roman" w:cs="Times New Roman"/>
                <w:sz w:val="24"/>
                <w:szCs w:val="24"/>
              </w:rPr>
              <w:t xml:space="preserve"> только российские флаги</w:t>
            </w:r>
            <w:r w:rsidR="00B5530C" w:rsidRPr="00B55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7C4B" w:rsidRPr="00D47C4B" w:rsidRDefault="00D47C4B" w:rsidP="007A460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C4B">
              <w:rPr>
                <w:rFonts w:ascii="Times New Roman" w:hAnsi="Times New Roman" w:cs="Times New Roman"/>
                <w:i/>
                <w:sz w:val="24"/>
                <w:szCs w:val="24"/>
              </w:rPr>
              <w:t>Молодцы справились с игрой</w:t>
            </w:r>
          </w:p>
          <w:p w:rsidR="00D47C4B" w:rsidRDefault="00B5530C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игра "Собери картинки"</w:t>
            </w:r>
          </w:p>
          <w:p w:rsidR="00B5530C" w:rsidRP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командам вручается конверты с разрезанными картинками - это у одной команды российский флаг, а у другой российский герб)</w:t>
            </w:r>
          </w:p>
          <w:p w:rsidR="00B5530C" w:rsidRPr="00D47C4B" w:rsidRDefault="00B5530C" w:rsidP="00B553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7C4B">
              <w:rPr>
                <w:rFonts w:ascii="Times New Roman" w:hAnsi="Times New Roman" w:cs="Times New Roman"/>
                <w:i/>
                <w:sz w:val="24"/>
                <w:szCs w:val="24"/>
              </w:rPr>
              <w:t>Молодцы справились с игрой</w:t>
            </w:r>
          </w:p>
          <w:p w:rsidR="00D47C4B" w:rsidRDefault="00B5530C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5530C" w:rsidRDefault="00B5530C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игра "Сделай российский флаг"</w:t>
            </w:r>
          </w:p>
          <w:p w:rsidR="00B5530C" w:rsidRP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30C">
              <w:rPr>
                <w:rFonts w:ascii="Times New Roman" w:hAnsi="Times New Roman" w:cs="Times New Roman"/>
                <w:sz w:val="24"/>
                <w:szCs w:val="24"/>
              </w:rPr>
              <w:t>( на столах приготовлены шаблоны флага, различные материалы, дети по желанию выполняют продуктивную деятельность)</w:t>
            </w:r>
          </w:p>
          <w:p w:rsidR="00D47C4B" w:rsidRDefault="00D47C4B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41B1" w:rsidRPr="00D31640" w:rsidRDefault="00C941B1" w:rsidP="00B5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Рефлексия:</w:t>
            </w:r>
          </w:p>
          <w:p w:rsidR="00C941B1" w:rsidRDefault="00307BAD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к нам сегодня пришел на занятие</w:t>
            </w:r>
            <w:r w:rsidR="00C941B1" w:rsidRPr="00D316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какой стране живет кукла Оксана?</w:t>
            </w:r>
          </w:p>
          <w:p w:rsidR="00307BAD" w:rsidRPr="00D31640" w:rsidRDefault="00307BAD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мы в какой стране живем? Какая существует символика   в нашей стране? А кто ей управляет?</w:t>
            </w:r>
          </w:p>
          <w:p w:rsidR="00C941B1" w:rsidRPr="00D31640" w:rsidRDefault="00307BAD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игры нам предложила кукла Оксана</w:t>
            </w:r>
            <w:r w:rsidR="00C941B1" w:rsidRPr="00D3164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вам сегодня понравилось?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 благодарит детей за работу в группах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DA5" w:rsidRDefault="00AC0DA5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7" w:rsidRDefault="002B06A7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2F5866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командах</w:t>
            </w: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F" w:rsidRDefault="001236EF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6EF" w:rsidRDefault="001236EF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 детей</w:t>
            </w: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  <w:t xml:space="preserve">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B5530C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color w:val="00025C" w:themeColor="text1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DA5" w:rsidRDefault="00AC0DA5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детей своих мыслей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речевой активности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6A7" w:rsidRPr="00D31640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детей своих мыслей </w:t>
            </w:r>
          </w:p>
          <w:p w:rsidR="002B06A7" w:rsidRPr="00D31640" w:rsidRDefault="002B06A7" w:rsidP="002B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речевой активности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высказывания своего мнения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здоровье сбережения дошкольников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Default="00D47C4B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выражения детей своих мыслей 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4B" w:rsidRPr="00D31640" w:rsidRDefault="00D47C4B" w:rsidP="00D47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здоровье сбережения дошкольников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AD" w:rsidRPr="00D31640" w:rsidRDefault="00307BAD" w:rsidP="0030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проявления инициативы детей</w:t>
            </w:r>
          </w:p>
          <w:p w:rsidR="00307BAD" w:rsidRPr="00D31640" w:rsidRDefault="00307BAD" w:rsidP="00307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BAD" w:rsidRPr="00D31640" w:rsidRDefault="00307BAD" w:rsidP="00307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взаимодействия детей с друг другом</w:t>
            </w:r>
          </w:p>
          <w:p w:rsidR="00307BAD" w:rsidRPr="00D31640" w:rsidRDefault="00307BAD" w:rsidP="00307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30C" w:rsidRPr="00D31640" w:rsidRDefault="00B5530C" w:rsidP="00B55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детей своих мыслей</w:t>
            </w:r>
          </w:p>
          <w:p w:rsidR="001236EF" w:rsidRDefault="001236EF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B5530C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для самостоятельного выбора материала для выполнения продукта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640"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</w:t>
            </w: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41B1" w:rsidRPr="00D31640" w:rsidRDefault="00C941B1" w:rsidP="007A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1B1" w:rsidRPr="00D31640" w:rsidRDefault="00C941B1" w:rsidP="00C941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41B1" w:rsidRPr="00D31640" w:rsidRDefault="00C941B1" w:rsidP="00C941B1">
      <w:pPr>
        <w:rPr>
          <w:rFonts w:ascii="Times New Roman" w:hAnsi="Times New Roman" w:cs="Times New Roman"/>
          <w:sz w:val="24"/>
          <w:szCs w:val="24"/>
        </w:rPr>
      </w:pPr>
    </w:p>
    <w:p w:rsidR="003E73D9" w:rsidRDefault="003E73D9"/>
    <w:sectPr w:rsidR="003E73D9" w:rsidSect="00C941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41B1"/>
    <w:rsid w:val="001236EF"/>
    <w:rsid w:val="002B06A7"/>
    <w:rsid w:val="002F5866"/>
    <w:rsid w:val="00307BAD"/>
    <w:rsid w:val="00357ABA"/>
    <w:rsid w:val="003E73D9"/>
    <w:rsid w:val="006608CC"/>
    <w:rsid w:val="00747DFC"/>
    <w:rsid w:val="00906B93"/>
    <w:rsid w:val="00AC0DA5"/>
    <w:rsid w:val="00B5530C"/>
    <w:rsid w:val="00C941B1"/>
    <w:rsid w:val="00D03A91"/>
    <w:rsid w:val="00D47C4B"/>
    <w:rsid w:val="00FD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41B1"/>
    <w:pPr>
      <w:spacing w:after="0" w:line="240" w:lineRule="auto"/>
    </w:pPr>
    <w:tblPr>
      <w:tblInd w:w="0" w:type="dxa"/>
      <w:tblBorders>
        <w:top w:val="single" w:sz="4" w:space="0" w:color="00025C" w:themeColor="text1"/>
        <w:left w:val="single" w:sz="4" w:space="0" w:color="00025C" w:themeColor="text1"/>
        <w:bottom w:val="single" w:sz="4" w:space="0" w:color="00025C" w:themeColor="text1"/>
        <w:right w:val="single" w:sz="4" w:space="0" w:color="00025C" w:themeColor="text1"/>
        <w:insideH w:val="single" w:sz="4" w:space="0" w:color="00025C" w:themeColor="text1"/>
        <w:insideV w:val="single" w:sz="4" w:space="0" w:color="00025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7</cp:revision>
  <cp:lastPrinted>2021-03-23T00:55:00Z</cp:lastPrinted>
  <dcterms:created xsi:type="dcterms:W3CDTF">2021-03-20T03:37:00Z</dcterms:created>
  <dcterms:modified xsi:type="dcterms:W3CDTF">2021-03-23T01:09:00Z</dcterms:modified>
</cp:coreProperties>
</file>