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8A" w:rsidRDefault="002E778A" w:rsidP="002E778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521083" w:rsidRDefault="00521083" w:rsidP="002E778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521083" w:rsidRDefault="00521083" w:rsidP="002E778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521083" w:rsidRDefault="00521083" w:rsidP="0052108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521083" w:rsidRDefault="00521083" w:rsidP="0052108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Урок мужества подвиг блокадного Ленинграда</w:t>
      </w:r>
    </w:p>
    <w:p w:rsidR="00521083" w:rsidRDefault="00521083" w:rsidP="0052108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(ГБОУ РО Семичанская школа-интерната)</w:t>
      </w:r>
    </w:p>
    <w:p w:rsidR="00521083" w:rsidRDefault="00521083" w:rsidP="0052108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521083" w:rsidRDefault="00521083" w:rsidP="0052108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521083" w:rsidRDefault="00521083" w:rsidP="0052108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521083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48300" cy="3314464"/>
            <wp:effectExtent l="0" t="0" r="0" b="635"/>
            <wp:docPr id="3" name="Рисунок 3" descr="C:\Users\User\Desktop\Новая папка\IMG-2021012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-20210127-WA0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523" cy="331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083" w:rsidRDefault="00521083" w:rsidP="0052108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521083" w:rsidRDefault="00521083" w:rsidP="0052108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521083" w:rsidRDefault="00521083" w:rsidP="0052108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521083" w:rsidRDefault="00521083" w:rsidP="0052108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Ответственные: Чопурян А.А.</w:t>
      </w:r>
    </w:p>
    <w:p w:rsidR="00521083" w:rsidRDefault="00521083" w:rsidP="0052108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Алисова С.Ю.</w:t>
      </w:r>
    </w:p>
    <w:p w:rsidR="00521083" w:rsidRDefault="00521083" w:rsidP="0052108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Назарова Т.С.</w:t>
      </w:r>
    </w:p>
    <w:p w:rsidR="00521083" w:rsidRDefault="00521083" w:rsidP="0052108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Назарова Е.С.</w:t>
      </w:r>
    </w:p>
    <w:p w:rsidR="00521083" w:rsidRDefault="00521083" w:rsidP="0052108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27.01.2021 г</w:t>
      </w:r>
    </w:p>
    <w:p w:rsidR="00521083" w:rsidRDefault="00521083" w:rsidP="002E778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521083" w:rsidRDefault="00521083" w:rsidP="002E778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521083" w:rsidRDefault="00521083" w:rsidP="0052108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 гг</w:t>
      </w:r>
    </w:p>
    <w:p w:rsidR="002E778A" w:rsidRPr="00650CFE" w:rsidRDefault="002E778A" w:rsidP="002E778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Тема: «Подвиг блокадного Ленинграда</w:t>
      </w:r>
      <w:r w:rsidRPr="00650CFE">
        <w:rPr>
          <w:rFonts w:ascii="Times New Roman" w:hAnsi="Times New Roman" w:cs="Times New Roman"/>
          <w:sz w:val="24"/>
          <w:szCs w:val="24"/>
        </w:rPr>
        <w:t>»</w:t>
      </w:r>
    </w:p>
    <w:p w:rsidR="002E778A" w:rsidRPr="00650CFE" w:rsidRDefault="002E778A" w:rsidP="002E778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27.</w:t>
      </w:r>
      <w:r w:rsidRPr="00650CFE">
        <w:rPr>
          <w:rFonts w:ascii="Times New Roman" w:hAnsi="Times New Roman" w:cs="Times New Roman"/>
          <w:sz w:val="24"/>
          <w:szCs w:val="24"/>
        </w:rPr>
        <w:t>01.21</w:t>
      </w:r>
    </w:p>
    <w:p w:rsidR="002E778A" w:rsidRDefault="00521083" w:rsidP="002E778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проведения: урок </w:t>
      </w:r>
      <w:r w:rsidR="002E778A">
        <w:rPr>
          <w:rFonts w:ascii="Times New Roman" w:hAnsi="Times New Roman" w:cs="Times New Roman"/>
          <w:sz w:val="24"/>
          <w:szCs w:val="24"/>
        </w:rPr>
        <w:t>мужества</w:t>
      </w:r>
    </w:p>
    <w:p w:rsidR="002E778A" w:rsidRPr="00650CFE" w:rsidRDefault="002E778A" w:rsidP="002E778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50CFE">
        <w:rPr>
          <w:rFonts w:ascii="Times New Roman" w:hAnsi="Times New Roman" w:cs="Times New Roman"/>
          <w:sz w:val="24"/>
          <w:szCs w:val="24"/>
        </w:rPr>
        <w:t>Класс: 1,2</w:t>
      </w:r>
      <w:r>
        <w:rPr>
          <w:rFonts w:ascii="Times New Roman" w:hAnsi="Times New Roman" w:cs="Times New Roman"/>
          <w:sz w:val="24"/>
          <w:szCs w:val="24"/>
        </w:rPr>
        <w:t>,3,4</w:t>
      </w:r>
    </w:p>
    <w:p w:rsidR="002E778A" w:rsidRPr="00650CFE" w:rsidRDefault="002E778A" w:rsidP="002E778A">
      <w:pPr>
        <w:ind w:firstLine="851"/>
        <w:rPr>
          <w:rStyle w:val="c3"/>
          <w:rFonts w:ascii="Times New Roman" w:hAnsi="Times New Roman" w:cs="Times New Roman"/>
          <w:sz w:val="24"/>
          <w:szCs w:val="24"/>
        </w:rPr>
      </w:pPr>
      <w:r w:rsidRPr="00650CFE">
        <w:rPr>
          <w:rFonts w:ascii="Times New Roman" w:hAnsi="Times New Roman" w:cs="Times New Roman"/>
          <w:sz w:val="24"/>
          <w:szCs w:val="24"/>
        </w:rPr>
        <w:t>Длительность: 20-25 мин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650CFE">
        <w:rPr>
          <w:rStyle w:val="c3"/>
          <w:color w:val="000000"/>
          <w:u w:val="single"/>
        </w:rPr>
        <w:t>Задачи</w:t>
      </w:r>
      <w:r w:rsidRPr="00650CFE">
        <w:rPr>
          <w:rStyle w:val="c1"/>
          <w:color w:val="000000"/>
        </w:rPr>
        <w:t>: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650CFE">
        <w:rPr>
          <w:rStyle w:val="c1"/>
          <w:color w:val="000000"/>
        </w:rPr>
        <w:t>- обогатить знания детей о героическом прошлом нашего города - блокаде;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650CFE">
        <w:rPr>
          <w:rStyle w:val="c1"/>
          <w:color w:val="000000"/>
        </w:rPr>
        <w:t>- формировать у детей нравстве</w:t>
      </w:r>
      <w:r w:rsidR="008D31C2">
        <w:rPr>
          <w:rStyle w:val="c1"/>
          <w:color w:val="000000"/>
        </w:rPr>
        <w:t>нные понятия и этику истинного П</w:t>
      </w:r>
      <w:r w:rsidRPr="00650CFE">
        <w:rPr>
          <w:rStyle w:val="c1"/>
          <w:color w:val="000000"/>
        </w:rPr>
        <w:t>етербуржца;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650CFE">
        <w:rPr>
          <w:rStyle w:val="c1"/>
          <w:color w:val="000000"/>
        </w:rPr>
        <w:t>- воспитывать любовь к родному городу;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650CFE">
        <w:rPr>
          <w:rStyle w:val="c1"/>
          <w:color w:val="000000"/>
        </w:rPr>
        <w:t>- развивать устную речь;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650CFE">
        <w:rPr>
          <w:rStyle w:val="c3"/>
          <w:color w:val="000000"/>
          <w:u w:val="single"/>
        </w:rPr>
        <w:t>Предварительная работа</w:t>
      </w:r>
      <w:r w:rsidRPr="00650CFE">
        <w:rPr>
          <w:rStyle w:val="c1"/>
          <w:color w:val="000000"/>
        </w:rPr>
        <w:t>: - чтение художественных произведений по теме;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650CFE">
        <w:rPr>
          <w:rStyle w:val="c1"/>
          <w:color w:val="000000"/>
        </w:rPr>
        <w:t>- прослушивание песен и музыки военных лет;</w:t>
      </w:r>
    </w:p>
    <w:p w:rsidR="008D31C2" w:rsidRPr="008D31C2" w:rsidRDefault="002E778A" w:rsidP="008D31C2">
      <w:pPr>
        <w:ind w:firstLine="851"/>
        <w:rPr>
          <w:rFonts w:ascii="Times New Roman" w:hAnsi="Times New Roman" w:cs="Times New Roman"/>
          <w:color w:val="000000"/>
        </w:rPr>
      </w:pPr>
      <w:r w:rsidRPr="00650CFE">
        <w:rPr>
          <w:rStyle w:val="c1"/>
          <w:color w:val="000000"/>
        </w:rPr>
        <w:t xml:space="preserve">- </w:t>
      </w:r>
      <w:r w:rsidRPr="002E778A">
        <w:rPr>
          <w:rStyle w:val="c1"/>
          <w:rFonts w:ascii="Times New Roman" w:hAnsi="Times New Roman" w:cs="Times New Roman"/>
          <w:color w:val="000000"/>
        </w:rPr>
        <w:t>чтение и разучивание стихов о блокадном городе</w:t>
      </w:r>
      <w:r w:rsidRPr="00650CFE">
        <w:rPr>
          <w:rStyle w:val="c1"/>
          <w:color w:val="000000"/>
        </w:rPr>
        <w:t>;</w:t>
      </w:r>
      <w:r w:rsidR="008D31C2">
        <w:rPr>
          <w:rStyle w:val="c1"/>
          <w:color w:val="000000"/>
        </w:rPr>
        <w:t xml:space="preserve"> </w:t>
      </w:r>
      <w:r w:rsidRPr="008D31C2">
        <w:rPr>
          <w:rStyle w:val="c1"/>
          <w:rFonts w:ascii="Times New Roman" w:hAnsi="Times New Roman" w:cs="Times New Roman"/>
          <w:color w:val="000000"/>
        </w:rPr>
        <w:t>- рисунки; плакаты</w:t>
      </w:r>
      <w:r w:rsidR="008D31C2">
        <w:rPr>
          <w:rStyle w:val="c1"/>
          <w:rFonts w:ascii="Times New Roman" w:hAnsi="Times New Roman" w:cs="Times New Roman"/>
          <w:color w:val="000000"/>
        </w:rPr>
        <w:t xml:space="preserve"> - подбор музыки.</w:t>
      </w:r>
    </w:p>
    <w:p w:rsidR="002E778A" w:rsidRPr="00650CFE" w:rsidRDefault="002E778A" w:rsidP="008D31C2">
      <w:pPr>
        <w:pStyle w:val="c2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 w:rsidRPr="00650CFE">
        <w:rPr>
          <w:rStyle w:val="c3"/>
          <w:color w:val="000000"/>
          <w:u w:val="single"/>
        </w:rPr>
        <w:t>Ход беседы:</w:t>
      </w:r>
    </w:p>
    <w:p w:rsidR="002E778A" w:rsidRPr="00650CFE" w:rsidRDefault="002E778A" w:rsidP="0052108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- 27 января – </w:t>
      </w:r>
      <w:r w:rsidRPr="00650CFE">
        <w:rPr>
          <w:rStyle w:val="c0"/>
          <w:b/>
          <w:bCs/>
          <w:color w:val="000000"/>
        </w:rPr>
        <w:t>День снятия блокады Ленинграда</w:t>
      </w:r>
      <w:r w:rsidRPr="00650CFE">
        <w:rPr>
          <w:rStyle w:val="c1"/>
          <w:color w:val="000000"/>
        </w:rPr>
        <w:t>.  Это очень памятная дата для нашего города Санкт-Петербурга. Раньше его называли Ленинградом, а жителей – ленинградцами. Много испытаний было у нашего прекрасного </w:t>
      </w:r>
      <w:r w:rsidRPr="00650CFE">
        <w:rPr>
          <w:rStyle w:val="c3"/>
          <w:color w:val="000000"/>
          <w:u w:val="single"/>
        </w:rPr>
        <w:t>города</w:t>
      </w:r>
      <w:r w:rsidRPr="00650CFE">
        <w:rPr>
          <w:rStyle w:val="c1"/>
          <w:color w:val="000000"/>
        </w:rPr>
        <w:t>: наводнения, пожары, но Великая Отечественная война самое страшное испытание.</w:t>
      </w:r>
    </w:p>
    <w:p w:rsidR="002E778A" w:rsidRPr="00650CFE" w:rsidRDefault="002E778A" w:rsidP="0052108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(Просмотр презентации о блокаде). В 1941 году на нашу Родину напала фашистская Германия. Война ворвалась в мирную жизнь ленинградцев, и жители стали работать для фронта.</w:t>
      </w:r>
    </w:p>
    <w:p w:rsidR="002E778A" w:rsidRPr="00650CFE" w:rsidRDefault="002E778A" w:rsidP="0052108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rStyle w:val="c7"/>
          <w:b/>
          <w:bCs/>
          <w:i/>
          <w:iCs/>
          <w:color w:val="000000"/>
        </w:rPr>
        <w:t>Звучит песня «Журавли</w:t>
      </w:r>
      <w:r w:rsidRPr="00650CFE">
        <w:rPr>
          <w:rStyle w:val="c7"/>
          <w:b/>
          <w:bCs/>
          <w:i/>
          <w:iCs/>
          <w:color w:val="000000"/>
        </w:rPr>
        <w:t>»</w:t>
      </w:r>
    </w:p>
    <w:p w:rsidR="002E778A" w:rsidRPr="00650CFE" w:rsidRDefault="002E778A" w:rsidP="0052108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И очень скоро враги оказались рядом с Ленинградом. Днем и ночью фашисты бомбили и обстреливали город, полыхали пожары, гибли люди. Враги не сумели захватить город силой, тогда они решили задушить город блокадой. Немцы окружили город, перекрыли все выходы и входы. Враг не давал вывозить из города детей, больных, в город не поступали продукты питания. Но жители проявляли стойкость, мужество, всеми силами защищали город.</w:t>
      </w:r>
    </w:p>
    <w:p w:rsidR="002E778A" w:rsidRPr="00650CFE" w:rsidRDefault="002E778A" w:rsidP="0052108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В город перестало поступать продовольствие, отключили свет, отопление, воду…Наступила холодная зима…Наступили страшные блокадные дни…Их было 900…это почти 2,5года. Норма хлеба снизилась в 5раз, вот такой кусочек хлеба давали жителю блокадного Ленинграда -125грамм. И всё, только вода.</w:t>
      </w:r>
    </w:p>
    <w:p w:rsidR="002E778A" w:rsidRPr="00650CFE" w:rsidRDefault="002E778A" w:rsidP="0052108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- Дома не отапливались, не было угля, люди в комнатах ставили буржуйки – маленькие печки, а в них жгли мебель, книги, чтобы как-то согреться. Но даже в самые сильные морозы люди не трогали деревья, сады и парки они сохранили для нас с вами. В домах не работал водопровод, за водой ходили на реку Нева.</w:t>
      </w:r>
    </w:p>
    <w:p w:rsidR="002E778A" w:rsidRPr="00650CFE" w:rsidRDefault="002E778A" w:rsidP="0052108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Окна в домах заклеивали узкими полосами бумаги – чтобы осколки при бомбёжке не могли поранить. Вешали темные шторы, чтобы ночью не было видно даже маленького огонька свечки. Так как фашистские летчики летали и бомбили по ночам.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650CFE">
        <w:rPr>
          <w:rStyle w:val="c3"/>
          <w:color w:val="000000"/>
          <w:u w:val="single"/>
        </w:rPr>
        <w:t>Дети</w:t>
      </w:r>
      <w:r w:rsidRPr="00650CFE">
        <w:rPr>
          <w:rStyle w:val="c1"/>
          <w:color w:val="000000"/>
        </w:rPr>
        <w:t>: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650CFE">
        <w:rPr>
          <w:rStyle w:val="c1"/>
          <w:color w:val="000000"/>
        </w:rPr>
        <w:t>1. В войну солдаты город защищали,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650CFE">
        <w:rPr>
          <w:rStyle w:val="c1"/>
          <w:color w:val="000000"/>
        </w:rPr>
        <w:t>Чтоб жить в родной Отчизне мы могли.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650CFE">
        <w:rPr>
          <w:rStyle w:val="c1"/>
          <w:color w:val="000000"/>
        </w:rPr>
        <w:t>За нас с тобою жизнь отдали,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650CFE">
        <w:rPr>
          <w:rStyle w:val="c1"/>
          <w:color w:val="000000"/>
        </w:rPr>
        <w:t>Чтоб в мире больше не было войны.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650CFE">
        <w:rPr>
          <w:rStyle w:val="c1"/>
          <w:color w:val="000000"/>
        </w:rPr>
        <w:t>2. Кружился снег, а город наш бомбили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650CFE">
        <w:rPr>
          <w:rStyle w:val="c1"/>
          <w:color w:val="000000"/>
        </w:rPr>
        <w:t>Была тогда жестокая война.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650CFE">
        <w:rPr>
          <w:rStyle w:val="c1"/>
          <w:color w:val="000000"/>
        </w:rPr>
        <w:t>Защитники фашистов победили,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650CFE">
        <w:rPr>
          <w:rStyle w:val="c1"/>
          <w:color w:val="000000"/>
        </w:rPr>
        <w:t>Чтоб мирной стала каждая зима!</w:t>
      </w:r>
    </w:p>
    <w:p w:rsidR="002E778A" w:rsidRPr="00650CFE" w:rsidRDefault="002E778A" w:rsidP="0052108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lastRenderedPageBreak/>
        <w:t>- Город регулярно, по несколько раз в сутки обстреливали с воздуха. И тогда люди слышали такой сигнал </w:t>
      </w:r>
      <w:r w:rsidRPr="00650CFE">
        <w:rPr>
          <w:rStyle w:val="c7"/>
          <w:b/>
          <w:bCs/>
          <w:i/>
          <w:iCs/>
          <w:color w:val="000000"/>
        </w:rPr>
        <w:t>(звучит запись воздушной сирены)</w:t>
      </w:r>
      <w:r w:rsidRPr="00650CFE">
        <w:rPr>
          <w:rStyle w:val="c0"/>
          <w:b/>
          <w:bCs/>
          <w:color w:val="000000"/>
        </w:rPr>
        <w:t>.</w:t>
      </w:r>
    </w:p>
    <w:p w:rsidR="002E778A" w:rsidRPr="00650CFE" w:rsidRDefault="002E778A" w:rsidP="0052108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А после отбоя воздушной сирены люди слышали звук метронома</w:t>
      </w:r>
    </w:p>
    <w:p w:rsidR="002E778A" w:rsidRPr="00650CFE" w:rsidRDefault="002E778A" w:rsidP="0052108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7"/>
          <w:b/>
          <w:bCs/>
          <w:i/>
          <w:iCs/>
          <w:color w:val="000000"/>
        </w:rPr>
        <w:t>(звучит запись метронома)</w:t>
      </w:r>
      <w:r w:rsidRPr="00650CFE">
        <w:rPr>
          <w:rStyle w:val="c0"/>
          <w:b/>
          <w:bCs/>
          <w:color w:val="000000"/>
        </w:rPr>
        <w:t>.</w:t>
      </w:r>
      <w:r w:rsidRPr="00650CFE">
        <w:rPr>
          <w:rStyle w:val="c1"/>
          <w:color w:val="000000"/>
        </w:rPr>
        <w:t> Он напоминал звук биения сердца,</w:t>
      </w:r>
    </w:p>
    <w:p w:rsidR="002E778A" w:rsidRPr="00650CFE" w:rsidRDefault="002E778A" w:rsidP="0052108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Говоривший людям, что жизнь продолжается. В тяжелые блокадные дни звук метронома не затихал ни на минуту. Все 900 дней и ночей он сообщал о том, что город живет, дышит, что Ленинград не сдался.</w:t>
      </w:r>
    </w:p>
    <w:p w:rsidR="002E778A" w:rsidRDefault="002E778A" w:rsidP="0052108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</w:rPr>
      </w:pPr>
      <w:r w:rsidRPr="00650CFE">
        <w:rPr>
          <w:rStyle w:val="c1"/>
          <w:color w:val="000000"/>
        </w:rPr>
        <w:t>- Жизнь в городе с каждым днем становилась труднее. Единственной возможностью для выживания стало Ладожское озеро </w:t>
      </w:r>
      <w:r w:rsidRPr="00650CFE">
        <w:rPr>
          <w:rStyle w:val="c6"/>
          <w:i/>
          <w:iCs/>
          <w:color w:val="000000"/>
        </w:rPr>
        <w:t>(показ картин)</w:t>
      </w:r>
      <w:r w:rsidRPr="00650CFE">
        <w:rPr>
          <w:rStyle w:val="c1"/>
          <w:color w:val="000000"/>
        </w:rPr>
        <w:t xml:space="preserve">. По этой дороге под обстрелом противника перевозили хлеб в город, а обратно вывозили детей и стариков. </w:t>
      </w:r>
    </w:p>
    <w:p w:rsidR="002E778A" w:rsidRPr="002E778A" w:rsidRDefault="002E778A" w:rsidP="0052108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/>
          <w:color w:val="000000"/>
        </w:rPr>
      </w:pPr>
      <w:r w:rsidRPr="002E778A">
        <w:rPr>
          <w:rStyle w:val="c1"/>
          <w:b/>
          <w:color w:val="000000"/>
        </w:rPr>
        <w:t>Песня Ладога (дорога жизни)</w:t>
      </w:r>
    </w:p>
    <w:p w:rsidR="002E778A" w:rsidRPr="00650CFE" w:rsidRDefault="002E778A" w:rsidP="0052108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Поэтому этот путь назвали </w:t>
      </w:r>
      <w:r w:rsidRPr="00650CFE">
        <w:rPr>
          <w:rStyle w:val="c6"/>
          <w:i/>
          <w:iCs/>
          <w:color w:val="000000"/>
        </w:rPr>
        <w:t>«Дорога жизни»</w:t>
      </w:r>
      <w:r w:rsidRPr="00650CFE">
        <w:rPr>
          <w:rStyle w:val="c1"/>
          <w:color w:val="000000"/>
        </w:rPr>
        <w:t>. А весной поездки по льду были опасны, машины проваливались под лед.</w:t>
      </w:r>
    </w:p>
    <w:p w:rsidR="002E778A" w:rsidRPr="00650CFE" w:rsidRDefault="002E778A" w:rsidP="0052108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3"/>
          <w:color w:val="000000"/>
          <w:u w:val="single"/>
        </w:rPr>
        <w:t>Дети</w:t>
      </w:r>
      <w:r w:rsidRPr="00650CFE">
        <w:rPr>
          <w:rStyle w:val="c1"/>
          <w:color w:val="000000"/>
        </w:rPr>
        <w:t>: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650CFE">
        <w:rPr>
          <w:rStyle w:val="c1"/>
          <w:color w:val="000000"/>
        </w:rPr>
        <w:t>3. Наш город назывался Ленинградом,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И шла тогда суровая война.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Под вой сирены и разрыв снарядов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6"/>
          <w:i/>
          <w:iCs/>
          <w:color w:val="000000"/>
        </w:rPr>
        <w:t>«Дорогой жизни»</w:t>
      </w:r>
      <w:r w:rsidRPr="00650CFE">
        <w:rPr>
          <w:rStyle w:val="c1"/>
          <w:color w:val="000000"/>
        </w:rPr>
        <w:t> Ладога была.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4. Она спасеньем ленинградцам стала,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И помогла в войне нам победить,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Чтоб снова время мирное настало,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Чтоб нам с тобой под чистым небом жить.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- Ленинград был отрезан от большой земли. В городе оставались в основном женщины, старики и дети. Все, кто мог держать оружие ушли на фронт. На заводах работали даже дети- школьники.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В то тяжелое время продолжали учиться дети, работали филармонии, проходили концерты. И это тоже был подвиг, так давали фашистам понять, что город живет.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В январе 1943 года наши войска перешли в наступление, а 27 января 1944 года город был освобожден от блокады.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- Много времени отделяет нас от той войны, но каждый должен помнить подвиг защитников.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На Пискаревском кладбище, у братской могилы горит Вечный огонь. Люди приносят сюда цветы и молчат, думая о тех, кому мы обязаны мирной жизнью.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3"/>
          <w:color w:val="000000"/>
          <w:u w:val="single"/>
        </w:rPr>
        <w:t>Дети</w:t>
      </w:r>
      <w:r w:rsidRPr="00650CFE">
        <w:rPr>
          <w:rStyle w:val="c1"/>
          <w:color w:val="000000"/>
        </w:rPr>
        <w:t>:</w:t>
      </w:r>
    </w:p>
    <w:p w:rsidR="002E778A" w:rsidRPr="00650CFE" w:rsidRDefault="002E778A" w:rsidP="002E778A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5. На Невском проспекте есть надпись одна,</w:t>
      </w:r>
    </w:p>
    <w:p w:rsidR="002E778A" w:rsidRPr="00650CFE" w:rsidRDefault="002E778A" w:rsidP="002E778A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И трудно сейчас нам поверить,</w:t>
      </w:r>
    </w:p>
    <w:p w:rsidR="002E778A" w:rsidRPr="00650CFE" w:rsidRDefault="002E778A" w:rsidP="002E778A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Что именно эта была сторона</w:t>
      </w:r>
    </w:p>
    <w:p w:rsidR="002E778A" w:rsidRPr="00650CFE" w:rsidRDefault="002E778A" w:rsidP="002E778A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Опасной при артобстреле.</w:t>
      </w:r>
    </w:p>
    <w:p w:rsidR="002E778A" w:rsidRPr="00650CFE" w:rsidRDefault="002E778A" w:rsidP="002E778A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6. Зачем эту надпись наш город хранит?</w:t>
      </w:r>
    </w:p>
    <w:p w:rsidR="002E778A" w:rsidRPr="00650CFE" w:rsidRDefault="002E778A" w:rsidP="002E778A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Чтоб взрослые знали и </w:t>
      </w:r>
      <w:r w:rsidRPr="00650CFE">
        <w:rPr>
          <w:rStyle w:val="c3"/>
          <w:color w:val="000000"/>
          <w:u w:val="single"/>
        </w:rPr>
        <w:t>дети</w:t>
      </w:r>
      <w:r w:rsidRPr="00650CFE">
        <w:rPr>
          <w:rStyle w:val="c1"/>
          <w:color w:val="000000"/>
        </w:rPr>
        <w:t>:</w:t>
      </w:r>
    </w:p>
    <w:p w:rsidR="002E778A" w:rsidRPr="00650CFE" w:rsidRDefault="002E778A" w:rsidP="002E778A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6"/>
          <w:i/>
          <w:iCs/>
          <w:color w:val="000000"/>
        </w:rPr>
        <w:t>«Ничто не забыто. Никто не забыт!»</w:t>
      </w:r>
    </w:p>
    <w:p w:rsidR="002E778A" w:rsidRPr="00650CFE" w:rsidRDefault="002E778A" w:rsidP="002E778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50CFE">
        <w:rPr>
          <w:rStyle w:val="c1"/>
          <w:color w:val="000000"/>
        </w:rPr>
        <w:t>Чтоб помнили все строчки эти.</w:t>
      </w:r>
    </w:p>
    <w:p w:rsidR="002E778A" w:rsidRPr="00650CFE" w:rsidRDefault="002E778A" w:rsidP="002E778A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/>
          <w:color w:val="000000"/>
        </w:rPr>
      </w:pPr>
      <w:r w:rsidRPr="00650CFE">
        <w:rPr>
          <w:rStyle w:val="c1"/>
          <w:b/>
          <w:color w:val="000000"/>
        </w:rPr>
        <w:t>Закл.часть</w:t>
      </w:r>
      <w:bookmarkStart w:id="0" w:name="_GoBack"/>
      <w:bookmarkEnd w:id="0"/>
      <w:r w:rsidRPr="00650CFE">
        <w:rPr>
          <w:rStyle w:val="c1"/>
          <w:b/>
          <w:color w:val="000000"/>
        </w:rPr>
        <w:t>:</w:t>
      </w:r>
    </w:p>
    <w:p w:rsidR="002E778A" w:rsidRDefault="002E778A" w:rsidP="002E778A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rStyle w:val="c7"/>
          <w:b/>
          <w:bCs/>
          <w:i/>
          <w:iCs/>
          <w:color w:val="000000"/>
        </w:rPr>
      </w:pPr>
      <w:r w:rsidRPr="00650CFE">
        <w:rPr>
          <w:rStyle w:val="c1"/>
          <w:color w:val="000000"/>
        </w:rPr>
        <w:t>За мужество и героизм город Ленинград получил звание Город – герой! </w:t>
      </w:r>
      <w:r w:rsidRPr="00650CFE">
        <w:rPr>
          <w:rStyle w:val="c7"/>
          <w:b/>
          <w:bCs/>
          <w:i/>
          <w:iCs/>
          <w:color w:val="000000"/>
        </w:rPr>
        <w:t>Исполняется песня «Блокадный Ленинград»</w:t>
      </w:r>
    </w:p>
    <w:p w:rsidR="002E778A" w:rsidRPr="00650CFE" w:rsidRDefault="002E778A" w:rsidP="002E778A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rStyle w:val="c7"/>
          <w:b/>
          <w:bCs/>
          <w:i/>
          <w:iCs/>
          <w:color w:val="000000"/>
        </w:rPr>
        <w:t xml:space="preserve">Рефлексия: </w:t>
      </w:r>
      <w:r>
        <w:rPr>
          <w:rStyle w:val="c7"/>
          <w:bCs/>
          <w:iCs/>
          <w:color w:val="000000"/>
        </w:rPr>
        <w:t>Что понравилось? Что узнали нового? Что было знакомым?</w:t>
      </w:r>
    </w:p>
    <w:p w:rsidR="002E778A" w:rsidRPr="00650CFE" w:rsidRDefault="002E778A" w:rsidP="002E778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778A" w:rsidRDefault="002E778A" w:rsidP="00F329B9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 w:themeColor="text1"/>
          <w:sz w:val="28"/>
          <w:szCs w:val="28"/>
        </w:rPr>
      </w:pPr>
    </w:p>
    <w:p w:rsidR="002E778A" w:rsidRDefault="002E778A" w:rsidP="00F329B9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 w:themeColor="text1"/>
          <w:sz w:val="28"/>
          <w:szCs w:val="28"/>
        </w:rPr>
      </w:pPr>
    </w:p>
    <w:p w:rsidR="002E778A" w:rsidRDefault="002E778A" w:rsidP="008D31C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2F010E" w:rsidRPr="00F329B9" w:rsidRDefault="002F010E" w:rsidP="00F329B9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Helvetica" w:hAnsi="Helvetica"/>
          <w:color w:val="000000" w:themeColor="text1"/>
          <w:sz w:val="28"/>
          <w:szCs w:val="28"/>
        </w:rPr>
      </w:pPr>
      <w:r w:rsidRPr="00F329B9">
        <w:rPr>
          <w:color w:val="000000" w:themeColor="text1"/>
          <w:sz w:val="28"/>
          <w:szCs w:val="28"/>
        </w:rPr>
        <w:lastRenderedPageBreak/>
        <w:t xml:space="preserve">Анализ </w:t>
      </w:r>
      <w:r w:rsidR="007E52E0" w:rsidRPr="00F329B9">
        <w:rPr>
          <w:color w:val="000000" w:themeColor="text1"/>
          <w:sz w:val="28"/>
          <w:szCs w:val="28"/>
        </w:rPr>
        <w:t>воспитательного мероприятия</w:t>
      </w:r>
    </w:p>
    <w:p w:rsidR="002F010E" w:rsidRPr="00F329B9" w:rsidRDefault="007E52E0" w:rsidP="00F329B9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F329B9">
        <w:rPr>
          <w:b/>
          <w:color w:val="000000" w:themeColor="text1"/>
          <w:sz w:val="28"/>
          <w:szCs w:val="28"/>
        </w:rPr>
        <w:t>Название мероприятия:</w:t>
      </w:r>
      <w:r w:rsidR="00971586">
        <w:rPr>
          <w:color w:val="000000" w:themeColor="text1"/>
          <w:sz w:val="28"/>
          <w:szCs w:val="28"/>
        </w:rPr>
        <w:t xml:space="preserve"> «Подвиг блокадного Ленинграда</w:t>
      </w:r>
      <w:r w:rsidRPr="00F329B9">
        <w:rPr>
          <w:color w:val="000000" w:themeColor="text1"/>
          <w:sz w:val="28"/>
          <w:szCs w:val="28"/>
        </w:rPr>
        <w:t>»</w:t>
      </w:r>
    </w:p>
    <w:p w:rsidR="007E52E0" w:rsidRPr="00F329B9" w:rsidRDefault="007E52E0" w:rsidP="00F329B9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F329B9">
        <w:rPr>
          <w:b/>
          <w:color w:val="000000" w:themeColor="text1"/>
          <w:sz w:val="28"/>
          <w:szCs w:val="28"/>
        </w:rPr>
        <w:t>Дата проведения:</w:t>
      </w:r>
      <w:r w:rsidR="00971586">
        <w:rPr>
          <w:color w:val="000000" w:themeColor="text1"/>
          <w:sz w:val="28"/>
          <w:szCs w:val="28"/>
        </w:rPr>
        <w:t xml:space="preserve"> 27.01.21 </w:t>
      </w:r>
    </w:p>
    <w:p w:rsidR="007E52E0" w:rsidRPr="00F329B9" w:rsidRDefault="007E52E0" w:rsidP="00971586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F329B9">
        <w:rPr>
          <w:b/>
          <w:color w:val="000000" w:themeColor="text1"/>
          <w:sz w:val="28"/>
          <w:szCs w:val="28"/>
        </w:rPr>
        <w:t>Класс:</w:t>
      </w:r>
      <w:r w:rsidRPr="00F329B9">
        <w:rPr>
          <w:color w:val="000000" w:themeColor="text1"/>
          <w:sz w:val="28"/>
          <w:szCs w:val="28"/>
        </w:rPr>
        <w:t>1,2,3,4</w:t>
      </w:r>
    </w:p>
    <w:p w:rsidR="00971586" w:rsidRPr="00650CFE" w:rsidRDefault="00971586" w:rsidP="00971586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>
        <w:rPr>
          <w:b/>
          <w:color w:val="000000" w:themeColor="text1"/>
          <w:sz w:val="28"/>
          <w:szCs w:val="28"/>
        </w:rPr>
        <w:t>1</w:t>
      </w:r>
      <w:r w:rsidR="002F010E" w:rsidRPr="007E52E0">
        <w:rPr>
          <w:b/>
          <w:color w:val="000000" w:themeColor="text1"/>
          <w:sz w:val="28"/>
          <w:szCs w:val="28"/>
        </w:rPr>
        <w:t>. Цель воспитательного мероприятия</w:t>
      </w:r>
      <w:r w:rsidR="002F010E" w:rsidRPr="007E52E0">
        <w:rPr>
          <w:color w:val="000000" w:themeColor="text1"/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</w:rPr>
        <w:t xml:space="preserve"> </w:t>
      </w:r>
      <w:r w:rsidRPr="00650CFE">
        <w:rPr>
          <w:rStyle w:val="c1"/>
          <w:color w:val="000000"/>
        </w:rPr>
        <w:t>обогатить знания детей о героическом прошлом нашего города - блокаде;</w:t>
      </w:r>
    </w:p>
    <w:p w:rsidR="00971586" w:rsidRPr="00650CFE" w:rsidRDefault="00971586" w:rsidP="00971586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650CFE">
        <w:rPr>
          <w:rStyle w:val="c1"/>
          <w:color w:val="000000"/>
        </w:rPr>
        <w:t>- формировать у детей нравстве</w:t>
      </w:r>
      <w:r>
        <w:rPr>
          <w:rStyle w:val="c1"/>
          <w:color w:val="000000"/>
        </w:rPr>
        <w:t>нные понятия и этику истинного П</w:t>
      </w:r>
      <w:r w:rsidRPr="00650CFE">
        <w:rPr>
          <w:rStyle w:val="c1"/>
          <w:color w:val="000000"/>
        </w:rPr>
        <w:t>етербуржца;</w:t>
      </w:r>
    </w:p>
    <w:p w:rsidR="00971586" w:rsidRPr="00650CFE" w:rsidRDefault="00971586" w:rsidP="00971586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650CFE">
        <w:rPr>
          <w:rStyle w:val="c1"/>
          <w:color w:val="000000"/>
        </w:rPr>
        <w:t>- воспитывать любовь к родному городу;</w:t>
      </w:r>
    </w:p>
    <w:p w:rsidR="002F010E" w:rsidRPr="002F010E" w:rsidRDefault="00971586" w:rsidP="0097158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 w:rsidRPr="00650CFE">
        <w:rPr>
          <w:rStyle w:val="c1"/>
          <w:color w:val="000000"/>
        </w:rPr>
        <w:t>- развивать устную речь</w:t>
      </w:r>
    </w:p>
    <w:p w:rsidR="00971586" w:rsidRDefault="00971586" w:rsidP="002F010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7E52E0" w:rsidRPr="00F329B9">
        <w:rPr>
          <w:b/>
          <w:color w:val="000000" w:themeColor="text1"/>
          <w:sz w:val="28"/>
          <w:szCs w:val="28"/>
        </w:rPr>
        <w:t>. Выбранная форма</w:t>
      </w:r>
      <w:r w:rsidR="007E52E0" w:rsidRPr="00F329B9">
        <w:rPr>
          <w:color w:val="000000" w:themeColor="text1"/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</w:rPr>
        <w:t xml:space="preserve"> урок- мужества</w:t>
      </w:r>
    </w:p>
    <w:p w:rsidR="002F010E" w:rsidRPr="00F329B9" w:rsidRDefault="00971586" w:rsidP="002F010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2F010E" w:rsidRPr="00F329B9">
        <w:rPr>
          <w:b/>
          <w:color w:val="000000" w:themeColor="text1"/>
          <w:sz w:val="28"/>
          <w:szCs w:val="28"/>
        </w:rPr>
        <w:t>. Выбор данной формы воспитательного мероприятия</w:t>
      </w:r>
      <w:r w:rsidR="007E52E0" w:rsidRPr="00F329B9">
        <w:rPr>
          <w:b/>
          <w:color w:val="000000" w:themeColor="text1"/>
          <w:sz w:val="28"/>
          <w:szCs w:val="28"/>
        </w:rPr>
        <w:t>:</w:t>
      </w:r>
      <w:r w:rsidR="002F010E" w:rsidRPr="00F329B9">
        <w:rPr>
          <w:color w:val="000000" w:themeColor="text1"/>
          <w:sz w:val="28"/>
          <w:szCs w:val="28"/>
        </w:rPr>
        <w:t xml:space="preserve"> обусловлен интересами, возрастными и психологическими особенностями учащихся данного возраста.</w:t>
      </w:r>
    </w:p>
    <w:p w:rsidR="007E52E0" w:rsidRPr="00F329B9" w:rsidRDefault="002F010E" w:rsidP="002F010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329B9">
        <w:rPr>
          <w:b/>
          <w:color w:val="000000" w:themeColor="text1"/>
          <w:sz w:val="28"/>
          <w:szCs w:val="28"/>
        </w:rPr>
        <w:t xml:space="preserve">5. </w:t>
      </w:r>
      <w:r w:rsidR="007E52E0" w:rsidRPr="00F329B9">
        <w:rPr>
          <w:b/>
          <w:color w:val="000000" w:themeColor="text1"/>
          <w:sz w:val="28"/>
          <w:szCs w:val="28"/>
        </w:rPr>
        <w:t>Ответственные за проведение воспитательного мероприятия:</w:t>
      </w:r>
      <w:r w:rsidR="007E52E0" w:rsidRPr="00F329B9">
        <w:rPr>
          <w:color w:val="000000" w:themeColor="text1"/>
          <w:sz w:val="28"/>
          <w:szCs w:val="28"/>
        </w:rPr>
        <w:t xml:space="preserve"> воспитатели: Чопурян А.А., Алисова С.Ю, Назарова Т.С., Назарова Е.С.</w:t>
      </w:r>
    </w:p>
    <w:p w:rsidR="00F329B9" w:rsidRDefault="002F010E" w:rsidP="002F010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329B9">
        <w:rPr>
          <w:color w:val="000000" w:themeColor="text1"/>
          <w:sz w:val="28"/>
          <w:szCs w:val="28"/>
        </w:rPr>
        <w:t>С самого начала планировали всё вместе. Для р</w:t>
      </w:r>
      <w:r w:rsidR="00971586">
        <w:rPr>
          <w:color w:val="000000" w:themeColor="text1"/>
          <w:sz w:val="28"/>
          <w:szCs w:val="28"/>
        </w:rPr>
        <w:t xml:space="preserve">аботы над данным мероприятием </w:t>
      </w:r>
      <w:r w:rsidRPr="00F329B9">
        <w:rPr>
          <w:color w:val="000000" w:themeColor="text1"/>
          <w:sz w:val="28"/>
          <w:szCs w:val="28"/>
        </w:rPr>
        <w:t>приглашались все желающие поучаствовать в мероприятии. В итоге, в инициативную группу вошли</w:t>
      </w:r>
      <w:r w:rsidR="00F329B9">
        <w:rPr>
          <w:color w:val="000000" w:themeColor="text1"/>
          <w:sz w:val="28"/>
          <w:szCs w:val="28"/>
        </w:rPr>
        <w:t xml:space="preserve"> 3 ведущих и </w:t>
      </w:r>
      <w:r w:rsidR="00F329B9" w:rsidRPr="00F329B9">
        <w:rPr>
          <w:color w:val="000000" w:themeColor="text1"/>
          <w:sz w:val="28"/>
          <w:szCs w:val="28"/>
        </w:rPr>
        <w:t>1</w:t>
      </w:r>
      <w:r w:rsidR="00F329B9">
        <w:rPr>
          <w:color w:val="000000" w:themeColor="text1"/>
          <w:sz w:val="28"/>
          <w:szCs w:val="28"/>
        </w:rPr>
        <w:t xml:space="preserve"> ответственный за музыкальное сопро</w:t>
      </w:r>
      <w:r w:rsidR="00971586">
        <w:rPr>
          <w:color w:val="000000" w:themeColor="text1"/>
          <w:sz w:val="28"/>
          <w:szCs w:val="28"/>
        </w:rPr>
        <w:t>вождение.</w:t>
      </w:r>
      <w:r w:rsidR="00F329B9">
        <w:rPr>
          <w:color w:val="000000" w:themeColor="text1"/>
          <w:sz w:val="28"/>
          <w:szCs w:val="28"/>
        </w:rPr>
        <w:t xml:space="preserve"> </w:t>
      </w:r>
      <w:r w:rsidRPr="00F329B9">
        <w:rPr>
          <w:color w:val="000000" w:themeColor="text1"/>
          <w:sz w:val="28"/>
          <w:szCs w:val="28"/>
        </w:rPr>
        <w:t xml:space="preserve">Ведущие собирали и обрабатывали материал, отрабатывали чёткость произношения и сокращали текст до минимума. </w:t>
      </w:r>
    </w:p>
    <w:p w:rsidR="00832E83" w:rsidRDefault="00F329B9" w:rsidP="00832E8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2E83">
        <w:rPr>
          <w:b/>
          <w:color w:val="000000" w:themeColor="text1"/>
          <w:sz w:val="28"/>
          <w:szCs w:val="28"/>
        </w:rPr>
        <w:t>6. Оборудование:</w:t>
      </w:r>
      <w:r>
        <w:rPr>
          <w:color w:val="000000" w:themeColor="text1"/>
          <w:sz w:val="28"/>
          <w:szCs w:val="28"/>
        </w:rPr>
        <w:t xml:space="preserve"> наглядные пособия, шарики, </w:t>
      </w:r>
      <w:r w:rsidR="00832E83">
        <w:rPr>
          <w:color w:val="000000" w:themeColor="text1"/>
          <w:sz w:val="28"/>
          <w:szCs w:val="28"/>
        </w:rPr>
        <w:t>голуби из бумаги, свеча, цветы, свеча из бум</w:t>
      </w:r>
      <w:r w:rsidR="000C2B07">
        <w:rPr>
          <w:color w:val="000000" w:themeColor="text1"/>
          <w:sz w:val="28"/>
          <w:szCs w:val="28"/>
        </w:rPr>
        <w:t>аги, ель, плакаты, хлеб, журавли, рисунки</w:t>
      </w:r>
      <w:r w:rsidR="00832E83">
        <w:rPr>
          <w:color w:val="000000" w:themeColor="text1"/>
          <w:sz w:val="28"/>
          <w:szCs w:val="28"/>
        </w:rPr>
        <w:t>.</w:t>
      </w:r>
      <w:r w:rsidR="002F010E" w:rsidRPr="00F329B9">
        <w:rPr>
          <w:rFonts w:ascii="Helvetica" w:hAnsi="Helvetica"/>
          <w:color w:val="000000" w:themeColor="text1"/>
          <w:sz w:val="28"/>
          <w:szCs w:val="28"/>
        </w:rPr>
        <w:t>  </w:t>
      </w:r>
      <w:r w:rsidR="00832E83" w:rsidRPr="00832E83">
        <w:rPr>
          <w:color w:val="000000" w:themeColor="text1"/>
          <w:sz w:val="28"/>
          <w:szCs w:val="28"/>
        </w:rPr>
        <w:t xml:space="preserve"> Предварительная работа по данному мероприятию велась, </w:t>
      </w:r>
      <w:r w:rsidR="00832E83">
        <w:rPr>
          <w:color w:val="000000" w:themeColor="text1"/>
          <w:sz w:val="28"/>
          <w:szCs w:val="28"/>
        </w:rPr>
        <w:t xml:space="preserve">дети </w:t>
      </w:r>
      <w:r w:rsidR="000C2B07">
        <w:rPr>
          <w:color w:val="000000" w:themeColor="text1"/>
          <w:sz w:val="28"/>
          <w:szCs w:val="28"/>
        </w:rPr>
        <w:t>разучивали стихотворения</w:t>
      </w:r>
    </w:p>
    <w:p w:rsidR="000C2B07" w:rsidRDefault="000C2B07" w:rsidP="00832E8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Алиева Патимат – «Ленинград»</w:t>
      </w:r>
    </w:p>
    <w:p w:rsidR="000C2B07" w:rsidRDefault="000C2B07" w:rsidP="00832E8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Ефимов Владимир – «В войну солдаты город защищали»</w:t>
      </w:r>
    </w:p>
    <w:p w:rsidR="000C2B07" w:rsidRPr="00832E83" w:rsidRDefault="000C2B07" w:rsidP="00832E8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Гаджиева Самира – «Кружился снег»</w:t>
      </w:r>
    </w:p>
    <w:p w:rsidR="002F010E" w:rsidRPr="00F329B9" w:rsidRDefault="00832E83" w:rsidP="002F01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7.</w:t>
      </w:r>
      <w:r w:rsidR="000C2B07">
        <w:rPr>
          <w:b/>
          <w:color w:val="000000" w:themeColor="text1"/>
          <w:sz w:val="28"/>
          <w:szCs w:val="28"/>
        </w:rPr>
        <w:t>Содержание воспитательного</w:t>
      </w:r>
      <w:r w:rsidRPr="00832E83">
        <w:rPr>
          <w:b/>
          <w:color w:val="000000" w:themeColor="text1"/>
          <w:sz w:val="28"/>
          <w:szCs w:val="28"/>
        </w:rPr>
        <w:t xml:space="preserve"> часа:</w:t>
      </w:r>
      <w:r w:rsidR="002F010E" w:rsidRPr="00F329B9">
        <w:rPr>
          <w:color w:val="000000" w:themeColor="text1"/>
          <w:sz w:val="28"/>
          <w:szCs w:val="28"/>
        </w:rPr>
        <w:t xml:space="preserve"> посвящённого</w:t>
      </w:r>
      <w:r w:rsidR="000C2B07">
        <w:rPr>
          <w:color w:val="000000" w:themeColor="text1"/>
          <w:sz w:val="28"/>
          <w:szCs w:val="28"/>
        </w:rPr>
        <w:t xml:space="preserve"> 76 –й годовщине Победы в Великой Отечественной войне</w:t>
      </w:r>
      <w:r w:rsidRPr="00F329B9">
        <w:rPr>
          <w:color w:val="000000" w:themeColor="text1"/>
          <w:sz w:val="28"/>
          <w:szCs w:val="28"/>
        </w:rPr>
        <w:t>,</w:t>
      </w:r>
      <w:r w:rsidR="002F010E" w:rsidRPr="00F329B9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2F010E" w:rsidRPr="00F329B9">
        <w:rPr>
          <w:color w:val="000000" w:themeColor="text1"/>
          <w:sz w:val="28"/>
          <w:szCs w:val="28"/>
        </w:rPr>
        <w:t>соответствовало поставленным педагогическим задачам. Конечно, хотелось дать</w:t>
      </w:r>
      <w:r w:rsidR="002F010E" w:rsidRPr="00F329B9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2F010E" w:rsidRPr="00F329B9">
        <w:rPr>
          <w:color w:val="000000" w:themeColor="text1"/>
          <w:sz w:val="28"/>
          <w:szCs w:val="28"/>
        </w:rPr>
        <w:t>больше информации об этой памятной дате. Но в то же время надо было помочь</w:t>
      </w:r>
      <w:r w:rsidR="002F010E" w:rsidRPr="00F329B9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2F010E" w:rsidRPr="00F329B9">
        <w:rPr>
          <w:color w:val="000000" w:themeColor="text1"/>
          <w:sz w:val="28"/>
          <w:szCs w:val="28"/>
        </w:rPr>
        <w:t>обучающимся прочувствовать и запомнить новые сведения из новейшей истории</w:t>
      </w:r>
      <w:r w:rsidR="002F010E" w:rsidRPr="00F329B9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2F010E" w:rsidRPr="00F329B9">
        <w:rPr>
          <w:color w:val="000000" w:themeColor="text1"/>
          <w:sz w:val="28"/>
          <w:szCs w:val="28"/>
        </w:rPr>
        <w:t>России.</w:t>
      </w:r>
    </w:p>
    <w:p w:rsidR="002F010E" w:rsidRPr="00F329B9" w:rsidRDefault="002F010E" w:rsidP="002F01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F329B9">
        <w:rPr>
          <w:color w:val="000000" w:themeColor="text1"/>
          <w:sz w:val="28"/>
          <w:szCs w:val="28"/>
        </w:rPr>
        <w:t>Цели и задачи проводимого классного часа были раскрыты перед детьми в</w:t>
      </w:r>
      <w:r w:rsidRPr="00F329B9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F329B9">
        <w:rPr>
          <w:color w:val="000000" w:themeColor="text1"/>
          <w:sz w:val="28"/>
          <w:szCs w:val="28"/>
        </w:rPr>
        <w:t>необычной и интересной форме.</w:t>
      </w:r>
    </w:p>
    <w:p w:rsidR="002F010E" w:rsidRPr="00F329B9" w:rsidRDefault="002F010E" w:rsidP="002F01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F329B9">
        <w:rPr>
          <w:color w:val="000000" w:themeColor="text1"/>
          <w:sz w:val="28"/>
          <w:szCs w:val="28"/>
        </w:rPr>
        <w:t>Ученики с удовольствием принимали участие в подготовке и проведении</w:t>
      </w:r>
      <w:r w:rsidRPr="00F329B9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F329B9">
        <w:rPr>
          <w:color w:val="000000" w:themeColor="text1"/>
          <w:sz w:val="28"/>
          <w:szCs w:val="28"/>
        </w:rPr>
        <w:t xml:space="preserve">мероприятия. </w:t>
      </w:r>
    </w:p>
    <w:p w:rsidR="002F010E" w:rsidRDefault="002F010E" w:rsidP="002F01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329B9">
        <w:rPr>
          <w:color w:val="000000" w:themeColor="text1"/>
          <w:sz w:val="28"/>
          <w:szCs w:val="28"/>
        </w:rPr>
        <w:t>Очень строгую и торжественную обстановку создавало музыкальное</w:t>
      </w:r>
      <w:r w:rsidRPr="00F329B9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F329B9">
        <w:rPr>
          <w:color w:val="000000" w:themeColor="text1"/>
          <w:sz w:val="28"/>
          <w:szCs w:val="28"/>
        </w:rPr>
        <w:t>сопровождение, которое подчёркивало атмосферу важности и значимости</w:t>
      </w:r>
      <w:r w:rsidRPr="00F329B9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F329B9">
        <w:rPr>
          <w:color w:val="000000" w:themeColor="text1"/>
          <w:sz w:val="28"/>
          <w:szCs w:val="28"/>
        </w:rPr>
        <w:t>событий, о которых рассказывали ведущие.</w:t>
      </w:r>
    </w:p>
    <w:p w:rsidR="00832E83" w:rsidRDefault="00832E83" w:rsidP="002F01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77A01">
        <w:rPr>
          <w:b/>
          <w:color w:val="000000" w:themeColor="text1"/>
          <w:sz w:val="28"/>
          <w:szCs w:val="28"/>
        </w:rPr>
        <w:lastRenderedPageBreak/>
        <w:t>Музыкальное сопровождение:</w:t>
      </w:r>
      <w:r w:rsidR="000C2B07">
        <w:rPr>
          <w:color w:val="000000" w:themeColor="text1"/>
          <w:sz w:val="28"/>
          <w:szCs w:val="28"/>
        </w:rPr>
        <w:t xml:space="preserve"> «Ладога дорога жизни», «Журавли</w:t>
      </w:r>
      <w:r>
        <w:rPr>
          <w:color w:val="000000" w:themeColor="text1"/>
          <w:sz w:val="28"/>
          <w:szCs w:val="28"/>
        </w:rPr>
        <w:t>», метроном «Минута молчания»</w:t>
      </w:r>
      <w:r w:rsidR="000C2B07">
        <w:rPr>
          <w:color w:val="000000" w:themeColor="text1"/>
          <w:sz w:val="28"/>
          <w:szCs w:val="28"/>
        </w:rPr>
        <w:t>, «Блокадный Ленинград»</w:t>
      </w:r>
      <w:r>
        <w:rPr>
          <w:color w:val="000000" w:themeColor="text1"/>
          <w:sz w:val="28"/>
          <w:szCs w:val="28"/>
        </w:rPr>
        <w:t>.</w:t>
      </w:r>
    </w:p>
    <w:p w:rsidR="002F010E" w:rsidRPr="00F329B9" w:rsidRDefault="002F010E" w:rsidP="002F01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F329B9">
        <w:rPr>
          <w:color w:val="000000" w:themeColor="text1"/>
          <w:sz w:val="28"/>
          <w:szCs w:val="28"/>
        </w:rPr>
        <w:t>Всё это усиливало эмоциональное напряжение. Форма проведения не предусматривала всеобщую активность и инициативу. Но была видна заинтересованность, всех участников мероприятия.</w:t>
      </w:r>
      <w:r w:rsidR="000C2B07">
        <w:rPr>
          <w:color w:val="000000" w:themeColor="text1"/>
          <w:sz w:val="28"/>
          <w:szCs w:val="28"/>
        </w:rPr>
        <w:t xml:space="preserve"> Дети совместно с воспитателями подготовили плакаты, рисунки, наглядные пособия.</w:t>
      </w:r>
    </w:p>
    <w:p w:rsidR="002F010E" w:rsidRPr="00F329B9" w:rsidRDefault="002F010E" w:rsidP="007E52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F329B9">
        <w:rPr>
          <w:color w:val="000000" w:themeColor="text1"/>
          <w:sz w:val="28"/>
          <w:szCs w:val="28"/>
        </w:rPr>
        <w:t xml:space="preserve">Участники инициативной группы – ведущие, уверенно рассказывали и показывали подобранный и подготовленный материал. </w:t>
      </w:r>
      <w:r w:rsidR="00777A01">
        <w:rPr>
          <w:color w:val="000000" w:themeColor="text1"/>
          <w:sz w:val="28"/>
          <w:szCs w:val="28"/>
        </w:rPr>
        <w:t xml:space="preserve">Все присутствующие слушали, были активными. </w:t>
      </w:r>
    </w:p>
    <w:p w:rsidR="002F010E" w:rsidRPr="00F329B9" w:rsidRDefault="002F010E" w:rsidP="00777A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F329B9">
        <w:rPr>
          <w:color w:val="000000" w:themeColor="text1"/>
          <w:sz w:val="28"/>
          <w:szCs w:val="28"/>
        </w:rPr>
        <w:t>Работа по подготовке и проведению данного классного часа понравилась ребятам. Они с интересом готовились, активно обсуждали</w:t>
      </w:r>
      <w:r w:rsidR="00777A01">
        <w:rPr>
          <w:color w:val="000000" w:themeColor="text1"/>
          <w:sz w:val="28"/>
          <w:szCs w:val="28"/>
        </w:rPr>
        <w:t>, в помощь оказывали воспитатели</w:t>
      </w:r>
      <w:r w:rsidRPr="00F329B9">
        <w:rPr>
          <w:color w:val="000000" w:themeColor="text1"/>
          <w:sz w:val="28"/>
          <w:szCs w:val="28"/>
        </w:rPr>
        <w:t xml:space="preserve">, научились слушать друг друга, не перебивая. </w:t>
      </w:r>
    </w:p>
    <w:p w:rsidR="002F010E" w:rsidRPr="00777A01" w:rsidRDefault="002F010E" w:rsidP="00777A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777A01">
        <w:rPr>
          <w:b/>
          <w:color w:val="000000" w:themeColor="text1"/>
          <w:sz w:val="28"/>
          <w:szCs w:val="28"/>
        </w:rPr>
        <w:t>Результативность данного мероприятия</w:t>
      </w:r>
      <w:r w:rsidR="00777A01">
        <w:rPr>
          <w:rFonts w:asciiTheme="minorHAnsi" w:hAnsiTheme="minorHAnsi"/>
          <w:b/>
          <w:color w:val="000000" w:themeColor="text1"/>
          <w:sz w:val="28"/>
          <w:szCs w:val="28"/>
        </w:rPr>
        <w:t>:</w:t>
      </w:r>
    </w:p>
    <w:p w:rsidR="002F010E" w:rsidRPr="00F329B9" w:rsidRDefault="002F010E" w:rsidP="002F01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F329B9">
        <w:rPr>
          <w:color w:val="000000" w:themeColor="text1"/>
          <w:sz w:val="28"/>
          <w:szCs w:val="28"/>
        </w:rPr>
        <w:t>В данном мероприятии была достигнута высокая степень достижения поставленных целей и задач. Это мероприятие было проведено в соответствии с планом воспитательной работы школы</w:t>
      </w:r>
      <w:r w:rsidR="00777A01">
        <w:rPr>
          <w:color w:val="000000" w:themeColor="text1"/>
          <w:sz w:val="28"/>
          <w:szCs w:val="28"/>
        </w:rPr>
        <w:t>-интерната.</w:t>
      </w:r>
    </w:p>
    <w:p w:rsidR="002F010E" w:rsidRPr="00F329B9" w:rsidRDefault="002F010E" w:rsidP="002F01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F329B9">
        <w:rPr>
          <w:color w:val="000000" w:themeColor="text1"/>
          <w:sz w:val="28"/>
          <w:szCs w:val="28"/>
        </w:rPr>
        <w:t>Методика проведения полностью соответствовала возрастным особенностям детей, особенностям данного класса и уровню сформированности детского коллектива.</w:t>
      </w:r>
    </w:p>
    <w:p w:rsidR="002F010E" w:rsidRPr="00F329B9" w:rsidRDefault="002F010E" w:rsidP="002F01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F329B9">
        <w:rPr>
          <w:color w:val="000000" w:themeColor="text1"/>
          <w:sz w:val="28"/>
          <w:szCs w:val="28"/>
        </w:rPr>
        <w:t xml:space="preserve">Данное мероприятие укрепило позиции </w:t>
      </w:r>
      <w:r w:rsidR="00777A01">
        <w:rPr>
          <w:color w:val="000000" w:themeColor="text1"/>
          <w:sz w:val="28"/>
          <w:szCs w:val="28"/>
        </w:rPr>
        <w:t>среди работы воспитателей</w:t>
      </w:r>
      <w:r w:rsidR="000C2B07">
        <w:rPr>
          <w:color w:val="000000" w:themeColor="text1"/>
          <w:sz w:val="28"/>
          <w:szCs w:val="28"/>
        </w:rPr>
        <w:t xml:space="preserve"> Чопурян А.А, Назаровой Т.С., Назаровой Е.С.</w:t>
      </w:r>
      <w:r w:rsidR="00777A01">
        <w:rPr>
          <w:color w:val="000000" w:themeColor="text1"/>
          <w:sz w:val="28"/>
          <w:szCs w:val="28"/>
        </w:rPr>
        <w:t xml:space="preserve"> и классного руководителя 1 класса</w:t>
      </w:r>
      <w:r w:rsidR="000C2B07">
        <w:rPr>
          <w:color w:val="000000" w:themeColor="text1"/>
          <w:sz w:val="28"/>
          <w:szCs w:val="28"/>
        </w:rPr>
        <w:t xml:space="preserve"> Алисовой С.Ю.</w:t>
      </w:r>
      <w:r w:rsidRPr="00F329B9">
        <w:rPr>
          <w:color w:val="000000" w:themeColor="text1"/>
          <w:sz w:val="28"/>
          <w:szCs w:val="28"/>
        </w:rPr>
        <w:t xml:space="preserve"> Наиболее удачными моментами проведения классного часа являются следующие моменты:</w:t>
      </w:r>
    </w:p>
    <w:p w:rsidR="002F010E" w:rsidRPr="00F329B9" w:rsidRDefault="002F010E" w:rsidP="002F01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F329B9">
        <w:rPr>
          <w:color w:val="000000" w:themeColor="text1"/>
          <w:sz w:val="28"/>
          <w:szCs w:val="28"/>
        </w:rPr>
        <w:t>– в подготовительном этапе – выбор музыкальных фонограмм, сопровождающих р</w:t>
      </w:r>
      <w:r w:rsidR="004508A4">
        <w:rPr>
          <w:color w:val="000000" w:themeColor="text1"/>
          <w:sz w:val="28"/>
          <w:szCs w:val="28"/>
        </w:rPr>
        <w:t>ассказ.</w:t>
      </w:r>
    </w:p>
    <w:p w:rsidR="002F010E" w:rsidRPr="00F329B9" w:rsidRDefault="002F010E" w:rsidP="002F01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F329B9">
        <w:rPr>
          <w:color w:val="000000" w:themeColor="text1"/>
          <w:sz w:val="28"/>
          <w:szCs w:val="28"/>
        </w:rPr>
        <w:t xml:space="preserve">- на самом мероприятии – внимательное слушание на классном часе и результаты услышанного </w:t>
      </w:r>
      <w:r w:rsidR="004508A4">
        <w:rPr>
          <w:color w:val="000000" w:themeColor="text1"/>
          <w:sz w:val="28"/>
          <w:szCs w:val="28"/>
        </w:rPr>
        <w:t>- в отв</w:t>
      </w:r>
      <w:r w:rsidR="000C2B07">
        <w:rPr>
          <w:color w:val="000000" w:themeColor="text1"/>
          <w:sz w:val="28"/>
          <w:szCs w:val="28"/>
        </w:rPr>
        <w:t>етах на вопросы, участие в просмотре, слушании стихотворений</w:t>
      </w:r>
      <w:r w:rsidR="004508A4">
        <w:rPr>
          <w:color w:val="000000" w:themeColor="text1"/>
          <w:sz w:val="28"/>
          <w:szCs w:val="28"/>
        </w:rPr>
        <w:t xml:space="preserve">. </w:t>
      </w:r>
    </w:p>
    <w:p w:rsidR="00623C8F" w:rsidRDefault="004508A4" w:rsidP="002F010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образом: мероприятие, приуроченное к проведению</w:t>
      </w:r>
      <w:r w:rsidR="00E21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урока- мужества подвиг блокадного Ленинграда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2E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 27.01.2021 г в 17.00</w:t>
      </w:r>
    </w:p>
    <w:p w:rsidR="00E212E6" w:rsidRDefault="00E212E6" w:rsidP="002F010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2E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38725" cy="2714625"/>
            <wp:effectExtent l="0" t="0" r="9525" b="9525"/>
            <wp:docPr id="1" name="Рисунок 1" descr="C:\Users\User\Desktop\Новая папка\IMG-202101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-20210127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907" cy="271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2E6" w:rsidRPr="00F329B9" w:rsidRDefault="00E212E6" w:rsidP="002F010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2E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095875" cy="3419232"/>
            <wp:effectExtent l="0" t="0" r="0" b="0"/>
            <wp:docPr id="2" name="Рисунок 2" descr="C:\Users\User\Desktop\Новая папка\IMG-2021012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-20210127-WA0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951" cy="342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12E6" w:rsidRPr="00F329B9" w:rsidSect="004508A4">
      <w:pgSz w:w="11906" w:h="16838"/>
      <w:pgMar w:top="1134" w:right="850" w:bottom="1134" w:left="1701" w:header="708" w:footer="708" w:gutter="0"/>
      <w:pgBorders w:offsetFrom="page">
        <w:top w:val="stars3d" w:sz="17" w:space="24" w:color="auto"/>
        <w:left w:val="stars3d" w:sz="17" w:space="24" w:color="auto"/>
        <w:bottom w:val="stars3d" w:sz="17" w:space="24" w:color="auto"/>
        <w:right w:val="stars3d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06"/>
    <w:rsid w:val="000050C3"/>
    <w:rsid w:val="000108A7"/>
    <w:rsid w:val="00012491"/>
    <w:rsid w:val="0001511F"/>
    <w:rsid w:val="00023016"/>
    <w:rsid w:val="000333F5"/>
    <w:rsid w:val="00036D0E"/>
    <w:rsid w:val="000440FF"/>
    <w:rsid w:val="000504E8"/>
    <w:rsid w:val="0005190A"/>
    <w:rsid w:val="00062DDA"/>
    <w:rsid w:val="0007114B"/>
    <w:rsid w:val="000771DF"/>
    <w:rsid w:val="0008120A"/>
    <w:rsid w:val="0008270D"/>
    <w:rsid w:val="000928D8"/>
    <w:rsid w:val="0009300C"/>
    <w:rsid w:val="00096F43"/>
    <w:rsid w:val="0009732A"/>
    <w:rsid w:val="00097BEC"/>
    <w:rsid w:val="000A0E03"/>
    <w:rsid w:val="000A4E71"/>
    <w:rsid w:val="000B7543"/>
    <w:rsid w:val="000C2B07"/>
    <w:rsid w:val="000C64EC"/>
    <w:rsid w:val="000C7E56"/>
    <w:rsid w:val="000D170B"/>
    <w:rsid w:val="000D2103"/>
    <w:rsid w:val="000D3040"/>
    <w:rsid w:val="000E200C"/>
    <w:rsid w:val="000E2A05"/>
    <w:rsid w:val="000F28AD"/>
    <w:rsid w:val="000F3773"/>
    <w:rsid w:val="000F6515"/>
    <w:rsid w:val="000F75D9"/>
    <w:rsid w:val="00111C8D"/>
    <w:rsid w:val="00112D84"/>
    <w:rsid w:val="0011426F"/>
    <w:rsid w:val="001155F9"/>
    <w:rsid w:val="00124E98"/>
    <w:rsid w:val="001301D7"/>
    <w:rsid w:val="0013096A"/>
    <w:rsid w:val="001332DD"/>
    <w:rsid w:val="00135BD7"/>
    <w:rsid w:val="001371AC"/>
    <w:rsid w:val="00137CEC"/>
    <w:rsid w:val="00140C87"/>
    <w:rsid w:val="00144C79"/>
    <w:rsid w:val="00154F1C"/>
    <w:rsid w:val="00157A99"/>
    <w:rsid w:val="00176E5D"/>
    <w:rsid w:val="00177D33"/>
    <w:rsid w:val="0018056F"/>
    <w:rsid w:val="00180C77"/>
    <w:rsid w:val="001822BA"/>
    <w:rsid w:val="0018463E"/>
    <w:rsid w:val="00184948"/>
    <w:rsid w:val="00184AA4"/>
    <w:rsid w:val="001936D3"/>
    <w:rsid w:val="001B43BD"/>
    <w:rsid w:val="001B4D70"/>
    <w:rsid w:val="001B5B0A"/>
    <w:rsid w:val="001B6DA8"/>
    <w:rsid w:val="001B7BF3"/>
    <w:rsid w:val="001C6EF8"/>
    <w:rsid w:val="001C7091"/>
    <w:rsid w:val="001D52A1"/>
    <w:rsid w:val="001D70EE"/>
    <w:rsid w:val="001D7621"/>
    <w:rsid w:val="001E7556"/>
    <w:rsid w:val="001F1B6D"/>
    <w:rsid w:val="001F37AA"/>
    <w:rsid w:val="001F5797"/>
    <w:rsid w:val="002050CD"/>
    <w:rsid w:val="00222647"/>
    <w:rsid w:val="002228A2"/>
    <w:rsid w:val="00222B4D"/>
    <w:rsid w:val="00230A04"/>
    <w:rsid w:val="00234D92"/>
    <w:rsid w:val="00235F97"/>
    <w:rsid w:val="0024735C"/>
    <w:rsid w:val="00250DF1"/>
    <w:rsid w:val="0025602C"/>
    <w:rsid w:val="00264A2B"/>
    <w:rsid w:val="00276813"/>
    <w:rsid w:val="0027766A"/>
    <w:rsid w:val="00277762"/>
    <w:rsid w:val="00280597"/>
    <w:rsid w:val="00283228"/>
    <w:rsid w:val="0028408B"/>
    <w:rsid w:val="0028562E"/>
    <w:rsid w:val="00287077"/>
    <w:rsid w:val="0028728D"/>
    <w:rsid w:val="002914B0"/>
    <w:rsid w:val="00292E91"/>
    <w:rsid w:val="002949E0"/>
    <w:rsid w:val="00296E7A"/>
    <w:rsid w:val="002A0C8A"/>
    <w:rsid w:val="002A1AB5"/>
    <w:rsid w:val="002A5BC3"/>
    <w:rsid w:val="002B0A98"/>
    <w:rsid w:val="002B2727"/>
    <w:rsid w:val="002B5653"/>
    <w:rsid w:val="002B6807"/>
    <w:rsid w:val="002C7EBD"/>
    <w:rsid w:val="002D2A24"/>
    <w:rsid w:val="002E3392"/>
    <w:rsid w:val="002E40D6"/>
    <w:rsid w:val="002E6808"/>
    <w:rsid w:val="002E778A"/>
    <w:rsid w:val="002F010E"/>
    <w:rsid w:val="002F0DF6"/>
    <w:rsid w:val="002F11C3"/>
    <w:rsid w:val="002F1C74"/>
    <w:rsid w:val="002F40D4"/>
    <w:rsid w:val="002F67BE"/>
    <w:rsid w:val="00300C25"/>
    <w:rsid w:val="0030480C"/>
    <w:rsid w:val="00307FD7"/>
    <w:rsid w:val="00310032"/>
    <w:rsid w:val="0031037B"/>
    <w:rsid w:val="003132CC"/>
    <w:rsid w:val="00333557"/>
    <w:rsid w:val="00341A29"/>
    <w:rsid w:val="0034674E"/>
    <w:rsid w:val="00352F86"/>
    <w:rsid w:val="00353B53"/>
    <w:rsid w:val="00357B0E"/>
    <w:rsid w:val="00361291"/>
    <w:rsid w:val="00363567"/>
    <w:rsid w:val="00363762"/>
    <w:rsid w:val="003640C3"/>
    <w:rsid w:val="003660E0"/>
    <w:rsid w:val="00375CBF"/>
    <w:rsid w:val="0038531C"/>
    <w:rsid w:val="003856CB"/>
    <w:rsid w:val="00393E4B"/>
    <w:rsid w:val="003A41A7"/>
    <w:rsid w:val="003A6707"/>
    <w:rsid w:val="003B5488"/>
    <w:rsid w:val="003C09E0"/>
    <w:rsid w:val="003D0256"/>
    <w:rsid w:val="003D0C3F"/>
    <w:rsid w:val="003D2206"/>
    <w:rsid w:val="003E023C"/>
    <w:rsid w:val="003E3AA6"/>
    <w:rsid w:val="003E6B9E"/>
    <w:rsid w:val="003F4C1E"/>
    <w:rsid w:val="003F65CC"/>
    <w:rsid w:val="003F6FD4"/>
    <w:rsid w:val="003F7584"/>
    <w:rsid w:val="00414EE9"/>
    <w:rsid w:val="00423310"/>
    <w:rsid w:val="00427662"/>
    <w:rsid w:val="00434EA6"/>
    <w:rsid w:val="004508A4"/>
    <w:rsid w:val="00450921"/>
    <w:rsid w:val="004510CB"/>
    <w:rsid w:val="00451B06"/>
    <w:rsid w:val="004534DE"/>
    <w:rsid w:val="00455460"/>
    <w:rsid w:val="004630B8"/>
    <w:rsid w:val="004724BE"/>
    <w:rsid w:val="00474478"/>
    <w:rsid w:val="00475D56"/>
    <w:rsid w:val="00476D93"/>
    <w:rsid w:val="004770B7"/>
    <w:rsid w:val="00480A3C"/>
    <w:rsid w:val="0049076B"/>
    <w:rsid w:val="0049515F"/>
    <w:rsid w:val="00497E6F"/>
    <w:rsid w:val="004A0A21"/>
    <w:rsid w:val="004B6DA7"/>
    <w:rsid w:val="004B6EAF"/>
    <w:rsid w:val="004C23CE"/>
    <w:rsid w:val="004D0C59"/>
    <w:rsid w:val="004D2B3D"/>
    <w:rsid w:val="004D3631"/>
    <w:rsid w:val="004D45ED"/>
    <w:rsid w:val="004E11B5"/>
    <w:rsid w:val="004E1362"/>
    <w:rsid w:val="004E277D"/>
    <w:rsid w:val="004E6515"/>
    <w:rsid w:val="004F0E8B"/>
    <w:rsid w:val="004F1F90"/>
    <w:rsid w:val="004F4794"/>
    <w:rsid w:val="004F7192"/>
    <w:rsid w:val="005039FD"/>
    <w:rsid w:val="005113E8"/>
    <w:rsid w:val="00513154"/>
    <w:rsid w:val="005173A9"/>
    <w:rsid w:val="00517DCD"/>
    <w:rsid w:val="00521083"/>
    <w:rsid w:val="00526FBC"/>
    <w:rsid w:val="00540366"/>
    <w:rsid w:val="00553818"/>
    <w:rsid w:val="005552D3"/>
    <w:rsid w:val="005556AC"/>
    <w:rsid w:val="00562520"/>
    <w:rsid w:val="0056724A"/>
    <w:rsid w:val="00573156"/>
    <w:rsid w:val="00573667"/>
    <w:rsid w:val="00582C69"/>
    <w:rsid w:val="00585BCA"/>
    <w:rsid w:val="00585ECE"/>
    <w:rsid w:val="005A04C8"/>
    <w:rsid w:val="005A6BD4"/>
    <w:rsid w:val="005C3876"/>
    <w:rsid w:val="005C399A"/>
    <w:rsid w:val="005C4ACD"/>
    <w:rsid w:val="005C6B99"/>
    <w:rsid w:val="005C7455"/>
    <w:rsid w:val="005D37E5"/>
    <w:rsid w:val="005E3149"/>
    <w:rsid w:val="005E3918"/>
    <w:rsid w:val="005E693C"/>
    <w:rsid w:val="005F0DFD"/>
    <w:rsid w:val="005F116E"/>
    <w:rsid w:val="005F1A8E"/>
    <w:rsid w:val="0060535C"/>
    <w:rsid w:val="006058C3"/>
    <w:rsid w:val="00606442"/>
    <w:rsid w:val="006179F8"/>
    <w:rsid w:val="00617F56"/>
    <w:rsid w:val="0062377C"/>
    <w:rsid w:val="00623C8F"/>
    <w:rsid w:val="00624A57"/>
    <w:rsid w:val="00631E65"/>
    <w:rsid w:val="006368F4"/>
    <w:rsid w:val="00636E34"/>
    <w:rsid w:val="00641956"/>
    <w:rsid w:val="00642269"/>
    <w:rsid w:val="00643764"/>
    <w:rsid w:val="00643CCA"/>
    <w:rsid w:val="00644E9C"/>
    <w:rsid w:val="006548DC"/>
    <w:rsid w:val="00657518"/>
    <w:rsid w:val="0065797C"/>
    <w:rsid w:val="0066468A"/>
    <w:rsid w:val="006665B4"/>
    <w:rsid w:val="006719C0"/>
    <w:rsid w:val="00672B12"/>
    <w:rsid w:val="00677F35"/>
    <w:rsid w:val="006830AE"/>
    <w:rsid w:val="006A05AD"/>
    <w:rsid w:val="006A2652"/>
    <w:rsid w:val="006B4D2F"/>
    <w:rsid w:val="006B5192"/>
    <w:rsid w:val="006C0A14"/>
    <w:rsid w:val="006C180F"/>
    <w:rsid w:val="006C447A"/>
    <w:rsid w:val="006C7717"/>
    <w:rsid w:val="006D52D9"/>
    <w:rsid w:val="006D7C62"/>
    <w:rsid w:val="006E1063"/>
    <w:rsid w:val="006E20B0"/>
    <w:rsid w:val="006E4D3C"/>
    <w:rsid w:val="006E7467"/>
    <w:rsid w:val="006F1CE5"/>
    <w:rsid w:val="006F2394"/>
    <w:rsid w:val="00704FC4"/>
    <w:rsid w:val="00710EC7"/>
    <w:rsid w:val="00712942"/>
    <w:rsid w:val="00715060"/>
    <w:rsid w:val="00722F08"/>
    <w:rsid w:val="0072544E"/>
    <w:rsid w:val="00740DA7"/>
    <w:rsid w:val="00742D7F"/>
    <w:rsid w:val="007536AA"/>
    <w:rsid w:val="00756136"/>
    <w:rsid w:val="00773794"/>
    <w:rsid w:val="007741AD"/>
    <w:rsid w:val="00776A3D"/>
    <w:rsid w:val="00777A01"/>
    <w:rsid w:val="00781816"/>
    <w:rsid w:val="007820AD"/>
    <w:rsid w:val="00785F83"/>
    <w:rsid w:val="00786D87"/>
    <w:rsid w:val="00786E1B"/>
    <w:rsid w:val="00790416"/>
    <w:rsid w:val="0079117D"/>
    <w:rsid w:val="00794898"/>
    <w:rsid w:val="007A2185"/>
    <w:rsid w:val="007A496C"/>
    <w:rsid w:val="007B0065"/>
    <w:rsid w:val="007B56B7"/>
    <w:rsid w:val="007B7A93"/>
    <w:rsid w:val="007C188A"/>
    <w:rsid w:val="007C2385"/>
    <w:rsid w:val="007D2436"/>
    <w:rsid w:val="007D2832"/>
    <w:rsid w:val="007D6413"/>
    <w:rsid w:val="007E3700"/>
    <w:rsid w:val="007E52E0"/>
    <w:rsid w:val="007E7297"/>
    <w:rsid w:val="007E7760"/>
    <w:rsid w:val="007F6A9C"/>
    <w:rsid w:val="007F7EDC"/>
    <w:rsid w:val="00807B83"/>
    <w:rsid w:val="008104CE"/>
    <w:rsid w:val="00814271"/>
    <w:rsid w:val="008147EA"/>
    <w:rsid w:val="00815E59"/>
    <w:rsid w:val="00823176"/>
    <w:rsid w:val="0082464A"/>
    <w:rsid w:val="0082682F"/>
    <w:rsid w:val="00826993"/>
    <w:rsid w:val="00832997"/>
    <w:rsid w:val="00832E83"/>
    <w:rsid w:val="0083648B"/>
    <w:rsid w:val="00836BA5"/>
    <w:rsid w:val="00837F3B"/>
    <w:rsid w:val="00841775"/>
    <w:rsid w:val="00842AAD"/>
    <w:rsid w:val="00845D55"/>
    <w:rsid w:val="00850963"/>
    <w:rsid w:val="00854853"/>
    <w:rsid w:val="00863B28"/>
    <w:rsid w:val="00867DAF"/>
    <w:rsid w:val="00873964"/>
    <w:rsid w:val="00876AE3"/>
    <w:rsid w:val="00877F7B"/>
    <w:rsid w:val="00884347"/>
    <w:rsid w:val="00893705"/>
    <w:rsid w:val="00895C32"/>
    <w:rsid w:val="00896EE0"/>
    <w:rsid w:val="00897387"/>
    <w:rsid w:val="008A1321"/>
    <w:rsid w:val="008A15E1"/>
    <w:rsid w:val="008A26A1"/>
    <w:rsid w:val="008A5371"/>
    <w:rsid w:val="008B1498"/>
    <w:rsid w:val="008B1A82"/>
    <w:rsid w:val="008B51D6"/>
    <w:rsid w:val="008D09E5"/>
    <w:rsid w:val="008D10C0"/>
    <w:rsid w:val="008D31C2"/>
    <w:rsid w:val="008D415E"/>
    <w:rsid w:val="008D46C1"/>
    <w:rsid w:val="008E142E"/>
    <w:rsid w:val="008E6F28"/>
    <w:rsid w:val="008F11D5"/>
    <w:rsid w:val="008F42B1"/>
    <w:rsid w:val="00903CB2"/>
    <w:rsid w:val="00915629"/>
    <w:rsid w:val="00916FC6"/>
    <w:rsid w:val="00920DB3"/>
    <w:rsid w:val="0092113F"/>
    <w:rsid w:val="0092129B"/>
    <w:rsid w:val="009218AE"/>
    <w:rsid w:val="00922D5F"/>
    <w:rsid w:val="009323F4"/>
    <w:rsid w:val="00932B10"/>
    <w:rsid w:val="00933F10"/>
    <w:rsid w:val="0093614D"/>
    <w:rsid w:val="009415C8"/>
    <w:rsid w:val="009450E8"/>
    <w:rsid w:val="00960C4D"/>
    <w:rsid w:val="009631F5"/>
    <w:rsid w:val="00966727"/>
    <w:rsid w:val="00967BAE"/>
    <w:rsid w:val="00971586"/>
    <w:rsid w:val="009731D5"/>
    <w:rsid w:val="00974FEE"/>
    <w:rsid w:val="00977179"/>
    <w:rsid w:val="0098108E"/>
    <w:rsid w:val="00983348"/>
    <w:rsid w:val="00986670"/>
    <w:rsid w:val="0099126A"/>
    <w:rsid w:val="0099263E"/>
    <w:rsid w:val="009926E5"/>
    <w:rsid w:val="009955F2"/>
    <w:rsid w:val="0099695E"/>
    <w:rsid w:val="009972B3"/>
    <w:rsid w:val="00997EFE"/>
    <w:rsid w:val="009A7013"/>
    <w:rsid w:val="009B26DC"/>
    <w:rsid w:val="009B41DF"/>
    <w:rsid w:val="009B568D"/>
    <w:rsid w:val="009C7FDF"/>
    <w:rsid w:val="009D18D6"/>
    <w:rsid w:val="009D41BD"/>
    <w:rsid w:val="009E0C05"/>
    <w:rsid w:val="009E7620"/>
    <w:rsid w:val="009F69DA"/>
    <w:rsid w:val="00A02287"/>
    <w:rsid w:val="00A0465C"/>
    <w:rsid w:val="00A075E4"/>
    <w:rsid w:val="00A13429"/>
    <w:rsid w:val="00A302AF"/>
    <w:rsid w:val="00A31EF8"/>
    <w:rsid w:val="00A32287"/>
    <w:rsid w:val="00A3242A"/>
    <w:rsid w:val="00A33893"/>
    <w:rsid w:val="00A33FF4"/>
    <w:rsid w:val="00A45048"/>
    <w:rsid w:val="00A51D00"/>
    <w:rsid w:val="00A53C39"/>
    <w:rsid w:val="00A55BEF"/>
    <w:rsid w:val="00A60804"/>
    <w:rsid w:val="00A6109E"/>
    <w:rsid w:val="00A658F7"/>
    <w:rsid w:val="00A7591E"/>
    <w:rsid w:val="00A8179F"/>
    <w:rsid w:val="00A84DA0"/>
    <w:rsid w:val="00A85F6A"/>
    <w:rsid w:val="00A94149"/>
    <w:rsid w:val="00AA124F"/>
    <w:rsid w:val="00AA1D52"/>
    <w:rsid w:val="00AC3CBC"/>
    <w:rsid w:val="00AD241D"/>
    <w:rsid w:val="00AE108E"/>
    <w:rsid w:val="00AE4015"/>
    <w:rsid w:val="00AE757F"/>
    <w:rsid w:val="00AF15EF"/>
    <w:rsid w:val="00AF545C"/>
    <w:rsid w:val="00AF560A"/>
    <w:rsid w:val="00B0145E"/>
    <w:rsid w:val="00B208FE"/>
    <w:rsid w:val="00B260CC"/>
    <w:rsid w:val="00B3467A"/>
    <w:rsid w:val="00B400A5"/>
    <w:rsid w:val="00B548BF"/>
    <w:rsid w:val="00B563A4"/>
    <w:rsid w:val="00B578A3"/>
    <w:rsid w:val="00B627D3"/>
    <w:rsid w:val="00B758AE"/>
    <w:rsid w:val="00B765FD"/>
    <w:rsid w:val="00B842FE"/>
    <w:rsid w:val="00B84525"/>
    <w:rsid w:val="00B86F4A"/>
    <w:rsid w:val="00B90382"/>
    <w:rsid w:val="00B976FE"/>
    <w:rsid w:val="00BB5312"/>
    <w:rsid w:val="00BC0ED4"/>
    <w:rsid w:val="00BC349F"/>
    <w:rsid w:val="00BD02C4"/>
    <w:rsid w:val="00BD4FF3"/>
    <w:rsid w:val="00BE3C42"/>
    <w:rsid w:val="00BF62E4"/>
    <w:rsid w:val="00C0212F"/>
    <w:rsid w:val="00C212B3"/>
    <w:rsid w:val="00C21A19"/>
    <w:rsid w:val="00C22DA7"/>
    <w:rsid w:val="00C2392E"/>
    <w:rsid w:val="00C24EF0"/>
    <w:rsid w:val="00C34FDE"/>
    <w:rsid w:val="00C40E83"/>
    <w:rsid w:val="00C649C1"/>
    <w:rsid w:val="00C73B31"/>
    <w:rsid w:val="00C80C73"/>
    <w:rsid w:val="00C87A34"/>
    <w:rsid w:val="00C924A7"/>
    <w:rsid w:val="00C939C8"/>
    <w:rsid w:val="00C940AE"/>
    <w:rsid w:val="00CA582F"/>
    <w:rsid w:val="00CA5F00"/>
    <w:rsid w:val="00CA5FF1"/>
    <w:rsid w:val="00CC34A9"/>
    <w:rsid w:val="00CC4599"/>
    <w:rsid w:val="00CC5B73"/>
    <w:rsid w:val="00CC5D6B"/>
    <w:rsid w:val="00CC7C48"/>
    <w:rsid w:val="00CD0AF5"/>
    <w:rsid w:val="00CD1D81"/>
    <w:rsid w:val="00CD5904"/>
    <w:rsid w:val="00CD5AC1"/>
    <w:rsid w:val="00CF0A95"/>
    <w:rsid w:val="00CF0F67"/>
    <w:rsid w:val="00CF1B05"/>
    <w:rsid w:val="00CF3195"/>
    <w:rsid w:val="00CF7675"/>
    <w:rsid w:val="00D00932"/>
    <w:rsid w:val="00D02F16"/>
    <w:rsid w:val="00D05AD8"/>
    <w:rsid w:val="00D06199"/>
    <w:rsid w:val="00D21031"/>
    <w:rsid w:val="00D232D5"/>
    <w:rsid w:val="00D23DA5"/>
    <w:rsid w:val="00D265C0"/>
    <w:rsid w:val="00D269B2"/>
    <w:rsid w:val="00D358DC"/>
    <w:rsid w:val="00D430BB"/>
    <w:rsid w:val="00D4552E"/>
    <w:rsid w:val="00D47822"/>
    <w:rsid w:val="00D478F7"/>
    <w:rsid w:val="00D5036D"/>
    <w:rsid w:val="00D57208"/>
    <w:rsid w:val="00D668D7"/>
    <w:rsid w:val="00D76F44"/>
    <w:rsid w:val="00D82186"/>
    <w:rsid w:val="00D941FF"/>
    <w:rsid w:val="00DA54DA"/>
    <w:rsid w:val="00DA6EFA"/>
    <w:rsid w:val="00DB00E4"/>
    <w:rsid w:val="00DB1033"/>
    <w:rsid w:val="00DC4998"/>
    <w:rsid w:val="00DD469A"/>
    <w:rsid w:val="00DE061E"/>
    <w:rsid w:val="00DE2995"/>
    <w:rsid w:val="00DF10C3"/>
    <w:rsid w:val="00DF243B"/>
    <w:rsid w:val="00E01156"/>
    <w:rsid w:val="00E05296"/>
    <w:rsid w:val="00E132E2"/>
    <w:rsid w:val="00E20D0E"/>
    <w:rsid w:val="00E212E6"/>
    <w:rsid w:val="00E27676"/>
    <w:rsid w:val="00E309E7"/>
    <w:rsid w:val="00E326A4"/>
    <w:rsid w:val="00E47196"/>
    <w:rsid w:val="00E56972"/>
    <w:rsid w:val="00E57E78"/>
    <w:rsid w:val="00E639F3"/>
    <w:rsid w:val="00E647DB"/>
    <w:rsid w:val="00E64D21"/>
    <w:rsid w:val="00E65437"/>
    <w:rsid w:val="00E714A0"/>
    <w:rsid w:val="00E74E28"/>
    <w:rsid w:val="00E81156"/>
    <w:rsid w:val="00E87AAB"/>
    <w:rsid w:val="00EB24AD"/>
    <w:rsid w:val="00EC02B6"/>
    <w:rsid w:val="00EC0ADD"/>
    <w:rsid w:val="00EC2BFE"/>
    <w:rsid w:val="00EC30C6"/>
    <w:rsid w:val="00EC32B9"/>
    <w:rsid w:val="00EC3720"/>
    <w:rsid w:val="00EC6577"/>
    <w:rsid w:val="00EE30CC"/>
    <w:rsid w:val="00EE5AD0"/>
    <w:rsid w:val="00EF105E"/>
    <w:rsid w:val="00EF503E"/>
    <w:rsid w:val="00EF75E7"/>
    <w:rsid w:val="00F04E5E"/>
    <w:rsid w:val="00F0692F"/>
    <w:rsid w:val="00F12AED"/>
    <w:rsid w:val="00F150C0"/>
    <w:rsid w:val="00F15E3E"/>
    <w:rsid w:val="00F2497F"/>
    <w:rsid w:val="00F26CA2"/>
    <w:rsid w:val="00F329B9"/>
    <w:rsid w:val="00F34E8D"/>
    <w:rsid w:val="00F358F8"/>
    <w:rsid w:val="00F40FB5"/>
    <w:rsid w:val="00F438DD"/>
    <w:rsid w:val="00F46200"/>
    <w:rsid w:val="00F465D5"/>
    <w:rsid w:val="00F50C57"/>
    <w:rsid w:val="00F50EA9"/>
    <w:rsid w:val="00F62465"/>
    <w:rsid w:val="00F73967"/>
    <w:rsid w:val="00F74BB9"/>
    <w:rsid w:val="00F74C53"/>
    <w:rsid w:val="00F74D0F"/>
    <w:rsid w:val="00F76F71"/>
    <w:rsid w:val="00F83EC6"/>
    <w:rsid w:val="00F87EC7"/>
    <w:rsid w:val="00F9130D"/>
    <w:rsid w:val="00FA2375"/>
    <w:rsid w:val="00FA7383"/>
    <w:rsid w:val="00FA7EDE"/>
    <w:rsid w:val="00FB26DD"/>
    <w:rsid w:val="00FB3632"/>
    <w:rsid w:val="00FB45E7"/>
    <w:rsid w:val="00FB4FA3"/>
    <w:rsid w:val="00FC0D4D"/>
    <w:rsid w:val="00FC3698"/>
    <w:rsid w:val="00FD1004"/>
    <w:rsid w:val="00FD1460"/>
    <w:rsid w:val="00FD35EF"/>
    <w:rsid w:val="00FD6E8E"/>
    <w:rsid w:val="00FE3AAD"/>
    <w:rsid w:val="00FE5E89"/>
    <w:rsid w:val="00FF07BD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D5D1"/>
  <w15:chartTrackingRefBased/>
  <w15:docId w15:val="{6D384094-A834-4ECA-8F1B-F7B55DD6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778A"/>
  </w:style>
  <w:style w:type="paragraph" w:customStyle="1" w:styleId="c5">
    <w:name w:val="c5"/>
    <w:basedOn w:val="a"/>
    <w:rsid w:val="002E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778A"/>
  </w:style>
  <w:style w:type="paragraph" w:customStyle="1" w:styleId="c8">
    <w:name w:val="c8"/>
    <w:basedOn w:val="a"/>
    <w:rsid w:val="002E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E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778A"/>
  </w:style>
  <w:style w:type="character" w:customStyle="1" w:styleId="c1">
    <w:name w:val="c1"/>
    <w:basedOn w:val="a0"/>
    <w:rsid w:val="002E778A"/>
  </w:style>
  <w:style w:type="character" w:customStyle="1" w:styleId="c7">
    <w:name w:val="c7"/>
    <w:basedOn w:val="a0"/>
    <w:rsid w:val="002E7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305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2020-12-02T19:01:00Z</dcterms:created>
  <dcterms:modified xsi:type="dcterms:W3CDTF">2021-01-27T15:22:00Z</dcterms:modified>
</cp:coreProperties>
</file>