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DE" w:rsidRDefault="00DF3CDE" w:rsidP="0041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Музыкально - спортивный праздник</w:t>
      </w:r>
      <w:r w:rsidRPr="00647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647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Февромарт</w:t>
      </w:r>
      <w:proofErr w:type="spellEnd"/>
      <w:r w:rsidRPr="00647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7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для детей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7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взрослых</w:t>
      </w:r>
    </w:p>
    <w:p w:rsidR="00DF3CDE" w:rsidRPr="00412583" w:rsidRDefault="00DF3CDE" w:rsidP="00412583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старшей группе</w:t>
      </w:r>
    </w:p>
    <w:p w:rsidR="00DF3CDE" w:rsidRDefault="00DF3CDE" w:rsidP="00DF3CDE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Беляева Н.Б.</w:t>
      </w:r>
    </w:p>
    <w:p w:rsidR="00DF3CDE" w:rsidRDefault="00DF3CDE" w:rsidP="00DF3CDE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МОУ СОШ № 19 г. Вологда</w:t>
      </w:r>
    </w:p>
    <w:p w:rsidR="00DF3CDE" w:rsidRPr="006C5049" w:rsidRDefault="00DF3CDE" w:rsidP="00DF3CDE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5049">
        <w:rPr>
          <w:b/>
          <w:sz w:val="28"/>
          <w:szCs w:val="28"/>
        </w:rPr>
        <w:t xml:space="preserve">Колесова С.А. </w:t>
      </w:r>
    </w:p>
    <w:p w:rsidR="00DF3CDE" w:rsidRPr="00412583" w:rsidRDefault="00DF3CDE" w:rsidP="00412583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Pr="006C5049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19 г. Вологда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</w:p>
    <w:p w:rsidR="00DF3CDE" w:rsidRDefault="00412583" w:rsidP="0041258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***</w:t>
      </w:r>
    </w:p>
    <w:p w:rsidR="00DF3CDE" w:rsidRDefault="00DF3CDE" w:rsidP="00DF3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>Каждый год мы </w:t>
      </w:r>
      <w:r w:rsidRPr="00705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празднуем два замечательных праздника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>: самый мужской день в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Отечества – 23 </w:t>
      </w:r>
      <w:r w:rsidRPr="00705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февраля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 xml:space="preserve"> и самый женский день – </w:t>
      </w:r>
      <w:r w:rsidRPr="0070557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5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марта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>. Сегодня мы решили объединить эти два </w:t>
      </w:r>
      <w:r w:rsidRPr="00705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праздника в один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 xml:space="preserve">, и назвали его </w:t>
      </w:r>
      <w:r w:rsidRPr="007055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705576">
        <w:rPr>
          <w:rFonts w:ascii="Times New Roman" w:hAnsi="Times New Roman" w:cs="Times New Roman"/>
          <w:b/>
          <w:color w:val="000000"/>
          <w:sz w:val="28"/>
          <w:szCs w:val="28"/>
        </w:rPr>
        <w:t>Февромарт</w:t>
      </w:r>
      <w:proofErr w:type="spellEnd"/>
      <w:r w:rsidRPr="0070557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F53F3" w:rsidRPr="00412583" w:rsidRDefault="00DF3CDE" w:rsidP="007F53F3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55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C4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 xml:space="preserve">На празднике всегда есть место шутке, веселью, и, конечно же, улыбке! Наша праздничная программа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стихи и песни, </w:t>
      </w:r>
      <w:r w:rsidRPr="00705576">
        <w:rPr>
          <w:rFonts w:ascii="Times New Roman" w:hAnsi="Times New Roman" w:cs="Times New Roman"/>
          <w:color w:val="000000"/>
          <w:sz w:val="28"/>
          <w:szCs w:val="28"/>
        </w:rPr>
        <w:t xml:space="preserve">веселые игры, конкурсы и эстафеты.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участниками</w:t>
      </w:r>
      <w:r w:rsidRPr="00EF5C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будут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только </w:t>
      </w:r>
      <w:r w:rsidRPr="00EF5C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мальчики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девочки, но и взрослые: ваши папы и мамы</w:t>
      </w:r>
      <w:r w:rsidR="00C91C09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дедушки и бабушки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F53F3" w:rsidRPr="007F53F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53F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 готовы?</w:t>
      </w:r>
      <w:r w:rsidR="004125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7F53F3" w:rsidRPr="007F53F3" w:rsidRDefault="00DF3CDE" w:rsidP="007F53F3">
      <w:pPr>
        <w:shd w:val="clear" w:color="auto" w:fill="FFFFFF"/>
        <w:spacing w:after="0" w:line="101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</w:t>
      </w:r>
      <w:r w:rsidR="00412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й. </w:t>
      </w:r>
      <w:proofErr w:type="spellStart"/>
      <w:proofErr w:type="gramStart"/>
      <w:r w:rsidR="00C91C09" w:rsidRPr="00C91C09">
        <w:rPr>
          <w:rFonts w:ascii="Times New Roman" w:hAnsi="Times New Roman" w:cs="Times New Roman"/>
          <w:color w:val="000000" w:themeColor="text1"/>
          <w:sz w:val="28"/>
          <w:szCs w:val="28"/>
        </w:rPr>
        <w:t>Внимание!</w:t>
      </w:r>
      <w:r w:rsidR="007F53F3" w:rsidRPr="00C91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</w:t>
      </w:r>
      <w:proofErr w:type="spellEnd"/>
      <w:proofErr w:type="gramEnd"/>
      <w:r w:rsidR="007F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и теплые слова - для наших любимых пап!</w:t>
      </w:r>
    </w:p>
    <w:p w:rsidR="007F53F3" w:rsidRPr="008D64DF" w:rsidRDefault="007F53F3" w:rsidP="007F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 ребенок.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Папа, ты самый хороший на свете,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Лучший отец на огромной планете!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Как я тобой восхищаюсь, горжусь,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Крепко за дружбу и руку держусь!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 ребенок.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Спасибо, милый папочка,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Что ты достался мне!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Люблю улыбку ясную,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Она как свет в окне!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3 ребенок.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Хочу, чтобы ты был, счастлив,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Успешен и здоров!</w:t>
      </w:r>
    </w:p>
    <w:p w:rsidR="007F53F3" w:rsidRPr="008D64DF" w:rsidRDefault="007F53F3" w:rsidP="007F53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Ты самый замечательный!</w:t>
      </w:r>
    </w:p>
    <w:p w:rsidR="007F53F3" w:rsidRPr="00B6448F" w:rsidRDefault="007F53F3" w:rsidP="007F53F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4DF">
        <w:rPr>
          <w:color w:val="000000" w:themeColor="text1"/>
          <w:sz w:val="28"/>
          <w:szCs w:val="28"/>
        </w:rPr>
        <w:t>И лучший из отцов!</w:t>
      </w:r>
    </w:p>
    <w:p w:rsidR="007F53F3" w:rsidRDefault="007F53F3" w:rsidP="007F53F3">
      <w:pPr>
        <w:shd w:val="clear" w:color="auto" w:fill="FFFFFF"/>
        <w:spacing w:after="0" w:line="101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56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F0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папами не рождаются, папами становятся. Когда – то и вы были маленькими веселыми мальчишками, которые любили играть в разные игры. Поэтому предлагаем</w:t>
      </w:r>
      <w:r w:rsidR="005A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папам вспомнить свое детство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поучаствовать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веселых </w:t>
      </w:r>
      <w:r w:rsidR="00C91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играх и </w:t>
      </w:r>
      <w:r w:rsidRPr="00F0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конкурсах.</w:t>
      </w:r>
    </w:p>
    <w:p w:rsidR="007F53F3" w:rsidRDefault="007F53F3" w:rsidP="007F5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8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F53F3" w:rsidRPr="0067798A" w:rsidRDefault="007F53F3" w:rsidP="007F5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4DF">
        <w:rPr>
          <w:rFonts w:ascii="Times New Roman" w:eastAsia="Times New Roman" w:hAnsi="Times New Roman" w:cs="Times New Roman"/>
          <w:sz w:val="28"/>
          <w:szCs w:val="28"/>
        </w:rPr>
        <w:t>Папы, кто тут быстрый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ловкий?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Покажи свою сноровку!</w:t>
      </w:r>
    </w:p>
    <w:p w:rsidR="007F53F3" w:rsidRPr="008D64DF" w:rsidRDefault="007F53F3" w:rsidP="007F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4DF">
        <w:rPr>
          <w:rFonts w:ascii="Times New Roman" w:hAnsi="Times New Roman" w:cs="Times New Roman"/>
          <w:b/>
          <w:sz w:val="28"/>
          <w:szCs w:val="28"/>
        </w:rPr>
        <w:t>Соревнование для пап «Самый меткий» («</w:t>
      </w:r>
      <w:proofErr w:type="spellStart"/>
      <w:r w:rsidRPr="008D64DF">
        <w:rPr>
          <w:rFonts w:ascii="Times New Roman" w:hAnsi="Times New Roman" w:cs="Times New Roman"/>
          <w:b/>
          <w:sz w:val="28"/>
          <w:szCs w:val="28"/>
        </w:rPr>
        <w:t>Кольцеброс</w:t>
      </w:r>
      <w:proofErr w:type="spellEnd"/>
      <w:r w:rsidRPr="008D64DF">
        <w:rPr>
          <w:rFonts w:ascii="Times New Roman" w:hAnsi="Times New Roman" w:cs="Times New Roman"/>
          <w:b/>
          <w:sz w:val="28"/>
          <w:szCs w:val="28"/>
        </w:rPr>
        <w:t>»)</w:t>
      </w:r>
    </w:p>
    <w:p w:rsidR="007F53F3" w:rsidRPr="0067798A" w:rsidRDefault="007F53F3" w:rsidP="007F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DF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тники набрасывают колечки (по 6-8 </w:t>
      </w:r>
      <w:r w:rsidRPr="008D64DF">
        <w:rPr>
          <w:rFonts w:ascii="Times New Roman" w:hAnsi="Times New Roman" w:cs="Times New Roman"/>
          <w:sz w:val="28"/>
          <w:szCs w:val="28"/>
        </w:rPr>
        <w:t>шт.) на ножки стула. Кто больше?</w:t>
      </w:r>
    </w:p>
    <w:p w:rsidR="007F53F3" w:rsidRDefault="007F53F3" w:rsidP="007F5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Конкурс- соревнование «</w:t>
      </w:r>
      <w:r w:rsidRPr="000341BF">
        <w:rPr>
          <w:rFonts w:ascii="Times New Roman" w:hAnsi="Times New Roman" w:cs="Times New Roman"/>
          <w:b/>
          <w:sz w:val="28"/>
          <w:szCs w:val="28"/>
        </w:rPr>
        <w:t>Самый ловкий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341BF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7F53F3" w:rsidRDefault="007F53F3" w:rsidP="007F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</w:t>
      </w:r>
      <w:r w:rsidRPr="000341BF">
        <w:rPr>
          <w:rFonts w:ascii="Times New Roman" w:hAnsi="Times New Roman" w:cs="Times New Roman"/>
          <w:sz w:val="28"/>
          <w:szCs w:val="28"/>
        </w:rPr>
        <w:t xml:space="preserve"> встают спиной друг к другу. По полу между ног протягивается веревочка так, чтобы концы ее с обеих сторон высовывались поровну. </w:t>
      </w:r>
    </w:p>
    <w:p w:rsidR="007F53F3" w:rsidRPr="0067798A" w:rsidRDefault="007F53F3" w:rsidP="007F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BF">
        <w:rPr>
          <w:rFonts w:ascii="Times New Roman" w:hAnsi="Times New Roman" w:cs="Times New Roman"/>
          <w:sz w:val="28"/>
          <w:szCs w:val="28"/>
        </w:rPr>
        <w:lastRenderedPageBreak/>
        <w:t xml:space="preserve">Звучит </w:t>
      </w:r>
      <w:r w:rsidRPr="006F7562">
        <w:rPr>
          <w:rFonts w:ascii="Times New Roman" w:hAnsi="Times New Roman" w:cs="Times New Roman"/>
          <w:i/>
          <w:sz w:val="28"/>
          <w:szCs w:val="28"/>
        </w:rPr>
        <w:t>музыка</w:t>
      </w:r>
      <w:r w:rsidRPr="000341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сигналу (остановка музыки), н</w:t>
      </w:r>
      <w:r w:rsidRPr="000341BF">
        <w:rPr>
          <w:rFonts w:ascii="Times New Roman" w:hAnsi="Times New Roman" w:cs="Times New Roman"/>
          <w:sz w:val="28"/>
          <w:szCs w:val="28"/>
        </w:rPr>
        <w:t>ужно наклониться и быстро дернуть за конец веревки. Выигрывает тот, кто быстрее выдернет веревку.</w:t>
      </w:r>
    </w:p>
    <w:p w:rsidR="007F53F3" w:rsidRPr="00F13253" w:rsidRDefault="007F53F3" w:rsidP="007F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конкурс проводится со взрослыми. Затем для участия в конкурсе приглашаются дети.</w:t>
      </w:r>
    </w:p>
    <w:p w:rsidR="007F53F3" w:rsidRPr="00C95D28" w:rsidRDefault="007F53F3" w:rsidP="007F53F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Ведущий.</w:t>
      </w:r>
      <w:r w:rsidRPr="00C95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5D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Настоящий мужчина должен быть не только сильным и ловким. </w:t>
      </w:r>
      <w:r w:rsidRPr="00C95D28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мужчина должен уметь всё. </w:t>
      </w:r>
      <w:r w:rsidRPr="00C95D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 настоящего мужчины должны быть умелые руки.</w:t>
      </w:r>
      <w:r w:rsidR="00412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5D28">
        <w:rPr>
          <w:rFonts w:ascii="Times New Roman" w:hAnsi="Times New Roman"/>
          <w:color w:val="000000" w:themeColor="text1"/>
          <w:sz w:val="28"/>
          <w:szCs w:val="28"/>
        </w:rPr>
        <w:t xml:space="preserve">Мы сейчас проверим, как же папы справятся еще с одним непростым заданием. </w:t>
      </w:r>
    </w:p>
    <w:p w:rsidR="007F53F3" w:rsidRPr="00C95D28" w:rsidRDefault="007F53F3" w:rsidP="007F53F3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D28">
        <w:rPr>
          <w:rFonts w:ascii="Times New Roman" w:hAnsi="Times New Roman"/>
          <w:b/>
          <w:color w:val="000000" w:themeColor="text1"/>
          <w:sz w:val="28"/>
          <w:szCs w:val="28"/>
        </w:rPr>
        <w:t>Чистим картошку на скорость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C95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C95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Супер папа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7F53F3" w:rsidRPr="00C95D28" w:rsidRDefault="007F53F3" w:rsidP="007F53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D28">
        <w:rPr>
          <w:rFonts w:ascii="Times New Roman" w:hAnsi="Times New Roman"/>
          <w:color w:val="000000" w:themeColor="text1"/>
          <w:sz w:val="28"/>
          <w:szCs w:val="28"/>
        </w:rPr>
        <w:t>Задание папам:</w:t>
      </w:r>
      <w:r w:rsidRPr="00C95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быстро надеть фартук, косынку, добежать до стола и почистить картошку. </w:t>
      </w:r>
    </w:p>
    <w:p w:rsidR="007F53F3" w:rsidRPr="00A73B73" w:rsidRDefault="007F53F3" w:rsidP="007F53F3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3B73">
        <w:rPr>
          <w:rFonts w:ascii="Times New Roman" w:hAnsi="Times New Roman"/>
          <w:b/>
          <w:color w:val="000000" w:themeColor="text1"/>
          <w:sz w:val="28"/>
          <w:szCs w:val="28"/>
        </w:rPr>
        <w:t>Ребенок.</w:t>
      </w:r>
    </w:p>
    <w:p w:rsidR="007F53F3" w:rsidRDefault="007F53F3" w:rsidP="007F53F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Мы в гости дедушек позвали,</w:t>
      </w:r>
    </w:p>
    <w:p w:rsidR="007F53F3" w:rsidRDefault="007F53F3" w:rsidP="007F53F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Мы очень-очень рады вам.</w:t>
      </w:r>
    </w:p>
    <w:p w:rsidR="007F53F3" w:rsidRDefault="007F53F3" w:rsidP="007F53F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в нашем музыкальном зале</w:t>
      </w:r>
    </w:p>
    <w:p w:rsidR="007F53F3" w:rsidRPr="00A73B73" w:rsidRDefault="007F53F3" w:rsidP="007F53F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Стоит веселый шум и гам.</w:t>
      </w:r>
    </w:p>
    <w:p w:rsidR="007F53F3" w:rsidRPr="00C95D28" w:rsidRDefault="007F53F3" w:rsidP="007F53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следующем 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приглашаем</w:t>
      </w:r>
      <w:r w:rsidRPr="00C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пап и дедушек.</w:t>
      </w:r>
    </w:p>
    <w:p w:rsidR="007F53F3" w:rsidRPr="00C95D28" w:rsidRDefault="007F53F3" w:rsidP="007F53F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</w:pPr>
      <w:r w:rsidRPr="00C95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Соревнование по перетягиванию каната «Эй, ухнем!» </w:t>
      </w:r>
    </w:p>
    <w:p w:rsidR="007F53F3" w:rsidRPr="00C95D28" w:rsidRDefault="007F53F3" w:rsidP="007F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95D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 с толстым спортивным канатом, обе стороны которого равномерно берут в руки игроки. Одинаковое количество человек слева и справа. </w:t>
      </w:r>
    </w:p>
    <w:p w:rsidR="007F53F3" w:rsidRDefault="007F53F3" w:rsidP="007F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95D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Задача участников – перетянуть канат на свою сторону.</w:t>
      </w:r>
    </w:p>
    <w:p w:rsidR="007F53F3" w:rsidRPr="007F53F3" w:rsidRDefault="007F53F3" w:rsidP="007F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53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поддерживают игроков дружными аплодисментами.</w:t>
      </w:r>
    </w:p>
    <w:p w:rsidR="007F53F3" w:rsidRPr="00C95D28" w:rsidRDefault="007F53F3" w:rsidP="007F53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D28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Ведущий. </w:t>
      </w:r>
      <w:r w:rsidRPr="007F53F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Молодцы, папы, молодцы, дедушки. Вы справились и с этим заданием. </w:t>
      </w:r>
      <w:r w:rsidRPr="007F53F3">
        <w:rPr>
          <w:color w:val="000000" w:themeColor="text1"/>
          <w:sz w:val="28"/>
          <w:szCs w:val="28"/>
        </w:rPr>
        <w:t xml:space="preserve">Теперь </w:t>
      </w:r>
      <w:r w:rsidRPr="00C95D28">
        <w:rPr>
          <w:color w:val="000000" w:themeColor="text1"/>
          <w:sz w:val="28"/>
          <w:szCs w:val="28"/>
        </w:rPr>
        <w:t xml:space="preserve">понятно, почему наши мальчики так хотят быть похожими на </w:t>
      </w:r>
      <w:r>
        <w:rPr>
          <w:color w:val="000000" w:themeColor="text1"/>
          <w:sz w:val="28"/>
          <w:szCs w:val="28"/>
        </w:rPr>
        <w:t>вас.</w:t>
      </w:r>
      <w:r w:rsidRPr="00C95D28">
        <w:rPr>
          <w:color w:val="000000" w:themeColor="text1"/>
          <w:sz w:val="28"/>
          <w:szCs w:val="28"/>
        </w:rPr>
        <w:t xml:space="preserve"> Сильные, мужественные, добрые, заботливые папы, дедушки, мы поздравляем вас с праздником. </w:t>
      </w:r>
    </w:p>
    <w:p w:rsidR="007F53F3" w:rsidRPr="00C95D28" w:rsidRDefault="007F53F3" w:rsidP="007F53F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95D28">
        <w:rPr>
          <w:color w:val="000000" w:themeColor="text1"/>
          <w:sz w:val="28"/>
          <w:szCs w:val="28"/>
        </w:rPr>
        <w:t>И д</w:t>
      </w:r>
      <w:r w:rsidRPr="00C95D28">
        <w:rPr>
          <w:bCs/>
          <w:color w:val="000000" w:themeColor="text1"/>
          <w:sz w:val="28"/>
          <w:szCs w:val="28"/>
          <w:shd w:val="clear" w:color="auto" w:fill="FFFFFF"/>
        </w:rPr>
        <w:t>ля вас, настоящие мужчины,</w:t>
      </w:r>
      <w:r w:rsidRPr="00C95D2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подарок Песня «Вот какие мы» (</w:t>
      </w:r>
      <w:r w:rsidRPr="00C95D28">
        <w:rPr>
          <w:bCs/>
          <w:color w:val="000000" w:themeColor="text1"/>
          <w:sz w:val="28"/>
          <w:szCs w:val="28"/>
          <w:shd w:val="clear" w:color="auto" w:fill="FFFFFF"/>
        </w:rPr>
        <w:t>сл. и</w:t>
      </w:r>
      <w:r w:rsidRPr="00C95D2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5D28">
        <w:rPr>
          <w:bCs/>
          <w:color w:val="000000" w:themeColor="text1"/>
          <w:sz w:val="28"/>
          <w:szCs w:val="28"/>
          <w:shd w:val="clear" w:color="auto" w:fill="FFFFFF"/>
        </w:rPr>
        <w:t>муз. Л. Мочаловой).</w:t>
      </w:r>
    </w:p>
    <w:p w:rsidR="00DF3CDE" w:rsidRPr="005A17B8" w:rsidRDefault="007F53F3" w:rsidP="005A17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D28">
        <w:rPr>
          <w:color w:val="000000" w:themeColor="text1"/>
          <w:sz w:val="28"/>
          <w:szCs w:val="28"/>
        </w:rPr>
        <w:t xml:space="preserve">Мы желаем нашим защитникам радости, счастья и богатырского здоровья! </w:t>
      </w:r>
    </w:p>
    <w:p w:rsidR="00D95DC6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8D64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Скажите,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дети и взрослые, </w:t>
      </w:r>
      <w:r w:rsidRPr="008D64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как ваше самочувствие? Как настроение? Тогда продолжаем наш праздник.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D95DC6" w:rsidRDefault="00D95DC6" w:rsidP="00D95DC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7874">
        <w:rPr>
          <w:b/>
          <w:color w:val="000000" w:themeColor="text1"/>
          <w:sz w:val="28"/>
          <w:szCs w:val="28"/>
        </w:rPr>
        <w:t>Ребенок.</w:t>
      </w:r>
    </w:p>
    <w:p w:rsidR="00D95DC6" w:rsidRPr="001117FF" w:rsidRDefault="00D95DC6" w:rsidP="00D95DC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B00C4">
        <w:rPr>
          <w:color w:val="000000"/>
          <w:sz w:val="28"/>
          <w:szCs w:val="28"/>
        </w:rPr>
        <w:t>Мама, очень-очень</w:t>
      </w:r>
    </w:p>
    <w:p w:rsidR="00D95DC6" w:rsidRPr="00BB00C4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люблю,</w:t>
      </w:r>
    </w:p>
    <w:p w:rsidR="00D95DC6" w:rsidRPr="00BB00C4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люблю, что ночью</w:t>
      </w:r>
    </w:p>
    <w:p w:rsidR="00D95DC6" w:rsidRPr="00BB00C4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темноте не сплю.</w:t>
      </w:r>
    </w:p>
    <w:p w:rsidR="00D95DC6" w:rsidRPr="00BB00C4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Вглядываюсь в темень,</w:t>
      </w:r>
    </w:p>
    <w:p w:rsidR="00D95DC6" w:rsidRPr="00BB00C4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Зорьку тороплю.</w:t>
      </w:r>
    </w:p>
    <w:p w:rsidR="00D95DC6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все время, мамочка люблю!</w:t>
      </w:r>
    </w:p>
    <w:p w:rsidR="00D95DC6" w:rsidRPr="00647874" w:rsidRDefault="00D95DC6" w:rsidP="00D95DC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7874">
        <w:rPr>
          <w:b/>
          <w:color w:val="000000" w:themeColor="text1"/>
          <w:sz w:val="28"/>
          <w:szCs w:val="28"/>
        </w:rPr>
        <w:t>Ребенок.</w:t>
      </w:r>
    </w:p>
    <w:p w:rsidR="00D95DC6" w:rsidRPr="00FD2D89" w:rsidRDefault="00D95DC6" w:rsidP="00D9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 родная, я тебя люблю.</w:t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зимой снеговика для тебя слеплю.</w:t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Принесу подснежник для тебя </w:t>
      </w:r>
      <w:proofErr w:type="gramStart"/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весной,</w:t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Осенью</w:t>
      </w:r>
      <w:proofErr w:type="gramEnd"/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листочек клена золотой.</w:t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Летом соберу я для тебя букет.</w:t>
      </w:r>
      <w:r w:rsidRPr="00FD2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моей мамы в целом мире нет.</w:t>
      </w:r>
    </w:p>
    <w:p w:rsidR="00D95DC6" w:rsidRPr="00F13253" w:rsidRDefault="00D95DC6" w:rsidP="00D95DC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117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Песня «</w:t>
      </w:r>
      <w:proofErr w:type="gramStart"/>
      <w:r w:rsidRPr="001117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Мамочка</w:t>
      </w:r>
      <w:proofErr w:type="gramEnd"/>
      <w:r w:rsidRPr="001117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любимая моя»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C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(сл. и муз. М. Басовой).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5DC6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1117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дети.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Красивую песню вы подарили своим любимым мамам.</w:t>
      </w:r>
    </w:p>
    <w:p w:rsidR="00D95DC6" w:rsidRPr="00FD2D89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мамы знают много сказок, часто рассказывают их своим детям. Для вас мы приготовили интересный конкурс.</w:t>
      </w:r>
    </w:p>
    <w:p w:rsidR="00D95DC6" w:rsidRPr="001117FF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7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Загадки «Сказочные мамы».</w:t>
      </w:r>
    </w:p>
    <w:p w:rsidR="00D95DC6" w:rsidRPr="00BB00C4" w:rsidRDefault="00D95DC6" w:rsidP="00D9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сказке мама отправила свою дочь к бабушке с корзинкой пирожков? («Красная шапочка»)</w:t>
      </w:r>
    </w:p>
    <w:p w:rsidR="00D95DC6" w:rsidRPr="00BB00C4" w:rsidRDefault="00D95DC6" w:rsidP="00D9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сказке мама отправила свою дочь в магазин за баранками? («Цветик – </w:t>
      </w:r>
      <w:proofErr w:type="spellStart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D95DC6" w:rsidRPr="00BB00C4" w:rsidRDefault="00D95DC6" w:rsidP="00D9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сказке мама с папой, уходя из дома, велели своей дочке смотреть за младшим братцем? («Гуси - лебеди»).</w:t>
      </w:r>
    </w:p>
    <w:p w:rsidR="00D95DC6" w:rsidRPr="00BB00C4" w:rsidRDefault="00D95DC6" w:rsidP="00D9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мама пела своим детям песенку под дверью, чтобы ее впустили в дом? («Коза и семеро козлят»).</w:t>
      </w:r>
    </w:p>
    <w:p w:rsidR="00D95DC6" w:rsidRPr="00EE4C2A" w:rsidRDefault="00D95DC6" w:rsidP="00D9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сказке мама грубым голосом говорила: «Кто ел из моей чашки? («Три медведя»).</w:t>
      </w:r>
    </w:p>
    <w:p w:rsidR="00D95DC6" w:rsidRPr="001117FF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B0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мамы!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Справились с заданием. А теперь - следующее.</w:t>
      </w:r>
    </w:p>
    <w:p w:rsidR="00D95DC6" w:rsidRPr="003866E9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E9">
        <w:rPr>
          <w:rFonts w:ascii="Times New Roman" w:hAnsi="Times New Roman" w:cs="Times New Roman"/>
          <w:b/>
          <w:sz w:val="28"/>
          <w:szCs w:val="28"/>
        </w:rPr>
        <w:t>Игра-соревнование «Репка»</w:t>
      </w:r>
    </w:p>
    <w:p w:rsidR="00D95DC6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B7">
        <w:rPr>
          <w:rFonts w:ascii="Times New Roman" w:hAnsi="Times New Roman" w:cs="Times New Roman"/>
          <w:sz w:val="28"/>
          <w:szCs w:val="28"/>
        </w:rPr>
        <w:t xml:space="preserve">Игроки надевают маски персонажей сказки «Репка». </w:t>
      </w:r>
      <w:r w:rsidRPr="000908B7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0908B7">
        <w:rPr>
          <w:rFonts w:ascii="Times New Roman" w:hAnsi="Times New Roman" w:cs="Times New Roman"/>
          <w:sz w:val="28"/>
          <w:szCs w:val="28"/>
        </w:rPr>
        <w:t xml:space="preserve"> двигаются врассыпную по залу. По сигналу «Репка!» - </w:t>
      </w: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0908B7">
        <w:rPr>
          <w:rFonts w:ascii="Times New Roman" w:hAnsi="Times New Roman" w:cs="Times New Roman"/>
          <w:sz w:val="28"/>
          <w:szCs w:val="28"/>
        </w:rPr>
        <w:t xml:space="preserve">строятся в колонны друг за другом, как в сказке «Репка» (репка, дед, бабка, внучка, Жучка, кошка, мышка). Участвуют две команды (по 7 </w:t>
      </w:r>
      <w:r>
        <w:rPr>
          <w:rFonts w:ascii="Times New Roman" w:hAnsi="Times New Roman" w:cs="Times New Roman"/>
          <w:sz w:val="28"/>
          <w:szCs w:val="28"/>
        </w:rPr>
        <w:t>игроков</w:t>
      </w:r>
      <w:r w:rsidRPr="000908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DC6" w:rsidRPr="00155394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B7">
        <w:rPr>
          <w:rFonts w:ascii="Times New Roman" w:hAnsi="Times New Roman" w:cs="Times New Roman"/>
          <w:sz w:val="28"/>
          <w:szCs w:val="28"/>
        </w:rPr>
        <w:t>Какая команда самая дружная?!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95DC6" w:rsidRPr="00B071E5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5C5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не забыли наши мамы сказку Репка?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(Ответы детей).</w:t>
      </w:r>
    </w:p>
    <w:p w:rsidR="00D95DC6" w:rsidRDefault="00D95DC6" w:rsidP="00D95D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похлопаем нашим участникам!</w:t>
      </w:r>
    </w:p>
    <w:p w:rsidR="00D95DC6" w:rsidRPr="009B2A78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9B2A7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мамин день с утра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вечера наполнен разными делами. </w:t>
      </w:r>
      <w:r w:rsidRPr="009B2A78">
        <w:rPr>
          <w:rFonts w:ascii="Times New Roman" w:hAnsi="Times New Roman" w:cs="Times New Roman"/>
          <w:bCs/>
          <w:color w:val="000000"/>
          <w:sz w:val="28"/>
          <w:szCs w:val="28"/>
        </w:rPr>
        <w:t>Они – настоящие Хозяюшки. </w:t>
      </w:r>
      <w:r w:rsidRPr="009B2A7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как здорово, когда </w:t>
      </w:r>
      <w:r w:rsidRPr="009B2A7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чистоту и </w:t>
      </w:r>
      <w:r w:rsidRPr="009B2A78">
        <w:rPr>
          <w:rFonts w:ascii="Times New Roman" w:hAnsi="Times New Roman" w:cs="Times New Roman"/>
          <w:sz w:val="28"/>
          <w:szCs w:val="28"/>
        </w:rPr>
        <w:t>порядок в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9B2A78">
        <w:rPr>
          <w:rFonts w:ascii="Times New Roman" w:hAnsi="Times New Roman" w:cs="Times New Roman"/>
          <w:sz w:val="28"/>
          <w:szCs w:val="28"/>
        </w:rPr>
        <w:t>дочки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A78">
        <w:rPr>
          <w:rFonts w:ascii="Times New Roman" w:hAnsi="Times New Roman" w:cs="Times New Roman"/>
          <w:sz w:val="28"/>
          <w:szCs w:val="28"/>
        </w:rPr>
        <w:t>сыночки.</w:t>
      </w:r>
    </w:p>
    <w:p w:rsidR="00D95DC6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C5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Шуточный Танец «Мы затеяли постирушку».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Исполняют дети группы.</w:t>
      </w:r>
    </w:p>
    <w:p w:rsidR="00D95DC6" w:rsidRPr="00B071E5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5C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D176A">
        <w:rPr>
          <w:rFonts w:ascii="Times New Roman" w:hAnsi="Times New Roman" w:cs="Times New Roman"/>
          <w:color w:val="000000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дети, вы - </w:t>
      </w:r>
      <w:r w:rsidRPr="00BD176A">
        <w:rPr>
          <w:rFonts w:ascii="Times New Roman" w:hAnsi="Times New Roman" w:cs="Times New Roman"/>
          <w:color w:val="000000"/>
          <w:sz w:val="28"/>
          <w:szCs w:val="28"/>
        </w:rPr>
        <w:t>настоящие мамины помощники!</w:t>
      </w:r>
    </w:p>
    <w:p w:rsidR="00D95DC6" w:rsidRPr="00CF45CC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Веселое с</w:t>
      </w:r>
      <w:r w:rsidRPr="00CF45CC">
        <w:rPr>
          <w:rFonts w:ascii="Times New Roman" w:hAnsi="Times New Roman" w:cs="Times New Roman"/>
          <w:b/>
          <w:sz w:val="28"/>
          <w:szCs w:val="28"/>
        </w:rPr>
        <w:t>оревнование для мам «Чей лист дальше улетит?»</w:t>
      </w:r>
    </w:p>
    <w:p w:rsidR="00D95DC6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встают в одну шеренгу, лицом к зрителям. </w:t>
      </w:r>
    </w:p>
    <w:p w:rsidR="00D95DC6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CC">
        <w:rPr>
          <w:rFonts w:ascii="Times New Roman" w:hAnsi="Times New Roman" w:cs="Times New Roman"/>
          <w:sz w:val="28"/>
          <w:szCs w:val="28"/>
        </w:rPr>
        <w:t xml:space="preserve">Задание: по сигналу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CF45CC">
        <w:rPr>
          <w:rFonts w:ascii="Times New Roman" w:hAnsi="Times New Roman" w:cs="Times New Roman"/>
          <w:sz w:val="28"/>
          <w:szCs w:val="28"/>
        </w:rPr>
        <w:t xml:space="preserve">одновременно нужно метнуть лист белой бумаги. </w:t>
      </w:r>
    </w:p>
    <w:p w:rsidR="00D95DC6" w:rsidRPr="00CF45CC" w:rsidRDefault="00D95DC6" w:rsidP="00D9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CC">
        <w:rPr>
          <w:rFonts w:ascii="Times New Roman" w:hAnsi="Times New Roman" w:cs="Times New Roman"/>
          <w:sz w:val="28"/>
          <w:szCs w:val="28"/>
        </w:rPr>
        <w:t xml:space="preserve">Чей лист окажется дальше других? Не такая уж и простая задача! </w:t>
      </w:r>
    </w:p>
    <w:p w:rsidR="00D95DC6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Молодцы, мамы! Вы привыкли с</w:t>
      </w:r>
      <w:r w:rsidRPr="009B2A78">
        <w:rPr>
          <w:rFonts w:ascii="Times New Roman" w:hAnsi="Times New Roman" w:cs="Times New Roman"/>
          <w:sz w:val="28"/>
          <w:szCs w:val="28"/>
        </w:rPr>
        <w:t>правляться с любыми трудностями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971" w:rsidRPr="00C647D6" w:rsidRDefault="00FC2971" w:rsidP="00FC297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C647D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Мамы, как солнышко, приносят всем свет, тепло и радость. 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Чтобы мамы</w:t>
      </w:r>
      <w:r w:rsidRPr="00C647D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улыбнулись, а всем известно, что улыбка улучшает настроение и здоровье, </w:t>
      </w:r>
      <w:r w:rsidRPr="00C65B38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проведем эстафету </w:t>
      </w:r>
      <w:r w:rsidRPr="00C65B3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  <w:t>«Солнышко для мамочки».</w:t>
      </w:r>
    </w:p>
    <w:p w:rsidR="00FC2971" w:rsidRPr="0039223B" w:rsidRDefault="00FC2971" w:rsidP="00FC2971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2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Конкурс - эстафета «Солнышко»</w:t>
      </w:r>
    </w:p>
    <w:p w:rsidR="00FC2971" w:rsidRPr="0039223B" w:rsidRDefault="00FC2971" w:rsidP="00FC29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Задача: каждый участник берет из стойки гимнастическую палку, бежит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ней до обруча. Нужно положить палку, как «лучик» солнышка, вернуться обратно, 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передать эстафету следующему участнику.  Последние участники - делают </w:t>
      </w:r>
      <w:bookmarkStart w:id="0" w:name="_GoBack"/>
      <w:bookmarkEnd w:id="0"/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солнышко веселым и красивым. (</w:t>
      </w:r>
      <w:r w:rsidRPr="003922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глаза, нос, рот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A06D69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 Музыка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C2971" w:rsidRPr="00FC2971" w:rsidRDefault="00FC2971" w:rsidP="00FC29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223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Ведущий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Молодцы, с заданием справились.  Как красиво, светло и уютно стало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нашем зале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! Пусть солнышко будет символом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предстоящего весеннего </w:t>
      </w:r>
      <w:r w:rsidRPr="00392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праздника!</w:t>
      </w:r>
      <w:r w:rsidRPr="00E8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вам и благополучия, дорогие мамы! </w:t>
      </w:r>
    </w:p>
    <w:p w:rsidR="005A17B8" w:rsidRDefault="00D95DC6" w:rsidP="005A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5A17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87F0E">
        <w:rPr>
          <w:rFonts w:ascii="Times New Roman" w:hAnsi="Times New Roman" w:cs="Times New Roman"/>
          <w:color w:val="000000"/>
          <w:sz w:val="28"/>
          <w:szCs w:val="28"/>
        </w:rPr>
        <w:t>Для ва</w:t>
      </w:r>
      <w:r>
        <w:rPr>
          <w:rFonts w:ascii="Times New Roman" w:hAnsi="Times New Roman" w:cs="Times New Roman"/>
          <w:color w:val="000000"/>
          <w:sz w:val="28"/>
          <w:szCs w:val="28"/>
        </w:rPr>
        <w:t>с еще</w:t>
      </w:r>
      <w:r w:rsidR="005A17B8">
        <w:rPr>
          <w:rFonts w:ascii="Times New Roman" w:hAnsi="Times New Roman" w:cs="Times New Roman"/>
          <w:color w:val="000000"/>
          <w:sz w:val="28"/>
          <w:szCs w:val="28"/>
        </w:rPr>
        <w:t xml:space="preserve"> одна красивая песня в подарок.</w:t>
      </w:r>
    </w:p>
    <w:p w:rsidR="00D95DC6" w:rsidRPr="005A17B8" w:rsidRDefault="00D95DC6" w:rsidP="005A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7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Песня «Ты лучшая мама на свете». </w:t>
      </w:r>
    </w:p>
    <w:p w:rsidR="00D95DC6" w:rsidRDefault="00D95DC6" w:rsidP="00FC297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Ведущий. </w:t>
      </w:r>
      <w:r w:rsidRPr="009F3F4F">
        <w:rPr>
          <w:color w:val="000000" w:themeColor="text1"/>
          <w:sz w:val="28"/>
          <w:szCs w:val="28"/>
        </w:rPr>
        <w:t xml:space="preserve">Все знают, как много работы </w:t>
      </w:r>
      <w:r>
        <w:rPr>
          <w:color w:val="000000" w:themeColor="text1"/>
          <w:sz w:val="28"/>
          <w:szCs w:val="28"/>
        </w:rPr>
        <w:t xml:space="preserve">по дому </w:t>
      </w:r>
      <w:r w:rsidRPr="009F3F4F">
        <w:rPr>
          <w:color w:val="000000" w:themeColor="text1"/>
          <w:sz w:val="28"/>
          <w:szCs w:val="28"/>
        </w:rPr>
        <w:t xml:space="preserve">приходится выполнять </w:t>
      </w:r>
      <w:r>
        <w:rPr>
          <w:color w:val="000000" w:themeColor="text1"/>
          <w:sz w:val="28"/>
          <w:szCs w:val="28"/>
        </w:rPr>
        <w:t>нашим бабушкам. Поэтому</w:t>
      </w:r>
      <w:r w:rsidRPr="009F3F4F">
        <w:rPr>
          <w:color w:val="000000" w:themeColor="text1"/>
          <w:sz w:val="28"/>
          <w:szCs w:val="28"/>
        </w:rPr>
        <w:t xml:space="preserve"> они должны быть всегда в отличной физической форме. А вот это мы сейчас и проверим. </w:t>
      </w:r>
    </w:p>
    <w:p w:rsidR="00D95DC6" w:rsidRPr="00B071E5" w:rsidRDefault="00D95DC6" w:rsidP="00D95DC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F3F4F">
        <w:rPr>
          <w:b/>
          <w:color w:val="000000" w:themeColor="text1"/>
          <w:sz w:val="28"/>
          <w:szCs w:val="28"/>
        </w:rPr>
        <w:t>Конкурс для бабуш</w:t>
      </w:r>
      <w:r>
        <w:rPr>
          <w:b/>
          <w:color w:val="000000" w:themeColor="text1"/>
          <w:sz w:val="28"/>
          <w:szCs w:val="28"/>
        </w:rPr>
        <w:t>ек «</w:t>
      </w:r>
      <w:r w:rsidRPr="009F3F4F">
        <w:rPr>
          <w:b/>
          <w:color w:val="000000" w:themeColor="text1"/>
          <w:sz w:val="28"/>
          <w:szCs w:val="28"/>
        </w:rPr>
        <w:t>Волшебный клубок»</w:t>
      </w:r>
    </w:p>
    <w:p w:rsidR="00D95DC6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Участвуют 2 бабушки. Каждая участница получает по клубку. </w:t>
      </w:r>
    </w:p>
    <w:p w:rsidR="00D95DC6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н</w:t>
      </w:r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адо 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ремотать нитки из одного в другой клубок. А клубки с секретом - </w:t>
      </w:r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 находится листочек с названием продуктов, из которых можно приготовить какое-то блюдо. Нужно как можно быстрее смотать клубок и назвать блюдо. </w:t>
      </w:r>
    </w:p>
    <w:p w:rsidR="00D95DC6" w:rsidRPr="009F3F4F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борщ – мясо, картофель, лук, морковь, свекла, капуста,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оматы, соль, перец; рассольник </w:t>
      </w:r>
      <w:r w:rsidRPr="009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соленые огурцы, лук, морковь, картофе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ль, перловка, мясо, соль, перец).</w:t>
      </w:r>
    </w:p>
    <w:p w:rsidR="00D95DC6" w:rsidRDefault="00D95DC6" w:rsidP="00D9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F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поддержим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</w:t>
      </w:r>
      <w:r w:rsidRPr="009F3F4F">
        <w:rPr>
          <w:rFonts w:ascii="Times New Roman" w:hAnsi="Times New Roman" w:cs="Times New Roman"/>
          <w:color w:val="000000" w:themeColor="text1"/>
          <w:sz w:val="28"/>
          <w:szCs w:val="28"/>
        </w:rPr>
        <w:t>бабушек дружными аплодисментами.</w:t>
      </w:r>
    </w:p>
    <w:p w:rsidR="00D95DC6" w:rsidRDefault="00D95DC6" w:rsidP="00D95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5C5209">
        <w:rPr>
          <w:rFonts w:ascii="Times New Roman" w:hAnsi="Times New Roman" w:cs="Times New Roman"/>
          <w:color w:val="000000" w:themeColor="text1"/>
          <w:sz w:val="28"/>
          <w:szCs w:val="28"/>
        </w:rPr>
        <w:t>Дорогие бабушки, принимайте поздравления с праздником</w:t>
      </w:r>
      <w:r w:rsidR="00FC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proofErr w:type="gramEnd"/>
      <w:r w:rsidRPr="005C520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95DC6" w:rsidRPr="00EE4C2A" w:rsidRDefault="00D95DC6" w:rsidP="00D95D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Ребенок.</w:t>
      </w:r>
    </w:p>
    <w:p w:rsidR="00D95DC6" w:rsidRPr="00EE4C2A" w:rsidRDefault="00D95DC6" w:rsidP="00D95DC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E4C2A">
        <w:rPr>
          <w:rFonts w:ascii="Times New Roman" w:hAnsi="Times New Roman" w:cs="Times New Roman"/>
          <w:color w:val="111111"/>
          <w:sz w:val="28"/>
          <w:szCs w:val="28"/>
        </w:rPr>
        <w:t>Бабушка родная, милая моя</w:t>
      </w:r>
    </w:p>
    <w:p w:rsidR="00D95DC6" w:rsidRPr="00EE4C2A" w:rsidRDefault="00D95DC6" w:rsidP="00D95DC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E4C2A">
        <w:rPr>
          <w:rFonts w:ascii="Times New Roman" w:hAnsi="Times New Roman" w:cs="Times New Roman"/>
          <w:color w:val="111111"/>
          <w:sz w:val="28"/>
          <w:szCs w:val="28"/>
        </w:rPr>
        <w:t>Поздравляю с этим праздником тебя.</w:t>
      </w:r>
    </w:p>
    <w:p w:rsidR="00D95DC6" w:rsidRPr="00EE4C2A" w:rsidRDefault="00D95DC6" w:rsidP="00D95DC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E4C2A">
        <w:rPr>
          <w:rFonts w:ascii="Times New Roman" w:hAnsi="Times New Roman" w:cs="Times New Roman"/>
          <w:color w:val="111111"/>
          <w:sz w:val="28"/>
          <w:szCs w:val="28"/>
        </w:rPr>
        <w:t>Мама ты - что надо, бабушка – вообще!</w:t>
      </w:r>
    </w:p>
    <w:p w:rsidR="00D95DC6" w:rsidRPr="00EE4C2A" w:rsidRDefault="00D95DC6" w:rsidP="00D9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C2A">
        <w:rPr>
          <w:rFonts w:ascii="Times New Roman" w:hAnsi="Times New Roman" w:cs="Times New Roman"/>
          <w:color w:val="111111"/>
          <w:sz w:val="28"/>
          <w:szCs w:val="28"/>
        </w:rPr>
        <w:t>Пусть не будет грусти у тебя в душе.</w:t>
      </w:r>
    </w:p>
    <w:p w:rsidR="00D95DC6" w:rsidRPr="00F04568" w:rsidRDefault="00D95DC6" w:rsidP="00D95D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Ребенок.</w:t>
      </w:r>
    </w:p>
    <w:p w:rsidR="00D95DC6" w:rsidRPr="00F04568" w:rsidRDefault="00D95DC6" w:rsidP="00D95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милые </w:t>
      </w:r>
      <w:proofErr w:type="gramStart"/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бабули,</w:t>
      </w:r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Наших</w:t>
      </w:r>
      <w:proofErr w:type="gramEnd"/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 и пап мамули,</w:t>
      </w:r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поздравить мы хотим,</w:t>
      </w:r>
      <w:r w:rsidRPr="00F045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Песенку вам посвятим</w:t>
      </w:r>
    </w:p>
    <w:p w:rsidR="00D95DC6" w:rsidRDefault="00D95DC6" w:rsidP="00D95DC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04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Песня «Лучше друга не найти»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(сл. и муз. Е. Асеевой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).  </w:t>
      </w:r>
      <w:r w:rsidR="00FC2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Исполняют дети.</w:t>
      </w:r>
    </w:p>
    <w:p w:rsidR="00DF3CDE" w:rsidRPr="00412583" w:rsidRDefault="00D95DC6" w:rsidP="004125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Милые</w:t>
      </w:r>
      <w:r w:rsidRPr="005C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FC2971">
        <w:rPr>
          <w:rFonts w:ascii="Times New Roman" w:hAnsi="Times New Roman" w:cs="Times New Roman"/>
          <w:color w:val="000000" w:themeColor="text1"/>
          <w:sz w:val="28"/>
          <w:szCs w:val="28"/>
        </w:rPr>
        <w:t>Будьте здоровы и счастливы!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Пусть вас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всегда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радуют счастливые глаза ваших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внуков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</w:p>
    <w:p w:rsidR="007325BB" w:rsidRPr="007325BB" w:rsidRDefault="007325BB" w:rsidP="0073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173D1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173D1">
        <w:rPr>
          <w:rFonts w:ascii="Times New Roman" w:eastAsia="Times New Roman" w:hAnsi="Times New Roman" w:cs="Times New Roman"/>
          <w:sz w:val="28"/>
          <w:szCs w:val="28"/>
        </w:rPr>
        <w:t xml:space="preserve">Предлагаю закончить </w:t>
      </w:r>
      <w:r w:rsidR="005A17B8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Pr="00D173D1">
        <w:rPr>
          <w:rFonts w:ascii="Times New Roman" w:eastAsia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детсадовским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праздничным </w:t>
      </w:r>
      <w:r w:rsidRPr="00D173D1">
        <w:rPr>
          <w:rFonts w:ascii="Times New Roman" w:eastAsia="Times New Roman" w:hAnsi="Times New Roman" w:cs="Times New Roman"/>
          <w:b/>
          <w:sz w:val="28"/>
          <w:szCs w:val="28"/>
        </w:rPr>
        <w:t>Салютом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D17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3CDE" w:rsidRPr="00412583" w:rsidRDefault="007325BB" w:rsidP="0041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взрослые </w:t>
      </w:r>
      <w:r w:rsidRPr="00D17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берут игровой «Парашют» за края. На «Парашют» выкладывают шарики разных цветов из сухого бассейна.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Pr="00D17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подбрасывают вверх шарики на «Парашюте» и выкрикивают «Салют!»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3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173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Все хорошее, когда-нибудь заканчивается. Подошел к концу и наш праздник. </w:t>
      </w:r>
      <w:r w:rsidRPr="00D173D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Уверены, </w:t>
      </w:r>
      <w:r w:rsidRPr="00D1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он получился веселым и интересным. </w:t>
      </w:r>
      <w:r w:rsidRPr="00D173D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подарил всем </w:t>
      </w:r>
      <w:r w:rsidRPr="00D173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хорошее настроение! </w:t>
      </w:r>
      <w:r w:rsidRPr="00D173D1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Спасибо, уважаемые взрослые, за активное участие. До новых встреч!</w:t>
      </w:r>
    </w:p>
    <w:p w:rsidR="00DF3CDE" w:rsidRDefault="00DF3CDE" w:rsidP="00DF3CDE"/>
    <w:sectPr w:rsidR="00DF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6"/>
    <w:rsid w:val="000B06FE"/>
    <w:rsid w:val="00412583"/>
    <w:rsid w:val="005A17B8"/>
    <w:rsid w:val="007325BB"/>
    <w:rsid w:val="007F53F3"/>
    <w:rsid w:val="00892701"/>
    <w:rsid w:val="00A85296"/>
    <w:rsid w:val="00C91C09"/>
    <w:rsid w:val="00D95DC6"/>
    <w:rsid w:val="00DF3CDE"/>
    <w:rsid w:val="00F6194A"/>
    <w:rsid w:val="00F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5917-7A1B-4CF6-B120-28A52AA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6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EED8-4682-496E-A3D7-FB9AF6B2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2021-05-21T15:12:00Z</dcterms:created>
  <dcterms:modified xsi:type="dcterms:W3CDTF">2021-05-21T16:09:00Z</dcterms:modified>
</cp:coreProperties>
</file>