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8B" w:rsidRDefault="009C4C8B" w:rsidP="00595912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bookmarkStart w:id="0" w:name="_GoBack"/>
    </w:p>
    <w:bookmarkEnd w:id="0"/>
    <w:p w:rsidR="009C4C8B" w:rsidRDefault="009C4C8B" w:rsidP="00E0465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Конспект занятия по математике. «Приглашение в страну Математика»</w:t>
      </w:r>
    </w:p>
    <w:p w:rsidR="009C4C8B" w:rsidRDefault="009C4C8B" w:rsidP="00E0465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E04654" w:rsidRDefault="00E04654" w:rsidP="00E046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4654">
        <w:rPr>
          <w:rStyle w:val="a6"/>
          <w:color w:val="111111"/>
          <w:sz w:val="28"/>
          <w:szCs w:val="28"/>
          <w:bdr w:val="none" w:sz="0" w:space="0" w:color="auto" w:frame="1"/>
        </w:rPr>
        <w:t>Цель: </w:t>
      </w:r>
      <w:r w:rsidRPr="00E04654">
        <w:rPr>
          <w:color w:val="111111"/>
          <w:sz w:val="28"/>
          <w:szCs w:val="28"/>
        </w:rPr>
        <w:t xml:space="preserve">закрепление и повторение пройденного материала, полученного на </w:t>
      </w:r>
    </w:p>
    <w:p w:rsidR="00E04654" w:rsidRPr="00E04654" w:rsidRDefault="00E04654" w:rsidP="00E046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4654">
        <w:rPr>
          <w:color w:val="111111"/>
          <w:sz w:val="28"/>
          <w:szCs w:val="28"/>
        </w:rPr>
        <w:t>занятиях в течение года</w:t>
      </w:r>
      <w:r w:rsidR="009C4C8B">
        <w:rPr>
          <w:color w:val="111111"/>
          <w:sz w:val="28"/>
          <w:szCs w:val="28"/>
        </w:rPr>
        <w:t>.</w:t>
      </w:r>
    </w:p>
    <w:p w:rsidR="00E04654" w:rsidRPr="00E04654" w:rsidRDefault="00E04654" w:rsidP="00E046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4654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</w:p>
    <w:p w:rsidR="00E04654" w:rsidRPr="009C4C8B" w:rsidRDefault="00E04654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>закреплять знания числового ряда</w:t>
      </w:r>
      <w:r w:rsidRPr="009C4C8B">
        <w:rPr>
          <w:rFonts w:ascii="Times New Roman" w:hAnsi="Times New Roman" w:cs="Times New Roman"/>
          <w:sz w:val="28"/>
          <w:szCs w:val="28"/>
        </w:rPr>
        <w:t>;</w:t>
      </w:r>
    </w:p>
    <w:p w:rsidR="00E04654" w:rsidRPr="009C4C8B" w:rsidRDefault="00E04654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 xml:space="preserve">продолжать обучать детей </w:t>
      </w:r>
      <w:r w:rsidRPr="009C4C8B">
        <w:rPr>
          <w:rFonts w:ascii="Times New Roman" w:hAnsi="Times New Roman" w:cs="Times New Roman"/>
          <w:sz w:val="28"/>
          <w:szCs w:val="28"/>
        </w:rPr>
        <w:t>составлению и решению</w:t>
      </w:r>
      <w:r w:rsidRPr="009C4C8B">
        <w:rPr>
          <w:rFonts w:ascii="Times New Roman" w:hAnsi="Times New Roman" w:cs="Times New Roman"/>
          <w:sz w:val="28"/>
          <w:szCs w:val="28"/>
        </w:rPr>
        <w:t xml:space="preserve"> задач на сложение и </w:t>
      </w:r>
    </w:p>
    <w:p w:rsidR="00E04654" w:rsidRPr="009C4C8B" w:rsidRDefault="00E04654" w:rsidP="009C4C8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>вычитание;</w:t>
      </w:r>
    </w:p>
    <w:p w:rsidR="00E04654" w:rsidRPr="009C4C8B" w:rsidRDefault="009C4C8B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нахождении</w:t>
      </w:r>
      <w:r w:rsidR="00E04654" w:rsidRPr="009C4C8B">
        <w:rPr>
          <w:rFonts w:ascii="Times New Roman" w:hAnsi="Times New Roman" w:cs="Times New Roman"/>
          <w:sz w:val="28"/>
          <w:szCs w:val="28"/>
        </w:rPr>
        <w:t xml:space="preserve"> состав числа из двух меньших;</w:t>
      </w:r>
    </w:p>
    <w:p w:rsidR="00E04654" w:rsidRPr="009C4C8B" w:rsidRDefault="009C4C8B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</w:t>
      </w:r>
      <w:r w:rsidR="00E04654" w:rsidRPr="009C4C8B">
        <w:rPr>
          <w:rFonts w:ascii="Times New Roman" w:hAnsi="Times New Roman" w:cs="Times New Roman"/>
          <w:sz w:val="28"/>
          <w:szCs w:val="28"/>
        </w:rPr>
        <w:t xml:space="preserve"> ориентироваться по схеме</w:t>
      </w:r>
      <w:r w:rsidR="00E04654" w:rsidRPr="009C4C8B">
        <w:rPr>
          <w:rFonts w:ascii="Times New Roman" w:hAnsi="Times New Roman" w:cs="Times New Roman"/>
          <w:sz w:val="28"/>
          <w:szCs w:val="28"/>
        </w:rPr>
        <w:t>;</w:t>
      </w:r>
    </w:p>
    <w:p w:rsidR="00E04654" w:rsidRPr="009C4C8B" w:rsidRDefault="00E04654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геометрических умение </w:t>
      </w:r>
      <w:r w:rsidRPr="009C4C8B">
        <w:rPr>
          <w:rFonts w:ascii="Times New Roman" w:hAnsi="Times New Roman" w:cs="Times New Roman"/>
          <w:sz w:val="28"/>
          <w:szCs w:val="28"/>
        </w:rPr>
        <w:t>фигурах;</w:t>
      </w:r>
    </w:p>
    <w:p w:rsidR="00E04654" w:rsidRPr="009C4C8B" w:rsidRDefault="00E04654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память, воображение;</w:t>
      </w:r>
    </w:p>
    <w:p w:rsidR="00E04654" w:rsidRPr="009C4C8B" w:rsidRDefault="00E04654" w:rsidP="009C4C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коллективе, понимать учебную задачу </w:t>
      </w:r>
    </w:p>
    <w:p w:rsidR="00E04654" w:rsidRPr="009C4C8B" w:rsidRDefault="00E04654" w:rsidP="009C4C8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>и решать ее совместно</w:t>
      </w:r>
      <w:r w:rsidRPr="009C4C8B">
        <w:rPr>
          <w:rFonts w:ascii="Times New Roman" w:hAnsi="Times New Roman" w:cs="Times New Roman"/>
          <w:sz w:val="28"/>
          <w:szCs w:val="28"/>
        </w:rPr>
        <w:t>.</w:t>
      </w:r>
    </w:p>
    <w:p w:rsidR="00A14C49" w:rsidRPr="00A425FC" w:rsidRDefault="00A425FC" w:rsidP="00A425F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Демонстрационные м</w:t>
      </w:r>
      <w:r w:rsidR="00E04654" w:rsidRPr="00E04654">
        <w:rPr>
          <w:b/>
          <w:color w:val="111111"/>
          <w:sz w:val="28"/>
          <w:szCs w:val="28"/>
        </w:rPr>
        <w:t>атериалы:</w:t>
      </w:r>
      <w:r w:rsidR="00E04654">
        <w:rPr>
          <w:b/>
          <w:color w:val="111111"/>
          <w:sz w:val="28"/>
          <w:szCs w:val="28"/>
        </w:rPr>
        <w:t xml:space="preserve"> </w:t>
      </w:r>
      <w:r w:rsidR="00E04654" w:rsidRPr="00E04654">
        <w:rPr>
          <w:color w:val="111111"/>
          <w:sz w:val="28"/>
          <w:szCs w:val="28"/>
        </w:rPr>
        <w:t>Пригласительный билет в формате А4</w:t>
      </w:r>
      <w:r w:rsidR="00E0465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A6019">
        <w:rPr>
          <w:sz w:val="28"/>
          <w:szCs w:val="28"/>
        </w:rPr>
        <w:t>роектор,</w:t>
      </w:r>
      <w:r w:rsidR="005D26CD">
        <w:rPr>
          <w:sz w:val="28"/>
          <w:szCs w:val="28"/>
        </w:rPr>
        <w:t xml:space="preserve"> экран, презентация для занятия, наборное полотно «Числовые домики»</w:t>
      </w:r>
      <w:r>
        <w:rPr>
          <w:sz w:val="28"/>
          <w:szCs w:val="28"/>
        </w:rPr>
        <w:t>, сундучок с медалями.</w:t>
      </w:r>
    </w:p>
    <w:p w:rsidR="00A14C49" w:rsidRDefault="003A6019">
      <w:pPr>
        <w:rPr>
          <w:rFonts w:ascii="Times New Roman" w:hAnsi="Times New Roman" w:cs="Times New Roman"/>
          <w:sz w:val="28"/>
          <w:szCs w:val="28"/>
        </w:rPr>
      </w:pPr>
      <w:r w:rsidRPr="00A425F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Наборы геометрических фигур «Корабль», наборы карточек с цифрами от 1 до 10</w:t>
      </w:r>
      <w:r w:rsidR="00A5236E">
        <w:rPr>
          <w:rFonts w:ascii="Times New Roman" w:hAnsi="Times New Roman" w:cs="Times New Roman"/>
          <w:sz w:val="28"/>
          <w:szCs w:val="28"/>
        </w:rPr>
        <w:t>, карточки на сравнение чисел, набор знаков</w:t>
      </w:r>
      <w:r w:rsidR="005D26CD">
        <w:rPr>
          <w:rFonts w:ascii="Times New Roman" w:hAnsi="Times New Roman" w:cs="Times New Roman"/>
          <w:sz w:val="28"/>
          <w:szCs w:val="28"/>
        </w:rPr>
        <w:t xml:space="preserve"> </w:t>
      </w:r>
      <w:r w:rsidR="009C4C8B">
        <w:rPr>
          <w:rFonts w:ascii="Times New Roman" w:hAnsi="Times New Roman" w:cs="Times New Roman"/>
          <w:sz w:val="28"/>
          <w:szCs w:val="28"/>
        </w:rPr>
        <w:t>«</w:t>
      </w:r>
      <w:r w:rsidR="00A5236E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proofErr w:type="gramStart"/>
      <w:r w:rsidR="00A5236E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, &gt;</w:t>
      </w:r>
      <w:proofErr w:type="gramEnd"/>
      <w:r w:rsidR="00A5236E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, =</w:t>
      </w:r>
      <w:r w:rsidR="00A523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4C8B">
        <w:rPr>
          <w:rFonts w:ascii="Times New Roman" w:hAnsi="Times New Roman" w:cs="Times New Roman"/>
          <w:sz w:val="28"/>
          <w:szCs w:val="28"/>
          <w:shd w:val="clear" w:color="auto" w:fill="FFFFFF"/>
        </w:rPr>
        <w:t>», листочки в клетку, простые карандаши.</w:t>
      </w:r>
    </w:p>
    <w:p w:rsidR="009F55CC" w:rsidRPr="009C4C8B" w:rsidRDefault="00527BC0">
      <w:pPr>
        <w:rPr>
          <w:rFonts w:ascii="Times New Roman" w:hAnsi="Times New Roman" w:cs="Times New Roman"/>
          <w:b/>
          <w:sz w:val="28"/>
          <w:szCs w:val="28"/>
        </w:rPr>
      </w:pPr>
      <w:r w:rsidRPr="009C4C8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D3D23" w:rsidRDefault="003D3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BC0">
        <w:rPr>
          <w:rFonts w:ascii="Times New Roman" w:hAnsi="Times New Roman" w:cs="Times New Roman"/>
          <w:sz w:val="28"/>
          <w:szCs w:val="28"/>
        </w:rPr>
        <w:t xml:space="preserve">Ребята, сегодня в уголке математики я нашла пригласительный билет. </w:t>
      </w:r>
      <w:r>
        <w:rPr>
          <w:rFonts w:ascii="Times New Roman" w:hAnsi="Times New Roman" w:cs="Times New Roman"/>
          <w:sz w:val="28"/>
          <w:szCs w:val="28"/>
        </w:rPr>
        <w:t>Нас приглашают в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046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605E" w:rsidRPr="003D3D23" w:rsidRDefault="00E0605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 интересная,</w:t>
      </w:r>
      <w:r w:rsidR="00ED1A69"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 мы считаем, </w:t>
      </w:r>
    </w:p>
    <w:p w:rsidR="00E0605E" w:rsidRPr="003D3D23" w:rsidRDefault="00E0605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вместе примеры, задачи решаем. </w:t>
      </w:r>
    </w:p>
    <w:p w:rsidR="00E0605E" w:rsidRPr="003D3D23" w:rsidRDefault="007B09FD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Фигуры рисуем</w:t>
      </w:r>
      <w:r w:rsidR="00E0605E"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точно — без всякой романтики. </w:t>
      </w:r>
    </w:p>
    <w:p w:rsidR="00E0605E" w:rsidRPr="003D3D23" w:rsidRDefault="00E0605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что за страна? </w:t>
      </w:r>
    </w:p>
    <w:p w:rsidR="00527BC0" w:rsidRDefault="00E0605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страна... (математика) </w:t>
      </w:r>
    </w:p>
    <w:p w:rsidR="003D3D23" w:rsidRDefault="003D3D2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D23" w:rsidRDefault="00E04654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4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Послушайте, что написано в приглашении: </w:t>
      </w:r>
      <w:r w:rsid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«Дорогие ребята! Целый год вы занимались изучением математики. Я приглашаю вас в страну Математики, для того</w:t>
      </w:r>
      <w:r w:rsidR="009C4C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проверить знания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вы получили за год. Царица Математика</w:t>
      </w:r>
      <w:r w:rsid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A6019" w:rsidRDefault="003D3D2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хотите проверить свои знания? </w:t>
      </w:r>
    </w:p>
    <w:p w:rsidR="003D3D23" w:rsidRDefault="003A6019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D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="001A571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отправимся с вами в страну Математики.</w:t>
      </w:r>
      <w:r w:rsidRP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Путь в эту страну лежит через математический океан.</w:t>
      </w:r>
    </w:p>
    <w:p w:rsidR="003A6019" w:rsidRPr="009C4C8B" w:rsidRDefault="003A6019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появляется картинка, с удаленным изображением страны</w:t>
      </w:r>
      <w:r w:rsid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Математики и океаном перед ней.</w:t>
      </w:r>
    </w:p>
    <w:p w:rsidR="009C4C8B" w:rsidRDefault="009C4C8B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019" w:rsidRDefault="003A6019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Поплывем мы на корабле. </w:t>
      </w:r>
    </w:p>
    <w:p w:rsidR="003A6019" w:rsidRDefault="003A6019" w:rsidP="003A60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схема корабля.</w:t>
      </w:r>
    </w:p>
    <w:p w:rsidR="009C4C8B" w:rsidRPr="009C4C8B" w:rsidRDefault="009C4C8B" w:rsidP="003A601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A6019" w:rsidRDefault="003A6019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корабль состоит из геометрических фигур. Возьмите геометрические фигуры и с</w:t>
      </w:r>
      <w:r w:rsidR="00A5236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оставьте корабль используя схему на экране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36E" w:rsidRDefault="00A5236E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019" w:rsidRDefault="003A6019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523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тветьте на вопросы:</w:t>
      </w:r>
    </w:p>
    <w:p w:rsidR="003A6019" w:rsidRDefault="00A5236E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треугольников на схеме?</w:t>
      </w:r>
    </w:p>
    <w:p w:rsidR="003A6019" w:rsidRDefault="00A5236E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четырехугольников?</w:t>
      </w:r>
    </w:p>
    <w:p w:rsidR="003A6019" w:rsidRDefault="00A5236E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четырехугольники вы видите?</w:t>
      </w:r>
    </w:p>
    <w:p w:rsidR="003A6019" w:rsidRDefault="00A5236E" w:rsidP="003A60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фигуры, у которых нет углов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A6019" w:rsidRDefault="003A6019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019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попасть на</w:t>
      </w:r>
      <w:r w:rsidR="00A5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корабль выполните следующее</w:t>
      </w:r>
      <w:r w:rsidR="003A6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6019" w:rsidRDefault="003A6019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и положи перед собой цифру обозначающую:</w:t>
      </w: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раз я хлопну сейчас;</w:t>
      </w:r>
      <w:r w:rsidR="00915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(3)</w:t>
      </w:r>
    </w:p>
    <w:p w:rsidR="001A571C" w:rsidRDefault="00A5236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кораблей</w:t>
      </w:r>
      <w:r w:rsidR="001A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картинке;</w:t>
      </w:r>
      <w:r w:rsidR="00915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(6)</w:t>
      </w: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лап у двух собак;</w:t>
      </w:r>
      <w:r w:rsidR="00915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(8)</w:t>
      </w: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хвостов у пяти котов;</w:t>
      </w:r>
      <w:r w:rsidR="00915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(5)</w:t>
      </w:r>
    </w:p>
    <w:p w:rsidR="001A571C" w:rsidRDefault="009156A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Соседи числа 8; (7,9)</w:t>
      </w:r>
    </w:p>
    <w:p w:rsidR="009156A2" w:rsidRDefault="009156A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на один меньше, чем 3; (2)</w:t>
      </w:r>
    </w:p>
    <w:p w:rsidR="00A5236E" w:rsidRDefault="00A5236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на один больше, чем 9; (10)</w:t>
      </w:r>
    </w:p>
    <w:p w:rsidR="009156A2" w:rsidRDefault="009156A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Найдите недостающие цифры и составьте числовой ряд от 1 до 10.</w:t>
      </w:r>
    </w:p>
    <w:p w:rsidR="009156A2" w:rsidRDefault="009156A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 справились с этим заданием, и мы отправляемся по математическому океану на корабле.</w:t>
      </w:r>
    </w:p>
    <w:p w:rsidR="009C4C8B" w:rsidRDefault="009C4C8B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36E" w:rsidRDefault="00A5236E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экране картинка с изображением берега страны Математики с геометрическими знаками: </w:t>
      </w: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&lt;</w:t>
      </w:r>
      <w:proofErr w:type="gramStart"/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&gt;</w:t>
      </w:r>
      <w:proofErr w:type="gramEnd"/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=.</w:t>
      </w:r>
    </w:p>
    <w:p w:rsidR="009C4C8B" w:rsidRPr="009C4C8B" w:rsidRDefault="009C4C8B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0B43" w:rsidRDefault="00A5236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Вижу З</w:t>
      </w:r>
      <w:r w:rsidR="009C4C8B">
        <w:rPr>
          <w:rFonts w:ascii="Times New Roman" w:hAnsi="Times New Roman" w:cs="Times New Roman"/>
          <w:sz w:val="28"/>
          <w:szCs w:val="28"/>
          <w:shd w:val="clear" w:color="auto" w:fill="FFFFFF"/>
        </w:rPr>
        <w:t>емлю, это страна Математика</w:t>
      </w:r>
      <w:r w:rsid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берегу на песке написаны знаки: </w:t>
      </w:r>
      <w:r w:rsidR="001D0B43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proofErr w:type="gramStart"/>
      <w:r w:rsidR="001D0B43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, &gt;</w:t>
      </w:r>
      <w:proofErr w:type="gramEnd"/>
      <w:r w:rsidR="001D0B43" w:rsidRP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, =</w:t>
      </w:r>
      <w:r w:rsid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. Скажите, что обозначают эти знаки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зачем они нам нужны</w:t>
      </w:r>
      <w:r w:rsidR="001D0B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5236E" w:rsidRDefault="00A5236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36E" w:rsidRDefault="001D0B4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Следующие задание. Сравните числа и расставьте знаки.</w:t>
      </w:r>
    </w:p>
    <w:p w:rsidR="001D0B43" w:rsidRDefault="001D0B4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Проверьте правильность этого задания в парах.</w:t>
      </w:r>
    </w:p>
    <w:p w:rsidR="00A5236E" w:rsidRDefault="00A5236E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1FD3" w:rsidRDefault="00AE1FD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начинаем,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тянем вверх,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Отдохнёт спина у всех. </w:t>
      </w:r>
      <w:r w:rsidRPr="00A5236E">
        <w:rPr>
          <w:rFonts w:ascii="Times New Roman" w:hAnsi="Times New Roman" w:cs="Times New Roman"/>
          <w:sz w:val="28"/>
          <w:szCs w:val="28"/>
        </w:rPr>
        <w:t>(Потягивания – руки в стороны и вверх.)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5236E">
        <w:rPr>
          <w:rFonts w:ascii="Times New Roman" w:hAnsi="Times New Roman" w:cs="Times New Roman"/>
          <w:sz w:val="28"/>
          <w:szCs w:val="28"/>
        </w:rPr>
        <w:t>Начинаем п</w:t>
      </w:r>
      <w:r>
        <w:rPr>
          <w:rFonts w:ascii="Times New Roman" w:hAnsi="Times New Roman" w:cs="Times New Roman"/>
          <w:sz w:val="28"/>
          <w:szCs w:val="28"/>
        </w:rPr>
        <w:t>риседанья –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три раза нужно,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лягушки, проскакать. </w:t>
      </w:r>
      <w:r w:rsidRPr="00A5236E">
        <w:rPr>
          <w:rFonts w:ascii="Times New Roman" w:hAnsi="Times New Roman" w:cs="Times New Roman"/>
          <w:sz w:val="28"/>
          <w:szCs w:val="28"/>
        </w:rPr>
        <w:t>(Приседания – 5 обычных и 3 раза подпрыгнуть в приседе.)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завершаем,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их тянем вверх,</w:t>
      </w:r>
    </w:p>
    <w:p w:rsidR="00AE1FD3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Отдохнёт спина у всех. </w:t>
      </w:r>
      <w:r w:rsidRPr="00A5236E">
        <w:rPr>
          <w:rFonts w:ascii="Times New Roman" w:hAnsi="Times New Roman" w:cs="Times New Roman"/>
          <w:sz w:val="28"/>
          <w:szCs w:val="28"/>
        </w:rPr>
        <w:t>(Потягивания – руки в стороны и вверх.)</w:t>
      </w:r>
    </w:p>
    <w:p w:rsidR="00A5236E" w:rsidRPr="00A5236E" w:rsidRDefault="00A5236E" w:rsidP="00A523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B43" w:rsidRDefault="001D0B4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Наш путь лежит в математический фруктовый сад. Здесь для нас приго</w:t>
      </w:r>
      <w:r w:rsidR="008145CC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влены</w:t>
      </w:r>
      <w:r w:rsidR="00814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математические задачи. Решите их.</w:t>
      </w:r>
    </w:p>
    <w:p w:rsidR="009C4C8B" w:rsidRDefault="008145C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я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>блоне висели 6 красных яблок и два зеленых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всего яблок на дереве?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45CC" w:rsidRPr="009C4C8B" w:rsidRDefault="005D26CD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решают задачу и выкладывают ее решение на наборном полотне.</w:t>
      </w:r>
    </w:p>
    <w:p w:rsidR="005D26CD" w:rsidRDefault="005D26CD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C8B" w:rsidRDefault="008145C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Придумайте задачу с этими же цифрами на вычитание.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45CC" w:rsidRPr="009C4C8B" w:rsidRDefault="008145CC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составляют задачу</w:t>
      </w:r>
      <w:r w:rsidR="005D26CD"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выкладывают ее решение на наборном полотне</w:t>
      </w: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D26CD" w:rsidRDefault="005D26CD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C8B" w:rsidRDefault="005D26CD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AE1FD3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родолжаем свой путь по стране Ма</w:t>
      </w:r>
      <w:r w:rsidR="004B625B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тематики. Сейчас мы находимся на улице, где стоят числовые домики. Расселите недостающие числа в числовые домики.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1FD3" w:rsidRPr="009C4C8B" w:rsidRDefault="005D26CD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работают с демонстрационным материалом «Числовые домики» в группах по четыре человека</w:t>
      </w:r>
      <w:r w:rsid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B625B" w:rsidRDefault="004B625B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Сверьте правильность э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>того задание с ответами на экране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4C8B" w:rsidRDefault="009C4C8B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C4C8B" w:rsidRPr="009C4C8B" w:rsidRDefault="005D26CD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аудиозапись</w:t>
      </w:r>
      <w:r w:rsidR="004B625B" w:rsidRPr="009C4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4B625B" w:rsidRDefault="00A425F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625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выполнили все задания. За это я дарю вам медали</w:t>
      </w:r>
      <w:r w:rsidR="00860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математик»</w:t>
      </w:r>
      <w:r w:rsidR="005D26CD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лежат у вас в группе</w:t>
      </w:r>
      <w:r w:rsidR="00860D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их найти нужно выполнить математический диктант «Рисуем по клеткам». Желаю дальнейших успехов в освоении математики. Царица Математика.</w:t>
      </w:r>
    </w:p>
    <w:p w:rsidR="009C4C8B" w:rsidRDefault="009C4C8B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C8B" w:rsidRDefault="00A425F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Нам пора возвращаться в группу. Наш корабль отправится в обратный путь, если мы почитаем от 1 до 10 </w:t>
      </w:r>
      <w:r w:rsidR="009C4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 цепочке». </w:t>
      </w:r>
    </w:p>
    <w:p w:rsidR="00A425FC" w:rsidRDefault="009C4C8B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встают в круг. Проводится счет «по цепочке».</w:t>
      </w:r>
    </w:p>
    <w:p w:rsidR="00595912" w:rsidRPr="00595912" w:rsidRDefault="00595912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C4C8B" w:rsidRDefault="009C4C8B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Ну вот мы вернулись в группу. Занимайте свои места. Помните нам надо выполнить последнее задание и найти медали.</w:t>
      </w:r>
    </w:p>
    <w:p w:rsidR="00A425FC" w:rsidRPr="00595912" w:rsidRDefault="00A425FC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диктант по клеточкам «Сундук».</w:t>
      </w:r>
    </w:p>
    <w:p w:rsidR="00A425FC" w:rsidRDefault="009C4C8B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</w:t>
      </w:r>
      <w:r w:rsidR="00A425FC" w:rsidRPr="00595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находят сундук в группе. Воспитатель награждает медалями детей и подводит итог занятия.</w:t>
      </w:r>
    </w:p>
    <w:p w:rsidR="00595912" w:rsidRPr="00595912" w:rsidRDefault="00595912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425FC" w:rsidRDefault="00A425F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как вы думаете мы справились с всеми заданиями Царицы Математики? Какие задания для вас были простыми, а какие показались сложными? </w:t>
      </w:r>
    </w:p>
    <w:p w:rsidR="00595912" w:rsidRDefault="0059591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25FC" w:rsidRPr="00595912" w:rsidRDefault="00A425FC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отмечает активно работавших детей и детей, которые на занятии показали положительную динамику в своем развитии. Обращает внимание на малоактивных детей, если такие были на этом занятии.</w:t>
      </w:r>
    </w:p>
    <w:p w:rsidR="00860D6C" w:rsidRPr="00595912" w:rsidRDefault="00860D6C" w:rsidP="003D3D2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0B43" w:rsidRPr="001D0B43" w:rsidRDefault="001D0B43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6A2" w:rsidRDefault="009156A2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71C" w:rsidRDefault="001A571C" w:rsidP="003D3D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D23" w:rsidRPr="003D3D23" w:rsidRDefault="003D3D23" w:rsidP="003D3D2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D3D23" w:rsidRPr="003D3D23" w:rsidSect="0059591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E42"/>
    <w:multiLevelType w:val="hybridMultilevel"/>
    <w:tmpl w:val="DC82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2C1"/>
    <w:multiLevelType w:val="hybridMultilevel"/>
    <w:tmpl w:val="C452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C1"/>
    <w:rsid w:val="001A571C"/>
    <w:rsid w:val="001D0B43"/>
    <w:rsid w:val="00246996"/>
    <w:rsid w:val="003A6019"/>
    <w:rsid w:val="003D3D23"/>
    <w:rsid w:val="004B625B"/>
    <w:rsid w:val="00527BC0"/>
    <w:rsid w:val="00595912"/>
    <w:rsid w:val="005D26CD"/>
    <w:rsid w:val="007B09FD"/>
    <w:rsid w:val="007B68C2"/>
    <w:rsid w:val="008145CC"/>
    <w:rsid w:val="00860D6C"/>
    <w:rsid w:val="009156A2"/>
    <w:rsid w:val="009C4C8B"/>
    <w:rsid w:val="009F55CC"/>
    <w:rsid w:val="00A14C49"/>
    <w:rsid w:val="00A425FC"/>
    <w:rsid w:val="00A5236E"/>
    <w:rsid w:val="00AE1FD3"/>
    <w:rsid w:val="00DF17C1"/>
    <w:rsid w:val="00E04654"/>
    <w:rsid w:val="00E0605E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2846-4F21-4678-95F9-1E42345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05E"/>
    <w:rPr>
      <w:color w:val="0000FF"/>
      <w:u w:val="single"/>
    </w:rPr>
  </w:style>
  <w:style w:type="paragraph" w:styleId="a4">
    <w:name w:val="No Spacing"/>
    <w:uiPriority w:val="1"/>
    <w:qFormat/>
    <w:rsid w:val="003D3D2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4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2021-05-19T19:47:00Z</dcterms:created>
  <dcterms:modified xsi:type="dcterms:W3CDTF">2021-05-23T05:32:00Z</dcterms:modified>
</cp:coreProperties>
</file>