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B7" w:rsidRDefault="00AB6AB7" w:rsidP="00054151">
      <w:pPr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Утренняя гимнастика « 23 февраля»</w:t>
      </w:r>
    </w:p>
    <w:p w:rsidR="00AB6AB7" w:rsidRDefault="00AB6AB7" w:rsidP="00054151">
      <w:pPr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( Старший возраст)</w:t>
      </w:r>
    </w:p>
    <w:p w:rsidR="00AB6AB7" w:rsidRDefault="00AB6AB7" w:rsidP="00054151">
      <w:pPr>
        <w:spacing w:after="0"/>
      </w:pPr>
    </w:p>
    <w:tbl>
      <w:tblPr>
        <w:tblW w:w="100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1399"/>
        <w:gridCol w:w="2252"/>
      </w:tblGrid>
      <w:tr w:rsidR="00AB6AB7" w:rsidTr="009E708A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Музыкальное сопровождение</w:t>
            </w:r>
          </w:p>
        </w:tc>
      </w:tr>
      <w:tr w:rsidR="00AB6AB7" w:rsidTr="009E708A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Построение в шеренгу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Обычная ходьба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носках между мячей змейкой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пятках между мячей змейкой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Ходьба в приседе между мячей змейкой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 змейкой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перестроение со степами)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ОРУ на степах</w:t>
            </w:r>
          </w:p>
          <w:p w:rsidR="00AB6AB7" w:rsidRDefault="00AB6AB7" w:rsidP="00F22B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И.П.: ноги вместе, руки на пояс.</w:t>
            </w:r>
          </w:p>
          <w:p w:rsidR="00AB6AB7" w:rsidRDefault="00AB6AB7" w:rsidP="00AB6A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Правая нога на носок на степ</w:t>
            </w:r>
          </w:p>
          <w:p w:rsidR="00AB6AB7" w:rsidRDefault="00AB6AB7" w:rsidP="00AB6A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Левая нога на носок на степ</w:t>
            </w:r>
          </w:p>
          <w:p w:rsidR="00AB6AB7" w:rsidRDefault="00AB6AB7" w:rsidP="00AB6A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И.П.: ноги вместе, руки на пояс.</w:t>
            </w:r>
          </w:p>
          <w:p w:rsidR="00AB6AB7" w:rsidRDefault="00AB6AB7" w:rsidP="00AB6A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Шаг на степ пр.ногой, пр.рука в сторону</w:t>
            </w:r>
          </w:p>
          <w:p w:rsidR="00AB6AB7" w:rsidRDefault="00AB6AB7" w:rsidP="0005415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Шаг на степ </w:t>
            </w:r>
            <w:proofErr w:type="spellStart"/>
            <w:r>
              <w:rPr>
                <w:b/>
                <w:sz w:val="24"/>
                <w:szCs w:val="24"/>
              </w:rPr>
              <w:t>лев.ногой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лев.рука</w:t>
            </w:r>
            <w:proofErr w:type="spellEnd"/>
            <w:r>
              <w:rPr>
                <w:b/>
                <w:sz w:val="24"/>
                <w:szCs w:val="24"/>
              </w:rPr>
              <w:t xml:space="preserve"> в сторону</w:t>
            </w:r>
          </w:p>
          <w:p w:rsidR="00054151" w:rsidRDefault="00054151" w:rsidP="0005415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Поочередно сойти в и.п.</w:t>
            </w:r>
          </w:p>
          <w:p w:rsidR="00054151" w:rsidRDefault="00054151" w:rsidP="00054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И.П.: о.с., руки за голову.</w:t>
            </w:r>
          </w:p>
          <w:p w:rsidR="00054151" w:rsidRDefault="00054151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Присесть, руками коснуться степа</w:t>
            </w:r>
          </w:p>
          <w:p w:rsidR="00054151" w:rsidRDefault="00054151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</w:t>
            </w:r>
          </w:p>
          <w:p w:rsidR="00054151" w:rsidRDefault="00054151" w:rsidP="00054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И.П.: ноги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н.н.ш.п</w:t>
            </w:r>
            <w:proofErr w:type="spellEnd"/>
            <w:r>
              <w:rPr>
                <w:b/>
                <w:sz w:val="24"/>
                <w:szCs w:val="24"/>
              </w:rPr>
              <w:t>,,</w:t>
            </w:r>
            <w:proofErr w:type="gramEnd"/>
            <w:r>
              <w:rPr>
                <w:b/>
                <w:sz w:val="24"/>
                <w:szCs w:val="24"/>
              </w:rPr>
              <w:t xml:space="preserve"> руки за голову.</w:t>
            </w:r>
          </w:p>
          <w:p w:rsidR="00054151" w:rsidRDefault="00054151" w:rsidP="0005415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Наклон к </w:t>
            </w:r>
            <w:proofErr w:type="spellStart"/>
            <w:r>
              <w:rPr>
                <w:b/>
                <w:sz w:val="24"/>
                <w:szCs w:val="24"/>
              </w:rPr>
              <w:t>лев.ноге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:rsidR="00054151" w:rsidRDefault="00054151" w:rsidP="0005415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степу, </w:t>
            </w:r>
          </w:p>
          <w:p w:rsidR="00054151" w:rsidRDefault="00054151" w:rsidP="0005415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 xml:space="preserve"> пр.ноге, </w:t>
            </w:r>
          </w:p>
          <w:p w:rsidR="00054151" w:rsidRDefault="00054151" w:rsidP="0005415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руки за голову.</w:t>
            </w:r>
          </w:p>
          <w:p w:rsidR="00054151" w:rsidRDefault="00054151" w:rsidP="00054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И.П.: ноги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н.н.ш.п</w:t>
            </w:r>
            <w:proofErr w:type="spellEnd"/>
            <w:r>
              <w:rPr>
                <w:b/>
                <w:sz w:val="24"/>
                <w:szCs w:val="24"/>
              </w:rPr>
              <w:t>,,</w:t>
            </w:r>
            <w:proofErr w:type="gramEnd"/>
            <w:r>
              <w:rPr>
                <w:b/>
                <w:sz w:val="24"/>
                <w:szCs w:val="24"/>
              </w:rPr>
              <w:t xml:space="preserve"> руки согнуты, локти в стороны.</w:t>
            </w:r>
          </w:p>
          <w:p w:rsidR="00054151" w:rsidRDefault="00054151" w:rsidP="0005415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Повороты </w:t>
            </w:r>
            <w:proofErr w:type="gramStart"/>
            <w:r>
              <w:rPr>
                <w:b/>
                <w:sz w:val="24"/>
                <w:szCs w:val="24"/>
              </w:rPr>
              <w:t>вправо ,</w:t>
            </w:r>
            <w:proofErr w:type="gramEnd"/>
            <w:r>
              <w:rPr>
                <w:b/>
                <w:sz w:val="24"/>
                <w:szCs w:val="24"/>
              </w:rPr>
              <w:t xml:space="preserve"> влево.</w:t>
            </w:r>
          </w:p>
          <w:p w:rsidR="00054151" w:rsidRDefault="00054151" w:rsidP="00054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И.П.: о.с., руки за голову.</w:t>
            </w:r>
          </w:p>
          <w:p w:rsidR="009E708A" w:rsidRDefault="00054151" w:rsidP="009E708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Присесть, руками коснуться степа</w:t>
            </w:r>
          </w:p>
          <w:p w:rsidR="009E708A" w:rsidRPr="009E708A" w:rsidRDefault="009E708A" w:rsidP="009E708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И.п. </w:t>
            </w:r>
          </w:p>
          <w:p w:rsidR="00054151" w:rsidRDefault="00054151" w:rsidP="00054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И.п..</w:t>
            </w:r>
            <w:proofErr w:type="gramEnd"/>
            <w:r>
              <w:rPr>
                <w:b/>
                <w:sz w:val="24"/>
                <w:szCs w:val="24"/>
              </w:rPr>
              <w:t>: ноги вместе, руки на пояс.</w:t>
            </w:r>
          </w:p>
          <w:p w:rsidR="00054151" w:rsidRDefault="00054151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Встать на колени на степ, руки в стороны</w:t>
            </w:r>
          </w:p>
          <w:p w:rsidR="00054151" w:rsidRDefault="00054151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</w:t>
            </w:r>
          </w:p>
          <w:p w:rsidR="009E708A" w:rsidRPr="009E708A" w:rsidRDefault="009E708A" w:rsidP="009E70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И.п.: на степе ноги вместе, руки на пояс.</w:t>
            </w:r>
          </w:p>
          <w:p w:rsidR="009E708A" w:rsidRDefault="009E708A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нога со степа на пол сбоку</w:t>
            </w:r>
          </w:p>
          <w:p w:rsidR="009E708A" w:rsidRDefault="009E708A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</w:t>
            </w:r>
          </w:p>
          <w:p w:rsidR="009E708A" w:rsidRDefault="009E708A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Лев</w:t>
            </w:r>
            <w:proofErr w:type="gramStart"/>
            <w:r>
              <w:rPr>
                <w:b/>
                <w:sz w:val="24"/>
                <w:szCs w:val="24"/>
              </w:rPr>
              <w:t>. нога</w:t>
            </w:r>
            <w:proofErr w:type="gramEnd"/>
            <w:r>
              <w:rPr>
                <w:b/>
                <w:sz w:val="24"/>
                <w:szCs w:val="24"/>
              </w:rPr>
              <w:t xml:space="preserve"> со степа</w:t>
            </w:r>
          </w:p>
          <w:p w:rsidR="009E708A" w:rsidRDefault="009E708A" w:rsidP="0005415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И.п.</w:t>
            </w:r>
          </w:p>
          <w:p w:rsidR="009E708A" w:rsidRDefault="00730640" w:rsidP="007306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30640">
              <w:rPr>
                <w:b/>
                <w:sz w:val="24"/>
                <w:szCs w:val="24"/>
              </w:rPr>
              <w:t>Прыжки</w:t>
            </w:r>
          </w:p>
          <w:p w:rsidR="00730640" w:rsidRPr="00730640" w:rsidRDefault="00730640" w:rsidP="00730640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9E70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 на 1 ноге</w:t>
            </w:r>
          </w:p>
          <w:p w:rsidR="00730640" w:rsidRDefault="00730640" w:rsidP="009E70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Х.о. с поворотом на 90* на свисток.</w:t>
            </w:r>
          </w:p>
          <w:p w:rsidR="00730640" w:rsidRDefault="00730640" w:rsidP="009E70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Перестоение</w:t>
            </w:r>
            <w:proofErr w:type="spellEnd"/>
            <w:r>
              <w:rPr>
                <w:b/>
                <w:sz w:val="24"/>
                <w:szCs w:val="24"/>
              </w:rPr>
              <w:t>, степы на место.</w:t>
            </w:r>
          </w:p>
          <w:p w:rsidR="00730640" w:rsidRPr="00730640" w:rsidRDefault="00730640" w:rsidP="007306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Строевые, </w:t>
            </w:r>
            <w:proofErr w:type="spellStart"/>
            <w:r>
              <w:rPr>
                <w:b/>
                <w:sz w:val="24"/>
                <w:szCs w:val="24"/>
              </w:rPr>
              <w:t>речевка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B6AB7" w:rsidRPr="00730640" w:rsidRDefault="00AB6AB7" w:rsidP="007306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16"/>
              <w:rPr>
                <w:b/>
                <w:sz w:val="24"/>
                <w:szCs w:val="24"/>
              </w:rPr>
            </w:pP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круг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круг 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круг</w:t>
            </w:r>
          </w:p>
          <w:p w:rsidR="00AB6AB7" w:rsidRDefault="00AB6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круг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«Марш кадетов» 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«Три танкиста»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Юнги»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куплет 1 часть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54151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куплет 2 час</w:t>
            </w:r>
            <w:r w:rsidR="00730640">
              <w:rPr>
                <w:b/>
                <w:sz w:val="24"/>
                <w:szCs w:val="24"/>
              </w:rPr>
              <w:t>ть</w:t>
            </w:r>
          </w:p>
          <w:p w:rsidR="00054151" w:rsidRDefault="00054151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54151" w:rsidRDefault="00054151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54151" w:rsidRDefault="00054151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54151" w:rsidRDefault="00054151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Припев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54151" w:rsidRDefault="00054151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куплет 1 часть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54151" w:rsidRDefault="00054151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куплет 2 часть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Припев</w:t>
            </w: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куплет 1 часть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куплет 2часть</w:t>
            </w:r>
          </w:p>
          <w:p w:rsidR="00AB6AB7" w:rsidRDefault="00AB6AB7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Проигрыш</w:t>
            </w: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Припев 1</w:t>
            </w: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Припев 2</w:t>
            </w: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0640" w:rsidRDefault="00730640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6AB7" w:rsidRDefault="00AB6AB7" w:rsidP="0073064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31CB8" w:rsidTr="009E708A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8" w:rsidRDefault="00431C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8" w:rsidRDefault="00431C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8" w:rsidRDefault="00431CB8" w:rsidP="00F22B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3B2047" w:rsidRDefault="003B2047" w:rsidP="00730640"/>
    <w:p w:rsidR="00431CB8" w:rsidRDefault="00431CB8" w:rsidP="00730640"/>
    <w:p w:rsidR="00431CB8" w:rsidRPr="00431CB8" w:rsidRDefault="00431CB8" w:rsidP="00431CB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431CB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Утренняя гимнастика </w:t>
      </w:r>
    </w:p>
    <w:p w:rsidR="00431CB8" w:rsidRPr="00431CB8" w:rsidRDefault="00431CB8" w:rsidP="00431CB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431CB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( Средняя группа) 3-4 </w:t>
      </w:r>
      <w:proofErr w:type="spellStart"/>
      <w:r w:rsidRPr="00431CB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нед</w:t>
      </w:r>
      <w:proofErr w:type="spellEnd"/>
      <w:r w:rsidRPr="00431CB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 февраль</w:t>
      </w:r>
    </w:p>
    <w:p w:rsidR="00431CB8" w:rsidRPr="00431CB8" w:rsidRDefault="00431CB8" w:rsidP="00431C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7"/>
        <w:gridCol w:w="1571"/>
        <w:gridCol w:w="2242"/>
      </w:tblGrid>
      <w:tr w:rsidR="00431CB8" w:rsidRPr="00431CB8" w:rsidTr="00431CB8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431CB8" w:rsidRPr="00431CB8" w:rsidTr="00431CB8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Построение в шеренгу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Обычная ходьба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высоким подниманием колен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пятках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обычный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Врассыпную с остановкой на сигнал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Построение по ориентирам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ОРУ 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« Заводим мотор» 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И.П.: ноги </w:t>
            </w:r>
            <w:proofErr w:type="spellStart"/>
            <w:proofErr w:type="gramStart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н.н.ш.п</w:t>
            </w:r>
            <w:proofErr w:type="spellEnd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,,</w:t>
            </w:r>
            <w:proofErr w:type="gramEnd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руки согнуты в локтях одна над другой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Выполняем: вращение рук одна вокруг другой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«Самолет»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И.П.: ноги </w:t>
            </w:r>
            <w:proofErr w:type="spellStart"/>
            <w:proofErr w:type="gramStart"/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н.н.ш.п</w:t>
            </w:r>
            <w:proofErr w:type="spellEnd"/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,,</w:t>
            </w:r>
            <w:proofErr w:type="gramEnd"/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руки в стороны.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1- наклон вправо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2- наклон влево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«Мост»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И.П.: сидя ноги согнуты, руки упор сзади.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1- прогнуться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2- </w:t>
            </w:r>
            <w:proofErr w:type="spellStart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и.п</w:t>
            </w:r>
            <w:proofErr w:type="spellEnd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«Потопаем»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И.П.: сидя ноги согнуты, руки упор сзади.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Выполняем: свободно постучать подушечками стоп по полу.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Прыжки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И.П.: ноги вместе, руки на пояс.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Выполняем: прыжки на месте на двух ногах.</w:t>
            </w:r>
          </w:p>
          <w:p w:rsidR="00431CB8" w:rsidRPr="00431CB8" w:rsidRDefault="00431CB8" w:rsidP="00431CB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Перестоение</w:t>
            </w:r>
            <w:proofErr w:type="spellEnd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колонну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Бег обычный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Построение в колонну </w:t>
            </w:r>
            <w:proofErr w:type="spellStart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речевка</w:t>
            </w:r>
            <w:proofErr w:type="spellEnd"/>
            <w:r w:rsidRPr="00431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431CB8" w:rsidRPr="00431CB8" w:rsidRDefault="00431CB8" w:rsidP="00431CB8">
            <w:pPr>
              <w:numPr>
                <w:ilvl w:val="0"/>
                <w:numId w:val="9"/>
              </w:numPr>
              <w:spacing w:after="0" w:line="240" w:lineRule="auto"/>
              <w:ind w:left="-71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круг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0.5 круг 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0.5 круг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круг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5р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4+4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5р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10сек.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16+16+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Обращать внимание на осанку, работу рук, доходить до углов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Наклоняться </w:t>
            </w:r>
            <w:proofErr w:type="spellStart"/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всторону</w:t>
            </w:r>
            <w:proofErr w:type="spellEnd"/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 не вперед вниз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Колени держать вместе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Прыгать легко, тихо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«Здоровье в порядке?»</w:t>
            </w:r>
          </w:p>
          <w:p w:rsidR="00431CB8" w:rsidRPr="00431CB8" w:rsidRDefault="00431CB8" w:rsidP="00431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1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«Спасибо зарядке»</w:t>
            </w:r>
          </w:p>
        </w:tc>
      </w:tr>
    </w:tbl>
    <w:p w:rsidR="00431CB8" w:rsidRDefault="00431CB8" w:rsidP="00730640"/>
    <w:p w:rsidR="00431CB8" w:rsidRDefault="00431CB8" w:rsidP="00730640"/>
    <w:p w:rsidR="00431CB8" w:rsidRDefault="00431CB8" w:rsidP="00730640"/>
    <w:p w:rsidR="00886E2E" w:rsidRPr="002E68B1" w:rsidRDefault="00886E2E" w:rsidP="00886E2E">
      <w:pPr>
        <w:spacing w:after="0"/>
        <w:jc w:val="center"/>
        <w:rPr>
          <w:b/>
          <w:i/>
          <w:sz w:val="32"/>
          <w:szCs w:val="32"/>
          <w:u w:val="single"/>
        </w:rPr>
      </w:pPr>
      <w:r w:rsidRPr="002E68B1">
        <w:rPr>
          <w:b/>
          <w:i/>
          <w:sz w:val="32"/>
          <w:szCs w:val="32"/>
          <w:u w:val="single"/>
        </w:rPr>
        <w:lastRenderedPageBreak/>
        <w:t xml:space="preserve">Утренняя гимнастика </w:t>
      </w:r>
      <w:proofErr w:type="gramStart"/>
      <w:r w:rsidRPr="002E68B1">
        <w:rPr>
          <w:b/>
          <w:i/>
          <w:sz w:val="32"/>
          <w:szCs w:val="32"/>
          <w:u w:val="single"/>
        </w:rPr>
        <w:t>« 23</w:t>
      </w:r>
      <w:proofErr w:type="gramEnd"/>
      <w:r w:rsidRPr="002E68B1">
        <w:rPr>
          <w:b/>
          <w:i/>
          <w:sz w:val="32"/>
          <w:szCs w:val="32"/>
          <w:u w:val="single"/>
        </w:rPr>
        <w:t xml:space="preserve"> февраля»</w:t>
      </w:r>
    </w:p>
    <w:p w:rsidR="00886E2E" w:rsidRPr="002E68B1" w:rsidRDefault="00886E2E" w:rsidP="00886E2E">
      <w:pPr>
        <w:spacing w:after="0"/>
        <w:jc w:val="center"/>
        <w:rPr>
          <w:b/>
          <w:i/>
          <w:sz w:val="32"/>
          <w:szCs w:val="32"/>
          <w:u w:val="single"/>
        </w:rPr>
      </w:pPr>
      <w:proofErr w:type="gramStart"/>
      <w:r w:rsidRPr="002E68B1">
        <w:rPr>
          <w:b/>
          <w:i/>
          <w:sz w:val="32"/>
          <w:szCs w:val="32"/>
          <w:u w:val="single"/>
        </w:rPr>
        <w:t>( Старший</w:t>
      </w:r>
      <w:proofErr w:type="gramEnd"/>
      <w:r w:rsidRPr="002E68B1">
        <w:rPr>
          <w:b/>
          <w:i/>
          <w:sz w:val="32"/>
          <w:szCs w:val="32"/>
          <w:u w:val="single"/>
        </w:rPr>
        <w:t xml:space="preserve"> возраст)</w:t>
      </w:r>
    </w:p>
    <w:p w:rsidR="00886E2E" w:rsidRDefault="00886E2E" w:rsidP="00886E2E">
      <w:pPr>
        <w:spacing w:after="0"/>
      </w:pPr>
    </w:p>
    <w:tbl>
      <w:tblPr>
        <w:tblW w:w="100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1399"/>
        <w:gridCol w:w="2252"/>
      </w:tblGrid>
      <w:tr w:rsidR="00886E2E" w:rsidTr="00444D2F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E2E" w:rsidRDefault="00886E2E" w:rsidP="00444D2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Default="00886E2E" w:rsidP="00444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Default="00886E2E" w:rsidP="00444D2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Музыкальное сопровождение</w:t>
            </w:r>
          </w:p>
        </w:tc>
      </w:tr>
      <w:tr w:rsidR="00886E2E" w:rsidTr="00444D2F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Построение в шеренгу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Обычная ходьба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На носках 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На пятках 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Ходьба в приседе 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Бег врассыпную с остановкой на сигнал </w:t>
            </w:r>
            <w:proofErr w:type="gramStart"/>
            <w:r w:rsidRPr="002E68B1">
              <w:rPr>
                <w:b/>
                <w:sz w:val="28"/>
                <w:szCs w:val="28"/>
              </w:rPr>
              <w:t>( стоять</w:t>
            </w:r>
            <w:proofErr w:type="gramEnd"/>
            <w:r w:rsidRPr="002E68B1">
              <w:rPr>
                <w:b/>
                <w:sz w:val="28"/>
                <w:szCs w:val="28"/>
              </w:rPr>
              <w:t xml:space="preserve"> на одной ноге)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2E68B1">
              <w:rPr>
                <w:b/>
                <w:sz w:val="28"/>
                <w:szCs w:val="28"/>
              </w:rPr>
              <w:t>построение</w:t>
            </w:r>
            <w:proofErr w:type="gramEnd"/>
            <w:r w:rsidRPr="002E68B1">
              <w:rPr>
                <w:b/>
                <w:sz w:val="28"/>
                <w:szCs w:val="28"/>
              </w:rPr>
              <w:t xml:space="preserve"> по ориентирам со степами)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ОРУ на степах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И.П.: ноги вместе, руки на пояс.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Правая нога на носок на степ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Левая нога на носок на степ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И.П.: ноги вместе, руки на пояс.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Встать на степ</w:t>
            </w:r>
          </w:p>
          <w:p w:rsidR="00886E2E" w:rsidRDefault="00886E2E" w:rsidP="00886E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Сойти со степа</w:t>
            </w:r>
          </w:p>
          <w:p w:rsidR="00886E2E" w:rsidRPr="002E68B1" w:rsidRDefault="00886E2E" w:rsidP="00444D2F">
            <w:pPr>
              <w:pStyle w:val="a3"/>
              <w:spacing w:after="0" w:line="240" w:lineRule="auto"/>
              <w:ind w:left="14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ходьба вокруг степа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И.П.: </w:t>
            </w:r>
            <w:proofErr w:type="spellStart"/>
            <w:r w:rsidRPr="002E68B1">
              <w:rPr>
                <w:b/>
                <w:sz w:val="28"/>
                <w:szCs w:val="28"/>
              </w:rPr>
              <w:t>о.с</w:t>
            </w:r>
            <w:proofErr w:type="spellEnd"/>
            <w:r w:rsidRPr="002E68B1">
              <w:rPr>
                <w:b/>
                <w:sz w:val="28"/>
                <w:szCs w:val="28"/>
              </w:rPr>
              <w:t>., руки за голову.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Присесть, руками коснуться степа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E68B1">
              <w:rPr>
                <w:b/>
                <w:sz w:val="28"/>
                <w:szCs w:val="28"/>
              </w:rPr>
              <w:t>И.п</w:t>
            </w:r>
            <w:proofErr w:type="spellEnd"/>
            <w:r w:rsidRPr="002E68B1">
              <w:rPr>
                <w:b/>
                <w:sz w:val="28"/>
                <w:szCs w:val="28"/>
              </w:rPr>
              <w:t>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И.П.: ноги </w:t>
            </w:r>
            <w:proofErr w:type="spellStart"/>
            <w:proofErr w:type="gramStart"/>
            <w:r w:rsidRPr="002E68B1">
              <w:rPr>
                <w:b/>
                <w:sz w:val="28"/>
                <w:szCs w:val="28"/>
              </w:rPr>
              <w:t>н.н.ш.п</w:t>
            </w:r>
            <w:proofErr w:type="spellEnd"/>
            <w:r w:rsidRPr="002E68B1">
              <w:rPr>
                <w:b/>
                <w:sz w:val="28"/>
                <w:szCs w:val="28"/>
              </w:rPr>
              <w:t>,,</w:t>
            </w:r>
            <w:proofErr w:type="gramEnd"/>
            <w:r w:rsidRPr="002E68B1">
              <w:rPr>
                <w:b/>
                <w:sz w:val="28"/>
                <w:szCs w:val="28"/>
              </w:rPr>
              <w:t xml:space="preserve"> руки за голову.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Наклон вперед, ладони на степ, 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E68B1">
              <w:rPr>
                <w:b/>
                <w:sz w:val="28"/>
                <w:szCs w:val="28"/>
              </w:rPr>
              <w:t>И.п</w:t>
            </w:r>
            <w:proofErr w:type="spellEnd"/>
            <w:r w:rsidRPr="002E68B1">
              <w:rPr>
                <w:b/>
                <w:sz w:val="28"/>
                <w:szCs w:val="28"/>
              </w:rPr>
              <w:t>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И.П.: ноги </w:t>
            </w:r>
            <w:proofErr w:type="spellStart"/>
            <w:proofErr w:type="gramStart"/>
            <w:r w:rsidRPr="002E68B1">
              <w:rPr>
                <w:b/>
                <w:sz w:val="28"/>
                <w:szCs w:val="28"/>
              </w:rPr>
              <w:t>н.н.ш.п</w:t>
            </w:r>
            <w:proofErr w:type="spellEnd"/>
            <w:r w:rsidRPr="002E68B1">
              <w:rPr>
                <w:b/>
                <w:sz w:val="28"/>
                <w:szCs w:val="28"/>
              </w:rPr>
              <w:t>,,</w:t>
            </w:r>
            <w:proofErr w:type="gramEnd"/>
            <w:r w:rsidRPr="002E68B1">
              <w:rPr>
                <w:b/>
                <w:sz w:val="28"/>
                <w:szCs w:val="28"/>
              </w:rPr>
              <w:t xml:space="preserve"> руки согнуты, локти в стороны.</w:t>
            </w:r>
          </w:p>
          <w:p w:rsidR="00886E2E" w:rsidRDefault="00886E2E" w:rsidP="00886E2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Повороты </w:t>
            </w:r>
            <w:proofErr w:type="gramStart"/>
            <w:r w:rsidRPr="002E68B1">
              <w:rPr>
                <w:b/>
                <w:sz w:val="28"/>
                <w:szCs w:val="28"/>
              </w:rPr>
              <w:t>вправо ,</w:t>
            </w:r>
            <w:proofErr w:type="gramEnd"/>
            <w:r w:rsidRPr="002E68B1">
              <w:rPr>
                <w:b/>
                <w:sz w:val="28"/>
                <w:szCs w:val="28"/>
              </w:rPr>
              <w:t xml:space="preserve"> влево.</w:t>
            </w:r>
          </w:p>
          <w:p w:rsidR="00886E2E" w:rsidRPr="002E68B1" w:rsidRDefault="00886E2E" w:rsidP="00444D2F">
            <w:pPr>
              <w:pStyle w:val="a3"/>
              <w:spacing w:after="0" w:line="240" w:lineRule="auto"/>
              <w:ind w:left="14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ходьба вокруг степа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И.П.: </w:t>
            </w:r>
            <w:proofErr w:type="spellStart"/>
            <w:r w:rsidRPr="002E68B1">
              <w:rPr>
                <w:b/>
                <w:sz w:val="28"/>
                <w:szCs w:val="28"/>
              </w:rPr>
              <w:t>о.с</w:t>
            </w:r>
            <w:proofErr w:type="spellEnd"/>
            <w:r w:rsidRPr="002E68B1">
              <w:rPr>
                <w:b/>
                <w:sz w:val="28"/>
                <w:szCs w:val="28"/>
              </w:rPr>
              <w:t>., руки за голову.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Присесть, руками коснуться степа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E68B1">
              <w:rPr>
                <w:b/>
                <w:sz w:val="28"/>
                <w:szCs w:val="28"/>
              </w:rPr>
              <w:t>И.п</w:t>
            </w:r>
            <w:proofErr w:type="spellEnd"/>
            <w:r w:rsidRPr="002E68B1">
              <w:rPr>
                <w:b/>
                <w:sz w:val="28"/>
                <w:szCs w:val="28"/>
              </w:rPr>
              <w:t xml:space="preserve">. 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E68B1">
              <w:rPr>
                <w:b/>
                <w:sz w:val="28"/>
                <w:szCs w:val="28"/>
              </w:rPr>
              <w:t>И.п</w:t>
            </w:r>
            <w:proofErr w:type="spellEnd"/>
            <w:r w:rsidRPr="002E68B1">
              <w:rPr>
                <w:b/>
                <w:sz w:val="28"/>
                <w:szCs w:val="28"/>
              </w:rPr>
              <w:t>..</w:t>
            </w:r>
            <w:proofErr w:type="gramEnd"/>
            <w:r w:rsidRPr="002E68B1">
              <w:rPr>
                <w:b/>
                <w:sz w:val="28"/>
                <w:szCs w:val="28"/>
              </w:rPr>
              <w:t>: ноги вместе, руки на пояс.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Встать на колени на степ, руки в стороны</w:t>
            </w:r>
          </w:p>
          <w:p w:rsidR="00886E2E" w:rsidRDefault="00886E2E" w:rsidP="00886E2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E68B1">
              <w:rPr>
                <w:b/>
                <w:sz w:val="28"/>
                <w:szCs w:val="28"/>
              </w:rPr>
              <w:t>И.п</w:t>
            </w:r>
            <w:proofErr w:type="spellEnd"/>
            <w:r w:rsidRPr="002E68B1">
              <w:rPr>
                <w:b/>
                <w:sz w:val="28"/>
                <w:szCs w:val="28"/>
              </w:rPr>
              <w:t>.</w:t>
            </w:r>
          </w:p>
          <w:p w:rsidR="00886E2E" w:rsidRPr="002E68B1" w:rsidRDefault="00886E2E" w:rsidP="00444D2F">
            <w:pPr>
              <w:pStyle w:val="a3"/>
              <w:spacing w:after="0" w:line="240" w:lineRule="auto"/>
              <w:ind w:left="14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ходьба вокруг степа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Прыжки со сменой положения ног со степом.</w:t>
            </w:r>
          </w:p>
          <w:p w:rsidR="00886E2E" w:rsidRPr="002E68B1" w:rsidRDefault="00886E2E" w:rsidP="00444D2F">
            <w:pPr>
              <w:pStyle w:val="a3"/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Стоим на пр. ноге руки в стороны на степе.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Стоим на лев</w:t>
            </w:r>
            <w:proofErr w:type="gramStart"/>
            <w:r w:rsidRPr="002E68B1">
              <w:rPr>
                <w:b/>
                <w:sz w:val="28"/>
                <w:szCs w:val="28"/>
              </w:rPr>
              <w:t>. ноге</w:t>
            </w:r>
            <w:proofErr w:type="gramEnd"/>
            <w:r w:rsidRPr="002E68B1">
              <w:rPr>
                <w:b/>
                <w:sz w:val="28"/>
                <w:szCs w:val="28"/>
              </w:rPr>
              <w:t xml:space="preserve"> руки в стороны на степе.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E68B1">
              <w:rPr>
                <w:b/>
                <w:sz w:val="28"/>
                <w:szCs w:val="28"/>
              </w:rPr>
              <w:t>Х.о</w:t>
            </w:r>
            <w:proofErr w:type="spellEnd"/>
            <w:r w:rsidRPr="002E68B1">
              <w:rPr>
                <w:b/>
                <w:sz w:val="28"/>
                <w:szCs w:val="28"/>
              </w:rPr>
              <w:t>. около степа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E68B1">
              <w:rPr>
                <w:b/>
                <w:sz w:val="28"/>
                <w:szCs w:val="28"/>
              </w:rPr>
              <w:lastRenderedPageBreak/>
              <w:t>Перестоение</w:t>
            </w:r>
            <w:proofErr w:type="spellEnd"/>
            <w:r w:rsidRPr="002E68B1">
              <w:rPr>
                <w:b/>
                <w:sz w:val="28"/>
                <w:szCs w:val="28"/>
              </w:rPr>
              <w:t>, степы на место.</w:t>
            </w:r>
          </w:p>
          <w:p w:rsidR="00886E2E" w:rsidRPr="002E68B1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Строевые, </w:t>
            </w:r>
            <w:proofErr w:type="spellStart"/>
            <w:r w:rsidRPr="002E68B1">
              <w:rPr>
                <w:b/>
                <w:sz w:val="28"/>
                <w:szCs w:val="28"/>
              </w:rPr>
              <w:t>речевка</w:t>
            </w:r>
            <w:proofErr w:type="spellEnd"/>
            <w:r w:rsidRPr="002E68B1">
              <w:rPr>
                <w:b/>
                <w:sz w:val="28"/>
                <w:szCs w:val="28"/>
              </w:rPr>
              <w:t>.</w:t>
            </w:r>
          </w:p>
          <w:p w:rsidR="00886E2E" w:rsidRPr="00730640" w:rsidRDefault="00886E2E" w:rsidP="00886E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716"/>
              <w:rPr>
                <w:b/>
                <w:sz w:val="24"/>
                <w:szCs w:val="24"/>
              </w:rPr>
            </w:pPr>
          </w:p>
          <w:p w:rsidR="00886E2E" w:rsidRDefault="00886E2E" w:rsidP="00444D2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1 круг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1 круг 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1 круг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1 круг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 w:rsidRPr="002E68B1">
              <w:rPr>
                <w:b/>
                <w:sz w:val="28"/>
                <w:szCs w:val="28"/>
              </w:rPr>
              <w:t xml:space="preserve">«Марш кадетов» 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«Три танкиста»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 w:rsidRPr="002E68B1">
              <w:rPr>
                <w:b/>
                <w:sz w:val="28"/>
                <w:szCs w:val="28"/>
              </w:rPr>
              <w:t>« Юнги</w:t>
            </w:r>
            <w:proofErr w:type="gramEnd"/>
            <w:r w:rsidRPr="002E68B1">
              <w:rPr>
                <w:b/>
                <w:sz w:val="28"/>
                <w:szCs w:val="28"/>
              </w:rPr>
              <w:t>»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1 куплет 1 часть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1 куплет 2 часть</w:t>
            </w:r>
          </w:p>
          <w:p w:rsidR="00886E2E" w:rsidRPr="002E68B1" w:rsidRDefault="00886E2E" w:rsidP="00444D2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E68B1">
              <w:rPr>
                <w:i/>
                <w:sz w:val="28"/>
                <w:szCs w:val="28"/>
              </w:rPr>
              <w:t xml:space="preserve">«Я </w:t>
            </w:r>
            <w:proofErr w:type="gramStart"/>
            <w:r w:rsidRPr="002E68B1">
              <w:rPr>
                <w:i/>
                <w:sz w:val="28"/>
                <w:szCs w:val="28"/>
              </w:rPr>
              <w:t>знаю</w:t>
            </w:r>
            <w:proofErr w:type="gramEnd"/>
            <w:r w:rsidRPr="002E68B1">
              <w:rPr>
                <w:i/>
                <w:sz w:val="28"/>
                <w:szCs w:val="28"/>
              </w:rPr>
              <w:t xml:space="preserve"> как достойно жизнь прожить»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Припев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2 куплет 1 часть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 xml:space="preserve">2 куплет </w:t>
            </w:r>
            <w:r>
              <w:rPr>
                <w:b/>
                <w:sz w:val="28"/>
                <w:szCs w:val="28"/>
              </w:rPr>
              <w:t>2 час</w:t>
            </w:r>
          </w:p>
          <w:p w:rsidR="00886E2E" w:rsidRPr="002E68B1" w:rsidRDefault="00886E2E" w:rsidP="00444D2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E68B1">
              <w:rPr>
                <w:i/>
                <w:sz w:val="28"/>
                <w:szCs w:val="28"/>
              </w:rPr>
              <w:t xml:space="preserve">«Я </w:t>
            </w:r>
            <w:proofErr w:type="gramStart"/>
            <w:r w:rsidRPr="002E68B1">
              <w:rPr>
                <w:i/>
                <w:sz w:val="28"/>
                <w:szCs w:val="28"/>
              </w:rPr>
              <w:t>знаю</w:t>
            </w:r>
            <w:proofErr w:type="gramEnd"/>
            <w:r w:rsidRPr="002E68B1">
              <w:rPr>
                <w:i/>
                <w:sz w:val="28"/>
                <w:szCs w:val="28"/>
              </w:rPr>
              <w:t xml:space="preserve"> как достойно жизнь прожить»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Припев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3 куплет 1 часть</w:t>
            </w:r>
            <w:r>
              <w:rPr>
                <w:b/>
                <w:sz w:val="28"/>
                <w:szCs w:val="28"/>
              </w:rPr>
              <w:t>+2 часть</w:t>
            </w:r>
          </w:p>
          <w:p w:rsidR="00886E2E" w:rsidRPr="002E68B1" w:rsidRDefault="00886E2E" w:rsidP="00444D2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E68B1">
              <w:rPr>
                <w:i/>
                <w:sz w:val="28"/>
                <w:szCs w:val="28"/>
              </w:rPr>
              <w:t xml:space="preserve"> «Я </w:t>
            </w:r>
            <w:proofErr w:type="gramStart"/>
            <w:r w:rsidRPr="002E68B1">
              <w:rPr>
                <w:i/>
                <w:sz w:val="28"/>
                <w:szCs w:val="28"/>
              </w:rPr>
              <w:t>знаю</w:t>
            </w:r>
            <w:proofErr w:type="gramEnd"/>
            <w:r w:rsidRPr="002E68B1">
              <w:rPr>
                <w:i/>
                <w:sz w:val="28"/>
                <w:szCs w:val="28"/>
              </w:rPr>
              <w:t xml:space="preserve"> как достойно жизнь прожить»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Проигрыш</w:t>
            </w:r>
          </w:p>
          <w:p w:rsidR="00886E2E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Припев 1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68B1">
              <w:rPr>
                <w:b/>
                <w:sz w:val="28"/>
                <w:szCs w:val="28"/>
              </w:rPr>
              <w:t>Припев 2</w:t>
            </w: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86E2E" w:rsidRPr="002E68B1" w:rsidRDefault="00886E2E" w:rsidP="00444D2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86E2E" w:rsidTr="00444D2F">
        <w:trPr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Default="00886E2E" w:rsidP="00444D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Default="00886E2E" w:rsidP="00444D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2E" w:rsidRDefault="00886E2E" w:rsidP="00444D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86E2E" w:rsidRDefault="00886E2E" w:rsidP="00886E2E"/>
    <w:p w:rsidR="00431CB8" w:rsidRDefault="00431CB8" w:rsidP="00730640">
      <w:bookmarkStart w:id="0" w:name="_GoBack"/>
      <w:bookmarkEnd w:id="0"/>
    </w:p>
    <w:sectPr w:rsidR="00431CB8" w:rsidSect="0073064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5CE"/>
    <w:multiLevelType w:val="hybridMultilevel"/>
    <w:tmpl w:val="4FF00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A760D"/>
    <w:multiLevelType w:val="hybridMultilevel"/>
    <w:tmpl w:val="7DCA3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637EB"/>
    <w:multiLevelType w:val="hybridMultilevel"/>
    <w:tmpl w:val="FE408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F32770"/>
    <w:multiLevelType w:val="hybridMultilevel"/>
    <w:tmpl w:val="3BB4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E208F"/>
    <w:multiLevelType w:val="hybridMultilevel"/>
    <w:tmpl w:val="8DBE3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9E3BFF"/>
    <w:multiLevelType w:val="hybridMultilevel"/>
    <w:tmpl w:val="3BB4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172F4"/>
    <w:multiLevelType w:val="hybridMultilevel"/>
    <w:tmpl w:val="8AB25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5B7930"/>
    <w:multiLevelType w:val="hybridMultilevel"/>
    <w:tmpl w:val="C73242C4"/>
    <w:lvl w:ilvl="0" w:tplc="E86AC88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AB7"/>
    <w:rsid w:val="00054151"/>
    <w:rsid w:val="003B2047"/>
    <w:rsid w:val="00431CB8"/>
    <w:rsid w:val="00730640"/>
    <w:rsid w:val="00886E2E"/>
    <w:rsid w:val="009E708A"/>
    <w:rsid w:val="00A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D78F-84DC-44C4-A947-0E0C15D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B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Деметрия</dc:creator>
  <cp:keywords/>
  <dc:description/>
  <cp:lastModifiedBy>user</cp:lastModifiedBy>
  <cp:revision>4</cp:revision>
  <dcterms:created xsi:type="dcterms:W3CDTF">2020-02-17T17:52:00Z</dcterms:created>
  <dcterms:modified xsi:type="dcterms:W3CDTF">2020-02-25T13:19:00Z</dcterms:modified>
</cp:coreProperties>
</file>