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12E2" w:rsidRDefault="00010B51" w:rsidP="00AF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26B86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92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Спортивный праздник для д</w:t>
      </w:r>
      <w:r w:rsidR="00AF12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етей старших дошкольников</w:t>
      </w:r>
    </w:p>
    <w:p w:rsidR="00010B51" w:rsidRPr="00926B86" w:rsidRDefault="005269D7" w:rsidP="00AF12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«Лыжня России 2021</w:t>
      </w:r>
      <w:bookmarkStart w:id="0" w:name="_GoBack"/>
      <w:bookmarkEnd w:id="0"/>
      <w:r w:rsidR="00010B51" w:rsidRPr="00926B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года».</w:t>
      </w:r>
    </w:p>
    <w:p w:rsidR="00010B51" w:rsidRPr="00AF12E2" w:rsidRDefault="00010B51">
      <w:pPr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</w:pPr>
      <w:r w:rsidRPr="00AF12E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Шигирданова С.Г. инструктор по </w:t>
      </w:r>
      <w:r w:rsidR="00AF12E2" w:rsidRPr="00AF12E2">
        <w:rPr>
          <w:rStyle w:val="a3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физкультуре МБДОУ ЦРР д/с «Сказка», с Б-Нагаткино, Цильнинского района, Ульяновской области.</w:t>
      </w:r>
    </w:p>
    <w:p w:rsidR="003C45D2" w:rsidRPr="009778F0" w:rsidRDefault="00C2553C" w:rsidP="00AF12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F12E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</w:t>
      </w:r>
      <w:r w:rsidRPr="00AF1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="009778F0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Приобщать детей к традициям большого лыжного спорта</w:t>
      </w:r>
      <w:r w:rsidR="00AF12E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12E2" w:rsidRPr="00AF12E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воспитание патриотизма и любви к своей Родине.</w:t>
      </w:r>
      <w:r w:rsidR="003C45D2" w:rsidRPr="003C45D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F12E2" w:rsidRPr="00AF12E2" w:rsidRDefault="003C45D2" w:rsidP="00AF12E2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5D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2553C" w:rsidRPr="003C45D2" w:rsidRDefault="00C2553C" w:rsidP="003C45D2">
      <w:pPr>
        <w:pStyle w:val="a6"/>
        <w:numPr>
          <w:ilvl w:val="0"/>
          <w:numId w:val="9"/>
        </w:numPr>
        <w:spacing w:before="225" w:after="225" w:line="240" w:lineRule="auto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Продолжать укреплять здоровье детей.</w:t>
      </w:r>
    </w:p>
    <w:p w:rsidR="00D92A46" w:rsidRPr="00D92A46" w:rsidRDefault="00D92A46" w:rsidP="00D92A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92A46" w:rsidRPr="00D92A46" w:rsidRDefault="00D92A46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6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закрепить представление о зимних видах спорта;</w:t>
      </w:r>
      <w:r w:rsidRPr="00D92A46">
        <w:rPr>
          <w:rFonts w:ascii="Times New Roman" w:hAnsi="Times New Roman" w:cs="Times New Roman"/>
          <w:sz w:val="28"/>
          <w:szCs w:val="28"/>
        </w:rPr>
        <w:br/>
      </w:r>
    </w:p>
    <w:p w:rsidR="00D92A46" w:rsidRPr="00D92A46" w:rsidRDefault="00D92A46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92A46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доброту и взаимовыручку в команде;</w:t>
      </w:r>
      <w:r w:rsidRPr="00D92A46">
        <w:rPr>
          <w:rFonts w:ascii="Times New Roman" w:hAnsi="Times New Roman" w:cs="Times New Roman"/>
          <w:sz w:val="28"/>
          <w:szCs w:val="28"/>
        </w:rPr>
        <w:br/>
      </w:r>
      <w:r w:rsidRPr="00D92A46">
        <w:rPr>
          <w:rFonts w:ascii="Times New Roman" w:hAnsi="Times New Roman" w:cs="Times New Roman"/>
          <w:sz w:val="28"/>
          <w:szCs w:val="28"/>
          <w:shd w:val="clear" w:color="auto" w:fill="FFFFFF"/>
        </w:rPr>
        <w:t>активизировать словарь детей: лыжный спорт, биатлон, керлинг, хоккей, санный спорт, бобслей, пьедестал.</w:t>
      </w:r>
    </w:p>
    <w:p w:rsidR="00D92A46" w:rsidRPr="00D92A46" w:rsidRDefault="00D92A46" w:rsidP="00D92A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3C" w:rsidRPr="00D92A46" w:rsidRDefault="00C2553C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Закрепить у детей навык катания друг друга на санках до обозначенного ориентира и правильной посадки на санках.</w:t>
      </w:r>
    </w:p>
    <w:p w:rsidR="00D92A46" w:rsidRDefault="00D92A46" w:rsidP="00D92A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3C" w:rsidRPr="00D92A46" w:rsidRDefault="00C2553C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равновесие, скоростно - силовые способности, ловкость, точность, меткость, выносливость.</w:t>
      </w:r>
    </w:p>
    <w:p w:rsidR="00D92A46" w:rsidRDefault="00D92A46" w:rsidP="00D92A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53C" w:rsidRPr="00D92A46" w:rsidRDefault="00C2553C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Воспитывать у детей любовь к спорту, дружелюбие, </w:t>
      </w:r>
      <w:r w:rsidR="00D92A46"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взаимовыручку в команде,</w:t>
      </w:r>
      <w:r w:rsidR="001E5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побеждать и проигрывать.</w:t>
      </w:r>
    </w:p>
    <w:p w:rsidR="00D92A46" w:rsidRDefault="00D92A46" w:rsidP="00D92A46">
      <w:pPr>
        <w:pStyle w:val="a6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D2" w:rsidRDefault="00C2553C" w:rsidP="003C45D2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2A46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Вызвать чувства сопереживания и радости.</w:t>
      </w:r>
    </w:p>
    <w:p w:rsidR="003C45D2" w:rsidRPr="003C45D2" w:rsidRDefault="003C45D2" w:rsidP="003C45D2">
      <w:pPr>
        <w:pStyle w:val="a6"/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</w:p>
    <w:p w:rsidR="003C45D2" w:rsidRPr="003C45D2" w:rsidRDefault="003C45D2" w:rsidP="003C45D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</w:p>
    <w:p w:rsidR="003C45D2" w:rsidRDefault="003C45D2" w:rsidP="003C45D2">
      <w:pPr>
        <w:pStyle w:val="a6"/>
        <w:spacing w:after="0"/>
        <w:ind w:left="36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C45D2" w:rsidRPr="003C45D2" w:rsidRDefault="003C45D2" w:rsidP="003C45D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эстафет .</w:t>
      </w:r>
    </w:p>
    <w:p w:rsidR="003C45D2" w:rsidRPr="003C45D2" w:rsidRDefault="003C45D2" w:rsidP="003C45D2">
      <w:pPr>
        <w:pStyle w:val="a6"/>
        <w:spacing w:after="0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45D2" w:rsidRPr="003C45D2" w:rsidRDefault="003C45D2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чтение художественной литературы на спортивную тематику;</w:t>
      </w:r>
      <w:r w:rsidRPr="003C45D2">
        <w:rPr>
          <w:rFonts w:ascii="Times New Roman" w:hAnsi="Times New Roman" w:cs="Times New Roman"/>
          <w:sz w:val="28"/>
          <w:szCs w:val="28"/>
        </w:rPr>
        <w:br/>
      </w:r>
    </w:p>
    <w:p w:rsidR="003C45D2" w:rsidRPr="00D92A46" w:rsidRDefault="003C45D2" w:rsidP="00D92A46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разучивание стихотворений о спорте;</w:t>
      </w:r>
      <w:r w:rsidRPr="003C45D2">
        <w:rPr>
          <w:rFonts w:ascii="Times New Roman" w:hAnsi="Times New Roman" w:cs="Times New Roman"/>
          <w:sz w:val="28"/>
          <w:szCs w:val="28"/>
        </w:rPr>
        <w:br/>
      </w:r>
    </w:p>
    <w:p w:rsidR="00D92A46" w:rsidRPr="003C45D2" w:rsidRDefault="003C45D2" w:rsidP="003C45D2">
      <w:pPr>
        <w:pStyle w:val="a6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Показать презентацию о зимних видах спорта</w:t>
      </w:r>
      <w:r w:rsidR="00C2553C" w:rsidRPr="003C45D2">
        <w:rPr>
          <w:rFonts w:ascii="Times New Roman" w:hAnsi="Times New Roman" w:cs="Times New Roman"/>
          <w:sz w:val="28"/>
          <w:szCs w:val="28"/>
        </w:rPr>
        <w:br/>
      </w:r>
      <w:r w:rsidR="00C2553C" w:rsidRPr="003C45D2">
        <w:rPr>
          <w:rFonts w:ascii="Times New Roman" w:hAnsi="Times New Roman" w:cs="Times New Roman"/>
          <w:sz w:val="28"/>
          <w:szCs w:val="28"/>
        </w:rPr>
        <w:br/>
      </w:r>
    </w:p>
    <w:p w:rsidR="00F44870" w:rsidRDefault="00C2553C" w:rsidP="003C45D2">
      <w:pPr>
        <w:pStyle w:val="a6"/>
        <w:spacing w:after="0"/>
        <w:ind w:left="360"/>
        <w:rPr>
          <w:rFonts w:ascii="Arial" w:hAnsi="Arial" w:cs="Arial"/>
          <w:color w:val="000000"/>
          <w:sz w:val="23"/>
          <w:szCs w:val="23"/>
          <w:shd w:val="clear" w:color="auto" w:fill="FFFFFF"/>
        </w:rPr>
      </w:pPr>
      <w:r w:rsidRPr="003C45D2">
        <w:rPr>
          <w:rStyle w:val="a3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Оборудование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:</w:t>
      </w:r>
      <w:r w:rsidRPr="003C45D2">
        <w:rPr>
          <w:rFonts w:ascii="Times New Roman" w:hAnsi="Times New Roman" w:cs="Times New Roman"/>
          <w:sz w:val="28"/>
          <w:szCs w:val="28"/>
        </w:rPr>
        <w:br/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Макеты факела 2 -шт.; клюшки 2 -шт.; 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лыжи 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>2-па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ры; корзины для </w:t>
      </w:r>
      <w:r w:rsidR="003C45D2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метания- 2 шт.; флаг России; флажки; конусы- 6шт.; санки 2 штуки; </w:t>
      </w:r>
      <w:r w:rsidRPr="003C45D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медали, грамоты</w:t>
      </w:r>
      <w:r w:rsidRPr="003C45D2">
        <w:rPr>
          <w:rFonts w:ascii="Arial" w:hAnsi="Arial" w:cs="Arial"/>
          <w:color w:val="000000"/>
          <w:sz w:val="23"/>
          <w:szCs w:val="23"/>
          <w:shd w:val="clear" w:color="auto" w:fill="FFFFFF"/>
        </w:rPr>
        <w:t>.</w:t>
      </w:r>
    </w:p>
    <w:p w:rsidR="0013223B" w:rsidRPr="0013223B" w:rsidRDefault="0013223B" w:rsidP="0013223B">
      <w:pPr>
        <w:pStyle w:val="a6"/>
        <w:numPr>
          <w:ilvl w:val="0"/>
          <w:numId w:val="11"/>
        </w:numPr>
        <w:spacing w:after="0" w:line="240" w:lineRule="auto"/>
        <w:jc w:val="center"/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</w:pPr>
    </w:p>
    <w:p w:rsidR="003C45D2" w:rsidRPr="0013223B" w:rsidRDefault="003C45D2" w:rsidP="0013223B">
      <w:pPr>
        <w:spacing w:after="0" w:line="240" w:lineRule="auto"/>
        <w:rPr>
          <w:rFonts w:ascii="Arial" w:hAnsi="Arial" w:cs="Arial"/>
          <w:b/>
          <w:color w:val="000000"/>
          <w:sz w:val="23"/>
          <w:szCs w:val="23"/>
          <w:shd w:val="clear" w:color="auto" w:fill="FFFFFF"/>
        </w:rPr>
      </w:pPr>
      <w:r w:rsidRPr="0013223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Под песню «Лыжня России»</w:t>
      </w:r>
      <w:r w:rsidR="0013223B" w:rsidRPr="0013223B">
        <w:rPr>
          <w:rStyle w:val="a3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 xml:space="preserve"> в исполнении Льва  Лещенко, дети строятся на спортивной площадке.</w:t>
      </w:r>
    </w:p>
    <w:p w:rsidR="00C2553C" w:rsidRPr="00926B86" w:rsidRDefault="00C2553C" w:rsidP="0013223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Дорогие ребята! Мы сегодня собрались здесь для того, чтобы провести</w:t>
      </w:r>
    </w:p>
    <w:p w:rsidR="00C2553C" w:rsidRPr="00926B86" w:rsidRDefault="00D86433" w:rsidP="003C45D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праздник «Лыжня России - 2016</w:t>
      </w:r>
      <w:r w:rsidR="00C2553C"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года». Во всех городах России проводятся лыжные соревнования, в которых участвуют и взрослые и дети. И мы сегодня с </w:t>
      </w: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вами поучаствуем в лыжных соревнованиях. Приготовиться к выносу </w:t>
      </w:r>
      <w:r w:rsidR="00C2553C"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флага РФ</w:t>
      </w:r>
      <w:r w:rsidR="00C2553C"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C2553C" w:rsidRPr="00926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(приглашается ребёнок) .</w:t>
      </w:r>
    </w:p>
    <w:p w:rsidR="00C2553C" w:rsidRPr="00926B86" w:rsidRDefault="00C2553C" w:rsidP="00C2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Равнение на флаг! Смирно!</w:t>
      </w: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86433" w:rsidRPr="003C45D2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(внести флаг</w:t>
      </w:r>
      <w:r w:rsidRPr="00926B86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 РФ под Гимн РФ.)</w:t>
      </w:r>
    </w:p>
    <w:p w:rsidR="0013223B" w:rsidRDefault="0013223B" w:rsidP="00C2553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553C" w:rsidRPr="00926B86" w:rsidRDefault="00C2553C" w:rsidP="00C2553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Вольно! Праздник «Лыжня России- 2012 года» прошу считать открытым.</w:t>
      </w:r>
    </w:p>
    <w:p w:rsidR="0039057C" w:rsidRPr="003C45D2" w:rsidRDefault="00C2553C" w:rsidP="003905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в нашем празднике примут участие 2 команды:</w:t>
      </w:r>
      <w:r w:rsidR="0039057C"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«Быстрые» и «Меткие»  </w:t>
      </w:r>
    </w:p>
    <w:p w:rsidR="0039057C" w:rsidRPr="003C45D2" w:rsidRDefault="0039057C" w:rsidP="003905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5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Слово предоставляется команде «Быстрые»</w:t>
      </w:r>
    </w:p>
    <w:p w:rsidR="0039057C" w:rsidRPr="007D75CD" w:rsidRDefault="0039057C" w:rsidP="003905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 спортом нужно подружиться</w:t>
      </w:r>
    </w:p>
    <w:p w:rsidR="0039057C" w:rsidRPr="007D75CD" w:rsidRDefault="0039057C" w:rsidP="0039057C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спортом нужно подружиться.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Всем тем, кто с ним еще не дружен.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Поможет вам он всем взбодриться.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Он для здоровья очень нужен.</w:t>
      </w:r>
    </w:p>
    <w:p w:rsidR="00C2553C" w:rsidRPr="0013223B" w:rsidRDefault="0039057C" w:rsidP="00C2553C">
      <w:p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3223B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Слово предоставляется команде «Меткие»</w:t>
      </w:r>
    </w:p>
    <w:p w:rsidR="0039057C" w:rsidRPr="0039057C" w:rsidRDefault="0039057C" w:rsidP="003905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9057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Что такое спорт</w:t>
      </w:r>
    </w:p>
    <w:p w:rsidR="0039057C" w:rsidRPr="0039057C" w:rsidRDefault="0039057C" w:rsidP="0039057C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 – это жизнь. Это легкость движенья.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вызывает у всех уваженье.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 продвигает всех вверх и вперед.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Бодрость, здоровье он всем придает.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Все, кто активен и кто не ленится,</w:t>
      </w:r>
      <w:r w:rsidRPr="007D7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Могу</w:t>
      </w:r>
      <w:r w:rsidRPr="003905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со спортом легко подружиться.</w:t>
      </w:r>
    </w:p>
    <w:p w:rsidR="00C2553C" w:rsidRPr="00926B86" w:rsidRDefault="00C2553C" w:rsidP="0039057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Ведущий:</w:t>
      </w:r>
      <w:r w:rsidRPr="0039057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Командам занять свои позиции!</w:t>
      </w:r>
    </w:p>
    <w:p w:rsidR="007D75CD" w:rsidRPr="0039057C" w:rsidRDefault="007D75CD" w:rsidP="0039057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057C">
        <w:rPr>
          <w:rFonts w:ascii="Times New Roman" w:hAnsi="Times New Roman" w:cs="Times New Roman"/>
          <w:sz w:val="28"/>
          <w:szCs w:val="28"/>
        </w:rPr>
        <w:t>Состязание, ребятки,</w:t>
      </w:r>
    </w:p>
    <w:p w:rsidR="007D75CD" w:rsidRPr="0039057C" w:rsidRDefault="007D75CD" w:rsidP="003905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Мы начнем сейчас с зарядки!</w:t>
      </w:r>
    </w:p>
    <w:p w:rsidR="007D75CD" w:rsidRPr="0039057C" w:rsidRDefault="007D75CD" w:rsidP="003905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Для чего нужна зарядка?</w:t>
      </w:r>
    </w:p>
    <w:p w:rsidR="007D75CD" w:rsidRPr="0039057C" w:rsidRDefault="007D75CD" w:rsidP="0039057C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Это вовсе не загадка –</w:t>
      </w:r>
    </w:p>
    <w:p w:rsidR="007D75CD" w:rsidRPr="0039057C" w:rsidRDefault="007D75CD" w:rsidP="00553B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Чтобы силу развивать</w:t>
      </w:r>
    </w:p>
    <w:p w:rsidR="007D75CD" w:rsidRPr="0039057C" w:rsidRDefault="007D75CD" w:rsidP="00553B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И весь день не уставать!</w:t>
      </w:r>
    </w:p>
    <w:p w:rsidR="007D75CD" w:rsidRPr="0039057C" w:rsidRDefault="007D75CD" w:rsidP="00553B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t>Становитесь по порядку,</w:t>
      </w:r>
    </w:p>
    <w:p w:rsidR="007D75CD" w:rsidRPr="0039057C" w:rsidRDefault="007D75CD" w:rsidP="00553B4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39057C">
        <w:rPr>
          <w:sz w:val="28"/>
          <w:szCs w:val="28"/>
        </w:rPr>
        <w:lastRenderedPageBreak/>
        <w:t>Дружно сделаем зарядку.</w:t>
      </w:r>
    </w:p>
    <w:p w:rsidR="0039057C" w:rsidRDefault="0039057C" w:rsidP="0055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5CD" w:rsidRPr="00615A18" w:rsidRDefault="00E75993" w:rsidP="00553B4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15A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Подвижная игра «Затейники»</w:t>
      </w:r>
    </w:p>
    <w:p w:rsidR="00E75993" w:rsidRDefault="00E75993" w:rsidP="00E75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из играющих выбирают затейником, он становится в середину круга. Остальные дети идут по кругу, взявшись за руки и произнося: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Ровным кругом,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за другом,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идем за шагом шаг.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Стой на месте,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Дружно вместе</w:t>
      </w:r>
    </w:p>
    <w:p w:rsidR="00E75993" w:rsidRDefault="00E75993" w:rsidP="00E7599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Сделаем… вот так.</w:t>
      </w:r>
    </w:p>
    <w:p w:rsidR="00E75993" w:rsidRDefault="00E75993" w:rsidP="00E7599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Опуская руки, играющие останавливаются. Затейник показывает, какое  - то движение, имитирующее позу конькобежца, лыжника, вращение фигуриста, удар клюшкой или действие вратаря в хоккее, а также любое другое действие, характерное для одного из зимних видов спорта. Вс</w:t>
      </w:r>
      <w:r w:rsidR="00615A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дети должны повторить это действие и назвать его. После нескольких повторений игры затейник выбирает на свое место кого то другого из играющих. Затейники должны стараться вспомнить разнообразные движения спортсменов, не повторять уже показанных.</w:t>
      </w:r>
    </w:p>
    <w:p w:rsid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615A18">
        <w:rPr>
          <w:b/>
          <w:color w:val="333333"/>
          <w:sz w:val="28"/>
          <w:szCs w:val="28"/>
        </w:rPr>
        <w:t>Ведущий:     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Провели разминку ловко.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Приступаем к тренировке!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615A18">
        <w:rPr>
          <w:b/>
          <w:color w:val="333333"/>
          <w:sz w:val="28"/>
          <w:szCs w:val="28"/>
        </w:rPr>
        <w:t>Лыжные соревнования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Первый этап может простым показаться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Проверим, умеете ли вы на лыжах кататься.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Но надо не просто на лыжах пройти,</w:t>
      </w:r>
    </w:p>
    <w:p w:rsidR="00615A18" w:rsidRP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А факел к месту донести.</w:t>
      </w:r>
    </w:p>
    <w:p w:rsidR="00615A18" w:rsidRDefault="00615A18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615A18">
        <w:rPr>
          <w:color w:val="333333"/>
          <w:sz w:val="28"/>
          <w:szCs w:val="28"/>
        </w:rPr>
        <w:t>По сигналу первые участники надевают лыжи, берут в руки факел и двигаются вперед. Оббегают стойку, возвращаются назад и передают лыжи и факел следующему игроку. Побеждает команда первой выполнившая задание.</w:t>
      </w:r>
    </w:p>
    <w:p w:rsidR="0013223B" w:rsidRDefault="0013223B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</w:p>
    <w:p w:rsidR="00A204D7" w:rsidRDefault="00A204D7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A204D7">
        <w:rPr>
          <w:b/>
          <w:color w:val="333333"/>
          <w:sz w:val="28"/>
          <w:szCs w:val="28"/>
        </w:rPr>
        <w:t>«Лыжная упряжка»</w:t>
      </w:r>
    </w:p>
    <w:p w:rsidR="00A204D7" w:rsidRPr="00A204D7" w:rsidRDefault="00A204D7" w:rsidP="00615A18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204D7">
        <w:rPr>
          <w:color w:val="333333"/>
          <w:sz w:val="28"/>
          <w:szCs w:val="28"/>
        </w:rPr>
        <w:t>Один участник едет на лыжах, два других тянут его в упряжках на веревке.</w:t>
      </w:r>
    </w:p>
    <w:p w:rsidR="003B21D3" w:rsidRDefault="003B21D3" w:rsidP="00A20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D75CD" w:rsidRDefault="00A204D7" w:rsidP="00A204D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 одной лыже</w:t>
      </w:r>
    </w:p>
    <w:p w:rsidR="00A204D7" w:rsidRDefault="00A204D7" w:rsidP="00A204D7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A204D7">
        <w:rPr>
          <w:color w:val="000000"/>
          <w:sz w:val="28"/>
          <w:szCs w:val="28"/>
        </w:rPr>
        <w:t>По команде первый участник стартует на одной лыже до конечной остановки и таким же образом возвращается обратно.</w:t>
      </w:r>
      <w:r w:rsidRPr="00A204D7">
        <w:rPr>
          <w:color w:val="333333"/>
          <w:sz w:val="28"/>
          <w:szCs w:val="28"/>
        </w:rPr>
        <w:t xml:space="preserve"> </w:t>
      </w:r>
      <w:r w:rsidRPr="00615A18">
        <w:rPr>
          <w:color w:val="333333"/>
          <w:sz w:val="28"/>
          <w:szCs w:val="28"/>
        </w:rPr>
        <w:t>Побеждает команда первой выполнившая задание.</w:t>
      </w: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b/>
          <w:color w:val="333333"/>
          <w:sz w:val="28"/>
          <w:szCs w:val="28"/>
        </w:rPr>
        <w:t>Ведущий.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Ты этого спортсмена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lastRenderedPageBreak/>
        <w:t>Назвать бы сразу мог!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И лыжник он отменный,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И меткий он стрелок! (Биатлонист)</w:t>
      </w: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384301">
        <w:rPr>
          <w:b/>
          <w:color w:val="333333"/>
          <w:sz w:val="28"/>
          <w:szCs w:val="28"/>
        </w:rPr>
        <w:t>Биатлон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Чтоб заниматься нам биатлоном,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Вовсе не надо носиться по склонам.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Наоборот, по ровной лыжне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Бегать придется тебе или мне,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Ну и, конечно же, метко стрелять.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Чуть пробежали – мишени опять.</w:t>
      </w:r>
    </w:p>
    <w:p w:rsidR="003B21D3" w:rsidRPr="00384301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Дети по команде стартуют по одному на лыжах, доезжают до корзины с мячиками и, взяв шарик, бросают в цель, после чего возвращаются, передают эстафету, хлопнув следующего по поднятой руке.</w:t>
      </w:r>
    </w:p>
    <w:p w:rsidR="0013223B" w:rsidRDefault="0013223B" w:rsidP="003B21D3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B21D3" w:rsidRPr="007D75CD" w:rsidRDefault="003B21D3" w:rsidP="003B21D3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53B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Ведущий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Молодцы, на вас приятно смотреть, вы настоящие спортсмены.</w:t>
      </w:r>
      <w:r w:rsidR="00553B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какие еще зимние виды спорта вы знаете? Слушайте мою первую загадку.</w:t>
      </w:r>
    </w:p>
    <w:p w:rsidR="0013223B" w:rsidRDefault="0013223B" w:rsidP="003B21D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b/>
          <w:color w:val="333333"/>
          <w:sz w:val="28"/>
          <w:szCs w:val="28"/>
        </w:rPr>
        <w:t>Ведущий.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 xml:space="preserve"> Вопрос не лёгкий у   меня,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Как это называют,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Когда спортсмены на санях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По жёлобу съезжают? (санный спорт, бобслей, скелетон)</w:t>
      </w:r>
    </w:p>
    <w:p w:rsidR="00391F5C" w:rsidRPr="00391F5C" w:rsidRDefault="00391F5C" w:rsidP="00391F5C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  <w:r w:rsidRPr="00391F5C">
        <w:rPr>
          <w:b/>
          <w:color w:val="333333"/>
          <w:sz w:val="28"/>
          <w:szCs w:val="28"/>
        </w:rPr>
        <w:t>Санный спорт</w:t>
      </w:r>
    </w:p>
    <w:p w:rsidR="00391F5C" w:rsidRPr="00391F5C" w:rsidRDefault="00391F5C" w:rsidP="00391F5C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91F5C">
        <w:rPr>
          <w:color w:val="333333"/>
          <w:sz w:val="28"/>
          <w:szCs w:val="28"/>
        </w:rPr>
        <w:t>Сядем в сани мы – и в путь,</w:t>
      </w:r>
    </w:p>
    <w:p w:rsidR="0013223B" w:rsidRDefault="00391F5C" w:rsidP="0013223B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91F5C">
        <w:rPr>
          <w:color w:val="333333"/>
          <w:sz w:val="28"/>
          <w:szCs w:val="28"/>
        </w:rPr>
        <w:t>Никуда здесь не свернуть.</w:t>
      </w:r>
    </w:p>
    <w:p w:rsidR="00391F5C" w:rsidRDefault="00391F5C" w:rsidP="0013223B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91F5C">
        <w:rPr>
          <w:color w:val="333333"/>
          <w:sz w:val="28"/>
          <w:szCs w:val="28"/>
        </w:rPr>
        <w:t>Первый участник везет второго  на санках до ориентира, обратно меняются: второй везет первого и передают эстафету следующей паре по команде. То же самое выполняют все члены команды. Выигрывает команда, оказавшаяся на финише первой и не допустившая ошибок.</w:t>
      </w:r>
    </w:p>
    <w:p w:rsidR="0013223B" w:rsidRDefault="0013223B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b/>
          <w:color w:val="333333"/>
          <w:sz w:val="28"/>
          <w:szCs w:val="28"/>
        </w:rPr>
      </w:pP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b/>
          <w:color w:val="333333"/>
          <w:sz w:val="28"/>
          <w:szCs w:val="28"/>
        </w:rPr>
        <w:t>Ведущий</w:t>
      </w:r>
      <w:r>
        <w:rPr>
          <w:color w:val="333333"/>
          <w:sz w:val="28"/>
          <w:szCs w:val="28"/>
        </w:rPr>
        <w:t>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Камень по льду я в “дом” запущу,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И щёткой дорожку ему размету. (Кёрлинг)</w:t>
      </w:r>
    </w:p>
    <w:p w:rsidR="00384301" w:rsidRPr="00384301" w:rsidRDefault="00384301" w:rsidP="00384301">
      <w:pPr>
        <w:pStyle w:val="a5"/>
        <w:shd w:val="clear" w:color="auto" w:fill="FFFFFF"/>
        <w:spacing w:before="225" w:beforeAutospacing="0" w:after="225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Кёрлинг</w:t>
      </w:r>
    </w:p>
    <w:p w:rsidR="00384301" w:rsidRPr="00384301" w:rsidRDefault="00384301" w:rsidP="0038430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Кёрлинг – есть игра такая.</w:t>
      </w:r>
    </w:p>
    <w:p w:rsidR="00384301" w:rsidRPr="00384301" w:rsidRDefault="00384301" w:rsidP="0038430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 xml:space="preserve">Если кто ее </w:t>
      </w:r>
      <w:r w:rsidR="003B21D3">
        <w:rPr>
          <w:color w:val="333333"/>
          <w:sz w:val="28"/>
          <w:szCs w:val="28"/>
        </w:rPr>
        <w:t xml:space="preserve">еще </w:t>
      </w:r>
      <w:r w:rsidRPr="00384301">
        <w:rPr>
          <w:color w:val="333333"/>
          <w:sz w:val="28"/>
          <w:szCs w:val="28"/>
        </w:rPr>
        <w:t>не знает,</w:t>
      </w:r>
    </w:p>
    <w:p w:rsidR="00384301" w:rsidRPr="00384301" w:rsidRDefault="00384301" w:rsidP="0038430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Камень и метелку взять –</w:t>
      </w:r>
    </w:p>
    <w:p w:rsidR="00384301" w:rsidRPr="00384301" w:rsidRDefault="00384301" w:rsidP="00384301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Можно кёрлинг начинать.</w:t>
      </w:r>
    </w:p>
    <w:p w:rsidR="00384301" w:rsidRDefault="00384301" w:rsidP="00384301">
      <w:pPr>
        <w:pStyle w:val="a5"/>
        <w:shd w:val="clear" w:color="auto" w:fill="FFFFFF"/>
        <w:spacing w:before="0" w:beforeAutospacing="0" w:after="240" w:afterAutospacing="0" w:line="276" w:lineRule="auto"/>
        <w:rPr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lastRenderedPageBreak/>
        <w:t>По сигналу первые участники при помощи щетки проводят шайбу по дорожке и загоняют ее в центр круга. Затем берут шайбу в руки, возвращаются назад и передают шайбу и щетку следующему игроку.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B21D3">
        <w:rPr>
          <w:b/>
          <w:color w:val="333333"/>
          <w:sz w:val="28"/>
          <w:szCs w:val="28"/>
        </w:rPr>
        <w:t xml:space="preserve"> Ведущий.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Во дворе с утра игра,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Разыгралась детвора.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3B21D3">
        <w:rPr>
          <w:color w:val="333333"/>
          <w:sz w:val="28"/>
          <w:szCs w:val="28"/>
        </w:rPr>
        <w:t>Крики: «шайбу! », «мимо! », «бей! » -</w:t>
      </w:r>
    </w:p>
    <w:p w:rsidR="003B21D3" w:rsidRP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Значит там игра  … </w:t>
      </w:r>
      <w:r w:rsidRPr="003B21D3">
        <w:rPr>
          <w:color w:val="333333"/>
          <w:sz w:val="28"/>
          <w:szCs w:val="28"/>
        </w:rPr>
        <w:t>  (Хоккей)</w:t>
      </w:r>
    </w:p>
    <w:p w:rsidR="003B21D3" w:rsidRDefault="003B21D3" w:rsidP="003B21D3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</w:p>
    <w:p w:rsidR="0013223B" w:rsidRDefault="00384301" w:rsidP="001322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Хоккей</w:t>
      </w:r>
    </w:p>
    <w:p w:rsidR="00384301" w:rsidRPr="0013223B" w:rsidRDefault="00384301" w:rsidP="0013223B">
      <w:pPr>
        <w:pStyle w:val="a5"/>
        <w:shd w:val="clear" w:color="auto" w:fill="FFFFFF"/>
        <w:spacing w:before="0" w:beforeAutospacing="0" w:after="0" w:afterAutospacing="0"/>
        <w:rPr>
          <w:b/>
          <w:color w:val="333333"/>
          <w:sz w:val="28"/>
          <w:szCs w:val="28"/>
        </w:rPr>
      </w:pPr>
      <w:r w:rsidRPr="00384301">
        <w:rPr>
          <w:color w:val="333333"/>
          <w:sz w:val="28"/>
          <w:szCs w:val="28"/>
        </w:rPr>
        <w:t>Первый участник ведет клюшкой шайбу между стойками змейкой до конуса и выполняет удар по воротам до попадания. Затем выполняет обратное ведение шайбы, передает инвентарь своему товарищу по команде. То же самое выполняют все участники эстафеты.</w:t>
      </w:r>
    </w:p>
    <w:p w:rsidR="00CD36A1" w:rsidRDefault="00CD36A1" w:rsidP="003B21D3">
      <w:pPr>
        <w:pStyle w:val="a5"/>
        <w:shd w:val="clear" w:color="auto" w:fill="FFFFFF"/>
        <w:spacing w:before="225" w:beforeAutospacing="0" w:after="0" w:afterAutospacing="0"/>
        <w:rPr>
          <w:color w:val="333333"/>
          <w:sz w:val="28"/>
          <w:szCs w:val="28"/>
        </w:rPr>
      </w:pPr>
      <w:r w:rsidRPr="00CD36A1">
        <w:rPr>
          <w:b/>
          <w:color w:val="333333"/>
          <w:sz w:val="28"/>
          <w:szCs w:val="28"/>
        </w:rPr>
        <w:t>Ведущий.</w:t>
      </w:r>
      <w:r>
        <w:rPr>
          <w:color w:val="333333"/>
          <w:sz w:val="28"/>
          <w:szCs w:val="28"/>
        </w:rPr>
        <w:t xml:space="preserve"> Замечательно вы знаете много зимних видов спорта. Скажите мне как называется наш спортивный праздник? Какими должны быть лыжники? (сильными, быстрыми, выносливыми)  А сейчас я предлагаю вам заключительную эстафету, где вы </w:t>
      </w:r>
      <w:r w:rsidR="00E23EF6">
        <w:rPr>
          <w:color w:val="333333"/>
          <w:sz w:val="28"/>
          <w:szCs w:val="28"/>
        </w:rPr>
        <w:t>покажите,</w:t>
      </w:r>
      <w:r>
        <w:rPr>
          <w:color w:val="333333"/>
          <w:sz w:val="28"/>
          <w:szCs w:val="28"/>
        </w:rPr>
        <w:t xml:space="preserve"> достойны ли вы быть лыжниками России.</w:t>
      </w:r>
    </w:p>
    <w:p w:rsidR="00CD36A1" w:rsidRPr="005269D7" w:rsidRDefault="00CD36A1" w:rsidP="003B21D3">
      <w:pPr>
        <w:pStyle w:val="a5"/>
        <w:shd w:val="clear" w:color="auto" w:fill="FFFFFF"/>
        <w:spacing w:before="225" w:beforeAutospacing="0" w:after="0" w:afterAutospacing="0"/>
        <w:rPr>
          <w:b/>
          <w:color w:val="333333"/>
          <w:sz w:val="28"/>
          <w:szCs w:val="28"/>
        </w:rPr>
      </w:pPr>
      <w:r w:rsidRPr="005269D7">
        <w:rPr>
          <w:b/>
          <w:color w:val="333333"/>
          <w:sz w:val="28"/>
          <w:szCs w:val="28"/>
        </w:rPr>
        <w:t>«Гонка за флажками»</w:t>
      </w:r>
    </w:p>
    <w:p w:rsidR="00553B40" w:rsidRPr="005269D7" w:rsidRDefault="00CD36A1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Игроки выстраиваются в одну линию на старте.</w:t>
      </w:r>
      <w:r w:rsidR="00E23EF6" w:rsidRPr="005269D7">
        <w:rPr>
          <w:color w:val="333333"/>
          <w:sz w:val="28"/>
          <w:szCs w:val="28"/>
        </w:rPr>
        <w:t xml:space="preserve"> Флажки расположены также в одну линию на расстоянии 10 – 15 метров от старта. На первой линии выставляется на 3 флажка меньше, чем игроков. На второй линии – еще на 3 меньше , чем на первой линии и т. д., пока не останется 1 флажок. Участники бегут до первой линии, берут по одному флажку, тот, кому достался флажок, продолжает соревнование; участники кому не достались флажки, возвращаются на линию старта. Игра продолжается. Выигрывает тот, кто возьмет последний флажок.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Молодцы вы все ребята,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Сильные, умелые,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Дружные и смелые.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Ловко все на лыжи встали,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В кёрлинг дружно поиграли.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И на санках быстро мчитесь, -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Ничего вы не боитесь!</w:t>
      </w:r>
    </w:p>
    <w:p w:rsidR="00553B40" w:rsidRPr="005269D7" w:rsidRDefault="00553B40" w:rsidP="00553B40">
      <w:pPr>
        <w:pStyle w:val="a5"/>
        <w:shd w:val="clear" w:color="auto" w:fill="FFFFFF"/>
        <w:spacing w:before="0" w:beforeAutospacing="0" w:after="0" w:afterAutospacing="0" w:line="276" w:lineRule="auto"/>
        <w:rPr>
          <w:color w:val="333333"/>
          <w:sz w:val="28"/>
          <w:szCs w:val="28"/>
        </w:rPr>
      </w:pPr>
      <w:r w:rsidRPr="005269D7">
        <w:rPr>
          <w:color w:val="333333"/>
          <w:sz w:val="28"/>
          <w:szCs w:val="28"/>
        </w:rPr>
        <w:t>И за это вас, ребята,</w:t>
      </w:r>
    </w:p>
    <w:p w:rsidR="00D86433" w:rsidRPr="005269D7" w:rsidRDefault="00553B40" w:rsidP="00D86433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5269D7">
        <w:rPr>
          <w:rFonts w:ascii="Times New Roman" w:hAnsi="Times New Roman" w:cs="Times New Roman"/>
          <w:color w:val="333333"/>
          <w:sz w:val="28"/>
          <w:szCs w:val="28"/>
        </w:rPr>
        <w:t>Ждет спортивная награда!</w:t>
      </w:r>
    </w:p>
    <w:p w:rsidR="0013223B" w:rsidRDefault="00010B51" w:rsidP="001322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  <w:r w:rsidRPr="00010B51">
        <w:rPr>
          <w:rFonts w:ascii="Times New Roman" w:hAnsi="Times New Roman" w:cs="Times New Roman"/>
          <w:color w:val="333333"/>
          <w:sz w:val="28"/>
          <w:szCs w:val="28"/>
        </w:rPr>
        <w:t xml:space="preserve">А пока жюри подсчитывают результаты соревнований, мы поиграем в игру </w:t>
      </w:r>
    </w:p>
    <w:p w:rsidR="0013223B" w:rsidRDefault="0013223B" w:rsidP="0013223B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</w:rPr>
      </w:pPr>
    </w:p>
    <w:p w:rsidR="005269D7" w:rsidRDefault="005269D7" w:rsidP="0013223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</w:p>
    <w:p w:rsidR="0013223B" w:rsidRDefault="00010B51" w:rsidP="0013223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010B51">
        <w:rPr>
          <w:rFonts w:ascii="Times New Roman" w:hAnsi="Times New Roman" w:cs="Times New Roman"/>
          <w:b/>
          <w:color w:val="333333"/>
          <w:sz w:val="28"/>
          <w:szCs w:val="28"/>
        </w:rPr>
        <w:lastRenderedPageBreak/>
        <w:t>«Мороз, красный нос»</w:t>
      </w:r>
    </w:p>
    <w:p w:rsidR="00010B51" w:rsidRPr="00926B86" w:rsidRDefault="00010B51" w:rsidP="0013223B">
      <w:pPr>
        <w:spacing w:after="0" w:line="240" w:lineRule="auto"/>
        <w:rPr>
          <w:rFonts w:ascii="Times New Roman" w:hAnsi="Times New Roman" w:cs="Times New Roman"/>
          <w:b/>
          <w:color w:val="333333"/>
          <w:sz w:val="28"/>
          <w:szCs w:val="28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противоположных сторонах площадки обозначаются два дома, играющие располагаются в одном из домов. Водящий - Мороз Красный нос становится посередине площадки лицом к играющим и произносит: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Я Мороз Красный нос.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из вас решится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путь-дороженьку пуститься?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Играющие отвечают хором: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боимся мы угроз,</w:t>
      </w:r>
    </w:p>
    <w:p w:rsidR="00010B51" w:rsidRPr="00926B86" w:rsidRDefault="00010B51" w:rsidP="00010B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 страшен нам мороз.</w:t>
      </w:r>
    </w:p>
    <w:p w:rsidR="00010B51" w:rsidRPr="00926B86" w:rsidRDefault="00010B51" w:rsidP="00010B51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926B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слова «мороз» дети перебегают через площадку в другой дом, а водящий догоняет их и старается коснуться рукой, «заморозить». «Замороженные» останавливаются на том месте, где до них дотронулись, и до окончания перебежки стоят не двигаясь. Воспитатель вместе с Морозом подсчитывает количество «замороженных». После каждой перебежки выбирают нового Мороза. В конце игры сравнивают, какой водящий Мороз заморозил больше играющих</w:t>
      </w:r>
      <w:r w:rsidRPr="00926B86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010B51" w:rsidRDefault="00010B51" w:rsidP="00D86433">
      <w:pPr>
        <w:spacing w:after="0" w:line="240" w:lineRule="auto"/>
        <w:rPr>
          <w:rFonts w:ascii="Arial" w:hAnsi="Arial" w:cs="Arial"/>
          <w:color w:val="333333"/>
        </w:rPr>
      </w:pPr>
    </w:p>
    <w:p w:rsidR="00D86433" w:rsidRPr="00926B86" w:rsidRDefault="00D86433" w:rsidP="00D8643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10B5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Ведущий:</w:t>
      </w:r>
      <w:r w:rsidRPr="0001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926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Итак, подводим итоги </w:t>
      </w:r>
      <w:r w:rsidRPr="0001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спортивного праздника «Лыжня России».</w:t>
      </w:r>
      <w:r w:rsidRPr="00926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 ребята молодцы. В соревнованиях вы показали свою ловкость, смелость, меткость, умение ходить на лыжах и сопереживать за своих товарищей!</w:t>
      </w:r>
      <w:r w:rsidRPr="00010B5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увидели все зимние виды спорта вам по плечу.</w:t>
      </w:r>
      <w:r w:rsidRPr="00926B8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Слово предоставляется заведующим детским садом.</w:t>
      </w:r>
    </w:p>
    <w:p w:rsidR="00553B40" w:rsidRPr="00010B51" w:rsidRDefault="00553B40" w:rsidP="00553B40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010B51">
        <w:rPr>
          <w:color w:val="333333"/>
          <w:sz w:val="28"/>
          <w:szCs w:val="28"/>
        </w:rPr>
        <w:t>Награждение победителей почётными грамотами и всех участников сладкими призами.</w:t>
      </w:r>
    </w:p>
    <w:p w:rsidR="00553B40" w:rsidRPr="003B21D3" w:rsidRDefault="00553B40" w:rsidP="003B21D3">
      <w:pPr>
        <w:pStyle w:val="a5"/>
        <w:shd w:val="clear" w:color="auto" w:fill="FFFFFF"/>
        <w:spacing w:before="225" w:beforeAutospacing="0" w:after="0" w:afterAutospacing="0"/>
        <w:rPr>
          <w:b/>
          <w:color w:val="333333"/>
          <w:sz w:val="28"/>
          <w:szCs w:val="28"/>
        </w:rPr>
      </w:pPr>
    </w:p>
    <w:p w:rsidR="00384301" w:rsidRPr="00384301" w:rsidRDefault="00384301" w:rsidP="003B21D3">
      <w:pPr>
        <w:pStyle w:val="a5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7D75CD" w:rsidRDefault="007D75CD" w:rsidP="0013223B">
      <w:pPr>
        <w:pStyle w:val="a5"/>
        <w:shd w:val="clear" w:color="auto" w:fill="FFFFFF"/>
        <w:spacing w:before="0" w:beforeAutospacing="0" w:after="0" w:afterAutospacing="0" w:line="276" w:lineRule="auto"/>
      </w:pPr>
      <w:r w:rsidRPr="007D75CD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</w:p>
    <w:sectPr w:rsidR="007D75CD" w:rsidSect="00F44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6397A"/>
    <w:multiLevelType w:val="hybridMultilevel"/>
    <w:tmpl w:val="1D20C188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7A1925"/>
    <w:multiLevelType w:val="hybridMultilevel"/>
    <w:tmpl w:val="59882EC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B5731"/>
    <w:multiLevelType w:val="hybridMultilevel"/>
    <w:tmpl w:val="5B58CD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20746"/>
    <w:multiLevelType w:val="hybridMultilevel"/>
    <w:tmpl w:val="7E54C2EA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3992E5A"/>
    <w:multiLevelType w:val="hybridMultilevel"/>
    <w:tmpl w:val="1E947C7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0E00A1"/>
    <w:multiLevelType w:val="hybridMultilevel"/>
    <w:tmpl w:val="A73C52D2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612FCE"/>
    <w:multiLevelType w:val="hybridMultilevel"/>
    <w:tmpl w:val="16D8C44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164AD7"/>
    <w:multiLevelType w:val="hybridMultilevel"/>
    <w:tmpl w:val="A0D244CE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87B66B6"/>
    <w:multiLevelType w:val="hybridMultilevel"/>
    <w:tmpl w:val="50680F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316B88"/>
    <w:multiLevelType w:val="hybridMultilevel"/>
    <w:tmpl w:val="37529B0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A6B3A6E"/>
    <w:multiLevelType w:val="hybridMultilevel"/>
    <w:tmpl w:val="C01EC2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0"/>
  </w:num>
  <w:num w:numId="5">
    <w:abstractNumId w:val="2"/>
  </w:num>
  <w:num w:numId="6">
    <w:abstractNumId w:val="1"/>
  </w:num>
  <w:num w:numId="7">
    <w:abstractNumId w:val="9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2553C"/>
    <w:rsid w:val="00010B51"/>
    <w:rsid w:val="0013223B"/>
    <w:rsid w:val="001E5F13"/>
    <w:rsid w:val="00384301"/>
    <w:rsid w:val="0039057C"/>
    <w:rsid w:val="00391F5C"/>
    <w:rsid w:val="003B21D3"/>
    <w:rsid w:val="003C45D2"/>
    <w:rsid w:val="005269D7"/>
    <w:rsid w:val="00553B40"/>
    <w:rsid w:val="00615A18"/>
    <w:rsid w:val="007D75CD"/>
    <w:rsid w:val="009778F0"/>
    <w:rsid w:val="00A204D7"/>
    <w:rsid w:val="00AF12E2"/>
    <w:rsid w:val="00C2553C"/>
    <w:rsid w:val="00CD36A1"/>
    <w:rsid w:val="00D86433"/>
    <w:rsid w:val="00D92A46"/>
    <w:rsid w:val="00DE0462"/>
    <w:rsid w:val="00E23EF6"/>
    <w:rsid w:val="00E75993"/>
    <w:rsid w:val="00F44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8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2553C"/>
    <w:rPr>
      <w:b/>
      <w:bCs/>
    </w:rPr>
  </w:style>
  <w:style w:type="character" w:customStyle="1" w:styleId="apple-converted-space">
    <w:name w:val="apple-converted-space"/>
    <w:basedOn w:val="a0"/>
    <w:rsid w:val="007D75CD"/>
  </w:style>
  <w:style w:type="character" w:styleId="a4">
    <w:name w:val="Hyperlink"/>
    <w:basedOn w:val="a0"/>
    <w:uiPriority w:val="99"/>
    <w:semiHidden/>
    <w:unhideWhenUsed/>
    <w:rsid w:val="007D75CD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7D75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92A4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6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6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2016-01-26T04:08:00Z</cp:lastPrinted>
  <dcterms:created xsi:type="dcterms:W3CDTF">2016-01-25T16:45:00Z</dcterms:created>
  <dcterms:modified xsi:type="dcterms:W3CDTF">2021-05-26T08:24:00Z</dcterms:modified>
</cp:coreProperties>
</file>