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72" w:rsidRPr="009D3EE3" w:rsidRDefault="009C4172" w:rsidP="008A2C6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D3EE3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среднего образования </w:t>
      </w:r>
    </w:p>
    <w:p w:rsidR="009C4172" w:rsidRPr="009D3EE3" w:rsidRDefault="009C4172" w:rsidP="008A2C6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D3EE3">
        <w:rPr>
          <w:rFonts w:ascii="Times New Roman" w:hAnsi="Times New Roman"/>
          <w:sz w:val="24"/>
          <w:szCs w:val="24"/>
        </w:rPr>
        <w:t>«Саратовский областной педагогический колледж»</w:t>
      </w:r>
    </w:p>
    <w:p w:rsidR="009C4172" w:rsidRPr="009D3EE3" w:rsidRDefault="009C4172" w:rsidP="008A2C6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C4172" w:rsidRPr="009D3EE3" w:rsidRDefault="009C4172" w:rsidP="008A2C6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C4172" w:rsidRPr="009D3EE3" w:rsidRDefault="009C4172" w:rsidP="008A2C6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C4172" w:rsidRPr="009D3EE3" w:rsidRDefault="009C4172" w:rsidP="008A2C6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C4172" w:rsidRPr="009D3EE3" w:rsidRDefault="009C4172" w:rsidP="008A2C64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3EE3">
        <w:rPr>
          <w:rFonts w:ascii="Times New Roman" w:hAnsi="Times New Roman"/>
          <w:b/>
          <w:sz w:val="32"/>
          <w:szCs w:val="32"/>
        </w:rPr>
        <w:t>Технологическая карта урока по окружающему миру</w:t>
      </w:r>
    </w:p>
    <w:p w:rsidR="009C4172" w:rsidRPr="009D3EE3" w:rsidRDefault="004A53E1" w:rsidP="008A2C64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 гости к весне</w:t>
      </w:r>
      <w:r w:rsidR="009C4172" w:rsidRPr="009D3EE3">
        <w:rPr>
          <w:rFonts w:ascii="Times New Roman" w:hAnsi="Times New Roman"/>
          <w:b/>
          <w:sz w:val="32"/>
          <w:szCs w:val="32"/>
        </w:rPr>
        <w:t>»</w:t>
      </w:r>
    </w:p>
    <w:p w:rsidR="009C4172" w:rsidRPr="009D3EE3" w:rsidRDefault="009C4172" w:rsidP="008A2C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3454" w:rsidRDefault="00D83454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83454" w:rsidRDefault="00D83454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83454" w:rsidRDefault="00D83454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83454" w:rsidRDefault="00D83454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83454" w:rsidRDefault="00D83454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C4172" w:rsidRPr="009D3EE3" w:rsidRDefault="009C4172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3EE3">
        <w:rPr>
          <w:rFonts w:ascii="Times New Roman" w:hAnsi="Times New Roman"/>
          <w:sz w:val="28"/>
          <w:szCs w:val="28"/>
        </w:rPr>
        <w:t>Выполнила студентка 32 группы</w:t>
      </w:r>
    </w:p>
    <w:p w:rsidR="009C4172" w:rsidRPr="009D3EE3" w:rsidRDefault="009C4172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3EE3">
        <w:rPr>
          <w:rFonts w:ascii="Times New Roman" w:hAnsi="Times New Roman"/>
          <w:sz w:val="28"/>
          <w:szCs w:val="28"/>
        </w:rPr>
        <w:t>Специальности:</w:t>
      </w:r>
    </w:p>
    <w:p w:rsidR="009C4172" w:rsidRPr="009D3EE3" w:rsidRDefault="009C4172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3EE3"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9C4172" w:rsidRPr="009D3EE3" w:rsidRDefault="004A53E1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Тастлеуова Бакыт</w:t>
      </w:r>
    </w:p>
    <w:p w:rsidR="009C4172" w:rsidRPr="009D3EE3" w:rsidRDefault="009C4172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3EE3">
        <w:rPr>
          <w:rFonts w:ascii="Times New Roman" w:hAnsi="Times New Roman"/>
          <w:sz w:val="28"/>
          <w:szCs w:val="28"/>
        </w:rPr>
        <w:t>МАОУ «Лицей №37» г. Саратова</w:t>
      </w:r>
    </w:p>
    <w:p w:rsidR="009C4172" w:rsidRPr="009D3EE3" w:rsidRDefault="004A53E1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4172" w:rsidRPr="009D3EE3">
        <w:rPr>
          <w:rFonts w:ascii="Times New Roman" w:hAnsi="Times New Roman"/>
          <w:sz w:val="28"/>
          <w:szCs w:val="28"/>
        </w:rPr>
        <w:t xml:space="preserve"> «В» класс</w:t>
      </w:r>
    </w:p>
    <w:p w:rsidR="009C4172" w:rsidRPr="009D3EE3" w:rsidRDefault="004A53E1" w:rsidP="008A2C64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28.04</w:t>
      </w:r>
      <w:r w:rsidR="009C4172" w:rsidRPr="009D3EE3">
        <w:rPr>
          <w:rFonts w:ascii="Times New Roman" w:hAnsi="Times New Roman"/>
          <w:sz w:val="28"/>
          <w:szCs w:val="28"/>
        </w:rPr>
        <w:t>.21 г.</w:t>
      </w:r>
    </w:p>
    <w:p w:rsidR="00D83454" w:rsidRPr="00D83454" w:rsidRDefault="00D83454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83454" w:rsidRDefault="00D83454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83454" w:rsidRDefault="00D83454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83454" w:rsidRPr="00D83454" w:rsidRDefault="00D83454" w:rsidP="008A2C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C4172" w:rsidRDefault="004A53E1" w:rsidP="008A2C6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Саратов 2021</w:t>
      </w:r>
    </w:p>
    <w:p w:rsidR="00D83454" w:rsidRPr="00D83454" w:rsidRDefault="00D83454" w:rsidP="008A2C6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A53E1" w:rsidRPr="009D3EE3" w:rsidRDefault="004A53E1" w:rsidP="004A53E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D3EE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163">
        <w:rPr>
          <w:rFonts w:ascii="Times New Roman" w:hAnsi="Times New Roman" w:cs="Times New Roman"/>
          <w:sz w:val="28"/>
          <w:szCs w:val="28"/>
        </w:rPr>
        <w:t>урок открытие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4D0" w:rsidRPr="003814D0" w:rsidRDefault="004A53E1" w:rsidP="004A53E1">
      <w:p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D3EE3">
        <w:rPr>
          <w:rFonts w:ascii="Times New Roman" w:hAnsi="Times New Roman" w:cs="Times New Roman"/>
          <w:b/>
          <w:sz w:val="28"/>
          <w:szCs w:val="28"/>
        </w:rPr>
        <w:t>Цель:</w:t>
      </w:r>
      <w:r w:rsidRPr="009D3EE3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3814D0">
        <w:rPr>
          <w:rFonts w:ascii="Times New Roman" w:hAnsi="Times New Roman" w:cs="Times New Roman"/>
          <w:sz w:val="28"/>
          <w:szCs w:val="28"/>
        </w:rPr>
        <w:t xml:space="preserve">формирования знаний </w:t>
      </w:r>
      <w:r w:rsidR="003814D0">
        <w:rPr>
          <w:rFonts w:ascii="Times New Roman" w:hAnsi="Times New Roman" w:cs="Times New Roman"/>
          <w:color w:val="212121"/>
          <w:sz w:val="28"/>
          <w:shd w:val="clear" w:color="auto" w:fill="FFFFFF"/>
        </w:rPr>
        <w:t>обучающихся о характерных признаках</w:t>
      </w:r>
      <w:r w:rsidR="003814D0" w:rsidRPr="003814D0">
        <w:rPr>
          <w:rFonts w:ascii="Times New Roman" w:hAnsi="Times New Roman" w:cs="Times New Roman"/>
          <w:color w:val="212121"/>
          <w:sz w:val="28"/>
          <w:shd w:val="clear" w:color="auto" w:fill="FFFFFF"/>
        </w:rPr>
        <w:t xml:space="preserve"> весны в живой и неживой природе.</w:t>
      </w:r>
    </w:p>
    <w:p w:rsidR="004A53E1" w:rsidRPr="009D3EE3" w:rsidRDefault="004A53E1" w:rsidP="004A53E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E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53E1" w:rsidRPr="009D3EE3" w:rsidRDefault="004A53E1" w:rsidP="004A53E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D3EE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814D0" w:rsidRPr="003814D0" w:rsidRDefault="003814D0" w:rsidP="003814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3814D0">
        <w:rPr>
          <w:rFonts w:ascii="Times New Roman" w:hAnsi="Times New Roman" w:cs="Times New Roman"/>
          <w:sz w:val="28"/>
          <w:shd w:val="clear" w:color="auto" w:fill="FFFFFF"/>
        </w:rPr>
        <w:t>ознакомить с новыми понятиями ледоход, половодье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4A53E1" w:rsidRPr="009D3EE3" w:rsidRDefault="004A53E1" w:rsidP="004A53E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</w:t>
      </w:r>
      <w:r w:rsidR="003814D0">
        <w:rPr>
          <w:rFonts w:ascii="Times New Roman" w:hAnsi="Times New Roman" w:cs="Times New Roman"/>
          <w:sz w:val="28"/>
          <w:szCs w:val="28"/>
        </w:rPr>
        <w:t>ематизировать знания обучающихся о связи между живой и неживой природой.</w:t>
      </w:r>
    </w:p>
    <w:p w:rsidR="004A53E1" w:rsidRPr="009D3EE3" w:rsidRDefault="004A53E1" w:rsidP="004A53E1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Развивающие:</w:t>
      </w:r>
    </w:p>
    <w:p w:rsidR="004A53E1" w:rsidRPr="009D3EE3" w:rsidRDefault="004A53E1" w:rsidP="004A53E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D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психологические процессы: </w:t>
      </w:r>
      <w:r w:rsidRPr="009D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мышление, память, внимание;</w:t>
      </w:r>
    </w:p>
    <w:p w:rsidR="004A53E1" w:rsidRDefault="004A53E1" w:rsidP="004A53E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D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D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анализировать, </w:t>
      </w:r>
      <w:r w:rsidRPr="009D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нивать;</w:t>
      </w:r>
    </w:p>
    <w:p w:rsidR="004A53E1" w:rsidRPr="009D3EE3" w:rsidRDefault="004A53E1" w:rsidP="004A53E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Pr="009D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коммуникативные навыки: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D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слушать и слышать,</w:t>
      </w:r>
      <w:r w:rsidRPr="009D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в парах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53E1" w:rsidRPr="009D3EE3" w:rsidRDefault="004A53E1" w:rsidP="004A53E1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Воспитательные: </w:t>
      </w:r>
    </w:p>
    <w:p w:rsidR="004A53E1" w:rsidRPr="009D3EE3" w:rsidRDefault="004A53E1" w:rsidP="004A53E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D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экологическую культуру учащихся;</w:t>
      </w:r>
    </w:p>
    <w:p w:rsidR="004A53E1" w:rsidRDefault="004A53E1" w:rsidP="004A53E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и бережное отношение к окружающей среде.</w:t>
      </w:r>
    </w:p>
    <w:p w:rsidR="004A53E1" w:rsidRDefault="004A53E1" w:rsidP="004A53E1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3E1" w:rsidRPr="001604AD" w:rsidRDefault="004A53E1" w:rsidP="004A53E1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УМК: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8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 России</w:t>
      </w:r>
      <w:r w:rsidRPr="0016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Окружающий мир, </w:t>
      </w:r>
      <w:r w:rsidR="0038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6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класс, часть </w:t>
      </w:r>
      <w:r w:rsidR="0038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Плешаков А.А</w:t>
      </w:r>
      <w:r w:rsidRPr="0016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A53E1" w:rsidRPr="001604AD" w:rsidRDefault="004A53E1" w:rsidP="004A53E1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ПК, проектор, пр</w:t>
      </w:r>
      <w:r w:rsidR="0038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езентация, раздаточный материал.</w:t>
      </w:r>
    </w:p>
    <w:p w:rsidR="004A53E1" w:rsidRPr="008A2C64" w:rsidRDefault="004A53E1" w:rsidP="004A5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3E1" w:rsidRDefault="004A53E1" w:rsidP="004A53E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A53E1" w:rsidRDefault="004A53E1" w:rsidP="008A2C6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3E1" w:rsidRDefault="004A53E1" w:rsidP="008A2C6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3E1" w:rsidRDefault="004A53E1" w:rsidP="004A53E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A53E1" w:rsidRDefault="004A53E1" w:rsidP="004A53E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056"/>
        <w:tblW w:w="15306" w:type="dxa"/>
        <w:tblLayout w:type="fixed"/>
        <w:tblLook w:val="04A0"/>
      </w:tblPr>
      <w:tblGrid>
        <w:gridCol w:w="1101"/>
        <w:gridCol w:w="1559"/>
        <w:gridCol w:w="850"/>
        <w:gridCol w:w="2835"/>
        <w:gridCol w:w="2694"/>
        <w:gridCol w:w="425"/>
        <w:gridCol w:w="992"/>
        <w:gridCol w:w="920"/>
        <w:gridCol w:w="1379"/>
        <w:gridCol w:w="1275"/>
        <w:gridCol w:w="1276"/>
      </w:tblGrid>
      <w:tr w:rsidR="003814D0" w:rsidRPr="008A2C64" w:rsidTr="003814D0">
        <w:trPr>
          <w:trHeight w:val="567"/>
        </w:trPr>
        <w:tc>
          <w:tcPr>
            <w:tcW w:w="1101" w:type="dxa"/>
            <w:vMerge w:val="restart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Этап фрагмента урока</w:t>
            </w:r>
          </w:p>
        </w:tc>
        <w:tc>
          <w:tcPr>
            <w:tcW w:w="1559" w:type="dxa"/>
            <w:vMerge w:val="restart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850" w:type="dxa"/>
            <w:vMerge w:val="restart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2835" w:type="dxa"/>
            <w:vMerge w:val="restart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  <w:vMerge w:val="restart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25" w:type="dxa"/>
            <w:vMerge w:val="restart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vMerge w:val="restart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средства, интерактивное оборудование</w:t>
            </w:r>
          </w:p>
        </w:tc>
        <w:tc>
          <w:tcPr>
            <w:tcW w:w="920" w:type="dxa"/>
            <w:vMerge w:val="restart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930" w:type="dxa"/>
            <w:gridSpan w:val="3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814D0" w:rsidRPr="008A2C64" w:rsidTr="003814D0">
        <w:trPr>
          <w:trHeight w:val="567"/>
        </w:trPr>
        <w:tc>
          <w:tcPr>
            <w:tcW w:w="1101" w:type="dxa"/>
            <w:vMerge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275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Метапреп</w:t>
            </w: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</w:p>
        </w:tc>
        <w:tc>
          <w:tcPr>
            <w:tcW w:w="1276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814D0" w:rsidRPr="008A2C64" w:rsidTr="003814D0">
        <w:trPr>
          <w:trHeight w:val="839"/>
        </w:trPr>
        <w:tc>
          <w:tcPr>
            <w:tcW w:w="1101" w:type="dxa"/>
          </w:tcPr>
          <w:p w:rsidR="003814D0" w:rsidRPr="008A2C64" w:rsidRDefault="003814D0" w:rsidP="003814D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Мотивационный.</w:t>
            </w:r>
          </w:p>
        </w:tc>
        <w:tc>
          <w:tcPr>
            <w:tcW w:w="1559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Цель – выработка на личностно значимом уровне внутренней готовности выполнения требований к учебной деятельности</w:t>
            </w:r>
          </w:p>
        </w:tc>
        <w:tc>
          <w:tcPr>
            <w:tcW w:w="850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4D0" w:rsidRPr="008A2C64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2C64">
              <w:rPr>
                <w:color w:val="000000"/>
              </w:rPr>
              <w:t>Приветствует обучающихся, настраивает на учебную деятельность.</w:t>
            </w:r>
          </w:p>
          <w:p w:rsidR="003814D0" w:rsidRPr="00E84163" w:rsidRDefault="003814D0" w:rsidP="00E841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</w:rPr>
            </w:pPr>
            <w:r>
              <w:rPr>
                <w:color w:val="000000"/>
              </w:rPr>
              <w:t xml:space="preserve">Мотивирует обучающихся к уроку. </w:t>
            </w:r>
            <w:r w:rsidRPr="008A2C64">
              <w:rPr>
                <w:color w:val="000000"/>
              </w:rPr>
              <w:t xml:space="preserve">Мотивация в виде пословицы: </w:t>
            </w:r>
            <w:r w:rsidR="00E84163">
              <w:rPr>
                <w:color w:val="000000"/>
                <w:sz w:val="28"/>
              </w:rPr>
              <w:t xml:space="preserve"> </w:t>
            </w:r>
            <w:r w:rsidR="00E84163" w:rsidRPr="00E84163">
              <w:rPr>
                <w:color w:val="000000"/>
                <w:sz w:val="24"/>
              </w:rPr>
              <w:t>Ученье – свет, а неученье – тьма.</w:t>
            </w:r>
          </w:p>
          <w:p w:rsidR="00E84163" w:rsidRDefault="00E84163" w:rsidP="003814D0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</w:p>
          <w:p w:rsidR="003814D0" w:rsidRPr="008A2C64" w:rsidRDefault="003814D0" w:rsidP="003814D0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8A2C64">
              <w:rPr>
                <w:color w:val="000000"/>
              </w:rPr>
              <w:t>Как вы понимаете смы</w:t>
            </w:r>
            <w:r w:rsidR="00E84163">
              <w:rPr>
                <w:color w:val="000000"/>
              </w:rPr>
              <w:t>с</w:t>
            </w:r>
            <w:r w:rsidRPr="008A2C64">
              <w:rPr>
                <w:color w:val="000000"/>
              </w:rPr>
              <w:t>л этих строк? Как эти строки могут быть связаны с нашим уроком?</w:t>
            </w:r>
          </w:p>
          <w:p w:rsidR="003814D0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3814D0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3814D0" w:rsidRPr="008A2C64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3814D0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A2C64">
              <w:t>Возьмём эту фразу за девиз урока.</w:t>
            </w:r>
          </w:p>
          <w:p w:rsidR="003814D0" w:rsidRPr="008A2C64" w:rsidRDefault="003814D0" w:rsidP="003814D0">
            <w:pPr>
              <w:spacing w:after="0"/>
              <w:rPr>
                <w:lang w:eastAsia="ru-RU"/>
              </w:rPr>
            </w:pPr>
          </w:p>
        </w:tc>
        <w:tc>
          <w:tcPr>
            <w:tcW w:w="2694" w:type="dxa"/>
          </w:tcPr>
          <w:p w:rsidR="003814D0" w:rsidRPr="008A2C64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настраиваются на учебную деятельность посредством рассуждения.  </w:t>
            </w:r>
          </w:p>
          <w:p w:rsidR="003814D0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3814D0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3814D0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3814D0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84163" w:rsidRP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4163">
              <w:rPr>
                <w:color w:val="000000"/>
              </w:rPr>
              <w:t>Свет олицетворяет образование, знания, полученные в результате учения, а тьма – невежество, культурную отсталость.</w:t>
            </w:r>
          </w:p>
          <w:p w:rsidR="003814D0" w:rsidRDefault="00E84163" w:rsidP="003814D0">
            <w:pPr>
              <w:pStyle w:val="a5"/>
              <w:shd w:val="clear" w:color="auto" w:fill="FFFFFF"/>
              <w:spacing w:before="0" w:beforeAutospacing="0" w:after="0" w:afterAutospacing="0"/>
            </w:pPr>
            <w:r w:rsidRPr="00E84163">
              <w:rPr>
                <w:color w:val="000000"/>
              </w:rPr>
              <w:t>Будем изучать, и получать новые знани</w:t>
            </w:r>
            <w:r>
              <w:rPr>
                <w:color w:val="000000"/>
              </w:rPr>
              <w:t>я</w:t>
            </w:r>
            <w:r w:rsidRPr="00E84163">
              <w:rPr>
                <w:i/>
                <w:color w:val="000000"/>
              </w:rPr>
              <w:t>.</w:t>
            </w:r>
          </w:p>
          <w:p w:rsidR="003814D0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3814D0" w:rsidRDefault="003814D0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Pr="008A2C64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</w:tcPr>
          <w:p w:rsidR="003814D0" w:rsidRPr="008A2C64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лайд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стный контроль учителя</w:t>
            </w:r>
          </w:p>
        </w:tc>
        <w:tc>
          <w:tcPr>
            <w:tcW w:w="1379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мотивация к творческому труду, работе на результат</w:t>
            </w:r>
          </w:p>
        </w:tc>
      </w:tr>
      <w:tr w:rsidR="003814D0" w:rsidRPr="008A2C64" w:rsidTr="00E53CB0">
        <w:trPr>
          <w:trHeight w:val="4243"/>
        </w:trPr>
        <w:tc>
          <w:tcPr>
            <w:tcW w:w="1101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1559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Цель -  организация актуализации раннее изученных способов действий, достаточных для построения новых знаний и выявление затруднений в индивидуальной деятельности каждого обучающегося.</w:t>
            </w:r>
          </w:p>
        </w:tc>
        <w:tc>
          <w:tcPr>
            <w:tcW w:w="850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(беседа, работа с учебником).</w:t>
            </w:r>
          </w:p>
        </w:tc>
        <w:tc>
          <w:tcPr>
            <w:tcW w:w="2835" w:type="dxa"/>
          </w:tcPr>
          <w:p w:rsidR="00E84163" w:rsidRPr="00E84163" w:rsidRDefault="00E84163" w:rsidP="00E84163">
            <w:pPr>
              <w:rPr>
                <w:rFonts w:ascii="Times New Roman" w:hAnsi="Times New Roman" w:cs="Times New Roman"/>
                <w:szCs w:val="23"/>
              </w:rPr>
            </w:pPr>
            <w:r w:rsidRPr="00E84163">
              <w:rPr>
                <w:rFonts w:ascii="Times New Roman" w:hAnsi="Times New Roman" w:cs="Times New Roman"/>
                <w:sz w:val="24"/>
              </w:rPr>
              <w:t>- Ребята, давайте повторим некоторые понятия, которые понадобятся нам на уроке.</w:t>
            </w:r>
          </w:p>
          <w:p w:rsidR="00E84163" w:rsidRPr="00E84163" w:rsidRDefault="00E84163" w:rsidP="00E84163">
            <w:pPr>
              <w:rPr>
                <w:rFonts w:ascii="Times New Roman" w:hAnsi="Times New Roman" w:cs="Times New Roman"/>
                <w:szCs w:val="23"/>
              </w:rPr>
            </w:pPr>
            <w:r w:rsidRPr="00E84163">
              <w:rPr>
                <w:rFonts w:ascii="Times New Roman" w:hAnsi="Times New Roman" w:cs="Times New Roman"/>
                <w:sz w:val="24"/>
              </w:rPr>
              <w:t xml:space="preserve">- Что такое природа? </w:t>
            </w:r>
          </w:p>
          <w:p w:rsidR="00E84163" w:rsidRPr="00E84163" w:rsidRDefault="00E84163" w:rsidP="00E84163">
            <w:pPr>
              <w:rPr>
                <w:rFonts w:ascii="Times New Roman" w:hAnsi="Times New Roman" w:cs="Times New Roman"/>
                <w:szCs w:val="23"/>
              </w:rPr>
            </w:pPr>
            <w:r w:rsidRPr="00E84163">
              <w:rPr>
                <w:rFonts w:ascii="Times New Roman" w:hAnsi="Times New Roman" w:cs="Times New Roman"/>
                <w:sz w:val="24"/>
              </w:rPr>
              <w:t>-Какая бывает природа? А еще есть предметы сделанные руками человека.</w:t>
            </w:r>
          </w:p>
          <w:p w:rsidR="00E84163" w:rsidRPr="00E84163" w:rsidRDefault="00E84163" w:rsidP="00E84163">
            <w:pPr>
              <w:rPr>
                <w:rFonts w:ascii="Times New Roman" w:hAnsi="Times New Roman" w:cs="Times New Roman"/>
                <w:i/>
                <w:szCs w:val="23"/>
              </w:rPr>
            </w:pPr>
            <w:r w:rsidRPr="00E84163">
              <w:rPr>
                <w:rFonts w:ascii="Times New Roman" w:hAnsi="Times New Roman" w:cs="Times New Roman"/>
                <w:sz w:val="24"/>
              </w:rPr>
              <w:t xml:space="preserve">- Что относится к живой природе? </w:t>
            </w:r>
          </w:p>
          <w:p w:rsidR="00E84163" w:rsidRPr="00E84163" w:rsidRDefault="00E84163" w:rsidP="00E84163">
            <w:pPr>
              <w:rPr>
                <w:rFonts w:ascii="Times New Roman" w:hAnsi="Times New Roman" w:cs="Times New Roman"/>
                <w:szCs w:val="23"/>
              </w:rPr>
            </w:pPr>
            <w:r w:rsidRPr="00E84163">
              <w:rPr>
                <w:rFonts w:ascii="Times New Roman" w:hAnsi="Times New Roman" w:cs="Times New Roman"/>
                <w:sz w:val="24"/>
              </w:rPr>
              <w:t xml:space="preserve">- А что относится к неживой природе? </w:t>
            </w:r>
          </w:p>
          <w:p w:rsidR="00E84163" w:rsidRPr="00E84163" w:rsidRDefault="00E84163" w:rsidP="00E84163">
            <w:pPr>
              <w:rPr>
                <w:rFonts w:ascii="Times New Roman" w:hAnsi="Times New Roman" w:cs="Times New Roman"/>
                <w:i/>
                <w:szCs w:val="23"/>
              </w:rPr>
            </w:pPr>
            <w:r w:rsidRPr="00E84163">
              <w:rPr>
                <w:rFonts w:ascii="Times New Roman" w:hAnsi="Times New Roman" w:cs="Times New Roman"/>
                <w:sz w:val="24"/>
              </w:rPr>
              <w:t xml:space="preserve">-По каким признакам мы относим те или иные объекты к живой природе? </w:t>
            </w:r>
          </w:p>
          <w:p w:rsidR="00E84163" w:rsidRPr="00E84163" w:rsidRDefault="00E84163" w:rsidP="00E84163">
            <w:pPr>
              <w:rPr>
                <w:rFonts w:ascii="Times New Roman" w:hAnsi="Times New Roman" w:cs="Times New Roman"/>
                <w:szCs w:val="23"/>
              </w:rPr>
            </w:pPr>
            <w:r w:rsidRPr="00E84163">
              <w:rPr>
                <w:rFonts w:ascii="Times New Roman" w:hAnsi="Times New Roman" w:cs="Times New Roman"/>
                <w:sz w:val="24"/>
              </w:rPr>
              <w:t>- Чтобы убедиться, что вы надёжно запомнили, поиграем в игру </w:t>
            </w:r>
            <w:r w:rsidRPr="00E84163">
              <w:rPr>
                <w:rFonts w:ascii="Times New Roman" w:hAnsi="Times New Roman" w:cs="Times New Roman"/>
                <w:i/>
                <w:iCs/>
                <w:sz w:val="24"/>
              </w:rPr>
              <w:t>«Природа - не природа</w:t>
            </w:r>
            <w:r w:rsidR="00E53CB0">
              <w:rPr>
                <w:rFonts w:ascii="Times New Roman" w:hAnsi="Times New Roman" w:cs="Times New Roman"/>
                <w:i/>
                <w:iCs/>
                <w:sz w:val="24"/>
              </w:rPr>
              <w:t>»</w:t>
            </w:r>
            <w:proofErr w:type="gramStart"/>
            <w:r w:rsidRPr="00E84163">
              <w:rPr>
                <w:rFonts w:ascii="Times New Roman" w:hAnsi="Times New Roman" w:cs="Times New Roman"/>
                <w:i/>
                <w:iCs/>
                <w:sz w:val="24"/>
              </w:rPr>
              <w:t xml:space="preserve"> .</w:t>
            </w:r>
            <w:proofErr w:type="gramEnd"/>
          </w:p>
          <w:p w:rsidR="00E84163" w:rsidRPr="00E84163" w:rsidRDefault="00E84163" w:rsidP="00E84163">
            <w:pPr>
              <w:rPr>
                <w:rFonts w:ascii="Times New Roman" w:hAnsi="Times New Roman" w:cs="Times New Roman"/>
                <w:szCs w:val="23"/>
              </w:rPr>
            </w:pPr>
            <w:r w:rsidRPr="00E84163">
              <w:rPr>
                <w:rFonts w:ascii="Times New Roman" w:hAnsi="Times New Roman" w:cs="Times New Roman"/>
                <w:i/>
                <w:iCs/>
                <w:sz w:val="24"/>
              </w:rPr>
              <w:t>Игра: </w:t>
            </w:r>
            <w:r w:rsidRPr="00E84163">
              <w:rPr>
                <w:rFonts w:ascii="Times New Roman" w:hAnsi="Times New Roman" w:cs="Times New Roman"/>
                <w:sz w:val="24"/>
              </w:rPr>
              <w:t xml:space="preserve">Если слышите названия предмета </w:t>
            </w:r>
            <w:r w:rsidRPr="00E84163">
              <w:rPr>
                <w:rFonts w:ascii="Times New Roman" w:hAnsi="Times New Roman" w:cs="Times New Roman"/>
                <w:sz w:val="24"/>
              </w:rPr>
              <w:lastRenderedPageBreak/>
              <w:t>живой природы - руки поднимаете вверх, неживой природы - руки опускаете вниз.</w:t>
            </w:r>
          </w:p>
          <w:p w:rsidR="00E84163" w:rsidRPr="00E84163" w:rsidRDefault="00E84163" w:rsidP="00E84163">
            <w:pPr>
              <w:rPr>
                <w:rFonts w:ascii="Times New Roman" w:hAnsi="Times New Roman" w:cs="Times New Roman"/>
                <w:szCs w:val="23"/>
              </w:rPr>
            </w:pPr>
            <w:proofErr w:type="gramStart"/>
            <w:r w:rsidRPr="00E84163">
              <w:rPr>
                <w:rFonts w:ascii="Times New Roman" w:hAnsi="Times New Roman" w:cs="Times New Roman"/>
                <w:bCs/>
                <w:sz w:val="24"/>
              </w:rPr>
              <w:t>Цветок, камни, береза, сосульки, глина, кузнечик, грибы, воздух, птицы, вода, люди.</w:t>
            </w:r>
            <w:proofErr w:type="gramEnd"/>
          </w:p>
          <w:p w:rsidR="00E53CB0" w:rsidRPr="00E53CB0" w:rsidRDefault="00E84163" w:rsidP="00E53CB0">
            <w:pP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  <w:r w:rsidRPr="00E84163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-Молодцы! Мы с вами вспомнили, какой бывает природа.</w:t>
            </w:r>
          </w:p>
        </w:tc>
        <w:tc>
          <w:tcPr>
            <w:tcW w:w="2694" w:type="dxa"/>
          </w:tcPr>
          <w:p w:rsidR="003814D0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3814D0" w:rsidRDefault="003814D0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3814D0" w:rsidRDefault="003814D0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  <w:r w:rsidRPr="00E84163">
              <w:t>Все, что нас окружает и существует независимо от человека.</w:t>
            </w: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Живая и неживая</w:t>
            </w:r>
            <w:r w:rsidRPr="00E84163">
              <w:t>.</w:t>
            </w: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  <w:r w:rsidRPr="00E84163">
              <w:t>Растения, животные и человек.</w:t>
            </w: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  <w:r w:rsidRPr="00E84163">
              <w:t>Вода, воздух, полезные ископаемые, почва.</w:t>
            </w:r>
          </w:p>
          <w:p w:rsid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84163" w:rsidRPr="00E84163" w:rsidRDefault="00E84163" w:rsidP="00E84163">
            <w:pPr>
              <w:pStyle w:val="a5"/>
              <w:shd w:val="clear" w:color="auto" w:fill="FFFFFF"/>
              <w:spacing w:before="0" w:beforeAutospacing="0" w:after="0" w:afterAutospacing="0"/>
            </w:pPr>
            <w:r w:rsidRPr="00E84163">
              <w:t>Растут, питаются, размножаются, умирают.</w:t>
            </w:r>
          </w:p>
        </w:tc>
        <w:tc>
          <w:tcPr>
            <w:tcW w:w="425" w:type="dxa"/>
          </w:tcPr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презентации, учебник.</w:t>
            </w:r>
          </w:p>
        </w:tc>
        <w:tc>
          <w:tcPr>
            <w:tcW w:w="920" w:type="dxa"/>
          </w:tcPr>
          <w:p w:rsidR="003814D0" w:rsidRPr="008A2C64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 учителя.</w:t>
            </w:r>
          </w:p>
        </w:tc>
        <w:tc>
          <w:tcPr>
            <w:tcW w:w="1379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3F3E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течение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B0" w:rsidRPr="008A2C64" w:rsidTr="00B72CD2">
        <w:trPr>
          <w:trHeight w:val="705"/>
        </w:trPr>
        <w:tc>
          <w:tcPr>
            <w:tcW w:w="1101" w:type="dxa"/>
          </w:tcPr>
          <w:p w:rsidR="00E53CB0" w:rsidRPr="00E53CB0" w:rsidRDefault="00E53CB0" w:rsidP="00E53CB0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3. </w:t>
            </w:r>
            <w:r w:rsidRPr="00E53CB0">
              <w:rPr>
                <w:color w:val="000000"/>
                <w:szCs w:val="27"/>
              </w:rPr>
              <w:t>Выявле</w:t>
            </w:r>
            <w:r>
              <w:rPr>
                <w:color w:val="000000"/>
                <w:sz w:val="27"/>
                <w:szCs w:val="27"/>
              </w:rPr>
              <w:t>н</w:t>
            </w:r>
            <w:r w:rsidRPr="00E53CB0">
              <w:rPr>
                <w:color w:val="000000"/>
                <w:szCs w:val="27"/>
              </w:rPr>
              <w:t>ие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E53CB0">
              <w:rPr>
                <w:color w:val="000000"/>
                <w:szCs w:val="27"/>
              </w:rPr>
              <w:t>места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E53CB0">
              <w:rPr>
                <w:color w:val="000000"/>
                <w:szCs w:val="27"/>
              </w:rPr>
              <w:t>причин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53CB0">
              <w:rPr>
                <w:color w:val="000000"/>
                <w:szCs w:val="27"/>
              </w:rPr>
              <w:t>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E53CB0">
              <w:rPr>
                <w:color w:val="000000"/>
                <w:szCs w:val="27"/>
              </w:rPr>
              <w:t>затруднения.</w:t>
            </w:r>
          </w:p>
          <w:p w:rsidR="00E53CB0" w:rsidRPr="008A2C64" w:rsidRDefault="00E53CB0" w:rsidP="00E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CB0" w:rsidRPr="008A2C64" w:rsidRDefault="00B72CD2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6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организовать анализ учащимися возникшей ситуации и на этой основе выявить места и причины затруднения.</w:t>
            </w:r>
          </w:p>
        </w:tc>
        <w:tc>
          <w:tcPr>
            <w:tcW w:w="850" w:type="dxa"/>
          </w:tcPr>
          <w:p w:rsidR="00E53CB0" w:rsidRDefault="00B72CD2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35" w:type="dxa"/>
          </w:tcPr>
          <w:p w:rsidR="00E53CB0" w:rsidRPr="00E53CB0" w:rsidRDefault="00E53CB0" w:rsidP="00E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B0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стихотворение Алексея Плещеева. </w:t>
            </w:r>
          </w:p>
          <w:p w:rsidR="00E53CB0" w:rsidRPr="00E53CB0" w:rsidRDefault="00E53CB0" w:rsidP="00E53C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E53CB0">
              <w:rPr>
                <w:rStyle w:val="a9"/>
                <w:b w:val="0"/>
                <w:color w:val="000000"/>
              </w:rPr>
              <w:t>ВЕСНА</w:t>
            </w:r>
          </w:p>
          <w:p w:rsidR="00E53CB0" w:rsidRPr="00E53CB0" w:rsidRDefault="00E53CB0" w:rsidP="00E53C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53CB0">
              <w:rPr>
                <w:color w:val="000000"/>
              </w:rPr>
              <w:t>Уж тает снег, бегут ручьи,</w:t>
            </w:r>
            <w:r w:rsidRPr="00E53CB0">
              <w:rPr>
                <w:color w:val="000000"/>
              </w:rPr>
              <w:br/>
              <w:t>В окно повеяло весною</w:t>
            </w:r>
            <w:proofErr w:type="gramStart"/>
            <w:r w:rsidRPr="00E53CB0">
              <w:rPr>
                <w:color w:val="000000"/>
              </w:rPr>
              <w:t>…</w:t>
            </w:r>
            <w:r w:rsidRPr="00E53CB0">
              <w:rPr>
                <w:color w:val="000000"/>
              </w:rPr>
              <w:br/>
              <w:t>З</w:t>
            </w:r>
            <w:proofErr w:type="gramEnd"/>
            <w:r w:rsidRPr="00E53CB0">
              <w:rPr>
                <w:color w:val="000000"/>
              </w:rPr>
              <w:t>асвищут скоро соловьи,</w:t>
            </w:r>
            <w:r w:rsidRPr="00E53CB0">
              <w:rPr>
                <w:color w:val="333333"/>
              </w:rPr>
              <w:br/>
            </w:r>
            <w:r w:rsidRPr="00E53CB0">
              <w:rPr>
                <w:color w:val="000000"/>
              </w:rPr>
              <w:t>И лес оденется листвою!</w:t>
            </w:r>
            <w:r w:rsidRPr="00E53CB0">
              <w:rPr>
                <w:color w:val="000000"/>
              </w:rPr>
              <w:br/>
              <w:t>Чиста небесная лазурь,</w:t>
            </w:r>
            <w:r w:rsidRPr="00E53CB0">
              <w:rPr>
                <w:color w:val="000000"/>
              </w:rPr>
              <w:br/>
              <w:t>Теплей и ярче солнце стало,</w:t>
            </w:r>
            <w:r w:rsidRPr="00E53CB0">
              <w:rPr>
                <w:color w:val="000000"/>
              </w:rPr>
              <w:br/>
              <w:t>Пора метелей злых и бурь</w:t>
            </w:r>
            <w:proofErr w:type="gramStart"/>
            <w:r w:rsidRPr="00E53CB0">
              <w:rPr>
                <w:color w:val="000000"/>
              </w:rPr>
              <w:br/>
            </w:r>
            <w:r w:rsidRPr="00E53CB0">
              <w:rPr>
                <w:color w:val="000000"/>
              </w:rPr>
              <w:lastRenderedPageBreak/>
              <w:t>О</w:t>
            </w:r>
            <w:proofErr w:type="gramEnd"/>
            <w:r w:rsidRPr="00E53CB0">
              <w:rPr>
                <w:color w:val="000000"/>
              </w:rPr>
              <w:t>пять надолго миновала.</w:t>
            </w:r>
            <w:r w:rsidRPr="00E53CB0">
              <w:rPr>
                <w:color w:val="000000"/>
              </w:rPr>
              <w:br/>
            </w:r>
            <w:r w:rsidRPr="00E53CB0">
              <w:rPr>
                <w:color w:val="000000"/>
              </w:rPr>
              <w:br/>
              <w:t>И сердце сильно так в груди</w:t>
            </w:r>
            <w:proofErr w:type="gramStart"/>
            <w:r w:rsidRPr="00E53CB0">
              <w:rPr>
                <w:color w:val="000000"/>
              </w:rPr>
              <w:br/>
              <w:t>С</w:t>
            </w:r>
            <w:proofErr w:type="gramEnd"/>
            <w:r w:rsidRPr="00E53CB0">
              <w:rPr>
                <w:color w:val="000000"/>
              </w:rPr>
              <w:t>тучит, как будто ждет чего-то,</w:t>
            </w:r>
            <w:r w:rsidRPr="00E53CB0">
              <w:rPr>
                <w:color w:val="000000"/>
              </w:rPr>
              <w:br/>
              <w:t>Как будто счастье, впереди</w:t>
            </w:r>
            <w:r w:rsidRPr="00E53CB0">
              <w:rPr>
                <w:color w:val="000000"/>
              </w:rPr>
              <w:br/>
              <w:t>И унесла зима заботы!</w:t>
            </w:r>
          </w:p>
          <w:p w:rsidR="00E53CB0" w:rsidRPr="00E53CB0" w:rsidRDefault="00E53CB0" w:rsidP="00E53C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E53CB0" w:rsidRPr="00E53CB0" w:rsidRDefault="00E53CB0" w:rsidP="00E53CB0">
            <w:pPr>
              <w:pStyle w:val="a5"/>
              <w:shd w:val="clear" w:color="auto" w:fill="FFFFFF"/>
              <w:spacing w:before="0" w:beforeAutospacing="0" w:after="167" w:afterAutospacing="0" w:line="276" w:lineRule="auto"/>
              <w:rPr>
                <w:color w:val="333333"/>
              </w:rPr>
            </w:pPr>
            <w:r w:rsidRPr="00E53CB0">
              <w:rPr>
                <w:color w:val="000000"/>
              </w:rPr>
              <w:t>-О чём написал поэт? </w:t>
            </w:r>
          </w:p>
          <w:p w:rsidR="00E53CB0" w:rsidRPr="00E53CB0" w:rsidRDefault="00E53CB0" w:rsidP="00E53CB0">
            <w:pPr>
              <w:pStyle w:val="a5"/>
              <w:shd w:val="clear" w:color="auto" w:fill="FFFFFF"/>
              <w:spacing w:before="0" w:beforeAutospacing="0" w:after="167" w:afterAutospacing="0" w:line="276" w:lineRule="auto"/>
              <w:rPr>
                <w:color w:val="333333"/>
              </w:rPr>
            </w:pPr>
            <w:r w:rsidRPr="00E53CB0">
              <w:rPr>
                <w:color w:val="000000"/>
              </w:rPr>
              <w:t>-Какие чувства пробудило это стихотворение в ваших душах? </w:t>
            </w:r>
          </w:p>
          <w:p w:rsidR="00E53CB0" w:rsidRPr="00E53CB0" w:rsidRDefault="00E53CB0" w:rsidP="00E53CB0">
            <w:pPr>
              <w:pStyle w:val="a5"/>
              <w:shd w:val="clear" w:color="auto" w:fill="FFFFFF"/>
              <w:spacing w:before="0" w:beforeAutospacing="0" w:after="167" w:afterAutospacing="0" w:line="276" w:lineRule="auto"/>
              <w:rPr>
                <w:color w:val="333333"/>
              </w:rPr>
            </w:pPr>
            <w:r w:rsidRPr="00E53CB0">
              <w:rPr>
                <w:color w:val="000000"/>
              </w:rPr>
              <w:t>-Какие признаки весны назвал поэт?</w:t>
            </w:r>
          </w:p>
          <w:p w:rsidR="00E53CB0" w:rsidRPr="00E53CB0" w:rsidRDefault="00E53CB0" w:rsidP="00E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3CB0">
              <w:rPr>
                <w:rFonts w:ascii="Times New Roman" w:hAnsi="Times New Roman" w:cs="Times New Roman"/>
                <w:sz w:val="24"/>
                <w:szCs w:val="24"/>
              </w:rPr>
              <w:t>Скажите, а как взаимосвязаны между собой весенние явления в живой и неживой природе?</w:t>
            </w:r>
          </w:p>
          <w:p w:rsidR="00B72CD2" w:rsidRPr="00B72CD2" w:rsidRDefault="00E53CB0" w:rsidP="00E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B0">
              <w:rPr>
                <w:rFonts w:ascii="Times New Roman" w:hAnsi="Times New Roman" w:cs="Times New Roman"/>
                <w:sz w:val="24"/>
                <w:szCs w:val="24"/>
              </w:rPr>
              <w:t xml:space="preserve">- Итак, ребята, перед нами проблема. Мы не </w:t>
            </w:r>
            <w:proofErr w:type="gramStart"/>
            <w:r w:rsidRPr="00E53CB0">
              <w:rPr>
                <w:rFonts w:ascii="Times New Roman" w:hAnsi="Times New Roman" w:cs="Times New Roman"/>
                <w:sz w:val="24"/>
                <w:szCs w:val="24"/>
              </w:rPr>
              <w:t>знаем как взаимосвязаны</w:t>
            </w:r>
            <w:proofErr w:type="gramEnd"/>
            <w:r w:rsidRPr="00E53CB0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весенние явления в живой и неживой природе. И это </w:t>
            </w:r>
            <w:r w:rsidRPr="00E5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предстоит выяснить.</w:t>
            </w:r>
          </w:p>
        </w:tc>
        <w:tc>
          <w:tcPr>
            <w:tcW w:w="2694" w:type="dxa"/>
          </w:tcPr>
          <w:p w:rsidR="00E53CB0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lastRenderedPageBreak/>
              <w:t>Слушают стихотворение.</w:t>
            </w: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О весне.</w:t>
            </w:r>
          </w:p>
          <w:p w:rsidR="00B72CD2" w:rsidRP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72CD2">
              <w:rPr>
                <w:rStyle w:val="a8"/>
                <w:i w:val="0"/>
                <w:color w:val="000000"/>
              </w:rPr>
              <w:t>Счастья, радости, веселья от приближения весны.</w:t>
            </w: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Ответы детей</w:t>
            </w:r>
          </w:p>
          <w:p w:rsidR="00B72CD2" w:rsidRDefault="00B72CD2" w:rsidP="003814D0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" w:type="dxa"/>
          </w:tcPr>
          <w:p w:rsidR="00E53CB0" w:rsidRDefault="00B72CD2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992" w:type="dxa"/>
          </w:tcPr>
          <w:p w:rsidR="00E53CB0" w:rsidRDefault="00E53CB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53CB0" w:rsidRDefault="00B72CD2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 учителя</w:t>
            </w:r>
          </w:p>
        </w:tc>
        <w:tc>
          <w:tcPr>
            <w:tcW w:w="1379" w:type="dxa"/>
          </w:tcPr>
          <w:p w:rsidR="00E53CB0" w:rsidRPr="008A2C64" w:rsidRDefault="00E53CB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270" w:rsidRDefault="00373270" w:rsidP="0037327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proofErr w:type="gramStart"/>
            <w:r>
              <w:rPr>
                <w:rStyle w:val="a9"/>
                <w:color w:val="212121"/>
              </w:rPr>
              <w:t>К: </w:t>
            </w:r>
            <w:r>
              <w:rPr>
                <w:color w:val="212121"/>
              </w:rPr>
              <w:t>выражать свои мысли с достаточной полнотой и точностью.</w:t>
            </w:r>
            <w:proofErr w:type="gramEnd"/>
          </w:p>
          <w:p w:rsidR="00373270" w:rsidRDefault="00373270" w:rsidP="0037327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proofErr w:type="gramStart"/>
            <w:r>
              <w:rPr>
                <w:rStyle w:val="a9"/>
                <w:color w:val="212121"/>
              </w:rPr>
              <w:t>П</w:t>
            </w:r>
            <w:proofErr w:type="gramEnd"/>
            <w:r>
              <w:rPr>
                <w:rStyle w:val="a9"/>
                <w:color w:val="212121"/>
              </w:rPr>
              <w:t>: </w:t>
            </w:r>
            <w:r>
              <w:rPr>
                <w:color w:val="212121"/>
              </w:rPr>
              <w:t xml:space="preserve">логический анализ объектов с целью выделения </w:t>
            </w:r>
            <w:r>
              <w:rPr>
                <w:color w:val="212121"/>
              </w:rPr>
              <w:lastRenderedPageBreak/>
              <w:t>признаков.</w:t>
            </w:r>
          </w:p>
          <w:p w:rsidR="00E53CB0" w:rsidRDefault="00E53CB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CB0" w:rsidRPr="008A2C64" w:rsidRDefault="00E53CB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D2" w:rsidRPr="008A2C64" w:rsidTr="00E53CB0">
        <w:trPr>
          <w:trHeight w:val="4243"/>
        </w:trPr>
        <w:tc>
          <w:tcPr>
            <w:tcW w:w="1101" w:type="dxa"/>
          </w:tcPr>
          <w:p w:rsidR="00577092" w:rsidRDefault="00577092" w:rsidP="00577092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4.</w:t>
            </w:r>
          </w:p>
          <w:p w:rsidR="00577092" w:rsidRDefault="00577092" w:rsidP="00577092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3B03D8">
              <w:t>Построение проекта выхода из затруднения</w:t>
            </w:r>
          </w:p>
          <w:p w:rsidR="00577092" w:rsidRDefault="00577092" w:rsidP="00E53CB0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B72CD2" w:rsidRPr="008A2C64" w:rsidRDefault="0037327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6D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 постановка целей учебной деятельности и на этой основе – выбор способа и средств их реализации</w:t>
            </w:r>
          </w:p>
        </w:tc>
        <w:tc>
          <w:tcPr>
            <w:tcW w:w="850" w:type="dxa"/>
          </w:tcPr>
          <w:p w:rsidR="00B72CD2" w:rsidRDefault="0037327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35" w:type="dxa"/>
          </w:tcPr>
          <w:p w:rsidR="00373270" w:rsidRPr="00373270" w:rsidRDefault="00373270" w:rsidP="003732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3"/>
              </w:rPr>
            </w:pPr>
            <w:r w:rsidRPr="00373270">
              <w:rPr>
                <w:color w:val="000000"/>
                <w:szCs w:val="28"/>
              </w:rPr>
              <w:t>-Почему наш урок я начала этим стихотворением?</w:t>
            </w:r>
            <w:r w:rsidRPr="00373270">
              <w:rPr>
                <w:color w:val="333333"/>
                <w:sz w:val="22"/>
                <w:szCs w:val="23"/>
              </w:rPr>
              <w:t xml:space="preserve"> </w:t>
            </w:r>
            <w:r w:rsidRPr="00373270">
              <w:t xml:space="preserve">О чём мы будем сегодня говорить? О каком времени года? </w:t>
            </w:r>
          </w:p>
          <w:p w:rsidR="00373270" w:rsidRPr="00373270" w:rsidRDefault="00373270" w:rsidP="003732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37327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-Как вы думаете, какая у нас сегодня тема? </w:t>
            </w:r>
          </w:p>
          <w:p w:rsidR="00373270" w:rsidRPr="00373270" w:rsidRDefault="00373270" w:rsidP="003732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7327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Правильно, сегодня мы отправимся в гости к весне.</w:t>
            </w:r>
          </w:p>
          <w:p w:rsidR="00373270" w:rsidRPr="00373270" w:rsidRDefault="00373270" w:rsidP="00373270">
            <w:pPr>
              <w:spacing w:line="240" w:lineRule="auto"/>
              <w:rPr>
                <w:rFonts w:ascii="Times New Roman" w:hAnsi="Times New Roman" w:cs="Times New Roman"/>
                <w:szCs w:val="23"/>
              </w:rPr>
            </w:pPr>
            <w:r w:rsidRPr="00373270">
              <w:rPr>
                <w:rFonts w:ascii="Times New Roman" w:hAnsi="Times New Roman" w:cs="Times New Roman"/>
                <w:sz w:val="24"/>
              </w:rPr>
              <w:t xml:space="preserve">-Какие задачи мы поставим перед собой на этот урок? </w:t>
            </w:r>
          </w:p>
          <w:p w:rsidR="00577092" w:rsidRPr="00373270" w:rsidRDefault="00373270" w:rsidP="003732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73270">
              <w:rPr>
                <w:rFonts w:ascii="Times New Roman" w:hAnsi="Times New Roman" w:cs="Times New Roman"/>
                <w:sz w:val="24"/>
              </w:rPr>
              <w:t>- Я хочу поставить перед вами еще одну задачу: Быстро и точно находить информацию в учебнике. Как вы думаете, для чего оно нам необходимо?</w:t>
            </w:r>
          </w:p>
        </w:tc>
        <w:tc>
          <w:tcPr>
            <w:tcW w:w="2694" w:type="dxa"/>
          </w:tcPr>
          <w:p w:rsidR="00B72CD2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Cs w:val="28"/>
              </w:rPr>
            </w:pPr>
            <w:r w:rsidRPr="00373270">
              <w:rPr>
                <w:rStyle w:val="a8"/>
                <w:color w:val="000000"/>
                <w:szCs w:val="28"/>
              </w:rPr>
              <w:t>Дети высказывают предположение о теме урока.</w:t>
            </w: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Cs w:val="28"/>
              </w:rPr>
            </w:pP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Cs w:val="28"/>
              </w:rPr>
            </w:pPr>
            <w:r>
              <w:rPr>
                <w:rStyle w:val="a8"/>
                <w:color w:val="000000"/>
                <w:szCs w:val="28"/>
              </w:rPr>
              <w:t>О весне.</w:t>
            </w: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Cs w:val="28"/>
              </w:rPr>
            </w:pP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Cs w:val="28"/>
              </w:rPr>
            </w:pP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Cs w:val="28"/>
              </w:rPr>
            </w:pP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Cs w:val="28"/>
              </w:rPr>
            </w:pP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Cs w:val="28"/>
              </w:rPr>
            </w:pP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Cs w:val="28"/>
              </w:rPr>
            </w:pP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Cs w:val="28"/>
              </w:rPr>
            </w:pP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73270">
              <w:rPr>
                <w:i/>
              </w:rPr>
              <w:t>Узнаем о весенних изменениях в живой и неживой природе, и об их взаимосвязи</w:t>
            </w:r>
            <w:r>
              <w:rPr>
                <w:i/>
              </w:rPr>
              <w:t>.</w:t>
            </w: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373270" w:rsidRDefault="00373270" w:rsidP="003814D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i/>
              </w:rPr>
              <w:t>Чтобы выполнять задания.</w:t>
            </w:r>
          </w:p>
        </w:tc>
        <w:tc>
          <w:tcPr>
            <w:tcW w:w="425" w:type="dxa"/>
          </w:tcPr>
          <w:p w:rsidR="00B72CD2" w:rsidRDefault="0037327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</w:tcPr>
          <w:p w:rsidR="00B72CD2" w:rsidRDefault="00B72CD2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72CD2" w:rsidRDefault="0037327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 учителя</w:t>
            </w:r>
          </w:p>
        </w:tc>
        <w:tc>
          <w:tcPr>
            <w:tcW w:w="1379" w:type="dxa"/>
          </w:tcPr>
          <w:p w:rsidR="00B72CD2" w:rsidRPr="008A2C64" w:rsidRDefault="00B72CD2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CD2" w:rsidRPr="00373270" w:rsidRDefault="0037327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27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</w:t>
            </w:r>
            <w:proofErr w:type="gramEnd"/>
            <w:r w:rsidRPr="0037327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: самостоятельно формулировать цель и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</w:p>
        </w:tc>
        <w:tc>
          <w:tcPr>
            <w:tcW w:w="1276" w:type="dxa"/>
          </w:tcPr>
          <w:p w:rsidR="00B72CD2" w:rsidRPr="008A2C64" w:rsidRDefault="00B72CD2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92" w:rsidRPr="008A2C64" w:rsidTr="00577092">
        <w:trPr>
          <w:trHeight w:val="3682"/>
        </w:trPr>
        <w:tc>
          <w:tcPr>
            <w:tcW w:w="1101" w:type="dxa"/>
          </w:tcPr>
          <w:p w:rsidR="00577092" w:rsidRDefault="00577092" w:rsidP="00577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реализация построенного проекта</w:t>
            </w:r>
          </w:p>
          <w:p w:rsidR="00577092" w:rsidRDefault="00577092" w:rsidP="00577092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5867DE" w:rsidRPr="0055049E" w:rsidRDefault="005867DE" w:rsidP="005867DE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5049E">
              <w:rPr>
                <w:rFonts w:ascii="Times New Roman" w:hAnsi="Times New Roman"/>
                <w:b/>
                <w:bCs/>
                <w:sz w:val="24"/>
                <w:szCs w:val="28"/>
              </w:rPr>
              <w:t>Цель-</w:t>
            </w:r>
          </w:p>
          <w:p w:rsidR="00577092" w:rsidRPr="008A2C64" w:rsidRDefault="005867DE" w:rsidP="0058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9E">
              <w:rPr>
                <w:rFonts w:ascii="Times New Roman" w:hAnsi="Times New Roman"/>
                <w:sz w:val="24"/>
                <w:szCs w:val="28"/>
              </w:rPr>
              <w:t>Построение с учащимися нового способа действий и формирование умений применять его при решении заданий</w:t>
            </w:r>
          </w:p>
        </w:tc>
        <w:tc>
          <w:tcPr>
            <w:tcW w:w="850" w:type="dxa"/>
          </w:tcPr>
          <w:p w:rsidR="00577092" w:rsidRDefault="005867DE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35" w:type="dxa"/>
          </w:tcPr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- По каким признакам мы узнаем, что наступила весна? 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 </w:t>
            </w: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Возьмите карточки и зачеркните те явления, которые не относятся к весне.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(Дети работают на карточках.</w:t>
            </w:r>
            <w:proofErr w:type="gramEnd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Далее совместная проверка).</w:t>
            </w:r>
            <w:proofErr w:type="gramEnd"/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Карточка: </w:t>
            </w:r>
            <w:r w:rsidRPr="005867D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Стало холоднее. Образовались проталины. Река замерзает. Лед на реке тает. Птицы улетают на юг. Листья распускаются. День становится длиннее. Становится теплее.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-Молодцы, а теперь </w:t>
            </w:r>
            <w:proofErr w:type="gramStart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 всех перечисленных весенних явлений природы мы поговорим по отдельности. Начнем </w:t>
            </w:r>
            <w:r w:rsidRPr="005867D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 неживой природы.</w:t>
            </w:r>
          </w:p>
          <w:p w:rsidR="005867DE" w:rsidRPr="005867DE" w:rsidRDefault="005867DE" w:rsidP="00DE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1. </w:t>
            </w:r>
            <w:r w:rsidRPr="005867D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(на слайде солнышко).</w:t>
            </w:r>
          </w:p>
          <w:p w:rsidR="005867DE" w:rsidRPr="005867DE" w:rsidRDefault="005867DE" w:rsidP="00DE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– Как светит солнце весной? </w:t>
            </w:r>
          </w:p>
          <w:p w:rsidR="005867DE" w:rsidRPr="005867DE" w:rsidRDefault="005867DE" w:rsidP="00DE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867D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 </w:t>
            </w:r>
            <w:r w:rsidRPr="005867D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(на слайде небо).</w:t>
            </w:r>
          </w:p>
          <w:p w:rsidR="005867DE" w:rsidRPr="005867DE" w:rsidRDefault="005867DE" w:rsidP="00DE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-Какое по цвету весеннее небо?</w:t>
            </w:r>
          </w:p>
          <w:p w:rsidR="005867DE" w:rsidRPr="005867DE" w:rsidRDefault="005867DE" w:rsidP="00DE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- Какие осадки выпадают весной? </w:t>
            </w:r>
          </w:p>
          <w:p w:rsidR="005867DE" w:rsidRPr="005867DE" w:rsidRDefault="005867DE" w:rsidP="00DE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3. </w:t>
            </w:r>
            <w:r w:rsidRPr="005867D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</w:t>
            </w:r>
            <w:r w:rsidRPr="005867D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на слайде снег и лед</w:t>
            </w:r>
            <w:r w:rsidRPr="005867D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)</w:t>
            </w:r>
          </w:p>
          <w:p w:rsidR="005867DE" w:rsidRPr="005867DE" w:rsidRDefault="005867DE" w:rsidP="00DE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- Что происходит со снегом и льдом на реках? </w:t>
            </w:r>
          </w:p>
          <w:p w:rsidR="005867DE" w:rsidRPr="005867DE" w:rsidRDefault="005867DE" w:rsidP="00DE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4. </w:t>
            </w:r>
            <w:r w:rsidRPr="005867D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</w:t>
            </w:r>
            <w:r w:rsidRPr="005867D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на слайде почвы).</w:t>
            </w:r>
          </w:p>
          <w:p w:rsidR="005867DE" w:rsidRPr="005867DE" w:rsidRDefault="005867DE" w:rsidP="00DE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- Что происходит весной с почвой? </w:t>
            </w:r>
          </w:p>
          <w:p w:rsidR="005867DE" w:rsidRPr="005867DE" w:rsidRDefault="005867DE" w:rsidP="00DE74B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Итак, какие же изменения происходят весной в неживой природе? Как они связаны между собой? 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-А теперь об этом мы почитаем в учебнике на стр. 86-87.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-Теперь пришло время поговорить об изменениях, которые происходят в </w:t>
            </w:r>
            <w:r w:rsidRPr="005867D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живой природе</w:t>
            </w: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 с приходом весны.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Изменения в жизни растений</w:t>
            </w: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- Что происходит с </w:t>
            </w:r>
            <w:r w:rsidRPr="005867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кустарниками, деревьями, травянистыми растениями? 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-Назовите травянистые растения, которые зацветают самыми первыми? 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-Этим растениям не требуется много тепла. На стр. 88 учебника мы видим раннецветущие растения. Прочитайте текст. Назовите их. </w:t>
            </w:r>
          </w:p>
          <w:p w:rsidR="00DE74B7" w:rsidRDefault="005867DE" w:rsidP="005867DE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Cs w:val="28"/>
                <w:u w:val="single"/>
              </w:rPr>
            </w:pPr>
            <w:r w:rsidRPr="005867DE">
              <w:rPr>
                <w:color w:val="000000"/>
                <w:szCs w:val="28"/>
              </w:rPr>
              <w:t>- Один из самых ранних цветков – ветреница. Как вы считаете, от какого слова это растение получило своё название? </w:t>
            </w:r>
          </w:p>
          <w:p w:rsidR="005867DE" w:rsidRPr="005867DE" w:rsidRDefault="00DE74B7" w:rsidP="005867D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5867DE">
              <w:rPr>
                <w:color w:val="000000"/>
                <w:szCs w:val="28"/>
              </w:rPr>
              <w:t xml:space="preserve"> </w:t>
            </w:r>
            <w:r w:rsidR="005867DE" w:rsidRPr="005867DE">
              <w:rPr>
                <w:color w:val="000000"/>
                <w:szCs w:val="28"/>
              </w:rPr>
              <w:t>- Правильно. Этот цветок появляется, когда ещё кое-где лежит снег, ветрено, холодно. И как будто дрожит на ветру.</w:t>
            </w:r>
          </w:p>
          <w:p w:rsidR="005867DE" w:rsidRPr="005867DE" w:rsidRDefault="005867DE" w:rsidP="005867D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5867DE">
              <w:rPr>
                <w:color w:val="000000"/>
                <w:szCs w:val="28"/>
              </w:rPr>
              <w:t xml:space="preserve">У мать-и-мачехи сначала появляются цветы жёлтого цвета, а позже – листья, верхняя сторона </w:t>
            </w:r>
            <w:r w:rsidRPr="005867DE">
              <w:rPr>
                <w:color w:val="000000"/>
                <w:szCs w:val="28"/>
              </w:rPr>
              <w:lastRenderedPageBreak/>
              <w:t>которых холодная (как злая мачеха), а нижняя – тёплая и нежная (как мать). У хохлатки цветы имеют длинные выросты, похожие на хохолки.</w:t>
            </w:r>
          </w:p>
          <w:p w:rsidR="005867DE" w:rsidRPr="005867DE" w:rsidRDefault="005867DE" w:rsidP="005867D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5867DE">
              <w:rPr>
                <w:color w:val="000000"/>
                <w:szCs w:val="28"/>
              </w:rPr>
              <w:t>Посмотрите на следующий первоцвет. Это медуница. Все ли цветки одинакового окраса? </w:t>
            </w:r>
          </w:p>
          <w:p w:rsidR="005867DE" w:rsidRPr="005867DE" w:rsidRDefault="005867DE" w:rsidP="005867D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5867DE">
              <w:rPr>
                <w:color w:val="000000"/>
                <w:szCs w:val="28"/>
              </w:rPr>
              <w:t>- Правильно, у медуницы цветы постепенно меняют окраску. Сначала они розовые и красные (это сигнализирует о наличии нектара), потом синие и фиолетовые (нектара нет, и пчёлы к таким цветкам уже не летят).</w:t>
            </w:r>
          </w:p>
          <w:p w:rsidR="005867DE" w:rsidRPr="005867DE" w:rsidRDefault="005867DE" w:rsidP="005867D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5867DE">
              <w:rPr>
                <w:color w:val="000000"/>
                <w:szCs w:val="28"/>
              </w:rPr>
              <w:t xml:space="preserve">- Многие первоцветы охраняются законом, занесены в Красную книгу, т.к. находятся на грани исчезновения. 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Изменения в жизни животных</w:t>
            </w: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- А что происходит с насекомыми и птицами </w:t>
            </w:r>
            <w:r w:rsidRPr="005867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весной</w:t>
            </w:r>
            <w:r w:rsidRPr="005867D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? 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Загадки: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Взад-вперед по пашне вскачь. Ходит черный-черный…….(</w:t>
            </w:r>
            <w:r w:rsidRPr="005867DE">
              <w:rPr>
                <w:rFonts w:ascii="Times New Roman" w:hAnsi="Times New Roman" w:cs="Times New Roman"/>
                <w:i/>
                <w:sz w:val="24"/>
                <w:szCs w:val="28"/>
              </w:rPr>
              <w:t>грач)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Прилетает к нам с теплом, лепит домик под окном из травы и глины</w:t>
            </w:r>
            <w:proofErr w:type="gramStart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асточка)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Спрятавшись среди ветвей, поёт славно…(</w:t>
            </w:r>
            <w:r w:rsidRPr="005867DE">
              <w:rPr>
                <w:rFonts w:ascii="Times New Roman" w:hAnsi="Times New Roman" w:cs="Times New Roman"/>
                <w:i/>
                <w:sz w:val="24"/>
                <w:szCs w:val="28"/>
              </w:rPr>
              <w:t>соловей)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color w:val="141414"/>
                <w:sz w:val="24"/>
                <w:szCs w:val="28"/>
              </w:rPr>
              <w:t>У него веселый дом с круглым маленьким окном. Как певец он молодец, потому что он …(</w:t>
            </w:r>
            <w:r w:rsidRPr="005867DE">
              <w:rPr>
                <w:rFonts w:ascii="Times New Roman" w:hAnsi="Times New Roman" w:cs="Times New Roman"/>
                <w:i/>
                <w:color w:val="141414"/>
                <w:sz w:val="24"/>
                <w:szCs w:val="28"/>
              </w:rPr>
              <w:t>скворец)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А какие перелетные птицы знаете вы? 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- Ребята, каким должно быть главное условие весны, чтобы вернулись птицы? 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Прочитайте текст на стр. </w:t>
            </w:r>
            <w:r w:rsidRPr="005867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89.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Давайте ответим на вопросы в учебнике. 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Расскажите, какие весенние явления в живой природе родного края вам удалось пронаблюдать? Узнайте перелетных птиц на рисунке. </w:t>
            </w:r>
          </w:p>
          <w:p w:rsidR="00577092" w:rsidRPr="00DE74B7" w:rsidRDefault="005867DE" w:rsidP="00DE74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А сейчас выполните второе упражнение в раб</w:t>
            </w:r>
            <w:proofErr w:type="gramStart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gramEnd"/>
            <w:r w:rsidRPr="005867DE">
              <w:rPr>
                <w:rFonts w:ascii="Times New Roman" w:hAnsi="Times New Roman" w:cs="Times New Roman"/>
                <w:sz w:val="24"/>
                <w:szCs w:val="28"/>
              </w:rPr>
              <w:t>етради на стр.54 обозначьте цифрами поря</w:t>
            </w:r>
            <w:r w:rsidR="00DE74B7">
              <w:rPr>
                <w:rFonts w:ascii="Times New Roman" w:hAnsi="Times New Roman" w:cs="Times New Roman"/>
                <w:sz w:val="24"/>
                <w:szCs w:val="28"/>
              </w:rPr>
              <w:t>док следования весенних месяцев.</w:t>
            </w:r>
          </w:p>
          <w:p w:rsidR="00577092" w:rsidRPr="00DE74B7" w:rsidRDefault="005867DE" w:rsidP="00DE74B7">
            <w:pPr>
              <w:rPr>
                <w:rFonts w:ascii="Times New Roman" w:hAnsi="Times New Roman" w:cs="Times New Roman"/>
                <w:sz w:val="24"/>
              </w:rPr>
            </w:pPr>
            <w:r w:rsidRPr="005867DE">
              <w:rPr>
                <w:rFonts w:ascii="Times New Roman" w:hAnsi="Times New Roman" w:cs="Times New Roman"/>
                <w:sz w:val="24"/>
              </w:rPr>
              <w:t>ФИЗКУЛЬТМИНУТКА</w:t>
            </w:r>
          </w:p>
        </w:tc>
        <w:tc>
          <w:tcPr>
            <w:tcW w:w="2694" w:type="dxa"/>
          </w:tcPr>
          <w:p w:rsidR="00577092" w:rsidRDefault="005867DE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lastRenderedPageBreak/>
              <w:t>Т</w:t>
            </w:r>
            <w:r w:rsidRPr="005867DE">
              <w:rPr>
                <w:szCs w:val="28"/>
              </w:rPr>
              <w:t>аяние снега, прилет птиц</w:t>
            </w:r>
            <w:r>
              <w:rPr>
                <w:szCs w:val="28"/>
              </w:rPr>
              <w:t>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P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iCs/>
                <w:szCs w:val="28"/>
              </w:rPr>
              <w:t>Я</w:t>
            </w:r>
            <w:r w:rsidRPr="00DE74B7">
              <w:rPr>
                <w:iCs/>
                <w:szCs w:val="28"/>
              </w:rPr>
              <w:t>рче, сильнее, теплее, день длиннее</w:t>
            </w:r>
            <w:r w:rsidRPr="00DE74B7">
              <w:rPr>
                <w:szCs w:val="28"/>
              </w:rPr>
              <w:t>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Голубое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В</w:t>
            </w:r>
            <w:r w:rsidRPr="00DE74B7">
              <w:rPr>
                <w:iCs/>
                <w:szCs w:val="28"/>
              </w:rPr>
              <w:t xml:space="preserve"> марте снег, а в апреле и мае дождь</w:t>
            </w:r>
            <w:r>
              <w:rPr>
                <w:iCs/>
                <w:szCs w:val="28"/>
              </w:rPr>
              <w:t>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На реках начинается ледоход.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Она оттаивает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Cs w:val="28"/>
              </w:rPr>
            </w:pPr>
            <w:r w:rsidRPr="00DE74B7">
              <w:rPr>
                <w:iCs/>
                <w:szCs w:val="28"/>
              </w:rPr>
              <w:t>Солнце выше поднимается над линией горизонта, солнце сильнее греет землю, поэтому тает снег и лед, почва пропитывается влагой.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5867DE">
              <w:rPr>
                <w:i/>
                <w:iCs/>
                <w:szCs w:val="28"/>
              </w:rPr>
              <w:t>первоцветы: медуница, мать-и-мачеха, подснежник</w:t>
            </w:r>
            <w:r>
              <w:rPr>
                <w:i/>
                <w:iCs/>
                <w:szCs w:val="28"/>
              </w:rPr>
              <w:t>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Читают 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От слова ветер.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P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DE74B7">
              <w:rPr>
                <w:bCs/>
                <w:color w:val="000000"/>
                <w:szCs w:val="28"/>
              </w:rPr>
              <w:t xml:space="preserve">Нет. Одни розовые, другие красные. Есть ещё </w:t>
            </w:r>
            <w:proofErr w:type="gramStart"/>
            <w:r w:rsidRPr="00DE74B7">
              <w:rPr>
                <w:bCs/>
                <w:color w:val="000000"/>
                <w:szCs w:val="28"/>
              </w:rPr>
              <w:t>фиолетовые</w:t>
            </w:r>
            <w:proofErr w:type="gramEnd"/>
            <w:r w:rsidRPr="00DE74B7">
              <w:rPr>
                <w:bCs/>
                <w:color w:val="000000"/>
                <w:szCs w:val="28"/>
              </w:rPr>
              <w:t>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i/>
                <w:iCs/>
                <w:szCs w:val="28"/>
              </w:rPr>
              <w:t>С</w:t>
            </w:r>
            <w:r w:rsidRPr="005867DE">
              <w:rPr>
                <w:i/>
                <w:iCs/>
                <w:szCs w:val="28"/>
              </w:rPr>
              <w:t xml:space="preserve"> приходом тепла насекомые выбираются из укрытий, возвращаются в родные края птицы. Для них стало больше корма.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P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proofErr w:type="gramStart"/>
            <w:r w:rsidRPr="00DE74B7">
              <w:rPr>
                <w:iCs/>
                <w:szCs w:val="28"/>
              </w:rPr>
              <w:t xml:space="preserve">Жаворонки, зяблики, дрозды, </w:t>
            </w:r>
            <w:proofErr w:type="spellStart"/>
            <w:r w:rsidRPr="00DE74B7">
              <w:rPr>
                <w:iCs/>
                <w:szCs w:val="28"/>
              </w:rPr>
              <w:t>трясогуска</w:t>
            </w:r>
            <w:proofErr w:type="spellEnd"/>
            <w:r w:rsidRPr="00DE74B7">
              <w:rPr>
                <w:iCs/>
                <w:szCs w:val="28"/>
              </w:rPr>
              <w:t>, дрозд, чибис, иволга, малиновка, кукушка, соловей).</w:t>
            </w:r>
            <w:proofErr w:type="gramEnd"/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P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DE74B7">
              <w:rPr>
                <w:szCs w:val="28"/>
              </w:rPr>
              <w:t>Тепло, появление насекомых.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Читают.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Отвечают на вопросы.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5867DE">
              <w:rPr>
                <w:szCs w:val="28"/>
              </w:rPr>
              <w:t>1-скворец, 2-зяблик, 3-жаворонок, 4-трясогузка.</w:t>
            </w: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DE74B7" w:rsidRPr="00DE74B7" w:rsidRDefault="00DE74B7" w:rsidP="003814D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szCs w:val="28"/>
              </w:rPr>
              <w:t>Выполняют задание.</w:t>
            </w:r>
          </w:p>
        </w:tc>
        <w:tc>
          <w:tcPr>
            <w:tcW w:w="425" w:type="dxa"/>
          </w:tcPr>
          <w:p w:rsidR="00577092" w:rsidRDefault="00DE74B7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DE74B7" w:rsidRDefault="00DE74B7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577092" w:rsidRPr="00DE74B7" w:rsidRDefault="00DE74B7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</w:t>
            </w:r>
            <w:r w:rsidRPr="00DE7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DE7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</w:p>
        </w:tc>
        <w:tc>
          <w:tcPr>
            <w:tcW w:w="920" w:type="dxa"/>
          </w:tcPr>
          <w:p w:rsidR="00577092" w:rsidRDefault="0037327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79" w:type="dxa"/>
          </w:tcPr>
          <w:p w:rsidR="00577092" w:rsidRPr="008A2C64" w:rsidRDefault="00577092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270" w:rsidRPr="0021067F" w:rsidRDefault="00373270" w:rsidP="0037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К: </w:t>
            </w:r>
            <w:r w:rsidRPr="0021067F">
              <w:rPr>
                <w:rFonts w:ascii="Times New Roman" w:hAnsi="Times New Roman"/>
                <w:sz w:val="24"/>
                <w:szCs w:val="24"/>
              </w:rPr>
              <w:t xml:space="preserve">уважительно вести диалог с товарищами, стремиться к тому, </w:t>
            </w:r>
          </w:p>
          <w:p w:rsidR="00577092" w:rsidRDefault="00373270" w:rsidP="0037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7F">
              <w:rPr>
                <w:rFonts w:ascii="Times New Roman" w:hAnsi="Times New Roman"/>
                <w:sz w:val="24"/>
                <w:szCs w:val="24"/>
              </w:rPr>
              <w:t>чтобы учитывать разные мнения</w:t>
            </w:r>
          </w:p>
        </w:tc>
        <w:tc>
          <w:tcPr>
            <w:tcW w:w="1276" w:type="dxa"/>
          </w:tcPr>
          <w:p w:rsidR="00577092" w:rsidRPr="008A2C64" w:rsidRDefault="00577092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92" w:rsidRPr="008A2C64" w:rsidTr="00E53CB0">
        <w:trPr>
          <w:trHeight w:val="4243"/>
        </w:trPr>
        <w:tc>
          <w:tcPr>
            <w:tcW w:w="1101" w:type="dxa"/>
          </w:tcPr>
          <w:p w:rsidR="00577092" w:rsidRDefault="00577092" w:rsidP="00577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E8">
              <w:rPr>
                <w:rFonts w:ascii="Times New Roman" w:hAnsi="Times New Roman" w:cs="Times New Roman"/>
                <w:sz w:val="24"/>
              </w:rPr>
              <w:lastRenderedPageBreak/>
              <w:t>6. первичное закрепление с проговариванием во внешне речи</w:t>
            </w:r>
          </w:p>
        </w:tc>
        <w:tc>
          <w:tcPr>
            <w:tcW w:w="1559" w:type="dxa"/>
          </w:tcPr>
          <w:p w:rsidR="00577092" w:rsidRPr="008A2C64" w:rsidRDefault="005867DE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9E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 усвоение учащимися нового способа действия при решении типовых задач.</w:t>
            </w:r>
          </w:p>
        </w:tc>
        <w:tc>
          <w:tcPr>
            <w:tcW w:w="850" w:type="dxa"/>
          </w:tcPr>
          <w:p w:rsidR="00577092" w:rsidRDefault="005867DE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35" w:type="dxa"/>
          </w:tcPr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</w:rPr>
            </w:pPr>
            <w:r w:rsidRPr="005867DE">
              <w:rPr>
                <w:rFonts w:ascii="Times New Roman" w:hAnsi="Times New Roman" w:cs="Times New Roman"/>
                <w:sz w:val="24"/>
              </w:rPr>
              <w:t>Открываем рабочую тетрадь на стр.54 выполняем задание №3 два варианта в парах. Время на выполнение этого задания 5-6 мин.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</w:rPr>
            </w:pPr>
            <w:r w:rsidRPr="005867DE">
              <w:rPr>
                <w:rFonts w:ascii="Times New Roman" w:hAnsi="Times New Roman" w:cs="Times New Roman"/>
                <w:sz w:val="24"/>
              </w:rPr>
              <w:t xml:space="preserve">Вариант 1) </w:t>
            </w:r>
            <w:r w:rsidRPr="005867DE">
              <w:rPr>
                <w:rFonts w:ascii="Times New Roman" w:hAnsi="Times New Roman" w:cs="Times New Roman"/>
                <w:i/>
                <w:sz w:val="24"/>
              </w:rPr>
              <w:t>Таяние льда и снега, ледоход, солнечная погода, дождь, половодье.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sz w:val="24"/>
              </w:rPr>
            </w:pPr>
            <w:r w:rsidRPr="005867DE">
              <w:rPr>
                <w:rFonts w:ascii="Times New Roman" w:hAnsi="Times New Roman" w:cs="Times New Roman"/>
                <w:sz w:val="24"/>
              </w:rPr>
              <w:t>Вырезают картинки.</w:t>
            </w:r>
          </w:p>
          <w:p w:rsidR="005867DE" w:rsidRPr="005867DE" w:rsidRDefault="005867DE" w:rsidP="005867D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867DE">
              <w:rPr>
                <w:rFonts w:ascii="Times New Roman" w:hAnsi="Times New Roman" w:cs="Times New Roman"/>
                <w:sz w:val="24"/>
              </w:rPr>
              <w:t>Вариант 2)</w:t>
            </w:r>
            <w:r w:rsidRPr="005867DE">
              <w:rPr>
                <w:rFonts w:ascii="Times New Roman" w:hAnsi="Times New Roman" w:cs="Times New Roman"/>
                <w:i/>
                <w:sz w:val="24"/>
              </w:rPr>
              <w:t xml:space="preserve"> Первая трава, появление листьев на деревьях, возвращаются перелетные птицы, у </w:t>
            </w:r>
            <w:r w:rsidRPr="005867DE">
              <w:rPr>
                <w:rFonts w:ascii="Times New Roman" w:hAnsi="Times New Roman" w:cs="Times New Roman"/>
                <w:i/>
                <w:sz w:val="24"/>
              </w:rPr>
              <w:lastRenderedPageBreak/>
              <w:t>птиц появляются птенцы.</w:t>
            </w:r>
          </w:p>
          <w:p w:rsidR="00577092" w:rsidRDefault="00577092" w:rsidP="00E5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7092" w:rsidRDefault="005867DE" w:rsidP="003814D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lastRenderedPageBreak/>
              <w:t>Выполняют задание №3.</w:t>
            </w:r>
          </w:p>
        </w:tc>
        <w:tc>
          <w:tcPr>
            <w:tcW w:w="425" w:type="dxa"/>
          </w:tcPr>
          <w:p w:rsidR="00577092" w:rsidRDefault="005867DE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577092" w:rsidRPr="005867DE" w:rsidRDefault="005867DE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20" w:type="dxa"/>
          </w:tcPr>
          <w:p w:rsidR="00577092" w:rsidRDefault="005867DE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 учителя</w:t>
            </w:r>
          </w:p>
        </w:tc>
        <w:tc>
          <w:tcPr>
            <w:tcW w:w="1379" w:type="dxa"/>
          </w:tcPr>
          <w:p w:rsidR="00577092" w:rsidRPr="008A2C64" w:rsidRDefault="00577092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67DE" w:rsidRPr="0053201E" w:rsidRDefault="005867DE" w:rsidP="005867DE">
            <w:pPr>
              <w:rPr>
                <w:rFonts w:ascii="Times New Roman" w:hAnsi="Times New Roman"/>
                <w:sz w:val="24"/>
                <w:szCs w:val="24"/>
              </w:rPr>
            </w:pPr>
            <w:r w:rsidRPr="0053201E">
              <w:rPr>
                <w:rFonts w:ascii="Times New Roman" w:hAnsi="Times New Roman"/>
                <w:sz w:val="24"/>
                <w:szCs w:val="24"/>
              </w:rPr>
              <w:t>Учащийся получит возможность научиться:</w:t>
            </w:r>
          </w:p>
          <w:p w:rsidR="00577092" w:rsidRDefault="005867DE" w:rsidP="0058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1E">
              <w:rPr>
                <w:rFonts w:ascii="Times New Roman" w:hAnsi="Times New Roman"/>
                <w:sz w:val="24"/>
                <w:szCs w:val="24"/>
              </w:rPr>
              <w:t xml:space="preserve">принимать учебную задачу, предлагать возможные </w:t>
            </w:r>
            <w:proofErr w:type="spellStart"/>
            <w:proofErr w:type="gramStart"/>
            <w:r w:rsidRPr="0053201E">
              <w:rPr>
                <w:rFonts w:ascii="Times New Roman" w:hAnsi="Times New Roman"/>
                <w:sz w:val="24"/>
                <w:szCs w:val="24"/>
              </w:rPr>
              <w:t>спо-собы</w:t>
            </w:r>
            <w:proofErr w:type="spellEnd"/>
            <w:proofErr w:type="gramEnd"/>
            <w:r w:rsidRPr="0053201E">
              <w:rPr>
                <w:rFonts w:ascii="Times New Roman" w:hAnsi="Times New Roman"/>
                <w:sz w:val="24"/>
                <w:szCs w:val="24"/>
              </w:rPr>
              <w:t xml:space="preserve"> её решения, воспринимать и оценивать </w:t>
            </w:r>
            <w:proofErr w:type="spellStart"/>
            <w:r w:rsidRPr="0053201E">
              <w:rPr>
                <w:rFonts w:ascii="Times New Roman" w:hAnsi="Times New Roman"/>
                <w:sz w:val="24"/>
                <w:szCs w:val="24"/>
              </w:rPr>
              <w:lastRenderedPageBreak/>
              <w:t>предложе-ния</w:t>
            </w:r>
            <w:proofErr w:type="spellEnd"/>
            <w:r w:rsidRPr="0053201E">
              <w:rPr>
                <w:rFonts w:ascii="Times New Roman" w:hAnsi="Times New Roman"/>
                <w:sz w:val="24"/>
                <w:szCs w:val="24"/>
              </w:rPr>
              <w:t xml:space="preserve"> других учеников по её решению;</w:t>
            </w:r>
          </w:p>
        </w:tc>
        <w:tc>
          <w:tcPr>
            <w:tcW w:w="1276" w:type="dxa"/>
          </w:tcPr>
          <w:p w:rsidR="00577092" w:rsidRPr="008A2C64" w:rsidRDefault="00577092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D0" w:rsidRPr="008A2C64" w:rsidTr="003814D0">
        <w:trPr>
          <w:trHeight w:val="1125"/>
        </w:trPr>
        <w:tc>
          <w:tcPr>
            <w:tcW w:w="1101" w:type="dxa"/>
          </w:tcPr>
          <w:p w:rsidR="003814D0" w:rsidRDefault="00D138EA" w:rsidP="00D1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814D0" w:rsidRPr="008A2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38EA" w:rsidRPr="008A2C64" w:rsidRDefault="00D138EA" w:rsidP="00D1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E8">
              <w:rPr>
                <w:rFonts w:ascii="Times New Roman" w:hAnsi="Times New Roman" w:cs="Times New Roman"/>
                <w:sz w:val="24"/>
              </w:rPr>
              <w:t>самостоятельная работа с проверкой по эталону</w:t>
            </w:r>
          </w:p>
        </w:tc>
        <w:tc>
          <w:tcPr>
            <w:tcW w:w="1559" w:type="dxa"/>
          </w:tcPr>
          <w:p w:rsidR="003814D0" w:rsidRPr="008A2C64" w:rsidRDefault="00D138EA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9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проверить умение применять новое знание в типовых условиях на основе сопоставления своего решения. Развивать 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35" w:type="dxa"/>
          </w:tcPr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самостоятельную работу </w:t>
            </w:r>
            <w:proofErr w:type="gramStart"/>
            <w:r w:rsidRPr="007412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теста</w:t>
            </w:r>
            <w:r w:rsidRPr="0074124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взаимопроверкой по эталону.</w:t>
            </w: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EA" w:rsidRPr="00D138EA" w:rsidRDefault="003814D0" w:rsidP="00D13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EA" w:rsidRPr="00D13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Определите,  какое  явление  природы   относится  к  весне</w:t>
            </w:r>
            <w:r w:rsidR="00D138EA" w:rsidRPr="00D13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>А. Прилёт  перелётных  птиц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Ледостав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>В. Листопад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Радуга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Определите,  какое  явление  природы   можно  наблюдать  только  весной</w:t>
            </w:r>
            <w:r w:rsidRPr="00D13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 Радуга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Ледоход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>В. Листопад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Метель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13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Определите,  что  это:</w:t>
            </w:r>
            <w:r w:rsidRPr="00D138EA">
              <w:rPr>
                <w:rFonts w:ascii="Times New Roman" w:eastAsia="+mn-ea" w:hAnsi="Times New Roman" w:cs="Times New Roman"/>
                <w:color w:val="00823B"/>
                <w:kern w:val="24"/>
                <w:sz w:val="24"/>
                <w:szCs w:val="24"/>
              </w:rPr>
              <w:t xml:space="preserve"> </w:t>
            </w:r>
            <w:r w:rsidRPr="00D13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«Явление  природы  весной,  когда  река  переполняется  водой  и  выходит  из  берегов». 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>А. Паводок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Ледоход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>В. Половодье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Ледостав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Определите,  где  весенние  месяцы  перечислены  в  правильном  порядке</w:t>
            </w:r>
            <w:r w:rsidRPr="00D13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>А. Апрель,  март,  май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Март,  май,  апрель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>В. Май,  март,  апрель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Март,  апрель, май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Определите,  что  НЕ  относится  к  весенним  явлениям  в  неживой  природе</w:t>
            </w:r>
            <w:r w:rsidRPr="00D13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>А. Половодье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Ледоход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>В. Ледостав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Таяние  снега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Определите,  что  НЕ  относится  к  весенним  явлениям  в  живой  природе</w:t>
            </w:r>
            <w:r w:rsidRPr="00D13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Прилёт  перелётных  </w:t>
            </w: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птиц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Появление   насекомых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Появление  раннецветущих  растений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Созревание  ягод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Определите,  на  каком  рисунке  изображена  МАТЬ – И – МАЧЕХА</w:t>
            </w:r>
            <w:r w:rsidRPr="00D13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38E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138EA">
              <w:rPr>
                <w:rFonts w:ascii="Times New Roman" w:hAnsi="Times New Roman" w:cs="Times New Roman"/>
                <w:sz w:val="24"/>
                <w:szCs w:val="24"/>
              </w:rPr>
              <w:t>,В,Г.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EA">
              <w:rPr>
                <w:rFonts w:ascii="Times New Roman" w:hAnsi="Times New Roman" w:cs="Times New Roman"/>
                <w:b/>
                <w:sz w:val="24"/>
                <w:szCs w:val="24"/>
              </w:rPr>
              <w:t>8. Определите,  на  каком  рисунке  изображена   МЕДУНИЦА: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38E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138EA">
              <w:rPr>
                <w:rFonts w:ascii="Times New Roman" w:hAnsi="Times New Roman" w:cs="Times New Roman"/>
                <w:sz w:val="24"/>
                <w:szCs w:val="24"/>
              </w:rPr>
              <w:t>,В,Г.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EA">
              <w:rPr>
                <w:rFonts w:ascii="Times New Roman" w:hAnsi="Times New Roman" w:cs="Times New Roman"/>
                <w:b/>
                <w:sz w:val="24"/>
                <w:szCs w:val="24"/>
              </w:rPr>
              <w:t>9. Определите   продолжение  утверждения:</w:t>
            </w:r>
            <w:r w:rsidRPr="00D138EA">
              <w:rPr>
                <w:rFonts w:ascii="Times New Roman" w:eastAsia="+mn-ea" w:hAnsi="Times New Roman" w:cs="Times New Roman"/>
                <w:color w:val="00823B"/>
                <w:kern w:val="24"/>
                <w:sz w:val="24"/>
                <w:szCs w:val="24"/>
              </w:rPr>
              <w:t xml:space="preserve"> </w:t>
            </w:r>
            <w:r w:rsidRPr="00D13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«Раннецветущим  растениям  не  требуется  много  … ».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>А. Влаги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Света 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>В. Питательных  веществ</w:t>
            </w:r>
          </w:p>
          <w:p w:rsidR="00D138EA" w:rsidRPr="00D138EA" w:rsidRDefault="00D138EA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Тепла </w:t>
            </w:r>
          </w:p>
          <w:p w:rsidR="003814D0" w:rsidRPr="008A2C64" w:rsidRDefault="003814D0" w:rsidP="00D1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к тесту.</w:t>
            </w: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</w:t>
            </w:r>
          </w:p>
          <w:p w:rsidR="003814D0" w:rsidRDefault="005867DE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б</w:t>
            </w:r>
          </w:p>
          <w:p w:rsidR="003814D0" w:rsidRDefault="005867DE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в</w:t>
            </w: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</w:t>
            </w: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в</w:t>
            </w:r>
          </w:p>
          <w:p w:rsidR="003814D0" w:rsidRDefault="005867DE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г</w:t>
            </w: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а</w:t>
            </w:r>
          </w:p>
          <w:p w:rsidR="003814D0" w:rsidRDefault="005867DE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в</w:t>
            </w: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г</w:t>
            </w:r>
          </w:p>
          <w:p w:rsidR="003814D0" w:rsidRPr="008A2C64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Pr="008A2C64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3814D0" w:rsidRPr="008A2C64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презентации, листы с тестом.</w:t>
            </w:r>
          </w:p>
        </w:tc>
        <w:tc>
          <w:tcPr>
            <w:tcW w:w="920" w:type="dxa"/>
          </w:tcPr>
          <w:p w:rsidR="003814D0" w:rsidRPr="008A2C64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 учителя, взаимоконтроль.</w:t>
            </w:r>
          </w:p>
        </w:tc>
        <w:tc>
          <w:tcPr>
            <w:tcW w:w="1379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4D0" w:rsidRDefault="005867DE" w:rsidP="0058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декватно оценивают правильность своих учебных действий.</w:t>
            </w: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вспоминать и отобрать необходимую информацию.</w:t>
            </w:r>
          </w:p>
          <w:p w:rsidR="003814D0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A" w:rsidRPr="008A2C64" w:rsidTr="003814D0">
        <w:trPr>
          <w:trHeight w:val="553"/>
        </w:trPr>
        <w:tc>
          <w:tcPr>
            <w:tcW w:w="1101" w:type="dxa"/>
          </w:tcPr>
          <w:p w:rsidR="0050601A" w:rsidRDefault="0050601A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50601A" w:rsidRPr="008A2C64" w:rsidRDefault="0050601A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E8">
              <w:rPr>
                <w:rFonts w:ascii="Times New Roman" w:hAnsi="Times New Roman" w:cs="Times New Roman"/>
                <w:sz w:val="24"/>
              </w:rPr>
              <w:t xml:space="preserve">включение в систему знаний и </w:t>
            </w:r>
            <w:r w:rsidRPr="00494FE8">
              <w:rPr>
                <w:rFonts w:ascii="Times New Roman" w:hAnsi="Times New Roman" w:cs="Times New Roman"/>
                <w:sz w:val="24"/>
              </w:rPr>
              <w:lastRenderedPageBreak/>
              <w:t>повторение</w:t>
            </w:r>
          </w:p>
        </w:tc>
        <w:tc>
          <w:tcPr>
            <w:tcW w:w="1559" w:type="dxa"/>
          </w:tcPr>
          <w:p w:rsidR="0050601A" w:rsidRPr="008A2C64" w:rsidRDefault="0050601A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</w:t>
            </w:r>
            <w:proofErr w:type="gramStart"/>
            <w:r w:rsidRPr="006F0C2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C2C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ранее изученного, </w:t>
            </w:r>
            <w:r w:rsidRPr="006F0C2C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нового способа действий в систему знаний.</w:t>
            </w:r>
          </w:p>
        </w:tc>
        <w:tc>
          <w:tcPr>
            <w:tcW w:w="850" w:type="dxa"/>
          </w:tcPr>
          <w:p w:rsidR="0050601A" w:rsidRDefault="0050601A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Словесный метод (беседа)</w:t>
            </w:r>
          </w:p>
        </w:tc>
        <w:tc>
          <w:tcPr>
            <w:tcW w:w="2835" w:type="dxa"/>
          </w:tcPr>
          <w:p w:rsidR="0050601A" w:rsidRPr="0050601A" w:rsidRDefault="0050601A" w:rsidP="0050601A">
            <w:pPr>
              <w:rPr>
                <w:rFonts w:ascii="Times New Roman" w:hAnsi="Times New Roman" w:cs="Times New Roman"/>
                <w:sz w:val="24"/>
              </w:rPr>
            </w:pPr>
            <w:r w:rsidRPr="0050601A">
              <w:rPr>
                <w:rFonts w:ascii="Times New Roman" w:hAnsi="Times New Roman" w:cs="Times New Roman"/>
                <w:sz w:val="24"/>
              </w:rPr>
              <w:t>Задание  №4 выполняем самостоятельно. Время на вып</w:t>
            </w:r>
            <w:r>
              <w:rPr>
                <w:rFonts w:ascii="Times New Roman" w:hAnsi="Times New Roman" w:cs="Times New Roman"/>
                <w:sz w:val="24"/>
              </w:rPr>
              <w:t xml:space="preserve">олнение этого задания 1 мин. </w:t>
            </w:r>
            <w:r w:rsidRPr="0050601A">
              <w:rPr>
                <w:rFonts w:ascii="Times New Roman" w:hAnsi="Times New Roman" w:cs="Times New Roman"/>
                <w:sz w:val="24"/>
              </w:rPr>
              <w:t xml:space="preserve">Проверьте себя по </w:t>
            </w:r>
            <w:r w:rsidRPr="0050601A">
              <w:rPr>
                <w:rFonts w:ascii="Times New Roman" w:hAnsi="Times New Roman" w:cs="Times New Roman"/>
                <w:sz w:val="24"/>
              </w:rPr>
              <w:lastRenderedPageBreak/>
              <w:t>учебнику.</w:t>
            </w:r>
          </w:p>
          <w:p w:rsidR="0050601A" w:rsidRPr="0050601A" w:rsidRDefault="0050601A" w:rsidP="005060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601A" w:rsidRPr="0050601A" w:rsidRDefault="0050601A" w:rsidP="005060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Посмотрите на слайд. </w:t>
            </w:r>
            <w:r w:rsidRPr="0050601A">
              <w:rPr>
                <w:rFonts w:ascii="Times New Roman" w:hAnsi="Times New Roman" w:cs="Times New Roman"/>
                <w:sz w:val="24"/>
              </w:rPr>
              <w:t>Найдите 5 слов с названиями перелётных птиц</w:t>
            </w:r>
            <w:r w:rsidRPr="0050601A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50601A" w:rsidRP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1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</w:tc>
        <w:tc>
          <w:tcPr>
            <w:tcW w:w="2694" w:type="dxa"/>
          </w:tcPr>
          <w:p w:rsid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самостоятельно задание.</w:t>
            </w:r>
          </w:p>
          <w:p w:rsid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01A" w:rsidRP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A">
              <w:rPr>
                <w:rFonts w:ascii="Times New Roman" w:hAnsi="Times New Roman" w:cs="Times New Roman"/>
                <w:sz w:val="24"/>
              </w:rPr>
              <w:t>Грач, скворец, зяблик, жаворонок, ласточка.</w:t>
            </w:r>
          </w:p>
        </w:tc>
        <w:tc>
          <w:tcPr>
            <w:tcW w:w="425" w:type="dxa"/>
          </w:tcPr>
          <w:p w:rsid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</w:tcPr>
          <w:p w:rsidR="0050601A" w:rsidRPr="00D138EA" w:rsidRDefault="0050601A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</w:t>
            </w:r>
            <w:r w:rsidR="00D138EA" w:rsidRPr="00D1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8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D138EA" w:rsidRPr="00D1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8EA">
              <w:rPr>
                <w:rFonts w:ascii="Times New Roman" w:hAnsi="Times New Roman" w:cs="Times New Roman"/>
                <w:sz w:val="24"/>
                <w:szCs w:val="24"/>
              </w:rPr>
              <w:t xml:space="preserve"> рабоча</w:t>
            </w:r>
            <w:r w:rsidR="00D1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тетрадь.</w:t>
            </w:r>
          </w:p>
        </w:tc>
        <w:tc>
          <w:tcPr>
            <w:tcW w:w="920" w:type="dxa"/>
          </w:tcPr>
          <w:p w:rsidR="0050601A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контроль учителя</w:t>
            </w:r>
          </w:p>
        </w:tc>
        <w:tc>
          <w:tcPr>
            <w:tcW w:w="1379" w:type="dxa"/>
          </w:tcPr>
          <w:p w:rsidR="0050601A" w:rsidRPr="008A2C64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38EA" w:rsidRDefault="00D138EA" w:rsidP="00D1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F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3F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653F3E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и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зрения.</w:t>
            </w:r>
          </w:p>
          <w:p w:rsidR="0050601A" w:rsidRPr="00653F3E" w:rsidRDefault="00D138EA" w:rsidP="00D1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Pr="00653F3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 по решению учебной задачи и вносить необходимые исправления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0601A" w:rsidRPr="008A2C64" w:rsidRDefault="0050601A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D0" w:rsidRPr="008A2C64" w:rsidTr="003814D0">
        <w:trPr>
          <w:trHeight w:val="581"/>
        </w:trPr>
        <w:tc>
          <w:tcPr>
            <w:tcW w:w="1101" w:type="dxa"/>
          </w:tcPr>
          <w:p w:rsidR="003814D0" w:rsidRPr="008A2C64" w:rsidRDefault="0050601A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814D0" w:rsidRPr="008A2C64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  <w:tc>
          <w:tcPr>
            <w:tcW w:w="1559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Цель – самооценка учащихся результатов своей учебной деятельности</w:t>
            </w:r>
          </w:p>
        </w:tc>
        <w:tc>
          <w:tcPr>
            <w:tcW w:w="850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35" w:type="dxa"/>
          </w:tcPr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с помощью фраз.</w:t>
            </w: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Фразы.</w:t>
            </w:r>
          </w:p>
          <w:p w:rsidR="003814D0" w:rsidRPr="008A2C64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Pr="005E001C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01C">
              <w:rPr>
                <w:rFonts w:ascii="Times New Roman" w:hAnsi="Times New Roman" w:cs="Times New Roman"/>
                <w:sz w:val="24"/>
                <w:szCs w:val="24"/>
              </w:rPr>
              <w:t>1. На уроке я работал…</w:t>
            </w:r>
          </w:p>
          <w:p w:rsidR="003814D0" w:rsidRPr="005E001C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01C">
              <w:rPr>
                <w:rFonts w:ascii="Times New Roman" w:hAnsi="Times New Roman" w:cs="Times New Roman"/>
                <w:sz w:val="24"/>
                <w:szCs w:val="24"/>
              </w:rPr>
              <w:t>2.Своей работой на уроке я…</w:t>
            </w:r>
          </w:p>
          <w:p w:rsidR="003814D0" w:rsidRPr="005E001C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01C">
              <w:rPr>
                <w:rFonts w:ascii="Times New Roman" w:hAnsi="Times New Roman" w:cs="Times New Roman"/>
                <w:sz w:val="24"/>
                <w:szCs w:val="24"/>
              </w:rPr>
              <w:t>3.Урок для меня показался…</w:t>
            </w:r>
          </w:p>
          <w:p w:rsidR="003814D0" w:rsidRPr="005E001C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01C">
              <w:rPr>
                <w:rFonts w:ascii="Times New Roman" w:hAnsi="Times New Roman" w:cs="Times New Roman"/>
                <w:sz w:val="24"/>
                <w:szCs w:val="24"/>
              </w:rPr>
              <w:t>4.За урок я….</w:t>
            </w:r>
          </w:p>
          <w:p w:rsidR="003814D0" w:rsidRPr="008A2C64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5E001C">
              <w:rPr>
                <w:rFonts w:ascii="Times New Roman" w:hAnsi="Times New Roman" w:cs="Times New Roman"/>
                <w:sz w:val="24"/>
                <w:szCs w:val="24"/>
              </w:rPr>
              <w:t xml:space="preserve">.Материал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я…</w:t>
            </w: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D0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Выдает ДЗ. </w:t>
            </w:r>
          </w:p>
          <w:p w:rsidR="003814D0" w:rsidRPr="008A2C64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 с. 58 № 136, 137. Необходимо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об одной из экологических проблем в России, а следующем номере предложить свой способ решения этой задачи.</w:t>
            </w:r>
          </w:p>
        </w:tc>
        <w:tc>
          <w:tcPr>
            <w:tcW w:w="2694" w:type="dxa"/>
          </w:tcPr>
          <w:p w:rsidR="003814D0" w:rsidRPr="008A2C64" w:rsidRDefault="003814D0" w:rsidP="0038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свою деятельность на уроке с помощью фраз. </w:t>
            </w:r>
          </w:p>
        </w:tc>
        <w:tc>
          <w:tcPr>
            <w:tcW w:w="425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презентации.</w:t>
            </w:r>
          </w:p>
        </w:tc>
        <w:tc>
          <w:tcPr>
            <w:tcW w:w="920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Устный контроль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 xml:space="preserve">Р: 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оценку удовлетворения </w:t>
            </w: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C64">
              <w:rPr>
                <w:rFonts w:ascii="Times New Roman" w:hAnsi="Times New Roman" w:cs="Times New Roman"/>
                <w:sz w:val="24"/>
                <w:szCs w:val="24"/>
              </w:rPr>
              <w:t xml:space="preserve">работой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3814D0" w:rsidRPr="008A2C64" w:rsidRDefault="003814D0" w:rsidP="0038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3E1" w:rsidRPr="009D3EE3" w:rsidRDefault="004A53E1" w:rsidP="004A53E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C4172" w:rsidRPr="008A2C64" w:rsidRDefault="009C4172" w:rsidP="008A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172" w:rsidRPr="008A2C64" w:rsidRDefault="009C4172" w:rsidP="005E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172" w:rsidRPr="008A2C64" w:rsidRDefault="009C4172" w:rsidP="008A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172" w:rsidRPr="009D3EE3" w:rsidRDefault="009C4172" w:rsidP="008A2C64">
      <w:pPr>
        <w:spacing w:line="240" w:lineRule="auto"/>
      </w:pPr>
    </w:p>
    <w:p w:rsidR="00BF1337" w:rsidRPr="009D3EE3" w:rsidRDefault="00BF1337" w:rsidP="008A2C64">
      <w:pPr>
        <w:spacing w:line="240" w:lineRule="auto"/>
      </w:pPr>
    </w:p>
    <w:sectPr w:rsidR="00BF1337" w:rsidRPr="009D3EE3" w:rsidSect="008A2C6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4E5"/>
    <w:multiLevelType w:val="hybridMultilevel"/>
    <w:tmpl w:val="E8D6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106B"/>
    <w:multiLevelType w:val="hybridMultilevel"/>
    <w:tmpl w:val="142E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3A8E"/>
    <w:multiLevelType w:val="hybridMultilevel"/>
    <w:tmpl w:val="4426B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94429"/>
    <w:multiLevelType w:val="hybridMultilevel"/>
    <w:tmpl w:val="1F98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2624F"/>
    <w:multiLevelType w:val="hybridMultilevel"/>
    <w:tmpl w:val="2514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41CC1"/>
    <w:multiLevelType w:val="hybridMultilevel"/>
    <w:tmpl w:val="899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632CC"/>
    <w:multiLevelType w:val="hybridMultilevel"/>
    <w:tmpl w:val="D2B2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01EBD"/>
    <w:multiLevelType w:val="hybridMultilevel"/>
    <w:tmpl w:val="FDD4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65AB"/>
    <w:multiLevelType w:val="hybridMultilevel"/>
    <w:tmpl w:val="6142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476EE"/>
    <w:multiLevelType w:val="hybridMultilevel"/>
    <w:tmpl w:val="9152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01D12"/>
    <w:multiLevelType w:val="hybridMultilevel"/>
    <w:tmpl w:val="C104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C6D91"/>
    <w:multiLevelType w:val="hybridMultilevel"/>
    <w:tmpl w:val="440E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8A5"/>
    <w:multiLevelType w:val="hybridMultilevel"/>
    <w:tmpl w:val="5780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E34E2"/>
    <w:multiLevelType w:val="hybridMultilevel"/>
    <w:tmpl w:val="E8E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256E9"/>
    <w:multiLevelType w:val="hybridMultilevel"/>
    <w:tmpl w:val="F48E9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427F81"/>
    <w:multiLevelType w:val="hybridMultilevel"/>
    <w:tmpl w:val="D302A2CC"/>
    <w:lvl w:ilvl="0" w:tplc="CC36D53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7CF35C91"/>
    <w:multiLevelType w:val="multilevel"/>
    <w:tmpl w:val="BC62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16"/>
  </w:num>
  <w:num w:numId="8">
    <w:abstractNumId w:val="14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172"/>
    <w:rsid w:val="000160DB"/>
    <w:rsid w:val="000E1E80"/>
    <w:rsid w:val="001242F6"/>
    <w:rsid w:val="001604AD"/>
    <w:rsid w:val="002779B5"/>
    <w:rsid w:val="002A265B"/>
    <w:rsid w:val="002E6B74"/>
    <w:rsid w:val="00373270"/>
    <w:rsid w:val="003814D0"/>
    <w:rsid w:val="003954CA"/>
    <w:rsid w:val="003B104C"/>
    <w:rsid w:val="004A53E1"/>
    <w:rsid w:val="004C57B1"/>
    <w:rsid w:val="004D613C"/>
    <w:rsid w:val="004E6C05"/>
    <w:rsid w:val="0050601A"/>
    <w:rsid w:val="00537CB0"/>
    <w:rsid w:val="00577092"/>
    <w:rsid w:val="005867DE"/>
    <w:rsid w:val="005B0898"/>
    <w:rsid w:val="005C0381"/>
    <w:rsid w:val="005E001C"/>
    <w:rsid w:val="00653F3E"/>
    <w:rsid w:val="00731EF1"/>
    <w:rsid w:val="00741241"/>
    <w:rsid w:val="008A1C80"/>
    <w:rsid w:val="008A2C64"/>
    <w:rsid w:val="008E0508"/>
    <w:rsid w:val="009C4172"/>
    <w:rsid w:val="009D3EE3"/>
    <w:rsid w:val="009E29C7"/>
    <w:rsid w:val="00B262A4"/>
    <w:rsid w:val="00B2646C"/>
    <w:rsid w:val="00B35B9A"/>
    <w:rsid w:val="00B72CD2"/>
    <w:rsid w:val="00BD063A"/>
    <w:rsid w:val="00BF1337"/>
    <w:rsid w:val="00C32FCA"/>
    <w:rsid w:val="00C4595F"/>
    <w:rsid w:val="00C9315E"/>
    <w:rsid w:val="00C971AD"/>
    <w:rsid w:val="00CD2F32"/>
    <w:rsid w:val="00CD7C61"/>
    <w:rsid w:val="00D138EA"/>
    <w:rsid w:val="00D2028E"/>
    <w:rsid w:val="00D26FE7"/>
    <w:rsid w:val="00D83454"/>
    <w:rsid w:val="00DB6323"/>
    <w:rsid w:val="00DE74B7"/>
    <w:rsid w:val="00E53CB0"/>
    <w:rsid w:val="00E84163"/>
    <w:rsid w:val="00F23A7F"/>
    <w:rsid w:val="00F302EB"/>
    <w:rsid w:val="00F64103"/>
    <w:rsid w:val="00FE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72"/>
    <w:pPr>
      <w:ind w:left="720"/>
      <w:contextualSpacing/>
    </w:pPr>
  </w:style>
  <w:style w:type="table" w:styleId="a4">
    <w:name w:val="Table Grid"/>
    <w:basedOn w:val="a1"/>
    <w:uiPriority w:val="59"/>
    <w:rsid w:val="009C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C4172"/>
  </w:style>
  <w:style w:type="paragraph" w:styleId="a5">
    <w:name w:val="Normal (Web)"/>
    <w:basedOn w:val="a"/>
    <w:uiPriority w:val="99"/>
    <w:unhideWhenUsed/>
    <w:rsid w:val="009C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17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C4172"/>
    <w:pPr>
      <w:ind w:left="720"/>
    </w:pPr>
    <w:rPr>
      <w:rFonts w:ascii="Calibri" w:eastAsia="Times New Roman" w:hAnsi="Calibri" w:cs="Times New Roman"/>
    </w:rPr>
  </w:style>
  <w:style w:type="paragraph" w:customStyle="1" w:styleId="normal">
    <w:name w:val="normal"/>
    <w:rsid w:val="00E8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E53CB0"/>
    <w:rPr>
      <w:i/>
      <w:iCs/>
    </w:rPr>
  </w:style>
  <w:style w:type="character" w:styleId="a9">
    <w:name w:val="Strong"/>
    <w:basedOn w:val="a0"/>
    <w:uiPriority w:val="22"/>
    <w:qFormat/>
    <w:rsid w:val="00E53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19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хаджеда сарди</dc:creator>
  <cp:keywords/>
  <dc:description/>
  <cp:lastModifiedBy>Эльдорадо</cp:lastModifiedBy>
  <cp:revision>5</cp:revision>
  <dcterms:created xsi:type="dcterms:W3CDTF">2021-01-29T15:19:00Z</dcterms:created>
  <dcterms:modified xsi:type="dcterms:W3CDTF">2021-05-30T10:41:00Z</dcterms:modified>
</cp:coreProperties>
</file>