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B9" w:rsidRPr="00AE1F39" w:rsidRDefault="005250B9" w:rsidP="005250B9">
      <w:pPr>
        <w:shd w:val="clear" w:color="auto" w:fill="FFFFFF"/>
        <w:spacing w:after="300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1F3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Тема</w:t>
      </w:r>
      <w:r w:rsidRPr="00AE1F3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 «Путешествие с Капелькой».</w:t>
      </w:r>
    </w:p>
    <w:p w:rsidR="005250B9" w:rsidRDefault="005250B9" w:rsidP="005250B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Цель занятия:</w:t>
      </w:r>
      <w:r w:rsidRPr="0090128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Расширение представлений о свойствах воды</w:t>
      </w:r>
    </w:p>
    <w:p w:rsidR="005250B9" w:rsidRPr="00901281" w:rsidRDefault="005250B9" w:rsidP="005250B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48"/>
          <w:szCs w:val="48"/>
          <w:lang w:eastAsia="ru-RU"/>
        </w:rPr>
      </w:pPr>
      <w:r w:rsidRPr="00901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Формировать представления детей о свой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ствах воды: прозрачная, 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имеет запа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ха, вкуса,  вода жидкая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умение рассуждать, отвечать на вопросы;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Совершенствовать представления детей о значении воды в живой природе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A3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детей слушать воспитателя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опытов с водой: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Рассматривание иллюстраций о состояниях воды.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Беседа на тему: «Где живет вода», «Кому она необходима и зачем», «Кто живет в воде». 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Чтение рассказов о воде, сказок познавательного характера, рассматривание иллюстраций. Обсуждение с детьми, что они знают о воде.</w:t>
      </w:r>
    </w:p>
    <w:p w:rsidR="005250B9" w:rsidRPr="00901281" w:rsidRDefault="005250B9" w:rsidP="0052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мультфильма «</w:t>
      </w:r>
      <w:proofErr w:type="spellStart"/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Капитошка</w:t>
      </w:r>
      <w:proofErr w:type="spellEnd"/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</w:t>
      </w:r>
    </w:p>
    <w:p w:rsidR="005250B9" w:rsidRPr="005250B9" w:rsidRDefault="005250B9" w:rsidP="0052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и эксперименты с водой, беседы о воде</w:t>
      </w:r>
      <w:r w:rsidRPr="00A31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50B9" w:rsidRPr="00901281" w:rsidRDefault="005250B9" w:rsidP="0052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</w:p>
    <w:p w:rsidR="005250B9" w:rsidRPr="00901281" w:rsidRDefault="005250B9" w:rsidP="0052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Капелька,  стаканчики, ложечки, 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соль, сахар,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камешки,</w:t>
      </w:r>
    </w:p>
    <w:p w:rsidR="005250B9" w:rsidRPr="00901281" w:rsidRDefault="005250B9" w:rsidP="0052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для рассматривания;</w:t>
      </w:r>
    </w:p>
    <w:p w:rsidR="005250B9" w:rsidRPr="00901281" w:rsidRDefault="005250B9" w:rsidP="0052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для раскрашивания, кисти,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краски</w:t>
      </w:r>
    </w:p>
    <w:p w:rsidR="005250B9" w:rsidRPr="00901281" w:rsidRDefault="005250B9" w:rsidP="005250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Аудиозапись: «шум дождя», песня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Д.Тухманова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Виноватая тучка»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5250B9" w:rsidRPr="00D771F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</w:t>
      </w:r>
      <w:proofErr w:type="gramStart"/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дравствуйте, ребята! Давайте с вами улыбнёмся друг другу и поделимся хорошим весенним настроением! А вы любите, когда к нам приходят гости?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поздороваемся с гостями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аздается шум дождя)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Ребята вы слышите, кто-то стучится? (идет, открывает дверь и вносит в группу Капельку).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Ребята, смотрите, кто к нам в гости пришел! Капелька! Давайте с ней поздороваемся</w:t>
      </w:r>
      <w:proofErr w:type="gramStart"/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здороваются)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мне кажется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капелька чем-то расстроена.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ее историю: капелька недавно родилась и совсем ничего про себя не знает. От этого ей очень грустно, ведь ничего не знать о себе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не весело. И поэтому она обратилась к нам за помощью, ведь вы умные ребят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о ней наверняка много знаем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Ребята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сможем капельке что-нибудь рассказать о ней?</w:t>
      </w:r>
    </w:p>
    <w:p w:rsidR="005250B9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Конечно да.</w:t>
      </w:r>
    </w:p>
    <w:p w:rsidR="005250B9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Сегодня я предлагаю вам отправиться с Капелькой в царство воды. Мы узнаем о свойствах воды и значениях в жизни людей, животных и растениях.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B: Начнем прямо сейчас</w:t>
      </w:r>
      <w:proofErr w:type="gramStart"/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Капелька из чего состоит?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Воды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Значит, Капелька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маленькая частичка чего в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</w:t>
      </w:r>
      <w:proofErr w:type="gramStart"/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таблицы)</w:t>
      </w:r>
    </w:p>
    <w:p w:rsidR="005250B9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рассмотрим картинки, на которых изображены места, где может путешествовать наша Капелька.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А где мы можем встретить воду</w:t>
      </w:r>
      <w:proofErr w:type="gramStart"/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иллюстрация)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озере, море, реке, ручейке,  и т.д.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В: Кому же нужна вода?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иллюстрация)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Птицам, зверям, растениям, людям.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Вода  может превращаться вода в лед, снег, дождь, пар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таблицы)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В: Для чего нужна вода?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иллюстрация)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Пить, умываться, стирать, готовить пищу.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А может ли человек прожить без воды?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 </w:t>
      </w:r>
      <w:proofErr w:type="gramStart"/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вода необходима всему живому, без воды не было бы жизни на нашей Земле.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Verdana" w:eastAsia="Times New Roman" w:hAnsi="Verdana" w:cs="Times New Roman"/>
          <w:b/>
          <w:bCs/>
          <w:color w:val="AB0000"/>
          <w:sz w:val="24"/>
          <w:szCs w:val="24"/>
          <w:lang w:eastAsia="ru-RU"/>
        </w:rPr>
        <w:t>Чтение стихотворения «Воду нужно уважать!»</w:t>
      </w:r>
    </w:p>
    <w:p w:rsidR="005250B9" w:rsidRPr="00151643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Воду нужно уважать —</w:t>
      </w:r>
    </w:p>
    <w:p w:rsidR="005250B9" w:rsidRPr="00151643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 должен каждый знать!</w:t>
      </w:r>
    </w:p>
    <w:p w:rsidR="005250B9" w:rsidRPr="00151643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Совершенно не секрет —</w:t>
      </w:r>
    </w:p>
    <w:p w:rsidR="005250B9" w:rsidRPr="00151643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 воды нам жизни нет!</w:t>
      </w:r>
    </w:p>
    <w:p w:rsidR="005250B9" w:rsidRPr="00151643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 умыться, ни напиться,</w:t>
      </w:r>
    </w:p>
    <w:p w:rsidR="005250B9" w:rsidRPr="00151643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не сможем насладиться</w:t>
      </w:r>
    </w:p>
    <w:p w:rsidR="005250B9" w:rsidRPr="00151643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 природой, ни пейзажем</w:t>
      </w:r>
    </w:p>
    <w:p w:rsidR="005250B9" w:rsidRPr="00151643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 воды угаснет каждый!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B9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Дети, а вы знаете, что наша Капелька, она 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волшебная. С ней можно играть, проводить различные фокусы, опыты. Хотите поиграть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водой. Тогда давайте пройдем в нашу маленькую лабораторию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прежде чем мы приступим к исследованиям, мы вспомним, как нужно вести себя в лаборатории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таблица) надеваем колпачки.</w:t>
      </w:r>
    </w:p>
    <w:p w:rsidR="005250B9" w:rsidRPr="00D2702E" w:rsidRDefault="005250B9" w:rsidP="005250B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2702E">
        <w:rPr>
          <w:rStyle w:val="c0"/>
          <w:color w:val="000000"/>
        </w:rPr>
        <w:t xml:space="preserve">Опыт 1. </w:t>
      </w:r>
    </w:p>
    <w:p w:rsidR="005250B9" w:rsidRDefault="005250B9" w:rsidP="005250B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2702E">
        <w:rPr>
          <w:rStyle w:val="c0"/>
          <w:color w:val="000000"/>
        </w:rPr>
        <w:t>Ребята, перед вами 2 стаканчика. Один п</w:t>
      </w:r>
      <w:r>
        <w:rPr>
          <w:rStyle w:val="c0"/>
          <w:color w:val="000000"/>
        </w:rPr>
        <w:t xml:space="preserve">устой, другой с водой. </w:t>
      </w:r>
      <w:r w:rsidRPr="00D2702E">
        <w:rPr>
          <w:rStyle w:val="c0"/>
          <w:color w:val="000000"/>
        </w:rPr>
        <w:t>Давайте попробуем перелит</w:t>
      </w:r>
      <w:r>
        <w:rPr>
          <w:rStyle w:val="c0"/>
          <w:color w:val="000000"/>
        </w:rPr>
        <w:t>ь водичку в пустой стакан. Что делает вода?</w:t>
      </w:r>
    </w:p>
    <w:p w:rsidR="005250B9" w:rsidRDefault="005250B9" w:rsidP="005250B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Дети:  Вода льется,</w:t>
      </w:r>
    </w:p>
    <w:p w:rsidR="005250B9" w:rsidRPr="00D2702E" w:rsidRDefault="005250B9" w:rsidP="005250B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Воспитатель: потому, что она жидкая</w:t>
      </w:r>
      <w:proofErr w:type="gramStart"/>
      <w:r>
        <w:rPr>
          <w:rStyle w:val="c0"/>
          <w:color w:val="000000"/>
        </w:rPr>
        <w:t>.(</w:t>
      </w:r>
      <w:proofErr w:type="gramEnd"/>
      <w:r>
        <w:rPr>
          <w:rStyle w:val="c0"/>
          <w:color w:val="000000"/>
        </w:rPr>
        <w:t xml:space="preserve">показ </w:t>
      </w:r>
      <w:proofErr w:type="spellStart"/>
      <w:r>
        <w:rPr>
          <w:rStyle w:val="c0"/>
          <w:color w:val="000000"/>
        </w:rPr>
        <w:t>мнемо</w:t>
      </w:r>
      <w:proofErr w:type="spellEnd"/>
      <w:r>
        <w:rPr>
          <w:rStyle w:val="c0"/>
          <w:color w:val="000000"/>
        </w:rPr>
        <w:t xml:space="preserve"> таблицы)</w:t>
      </w:r>
    </w:p>
    <w:p w:rsidR="005250B9" w:rsidRDefault="005250B9" w:rsidP="005250B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r w:rsidRPr="00D2702E">
        <w:rPr>
          <w:rStyle w:val="c0"/>
          <w:color w:val="000000"/>
        </w:rPr>
        <w:t>Опыт 2. Ребята перед вами два стакана с жидкостями.</w:t>
      </w:r>
      <w:r>
        <w:rPr>
          <w:rStyle w:val="c0"/>
          <w:color w:val="000000"/>
        </w:rPr>
        <w:t xml:space="preserve"> В одном стаканчике вода, в </w:t>
      </w:r>
      <w:r w:rsidRPr="00D2702E">
        <w:rPr>
          <w:rStyle w:val="c0"/>
          <w:color w:val="000000"/>
        </w:rPr>
        <w:t>другом – молоко. Предлагаю вам бросить камешки в оба стаканчика. Посмотрите внимательно, где мы можем его увидеть, а где нет. Какой вывод мы с вами можем сдела</w:t>
      </w:r>
      <w:r>
        <w:rPr>
          <w:rStyle w:val="c0"/>
          <w:color w:val="000000"/>
        </w:rPr>
        <w:t>ть?</w:t>
      </w:r>
    </w:p>
    <w:p w:rsidR="005250B9" w:rsidRDefault="005250B9" w:rsidP="005250B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Ответы детей…</w:t>
      </w:r>
    </w:p>
    <w:p w:rsidR="005250B9" w:rsidRPr="00D2702E" w:rsidRDefault="005250B9" w:rsidP="005250B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Вывод: Вода прозрачная, бес</w:t>
      </w:r>
      <w:r w:rsidRPr="00D2702E">
        <w:rPr>
          <w:rStyle w:val="c0"/>
          <w:color w:val="000000"/>
        </w:rPr>
        <w:t>цветная</w:t>
      </w:r>
      <w:proofErr w:type="gramStart"/>
      <w:r w:rsidRPr="00D2702E">
        <w:rPr>
          <w:rStyle w:val="c0"/>
          <w:color w:val="000000"/>
        </w:rPr>
        <w:t>.</w:t>
      </w:r>
      <w:r>
        <w:rPr>
          <w:rStyle w:val="c0"/>
          <w:color w:val="000000"/>
        </w:rPr>
        <w:t>(</w:t>
      </w:r>
      <w:proofErr w:type="gramEnd"/>
      <w:r>
        <w:rPr>
          <w:rStyle w:val="c0"/>
          <w:color w:val="000000"/>
        </w:rPr>
        <w:t xml:space="preserve"> показ </w:t>
      </w:r>
      <w:proofErr w:type="spellStart"/>
      <w:r>
        <w:rPr>
          <w:rStyle w:val="c0"/>
          <w:color w:val="000000"/>
        </w:rPr>
        <w:t>мнемо</w:t>
      </w:r>
      <w:proofErr w:type="spellEnd"/>
      <w:r>
        <w:rPr>
          <w:rStyle w:val="c0"/>
          <w:color w:val="000000"/>
        </w:rPr>
        <w:t xml:space="preserve"> таблицы)</w:t>
      </w:r>
    </w:p>
    <w:p w:rsidR="005250B9" w:rsidRPr="00E0732F" w:rsidRDefault="005250B9" w:rsidP="005250B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0732F">
        <w:rPr>
          <w:rStyle w:val="c0"/>
          <w:color w:val="000000"/>
        </w:rPr>
        <w:t xml:space="preserve">Опыт 3. </w:t>
      </w:r>
    </w:p>
    <w:p w:rsidR="005250B9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теперь давайте подойдем к другому столу и посмотрим. На столе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стакана с водой </w:t>
      </w:r>
    </w:p>
    <w:p w:rsidR="005250B9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предлагаю вам попробовать водичку на вкус. Дети пробуют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вода. </w:t>
      </w:r>
    </w:p>
    <w:p w:rsidR="005250B9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Ребята, какая вода на вкус? </w:t>
      </w:r>
    </w:p>
    <w:p w:rsidR="005250B9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вода безвкусная!</w:t>
      </w:r>
    </w:p>
    <w:p w:rsidR="005250B9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из стаканчиков я, что то вам добавлю. Вы размешайте ложечкой и попробуйте отгадать, что же я добавила вам? Какая вода стала на вкус?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Д: Сладкая вода.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Почему?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Д: В ней развели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сахар.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Молодцы ребята, а если я добавлю вам соль, какая получится вода?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Д: Соленая?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Давайте проверим. Добавляем соль в стаканчики с водой.</w:t>
      </w:r>
    </w:p>
    <w:p w:rsidR="005250B9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Молодцы ребята, справились с этим опытом. Какой вывод сделаем? Простая вода какая  на вкус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показ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таблицы)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ребята, хорошо потрудились. Смогли  рассказать Капельке о ее свойствах. А теперь, чтобы она не заскучала, давайте пригласим ее с нами на веселую разминку.</w:t>
      </w: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B9" w:rsidRPr="00C35BD5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5B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Разминка под песенку: «Злую тучку наказали»</w:t>
      </w:r>
    </w:p>
    <w:p w:rsidR="005250B9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Ребята, Капельке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 возвращаться назад на тучку, но ей не хочется с нами расставаться. Нас много и с нами весело, а Капелька одна, у нее нет друзей. 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Что же делать? Придумала.</w:t>
      </w:r>
    </w:p>
    <w:p w:rsidR="005250B9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Подойдите к столу, где лежат волшебные листы бумаги и краски. Возьмите в руки кисть, закрашивайте лист полностью голубым цветом. </w:t>
      </w:r>
    </w:p>
    <w:p w:rsidR="005250B9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В: Ну, а теперь скажите, что видите на этих листах? Подарите Капельке.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Посмотрите, как повеселела наша гостья! Как вы думаете, у нас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получилось рассказать Капельке о ее важности в живой природе? </w:t>
      </w:r>
    </w:p>
    <w:p w:rsidR="005250B9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1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занятия: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29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чтобы К</w:t>
      </w:r>
      <w:r w:rsidRPr="009829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лька больше никогда не забывала</w:t>
      </w:r>
      <w:r w:rsidRPr="009829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кто она и зачем нужна</w:t>
      </w:r>
      <w:proofErr w:type="gramStart"/>
      <w:r w:rsidRPr="009829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9829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давайте мы с вами  еще раз ей напомним.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Работа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мнемо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таблицами)</w:t>
      </w:r>
    </w:p>
    <w:p w:rsidR="005250B9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7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 молодцы, Помогли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Капельке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она с нетерпением будет вновь ждать с вами встречи, чтобы раскрыть все свои тайны и загадки. А пока посмотрите, что она для вас приготовила.  (Вручение медалек от Капельки)</w:t>
      </w:r>
    </w:p>
    <w:p w:rsidR="005250B9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Давайте попрощаемся с Капелькой и с нашими гостями. </w:t>
      </w: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B9" w:rsidRPr="00901281" w:rsidRDefault="005250B9" w:rsidP="00525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B9" w:rsidRDefault="005250B9" w:rsidP="005250B9"/>
    <w:p w:rsidR="006D2773" w:rsidRDefault="006D2773"/>
    <w:sectPr w:rsidR="006D2773" w:rsidSect="00AE1F39">
      <w:pgSz w:w="11906" w:h="16838"/>
      <w:pgMar w:top="1134" w:right="850" w:bottom="1134" w:left="1701" w:header="708" w:footer="708" w:gutter="0"/>
      <w:pgBorders w:offsetFrom="page">
        <w:top w:val="flowersPansy" w:sz="15" w:space="24" w:color="auto"/>
        <w:left w:val="flowersPansy" w:sz="15" w:space="24" w:color="auto"/>
        <w:bottom w:val="flowersPansy" w:sz="15" w:space="24" w:color="auto"/>
        <w:right w:val="flowersPans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0B9"/>
    <w:rsid w:val="000E4B83"/>
    <w:rsid w:val="005250B9"/>
    <w:rsid w:val="005C1B19"/>
    <w:rsid w:val="006D2773"/>
    <w:rsid w:val="009B4EAC"/>
    <w:rsid w:val="00B906A7"/>
    <w:rsid w:val="00FC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5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4722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2021-06-02T14:36:00Z</dcterms:created>
  <dcterms:modified xsi:type="dcterms:W3CDTF">2021-06-02T14:37:00Z</dcterms:modified>
</cp:coreProperties>
</file>