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3BD9C" w14:textId="77777777" w:rsidR="00B02C4D" w:rsidRDefault="00B02C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3F74C9" w:rsidRPr="006F3435" w14:paraId="3F657B6C" w14:textId="77777777" w:rsidTr="00F713F8">
        <w:tc>
          <w:tcPr>
            <w:tcW w:w="7694" w:type="dxa"/>
          </w:tcPr>
          <w:p w14:paraId="14FDBB0D" w14:textId="77777777" w:rsidR="00B02C4D" w:rsidRPr="001F4F54" w:rsidRDefault="00B02C4D" w:rsidP="00D95315">
            <w:pPr>
              <w:tabs>
                <w:tab w:val="left" w:pos="1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4F54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="00B6323C" w:rsidRPr="001F4F54">
              <w:rPr>
                <w:rFonts w:ascii="Times New Roman" w:hAnsi="Times New Roman" w:cs="Times New Roman"/>
                <w:sz w:val="26"/>
                <w:szCs w:val="26"/>
              </w:rPr>
              <w:t>образования, науки и молодежной политики РК</w:t>
            </w:r>
          </w:p>
          <w:p w14:paraId="64FDB019" w14:textId="77777777" w:rsidR="00B02C4D" w:rsidRPr="00B6323C" w:rsidRDefault="00B6323C" w:rsidP="00B6323C">
            <w:pPr>
              <w:tabs>
                <w:tab w:val="left" w:pos="1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ГПОУ «Сыктывкарский гуманитарно-педагогический колледж имени И.А. Куратова»</w:t>
            </w:r>
          </w:p>
          <w:p w14:paraId="735988C5" w14:textId="77777777" w:rsidR="003F74C9" w:rsidRPr="00D95315" w:rsidRDefault="003F74C9" w:rsidP="00D95315">
            <w:pPr>
              <w:tabs>
                <w:tab w:val="left" w:pos="170"/>
              </w:tabs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95315">
              <w:rPr>
                <w:rFonts w:ascii="Times New Roman" w:hAnsi="Times New Roman" w:cs="Times New Roman"/>
                <w:sz w:val="40"/>
                <w:szCs w:val="40"/>
              </w:rPr>
              <w:t>Технологическая карта</w:t>
            </w:r>
          </w:p>
          <w:p w14:paraId="4CE0D7AA" w14:textId="77777777" w:rsidR="003F74C9" w:rsidRPr="00D95315" w:rsidRDefault="003F74C9" w:rsidP="00D95315">
            <w:pPr>
              <w:spacing w:line="240" w:lineRule="auto"/>
              <w:ind w:right="176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9531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80366">
              <w:rPr>
                <w:rFonts w:ascii="Times New Roman" w:hAnsi="Times New Roman" w:cs="Times New Roman"/>
                <w:sz w:val="40"/>
                <w:szCs w:val="40"/>
              </w:rPr>
              <w:t>классного часа</w:t>
            </w:r>
            <w:r w:rsidRPr="00D9531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14:paraId="68BE7663" w14:textId="285346FD" w:rsidR="003F74C9" w:rsidRDefault="006E7FEE" w:rsidP="003F74C9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Земли</w:t>
            </w:r>
          </w:p>
          <w:p w14:paraId="6DD0A7CD" w14:textId="77777777" w:rsidR="003F74C9" w:rsidRPr="003F74C9" w:rsidRDefault="003F74C9" w:rsidP="003F74C9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C25CA1" w14:textId="2337D890" w:rsidR="003F74C9" w:rsidRPr="003F74C9" w:rsidRDefault="00A436A3" w:rsidP="003F74C9">
            <w:pPr>
              <w:spacing w:line="240" w:lineRule="auto"/>
              <w:ind w:right="1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Составил</w:t>
            </w:r>
            <w:r w:rsidR="008D26B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студентк</w:t>
            </w:r>
            <w:r w:rsidR="008D26B5">
              <w:rPr>
                <w:rFonts w:ascii="Times New Roman" w:hAnsi="Times New Roman" w:cs="Times New Roman"/>
              </w:rPr>
              <w:t>а</w:t>
            </w:r>
            <w:r w:rsidR="003F74C9" w:rsidRPr="003F74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321</w:t>
            </w:r>
            <w:r w:rsidR="001F4F54">
              <w:rPr>
                <w:rFonts w:ascii="Times New Roman" w:hAnsi="Times New Roman" w:cs="Times New Roman"/>
              </w:rPr>
              <w:t>_</w:t>
            </w:r>
            <w:r w:rsidR="003F74C9" w:rsidRPr="003F74C9">
              <w:rPr>
                <w:rFonts w:ascii="Times New Roman" w:hAnsi="Times New Roman" w:cs="Times New Roman"/>
              </w:rPr>
              <w:t>группы</w:t>
            </w:r>
          </w:p>
          <w:p w14:paraId="3E2A3118" w14:textId="77777777" w:rsidR="00BE504A" w:rsidRPr="00BE504A" w:rsidRDefault="00BE504A" w:rsidP="003F74C9">
            <w:pPr>
              <w:spacing w:line="240" w:lineRule="auto"/>
              <w:ind w:right="176"/>
              <w:jc w:val="right"/>
              <w:rPr>
                <w:rFonts w:ascii="Times New Roman" w:hAnsi="Times New Roman" w:cs="Times New Roman"/>
                <w:u w:val="single"/>
              </w:rPr>
            </w:pPr>
            <w:r w:rsidRPr="00BE504A">
              <w:rPr>
                <w:rFonts w:ascii="Times New Roman" w:hAnsi="Times New Roman" w:cs="Times New Roman"/>
                <w:u w:val="single"/>
              </w:rPr>
              <w:t>Карпова Полина Андреевна</w:t>
            </w:r>
          </w:p>
          <w:p w14:paraId="6B4686ED" w14:textId="3CBBF5DA" w:rsidR="003F74C9" w:rsidRPr="003F74C9" w:rsidRDefault="003F74C9" w:rsidP="003F74C9">
            <w:pPr>
              <w:spacing w:line="240" w:lineRule="auto"/>
              <w:ind w:right="176"/>
              <w:jc w:val="right"/>
              <w:rPr>
                <w:rFonts w:ascii="Times New Roman" w:hAnsi="Times New Roman" w:cs="Times New Roman"/>
              </w:rPr>
            </w:pPr>
            <w:r w:rsidRPr="003F74C9">
              <w:rPr>
                <w:rFonts w:ascii="Times New Roman" w:hAnsi="Times New Roman" w:cs="Times New Roman"/>
              </w:rPr>
              <w:t>М</w:t>
            </w:r>
            <w:r w:rsidR="00B80366">
              <w:rPr>
                <w:rFonts w:ascii="Times New Roman" w:hAnsi="Times New Roman" w:cs="Times New Roman"/>
              </w:rPr>
              <w:t>А</w:t>
            </w:r>
            <w:r w:rsidRPr="003F74C9">
              <w:rPr>
                <w:rFonts w:ascii="Times New Roman" w:hAnsi="Times New Roman" w:cs="Times New Roman"/>
              </w:rPr>
              <w:t xml:space="preserve">ОУ СОШ № </w:t>
            </w:r>
            <w:r w:rsidR="006E7FEE">
              <w:rPr>
                <w:rFonts w:ascii="Times New Roman" w:hAnsi="Times New Roman" w:cs="Times New Roman"/>
              </w:rPr>
              <w:t>18</w:t>
            </w:r>
            <w:r w:rsidRPr="003F74C9">
              <w:rPr>
                <w:rFonts w:ascii="Times New Roman" w:hAnsi="Times New Roman" w:cs="Times New Roman"/>
              </w:rPr>
              <w:t xml:space="preserve">, класс </w:t>
            </w:r>
            <w:r w:rsidR="00BE504A">
              <w:rPr>
                <w:rFonts w:ascii="Times New Roman" w:hAnsi="Times New Roman" w:cs="Times New Roman"/>
              </w:rPr>
              <w:t xml:space="preserve">3(б) </w:t>
            </w:r>
            <w:r w:rsidRPr="003F74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74C9">
              <w:rPr>
                <w:rFonts w:ascii="Times New Roman" w:hAnsi="Times New Roman" w:cs="Times New Roman"/>
              </w:rPr>
              <w:t>каб</w:t>
            </w:r>
            <w:proofErr w:type="spellEnd"/>
            <w:r w:rsidRPr="003F74C9">
              <w:rPr>
                <w:rFonts w:ascii="Times New Roman" w:hAnsi="Times New Roman" w:cs="Times New Roman"/>
              </w:rPr>
              <w:t xml:space="preserve">. № </w:t>
            </w:r>
            <w:r w:rsidR="00BE504A">
              <w:rPr>
                <w:rFonts w:ascii="Times New Roman" w:hAnsi="Times New Roman" w:cs="Times New Roman"/>
              </w:rPr>
              <w:t>1</w:t>
            </w:r>
          </w:p>
          <w:p w14:paraId="0BB32CAF" w14:textId="307BC688" w:rsidR="003F74C9" w:rsidRPr="003F74C9" w:rsidRDefault="003F74C9" w:rsidP="003F74C9">
            <w:pPr>
              <w:spacing w:line="240" w:lineRule="auto"/>
              <w:ind w:right="176"/>
              <w:jc w:val="right"/>
              <w:rPr>
                <w:rFonts w:ascii="Times New Roman" w:hAnsi="Times New Roman" w:cs="Times New Roman"/>
              </w:rPr>
            </w:pPr>
            <w:r w:rsidRPr="003F74C9">
              <w:rPr>
                <w:rFonts w:ascii="Times New Roman" w:hAnsi="Times New Roman" w:cs="Times New Roman"/>
              </w:rPr>
              <w:t xml:space="preserve">Дата проведения </w:t>
            </w:r>
            <w:r w:rsidR="00D95315">
              <w:rPr>
                <w:rFonts w:ascii="Times New Roman" w:hAnsi="Times New Roman" w:cs="Times New Roman"/>
              </w:rPr>
              <w:t xml:space="preserve">занятия: </w:t>
            </w:r>
          </w:p>
          <w:p w14:paraId="73C5EF57" w14:textId="7729AB9E" w:rsidR="003F74C9" w:rsidRPr="003F74C9" w:rsidRDefault="003F74C9" w:rsidP="003F74C9">
            <w:pPr>
              <w:spacing w:line="240" w:lineRule="auto"/>
              <w:ind w:right="176"/>
              <w:jc w:val="right"/>
              <w:rPr>
                <w:rFonts w:ascii="Times New Roman" w:hAnsi="Times New Roman" w:cs="Times New Roman"/>
              </w:rPr>
            </w:pPr>
            <w:r w:rsidRPr="003F74C9">
              <w:rPr>
                <w:rFonts w:ascii="Times New Roman" w:hAnsi="Times New Roman" w:cs="Times New Roman"/>
              </w:rPr>
              <w:t xml:space="preserve">Смена </w:t>
            </w:r>
            <w:r w:rsidR="006E7FEE">
              <w:rPr>
                <w:rFonts w:ascii="Times New Roman" w:hAnsi="Times New Roman" w:cs="Times New Roman"/>
              </w:rPr>
              <w:t>2</w:t>
            </w:r>
            <w:r w:rsidR="00BE504A">
              <w:rPr>
                <w:rFonts w:ascii="Times New Roman" w:hAnsi="Times New Roman" w:cs="Times New Roman"/>
              </w:rPr>
              <w:t xml:space="preserve"> </w:t>
            </w:r>
            <w:r w:rsidRPr="003F74C9">
              <w:rPr>
                <w:rFonts w:ascii="Times New Roman" w:hAnsi="Times New Roman" w:cs="Times New Roman"/>
              </w:rPr>
              <w:t xml:space="preserve">Номер урока </w:t>
            </w:r>
            <w:r w:rsidR="00BE504A">
              <w:rPr>
                <w:rFonts w:ascii="Times New Roman" w:hAnsi="Times New Roman" w:cs="Times New Roman"/>
              </w:rPr>
              <w:t>4</w:t>
            </w:r>
          </w:p>
          <w:p w14:paraId="0B7BDE89" w14:textId="4F8B7398" w:rsidR="003F74C9" w:rsidRPr="003F74C9" w:rsidRDefault="003F74C9" w:rsidP="003F74C9">
            <w:pPr>
              <w:spacing w:line="240" w:lineRule="auto"/>
              <w:ind w:right="176"/>
              <w:jc w:val="right"/>
              <w:rPr>
                <w:rFonts w:ascii="Times New Roman" w:hAnsi="Times New Roman" w:cs="Times New Roman"/>
              </w:rPr>
            </w:pPr>
            <w:r w:rsidRPr="003F74C9">
              <w:rPr>
                <w:rFonts w:ascii="Times New Roman" w:hAnsi="Times New Roman" w:cs="Times New Roman"/>
              </w:rPr>
              <w:t xml:space="preserve">Начало урока </w:t>
            </w:r>
            <w:r w:rsidR="00BE504A">
              <w:rPr>
                <w:rFonts w:ascii="Times New Roman" w:hAnsi="Times New Roman" w:cs="Times New Roman"/>
              </w:rPr>
              <w:t>15:50</w:t>
            </w:r>
          </w:p>
          <w:p w14:paraId="2A14E00C" w14:textId="77777777" w:rsidR="003F74C9" w:rsidRPr="00BE504A" w:rsidRDefault="003F74C9" w:rsidP="003F74C9">
            <w:pPr>
              <w:spacing w:line="240" w:lineRule="auto"/>
              <w:ind w:right="176"/>
              <w:jc w:val="right"/>
              <w:rPr>
                <w:rFonts w:ascii="Times New Roman" w:hAnsi="Times New Roman" w:cs="Times New Roman"/>
              </w:rPr>
            </w:pPr>
            <w:r w:rsidRPr="00BE504A">
              <w:rPr>
                <w:rFonts w:ascii="Times New Roman" w:hAnsi="Times New Roman" w:cs="Times New Roman"/>
              </w:rPr>
              <w:t>ФИО учителя школы:</w:t>
            </w:r>
          </w:p>
          <w:p w14:paraId="7DE401A0" w14:textId="786E3419" w:rsidR="003F74C9" w:rsidRPr="00BE504A" w:rsidRDefault="00BE504A" w:rsidP="003F74C9">
            <w:pPr>
              <w:spacing w:line="240" w:lineRule="auto"/>
              <w:ind w:right="176"/>
              <w:jc w:val="right"/>
              <w:rPr>
                <w:rFonts w:ascii="Times New Roman" w:hAnsi="Times New Roman" w:cs="Times New Roman"/>
                <w:u w:val="single"/>
              </w:rPr>
            </w:pPr>
            <w:r w:rsidRPr="00BE504A">
              <w:rPr>
                <w:rFonts w:ascii="Times New Roman" w:hAnsi="Times New Roman" w:cs="Times New Roman"/>
                <w:u w:val="single"/>
              </w:rPr>
              <w:t>Елфимова Анастасия Геннадьевна</w:t>
            </w:r>
          </w:p>
          <w:p w14:paraId="2F1F4C17" w14:textId="77777777" w:rsidR="003F74C9" w:rsidRPr="003F74C9" w:rsidRDefault="003F74C9" w:rsidP="003F74C9">
            <w:pPr>
              <w:spacing w:line="240" w:lineRule="auto"/>
              <w:ind w:right="176"/>
              <w:jc w:val="right"/>
              <w:rPr>
                <w:rFonts w:ascii="Times New Roman" w:hAnsi="Times New Roman" w:cs="Times New Roman"/>
              </w:rPr>
            </w:pPr>
            <w:r w:rsidRPr="003F74C9">
              <w:rPr>
                <w:rFonts w:ascii="Times New Roman" w:hAnsi="Times New Roman" w:cs="Times New Roman"/>
              </w:rPr>
              <w:t xml:space="preserve">ФИО преподавателя-консультанта: </w:t>
            </w:r>
          </w:p>
          <w:p w14:paraId="5EB6D6A9" w14:textId="4BD2F4C1" w:rsidR="003F74C9" w:rsidRPr="00BE504A" w:rsidRDefault="006E7FEE" w:rsidP="003F74C9">
            <w:pPr>
              <w:spacing w:line="240" w:lineRule="auto"/>
              <w:ind w:right="176"/>
              <w:jc w:val="right"/>
              <w:rPr>
                <w:rFonts w:ascii="Times New Roman" w:hAnsi="Times New Roman" w:cs="Times New Roman"/>
                <w:u w:val="single"/>
              </w:rPr>
            </w:pPr>
            <w:r w:rsidRPr="00BE504A">
              <w:rPr>
                <w:rFonts w:ascii="Times New Roman" w:hAnsi="Times New Roman" w:cs="Times New Roman"/>
                <w:u w:val="single"/>
              </w:rPr>
              <w:t>Данилович Ольга Николаевна</w:t>
            </w:r>
          </w:p>
          <w:p w14:paraId="2755F61A" w14:textId="77777777" w:rsidR="003F74C9" w:rsidRPr="003F74C9" w:rsidRDefault="003F74C9" w:rsidP="003F74C9">
            <w:pPr>
              <w:spacing w:line="240" w:lineRule="auto"/>
              <w:ind w:right="176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3F74C9">
              <w:rPr>
                <w:rFonts w:ascii="Times New Roman" w:hAnsi="Times New Roman" w:cs="Times New Roman"/>
              </w:rPr>
              <w:t>Допущена</w:t>
            </w:r>
            <w:proofErr w:type="gramEnd"/>
            <w:r w:rsidRPr="003F74C9">
              <w:rPr>
                <w:rFonts w:ascii="Times New Roman" w:hAnsi="Times New Roman" w:cs="Times New Roman"/>
              </w:rPr>
              <w:t xml:space="preserve"> к проведению</w:t>
            </w:r>
            <w:r w:rsidR="00B80366">
              <w:rPr>
                <w:rFonts w:ascii="Times New Roman" w:hAnsi="Times New Roman" w:cs="Times New Roman"/>
              </w:rPr>
              <w:t xml:space="preserve"> классного часа</w:t>
            </w:r>
            <w:r w:rsidRPr="003F74C9">
              <w:rPr>
                <w:rFonts w:ascii="Times New Roman" w:hAnsi="Times New Roman" w:cs="Times New Roman"/>
              </w:rPr>
              <w:t>:</w:t>
            </w:r>
          </w:p>
          <w:p w14:paraId="27CEFBB8" w14:textId="77777777" w:rsidR="003F74C9" w:rsidRPr="003F74C9" w:rsidRDefault="003F74C9" w:rsidP="003F74C9">
            <w:pPr>
              <w:spacing w:line="240" w:lineRule="auto"/>
              <w:ind w:right="176"/>
              <w:jc w:val="right"/>
              <w:rPr>
                <w:rFonts w:ascii="Times New Roman" w:hAnsi="Times New Roman" w:cs="Times New Roman"/>
              </w:rPr>
            </w:pPr>
            <w:r w:rsidRPr="003F74C9">
              <w:rPr>
                <w:rFonts w:ascii="Times New Roman" w:hAnsi="Times New Roman" w:cs="Times New Roman"/>
              </w:rPr>
              <w:t>____________________, дата ________</w:t>
            </w:r>
          </w:p>
          <w:p w14:paraId="4A9B8521" w14:textId="77777777" w:rsidR="003F74C9" w:rsidRDefault="003F74C9" w:rsidP="00B02C4D">
            <w:pPr>
              <w:spacing w:after="0" w:line="240" w:lineRule="auto"/>
              <w:ind w:right="176"/>
              <w:rPr>
                <w:rFonts w:ascii="Times New Roman" w:hAnsi="Times New Roman" w:cs="Times New Roman"/>
                <w:vertAlign w:val="superscript"/>
              </w:rPr>
            </w:pPr>
            <w:r w:rsidRPr="003F74C9">
              <w:rPr>
                <w:rFonts w:ascii="Times New Roman" w:hAnsi="Times New Roman" w:cs="Times New Roman"/>
                <w:vertAlign w:val="subscript"/>
              </w:rPr>
              <w:t xml:space="preserve">                                                                                                     </w:t>
            </w:r>
            <w:r w:rsidR="00D95315">
              <w:rPr>
                <w:rFonts w:ascii="Times New Roman" w:hAnsi="Times New Roman" w:cs="Times New Roman"/>
                <w:vertAlign w:val="subscript"/>
              </w:rPr>
              <w:t xml:space="preserve">       </w:t>
            </w:r>
            <w:r w:rsidRPr="003F74C9">
              <w:rPr>
                <w:rFonts w:ascii="Times New Roman" w:hAnsi="Times New Roman" w:cs="Times New Roman"/>
                <w:vertAlign w:val="subscript"/>
              </w:rPr>
              <w:t xml:space="preserve">  </w:t>
            </w:r>
            <w:r w:rsidRPr="00D95315">
              <w:rPr>
                <w:rFonts w:ascii="Times New Roman" w:hAnsi="Times New Roman" w:cs="Times New Roman"/>
                <w:vertAlign w:val="superscript"/>
              </w:rPr>
              <w:t>(</w:t>
            </w:r>
            <w:r w:rsidR="00D95315" w:rsidRPr="00D95315">
              <w:rPr>
                <w:rFonts w:ascii="Times New Roman" w:hAnsi="Times New Roman" w:cs="Times New Roman"/>
                <w:vertAlign w:val="superscript"/>
              </w:rPr>
              <w:t>Подпись</w:t>
            </w:r>
            <w:r w:rsidRPr="00D95315">
              <w:rPr>
                <w:rFonts w:ascii="Times New Roman" w:hAnsi="Times New Roman" w:cs="Times New Roman"/>
                <w:vertAlign w:val="superscript"/>
              </w:rPr>
              <w:t xml:space="preserve"> преподавателя)</w:t>
            </w:r>
          </w:p>
          <w:p w14:paraId="4B4F212C" w14:textId="77777777" w:rsidR="00D95315" w:rsidRPr="00D95315" w:rsidRDefault="00D95315" w:rsidP="00D95315">
            <w:pPr>
              <w:spacing w:line="240" w:lineRule="auto"/>
              <w:ind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_____________________ дата _______</w:t>
            </w:r>
          </w:p>
          <w:p w14:paraId="35B87B30" w14:textId="77777777" w:rsidR="003F74C9" w:rsidRPr="00D95315" w:rsidRDefault="00D95315" w:rsidP="00D95315">
            <w:pPr>
              <w:tabs>
                <w:tab w:val="center" w:pos="3651"/>
                <w:tab w:val="right" w:pos="7302"/>
              </w:tabs>
              <w:spacing w:line="240" w:lineRule="auto"/>
              <w:ind w:right="176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ab/>
              <w:t xml:space="preserve">                                          </w:t>
            </w:r>
            <w:r w:rsidRPr="00D95315">
              <w:rPr>
                <w:rFonts w:ascii="Times New Roman" w:hAnsi="Times New Roman" w:cs="Times New Roman"/>
                <w:vertAlign w:val="superscript"/>
              </w:rPr>
              <w:t xml:space="preserve">(Подпись учителя)             </w:t>
            </w:r>
            <w:r>
              <w:rPr>
                <w:rFonts w:ascii="Times New Roman" w:hAnsi="Times New Roman" w:cs="Times New Roman"/>
                <w:vertAlign w:val="superscript"/>
              </w:rPr>
              <w:tab/>
              <w:t xml:space="preserve">                </w:t>
            </w:r>
            <w:r w:rsidRPr="00D95315">
              <w:rPr>
                <w:rFonts w:ascii="Times New Roman" w:hAnsi="Times New Roman" w:cs="Times New Roman"/>
                <w:vertAlign w:val="superscript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</w:t>
            </w:r>
            <w:r w:rsidRPr="00D95315">
              <w:rPr>
                <w:rFonts w:ascii="Times New Roman" w:hAnsi="Times New Roman" w:cs="Times New Roman"/>
                <w:vertAlign w:val="superscript"/>
              </w:rPr>
              <w:t xml:space="preserve">      </w:t>
            </w:r>
          </w:p>
        </w:tc>
        <w:tc>
          <w:tcPr>
            <w:tcW w:w="7694" w:type="dxa"/>
          </w:tcPr>
          <w:p w14:paraId="015AB0FD" w14:textId="3E7B478D" w:rsidR="003F74C9" w:rsidRPr="006E7FEE" w:rsidRDefault="003F74C9" w:rsidP="00F713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</w:t>
            </w:r>
            <w:r w:rsidR="00B80366" w:rsidRPr="00587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классного</w:t>
            </w:r>
            <w:r w:rsidR="00B026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</w:t>
            </w:r>
            <w:r w:rsidR="00A436A3" w:rsidRPr="00587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6E7FEE" w:rsidRPr="006E7F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ознакомить учащихся с праздником «День Земли»</w:t>
            </w:r>
          </w:p>
          <w:p w14:paraId="0F449781" w14:textId="77777777" w:rsidR="005873F4" w:rsidRDefault="00A436A3" w:rsidP="005873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14:paraId="4A056F05" w14:textId="77777777" w:rsidR="006E722E" w:rsidRPr="006E722E" w:rsidRDefault="00B02C4D" w:rsidP="00587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722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5873F4" w:rsidRPr="006E722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E722E" w:rsidRPr="006E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личностных качеств: экологической, </w:t>
            </w:r>
            <w:proofErr w:type="spellStart"/>
            <w:r w:rsidR="006E722E" w:rsidRPr="006E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proofErr w:type="spellEnd"/>
            <w:r w:rsidR="006E722E" w:rsidRPr="006E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гигиенической и этической культуры, эмоций, творческих способностей, воспитание любви к своему дому - Земля.</w:t>
            </w:r>
            <w:proofErr w:type="gramEnd"/>
          </w:p>
          <w:p w14:paraId="02088959" w14:textId="3D1B23F8" w:rsidR="003F74C9" w:rsidRPr="006E722E" w:rsidRDefault="003F74C9" w:rsidP="005873F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873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="005873F4" w:rsidRPr="005873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E722E" w:rsidRPr="006E72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знания о  бережном отношении к окружающему миру, планете Земля; </w:t>
            </w:r>
          </w:p>
          <w:p w14:paraId="1C89DE05" w14:textId="2251DFD3" w:rsidR="003F74C9" w:rsidRPr="005873F4" w:rsidRDefault="003F74C9" w:rsidP="005873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73F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873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873F4" w:rsidRPr="00587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017329E" w14:textId="3F495E6F" w:rsidR="003F74C9" w:rsidRPr="005873F4" w:rsidRDefault="003F74C9" w:rsidP="005873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="005873F4" w:rsidRPr="00587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E722E" w:rsidRPr="006E7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оценивать учебные действия в соответствии с поставленной задачей;</w:t>
            </w:r>
          </w:p>
          <w:p w14:paraId="44FDCF35" w14:textId="4E998D34" w:rsidR="003F74C9" w:rsidRPr="005873F4" w:rsidRDefault="003F74C9" w:rsidP="005873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="005873F4" w:rsidRPr="005873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E722E" w:rsidRPr="006E7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сравнивать, анализировать, выделять главное, обобщать; делать выводы в результате совместной деятельности;</w:t>
            </w:r>
          </w:p>
          <w:p w14:paraId="58030F2D" w14:textId="1B6CE117" w:rsidR="003F74C9" w:rsidRPr="006E722E" w:rsidRDefault="003F74C9" w:rsidP="005873F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="006E722E" w:rsidRPr="006E72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умение договариваться и приходить к общему мнению, умение сотрудничать с учителем и одноклассниками</w:t>
            </w:r>
            <w:r w:rsidR="006E72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6E722E">
              <w:t xml:space="preserve"> </w:t>
            </w:r>
            <w:r w:rsidR="006E722E" w:rsidRPr="006E72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слушать и понимать других, строить речевое высказывание в соответствии с поставленными задачами, оформлять свои мысли в устной форме</w:t>
            </w:r>
          </w:p>
          <w:p w14:paraId="086A12E8" w14:textId="77777777" w:rsidR="003F74C9" w:rsidRPr="006E722E" w:rsidRDefault="003F74C9" w:rsidP="00F713F8">
            <w:pPr>
              <w:pStyle w:val="a4"/>
              <w:rPr>
                <w:bCs/>
                <w:iCs/>
                <w:sz w:val="24"/>
                <w:szCs w:val="24"/>
              </w:rPr>
            </w:pPr>
          </w:p>
          <w:p w14:paraId="446EFD3E" w14:textId="77777777" w:rsidR="008D26B5" w:rsidRPr="00BE504A" w:rsidRDefault="001F4F54" w:rsidP="001F4F54">
            <w:pPr>
              <w:tabs>
                <w:tab w:val="left" w:pos="17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E504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="00A436A3" w:rsidRPr="00BE50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436A3" w:rsidRPr="00BE50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A1C278" w14:textId="07004ED9" w:rsidR="008D26B5" w:rsidRPr="006E722E" w:rsidRDefault="001F4F54" w:rsidP="001F4F54">
            <w:pPr>
              <w:tabs>
                <w:tab w:val="left" w:pos="17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учителя:</w:t>
            </w:r>
            <w:r w:rsidR="00587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E72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</w:t>
            </w:r>
          </w:p>
          <w:p w14:paraId="2541386D" w14:textId="733E0D83" w:rsidR="001F4F54" w:rsidRPr="006E722E" w:rsidRDefault="001F4F54" w:rsidP="001F4F54">
            <w:pPr>
              <w:tabs>
                <w:tab w:val="left" w:pos="17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73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 учащихся: </w:t>
            </w:r>
            <w:r w:rsidR="006E72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нет</w:t>
            </w:r>
          </w:p>
          <w:p w14:paraId="3C8E6FD8" w14:textId="77777777" w:rsidR="003F74C9" w:rsidRPr="00A93AB7" w:rsidRDefault="001F4F54" w:rsidP="001F4F54">
            <w:pPr>
              <w:rPr>
                <w:b/>
                <w:i/>
              </w:rPr>
            </w:pPr>
            <w:r w:rsidRPr="00A93A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ресурсы:</w:t>
            </w:r>
          </w:p>
        </w:tc>
      </w:tr>
    </w:tbl>
    <w:p w14:paraId="333CC2CA" w14:textId="77777777" w:rsidR="00D95315" w:rsidRDefault="00D95315"/>
    <w:p w14:paraId="3D099015" w14:textId="77777777" w:rsidR="001F4F54" w:rsidRDefault="001F4F54"/>
    <w:p w14:paraId="32E94128" w14:textId="77777777" w:rsidR="00D95315" w:rsidRPr="00804978" w:rsidRDefault="00B80366" w:rsidP="00D953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Ход классного часа</w:t>
      </w:r>
      <w:r w:rsidR="00D95315" w:rsidRPr="00804978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3"/>
        <w:gridCol w:w="8289"/>
        <w:gridCol w:w="6"/>
        <w:gridCol w:w="2878"/>
        <w:gridCol w:w="2298"/>
      </w:tblGrid>
      <w:tr w:rsidR="00B6323C" w:rsidRPr="004B53AB" w14:paraId="4CFABBF8" w14:textId="77777777" w:rsidTr="004B53AB">
        <w:tc>
          <w:tcPr>
            <w:tcW w:w="2143" w:type="dxa"/>
          </w:tcPr>
          <w:p w14:paraId="397578F8" w14:textId="77777777" w:rsidR="00B6323C" w:rsidRPr="004B53AB" w:rsidRDefault="00B6323C" w:rsidP="00B8036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8289" w:type="dxa"/>
          </w:tcPr>
          <w:p w14:paraId="6AAE88F9" w14:textId="77777777" w:rsidR="00B6323C" w:rsidRPr="004B53AB" w:rsidRDefault="00B6323C" w:rsidP="00B632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884" w:type="dxa"/>
            <w:gridSpan w:val="2"/>
          </w:tcPr>
          <w:p w14:paraId="44C9B237" w14:textId="77777777" w:rsidR="00B6323C" w:rsidRPr="004B53AB" w:rsidRDefault="00B6323C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298" w:type="dxa"/>
          </w:tcPr>
          <w:p w14:paraId="08C6C831" w14:textId="77777777" w:rsidR="00B6323C" w:rsidRPr="004B53AB" w:rsidRDefault="00B6323C" w:rsidP="00B632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B6323C" w:rsidRPr="004B53AB" w14:paraId="6CB462E1" w14:textId="77777777" w:rsidTr="004B53AB">
        <w:tc>
          <w:tcPr>
            <w:tcW w:w="2143" w:type="dxa"/>
          </w:tcPr>
          <w:p w14:paraId="4A09ED76" w14:textId="77777777" w:rsidR="00B6323C" w:rsidRPr="004B53AB" w:rsidRDefault="001F4F54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Вступительный</w:t>
            </w:r>
          </w:p>
        </w:tc>
        <w:tc>
          <w:tcPr>
            <w:tcW w:w="8295" w:type="dxa"/>
            <w:gridSpan w:val="2"/>
          </w:tcPr>
          <w:p w14:paraId="34614CE6" w14:textId="509FC487" w:rsidR="00BE504A" w:rsidRPr="004B53AB" w:rsidRDefault="00500ADD" w:rsidP="00BE504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>-Здравствуйте, ребята.</w:t>
            </w:r>
            <w:r w:rsidR="00BE504A"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Давайте улыбнемся друг другу, пожмем соседу ручку и передадим улыбку. Начнем наш классный час. Садитесь. </w:t>
            </w:r>
          </w:p>
          <w:p w14:paraId="39EDB00D" w14:textId="1C435FAA" w:rsidR="00500ADD" w:rsidRPr="004B53AB" w:rsidRDefault="00500ADD" w:rsidP="00500AD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>Наш сегодняшний классный час пройдёт на очень важную тему.</w:t>
            </w:r>
          </w:p>
          <w:p w14:paraId="69A1633D" w14:textId="2E589EF2" w:rsidR="00500ADD" w:rsidRPr="004B53AB" w:rsidRDefault="00500ADD" w:rsidP="00500AD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>Посмотрите вокруг: какой прекрасный, удивительный мир нас окружает – леса, поля, реки, моря, океаны, горы, небо, солнце, животные, птицы.</w:t>
            </w:r>
            <w:proofErr w:type="gramEnd"/>
          </w:p>
          <w:p w14:paraId="56F0FB12" w14:textId="77777777" w:rsidR="00500ADD" w:rsidRPr="004B53AB" w:rsidRDefault="00500ADD" w:rsidP="00500AD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>Это наша Земля!</w:t>
            </w:r>
          </w:p>
          <w:p w14:paraId="79E7B5EF" w14:textId="6B4226B2" w:rsidR="005A1C27" w:rsidRPr="004B53AB" w:rsidRDefault="005A1C27" w:rsidP="00500AD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-Как </w:t>
            </w:r>
            <w:proofErr w:type="gramStart"/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>думаете  чём мы с вами сегодня</w:t>
            </w:r>
            <w:proofErr w:type="gramEnd"/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будем говорить? </w:t>
            </w:r>
          </w:p>
        </w:tc>
        <w:tc>
          <w:tcPr>
            <w:tcW w:w="2878" w:type="dxa"/>
          </w:tcPr>
          <w:p w14:paraId="3E775DF0" w14:textId="77777777" w:rsidR="00B6323C" w:rsidRPr="004B53AB" w:rsidRDefault="00B6323C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2C7E2" w14:textId="77777777" w:rsidR="005A1C27" w:rsidRPr="004B53AB" w:rsidRDefault="005A1C27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8460A1" w14:textId="77777777" w:rsidR="005A1C27" w:rsidRPr="004B53AB" w:rsidRDefault="005A1C27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EDD9B" w14:textId="77777777" w:rsidR="005A1C27" w:rsidRPr="004B53AB" w:rsidRDefault="005A1C27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75C0D" w14:textId="77777777" w:rsidR="005A1C27" w:rsidRPr="004B53AB" w:rsidRDefault="005A1C27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9B075" w14:textId="77777777" w:rsidR="00BE504A" w:rsidRPr="004B53AB" w:rsidRDefault="00BE504A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B8B82" w14:textId="179E8023" w:rsidR="005A1C27" w:rsidRPr="004B53AB" w:rsidRDefault="005A1C27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-О Земле</w:t>
            </w:r>
          </w:p>
        </w:tc>
        <w:tc>
          <w:tcPr>
            <w:tcW w:w="2298" w:type="dxa"/>
          </w:tcPr>
          <w:p w14:paraId="454C125A" w14:textId="77777777" w:rsidR="00B6323C" w:rsidRPr="004B53AB" w:rsidRDefault="006E722E" w:rsidP="00210114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слушать и понимать других</w:t>
            </w:r>
          </w:p>
          <w:p w14:paraId="0C63D378" w14:textId="1268F36B" w:rsidR="006E722E" w:rsidRPr="004B53AB" w:rsidRDefault="006E722E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сотрудничать с учителем</w:t>
            </w:r>
          </w:p>
        </w:tc>
      </w:tr>
      <w:tr w:rsidR="00B6323C" w:rsidRPr="004B53AB" w14:paraId="42298FA4" w14:textId="77777777" w:rsidTr="004B53AB">
        <w:tc>
          <w:tcPr>
            <w:tcW w:w="2143" w:type="dxa"/>
            <w:tcBorders>
              <w:bottom w:val="nil"/>
            </w:tcBorders>
          </w:tcPr>
          <w:p w14:paraId="5F424C18" w14:textId="77777777" w:rsidR="00B6323C" w:rsidRPr="004B53AB" w:rsidRDefault="001F4F54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8289" w:type="dxa"/>
            <w:tcBorders>
              <w:bottom w:val="nil"/>
            </w:tcBorders>
          </w:tcPr>
          <w:p w14:paraId="5221C7C4" w14:textId="2DD19B2A" w:rsidR="00C656CA" w:rsidRPr="004B53AB" w:rsidRDefault="00BE504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Сегодняшний классный час будет посвящен Дню </w:t>
            </w:r>
            <w:r w:rsidR="00C656CA" w:rsidRPr="004B53AB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56CA" w:rsidRPr="004B53AB">
              <w:rPr>
                <w:rFonts w:ascii="Times New Roman" w:hAnsi="Times New Roman" w:cs="Times New Roman"/>
                <w:sz w:val="24"/>
                <w:szCs w:val="24"/>
              </w:rPr>
              <w:t>Постарайтесь сейчас не только слушать, но и слышать, не только смотреть, но и видеть, пусть ваше сердце почувствует доброту и радость сегодняшнего дня.</w:t>
            </w:r>
          </w:p>
          <w:p w14:paraId="261A0B57" w14:textId="07FE1CC6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Земля живая. У нее есть душа. И эта душа болит. И глаза у Земли есть. И эти глаза полны слез. Ведь чего только не делали люди со своей маленькой и хрупкой Землей!</w:t>
            </w:r>
          </w:p>
          <w:p w14:paraId="1FCCBA82" w14:textId="694F1FAE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Ее взрывали и бомбили, ее посыпали ядами. Рубили леса, защищавшие ее от зноя. </w:t>
            </w:r>
            <w:proofErr w:type="spell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Осушивали</w:t>
            </w:r>
            <w:proofErr w:type="spell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озера, поившие ее влагой.</w:t>
            </w:r>
          </w:p>
          <w:p w14:paraId="23AA9DCD" w14:textId="3A9801D1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Долго терпела Земля. Но вот Земля вскричала: "Спасите меня! Я гибну!" И люди, наконец, услышали. Они поняли, что если погибнет Земля, то все живое погибнет, и они сами погибнут тоже. В природе все взаимосвязано, все зависит друг от друга: если погаснет Солнце, все замерзнет и покроется мраком; если исчезнут воздух и вода - нечем будет дышать и нечего будет пить; если исчезнут растения - нечего </w:t>
            </w:r>
            <w:proofErr w:type="gram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есть животным и человеку.</w:t>
            </w:r>
          </w:p>
          <w:p w14:paraId="07F64616" w14:textId="36CF2E8B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И встали люди на защиту Земли, на защиту природы.</w:t>
            </w:r>
          </w:p>
          <w:p w14:paraId="0DEB80CE" w14:textId="77777777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Наверное, большинство из нас старается сделать уютным и красивым, если не свой дом, то уж хотя бы свою комнату. Но почему-то, переступив порог своей квартиры, мы забываем о том, что за этим порогом – тоже наш дом. Космонавты говорят, что из космоса Земля голубая. И от каждого из нас зависит, чтобы из иллюминаторов космических кораблей они продолжали видеть голубые озёра, а не грязные лужи, земные леса и прекрасные луга, а не горы мусора и голую потрескавшуюся землю. Чтобы и завтра, и послезавтра мы могли сказать друг другу: “Добрый день!” Очень важно бережно относиться к нашему общему дому – Земле и всем, кто на ней живёт.</w:t>
            </w:r>
          </w:p>
          <w:p w14:paraId="361CF342" w14:textId="59382CE1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i/>
                <w:sz w:val="24"/>
                <w:szCs w:val="24"/>
              </w:rPr>
              <w:t>Есть просто храм.</w:t>
            </w:r>
          </w:p>
          <w:p w14:paraId="7B53DAF5" w14:textId="1B695CE4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i/>
                <w:sz w:val="24"/>
                <w:szCs w:val="24"/>
              </w:rPr>
              <w:t>Есть храм науки.</w:t>
            </w:r>
          </w:p>
          <w:p w14:paraId="3ED4767C" w14:textId="2CFEF311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i/>
                <w:sz w:val="24"/>
                <w:szCs w:val="24"/>
              </w:rPr>
              <w:t>А есть еще природы храм</w:t>
            </w:r>
          </w:p>
          <w:p w14:paraId="5B0484D1" w14:textId="3F8140A5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i/>
                <w:sz w:val="24"/>
                <w:szCs w:val="24"/>
              </w:rPr>
              <w:t>С лесами, тянущими руки</w:t>
            </w:r>
          </w:p>
          <w:p w14:paraId="502A38CA" w14:textId="39553E10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Навстречу солнцу и ветрам.</w:t>
            </w:r>
          </w:p>
          <w:p w14:paraId="453F12B9" w14:textId="239EB0BB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i/>
                <w:sz w:val="24"/>
                <w:szCs w:val="24"/>
              </w:rPr>
              <w:t>Он свят в любое время суток.</w:t>
            </w:r>
          </w:p>
          <w:p w14:paraId="5C251EC1" w14:textId="47710BF3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B53AB">
              <w:rPr>
                <w:rFonts w:ascii="Times New Roman" w:hAnsi="Times New Roman" w:cs="Times New Roman"/>
                <w:i/>
                <w:sz w:val="24"/>
                <w:szCs w:val="24"/>
              </w:rPr>
              <w:t>Открыт</w:t>
            </w:r>
            <w:proofErr w:type="gramEnd"/>
            <w:r w:rsidRPr="004B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нас в жару и стынь,</w:t>
            </w:r>
          </w:p>
          <w:p w14:paraId="4F8D39D0" w14:textId="7D08F365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i/>
                <w:sz w:val="24"/>
                <w:szCs w:val="24"/>
              </w:rPr>
              <w:t>Входи сюда,</w:t>
            </w:r>
          </w:p>
          <w:p w14:paraId="416A6320" w14:textId="15312B35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53AB">
              <w:rPr>
                <w:rFonts w:ascii="Times New Roman" w:hAnsi="Times New Roman" w:cs="Times New Roman"/>
                <w:i/>
                <w:sz w:val="24"/>
                <w:szCs w:val="24"/>
              </w:rPr>
              <w:t>Буть</w:t>
            </w:r>
            <w:proofErr w:type="spellEnd"/>
            <w:r w:rsidRPr="004B5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сердцем чуток,</w:t>
            </w:r>
          </w:p>
          <w:p w14:paraId="2969A874" w14:textId="77777777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i/>
                <w:sz w:val="24"/>
                <w:szCs w:val="24"/>
              </w:rPr>
              <w:t>Не оскверняй ее святынь.</w:t>
            </w:r>
          </w:p>
          <w:p w14:paraId="12D50435" w14:textId="717D0584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Дети, как вы понимаете выражение "Храм природы"?</w:t>
            </w:r>
          </w:p>
          <w:p w14:paraId="110F1895" w14:textId="4AE841A3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Кратко и емко сказал великий знаток природы, писатель М.</w:t>
            </w:r>
            <w:r w:rsidR="004B5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Пришвин: "Охранять природу – значит охранять Родину ".</w:t>
            </w:r>
          </w:p>
          <w:p w14:paraId="16532EDA" w14:textId="2521F611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 Международный День Земли</w:t>
            </w:r>
          </w:p>
          <w:p w14:paraId="232F8FFA" w14:textId="717B360C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День напоминания о страшных экологических катастрофах, день, когда каждый человек може</w:t>
            </w:r>
            <w:r w:rsidR="003550C8"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задуматься над тем, что он может сделать в решении экологических проблем, поборов равнодушие в себе.</w:t>
            </w:r>
          </w:p>
          <w:p w14:paraId="72B32E4E" w14:textId="5C8BFB1C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День Земли подчеркивает, что бережное отношение к нашей планете –</w:t>
            </w:r>
            <w:r w:rsidR="00BE504A"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дело всех людей на Земле.</w:t>
            </w:r>
          </w:p>
          <w:p w14:paraId="35E1096A" w14:textId="53243AD7" w:rsidR="00C656CA" w:rsidRPr="004B53AB" w:rsidRDefault="00BE504A" w:rsidP="00C656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теперь все вместе узнаем Историю</w:t>
            </w:r>
            <w:r w:rsidR="00C656CA"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возникновения Дня Земли.</w:t>
            </w:r>
          </w:p>
          <w:p w14:paraId="2FF2394D" w14:textId="69CE4429" w:rsidR="00BE504A" w:rsidRPr="004B53AB" w:rsidRDefault="00BE504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Вообще люди выделяют две версии. Слушайте внимательно.</w:t>
            </w:r>
          </w:p>
          <w:p w14:paraId="5EA83D72" w14:textId="7DD9A4A7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В середине 20 века учёные разных стран стали говорить о необратимых изменениях, происходящих на планете. Они стали обращаться к людям за помощью. Человек должен жить в гармонии с природой, а не покорять её. Человек должен сотрудничать с природой, её всемирно охранять.</w:t>
            </w:r>
          </w:p>
          <w:p w14:paraId="723D9403" w14:textId="2919B74E" w:rsidR="00C656CA" w:rsidRPr="004B53AB" w:rsidRDefault="00BE504A" w:rsidP="00C656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Итак</w:t>
            </w:r>
            <w:proofErr w:type="gramStart"/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6CA"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Первая версия</w:t>
            </w:r>
          </w:p>
          <w:p w14:paraId="02930B08" w14:textId="75553D85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первой версии основателем этой даты является Джон Стерлинг </w:t>
            </w:r>
            <w:proofErr w:type="spell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Мортон</w:t>
            </w:r>
            <w:proofErr w:type="spell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, который в 40-х годах ХІ</w:t>
            </w:r>
            <w:proofErr w:type="gram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века переехал со своей семьей в штат Небраска. На новом месте они увидели бескрайние прерии с одинокими деревьями, которые должны пойти на строительство домов и дрова. </w:t>
            </w:r>
            <w:proofErr w:type="spell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Мортон</w:t>
            </w:r>
            <w:proofErr w:type="spell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и его жена сразу </w:t>
            </w:r>
            <w:proofErr w:type="gram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занялись посадкой деревьев и развернули по этому поводу целую</w:t>
            </w:r>
            <w:proofErr w:type="gram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кампанию.</w:t>
            </w:r>
          </w:p>
          <w:p w14:paraId="4909D056" w14:textId="0C3D7514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В 1872 инициативный американец предложил назначить день, который бы граждане штата посвятили озеленению. Этот день назвали Днем Дерева. В течение первого Дня Дерева жители штата высадили около 1 млн. деревьев.</w:t>
            </w:r>
          </w:p>
          <w:p w14:paraId="0C9971DB" w14:textId="289D9C8A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В 1970 </w:t>
            </w:r>
            <w:proofErr w:type="spell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инициативе </w:t>
            </w:r>
            <w:proofErr w:type="spell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Гейлорда</w:t>
            </w:r>
            <w:proofErr w:type="spell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Нельсона,сенатора</w:t>
            </w:r>
            <w:proofErr w:type="spell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от штата Висконсин День Дерева получил новое название -День Земли. 20 млн. человек приняли участие в проведении первого Дня Земли, призывая власти к решению экологических проблем.</w:t>
            </w:r>
          </w:p>
          <w:p w14:paraId="39D46294" w14:textId="47F58F39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С тех пор каждый год 22 апреля население всего мира отмечает праздник. По традиции в этот день все желающие принимают участие в благоустройстве и </w:t>
            </w:r>
            <w:r w:rsidRPr="004B5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озеленении своих улиц и дворов</w:t>
            </w:r>
          </w:p>
          <w:p w14:paraId="7A7B9A91" w14:textId="063520A4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Вторая версия</w:t>
            </w:r>
          </w:p>
          <w:p w14:paraId="6DD5E020" w14:textId="5A9A0014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Вторая версия связана с именем другого американца</w:t>
            </w:r>
            <w:r w:rsidR="00BE504A"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- Пола </w:t>
            </w:r>
            <w:proofErr w:type="spell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Уинера</w:t>
            </w:r>
            <w:proofErr w:type="spell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, который 22 апреля 1969г. убедил своих сограждан бросить все дела и немедленно начать ликвидацию последствий разлива нефти, который случился в штате Санта-Барбара. От разлива пострадали многие морские животные и птицы. Это трагическое событие произвело на американцев сильное впечатление. Они решили хотя бы раз в году напоминать людям об отношениях с окружающей средой.</w:t>
            </w:r>
          </w:p>
          <w:p w14:paraId="03F2EF03" w14:textId="19C7F838" w:rsidR="00BE504A" w:rsidRPr="004B53AB" w:rsidRDefault="00BE504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Как вы думаете, ребята, какая из версий наиболее точная?</w:t>
            </w:r>
          </w:p>
          <w:p w14:paraId="540D240F" w14:textId="70C2C49F" w:rsidR="00C656CA" w:rsidRPr="004B53AB" w:rsidRDefault="00591060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Теперь давайте посмотрим на </w:t>
            </w:r>
            <w:r w:rsidR="00BE504A"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Флаг Земли</w:t>
            </w: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EC9F80B" w14:textId="49E16353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Флаг Земли не является официальным символом чего-либо (поскольку не существует </w:t>
            </w:r>
            <w:proofErr w:type="spell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общепланетного</w:t>
            </w:r>
            <w:proofErr w:type="spell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или государства). Он представляет собой фотографию планеты из космоса (в настоящее время используется снимок, сделанный астронавтами Аполлона-17 по дороге к Луне) на тёмно-синем фоне. Традиционно Флаг связан с Днем Земли и многими другими природоохранными, миротворческими и гражданскими международными мероприятиям.</w:t>
            </w:r>
          </w:p>
          <w:p w14:paraId="041F7F23" w14:textId="43F8946D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Колокол Мира в День Земли</w:t>
            </w:r>
          </w:p>
          <w:p w14:paraId="59F71F7B" w14:textId="2C5DA64A" w:rsidR="00C656CA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В День Земли в разных странах по традиции звучит Колокол Мира, призывая людей Земли ощутить всепланетную общность и приложить усилия к защите мира на планете и сохранению красоты нашего общего дома. Колокол Мира - символ спокойствия, мирной жизни и дружбы, вечного братства и солидарности народов. И в то же время - это призыв к действию во имя сохранения мира и жизни на Земле, сохранения Человека и Культуры.</w:t>
            </w:r>
          </w:p>
          <w:p w14:paraId="74C186CF" w14:textId="77777777" w:rsidR="00B6323C" w:rsidRPr="004B53AB" w:rsidRDefault="00C656CA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Первый Колокол Мира был установлен в штаб-квартире ООН в Нью-Йорке в 1954 г. Он отлит из монет, пожертвованных детьми всех континентов, и является символом глобальной солидарности людей Земли. В него также вплавлены ордена и медали, другие почетные знаки людей многих стран. Надпись на Колоколе гласит: "Да здравствует всеобщий мир во всем мире".</w:t>
            </w:r>
          </w:p>
          <w:p w14:paraId="2F83B526" w14:textId="5D0997FF" w:rsidR="00B30032" w:rsidRPr="004B53AB" w:rsidRDefault="00B30032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приглашаем вас в путешествие по нашей планете Земля. Путешествуя по Земле и открывая её для самих себя, вы попадёте в разнообразный и неповторимый мир природы, встретитесь с редкими, загадочными и неожиданными гранями живого мира, столкнётесь с разными вопросами. </w:t>
            </w:r>
            <w:r w:rsidR="00591060" w:rsidRPr="004B53AB">
              <w:rPr>
                <w:rFonts w:ascii="Times New Roman" w:hAnsi="Times New Roman" w:cs="Times New Roman"/>
                <w:sz w:val="24"/>
                <w:szCs w:val="24"/>
              </w:rPr>
              <w:t>Теперь давайте п</w:t>
            </w: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опробуем на них ответить.</w:t>
            </w:r>
            <w:r w:rsidR="00591060"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Только давайте будем отвечать по поднятой ручке.</w:t>
            </w:r>
          </w:p>
          <w:p w14:paraId="4B2AEB06" w14:textId="77777777" w:rsidR="004B53AB" w:rsidRDefault="004B53AB" w:rsidP="0059106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14:paraId="45B16048" w14:textId="1E549FD0" w:rsidR="003550C8" w:rsidRPr="004B53AB" w:rsidRDefault="003550C8" w:rsidP="0059106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Викторина «Знатоки природы»</w:t>
            </w:r>
          </w:p>
          <w:p w14:paraId="26A68A51" w14:textId="5418FCA2" w:rsidR="003550C8" w:rsidRPr="004B53AB" w:rsidRDefault="00591060" w:rsidP="003550C8">
            <w:pPr>
              <w:pStyle w:val="c3"/>
              <w:shd w:val="clear" w:color="auto" w:fill="FFFFFF"/>
              <w:spacing w:before="0" w:beforeAutospacing="0" w:after="0" w:afterAutospacing="0"/>
              <w:ind w:right="76"/>
              <w:rPr>
                <w:color w:val="000000"/>
              </w:rPr>
            </w:pPr>
            <w:r w:rsidRPr="004B53AB">
              <w:rPr>
                <w:rStyle w:val="c0"/>
                <w:b/>
                <w:bCs/>
                <w:color w:val="000000"/>
              </w:rPr>
              <w:t xml:space="preserve">Итак, первая </w:t>
            </w:r>
            <w:r w:rsidR="003550C8" w:rsidRPr="004B53AB">
              <w:rPr>
                <w:rStyle w:val="c0"/>
                <w:b/>
                <w:bCs/>
                <w:color w:val="000000"/>
              </w:rPr>
              <w:t>Игра «Узнавай-ка»</w:t>
            </w:r>
          </w:p>
          <w:p w14:paraId="4F5DB169" w14:textId="5330408B" w:rsidR="003550C8" w:rsidRPr="004B53AB" w:rsidRDefault="003550C8" w:rsidP="003550C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1.Он весной поет красиво,</w:t>
            </w:r>
          </w:p>
          <w:p w14:paraId="586BDC50" w14:textId="7F5019CE" w:rsidR="003550C8" w:rsidRPr="004B53AB" w:rsidRDefault="003550C8" w:rsidP="003550C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Звонко, весело, игриво!</w:t>
            </w:r>
          </w:p>
          <w:p w14:paraId="3CEFDABB" w14:textId="0A6D3F5C" w:rsidR="003550C8" w:rsidRPr="004B53AB" w:rsidRDefault="003550C8" w:rsidP="003550C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Угадай-ка поскорей,</w:t>
            </w:r>
          </w:p>
          <w:p w14:paraId="58A70077" w14:textId="76C1D91B" w:rsidR="003550C8" w:rsidRPr="004B53AB" w:rsidRDefault="003550C8" w:rsidP="003550C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 xml:space="preserve">Что за птичка? ... </w:t>
            </w:r>
            <w:r w:rsidRPr="004B53AB">
              <w:rPr>
                <w:rStyle w:val="c0"/>
                <w:i/>
                <w:color w:val="000000"/>
              </w:rPr>
              <w:t>(соловей)</w:t>
            </w:r>
          </w:p>
          <w:p w14:paraId="0BA8E5A2" w14:textId="2D7632DB" w:rsidR="003550C8" w:rsidRPr="004B53AB" w:rsidRDefault="003550C8" w:rsidP="003550C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2.Солнце греет у порога</w:t>
            </w:r>
          </w:p>
          <w:p w14:paraId="697E251B" w14:textId="35517362" w:rsidR="003550C8" w:rsidRPr="004B53AB" w:rsidRDefault="00591060" w:rsidP="003550C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 </w:t>
            </w:r>
            <w:r w:rsidR="003550C8" w:rsidRPr="004B53AB">
              <w:rPr>
                <w:rStyle w:val="c0"/>
                <w:color w:val="000000"/>
              </w:rPr>
              <w:t>И растаяли сугробы,</w:t>
            </w:r>
          </w:p>
          <w:p w14:paraId="276271EC" w14:textId="6998A74F" w:rsidR="003550C8" w:rsidRPr="004B53AB" w:rsidRDefault="00591060" w:rsidP="003550C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 </w:t>
            </w:r>
            <w:r w:rsidR="003550C8" w:rsidRPr="004B53AB">
              <w:rPr>
                <w:rStyle w:val="c0"/>
                <w:color w:val="000000"/>
              </w:rPr>
              <w:t>Потекли рекой ручьи,</w:t>
            </w:r>
          </w:p>
          <w:p w14:paraId="4FE86BD6" w14:textId="77777777" w:rsidR="00591060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 xml:space="preserve">Прилетели к нам ... </w:t>
            </w:r>
            <w:r w:rsidRPr="004B53AB">
              <w:rPr>
                <w:rStyle w:val="c0"/>
                <w:i/>
                <w:color w:val="000000"/>
              </w:rPr>
              <w:t>(грачи)</w:t>
            </w:r>
          </w:p>
          <w:p w14:paraId="7CEC1088" w14:textId="227DBFA5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3.</w:t>
            </w:r>
            <w:r w:rsidR="00591060" w:rsidRPr="004B53AB">
              <w:rPr>
                <w:rStyle w:val="c0"/>
                <w:color w:val="000000"/>
              </w:rPr>
              <w:t xml:space="preserve"> </w:t>
            </w:r>
            <w:r w:rsidRPr="004B53AB">
              <w:rPr>
                <w:rStyle w:val="c0"/>
                <w:color w:val="000000"/>
              </w:rPr>
              <w:t>Высоко под облаками,</w:t>
            </w:r>
          </w:p>
          <w:p w14:paraId="074336A2" w14:textId="309FFF57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Над полями и лугами,</w:t>
            </w:r>
          </w:p>
          <w:p w14:paraId="389396D4" w14:textId="05136747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Словно выпорхнув спросонок,</w:t>
            </w:r>
          </w:p>
          <w:p w14:paraId="110E22C7" w14:textId="7CDE2C06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 xml:space="preserve">Песнь заводит ... </w:t>
            </w:r>
            <w:r w:rsidRPr="004B53AB">
              <w:rPr>
                <w:rStyle w:val="c0"/>
                <w:i/>
                <w:color w:val="000000"/>
              </w:rPr>
              <w:t>(жаворонок)</w:t>
            </w:r>
          </w:p>
          <w:p w14:paraId="430CA3E5" w14:textId="17B1CCAF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4.Тук-тук-тук с утра весь день.</w:t>
            </w:r>
          </w:p>
          <w:p w14:paraId="56F870B7" w14:textId="1BE67418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Как стучать ему не лень?</w:t>
            </w:r>
          </w:p>
          <w:p w14:paraId="1409053C" w14:textId="451AE896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 xml:space="preserve">Может, он немного </w:t>
            </w:r>
            <w:proofErr w:type="gramStart"/>
            <w:r w:rsidRPr="004B53AB">
              <w:rPr>
                <w:rStyle w:val="c0"/>
                <w:color w:val="000000"/>
              </w:rPr>
              <w:t>спятил</w:t>
            </w:r>
            <w:proofErr w:type="gramEnd"/>
            <w:r w:rsidRPr="004B53AB">
              <w:rPr>
                <w:rStyle w:val="c0"/>
                <w:color w:val="000000"/>
              </w:rPr>
              <w:t>?</w:t>
            </w:r>
          </w:p>
          <w:p w14:paraId="391A7FBA" w14:textId="37C3739A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i/>
                <w:color w:val="000000"/>
              </w:rPr>
            </w:pPr>
            <w:r w:rsidRPr="004B53AB">
              <w:rPr>
                <w:rStyle w:val="c0"/>
                <w:color w:val="000000"/>
              </w:rPr>
              <w:t>- Тук-тук-тук, - в ответ нам ...</w:t>
            </w:r>
            <w:r w:rsidRPr="004B53AB">
              <w:rPr>
                <w:rStyle w:val="c0"/>
                <w:i/>
                <w:color w:val="000000"/>
              </w:rPr>
              <w:t xml:space="preserve"> (дятел)</w:t>
            </w:r>
          </w:p>
          <w:p w14:paraId="6107D012" w14:textId="0BE7BE9E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5.</w:t>
            </w:r>
            <w:r w:rsidR="00591060" w:rsidRPr="004B53AB">
              <w:rPr>
                <w:rStyle w:val="c0"/>
                <w:color w:val="000000"/>
              </w:rPr>
              <w:t xml:space="preserve"> </w:t>
            </w:r>
            <w:r w:rsidRPr="004B53AB">
              <w:rPr>
                <w:rStyle w:val="c0"/>
                <w:color w:val="000000"/>
              </w:rPr>
              <w:t>Кто в лесу у нас гадает</w:t>
            </w:r>
          </w:p>
          <w:p w14:paraId="03C6394E" w14:textId="0B81AECA" w:rsidR="003550C8" w:rsidRPr="004B53AB" w:rsidRDefault="00591060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 </w:t>
            </w:r>
            <w:r w:rsidR="003550C8" w:rsidRPr="004B53AB">
              <w:rPr>
                <w:rStyle w:val="c0"/>
                <w:color w:val="000000"/>
              </w:rPr>
              <w:t>И про жизнь твою все знает?</w:t>
            </w:r>
          </w:p>
          <w:p w14:paraId="4FBCC82D" w14:textId="77777777" w:rsidR="00591060" w:rsidRPr="004B53AB" w:rsidRDefault="00591060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rStyle w:val="c0"/>
                <w:color w:val="000000"/>
              </w:rPr>
            </w:pPr>
            <w:r w:rsidRPr="004B53AB">
              <w:rPr>
                <w:rStyle w:val="c0"/>
                <w:color w:val="000000"/>
              </w:rPr>
              <w:t> Прокукует, подсчитаешь</w:t>
            </w:r>
          </w:p>
          <w:p w14:paraId="66DF1BD4" w14:textId="18584D01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Сколько жить тебе узнаешь!</w:t>
            </w:r>
          </w:p>
          <w:p w14:paraId="183B7FC4" w14:textId="5A3A35FA" w:rsidR="003550C8" w:rsidRPr="004B53AB" w:rsidRDefault="00591060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 </w:t>
            </w:r>
            <w:r w:rsidR="003550C8" w:rsidRPr="004B53AB">
              <w:rPr>
                <w:rStyle w:val="c0"/>
                <w:color w:val="000000"/>
              </w:rPr>
              <w:t>Птичка, серая подружка,</w:t>
            </w:r>
          </w:p>
          <w:p w14:paraId="3DA13D52" w14:textId="11102357" w:rsidR="003550C8" w:rsidRPr="004B53AB" w:rsidRDefault="00591060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 </w:t>
            </w:r>
            <w:r w:rsidR="003550C8" w:rsidRPr="004B53AB">
              <w:rPr>
                <w:rStyle w:val="c0"/>
                <w:color w:val="000000"/>
              </w:rPr>
              <w:t xml:space="preserve">А зовут ее ... </w:t>
            </w:r>
            <w:r w:rsidR="003550C8" w:rsidRPr="004B53AB">
              <w:rPr>
                <w:rStyle w:val="c0"/>
                <w:i/>
                <w:color w:val="000000"/>
              </w:rPr>
              <w:t>(кукушка)</w:t>
            </w:r>
          </w:p>
          <w:p w14:paraId="4E62D343" w14:textId="70DBB44D" w:rsidR="003550C8" w:rsidRPr="004B53AB" w:rsidRDefault="00591060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 </w:t>
            </w:r>
            <w:r w:rsidR="003550C8" w:rsidRPr="004B53AB">
              <w:rPr>
                <w:rStyle w:val="c0"/>
                <w:color w:val="000000"/>
              </w:rPr>
              <w:t>6.Ты узнать меня сумей-ка,</w:t>
            </w:r>
          </w:p>
          <w:p w14:paraId="404F8170" w14:textId="74C6AA9E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Я - лошадка с длинной шейкой.</w:t>
            </w:r>
          </w:p>
          <w:p w14:paraId="45258632" w14:textId="17A23E1B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Ты, дружок, конечно, прав,</w:t>
            </w:r>
          </w:p>
          <w:p w14:paraId="4B9A0434" w14:textId="0303C098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 xml:space="preserve">Понял ты, что я... </w:t>
            </w:r>
            <w:r w:rsidRPr="004B53AB">
              <w:rPr>
                <w:rStyle w:val="c0"/>
                <w:i/>
                <w:color w:val="000000"/>
              </w:rPr>
              <w:t>(жираф)</w:t>
            </w:r>
          </w:p>
          <w:p w14:paraId="548B9CD4" w14:textId="204C3402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7.</w:t>
            </w:r>
            <w:r w:rsidR="00591060" w:rsidRPr="004B53AB">
              <w:rPr>
                <w:color w:val="000000"/>
              </w:rPr>
              <w:t xml:space="preserve"> </w:t>
            </w:r>
            <w:r w:rsidRPr="004B53AB">
              <w:rPr>
                <w:rStyle w:val="c0"/>
                <w:color w:val="000000"/>
              </w:rPr>
              <w:t>Не нужны нам топоры,</w:t>
            </w:r>
          </w:p>
          <w:p w14:paraId="0B0C4B88" w14:textId="79B2E58B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 xml:space="preserve">Мы строители - ... </w:t>
            </w:r>
            <w:r w:rsidRPr="004B53AB">
              <w:rPr>
                <w:rStyle w:val="c0"/>
                <w:i/>
                <w:color w:val="000000"/>
              </w:rPr>
              <w:t>(бобры)</w:t>
            </w:r>
          </w:p>
          <w:p w14:paraId="3C159BDA" w14:textId="557BC0FD" w:rsidR="003550C8" w:rsidRPr="004B53AB" w:rsidRDefault="00591060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 xml:space="preserve">8. </w:t>
            </w:r>
            <w:r w:rsidR="003550C8" w:rsidRPr="004B53AB">
              <w:rPr>
                <w:rStyle w:val="c0"/>
                <w:color w:val="000000"/>
              </w:rPr>
              <w:t>Ты меня не назовешь</w:t>
            </w:r>
          </w:p>
          <w:p w14:paraId="2408DA8E" w14:textId="77AF4B44" w:rsidR="003550C8" w:rsidRPr="004B53AB" w:rsidRDefault="00591060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 </w:t>
            </w:r>
            <w:r w:rsidR="003550C8" w:rsidRPr="004B53AB">
              <w:rPr>
                <w:rStyle w:val="c0"/>
                <w:color w:val="000000"/>
              </w:rPr>
              <w:t>Слишком ласковой и доброй.</w:t>
            </w:r>
          </w:p>
          <w:p w14:paraId="02B543B2" w14:textId="7434985B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 xml:space="preserve">Никогда меня не </w:t>
            </w:r>
            <w:proofErr w:type="spellStart"/>
            <w:r w:rsidRPr="004B53AB">
              <w:rPr>
                <w:rStyle w:val="c0"/>
                <w:color w:val="000000"/>
              </w:rPr>
              <w:t>трошь</w:t>
            </w:r>
            <w:proofErr w:type="spellEnd"/>
            <w:r w:rsidRPr="004B53AB">
              <w:rPr>
                <w:rStyle w:val="c0"/>
                <w:color w:val="000000"/>
              </w:rPr>
              <w:t>,</w:t>
            </w:r>
          </w:p>
          <w:p w14:paraId="7EF2A96D" w14:textId="7757CEC6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 xml:space="preserve">Я - змея, большая... </w:t>
            </w:r>
            <w:r w:rsidRPr="004B53AB">
              <w:rPr>
                <w:rStyle w:val="c0"/>
                <w:i/>
                <w:color w:val="000000"/>
              </w:rPr>
              <w:t>(кобра)</w:t>
            </w:r>
          </w:p>
          <w:p w14:paraId="0B4EEB7E" w14:textId="77777777" w:rsidR="00591060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9. На поляночку весной</w:t>
            </w:r>
          </w:p>
          <w:p w14:paraId="442256FF" w14:textId="6DAD040E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 Прибыл  весь народ лесной -</w:t>
            </w:r>
          </w:p>
          <w:p w14:paraId="74704BB3" w14:textId="059D20F2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Вышел из норы зайчишка,</w:t>
            </w:r>
          </w:p>
          <w:p w14:paraId="131514C8" w14:textId="1AAC193D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lastRenderedPageBreak/>
              <w:t xml:space="preserve">Из берлоги вылез... </w:t>
            </w:r>
            <w:r w:rsidRPr="004B53AB">
              <w:rPr>
                <w:rStyle w:val="c0"/>
                <w:i/>
                <w:color w:val="000000"/>
              </w:rPr>
              <w:t>(мишка</w:t>
            </w:r>
            <w:r w:rsidR="000F7A96" w:rsidRPr="004B53AB">
              <w:rPr>
                <w:rStyle w:val="c0"/>
                <w:i/>
                <w:color w:val="000000"/>
              </w:rPr>
              <w:t>)</w:t>
            </w:r>
          </w:p>
          <w:p w14:paraId="46375C5A" w14:textId="33968C66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10.Слышите могучий топот?</w:t>
            </w:r>
          </w:p>
          <w:p w14:paraId="54DEBF89" w14:textId="06F29A56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Видите длиннющий хобот?</w:t>
            </w:r>
          </w:p>
          <w:p w14:paraId="0066D89E" w14:textId="79849DA7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>Это не волшебный сон!</w:t>
            </w:r>
          </w:p>
          <w:p w14:paraId="0490E3D1" w14:textId="412AE64D" w:rsidR="003550C8" w:rsidRPr="004B53AB" w:rsidRDefault="003550C8" w:rsidP="00591060">
            <w:pPr>
              <w:pStyle w:val="c3"/>
              <w:shd w:val="clear" w:color="auto" w:fill="FFFFFF"/>
              <w:spacing w:before="0" w:beforeAutospacing="0" w:after="0" w:afterAutospacing="0"/>
              <w:ind w:left="-16" w:firstLine="16"/>
              <w:rPr>
                <w:color w:val="000000"/>
              </w:rPr>
            </w:pPr>
            <w:r w:rsidRPr="004B53AB">
              <w:rPr>
                <w:rStyle w:val="c0"/>
                <w:color w:val="000000"/>
              </w:rPr>
              <w:t xml:space="preserve">Это африканский... </w:t>
            </w:r>
            <w:r w:rsidRPr="004B53AB">
              <w:rPr>
                <w:rStyle w:val="c0"/>
                <w:i/>
                <w:color w:val="000000"/>
              </w:rPr>
              <w:t>(слон)</w:t>
            </w:r>
          </w:p>
          <w:p w14:paraId="67B59B68" w14:textId="77777777" w:rsidR="00591060" w:rsidRPr="004B53AB" w:rsidRDefault="00591060" w:rsidP="00B3003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>Вы большие молодцы, ребята.</w:t>
            </w:r>
          </w:p>
          <w:p w14:paraId="445A1EC4" w14:textId="488712BB" w:rsidR="00591060" w:rsidRPr="004B53AB" w:rsidRDefault="004B53AB" w:rsidP="00B3003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591060"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теперь, я хочу </w:t>
            </w:r>
            <w:proofErr w:type="gramStart"/>
            <w:r w:rsidR="00591060"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>посмотреть</w:t>
            </w:r>
            <w:proofErr w:type="gramEnd"/>
            <w:r w:rsidR="00591060"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как поступите вы, когда пойдете в лес.</w:t>
            </w:r>
          </w:p>
          <w:p w14:paraId="41466C33" w14:textId="77777777" w:rsidR="00591060" w:rsidRPr="004B53AB" w:rsidRDefault="00591060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называется </w:t>
            </w:r>
            <w:r w:rsidR="00B30032" w:rsidRPr="004B5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поступишь ты?»</w:t>
            </w:r>
            <w:r w:rsidR="00B30032"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5819BC" w14:textId="45B1A709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Правила поведения в природе:</w:t>
            </w:r>
          </w:p>
          <w:p w14:paraId="49E63448" w14:textId="013B3309" w:rsidR="00B30032" w:rsidRPr="004B53AB" w:rsidRDefault="000F7A96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91060"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Когда мы пойдем в лес, что надо брать </w:t>
            </w:r>
          </w:p>
          <w:p w14:paraId="3AADF85A" w14:textId="543D4BB9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-компас</w:t>
            </w:r>
          </w:p>
          <w:p w14:paraId="682BE3AC" w14:textId="0EE1F153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-глобус</w:t>
            </w:r>
          </w:p>
          <w:p w14:paraId="4326EEBA" w14:textId="3BD87C52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2. Костёр надо разводить:</w:t>
            </w:r>
          </w:p>
          <w:p w14:paraId="0F428E32" w14:textId="77B3486F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на поляне</w:t>
            </w:r>
          </w:p>
          <w:p w14:paraId="03D54DDA" w14:textId="4B4D633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под деревом</w:t>
            </w:r>
          </w:p>
          <w:p w14:paraId="284997BE" w14:textId="41DC32C9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3. Ветки для костра надо:</w:t>
            </w:r>
          </w:p>
          <w:p w14:paraId="361BBCF2" w14:textId="17BBDFBA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ломать с живых деревьев</w:t>
            </w:r>
          </w:p>
          <w:p w14:paraId="00DED769" w14:textId="5049FBCB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подбирать с земли</w:t>
            </w:r>
          </w:p>
          <w:p w14:paraId="46F8A637" w14:textId="10D1511C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4. Прежде чем уйти, костёр надо</w:t>
            </w:r>
          </w:p>
          <w:p w14:paraId="38334488" w14:textId="3E548871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залить водой</w:t>
            </w:r>
          </w:p>
          <w:p w14:paraId="1A0319B3" w14:textId="4BC27CEF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засыпать торфом</w:t>
            </w:r>
          </w:p>
          <w:p w14:paraId="35B61958" w14:textId="22D742AF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5. Мусор надо:</w:t>
            </w:r>
          </w:p>
          <w:p w14:paraId="11ED5953" w14:textId="7282DAA3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взять с собой</w:t>
            </w:r>
          </w:p>
          <w:p w14:paraId="671AA108" w14:textId="2ECD9B71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оставить в лесу</w:t>
            </w:r>
          </w:p>
          <w:p w14:paraId="4593FF39" w14:textId="7F48A548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6. Что не разлагается в почве:</w:t>
            </w:r>
          </w:p>
          <w:p w14:paraId="46BEFA4E" w14:textId="4E6B9AD5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полиэтилен</w:t>
            </w:r>
          </w:p>
          <w:p w14:paraId="26548F29" w14:textId="00574DC3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бумага</w:t>
            </w:r>
          </w:p>
          <w:p w14:paraId="7913D277" w14:textId="63068D55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угли</w:t>
            </w:r>
          </w:p>
          <w:p w14:paraId="6ACAA896" w14:textId="2295B8BD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7. Грибы надо есть:</w:t>
            </w:r>
          </w:p>
          <w:p w14:paraId="05591186" w14:textId="238ABE31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жареными</w:t>
            </w:r>
          </w:p>
          <w:p w14:paraId="7594634E" w14:textId="367857B8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сырыми</w:t>
            </w:r>
          </w:p>
          <w:p w14:paraId="58FA6911" w14:textId="2083EEB3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8. Увидев ежика, надо:</w:t>
            </w:r>
          </w:p>
          <w:p w14:paraId="4FBF1E06" w14:textId="0439763A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взять его домой</w:t>
            </w:r>
          </w:p>
          <w:p w14:paraId="74E34FFD" w14:textId="77777777" w:rsidR="003550C8" w:rsidRPr="004B53AB" w:rsidRDefault="00B30032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пройти мимо</w:t>
            </w:r>
          </w:p>
          <w:p w14:paraId="57219192" w14:textId="21C20CAA" w:rsidR="000F7A96" w:rsidRPr="004B53AB" w:rsidRDefault="000F7A96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Вы большие молодцы ребята. Все соблюдаете правила поведения, когда находитесь на природе. Если вы вдруг видите, что кто-то их нарушает, то обязательно скажите ему, что так делать не стоит.</w:t>
            </w:r>
          </w:p>
          <w:p w14:paraId="5FCA7291" w14:textId="4E9DD55D" w:rsidR="000F7A96" w:rsidRPr="004B53AB" w:rsidRDefault="000F7A96" w:rsidP="00C656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Теперь предлагаю вам немножко размяться, но при этом вам нужно буде внимательно меня слушать и отвечать на мои вопросы.</w:t>
            </w:r>
          </w:p>
          <w:p w14:paraId="22836A4E" w14:textId="180F368A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  <w:r w:rsidR="000F7A96" w:rsidRPr="004B5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5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F7A96" w:rsidRPr="004B5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5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4B5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«Если я приду в лесок».</w:t>
            </w: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Сейчас мы проверим, как вы знаете правила поведения в лесу. Я буду говорить вам свои действия, а вы отвечать, если я буду поступать хорошо, </w:t>
            </w: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говорим "да" и хлопаем над головой</w:t>
            </w: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, если плохо, то все вместе </w:t>
            </w: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говорим "нет"</w:t>
            </w:r>
            <w:r w:rsidR="00500ADD"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приседаем</w:t>
            </w: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920728" w14:textId="777777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Если я приду в лесок</w:t>
            </w:r>
          </w:p>
          <w:p w14:paraId="4B2954AF" w14:textId="777777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И сорву ромашку? (нет)</w:t>
            </w:r>
          </w:p>
          <w:p w14:paraId="0BA29E89" w14:textId="777777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Если съем я пирожок</w:t>
            </w:r>
          </w:p>
          <w:p w14:paraId="78A8A2E4" w14:textId="777777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И выброшу бумажку? (нет)</w:t>
            </w:r>
          </w:p>
          <w:p w14:paraId="787DFCB6" w14:textId="777777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Если хлебушка кусок</w:t>
            </w:r>
          </w:p>
          <w:p w14:paraId="1454C3F0" w14:textId="777777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На пеньке оставлю? (да)</w:t>
            </w:r>
          </w:p>
          <w:p w14:paraId="12ED7E5F" w14:textId="777777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Если ветку подвяжу,</w:t>
            </w:r>
          </w:p>
          <w:p w14:paraId="3C15AE1F" w14:textId="777777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Колышек подставлю? (да)</w:t>
            </w:r>
          </w:p>
          <w:p w14:paraId="26C5AA2A" w14:textId="777777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Если разведу костер,</w:t>
            </w:r>
          </w:p>
          <w:p w14:paraId="081DCB01" w14:textId="777777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А тушить не буду? (нет)</w:t>
            </w:r>
          </w:p>
          <w:p w14:paraId="286E5781" w14:textId="777777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Если сильно насорю</w:t>
            </w:r>
          </w:p>
          <w:p w14:paraId="2C1FCB34" w14:textId="777777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И убрать забуду</w:t>
            </w:r>
            <w:proofErr w:type="gram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ет)</w:t>
            </w:r>
          </w:p>
          <w:p w14:paraId="5AC34D7A" w14:textId="777777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Если мусор уберу,</w:t>
            </w:r>
          </w:p>
          <w:p w14:paraId="11801505" w14:textId="777777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Банку закапаю? (да)</w:t>
            </w:r>
          </w:p>
          <w:p w14:paraId="79B3102B" w14:textId="777777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Я люблю свою природу,</w:t>
            </w:r>
          </w:p>
          <w:p w14:paraId="26F5DDC9" w14:textId="777777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Я ей помогаю! (да)</w:t>
            </w:r>
          </w:p>
          <w:p w14:paraId="2635DF39" w14:textId="6B6B4105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Игра «Узнавай-ка»</w:t>
            </w:r>
          </w:p>
          <w:p w14:paraId="4363D1EA" w14:textId="688BD926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(слова-перевёртыши)</w:t>
            </w:r>
          </w:p>
          <w:p w14:paraId="65C46080" w14:textId="60725959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Правила игры: необходимо прочитать название животного, если Вы прочитаете правильно, то увидите его фотографию и услышите стихотворение о нём.</w:t>
            </w:r>
          </w:p>
          <w:p w14:paraId="3A4C7426" w14:textId="3676C23F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1.Бабочка - </w:t>
            </w:r>
            <w:proofErr w:type="spellStart"/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кобачаб</w:t>
            </w:r>
            <w:proofErr w:type="spellEnd"/>
          </w:p>
          <w:p w14:paraId="71D96505" w14:textId="5A11DA68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На лесной полянке чудо —</w:t>
            </w:r>
          </w:p>
          <w:p w14:paraId="372F859A" w14:textId="3F488C7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на цветочках бантики,</w:t>
            </w:r>
          </w:p>
          <w:p w14:paraId="704E1D8B" w14:textId="1AA82C24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это бабочки расселись</w:t>
            </w:r>
          </w:p>
          <w:p w14:paraId="75D2E2C7" w14:textId="55EE760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как цветные фантики.</w:t>
            </w:r>
          </w:p>
          <w:p w14:paraId="2367B6FE" w14:textId="5750E91D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2.Хамелеон</w:t>
            </w:r>
            <w:r w:rsidR="000F7A96"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Хелемнано</w:t>
            </w:r>
            <w:proofErr w:type="spellEnd"/>
          </w:p>
          <w:p w14:paraId="31324810" w14:textId="6A3E7846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Если листики вокруг -</w:t>
            </w:r>
          </w:p>
          <w:p w14:paraId="2B7E19E7" w14:textId="4DC5AB5E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Он зелёный станет вдруг,</w:t>
            </w:r>
          </w:p>
          <w:p w14:paraId="67A37888" w14:textId="1E9EE05C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Если листиков вдруг нет -</w:t>
            </w:r>
          </w:p>
          <w:p w14:paraId="0098F2FD" w14:textId="2ECA1BA6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Он опять меняет цвет.</w:t>
            </w:r>
          </w:p>
          <w:p w14:paraId="6E92C966" w14:textId="25D1DFBC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в день подряд раз пять</w:t>
            </w:r>
          </w:p>
          <w:p w14:paraId="4936511C" w14:textId="61AADE70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Цвет хамелеон менять,</w:t>
            </w:r>
          </w:p>
          <w:p w14:paraId="7A03B615" w14:textId="05839ACF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Вот такой хамелеон</w:t>
            </w:r>
          </w:p>
          <w:p w14:paraId="6C26D127" w14:textId="33891766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proofErr w:type="gram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менять</w:t>
            </w:r>
            <w:proofErr w:type="gram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он.</w:t>
            </w:r>
          </w:p>
          <w:p w14:paraId="3A60F229" w14:textId="772F76AC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3.Тиг</w:t>
            </w:r>
            <w:proofErr w:type="gramStart"/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гитр</w:t>
            </w:r>
            <w:proofErr w:type="spellEnd"/>
          </w:p>
          <w:p w14:paraId="7C3EAAA5" w14:textId="33B693EC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кошачьих</w:t>
            </w:r>
            <w:proofErr w:type="gram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зверь зубатый,</w:t>
            </w:r>
          </w:p>
          <w:p w14:paraId="357207B6" w14:textId="094DDB42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Как в тельняшке, </w:t>
            </w:r>
            <w:proofErr w:type="gramStart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полосатый</w:t>
            </w:r>
            <w:proofErr w:type="gramEnd"/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510A5C" w14:textId="7C9391A0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С этим юнгой не до игр!</w:t>
            </w:r>
          </w:p>
          <w:p w14:paraId="44BF1894" w14:textId="6B38DB02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Это крупный хищник тигр.</w:t>
            </w:r>
          </w:p>
          <w:p w14:paraId="20C06DF3" w14:textId="26972236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4.Лебед</w:t>
            </w:r>
            <w:proofErr w:type="gramStart"/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ьделбе</w:t>
            </w:r>
            <w:proofErr w:type="spellEnd"/>
          </w:p>
          <w:p w14:paraId="61A152FD" w14:textId="72C55910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Повелось так с самой древности:</w:t>
            </w:r>
          </w:p>
          <w:p w14:paraId="78ADE328" w14:textId="5D6FF76A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Эти птицы – символ верности.</w:t>
            </w:r>
          </w:p>
          <w:p w14:paraId="3D60A765" w14:textId="2203B0E3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В отраженье своё глядя,</w:t>
            </w:r>
          </w:p>
          <w:p w14:paraId="3F1312E6" w14:textId="2A4913B1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Вот скользят по водной глади,</w:t>
            </w:r>
          </w:p>
          <w:p w14:paraId="0B36509D" w14:textId="3A516F66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Восхищая всех людей,</w:t>
            </w:r>
          </w:p>
          <w:p w14:paraId="70F8D9F9" w14:textId="732EE1F1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Двое белых лебедей.</w:t>
            </w:r>
          </w:p>
          <w:p w14:paraId="42FF22F1" w14:textId="21994683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5.Щук</w:t>
            </w:r>
            <w:proofErr w:type="gramStart"/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каущ</w:t>
            </w:r>
            <w:proofErr w:type="spellEnd"/>
          </w:p>
          <w:p w14:paraId="167F498B" w14:textId="42EF1601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Щука в озере жила,</w:t>
            </w:r>
          </w:p>
          <w:p w14:paraId="0D0B3DEE" w14:textId="1AF58D8F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Червячка с крючка сняла.</w:t>
            </w:r>
          </w:p>
          <w:p w14:paraId="37CE06F4" w14:textId="033095B7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Наварила щука щей,</w:t>
            </w:r>
          </w:p>
          <w:p w14:paraId="35B4FE3B" w14:textId="10A77173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Пригласила трех ершей.</w:t>
            </w:r>
          </w:p>
          <w:p w14:paraId="778102DB" w14:textId="78447600" w:rsidR="00B30032" w:rsidRPr="004B53AB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Говорили всем ерши:</w:t>
            </w:r>
          </w:p>
          <w:p w14:paraId="00E669B4" w14:textId="77777777" w:rsidR="00B30032" w:rsidRDefault="00B30032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 Щи у щуки хороши!</w:t>
            </w:r>
          </w:p>
          <w:p w14:paraId="2271C2BC" w14:textId="77777777" w:rsidR="004B53AB" w:rsidRDefault="004B53AB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-Молодцы!</w:t>
            </w:r>
          </w:p>
          <w:p w14:paraId="649E6C7B" w14:textId="77777777" w:rsidR="004B53AB" w:rsidRDefault="004B53AB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теперь 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подумаем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очему воду нужно беречь и охранять?</w:t>
            </w:r>
          </w:p>
          <w:p w14:paraId="2CB4A7E4" w14:textId="77777777" w:rsidR="004B53AB" w:rsidRDefault="004B53AB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1223C" w14:textId="77777777" w:rsidR="004B53AB" w:rsidRDefault="004B53AB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все верно сказали.</w:t>
            </w:r>
          </w:p>
          <w:p w14:paraId="578B3A1A" w14:textId="77777777" w:rsidR="0052676B" w:rsidRDefault="0052676B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0DD47" w14:textId="77777777" w:rsidR="0052676B" w:rsidRDefault="0052676B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9C0AA" w14:textId="77777777" w:rsidR="0052676B" w:rsidRDefault="0052676B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-Теперь ребята, я предлагаю вам посмотреть видео, которое поможет обобщить наши знания об этом дне.</w:t>
            </w:r>
          </w:p>
          <w:p w14:paraId="0DF30657" w14:textId="4378A087" w:rsidR="004A3B50" w:rsidRPr="004A3B50" w:rsidRDefault="004A3B50" w:rsidP="004A3B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сейчас я предлагаю вам написать письмо </w:t>
            </w:r>
            <w:r w:rsidR="00EF3142">
              <w:rPr>
                <w:rFonts w:ascii="Times New Roman" w:hAnsi="Times New Roman" w:cs="Times New Roman"/>
                <w:sz w:val="24"/>
                <w:szCs w:val="24"/>
              </w:rPr>
              <w:t>нашей планете</w:t>
            </w:r>
            <w:proofErr w:type="gramStart"/>
            <w:r w:rsidR="00EF3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F3142">
              <w:rPr>
                <w:rFonts w:ascii="Times New Roman" w:hAnsi="Times New Roman" w:cs="Times New Roman"/>
                <w:sz w:val="24"/>
                <w:szCs w:val="24"/>
              </w:rPr>
              <w:t xml:space="preserve"> Поздравим </w:t>
            </w:r>
            <w:r w:rsidRPr="004A3B50">
              <w:rPr>
                <w:rFonts w:ascii="Times New Roman" w:hAnsi="Times New Roman" w:cs="Times New Roman"/>
                <w:sz w:val="24"/>
                <w:szCs w:val="24"/>
              </w:rPr>
              <w:t xml:space="preserve">её с </w:t>
            </w:r>
            <w:r w:rsidR="00EF3142">
              <w:rPr>
                <w:rFonts w:ascii="Times New Roman" w:hAnsi="Times New Roman" w:cs="Times New Roman"/>
                <w:sz w:val="24"/>
                <w:szCs w:val="24"/>
              </w:rPr>
              <w:t xml:space="preserve">прошедшим </w:t>
            </w:r>
            <w:r w:rsidRPr="004A3B50">
              <w:rPr>
                <w:rFonts w:ascii="Times New Roman" w:hAnsi="Times New Roman" w:cs="Times New Roman"/>
                <w:sz w:val="24"/>
                <w:szCs w:val="24"/>
              </w:rPr>
              <w:t>праздником</w:t>
            </w:r>
            <w:r w:rsidR="00EF3142">
              <w:rPr>
                <w:rFonts w:ascii="Times New Roman" w:hAnsi="Times New Roman" w:cs="Times New Roman"/>
                <w:sz w:val="24"/>
                <w:szCs w:val="24"/>
              </w:rPr>
              <w:t>. Что</w:t>
            </w:r>
            <w:r w:rsidRPr="004A3B50">
              <w:rPr>
                <w:rFonts w:ascii="Times New Roman" w:hAnsi="Times New Roman" w:cs="Times New Roman"/>
                <w:sz w:val="24"/>
                <w:szCs w:val="24"/>
              </w:rPr>
              <w:t xml:space="preserve"> бы вы хотели ей сказать?</w:t>
            </w:r>
          </w:p>
          <w:p w14:paraId="0D6E2663" w14:textId="05B321EE" w:rsidR="004A3B50" w:rsidRPr="004B53AB" w:rsidRDefault="004A3B50" w:rsidP="00B300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3B50">
              <w:rPr>
                <w:rFonts w:ascii="Times New Roman" w:hAnsi="Times New Roman" w:cs="Times New Roman"/>
                <w:sz w:val="24"/>
                <w:szCs w:val="24"/>
              </w:rPr>
              <w:t>После написания письма зачитываются!</w:t>
            </w:r>
            <w:bookmarkStart w:id="0" w:name="_GoBack"/>
            <w:bookmarkEnd w:id="0"/>
          </w:p>
        </w:tc>
        <w:tc>
          <w:tcPr>
            <w:tcW w:w="2884" w:type="dxa"/>
            <w:gridSpan w:val="2"/>
          </w:tcPr>
          <w:p w14:paraId="55C36C7F" w14:textId="77777777" w:rsidR="00B6323C" w:rsidRPr="004B53AB" w:rsidRDefault="00B6323C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61762" w14:textId="77777777" w:rsidR="00B6323C" w:rsidRPr="004B53AB" w:rsidRDefault="00B6323C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590DC" w14:textId="77777777" w:rsidR="00B6323C" w:rsidRPr="004B53AB" w:rsidRDefault="00B6323C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16B45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95EE2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52694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F29CD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362F0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30CFE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691FF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4BF9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11F40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82476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9DFD0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77192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0CE25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92CB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70DB5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44E7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2133D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B2F54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A2090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F0123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5D855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1160C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29E61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368F6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A6E4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56C7A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BE6A8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4AA95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1DA56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147A9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330FC" w14:textId="77777777" w:rsidR="003550C8" w:rsidRPr="004B53AB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A43AD" w14:textId="77777777" w:rsidR="003550C8" w:rsidRDefault="003550C8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-Ответы детей</w:t>
            </w:r>
          </w:p>
          <w:p w14:paraId="0F3DB237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A9D8E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B258E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C91AD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D7291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0DA8D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D1DB4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94AFF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EF2DA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76359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B121E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2D8FF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B8F25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F567C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596EE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C1807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2B025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C28A0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F49E8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32392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86D28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07E8F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046D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A8039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5CE24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22732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6AD7C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A65DB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6D68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C098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60BE2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AB67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66123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969EF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1D728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7F17F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8786A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06E45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33F43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E99ED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F872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0952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68C34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D5F9D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9D0C5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ADB07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15DA2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1CB45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FF17A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C63E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E1BB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BF64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F2DEE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1CBB2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02309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CF30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41674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41D9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F648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4D078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E5ACC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E052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4FC2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88DDC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F63C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10FF3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A0F0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3F1DB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209CB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E832B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AF1F9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19FEB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0D8A2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385AA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B70D3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40C9E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4EB8E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D7E7A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9EAA3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B1A4C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CC07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0233E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4DA17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F72A8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E69C0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BD8F8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F8359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EE4B1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841C7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04337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593F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6534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A7940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A48F1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D245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7D6D9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A3A59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D10F2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D89F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63B42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C113F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E4F31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0D235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D1910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76489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8C0FF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DFC3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50F9B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4B05B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E876C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E178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9289F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85DC4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1E15F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FEA0E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2EE54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E052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86D93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9A64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96B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5C0A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C815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AA2C7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5A4C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C03AE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5FD87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C23A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057AB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0161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C111A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8D461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88773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1042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8D037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8A07A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141A3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FD179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3DED4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85CFB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3EDAA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15C7D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F710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3D783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F86FE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AA64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9A9C4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291FA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7127D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D2A1C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792C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65058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2520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DF87E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2D8A1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D970B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852E4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0E31F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6047D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6FC4A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9644B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98109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836C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A1130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22E50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77EAA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32429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F2205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8EDA9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2500C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5CC87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42DBC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B6534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668E9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39780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7CFB5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8342A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5E7D4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B8F2D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07F0D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6D710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5434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C9B0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04179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CA550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EA62F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34CA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7F4E9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B6C15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2883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4FCFD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A2FC2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6E1A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B4B50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503C6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E86E3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A8FF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54CA1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9780E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F9A6F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47CFF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C3953" w14:textId="77777777" w:rsidR="004B53AB" w:rsidRDefault="004B53AB" w:rsidP="004B53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F3609" w14:textId="77777777" w:rsidR="004B53AB" w:rsidRDefault="004B53AB" w:rsidP="004B53AB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DCDF" w14:textId="703CB952" w:rsidR="00BE504A" w:rsidRPr="004B53AB" w:rsidRDefault="004B53AB" w:rsidP="00210114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Вода загрязняется.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Вода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жизнь, красота и здоровье. Вода – помощник человека. </w:t>
            </w: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>Количество воды ограничено.</w:t>
            </w:r>
          </w:p>
        </w:tc>
        <w:tc>
          <w:tcPr>
            <w:tcW w:w="2298" w:type="dxa"/>
          </w:tcPr>
          <w:p w14:paraId="25CCBD08" w14:textId="77777777" w:rsidR="00BE504A" w:rsidRPr="004B53AB" w:rsidRDefault="00C22186" w:rsidP="00C22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личностных качеств: экологической, </w:t>
            </w:r>
            <w:proofErr w:type="spellStart"/>
            <w:r w:rsidRPr="004B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4B5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гигиенической и этической культуры, эмоций, творческих способностей, воспитание любви к своему дому - Земля.</w:t>
            </w:r>
          </w:p>
          <w:p w14:paraId="434AB4DA" w14:textId="3A7CB080" w:rsidR="00C22186" w:rsidRPr="004B53AB" w:rsidRDefault="00C22186" w:rsidP="00C221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3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сотрудничать с учителем и одноклассниками,</w:t>
            </w:r>
            <w:r w:rsidRPr="004B5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3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умение слушать и понимать других, строить речевое высказывание в соответствии с поставленными задачами, оформлять свои </w:t>
            </w:r>
            <w:r w:rsidRPr="004B53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мысли в устной форме</w:t>
            </w:r>
          </w:p>
          <w:p w14:paraId="5BCF2B40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B5025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CEA22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8A0F5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B2541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285A1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04AD3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D7A32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9B1B5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0084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7400C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8D1B6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97F2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B362C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CEB4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0CCEC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C8805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3175C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B8D02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02207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0A650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ED5C2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22A2A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00A2F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94E4D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EFBE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8525C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AF376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48F58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06F7F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8060B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22A41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B2AF4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4656A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EEB7D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2D1CE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CD80B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EE6D7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BD13C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C3284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D4707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91DF0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C459C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1265E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B9F8E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3BD14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576E5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1D13A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9186D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26FC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1CC11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E8404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51996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02AC2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2BFC9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74AD2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5EADC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F3504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A2CA3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23169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CCAB1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D019F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1CE07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EB463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E1E3B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AAD74" w14:textId="77777777" w:rsidR="00C22186" w:rsidRPr="004B53AB" w:rsidRDefault="00C22186" w:rsidP="00C221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оценивать учебные действия в соответствии с поставленной задачей;</w:t>
            </w:r>
          </w:p>
          <w:p w14:paraId="1C3541C9" w14:textId="6C5B0FE8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23C" w:rsidRPr="004B53AB" w14:paraId="66499071" w14:textId="77777777" w:rsidTr="004B53AB">
        <w:tc>
          <w:tcPr>
            <w:tcW w:w="2143" w:type="dxa"/>
          </w:tcPr>
          <w:p w14:paraId="4F785554" w14:textId="01485D73" w:rsidR="00B6323C" w:rsidRPr="004B53AB" w:rsidRDefault="001F4F54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</w:t>
            </w:r>
          </w:p>
        </w:tc>
        <w:tc>
          <w:tcPr>
            <w:tcW w:w="8289" w:type="dxa"/>
          </w:tcPr>
          <w:p w14:paraId="698353C9" w14:textId="60D17572" w:rsidR="00B6323C" w:rsidRPr="004B53AB" w:rsidRDefault="00500ADD" w:rsidP="0021011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>Ребята! Наша жизнь</w:t>
            </w:r>
            <w:r w:rsidR="00D311D8"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наше будущее зависят от каждого из нас! Приложите силы к тому, чтобы предотвратить экологическую катастрофу. Говорят, что жизнь не прошла даром, если человек посадил хотя бы одно деревце. Кто еще </w:t>
            </w:r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успел это сделать, постарайтесь оберегать уже посаженные леса, станьте надежными друзьями леса.</w:t>
            </w:r>
          </w:p>
          <w:p w14:paraId="33A93465" w14:textId="780BB5B1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>-Что нового вы сегодня узнали?</w:t>
            </w:r>
          </w:p>
          <w:p w14:paraId="27C45A66" w14:textId="048E9801" w:rsidR="00500ADD" w:rsidRPr="004B53AB" w:rsidRDefault="00500ADD" w:rsidP="00500AD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беречь нашу планету! А закончить наш классный час я хочу стихотворением</w:t>
            </w:r>
            <w:proofErr w:type="gramStart"/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!</w:t>
            </w:r>
            <w:proofErr w:type="gramEnd"/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Послушайте!</w:t>
            </w:r>
          </w:p>
          <w:p w14:paraId="7216C027" w14:textId="4CB4BDC8" w:rsidR="00500ADD" w:rsidRPr="004B53AB" w:rsidRDefault="00500ADD" w:rsidP="00500ADD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 речь свою веду о том,</w:t>
            </w:r>
          </w:p>
          <w:p w14:paraId="5A308265" w14:textId="00C7801D" w:rsidR="00500ADD" w:rsidRPr="004B53AB" w:rsidRDefault="00500ADD" w:rsidP="00500ADD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Что вся Земля – наш общий дом, –</w:t>
            </w:r>
          </w:p>
          <w:p w14:paraId="3D95251C" w14:textId="1D5E0609" w:rsidR="00500ADD" w:rsidRPr="004B53AB" w:rsidRDefault="00500ADD" w:rsidP="00500ADD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Наш добрый дом, просторный дом, –</w:t>
            </w:r>
          </w:p>
          <w:p w14:paraId="065E1133" w14:textId="0DA5E710" w:rsidR="00500ADD" w:rsidRPr="004B53AB" w:rsidRDefault="00500ADD" w:rsidP="00500ADD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Мы все с рожденья в нем живем.</w:t>
            </w:r>
          </w:p>
          <w:p w14:paraId="1A562D1A" w14:textId="2371DC1C" w:rsidR="00500ADD" w:rsidRPr="004B53AB" w:rsidRDefault="00500ADD" w:rsidP="00500ADD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Еще о том веду я речь,</w:t>
            </w:r>
          </w:p>
          <w:p w14:paraId="4B2D486B" w14:textId="2F598BC5" w:rsidR="00500ADD" w:rsidRPr="004B53AB" w:rsidRDefault="00500ADD" w:rsidP="00500ADD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Что мы наш дом должны сберечь.</w:t>
            </w:r>
          </w:p>
          <w:p w14:paraId="69C846B8" w14:textId="0937B799" w:rsidR="00500ADD" w:rsidRPr="004B53AB" w:rsidRDefault="00500ADD" w:rsidP="00500ADD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Давай докажем, что не зря</w:t>
            </w:r>
          </w:p>
          <w:p w14:paraId="20FE4CE1" w14:textId="218A45F0" w:rsidR="00500ADD" w:rsidRPr="004B53AB" w:rsidRDefault="00500ADD" w:rsidP="00500ADD">
            <w:pPr>
              <w:pStyle w:val="a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нас надеется Земля.</w:t>
            </w:r>
          </w:p>
          <w:p w14:paraId="3D4564DA" w14:textId="1FFB1052" w:rsidR="00500ADD" w:rsidRPr="004B53AB" w:rsidRDefault="00500ADD" w:rsidP="00500AD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итога:</w:t>
            </w:r>
          </w:p>
          <w:p w14:paraId="6D35C000" w14:textId="1DF6E136" w:rsidR="00500ADD" w:rsidRPr="004B53AB" w:rsidRDefault="00500ADD" w:rsidP="00500AD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>- Какого числа отмечают «День Земли»?</w:t>
            </w:r>
          </w:p>
          <w:p w14:paraId="07DBBE02" w14:textId="63A32719" w:rsidR="00500ADD" w:rsidRPr="004B53AB" w:rsidRDefault="00500ADD" w:rsidP="00500AD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>- Почему возникла необходимость создать такой праздник?</w:t>
            </w:r>
          </w:p>
          <w:p w14:paraId="566E4DAF" w14:textId="141501C9" w:rsidR="00500ADD" w:rsidRPr="004B53AB" w:rsidRDefault="00500ADD" w:rsidP="00500AD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Cs/>
                <w:sz w:val="24"/>
                <w:szCs w:val="24"/>
              </w:rPr>
              <w:t>- Что лично вы можете сделать для улучшения экологической обстановки на Земле.</w:t>
            </w:r>
          </w:p>
        </w:tc>
        <w:tc>
          <w:tcPr>
            <w:tcW w:w="2884" w:type="dxa"/>
            <w:gridSpan w:val="2"/>
          </w:tcPr>
          <w:p w14:paraId="473081B6" w14:textId="77777777" w:rsidR="00B6323C" w:rsidRPr="004B53AB" w:rsidRDefault="00B6323C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2BFB9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7553B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266AB" w14:textId="77777777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A70811" w14:textId="5FDE8B56" w:rsidR="00C22186" w:rsidRPr="004B53AB" w:rsidRDefault="00C22186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b/>
                <w:sz w:val="24"/>
                <w:szCs w:val="24"/>
              </w:rPr>
              <w:t>(ответы детей)</w:t>
            </w:r>
          </w:p>
        </w:tc>
        <w:tc>
          <w:tcPr>
            <w:tcW w:w="2298" w:type="dxa"/>
          </w:tcPr>
          <w:p w14:paraId="637A256E" w14:textId="77777777" w:rsidR="00C22186" w:rsidRPr="004B53AB" w:rsidRDefault="00C22186" w:rsidP="00C221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B5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умение сравнивать, анализировать, выделять главное, </w:t>
            </w:r>
            <w:r w:rsidRPr="004B5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обобщать; делать выводы в результате совместной деятельности; </w:t>
            </w:r>
            <w:r w:rsidRPr="004B53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оформлять свои мысли в устной форме</w:t>
            </w:r>
          </w:p>
          <w:p w14:paraId="779442AC" w14:textId="5FFACB12" w:rsidR="00C22186" w:rsidRPr="004B53AB" w:rsidRDefault="00C22186" w:rsidP="00C221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ED57AF" w14:textId="77777777" w:rsidR="00B6323C" w:rsidRPr="004B53AB" w:rsidRDefault="00B6323C" w:rsidP="002101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A39CA3" w14:textId="77777777" w:rsidR="00D95315" w:rsidRDefault="00D95315"/>
    <w:sectPr w:rsidR="00D95315" w:rsidSect="003F74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5E7F"/>
    <w:multiLevelType w:val="hybridMultilevel"/>
    <w:tmpl w:val="FDEE5358"/>
    <w:lvl w:ilvl="0" w:tplc="62C81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94BF3"/>
    <w:multiLevelType w:val="hybridMultilevel"/>
    <w:tmpl w:val="C2C82616"/>
    <w:lvl w:ilvl="0" w:tplc="62C81E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56C6A"/>
    <w:multiLevelType w:val="hybridMultilevel"/>
    <w:tmpl w:val="DA36C2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A7"/>
    <w:rsid w:val="000310AF"/>
    <w:rsid w:val="000F7A96"/>
    <w:rsid w:val="00111A6E"/>
    <w:rsid w:val="0014251E"/>
    <w:rsid w:val="00157C46"/>
    <w:rsid w:val="001B05DA"/>
    <w:rsid w:val="001F4F54"/>
    <w:rsid w:val="002009E1"/>
    <w:rsid w:val="00210114"/>
    <w:rsid w:val="0024476D"/>
    <w:rsid w:val="00265D66"/>
    <w:rsid w:val="003550C8"/>
    <w:rsid w:val="003F74C9"/>
    <w:rsid w:val="00432872"/>
    <w:rsid w:val="00472230"/>
    <w:rsid w:val="004A3B50"/>
    <w:rsid w:val="004B53AB"/>
    <w:rsid w:val="004D7A95"/>
    <w:rsid w:val="00500ADD"/>
    <w:rsid w:val="0052676B"/>
    <w:rsid w:val="005873F4"/>
    <w:rsid w:val="00591060"/>
    <w:rsid w:val="005A1C27"/>
    <w:rsid w:val="0065364E"/>
    <w:rsid w:val="006B3971"/>
    <w:rsid w:val="006E722E"/>
    <w:rsid w:val="006E7FEE"/>
    <w:rsid w:val="00786F71"/>
    <w:rsid w:val="007B6A88"/>
    <w:rsid w:val="00804978"/>
    <w:rsid w:val="00857DF6"/>
    <w:rsid w:val="008D26B5"/>
    <w:rsid w:val="008F2488"/>
    <w:rsid w:val="009C6FD3"/>
    <w:rsid w:val="009D75A7"/>
    <w:rsid w:val="00A168C4"/>
    <w:rsid w:val="00A2376B"/>
    <w:rsid w:val="00A436A3"/>
    <w:rsid w:val="00A7224E"/>
    <w:rsid w:val="00A93AB7"/>
    <w:rsid w:val="00B026D5"/>
    <w:rsid w:val="00B02C4D"/>
    <w:rsid w:val="00B30032"/>
    <w:rsid w:val="00B6323C"/>
    <w:rsid w:val="00B80366"/>
    <w:rsid w:val="00BE504A"/>
    <w:rsid w:val="00C05DE0"/>
    <w:rsid w:val="00C22186"/>
    <w:rsid w:val="00C35CC0"/>
    <w:rsid w:val="00C63E34"/>
    <w:rsid w:val="00C656CA"/>
    <w:rsid w:val="00C80579"/>
    <w:rsid w:val="00D311D8"/>
    <w:rsid w:val="00D85E6E"/>
    <w:rsid w:val="00D95315"/>
    <w:rsid w:val="00EA771D"/>
    <w:rsid w:val="00EE0357"/>
    <w:rsid w:val="00EF3142"/>
    <w:rsid w:val="00F6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F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8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95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4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4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No Spacing"/>
    <w:uiPriority w:val="1"/>
    <w:qFormat/>
    <w:rsid w:val="003F74C9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Title"/>
    <w:basedOn w:val="a"/>
    <w:next w:val="a"/>
    <w:link w:val="a7"/>
    <w:qFormat/>
    <w:rsid w:val="00D953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D9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D953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D953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rmal (Web)"/>
    <w:basedOn w:val="a"/>
    <w:uiPriority w:val="99"/>
    <w:unhideWhenUsed/>
    <w:rsid w:val="006E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0C8"/>
  </w:style>
  <w:style w:type="paragraph" w:customStyle="1" w:styleId="c1">
    <w:name w:val="c1"/>
    <w:basedOn w:val="a"/>
    <w:rsid w:val="0035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8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95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3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4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4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No Spacing"/>
    <w:uiPriority w:val="1"/>
    <w:qFormat/>
    <w:rsid w:val="003F74C9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Title"/>
    <w:basedOn w:val="a"/>
    <w:next w:val="a"/>
    <w:link w:val="a7"/>
    <w:qFormat/>
    <w:rsid w:val="00D953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rsid w:val="00D95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D953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D953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rmal (Web)"/>
    <w:basedOn w:val="a"/>
    <w:uiPriority w:val="99"/>
    <w:unhideWhenUsed/>
    <w:rsid w:val="006E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0C8"/>
  </w:style>
  <w:style w:type="paragraph" w:customStyle="1" w:styleId="c1">
    <w:name w:val="c1"/>
    <w:basedOn w:val="a"/>
    <w:rsid w:val="0035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Саша</cp:lastModifiedBy>
  <cp:revision>3</cp:revision>
  <dcterms:created xsi:type="dcterms:W3CDTF">2021-04-22T12:31:00Z</dcterms:created>
  <dcterms:modified xsi:type="dcterms:W3CDTF">2021-04-22T12:40:00Z</dcterms:modified>
</cp:coreProperties>
</file>