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4C" w:rsidRDefault="00285E03" w:rsidP="00FB234C">
      <w:pPr>
        <w:pStyle w:val="1"/>
        <w:shd w:val="clear" w:color="auto" w:fill="FFFFFF"/>
        <w:spacing w:before="150" w:after="450" w:line="288" w:lineRule="atLeast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622C69" wp14:editId="5A4E7F53">
                <wp:extent cx="304800" cy="304800"/>
                <wp:effectExtent l="0" t="0" r="0" b="0"/>
                <wp:docPr id="1" name="AutoShape 1" descr="https://www.maam.ru/upload/blogs/detsad-222308-16026102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C057D" id="AutoShape 1" o:spid="_x0000_s1026" alt="https://www.maam.ru/upload/blogs/detsad-222308-16026102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xG/NH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BB2D4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</w:t>
      </w:r>
      <w:r w:rsidR="00BB2D4A" w:rsidRPr="00BB2D4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Буклет </w:t>
      </w:r>
      <w:r w:rsidR="00BB2D4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по ПДД</w:t>
      </w:r>
      <w:r w:rsidR="00BB2D4A" w:rsidRPr="00BB2D4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для родителей и детей</w:t>
      </w:r>
      <w:r w:rsidR="00BB2D4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BB2D4A" w:rsidRPr="00FB234C" w:rsidRDefault="00043D3F" w:rsidP="00FB234C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color w:val="auto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7D8056" wp14:editId="34B12DDF">
            <wp:simplePos x="0" y="0"/>
            <wp:positionH relativeFrom="column">
              <wp:posOffset>2939415</wp:posOffset>
            </wp:positionH>
            <wp:positionV relativeFrom="paragraph">
              <wp:posOffset>2774315</wp:posOffset>
            </wp:positionV>
            <wp:extent cx="2653030" cy="2332355"/>
            <wp:effectExtent l="0" t="0" r="0" b="0"/>
            <wp:wrapNone/>
            <wp:docPr id="4" name="Рисунок 4" descr="C:\Users\Дом\Desktop\игра пдд\detsad-222308-160260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игра пдд\detsad-222308-16026093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" t="21358" r="3630" b="3426"/>
                    <a:stretch/>
                  </pic:blipFill>
                  <pic:spPr bwMode="auto">
                    <a:xfrm>
                      <a:off x="0" y="0"/>
                      <a:ext cx="265303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Самая актуа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льная и важная проблема, это не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соблюдение ПДД. Взрослые всё чаще нарушают и показывают своим примером, что в этом нет ничего плохого.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В связи с этим, я решила напомнить </w:t>
      </w:r>
      <w:r w:rsidR="00BB2D4A" w:rsidRPr="00FB234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родителям</w:t>
      </w:r>
      <w:r w:rsidR="00BB2D4A" w:rsidRPr="00FB234C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и детям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некоторые ПДД и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 изготовила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информационный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буклет</w:t>
      </w:r>
      <w:r w:rsidR="00BB2D4A" w:rsidRPr="00FB234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 в наше время предостаточно, чтобы выдели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ть основные и главные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 правил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В </w:t>
      </w:r>
      <w:r w:rsidR="00BB2D4A" w:rsidRPr="00FB234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буклете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 не только информация о прав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илах дорожного движения, но также я добавила стихотворение, ч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тобы детям было проще запомнить и воспринять информацию. Все это в красочной и яркой форме.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Каждый раз говоря о детском травматизме на дорогах, хочется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 чтобы взрослые помнили всё прочитанное и показывали на собственном 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примере соблюдение правил дорожного движения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Пока дети не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опытные пешеходы, ответс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венные за 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безопасность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234C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мы- взрослые, и в первую очередь 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B2D4A" w:rsidRPr="00FB234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родители</w:t>
      </w:r>
      <w:r w:rsidR="00BB2D4A" w:rsidRPr="00FB234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B234C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 Будьте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 внимательны на дорогах</w:t>
      </w:r>
      <w:r w:rsidR="00FB234C" w:rsidRPr="00FB234C">
        <w:rPr>
          <w:rFonts w:ascii="Times New Roman" w:hAnsi="Times New Roman" w:cs="Times New Roman"/>
          <w:color w:val="auto"/>
          <w:sz w:val="28"/>
          <w:szCs w:val="28"/>
        </w:rPr>
        <w:t xml:space="preserve"> и здоровы</w:t>
      </w:r>
      <w:r w:rsidR="00BB2D4A" w:rsidRPr="00FB23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1FB9" w:rsidRDefault="00FB234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7C50946" wp14:editId="4D018BC9">
            <wp:simplePos x="0" y="0"/>
            <wp:positionH relativeFrom="column">
              <wp:posOffset>2263140</wp:posOffset>
            </wp:positionH>
            <wp:positionV relativeFrom="paragraph">
              <wp:posOffset>2300605</wp:posOffset>
            </wp:positionV>
            <wp:extent cx="4133850" cy="2950638"/>
            <wp:effectExtent l="0" t="0" r="0" b="2540"/>
            <wp:wrapNone/>
            <wp:docPr id="6" name="Рисунок 6" descr="C:\Users\Дом\Desktop\игра пдд\detsad-222308-160261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игра пдд\detsad-222308-16026102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" t="6813" r="4610" b="5494"/>
                    <a:stretch/>
                  </pic:blipFill>
                  <pic:spPr bwMode="auto">
                    <a:xfrm>
                      <a:off x="0" y="0"/>
                      <a:ext cx="4133850" cy="295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527630" wp14:editId="428CE156">
            <wp:simplePos x="0" y="0"/>
            <wp:positionH relativeFrom="column">
              <wp:posOffset>-527050</wp:posOffset>
            </wp:positionH>
            <wp:positionV relativeFrom="paragraph">
              <wp:posOffset>2633345</wp:posOffset>
            </wp:positionV>
            <wp:extent cx="2019300" cy="2266950"/>
            <wp:effectExtent l="0" t="0" r="0" b="0"/>
            <wp:wrapNone/>
            <wp:docPr id="5" name="Рисунок 5" descr="C:\Users\Дом\Desktop\игра пдд\detsad-222308-160260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игра пдд\detsad-222308-1602609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14725" r="2228" b="5622"/>
                    <a:stretch/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AD682D" wp14:editId="64824835">
            <wp:simplePos x="0" y="0"/>
            <wp:positionH relativeFrom="column">
              <wp:posOffset>-460228</wp:posOffset>
            </wp:positionH>
            <wp:positionV relativeFrom="paragraph">
              <wp:posOffset>12065</wp:posOffset>
            </wp:positionV>
            <wp:extent cx="2552700" cy="2295657"/>
            <wp:effectExtent l="0" t="0" r="0" b="9525"/>
            <wp:wrapNone/>
            <wp:docPr id="3" name="Рисунок 3" descr="C:\Users\Дом\Desktop\игра пдд\detsad-222308-1602608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игра пдд\detsad-222308-16026088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10868" r="-14" b="8713"/>
                    <a:stretch/>
                  </pic:blipFill>
                  <pic:spPr bwMode="auto">
                    <a:xfrm>
                      <a:off x="0" y="0"/>
                      <a:ext cx="2552700" cy="229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03"/>
    <w:rsid w:val="00043D3F"/>
    <w:rsid w:val="00285E03"/>
    <w:rsid w:val="00361FB9"/>
    <w:rsid w:val="00BB2D4A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C99E9-ADBD-4357-9053-29F97B3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D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B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D4A"/>
    <w:rPr>
      <w:b/>
      <w:bCs/>
    </w:rPr>
  </w:style>
  <w:style w:type="paragraph" w:styleId="a5">
    <w:name w:val="No Spacing"/>
    <w:uiPriority w:val="1"/>
    <w:qFormat/>
    <w:rsid w:val="00BB2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2021-06-06T13:14:00Z</dcterms:created>
  <dcterms:modified xsi:type="dcterms:W3CDTF">2021-06-06T14:00:00Z</dcterms:modified>
</cp:coreProperties>
</file>