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36" w:rsidRDefault="00AD7236" w:rsidP="00AD7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материал. Карточки  по теме </w:t>
      </w:r>
    </w:p>
    <w:p w:rsidR="00AD7236" w:rsidRDefault="00AD7236" w:rsidP="00AD7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«Простые </w:t>
      </w:r>
      <w:r w:rsidR="00516518">
        <w:rPr>
          <w:rFonts w:ascii="Times New Roman" w:hAnsi="Times New Roman" w:cs="Times New Roman"/>
          <w:b/>
          <w:sz w:val="28"/>
          <w:szCs w:val="28"/>
        </w:rPr>
        <w:t xml:space="preserve">предложения с однородными членами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сложные предложения» </w:t>
      </w:r>
    </w:p>
    <w:p w:rsidR="00AD7236" w:rsidRDefault="00516518" w:rsidP="00AD7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5 класса (Л.Н. Толстой «Кавказский пленник</w:t>
      </w:r>
      <w:r w:rsidR="00AD7236">
        <w:rPr>
          <w:rFonts w:ascii="Times New Roman" w:hAnsi="Times New Roman" w:cs="Times New Roman"/>
          <w:b/>
          <w:sz w:val="28"/>
          <w:szCs w:val="28"/>
        </w:rPr>
        <w:t>»)</w:t>
      </w:r>
    </w:p>
    <w:p w:rsidR="00AD7236" w:rsidRDefault="00AD7236" w:rsidP="00AD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236" w:rsidRDefault="00AD7236" w:rsidP="00AD7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1.</w:t>
      </w:r>
    </w:p>
    <w:p w:rsidR="00AD7236" w:rsidRDefault="00516518" w:rsidP="00AD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Спишите. Расставьте знаки препинания. </w:t>
      </w:r>
      <w:r w:rsidR="00AD7236">
        <w:rPr>
          <w:rFonts w:ascii="Times New Roman" w:hAnsi="Times New Roman" w:cs="Times New Roman"/>
          <w:sz w:val="24"/>
          <w:szCs w:val="24"/>
        </w:rPr>
        <w:t xml:space="preserve">Выделите грамматические основы </w:t>
      </w:r>
      <w:r w:rsidR="00F246A1">
        <w:rPr>
          <w:rFonts w:ascii="Times New Roman" w:hAnsi="Times New Roman" w:cs="Times New Roman"/>
          <w:sz w:val="24"/>
          <w:szCs w:val="24"/>
        </w:rPr>
        <w:t xml:space="preserve">сложных </w:t>
      </w:r>
      <w:r w:rsidR="00AD7236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Подчеркните однородные члены </w:t>
      </w:r>
      <w:r w:rsidR="00F246A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F246A1">
        <w:rPr>
          <w:rFonts w:ascii="Times New Roman" w:hAnsi="Times New Roman" w:cs="Times New Roman"/>
          <w:sz w:val="24"/>
          <w:szCs w:val="24"/>
        </w:rPr>
        <w:t xml:space="preserve">х. </w:t>
      </w:r>
      <w:r>
        <w:rPr>
          <w:rFonts w:ascii="Times New Roman" w:hAnsi="Times New Roman" w:cs="Times New Roman"/>
          <w:sz w:val="24"/>
          <w:szCs w:val="24"/>
        </w:rPr>
        <w:t>Определите, простые или сложные</w:t>
      </w:r>
      <w:r w:rsidR="00AD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предложения. Выполните</w:t>
      </w:r>
      <w:r w:rsidR="00AD7236">
        <w:rPr>
          <w:rFonts w:ascii="Times New Roman" w:hAnsi="Times New Roman" w:cs="Times New Roman"/>
          <w:sz w:val="24"/>
          <w:szCs w:val="24"/>
        </w:rPr>
        <w:t xml:space="preserve"> схемы предложений.</w:t>
      </w:r>
    </w:p>
    <w:p w:rsidR="00AD7236" w:rsidRDefault="00AD7236" w:rsidP="0051651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516518">
        <w:rPr>
          <w:rFonts w:ascii="Consolas" w:hAnsi="Consolas" w:cs="Consolas"/>
          <w:sz w:val="24"/>
          <w:szCs w:val="24"/>
        </w:rPr>
        <w:t>Пошёл он к полковнику выправил отпуск простился с товарищами поставил своим солдатам четыре ведра водки на прощанье и собрался ехать.</w:t>
      </w:r>
    </w:p>
    <w:p w:rsidR="00F246A1" w:rsidRDefault="00F246A1" w:rsidP="0051651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 дорогам ни днём ни ночью не было проезда.</w:t>
      </w:r>
    </w:p>
    <w:p w:rsidR="00F246A1" w:rsidRDefault="00F246A1" w:rsidP="0051651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Чуть кто из русских отъедет или отойдёт от крепости татары или убьют или уведут в горы. </w:t>
      </w:r>
    </w:p>
    <w:p w:rsidR="00F246A1" w:rsidRDefault="00F246A1" w:rsidP="0051651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Спереди и сзади идут солдаты а в средине едет народ.</w:t>
      </w:r>
    </w:p>
    <w:p w:rsidR="00F246A1" w:rsidRDefault="00F246A1" w:rsidP="0051651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Собрались на зорьке обозы за крепость вышли провожатые солдаты и тронулись по дороге.</w:t>
      </w:r>
    </w:p>
    <w:p w:rsidR="00F246A1" w:rsidRDefault="00F246A1" w:rsidP="0051651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Жилин ехал верхом а телега его с вещами шла в обозе.</w:t>
      </w:r>
    </w:p>
    <w:p w:rsidR="00F246A1" w:rsidRDefault="00F246A1" w:rsidP="0051651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246A1" w:rsidRDefault="00F246A1" w:rsidP="00F24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2.</w:t>
      </w:r>
    </w:p>
    <w:p w:rsidR="00F246A1" w:rsidRDefault="00F246A1" w:rsidP="00F2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F246A1" w:rsidRDefault="00F246A1" w:rsidP="00F246A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A4501E">
        <w:rPr>
          <w:rFonts w:ascii="Consolas" w:hAnsi="Consolas" w:cs="Consolas"/>
          <w:sz w:val="24"/>
          <w:szCs w:val="24"/>
        </w:rPr>
        <w:t>Солнце уже и за полдни перешло а обоз только половину дороги прошёл.</w:t>
      </w:r>
    </w:p>
    <w:p w:rsidR="00A4501E" w:rsidRDefault="00A4501E" w:rsidP="00F246A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Выехал Жилин вперёд остановился и ждёт пока подойдёт к нему обоз.</w:t>
      </w:r>
    </w:p>
    <w:p w:rsidR="00A4501E" w:rsidRDefault="00A4501E" w:rsidP="00F246A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Едут степью разговаривают да поглядывают по сторонам.</w:t>
      </w:r>
    </w:p>
    <w:p w:rsidR="00A4501E" w:rsidRDefault="00A4501E" w:rsidP="00F246A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Только кончилась степь вошла дорога промеж двух гор в ущелье.</w:t>
      </w:r>
    </w:p>
    <w:p w:rsidR="00A4501E" w:rsidRDefault="00A4501E" w:rsidP="00F246A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увидал стал назад поворачивать; и татары его увидали пустились к нему сами на скаку выхватывают ружья из чехлов.</w:t>
      </w:r>
    </w:p>
    <w:p w:rsidR="00A4501E" w:rsidRDefault="00A4501E" w:rsidP="00F246A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Схватили его татары сняли с сёдел подпруги запасные закрутили ему руки за спину завязали татарским узлом поволокли к седлу.</w:t>
      </w:r>
    </w:p>
    <w:p w:rsidR="00A4501E" w:rsidRDefault="00A4501E" w:rsidP="00F246A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4501E" w:rsidRDefault="00A4501E" w:rsidP="00A4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3.</w:t>
      </w:r>
    </w:p>
    <w:p w:rsidR="00A4501E" w:rsidRDefault="00A4501E" w:rsidP="00A45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A4501E" w:rsidRDefault="00A4501E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F95E64">
        <w:rPr>
          <w:rFonts w:ascii="Consolas" w:hAnsi="Consolas" w:cs="Consolas"/>
          <w:sz w:val="24"/>
          <w:szCs w:val="24"/>
        </w:rPr>
        <w:t>Сняли татары седло сбрую.</w:t>
      </w:r>
    </w:p>
    <w:p w:rsidR="00F95E64" w:rsidRDefault="00F95E64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Сидит Жилин за татарином покачивается тычется лицом в вонючую татарскую спину.</w:t>
      </w:r>
    </w:p>
    <w:p w:rsidR="00F95E64" w:rsidRDefault="00F95E64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Только и видит перед собой здоровенную татарскую спину да шею жилистую да бритый затылок из-под шапки синеется. </w:t>
      </w:r>
    </w:p>
    <w:p w:rsidR="00F95E64" w:rsidRDefault="00F95E64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Голова у Жилина разбита кровь запеклась над глазами.</w:t>
      </w:r>
    </w:p>
    <w:p w:rsidR="00F95E64" w:rsidRDefault="00F95E64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Ехали они долго на гору переехали вброд реку выехали на дорогу и поехали лощиной.</w:t>
      </w:r>
    </w:p>
    <w:p w:rsidR="00F95E64" w:rsidRDefault="00F95E64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spellStart"/>
      <w:r>
        <w:rPr>
          <w:rFonts w:ascii="Consolas" w:hAnsi="Consolas" w:cs="Consolas"/>
          <w:sz w:val="24"/>
          <w:szCs w:val="24"/>
        </w:rPr>
        <w:t>Послезли</w:t>
      </w:r>
      <w:proofErr w:type="spellEnd"/>
      <w:r>
        <w:rPr>
          <w:rFonts w:ascii="Consolas" w:hAnsi="Consolas" w:cs="Consolas"/>
          <w:sz w:val="24"/>
          <w:szCs w:val="24"/>
        </w:rPr>
        <w:t xml:space="preserve"> с лошадей татары собрались ребята татарские окружили Жилина пищат радуются стали камнями пулять в него.</w:t>
      </w:r>
    </w:p>
    <w:p w:rsidR="00F95E64" w:rsidRDefault="00F95E64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95E64" w:rsidRDefault="00F95E64" w:rsidP="00F9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4.</w:t>
      </w:r>
    </w:p>
    <w:p w:rsidR="00F95E64" w:rsidRDefault="00F95E64" w:rsidP="00F9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F95E64" w:rsidRDefault="00F95E64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Татарин отогнал ребят снял Жилина с лошади и кликнул работника.</w:t>
      </w:r>
    </w:p>
    <w:p w:rsidR="00F95E64" w:rsidRDefault="00F95E64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Развязали Жилину руки надели колодку и повели в сарай; толкнули его туда и заперли дверь.</w:t>
      </w:r>
    </w:p>
    <w:p w:rsidR="00F95E64" w:rsidRDefault="00F95E64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Встал Жилин раскопал щёлку побольше стал смотреть.</w:t>
      </w:r>
    </w:p>
    <w:p w:rsidR="00F95E64" w:rsidRDefault="00F95E64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FF146C">
        <w:rPr>
          <w:rFonts w:ascii="Consolas" w:hAnsi="Consolas" w:cs="Consolas"/>
          <w:sz w:val="24"/>
          <w:szCs w:val="24"/>
        </w:rPr>
        <w:t>Собака чёрная лежит на пороге коза с козлятами ходит.</w:t>
      </w:r>
    </w:p>
    <w:p w:rsidR="00FF146C" w:rsidRDefault="00FF146C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Постоял велел что-то работнику и пошёл куда-то.</w:t>
      </w:r>
    </w:p>
    <w:p w:rsidR="00FF146C" w:rsidRDefault="00FF146C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Выбежали ещё мальчишки бритые в одних рубашках собрались кучкой подошли к сараю взяли хворостину и суют в щёлку.</w:t>
      </w:r>
    </w:p>
    <w:p w:rsidR="00FF146C" w:rsidRDefault="00FF146C" w:rsidP="00FF1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5.</w:t>
      </w:r>
    </w:p>
    <w:p w:rsidR="00FF146C" w:rsidRDefault="00FF146C" w:rsidP="00FF1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Жилин как ухнет на них: завизжали ребята закатились бежать прочь.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Чёрный понял засмеялся выглянул в дверь кликнул кого-то.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 полах на груди и на рукавах оторочено красным.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Подала воду сама села на корточки вся изогнулась так что плечи ниже колен ушли.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Она взяла кувшин побежала принесла хлеба пресного на дощечке круглой и опять села изогнулась глаз не спускает смотрит.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Унесла масло блины подала лоханку хорошую и кувшин с узким носком.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F146C" w:rsidRDefault="00FF146C" w:rsidP="00FF1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6.</w:t>
      </w:r>
    </w:p>
    <w:p w:rsidR="00FF146C" w:rsidRDefault="00FF146C" w:rsidP="00FF1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Стали мыть руки татары потом сложили руки сели на коленки подули во все стороны и молитвы прочли.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Пересказал переводчик опять заговорили все вдруг.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Вскочил Абдул показывает на </w:t>
      </w:r>
      <w:proofErr w:type="spellStart"/>
      <w:r>
        <w:rPr>
          <w:rFonts w:ascii="Consolas" w:hAnsi="Consolas" w:cs="Consolas"/>
          <w:sz w:val="24"/>
          <w:szCs w:val="24"/>
        </w:rPr>
        <w:t>Костылина</w:t>
      </w:r>
      <w:proofErr w:type="spellEnd"/>
      <w:r>
        <w:rPr>
          <w:rFonts w:ascii="Consolas" w:hAnsi="Consolas" w:cs="Consolas"/>
          <w:sz w:val="24"/>
          <w:szCs w:val="24"/>
        </w:rPr>
        <w:t xml:space="preserve"> что-то говорит.</w:t>
      </w:r>
    </w:p>
    <w:p w:rsid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AE165B">
        <w:rPr>
          <w:rFonts w:ascii="Consolas" w:hAnsi="Consolas" w:cs="Consolas"/>
          <w:sz w:val="24"/>
          <w:szCs w:val="24"/>
        </w:rPr>
        <w:t xml:space="preserve">Отвели Жилина с </w:t>
      </w:r>
      <w:proofErr w:type="spellStart"/>
      <w:r w:rsidR="00AE165B">
        <w:rPr>
          <w:rFonts w:ascii="Consolas" w:hAnsi="Consolas" w:cs="Consolas"/>
          <w:sz w:val="24"/>
          <w:szCs w:val="24"/>
        </w:rPr>
        <w:t>Костылиным</w:t>
      </w:r>
      <w:proofErr w:type="spellEnd"/>
      <w:r w:rsidR="00AE165B">
        <w:rPr>
          <w:rFonts w:ascii="Consolas" w:hAnsi="Consolas" w:cs="Consolas"/>
          <w:sz w:val="24"/>
          <w:szCs w:val="24"/>
        </w:rPr>
        <w:t xml:space="preserve"> в сарай принесли им туда соломы кукурузной воды в кувшине хлеба две черкески старые и сапоги истрёпанные, солдатские.</w:t>
      </w:r>
    </w:p>
    <w:p w:rsidR="00AE165B" w:rsidRDefault="00AE165B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spellStart"/>
      <w:r w:rsidR="00AC6D49">
        <w:rPr>
          <w:rFonts w:ascii="Consolas" w:hAnsi="Consolas" w:cs="Consolas"/>
          <w:sz w:val="24"/>
          <w:szCs w:val="24"/>
        </w:rPr>
        <w:t>Костылин</w:t>
      </w:r>
      <w:proofErr w:type="spellEnd"/>
      <w:r w:rsidR="00AC6D49">
        <w:rPr>
          <w:rFonts w:ascii="Consolas" w:hAnsi="Consolas" w:cs="Consolas"/>
          <w:sz w:val="24"/>
          <w:szCs w:val="24"/>
        </w:rPr>
        <w:t xml:space="preserve"> ещё раз писал домой всё ждал присылки денег и скучал.</w:t>
      </w:r>
    </w:p>
    <w:p w:rsidR="00AC6D49" w:rsidRDefault="00AC6D49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Подбежала Дина оглянулась схватила куклу и убежала.</w:t>
      </w:r>
    </w:p>
    <w:p w:rsidR="00AC6D49" w:rsidRDefault="00AC6D49" w:rsidP="00AC6D4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C6D49" w:rsidRDefault="00AC6D49" w:rsidP="00AC6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7.</w:t>
      </w:r>
    </w:p>
    <w:p w:rsidR="00AC6D49" w:rsidRDefault="00AC6D49" w:rsidP="00AC6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AC6D49" w:rsidRDefault="00AC6D49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94562B">
        <w:rPr>
          <w:rFonts w:ascii="Consolas" w:hAnsi="Consolas" w:cs="Consolas"/>
          <w:sz w:val="24"/>
          <w:szCs w:val="24"/>
        </w:rPr>
        <w:t>Вышла старуха забранилась на неё выхватила куклу разбила её услала куда-то Дину на работу.</w:t>
      </w:r>
    </w:p>
    <w:p w:rsidR="0094562B" w:rsidRDefault="0094562B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А то делают татары из козьего молока лепёшки сырные и сушат их на крышах.</w:t>
      </w:r>
    </w:p>
    <w:p w:rsidR="0094562B" w:rsidRDefault="0094562B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А то раз резал хозяин барана так она ему кусок баранины принесла в рукаве.</w:t>
      </w:r>
    </w:p>
    <w:p w:rsidR="0094562B" w:rsidRDefault="0094562B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Была раз гроза сильная и дождь час целый как из ведра лил.</w:t>
      </w:r>
    </w:p>
    <w:p w:rsidR="0094562B" w:rsidRDefault="0094562B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Вот как прошла гроза везде по деревне ручьи бегут.</w:t>
      </w:r>
    </w:p>
    <w:p w:rsidR="0094562B" w:rsidRDefault="0094562B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Жилин выпросил у хозяина ножик вырезал валик дощечки колесо оперил а к колесу на двух концах кукол приделал.</w:t>
      </w:r>
    </w:p>
    <w:p w:rsidR="0094562B" w:rsidRDefault="0094562B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Принесли ему девчонки лоскутков одел он кукол.</w:t>
      </w:r>
    </w:p>
    <w:p w:rsidR="0094562B" w:rsidRDefault="0094562B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</w:t>
      </w:r>
    </w:p>
    <w:p w:rsidR="0094562B" w:rsidRDefault="0094562B" w:rsidP="00945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8.</w:t>
      </w:r>
    </w:p>
    <w:p w:rsidR="0094562B" w:rsidRDefault="0094562B" w:rsidP="0094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94562B" w:rsidRDefault="0094562B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472436">
        <w:rPr>
          <w:rFonts w:ascii="Consolas" w:hAnsi="Consolas" w:cs="Consolas"/>
          <w:sz w:val="24"/>
          <w:szCs w:val="24"/>
        </w:rPr>
        <w:t>Колесо вертится а куколки прыгают.</w:t>
      </w: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Пошёл раз Жилин под гору посмотреть где живёт старик.</w:t>
      </w: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А старик злится шипит что-то лопочет клыки свои выставил махает руками на Жилина.</w:t>
      </w: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Вот он выбрал время как хозяин уехал.</w:t>
      </w: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А когда хозяин уезжал он приказывал малому за Жилиным ходить с глаз его не спускать.</w:t>
      </w: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Завернули мёртвого в полотно вынесли под чинары за деревню положили на траву.</w:t>
      </w: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72436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72436" w:rsidRDefault="00472436" w:rsidP="00472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9.</w:t>
      </w:r>
    </w:p>
    <w:p w:rsidR="00472436" w:rsidRDefault="00472436" w:rsidP="0047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472436" w:rsidRDefault="00472436" w:rsidP="00472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D21321">
        <w:rPr>
          <w:rFonts w:ascii="Consolas" w:hAnsi="Consolas" w:cs="Consolas"/>
          <w:sz w:val="24"/>
          <w:szCs w:val="24"/>
        </w:rPr>
        <w:t>Пришёл мулла собрались старики полотенцами повязали шапки разулись сели рядком на пятки перед мёртвым.</w:t>
      </w:r>
    </w:p>
    <w:p w:rsidR="00D21321" w:rsidRDefault="00D21321" w:rsidP="00472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Потом прочёл мулла молитву все встали подняли мёртвого на руки понесли.</w:t>
      </w:r>
    </w:p>
    <w:p w:rsidR="00D21321" w:rsidRDefault="00D21321" w:rsidP="00472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FC0782">
        <w:rPr>
          <w:rFonts w:ascii="Consolas" w:hAnsi="Consolas" w:cs="Consolas"/>
          <w:sz w:val="24"/>
          <w:szCs w:val="24"/>
        </w:rPr>
        <w:t xml:space="preserve">Взяли мёртвого под мышки да под </w:t>
      </w:r>
      <w:proofErr w:type="spellStart"/>
      <w:r w:rsidR="00FC0782">
        <w:rPr>
          <w:rFonts w:ascii="Consolas" w:hAnsi="Consolas" w:cs="Consolas"/>
          <w:sz w:val="24"/>
          <w:szCs w:val="24"/>
        </w:rPr>
        <w:t>лытки</w:t>
      </w:r>
      <w:proofErr w:type="spellEnd"/>
      <w:r w:rsidR="00FC0782">
        <w:rPr>
          <w:rFonts w:ascii="Consolas" w:hAnsi="Consolas" w:cs="Consolas"/>
          <w:sz w:val="24"/>
          <w:szCs w:val="24"/>
        </w:rPr>
        <w:t xml:space="preserve"> перегнули спустили полегонечку подсунули </w:t>
      </w:r>
      <w:proofErr w:type="spellStart"/>
      <w:r w:rsidR="00FC0782">
        <w:rPr>
          <w:rFonts w:ascii="Consolas" w:hAnsi="Consolas" w:cs="Consolas"/>
          <w:sz w:val="24"/>
          <w:szCs w:val="24"/>
        </w:rPr>
        <w:t>сидьма</w:t>
      </w:r>
      <w:proofErr w:type="spellEnd"/>
      <w:r w:rsidR="00FC0782">
        <w:rPr>
          <w:rFonts w:ascii="Consolas" w:hAnsi="Consolas" w:cs="Consolas"/>
          <w:sz w:val="24"/>
          <w:szCs w:val="24"/>
        </w:rPr>
        <w:t xml:space="preserve"> под землю заправили ему руки на живот.(Под </w:t>
      </w:r>
      <w:proofErr w:type="spellStart"/>
      <w:r w:rsidR="00FC0782">
        <w:rPr>
          <w:rFonts w:ascii="Consolas" w:hAnsi="Consolas" w:cs="Consolas"/>
          <w:sz w:val="24"/>
          <w:szCs w:val="24"/>
        </w:rPr>
        <w:t>лытки</w:t>
      </w:r>
      <w:proofErr w:type="spellEnd"/>
      <w:r w:rsidR="00FC0782">
        <w:rPr>
          <w:rFonts w:ascii="Consolas" w:hAnsi="Consolas" w:cs="Consolas"/>
          <w:sz w:val="24"/>
          <w:szCs w:val="24"/>
        </w:rPr>
        <w:t xml:space="preserve"> – под коленки)</w:t>
      </w:r>
    </w:p>
    <w:p w:rsidR="00FC0782" w:rsidRDefault="00FC0782" w:rsidP="00472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Наутро видит Жилин – ведёт красный кобылу за деревню и за ним трое татар идут.</w:t>
      </w:r>
    </w:p>
    <w:p w:rsidR="00FC0782" w:rsidRDefault="00FC0782" w:rsidP="00472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Задрали татары кобыле голову кверху подошёл рыжий перерезал глотку повалил кобылу и начал свежевать кулачищами шкуру </w:t>
      </w:r>
      <w:proofErr w:type="spellStart"/>
      <w:r>
        <w:rPr>
          <w:rFonts w:ascii="Consolas" w:hAnsi="Consolas" w:cs="Consolas"/>
          <w:sz w:val="24"/>
          <w:szCs w:val="24"/>
        </w:rPr>
        <w:t>подпаривает</w:t>
      </w:r>
      <w:proofErr w:type="spellEnd"/>
      <w:r>
        <w:rPr>
          <w:rFonts w:ascii="Consolas" w:hAnsi="Consolas" w:cs="Consolas"/>
          <w:sz w:val="24"/>
          <w:szCs w:val="24"/>
        </w:rPr>
        <w:t>.</w:t>
      </w:r>
    </w:p>
    <w:p w:rsidR="00FC0782" w:rsidRDefault="00FC0782" w:rsidP="00472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Пришли бабы девки стали мыть кишки и нутро.</w:t>
      </w:r>
    </w:p>
    <w:p w:rsidR="00FC0782" w:rsidRDefault="00FC0782" w:rsidP="00472436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C0782" w:rsidRDefault="00FC0782" w:rsidP="00FC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10.</w:t>
      </w:r>
    </w:p>
    <w:p w:rsidR="00FC0782" w:rsidRDefault="00FC0782" w:rsidP="00FC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Месяц только народился – ночи ещё тёмные были.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Только затих народ в ауле Жилин полез под стену выбрался.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Жилин чуть свистнул кинул лепёшки кусок, - </w:t>
      </w:r>
      <w:proofErr w:type="spellStart"/>
      <w:r>
        <w:rPr>
          <w:rFonts w:ascii="Consolas" w:hAnsi="Consolas" w:cs="Consolas"/>
          <w:sz w:val="24"/>
          <w:szCs w:val="24"/>
        </w:rPr>
        <w:t>Уляшин</w:t>
      </w:r>
      <w:proofErr w:type="spellEnd"/>
      <w:r>
        <w:rPr>
          <w:rFonts w:ascii="Consolas" w:hAnsi="Consolas" w:cs="Consolas"/>
          <w:sz w:val="24"/>
          <w:szCs w:val="24"/>
        </w:rPr>
        <w:t xml:space="preserve"> узнал замахал хвостом и перестал брехать.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Молчит собака трётся ему об ноги хвостом махает.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Сбежали они с дороги сели в кусты и ждут.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Видно услыхал татарин как </w:t>
      </w:r>
      <w:proofErr w:type="spellStart"/>
      <w:r>
        <w:rPr>
          <w:rFonts w:ascii="Consolas" w:hAnsi="Consolas" w:cs="Consolas"/>
          <w:sz w:val="24"/>
          <w:szCs w:val="24"/>
        </w:rPr>
        <w:t>Костылин</w:t>
      </w:r>
      <w:proofErr w:type="spellEnd"/>
      <w:r>
        <w:rPr>
          <w:rFonts w:ascii="Consolas" w:hAnsi="Consolas" w:cs="Consolas"/>
          <w:sz w:val="24"/>
          <w:szCs w:val="24"/>
        </w:rPr>
        <w:t xml:space="preserve"> закричал.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Слышит Жилин – едет кто-то сзади кличет по-своему.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C0782" w:rsidRDefault="00FC0782" w:rsidP="00FC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11.</w:t>
      </w:r>
    </w:p>
    <w:p w:rsidR="00FC0782" w:rsidRDefault="00FC0782" w:rsidP="00FC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А туман уж расходиться стал и как будто тучки заходить стали.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Собрались татары в кружок и старик из-под горы пришёл.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Принесли им бумаги написали они письма.</w:t>
      </w:r>
    </w:p>
    <w:p w:rsid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E85EAC">
        <w:rPr>
          <w:rFonts w:ascii="Consolas" w:hAnsi="Consolas" w:cs="Consolas"/>
          <w:sz w:val="24"/>
          <w:szCs w:val="24"/>
        </w:rPr>
        <w:t>Расчистил он в яме местечко наковырял глины стал лепить кукол.</w:t>
      </w:r>
    </w:p>
    <w:p w:rsidR="00E85EAC" w:rsidRDefault="00E85EAC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Вдруг слышит – зашуршало что-то наверху.</w:t>
      </w:r>
    </w:p>
    <w:p w:rsidR="00E85EAC" w:rsidRDefault="00E85EAC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Звёзды видны а месяц ещё не всходил.</w:t>
      </w:r>
    </w:p>
    <w:p w:rsidR="00E85EAC" w:rsidRDefault="00E85EAC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Мулла прокричал затихло всё.</w:t>
      </w:r>
    </w:p>
    <w:p w:rsidR="00E85EAC" w:rsidRDefault="00E85EAC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85EAC" w:rsidRDefault="00E85EAC" w:rsidP="00E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12.</w:t>
      </w:r>
    </w:p>
    <w:p w:rsidR="00E85EAC" w:rsidRDefault="00E85EAC" w:rsidP="00E8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E85EAC" w:rsidRDefault="00E85EAC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Раза два он обрывался, - колодка мешала.</w:t>
      </w:r>
    </w:p>
    <w:p w:rsidR="00E85EAC" w:rsidRDefault="00E85EAC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88031E">
        <w:rPr>
          <w:rFonts w:ascii="Consolas" w:hAnsi="Consolas" w:cs="Consolas"/>
          <w:sz w:val="24"/>
          <w:szCs w:val="24"/>
        </w:rPr>
        <w:t>Принялся опять Жилин за замок а Дина села подле него на корточках за плечо его держит.</w:t>
      </w:r>
    </w:p>
    <w:p w:rsidR="0088031E" w:rsidRDefault="0088031E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5B77B8">
        <w:rPr>
          <w:rFonts w:ascii="Consolas" w:hAnsi="Consolas" w:cs="Consolas"/>
          <w:sz w:val="24"/>
          <w:szCs w:val="24"/>
        </w:rPr>
        <w:t>Оглянулся Жилин видит налево за горой зарево красное загорелось.</w:t>
      </w:r>
    </w:p>
    <w:p w:rsidR="005B77B8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Ползёт под гору тень всё к нему приближается.</w:t>
      </w:r>
    </w:p>
    <w:p w:rsidR="005B77B8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спешит а месяц ещё скорее выбирается.</w:t>
      </w:r>
    </w:p>
    <w:p w:rsidR="005B77B8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Только попались два татарина верхами да Жилин издалека их услышал схоронился за дерево.</w:t>
      </w:r>
    </w:p>
    <w:p w:rsidR="005B77B8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B77B8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B77B8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B77B8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B77B8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B77B8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B77B8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B77B8" w:rsidRDefault="005B77B8" w:rsidP="005B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13.</w:t>
      </w:r>
    </w:p>
    <w:p w:rsidR="005B77B8" w:rsidRDefault="005B77B8" w:rsidP="005B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5B77B8" w:rsidRDefault="005B77B8" w:rsidP="005B77B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Ползёт под гору тень всё к нему приближается.</w:t>
      </w:r>
    </w:p>
    <w:p w:rsidR="005B77B8" w:rsidRDefault="005B77B8" w:rsidP="005B77B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спешит а месяц ещё скорее выбирается.</w:t>
      </w:r>
    </w:p>
    <w:p w:rsidR="005B77B8" w:rsidRPr="005B77B8" w:rsidRDefault="005B77B8" w:rsidP="005B77B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Только попались два татарина верхами да Жилин издалека их услышал схоронился за дерево.</w:t>
      </w:r>
    </w:p>
    <w:p w:rsidR="005B77B8" w:rsidRDefault="005B77B8" w:rsidP="005B77B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Уж стал месяц бледнеть роса пала а Жилин до края леса не дошёл.</w:t>
      </w:r>
    </w:p>
    <w:p w:rsidR="005B77B8" w:rsidRDefault="005B77B8" w:rsidP="005B77B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Обрадовался Жилин собрался с последними силами пошёл под гору.</w:t>
      </w:r>
    </w:p>
    <w:p w:rsidR="005B77B8" w:rsidRDefault="005B77B8" w:rsidP="005B77B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Обрадовались солдаты товарищи собрались к Жилину.</w:t>
      </w:r>
    </w:p>
    <w:p w:rsidR="005B77B8" w:rsidRPr="005B77B8" w:rsidRDefault="005B77B8" w:rsidP="005B77B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5B77B8" w:rsidRPr="00E85EAC" w:rsidRDefault="005B77B8" w:rsidP="00E85EA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85EAC" w:rsidRPr="00FC0782" w:rsidRDefault="00E85EAC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C0782" w:rsidRPr="00FC0782" w:rsidRDefault="00FC0782" w:rsidP="00FC078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C0782" w:rsidRDefault="00FC0782" w:rsidP="00472436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C0782" w:rsidRPr="00472436" w:rsidRDefault="00FC0782" w:rsidP="00472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472436" w:rsidRPr="0094562B" w:rsidRDefault="00472436" w:rsidP="0094562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4562B" w:rsidRPr="00AC6D49" w:rsidRDefault="0094562B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F146C" w:rsidRPr="00FF146C" w:rsidRDefault="00FF146C" w:rsidP="00FF146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F146C" w:rsidRPr="00F95E64" w:rsidRDefault="00FF146C" w:rsidP="00A4501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4501E" w:rsidRPr="00F246A1" w:rsidRDefault="00A4501E" w:rsidP="00F246A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246A1" w:rsidRDefault="00F246A1" w:rsidP="0051651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43588" w:rsidRDefault="00143588"/>
    <w:sectPr w:rsidR="00143588" w:rsidSect="00AD723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236"/>
    <w:rsid w:val="00143588"/>
    <w:rsid w:val="001E2A08"/>
    <w:rsid w:val="00472436"/>
    <w:rsid w:val="00516518"/>
    <w:rsid w:val="005B77B8"/>
    <w:rsid w:val="0088031E"/>
    <w:rsid w:val="0094562B"/>
    <w:rsid w:val="00A4501E"/>
    <w:rsid w:val="00AC6D49"/>
    <w:rsid w:val="00AD7236"/>
    <w:rsid w:val="00AE165B"/>
    <w:rsid w:val="00D21321"/>
    <w:rsid w:val="00E85EAC"/>
    <w:rsid w:val="00F246A1"/>
    <w:rsid w:val="00F95E64"/>
    <w:rsid w:val="00FC0782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2020-06-10T13:38:00Z</dcterms:created>
  <dcterms:modified xsi:type="dcterms:W3CDTF">2020-06-10T15:10:00Z</dcterms:modified>
</cp:coreProperties>
</file>