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62" w:rsidRDefault="00DE6762" w:rsidP="00DE67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Развлечение по стихам А. Л. </w:t>
      </w:r>
      <w:proofErr w:type="spellStart"/>
      <w:r w:rsidR="008D6BD7" w:rsidRPr="00DE676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Барто</w:t>
      </w:r>
      <w:proofErr w:type="spellEnd"/>
      <w:r w:rsidR="008D6BD7" w:rsidRPr="00DE676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«Мои любимые игрушки»</w:t>
      </w:r>
    </w:p>
    <w:p w:rsidR="008D6BD7" w:rsidRPr="00DE6762" w:rsidRDefault="00DE6762" w:rsidP="00BC022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2младшая группа</w:t>
      </w:r>
    </w:p>
    <w:p w:rsidR="0089374D" w:rsidRDefault="00D53A74" w:rsidP="00DC1F99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E34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Программное содер</w:t>
      </w:r>
      <w:r w:rsidR="0089374D" w:rsidRPr="00FE34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жание.</w:t>
      </w:r>
    </w:p>
    <w:p w:rsidR="00BC0229" w:rsidRPr="00FE34E8" w:rsidRDefault="00BC0229" w:rsidP="00DC1F99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Цель:</w:t>
      </w:r>
      <w:bookmarkStart w:id="0" w:name="_GoBack"/>
      <w:bookmarkEnd w:id="0"/>
    </w:p>
    <w:p w:rsidR="00DC1F99" w:rsidRPr="00FE34E8" w:rsidRDefault="008D6BD7" w:rsidP="00BC0229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Познакомить детей с детской писательницей А. Л. </w:t>
      </w:r>
      <w:proofErr w:type="spellStart"/>
      <w:r w:rsidRPr="00FE34E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34E8">
        <w:rPr>
          <w:rFonts w:ascii="Times New Roman" w:hAnsi="Times New Roman" w:cs="Times New Roman"/>
          <w:sz w:val="28"/>
          <w:szCs w:val="28"/>
        </w:rPr>
        <w:t>.</w:t>
      </w:r>
    </w:p>
    <w:p w:rsidR="00F031BE" w:rsidRPr="00FE34E8" w:rsidRDefault="00F031BE" w:rsidP="00BC0229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FE34E8">
        <w:rPr>
          <w:rFonts w:ascii="Times New Roman" w:hAnsi="Times New Roman" w:cs="Times New Roman"/>
          <w:sz w:val="28"/>
          <w:szCs w:val="28"/>
        </w:rPr>
        <w:t>Развивать речь детей, эмоциональность и образность восприятия при чтении стихотворений.</w:t>
      </w:r>
    </w:p>
    <w:p w:rsidR="00F031BE" w:rsidRPr="00FE34E8" w:rsidRDefault="00F031BE" w:rsidP="00BC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Создать радостную весёлую атмосферу, доставить детям удовольствие.</w:t>
      </w:r>
    </w:p>
    <w:p w:rsidR="00F031BE" w:rsidRPr="00FE34E8" w:rsidRDefault="00F031BE" w:rsidP="00BC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</w:t>
      </w:r>
      <w:r w:rsidR="00616F13" w:rsidRPr="00FE34E8">
        <w:rPr>
          <w:rFonts w:ascii="Times New Roman" w:hAnsi="Times New Roman" w:cs="Times New Roman"/>
          <w:sz w:val="28"/>
          <w:szCs w:val="28"/>
        </w:rPr>
        <w:t>.</w:t>
      </w:r>
    </w:p>
    <w:p w:rsidR="00616F13" w:rsidRPr="00FE34E8" w:rsidRDefault="00616F13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616F13" w:rsidRPr="00FE34E8" w:rsidRDefault="00616F13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FE34E8">
        <w:rPr>
          <w:rFonts w:ascii="Times New Roman" w:hAnsi="Times New Roman" w:cs="Times New Roman"/>
          <w:sz w:val="28"/>
          <w:szCs w:val="28"/>
        </w:rPr>
        <w:t>: физическое развитие, познавательное развитие, речевое развитие, социально- коммуникативное развитие.</w:t>
      </w:r>
    </w:p>
    <w:p w:rsidR="00616F13" w:rsidRPr="00DE6762" w:rsidRDefault="00616F13">
      <w:pPr>
        <w:rPr>
          <w:rFonts w:ascii="Times New Roman" w:hAnsi="Times New Roman" w:cs="Times New Roman"/>
          <w:b/>
          <w:sz w:val="28"/>
          <w:szCs w:val="28"/>
        </w:rPr>
      </w:pPr>
      <w:r w:rsidRPr="00DE67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16F13" w:rsidRPr="00FE34E8" w:rsidRDefault="00616F13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Заучивание детьми стихотворений Агнии </w:t>
      </w:r>
      <w:proofErr w:type="spellStart"/>
      <w:r w:rsidRPr="00FE34E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34E8">
        <w:rPr>
          <w:rFonts w:ascii="Times New Roman" w:hAnsi="Times New Roman" w:cs="Times New Roman"/>
          <w:sz w:val="28"/>
          <w:szCs w:val="28"/>
        </w:rPr>
        <w:t>,</w:t>
      </w:r>
      <w:r w:rsidR="00110AE8" w:rsidRPr="00FE34E8">
        <w:rPr>
          <w:rFonts w:ascii="Times New Roman" w:hAnsi="Times New Roman" w:cs="Times New Roman"/>
          <w:sz w:val="28"/>
          <w:szCs w:val="28"/>
        </w:rPr>
        <w:t xml:space="preserve"> </w:t>
      </w:r>
      <w:r w:rsidRPr="00FE34E8">
        <w:rPr>
          <w:rFonts w:ascii="Times New Roman" w:hAnsi="Times New Roman" w:cs="Times New Roman"/>
          <w:sz w:val="28"/>
          <w:szCs w:val="28"/>
        </w:rPr>
        <w:t>рассматривание иллюстраций, разучивание пальчиковых и подвижных игр.</w:t>
      </w:r>
    </w:p>
    <w:p w:rsidR="00616F13" w:rsidRPr="00FE34E8" w:rsidRDefault="00616F13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F62CE" w:rsidRPr="00FE34E8">
        <w:rPr>
          <w:rFonts w:ascii="Times New Roman" w:hAnsi="Times New Roman" w:cs="Times New Roman"/>
          <w:sz w:val="28"/>
          <w:szCs w:val="28"/>
        </w:rPr>
        <w:t xml:space="preserve"> игрушки (мишка, зайка. бычок, лошадка, самолёт, кукла, мяч портрет А. Л. </w:t>
      </w:r>
      <w:proofErr w:type="spellStart"/>
      <w:r w:rsidR="003F62CE" w:rsidRPr="00FE34E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3F62CE" w:rsidRPr="00FE34E8">
        <w:rPr>
          <w:rFonts w:ascii="Times New Roman" w:hAnsi="Times New Roman" w:cs="Times New Roman"/>
          <w:sz w:val="28"/>
          <w:szCs w:val="28"/>
        </w:rPr>
        <w:t>, книги с иллюстрациями</w:t>
      </w:r>
      <w:r w:rsidR="00110AE8" w:rsidRPr="00FE34E8">
        <w:rPr>
          <w:rFonts w:ascii="Times New Roman" w:hAnsi="Times New Roman" w:cs="Times New Roman"/>
          <w:sz w:val="28"/>
          <w:szCs w:val="28"/>
        </w:rPr>
        <w:t>.</w:t>
      </w:r>
    </w:p>
    <w:p w:rsidR="00915F4E" w:rsidRPr="00FE34E8" w:rsidRDefault="00915F4E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8C1653" w:rsidRPr="00FE34E8" w:rsidRDefault="000A45B3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34E8">
        <w:rPr>
          <w:rFonts w:ascii="Times New Roman" w:hAnsi="Times New Roman" w:cs="Times New Roman"/>
          <w:sz w:val="28"/>
          <w:szCs w:val="28"/>
        </w:rPr>
        <w:t xml:space="preserve"> </w:t>
      </w:r>
      <w:r w:rsidR="008C1653" w:rsidRPr="00FE34E8">
        <w:rPr>
          <w:rFonts w:ascii="Times New Roman" w:hAnsi="Times New Roman" w:cs="Times New Roman"/>
          <w:sz w:val="28"/>
          <w:szCs w:val="28"/>
        </w:rPr>
        <w:t xml:space="preserve">Дети, к нам сегодня пришли гости, </w:t>
      </w:r>
      <w:r w:rsidR="009426AF" w:rsidRPr="00FE34E8">
        <w:rPr>
          <w:rFonts w:ascii="Times New Roman" w:hAnsi="Times New Roman" w:cs="Times New Roman"/>
          <w:sz w:val="28"/>
          <w:szCs w:val="28"/>
        </w:rPr>
        <w:t>давайте поприветствуем гостей, скажем «здравствуйте».</w:t>
      </w:r>
      <w:r w:rsidRPr="00FE34E8">
        <w:rPr>
          <w:rFonts w:ascii="Times New Roman" w:hAnsi="Times New Roman" w:cs="Times New Roman"/>
          <w:sz w:val="28"/>
          <w:szCs w:val="28"/>
        </w:rPr>
        <w:t xml:space="preserve"> (Дети стоят в кругу)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Подходи ко мне, дружок.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Соберёмся все в кружок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И друг другу улыбнёмся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          Здравствуй, друг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          Здравствуй, друг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          Здравствуй весь наш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Дружный круг</w:t>
      </w:r>
    </w:p>
    <w:p w:rsidR="009426AF" w:rsidRPr="00FE34E8" w:rsidRDefault="00DC1F9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426AF" w:rsidRPr="00FE34E8">
        <w:rPr>
          <w:rFonts w:ascii="Times New Roman" w:hAnsi="Times New Roman" w:cs="Times New Roman"/>
          <w:sz w:val="28"/>
          <w:szCs w:val="28"/>
        </w:rPr>
        <w:t>Дети, посмотрите, какую красивую коробочку я вам принесла.</w:t>
      </w:r>
    </w:p>
    <w:p w:rsidR="009426AF" w:rsidRPr="00FE34E8" w:rsidRDefault="009426AF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           Хотите узнать, что там лежит? Тогда отгадайте загадки.</w:t>
      </w:r>
    </w:p>
    <w:p w:rsidR="009426AF" w:rsidRPr="00FE34E8" w:rsidRDefault="00DC1F9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- </w:t>
      </w:r>
      <w:r w:rsidR="009426AF" w:rsidRPr="00FE34E8">
        <w:rPr>
          <w:rFonts w:ascii="Times New Roman" w:hAnsi="Times New Roman" w:cs="Times New Roman"/>
          <w:sz w:val="28"/>
          <w:szCs w:val="28"/>
        </w:rPr>
        <w:t>Длинное ухо, ко</w:t>
      </w:r>
      <w:r w:rsidR="00E67108" w:rsidRPr="00FE34E8">
        <w:rPr>
          <w:rFonts w:ascii="Times New Roman" w:hAnsi="Times New Roman" w:cs="Times New Roman"/>
          <w:sz w:val="28"/>
          <w:szCs w:val="28"/>
        </w:rPr>
        <w:t>мочек пуха</w:t>
      </w:r>
    </w:p>
    <w:p w:rsidR="00E67108" w:rsidRPr="00FE34E8" w:rsidRDefault="00DC1F9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</w:t>
      </w:r>
      <w:r w:rsidR="00E67108" w:rsidRPr="00FE34E8">
        <w:rPr>
          <w:rFonts w:ascii="Times New Roman" w:hAnsi="Times New Roman" w:cs="Times New Roman"/>
          <w:sz w:val="28"/>
          <w:szCs w:val="28"/>
        </w:rPr>
        <w:t>Прыгает ловко, любит морковку. (Зайка)</w:t>
      </w:r>
    </w:p>
    <w:p w:rsidR="00E67108" w:rsidRPr="00FE34E8" w:rsidRDefault="00DC1F9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7108" w:rsidRPr="00FE34E8">
        <w:rPr>
          <w:rFonts w:ascii="Times New Roman" w:hAnsi="Times New Roman" w:cs="Times New Roman"/>
          <w:sz w:val="28"/>
          <w:szCs w:val="28"/>
        </w:rPr>
        <w:t xml:space="preserve"> Ой, ребята, какой Зайка грустный, что же с ним случилось?</w:t>
      </w:r>
    </w:p>
    <w:p w:rsidR="00E67108" w:rsidRPr="00FE34E8" w:rsidRDefault="000A45B3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Ребёнок читает стихотворение</w:t>
      </w:r>
      <w:r w:rsidR="00E67108" w:rsidRPr="00FE34E8">
        <w:rPr>
          <w:rFonts w:ascii="Times New Roman" w:hAnsi="Times New Roman" w:cs="Times New Roman"/>
          <w:sz w:val="28"/>
          <w:szCs w:val="28"/>
        </w:rPr>
        <w:t xml:space="preserve"> «Зайка»</w:t>
      </w:r>
    </w:p>
    <w:p w:rsidR="00E67108" w:rsidRPr="00FE34E8" w:rsidRDefault="00E6710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Зайку бросила хозяйка,</w:t>
      </w:r>
      <w:r w:rsidR="007C522A" w:rsidRPr="00FE34E8">
        <w:rPr>
          <w:rFonts w:ascii="Times New Roman" w:hAnsi="Times New Roman" w:cs="Times New Roman"/>
          <w:sz w:val="28"/>
          <w:szCs w:val="28"/>
        </w:rPr>
        <w:t xml:space="preserve"> </w:t>
      </w:r>
      <w:r w:rsidRPr="00FE34E8">
        <w:rPr>
          <w:rFonts w:ascii="Times New Roman" w:hAnsi="Times New Roman" w:cs="Times New Roman"/>
          <w:sz w:val="28"/>
          <w:szCs w:val="28"/>
        </w:rPr>
        <w:t>-</w:t>
      </w:r>
    </w:p>
    <w:p w:rsidR="00E67108" w:rsidRPr="00FE34E8" w:rsidRDefault="00E6710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Под дождём остался зайка.</w:t>
      </w:r>
    </w:p>
    <w:p w:rsidR="00E67108" w:rsidRPr="00FE34E8" w:rsidRDefault="00E6710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E67108" w:rsidRPr="00FE34E8" w:rsidRDefault="00E6710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E67108" w:rsidRPr="00FE34E8" w:rsidRDefault="000A45B3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Воспитатель:</w:t>
      </w:r>
      <w:r w:rsidR="00E67108" w:rsidRPr="00FE34E8">
        <w:rPr>
          <w:rFonts w:ascii="Times New Roman" w:hAnsi="Times New Roman" w:cs="Times New Roman"/>
          <w:sz w:val="28"/>
          <w:szCs w:val="28"/>
        </w:rPr>
        <w:t xml:space="preserve"> Дети, зайка и вправду мокрый.</w:t>
      </w:r>
      <w:r w:rsidR="002461FE" w:rsidRPr="00FE34E8">
        <w:rPr>
          <w:rFonts w:ascii="Times New Roman" w:hAnsi="Times New Roman" w:cs="Times New Roman"/>
          <w:sz w:val="28"/>
          <w:szCs w:val="28"/>
        </w:rPr>
        <w:t xml:space="preserve"> </w:t>
      </w:r>
      <w:r w:rsidR="00E67108" w:rsidRPr="00FE34E8">
        <w:rPr>
          <w:rFonts w:ascii="Times New Roman" w:hAnsi="Times New Roman" w:cs="Times New Roman"/>
          <w:sz w:val="28"/>
          <w:szCs w:val="28"/>
        </w:rPr>
        <w:t>Давайте его вытрем полотенцем</w:t>
      </w:r>
      <w:r w:rsidR="002461FE" w:rsidRPr="00FE34E8">
        <w:rPr>
          <w:rFonts w:ascii="Times New Roman" w:hAnsi="Times New Roman" w:cs="Times New Roman"/>
          <w:sz w:val="28"/>
          <w:szCs w:val="28"/>
        </w:rPr>
        <w:t>.</w:t>
      </w:r>
    </w:p>
    <w:p w:rsidR="002461FE" w:rsidRPr="00FE34E8" w:rsidRDefault="002461F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А скажите, ребята, хорошо ли поступила девочка, когда бросила зайчика под дождём? Нельзя забывать игрушки. А чтобы зайка быстрее согрелся, давайте мы с ним поиграем.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34E8">
        <w:rPr>
          <w:b/>
          <w:color w:val="000000"/>
          <w:sz w:val="28"/>
          <w:szCs w:val="28"/>
        </w:rPr>
        <w:t>Пальчиковая гимнастика «Зайка серенький сидит».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Зайка серенький сидит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И ушами шевелит.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Вот так, вот так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Он ушами шевелит! (ручками сделали ушки, пошевелили).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Зайке холодно сидеть,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Надо лапочки погреть.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Вот так, вот так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Надо лапочки погреть! (Потёрли ладошки друг о друга).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Зайке холодно стоять,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Надо зайке поскакать.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Вот так, вот так</w:t>
      </w:r>
    </w:p>
    <w:p w:rsidR="002461FE" w:rsidRPr="00FE34E8" w:rsidRDefault="002461FE" w:rsidP="002461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4E8">
        <w:rPr>
          <w:color w:val="000000"/>
          <w:sz w:val="28"/>
          <w:szCs w:val="28"/>
        </w:rPr>
        <w:t>Надо зайке поскакать! (Попрыгали).</w:t>
      </w:r>
    </w:p>
    <w:p w:rsidR="002461FE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34E8">
        <w:rPr>
          <w:rFonts w:ascii="Times New Roman" w:hAnsi="Times New Roman" w:cs="Times New Roman"/>
          <w:sz w:val="28"/>
          <w:szCs w:val="28"/>
        </w:rPr>
        <w:t xml:space="preserve"> Ч</w:t>
      </w:r>
      <w:r w:rsidR="002461FE" w:rsidRPr="00FE34E8">
        <w:rPr>
          <w:rFonts w:ascii="Times New Roman" w:hAnsi="Times New Roman" w:cs="Times New Roman"/>
          <w:sz w:val="28"/>
          <w:szCs w:val="28"/>
        </w:rPr>
        <w:t>тобы дождик не замочил, куда нужно спрятаться? (под зонтик)</w:t>
      </w:r>
    </w:p>
    <w:p w:rsidR="002461FE" w:rsidRPr="00FE34E8" w:rsidRDefault="002461FE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2461FE" w:rsidRPr="00FE34E8" w:rsidRDefault="002461F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Смотрит солнышко в окошко, детки все гуляют. </w:t>
      </w:r>
    </w:p>
    <w:p w:rsidR="002461FE" w:rsidRPr="00FE34E8" w:rsidRDefault="002461F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Дождь. Дети делают руками </w:t>
      </w:r>
      <w:r w:rsidR="00B558AE" w:rsidRPr="00FE34E8">
        <w:rPr>
          <w:rFonts w:ascii="Times New Roman" w:hAnsi="Times New Roman" w:cs="Times New Roman"/>
          <w:sz w:val="28"/>
          <w:szCs w:val="28"/>
        </w:rPr>
        <w:t>зонтик над головой.</w:t>
      </w:r>
    </w:p>
    <w:p w:rsidR="00B558AE" w:rsidRPr="00FE34E8" w:rsidRDefault="000A45B3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B558AE" w:rsidRPr="00FE34E8">
        <w:rPr>
          <w:rFonts w:ascii="Times New Roman" w:hAnsi="Times New Roman" w:cs="Times New Roman"/>
          <w:b/>
          <w:sz w:val="28"/>
          <w:szCs w:val="28"/>
        </w:rPr>
        <w:t>ль</w:t>
      </w:r>
      <w:r w:rsidRPr="00FE34E8">
        <w:rPr>
          <w:rFonts w:ascii="Times New Roman" w:hAnsi="Times New Roman" w:cs="Times New Roman"/>
          <w:b/>
          <w:sz w:val="28"/>
          <w:szCs w:val="28"/>
        </w:rPr>
        <w:t>:</w:t>
      </w:r>
      <w:r w:rsidR="00B558AE" w:rsidRPr="00FE3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AE" w:rsidRPr="00FE34E8">
        <w:rPr>
          <w:rFonts w:ascii="Times New Roman" w:hAnsi="Times New Roman" w:cs="Times New Roman"/>
          <w:sz w:val="28"/>
          <w:szCs w:val="28"/>
        </w:rPr>
        <w:t>Зайка наш стал весёлый и говорит вам «спасибо».</w:t>
      </w:r>
    </w:p>
    <w:p w:rsidR="00B558AE" w:rsidRPr="00FE34E8" w:rsidRDefault="00B558AE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Загадка. </w:t>
      </w:r>
    </w:p>
    <w:p w:rsidR="00B558AE" w:rsidRPr="00FE34E8" w:rsidRDefault="00B558A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У меня большая грива, ушки и копытца.</w:t>
      </w:r>
    </w:p>
    <w:p w:rsidR="00B558AE" w:rsidRPr="00FE34E8" w:rsidRDefault="00B558A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Прокачу того игриво, кто не побоится.</w:t>
      </w:r>
    </w:p>
    <w:p w:rsidR="00B558AE" w:rsidRPr="00FE34E8" w:rsidRDefault="00B558A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Моя шёрстка гладка, кто же я? (Лошадка)</w:t>
      </w:r>
    </w:p>
    <w:p w:rsidR="00B558AE" w:rsidRPr="00FE34E8" w:rsidRDefault="00B558A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Ст</w:t>
      </w:r>
      <w:r w:rsidR="000A45B3" w:rsidRPr="00FE34E8">
        <w:rPr>
          <w:rFonts w:ascii="Times New Roman" w:hAnsi="Times New Roman" w:cs="Times New Roman"/>
          <w:sz w:val="28"/>
          <w:szCs w:val="28"/>
        </w:rPr>
        <w:t>ихотворение</w:t>
      </w:r>
      <w:r w:rsidRPr="00FE34E8">
        <w:rPr>
          <w:rFonts w:ascii="Times New Roman" w:hAnsi="Times New Roman" w:cs="Times New Roman"/>
          <w:sz w:val="28"/>
          <w:szCs w:val="28"/>
        </w:rPr>
        <w:t xml:space="preserve"> «Лошадка»</w:t>
      </w:r>
    </w:p>
    <w:p w:rsidR="00B558AE" w:rsidRPr="00FE34E8" w:rsidRDefault="00B558A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B558AE" w:rsidRPr="00FE34E8" w:rsidRDefault="00B558A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Причешу ей шёрстку гладко.</w:t>
      </w:r>
    </w:p>
    <w:p w:rsidR="00B558AE" w:rsidRPr="00FE34E8" w:rsidRDefault="00B558A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Гребешком приглажу хвостик </w:t>
      </w:r>
    </w:p>
    <w:p w:rsidR="00B558AE" w:rsidRPr="00FE34E8" w:rsidRDefault="00B558AE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7C522A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34E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E34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34E8">
        <w:rPr>
          <w:rFonts w:ascii="Times New Roman" w:hAnsi="Times New Roman" w:cs="Times New Roman"/>
          <w:sz w:val="28"/>
          <w:szCs w:val="28"/>
        </w:rPr>
        <w:t xml:space="preserve"> </w:t>
      </w:r>
      <w:r w:rsidR="007C522A" w:rsidRPr="00FE34E8">
        <w:rPr>
          <w:rFonts w:ascii="Times New Roman" w:hAnsi="Times New Roman" w:cs="Times New Roman"/>
          <w:sz w:val="28"/>
          <w:szCs w:val="28"/>
        </w:rPr>
        <w:t>теперь поскачем как лошадки.</w:t>
      </w:r>
    </w:p>
    <w:p w:rsidR="007C522A" w:rsidRPr="00FE34E8" w:rsidRDefault="007C522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   А теперь язычком поцокаем как лошадки.</w:t>
      </w:r>
    </w:p>
    <w:p w:rsidR="007C522A" w:rsidRPr="00FE34E8" w:rsidRDefault="007C522A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</w:p>
    <w:p w:rsidR="007C522A" w:rsidRPr="00FE34E8" w:rsidRDefault="007C522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Круглый он и любит прыгать</w:t>
      </w:r>
    </w:p>
    <w:p w:rsidR="007C522A" w:rsidRPr="00FE34E8" w:rsidRDefault="007C522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И с детишками играть</w:t>
      </w:r>
    </w:p>
    <w:p w:rsidR="001C3E8C" w:rsidRPr="00FE34E8" w:rsidRDefault="001C3E8C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Если по нему ударить, начинает он скакать.</w:t>
      </w:r>
    </w:p>
    <w:p w:rsidR="0031298A" w:rsidRPr="00FE34E8" w:rsidRDefault="0031298A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 xml:space="preserve">Стихотворение: </w:t>
      </w:r>
    </w:p>
    <w:p w:rsidR="001C3E8C" w:rsidRPr="00FE34E8" w:rsidRDefault="001C3E8C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Наша Таня громко плачет:</w:t>
      </w:r>
    </w:p>
    <w:p w:rsidR="001C3E8C" w:rsidRPr="00FE34E8" w:rsidRDefault="001C3E8C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1C3E8C" w:rsidRPr="00FE34E8" w:rsidRDefault="001C3E8C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- Тише, Танечка, не плачь:</w:t>
      </w:r>
    </w:p>
    <w:p w:rsidR="001C3E8C" w:rsidRPr="00FE34E8" w:rsidRDefault="001C3E8C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- Не утонет в речке мяч.</w:t>
      </w:r>
    </w:p>
    <w:p w:rsidR="001C3E8C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3E8C" w:rsidRPr="00FE3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8C" w:rsidRPr="00FE34E8">
        <w:rPr>
          <w:rFonts w:ascii="Times New Roman" w:hAnsi="Times New Roman" w:cs="Times New Roman"/>
          <w:sz w:val="28"/>
          <w:szCs w:val="28"/>
        </w:rPr>
        <w:t>Как же помочь Тане? Давайте дадим ей мяч</w:t>
      </w:r>
      <w:r w:rsidR="00397220" w:rsidRPr="00FE34E8">
        <w:rPr>
          <w:rFonts w:ascii="Times New Roman" w:hAnsi="Times New Roman" w:cs="Times New Roman"/>
          <w:sz w:val="28"/>
          <w:szCs w:val="28"/>
        </w:rPr>
        <w:t>.</w:t>
      </w:r>
    </w:p>
    <w:p w:rsidR="00397220" w:rsidRPr="00FE34E8" w:rsidRDefault="00397220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Загадка.</w:t>
      </w:r>
      <w:r w:rsidRPr="00FE34E8">
        <w:rPr>
          <w:rFonts w:ascii="Times New Roman" w:hAnsi="Times New Roman" w:cs="Times New Roman"/>
          <w:sz w:val="28"/>
          <w:szCs w:val="28"/>
        </w:rPr>
        <w:t xml:space="preserve"> Бурый он и косолапый</w:t>
      </w:r>
    </w:p>
    <w:p w:rsidR="00397220" w:rsidRPr="00FE34E8" w:rsidRDefault="00397220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 Ловит рыбу мощной лапой.</w:t>
      </w:r>
    </w:p>
    <w:p w:rsidR="00397220" w:rsidRPr="00FE34E8" w:rsidRDefault="00397220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А ещё он любит мёд.</w:t>
      </w:r>
    </w:p>
    <w:p w:rsidR="00397220" w:rsidRPr="00FE34E8" w:rsidRDefault="00397220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Кто сластёну назовёт? (медведь)</w:t>
      </w:r>
    </w:p>
    <w:p w:rsidR="0031298A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397220" w:rsidRPr="00FE34E8" w:rsidRDefault="00397220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Уронили Мишку на пол,</w:t>
      </w:r>
    </w:p>
    <w:p w:rsidR="00397220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</w:t>
      </w:r>
      <w:r w:rsidR="00397220" w:rsidRPr="00FE34E8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397220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</w:t>
      </w:r>
      <w:r w:rsidR="00397220" w:rsidRPr="00FE34E8">
        <w:rPr>
          <w:rFonts w:ascii="Times New Roman" w:hAnsi="Times New Roman" w:cs="Times New Roman"/>
          <w:sz w:val="28"/>
          <w:szCs w:val="28"/>
        </w:rPr>
        <w:t>Всё равно его не брошу-</w:t>
      </w:r>
    </w:p>
    <w:p w:rsidR="00397220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7220" w:rsidRPr="00FE34E8">
        <w:rPr>
          <w:rFonts w:ascii="Times New Roman" w:hAnsi="Times New Roman" w:cs="Times New Roman"/>
          <w:sz w:val="28"/>
          <w:szCs w:val="28"/>
        </w:rPr>
        <w:t xml:space="preserve"> Потому что он хороший.</w:t>
      </w:r>
    </w:p>
    <w:p w:rsidR="00397220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7220" w:rsidRPr="00FE34E8">
        <w:rPr>
          <w:rFonts w:ascii="Times New Roman" w:hAnsi="Times New Roman" w:cs="Times New Roman"/>
          <w:sz w:val="28"/>
          <w:szCs w:val="28"/>
        </w:rPr>
        <w:t xml:space="preserve"> Дети, как мы поможем мишке? Давайте забинтуем ему ла</w:t>
      </w:r>
      <w:r w:rsidR="000A7E49" w:rsidRPr="00FE34E8">
        <w:rPr>
          <w:rFonts w:ascii="Times New Roman" w:hAnsi="Times New Roman" w:cs="Times New Roman"/>
          <w:sz w:val="28"/>
          <w:szCs w:val="28"/>
        </w:rPr>
        <w:t>пку.</w:t>
      </w:r>
    </w:p>
    <w:p w:rsidR="000A7E49" w:rsidRPr="00FE34E8" w:rsidRDefault="000A7E4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 Дети, а можно бросать игрушки на пол?</w:t>
      </w:r>
    </w:p>
    <w:p w:rsidR="000A7E49" w:rsidRPr="00FE34E8" w:rsidRDefault="000A7E4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    А как девочка говорит? (Всё-равно его не брошу- потому что он хороший)</w:t>
      </w:r>
    </w:p>
    <w:p w:rsidR="000A7E49" w:rsidRPr="00FE34E8" w:rsidRDefault="000A7E4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E34E8">
        <w:rPr>
          <w:rFonts w:ascii="Times New Roman" w:hAnsi="Times New Roman" w:cs="Times New Roman"/>
          <w:sz w:val="28"/>
          <w:szCs w:val="28"/>
        </w:rPr>
        <w:t>Девочка какая? (добрая, заботливая)</w:t>
      </w:r>
    </w:p>
    <w:p w:rsidR="003D2B31" w:rsidRPr="00FE34E8" w:rsidRDefault="003D2B31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Мишутка поправился и хочет с вами поиграть.</w:t>
      </w:r>
    </w:p>
    <w:p w:rsidR="003D2B31" w:rsidRPr="00FE34E8" w:rsidRDefault="003D2B31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Подвижная игра.</w:t>
      </w:r>
    </w:p>
    <w:p w:rsidR="003D2B31" w:rsidRPr="00FE34E8" w:rsidRDefault="003D2B31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Мишка по лесу гулял,</w:t>
      </w:r>
    </w:p>
    <w:p w:rsidR="003D2B31" w:rsidRPr="00FE34E8" w:rsidRDefault="003D2B31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Мишка деток всё искал.</w:t>
      </w:r>
    </w:p>
    <w:p w:rsidR="009671ED" w:rsidRPr="00FE34E8" w:rsidRDefault="009671ED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Долго- долго он искал,</w:t>
      </w:r>
    </w:p>
    <w:p w:rsidR="009671ED" w:rsidRPr="00FE34E8" w:rsidRDefault="009671ED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Сел на стульчик, задремал.</w:t>
      </w:r>
    </w:p>
    <w:p w:rsidR="009671ED" w:rsidRPr="00FE34E8" w:rsidRDefault="009671ED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Дети тихо- тихо встали </w:t>
      </w:r>
    </w:p>
    <w:p w:rsidR="009671ED" w:rsidRPr="00FE34E8" w:rsidRDefault="009671ED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И к Мишутке подбежали</w:t>
      </w:r>
    </w:p>
    <w:p w:rsidR="009671ED" w:rsidRPr="00FE34E8" w:rsidRDefault="009671ED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Дети</w:t>
      </w:r>
      <w:r w:rsidRPr="00FE34E8">
        <w:rPr>
          <w:rFonts w:ascii="Times New Roman" w:hAnsi="Times New Roman" w:cs="Times New Roman"/>
          <w:sz w:val="28"/>
          <w:szCs w:val="28"/>
        </w:rPr>
        <w:t>.</w:t>
      </w:r>
      <w:r w:rsidR="0031298A" w:rsidRPr="00FE34E8">
        <w:rPr>
          <w:rFonts w:ascii="Times New Roman" w:hAnsi="Times New Roman" w:cs="Times New Roman"/>
          <w:sz w:val="28"/>
          <w:szCs w:val="28"/>
        </w:rPr>
        <w:t xml:space="preserve"> Миша- </w:t>
      </w:r>
      <w:proofErr w:type="spellStart"/>
      <w:r w:rsidRPr="00FE34E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421521" w:rsidRPr="00FE34E8">
        <w:rPr>
          <w:rFonts w:ascii="Times New Roman" w:hAnsi="Times New Roman" w:cs="Times New Roman"/>
          <w:sz w:val="28"/>
          <w:szCs w:val="28"/>
        </w:rPr>
        <w:t>,</w:t>
      </w:r>
      <w:r w:rsidRPr="00FE34E8">
        <w:rPr>
          <w:rFonts w:ascii="Times New Roman" w:hAnsi="Times New Roman" w:cs="Times New Roman"/>
          <w:sz w:val="28"/>
          <w:szCs w:val="28"/>
        </w:rPr>
        <w:t xml:space="preserve"> вставай,</w:t>
      </w:r>
    </w:p>
    <w:p w:rsidR="009671ED" w:rsidRPr="00FE34E8" w:rsidRDefault="009671ED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Ребятишек догоняй.</w:t>
      </w:r>
    </w:p>
    <w:p w:rsidR="009671ED" w:rsidRPr="00FE34E8" w:rsidRDefault="0031298A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9671ED" w:rsidRPr="00FE34E8" w:rsidRDefault="009671ED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У коровки есть сынок</w:t>
      </w:r>
    </w:p>
    <w:p w:rsidR="009671ED" w:rsidRPr="00FE34E8" w:rsidRDefault="009671ED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Он росточком не высок</w:t>
      </w:r>
    </w:p>
    <w:p w:rsidR="00936B49" w:rsidRPr="00FE34E8" w:rsidRDefault="00936B4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У него четыре ножки.</w:t>
      </w:r>
    </w:p>
    <w:p w:rsidR="00936B49" w:rsidRPr="00FE34E8" w:rsidRDefault="00936B4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Есть и хвостик, есть и рожки,</w:t>
      </w:r>
    </w:p>
    <w:p w:rsidR="00936B49" w:rsidRPr="00FE34E8" w:rsidRDefault="00936B4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Есть и рыженький бочок,</w:t>
      </w:r>
    </w:p>
    <w:p w:rsidR="00936B49" w:rsidRPr="00FE34E8" w:rsidRDefault="00936B49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А зовут его бычок.</w:t>
      </w:r>
    </w:p>
    <w:p w:rsidR="00936B49" w:rsidRPr="00FE34E8" w:rsidRDefault="0031298A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C84C38" w:rsidRPr="00FE34E8">
        <w:rPr>
          <w:rFonts w:ascii="Times New Roman" w:hAnsi="Times New Roman" w:cs="Times New Roman"/>
          <w:b/>
          <w:sz w:val="28"/>
          <w:szCs w:val="28"/>
        </w:rPr>
        <w:t xml:space="preserve"> про бычка.</w:t>
      </w:r>
    </w:p>
    <w:p w:rsidR="00E67108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Идёт бычок,</w:t>
      </w:r>
      <w:r w:rsidR="00C84C38" w:rsidRPr="00FE34E8">
        <w:rPr>
          <w:rFonts w:ascii="Times New Roman" w:hAnsi="Times New Roman" w:cs="Times New Roman"/>
          <w:sz w:val="28"/>
          <w:szCs w:val="28"/>
        </w:rPr>
        <w:t xml:space="preserve"> качается,</w:t>
      </w:r>
    </w:p>
    <w:p w:rsidR="00C84C38" w:rsidRPr="00FE34E8" w:rsidRDefault="00C84C3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C84C38" w:rsidRPr="00FE34E8" w:rsidRDefault="00C84C3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- Ох, </w:t>
      </w:r>
      <w:proofErr w:type="spellStart"/>
      <w:r w:rsidRPr="00FE34E8">
        <w:rPr>
          <w:rFonts w:ascii="Times New Roman" w:hAnsi="Times New Roman" w:cs="Times New Roman"/>
          <w:sz w:val="28"/>
          <w:szCs w:val="28"/>
        </w:rPr>
        <w:t>досточка</w:t>
      </w:r>
      <w:proofErr w:type="spellEnd"/>
      <w:r w:rsidRPr="00FE34E8">
        <w:rPr>
          <w:rFonts w:ascii="Times New Roman" w:hAnsi="Times New Roman" w:cs="Times New Roman"/>
          <w:sz w:val="28"/>
          <w:szCs w:val="28"/>
        </w:rPr>
        <w:t xml:space="preserve"> кончается,</w:t>
      </w:r>
    </w:p>
    <w:p w:rsidR="00C84C38" w:rsidRPr="00FE34E8" w:rsidRDefault="00C84C3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Сейчас я упаду!</w:t>
      </w:r>
    </w:p>
    <w:p w:rsidR="000204CC" w:rsidRPr="00FE34E8" w:rsidRDefault="00C95755" w:rsidP="000204CC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696"/>
      </w:tblGrid>
      <w:tr w:rsidR="000204CC" w:rsidRPr="00FE34E8" w:rsidTr="001A24DC">
        <w:trPr>
          <w:tblCellSpacing w:w="0" w:type="dxa"/>
        </w:trPr>
        <w:tc>
          <w:tcPr>
            <w:tcW w:w="4950" w:type="dxa"/>
            <w:vAlign w:val="center"/>
            <w:hideMark/>
          </w:tcPr>
          <w:p w:rsidR="000204CC" w:rsidRPr="00FE34E8" w:rsidRDefault="000204CC" w:rsidP="0031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Идет бычок качается</w:t>
            </w:r>
          </w:p>
        </w:tc>
        <w:tc>
          <w:tcPr>
            <w:tcW w:w="4950" w:type="dxa"/>
            <w:vAlign w:val="center"/>
            <w:hideMark/>
          </w:tcPr>
          <w:p w:rsidR="000204CC" w:rsidRPr="00FE34E8" w:rsidRDefault="000204CC" w:rsidP="0031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Указательным и средним пальцем правой руки «идем» по коленкам; остальные пальцы сжать в кулачек;</w:t>
            </w:r>
          </w:p>
        </w:tc>
      </w:tr>
      <w:tr w:rsidR="000204CC" w:rsidRPr="00FE34E8" w:rsidTr="001A24DC">
        <w:trPr>
          <w:tblCellSpacing w:w="0" w:type="dxa"/>
        </w:trPr>
        <w:tc>
          <w:tcPr>
            <w:tcW w:w="4950" w:type="dxa"/>
            <w:vAlign w:val="center"/>
            <w:hideMark/>
          </w:tcPr>
          <w:p w:rsidR="000204CC" w:rsidRPr="00FE34E8" w:rsidRDefault="000204CC" w:rsidP="0031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Вздыхает на ходу</w:t>
            </w:r>
          </w:p>
        </w:tc>
        <w:tc>
          <w:tcPr>
            <w:tcW w:w="4950" w:type="dxa"/>
            <w:vAlign w:val="center"/>
            <w:hideMark/>
          </w:tcPr>
          <w:p w:rsidR="000204CC" w:rsidRPr="00FE34E8" w:rsidRDefault="000204CC" w:rsidP="0031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и опустить плечи;</w:t>
            </w:r>
          </w:p>
        </w:tc>
      </w:tr>
      <w:tr w:rsidR="000204CC" w:rsidRPr="00FE34E8" w:rsidTr="001A24DC">
        <w:trPr>
          <w:tblCellSpacing w:w="0" w:type="dxa"/>
        </w:trPr>
        <w:tc>
          <w:tcPr>
            <w:tcW w:w="4950" w:type="dxa"/>
            <w:vAlign w:val="center"/>
            <w:hideMark/>
          </w:tcPr>
          <w:p w:rsidR="000204CC" w:rsidRPr="00FE34E8" w:rsidRDefault="000204CC" w:rsidP="0031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доска кончается,</w:t>
            </w:r>
          </w:p>
        </w:tc>
        <w:tc>
          <w:tcPr>
            <w:tcW w:w="4950" w:type="dxa"/>
            <w:vAlign w:val="center"/>
            <w:hideMark/>
          </w:tcPr>
          <w:p w:rsidR="000204CC" w:rsidRPr="00FE34E8" w:rsidRDefault="000204CC" w:rsidP="0031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Хлопок в ладони;</w:t>
            </w:r>
          </w:p>
        </w:tc>
      </w:tr>
      <w:tr w:rsidR="000204CC" w:rsidRPr="00FE34E8" w:rsidTr="001A24DC">
        <w:trPr>
          <w:tblCellSpacing w:w="0" w:type="dxa"/>
        </w:trPr>
        <w:tc>
          <w:tcPr>
            <w:tcW w:w="4950" w:type="dxa"/>
            <w:vAlign w:val="center"/>
            <w:hideMark/>
          </w:tcPr>
          <w:p w:rsidR="000204CC" w:rsidRPr="00FE34E8" w:rsidRDefault="000204CC" w:rsidP="0031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я упаду!</w:t>
            </w:r>
          </w:p>
        </w:tc>
        <w:tc>
          <w:tcPr>
            <w:tcW w:w="4950" w:type="dxa"/>
            <w:vAlign w:val="center"/>
            <w:hideMark/>
          </w:tcPr>
          <w:p w:rsidR="000204CC" w:rsidRPr="00FE34E8" w:rsidRDefault="000204CC" w:rsidP="0031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Опускание тыльных сторон ладоней на колени</w:t>
            </w:r>
          </w:p>
        </w:tc>
      </w:tr>
    </w:tbl>
    <w:p w:rsidR="000204CC" w:rsidRPr="00FE34E8" w:rsidRDefault="000204CC">
      <w:pPr>
        <w:rPr>
          <w:rFonts w:ascii="Times New Roman" w:hAnsi="Times New Roman" w:cs="Times New Roman"/>
          <w:sz w:val="28"/>
          <w:szCs w:val="28"/>
        </w:rPr>
      </w:pPr>
    </w:p>
    <w:p w:rsidR="00C84C38" w:rsidRPr="00FE34E8" w:rsidRDefault="0031298A">
      <w:pPr>
        <w:rPr>
          <w:rFonts w:ascii="Times New Roman" w:hAnsi="Times New Roman" w:cs="Times New Roman"/>
          <w:b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C84C38" w:rsidRPr="00FE34E8" w:rsidRDefault="00C84C3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В любое время, днём и ночью,</w:t>
      </w:r>
    </w:p>
    <w:p w:rsidR="00C84C38" w:rsidRPr="00FE34E8" w:rsidRDefault="00C84C38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Везёт груз важный. Нужный очень. (машина)</w:t>
      </w:r>
    </w:p>
    <w:p w:rsidR="006B2F8D" w:rsidRPr="00FE34E8" w:rsidRDefault="0031298A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0703E5" w:rsidRPr="00FE34E8">
        <w:rPr>
          <w:rFonts w:ascii="Times New Roman" w:hAnsi="Times New Roman" w:cs="Times New Roman"/>
          <w:sz w:val="28"/>
          <w:szCs w:val="28"/>
        </w:rPr>
        <w:t>:</w:t>
      </w:r>
      <w:r w:rsidR="006B2F8D" w:rsidRPr="00FE34E8">
        <w:rPr>
          <w:rFonts w:ascii="Times New Roman" w:hAnsi="Times New Roman" w:cs="Times New Roman"/>
          <w:sz w:val="28"/>
          <w:szCs w:val="28"/>
        </w:rPr>
        <w:t xml:space="preserve"> Нет, напрасно мы решили</w:t>
      </w:r>
    </w:p>
    <w:p w:rsidR="006B2F8D" w:rsidRPr="00FE34E8" w:rsidRDefault="00295BE2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F8D" w:rsidRPr="00FE34E8">
        <w:rPr>
          <w:rFonts w:ascii="Times New Roman" w:hAnsi="Times New Roman" w:cs="Times New Roman"/>
          <w:sz w:val="28"/>
          <w:szCs w:val="28"/>
        </w:rPr>
        <w:t>Прокатить кота в машине:</w:t>
      </w:r>
    </w:p>
    <w:p w:rsidR="006B2F8D" w:rsidRPr="00FE34E8" w:rsidRDefault="00295BE2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F8D" w:rsidRPr="00FE34E8">
        <w:rPr>
          <w:rFonts w:ascii="Times New Roman" w:hAnsi="Times New Roman" w:cs="Times New Roman"/>
          <w:sz w:val="28"/>
          <w:szCs w:val="28"/>
        </w:rPr>
        <w:t>Кот кататься не привык-</w:t>
      </w:r>
    </w:p>
    <w:p w:rsidR="006B2F8D" w:rsidRPr="00FE34E8" w:rsidRDefault="00295BE2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F8D" w:rsidRPr="00FE34E8"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295BE2" w:rsidRPr="00FE34E8" w:rsidRDefault="00295BE2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 w:rsidRPr="00FE34E8">
        <w:rPr>
          <w:rFonts w:ascii="Times New Roman" w:hAnsi="Times New Roman" w:cs="Times New Roman"/>
          <w:sz w:val="28"/>
          <w:szCs w:val="28"/>
        </w:rPr>
        <w:t>Вот стальная птица в небеса стремится</w:t>
      </w:r>
    </w:p>
    <w:p w:rsidR="00295BE2" w:rsidRPr="00FE34E8" w:rsidRDefault="00295BE2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>А ведёт её пилот, что за птица? (самолёт)</w:t>
      </w:r>
    </w:p>
    <w:p w:rsidR="00295BE2" w:rsidRPr="00FE34E8" w:rsidRDefault="000703E5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Стихотворение:</w:t>
      </w:r>
      <w:r w:rsidR="00295BE2" w:rsidRPr="00FE34E8">
        <w:rPr>
          <w:rFonts w:ascii="Times New Roman" w:hAnsi="Times New Roman" w:cs="Times New Roman"/>
          <w:sz w:val="28"/>
          <w:szCs w:val="28"/>
        </w:rPr>
        <w:t xml:space="preserve"> Самолёт построим сами,</w:t>
      </w:r>
    </w:p>
    <w:p w:rsidR="00295BE2" w:rsidRPr="00FE34E8" w:rsidRDefault="00295BE2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Понесёмся над лесами.</w:t>
      </w:r>
    </w:p>
    <w:p w:rsidR="00295BE2" w:rsidRPr="00FE34E8" w:rsidRDefault="00295BE2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Понесёмся над лесами,</w:t>
      </w:r>
    </w:p>
    <w:p w:rsidR="00295BE2" w:rsidRPr="00FE34E8" w:rsidRDefault="00295BE2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sz w:val="28"/>
          <w:szCs w:val="28"/>
        </w:rPr>
        <w:t xml:space="preserve">           А потом вернёмся к маме.</w:t>
      </w:r>
    </w:p>
    <w:p w:rsidR="004506F1" w:rsidRPr="00FE34E8" w:rsidRDefault="004506F1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Игра</w:t>
      </w:r>
      <w:r w:rsidRPr="00FE34E8">
        <w:rPr>
          <w:rFonts w:ascii="Times New Roman" w:hAnsi="Times New Roman" w:cs="Times New Roman"/>
          <w:sz w:val="28"/>
          <w:szCs w:val="28"/>
        </w:rPr>
        <w:t>. Завели мотор. Помахали крыльями. Полетели. Приземлились.</w:t>
      </w:r>
    </w:p>
    <w:p w:rsidR="004506F1" w:rsidRPr="00FE34E8" w:rsidRDefault="000703E5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06F1" w:rsidRPr="00FE34E8">
        <w:rPr>
          <w:rFonts w:ascii="Times New Roman" w:hAnsi="Times New Roman" w:cs="Times New Roman"/>
          <w:sz w:val="28"/>
          <w:szCs w:val="28"/>
        </w:rPr>
        <w:t xml:space="preserve"> Всё, ребята, в к</w:t>
      </w:r>
      <w:r w:rsidR="00261ED1" w:rsidRPr="00FE34E8">
        <w:rPr>
          <w:rFonts w:ascii="Times New Roman" w:hAnsi="Times New Roman" w:cs="Times New Roman"/>
          <w:sz w:val="28"/>
          <w:szCs w:val="28"/>
        </w:rPr>
        <w:t>оробке больше ничего нет. А что было в коробке</w:t>
      </w:r>
      <w:r w:rsidR="005C0C4B" w:rsidRPr="00FE34E8">
        <w:rPr>
          <w:rFonts w:ascii="Times New Roman" w:hAnsi="Times New Roman" w:cs="Times New Roman"/>
          <w:sz w:val="28"/>
          <w:szCs w:val="28"/>
        </w:rPr>
        <w:t xml:space="preserve">? (Игрушки) Мы читали стихи про игрушки. Эти стихи написала известная писательница Агния Львовна </w:t>
      </w:r>
      <w:proofErr w:type="spellStart"/>
      <w:proofErr w:type="gramStart"/>
      <w:r w:rsidR="005C0C4B" w:rsidRPr="00FE34E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C0C4B" w:rsidRPr="00FE34E8">
        <w:rPr>
          <w:rFonts w:ascii="Times New Roman" w:hAnsi="Times New Roman" w:cs="Times New Roman"/>
          <w:sz w:val="28"/>
          <w:szCs w:val="28"/>
        </w:rPr>
        <w:t>.</w:t>
      </w:r>
      <w:r w:rsidRPr="00FE34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34E8">
        <w:rPr>
          <w:rFonts w:ascii="Times New Roman" w:hAnsi="Times New Roman" w:cs="Times New Roman"/>
          <w:sz w:val="28"/>
          <w:szCs w:val="28"/>
        </w:rPr>
        <w:t xml:space="preserve">показать портрет А. Л. </w:t>
      </w:r>
      <w:proofErr w:type="spellStart"/>
      <w:r w:rsidRPr="00FE34E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34E8">
        <w:rPr>
          <w:rFonts w:ascii="Times New Roman" w:hAnsi="Times New Roman" w:cs="Times New Roman"/>
          <w:sz w:val="28"/>
          <w:szCs w:val="28"/>
        </w:rPr>
        <w:t>)</w:t>
      </w:r>
    </w:p>
    <w:p w:rsidR="002E6EF8" w:rsidRPr="00FE34E8" w:rsidRDefault="00A20AC7" w:rsidP="00A20A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Родилась </w:t>
      </w:r>
      <w:r w:rsidR="00B6580F" w:rsidRPr="00FE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в </w:t>
      </w:r>
      <w:r w:rsidRPr="00FE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Москве. Отец ее был ветеринарным врачом. Лечил зверей и птиц. И свою дочь научил любить животных. Он же показал дочери буквы и научил ее читать. Агния </w:t>
      </w:r>
      <w:proofErr w:type="spellStart"/>
      <w:r w:rsidRPr="00FE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FE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рано начала писать стихи. За свою жизнь</w:t>
      </w:r>
      <w:r w:rsidR="00B6580F" w:rsidRPr="00FE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придумала очень много стихов </w:t>
      </w:r>
      <w:r w:rsidR="00D04F19" w:rsidRPr="00FE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детей.</w:t>
      </w:r>
    </w:p>
    <w:p w:rsidR="00A20AC7" w:rsidRPr="00FE34E8" w:rsidRDefault="002E6EF8" w:rsidP="00A20AC7">
      <w:pPr>
        <w:rPr>
          <w:rFonts w:ascii="Times New Roman" w:hAnsi="Times New Roman" w:cs="Times New Roman"/>
          <w:sz w:val="28"/>
          <w:szCs w:val="28"/>
        </w:rPr>
      </w:pPr>
      <w:r w:rsidRPr="00FE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книги, которые есть на выставке.</w:t>
      </w:r>
      <w:r w:rsidR="00A20AC7" w:rsidRPr="00FE34E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20AC7" w:rsidRPr="00FE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C2"/>
    <w:rsid w:val="000204CC"/>
    <w:rsid w:val="000703E5"/>
    <w:rsid w:val="00090E7B"/>
    <w:rsid w:val="000920C2"/>
    <w:rsid w:val="000A45B3"/>
    <w:rsid w:val="000A7E49"/>
    <w:rsid w:val="00110AE8"/>
    <w:rsid w:val="001C3E8C"/>
    <w:rsid w:val="002461FE"/>
    <w:rsid w:val="00261ED1"/>
    <w:rsid w:val="00295BE2"/>
    <w:rsid w:val="002E6EF8"/>
    <w:rsid w:val="0031298A"/>
    <w:rsid w:val="00383B42"/>
    <w:rsid w:val="00397220"/>
    <w:rsid w:val="003D2B31"/>
    <w:rsid w:val="003F62CE"/>
    <w:rsid w:val="00421521"/>
    <w:rsid w:val="004506F1"/>
    <w:rsid w:val="005C0C4B"/>
    <w:rsid w:val="00616F13"/>
    <w:rsid w:val="00621509"/>
    <w:rsid w:val="00622445"/>
    <w:rsid w:val="006B2F8D"/>
    <w:rsid w:val="007C522A"/>
    <w:rsid w:val="0089374D"/>
    <w:rsid w:val="008C1653"/>
    <w:rsid w:val="008D6BD7"/>
    <w:rsid w:val="00915F4E"/>
    <w:rsid w:val="00936B49"/>
    <w:rsid w:val="009426AF"/>
    <w:rsid w:val="009671ED"/>
    <w:rsid w:val="00A20AC7"/>
    <w:rsid w:val="00B558AE"/>
    <w:rsid w:val="00B6580F"/>
    <w:rsid w:val="00BC0229"/>
    <w:rsid w:val="00C84C38"/>
    <w:rsid w:val="00C95755"/>
    <w:rsid w:val="00D04F19"/>
    <w:rsid w:val="00D42FC3"/>
    <w:rsid w:val="00D53A74"/>
    <w:rsid w:val="00DC1F99"/>
    <w:rsid w:val="00DE6762"/>
    <w:rsid w:val="00E57CCA"/>
    <w:rsid w:val="00E67108"/>
    <w:rsid w:val="00F031BE"/>
    <w:rsid w:val="00FC3FC1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EEC5"/>
  <w15:chartTrackingRefBased/>
  <w15:docId w15:val="{C5E7151A-DC1C-470F-B9FA-C246B0FE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A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2018-11-14T13:20:00Z</dcterms:created>
  <dcterms:modified xsi:type="dcterms:W3CDTF">2021-06-07T10:56:00Z</dcterms:modified>
</cp:coreProperties>
</file>