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CD" w:rsidRDefault="008E2511" w:rsidP="008E25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E2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НОД </w:t>
      </w:r>
      <w:r w:rsidR="00394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 речевому развитию. </w:t>
      </w:r>
    </w:p>
    <w:p w:rsidR="008E2511" w:rsidRDefault="008E2511" w:rsidP="008E25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r w:rsidR="005159E1">
        <w:rPr>
          <w:rFonts w:ascii="Times New Roman" w:eastAsia="Times New Roman" w:hAnsi="Times New Roman" w:cs="Times New Roman"/>
          <w:color w:val="111111"/>
          <w:sz w:val="28"/>
          <w:szCs w:val="28"/>
        </w:rPr>
        <w:t>Сочиняем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25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25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лимерик</w:t>
      </w:r>
      <w:r w:rsidR="005159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</w:t>
      </w:r>
      <w:r w:rsidRPr="008E25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94ACD" w:rsidRDefault="00394ACD" w:rsidP="008E25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94ACD" w:rsidRDefault="00394ACD" w:rsidP="008E25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разновозрастной группы компенсирующей направленности: </w:t>
      </w:r>
    </w:p>
    <w:p w:rsidR="00394ACD" w:rsidRDefault="00394ACD" w:rsidP="008E25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Зотка Наталья Валерьевна</w:t>
      </w:r>
    </w:p>
    <w:p w:rsidR="00394ACD" w:rsidRPr="008E2511" w:rsidRDefault="00394ACD" w:rsidP="008E25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E2511" w:rsidRPr="008E2511" w:rsidRDefault="008E2511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511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8E2511">
        <w:rPr>
          <w:color w:val="111111"/>
          <w:sz w:val="28"/>
          <w:szCs w:val="28"/>
        </w:rPr>
        <w:t> Обучение дошкольников созданию лимериков.</w:t>
      </w:r>
    </w:p>
    <w:p w:rsidR="008E2511" w:rsidRPr="008E2511" w:rsidRDefault="008E2511" w:rsidP="008E25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E2511" w:rsidRPr="008E2511" w:rsidRDefault="008E2511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511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="00A35ED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bookmarkStart w:id="0" w:name="_GoBack"/>
      <w:bookmarkEnd w:id="0"/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Образовательные</w:t>
      </w:r>
      <w:r w:rsidR="00A35EDC">
        <w:rPr>
          <w:color w:val="111111"/>
          <w:sz w:val="28"/>
          <w:szCs w:val="28"/>
        </w:rPr>
        <w:t>: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-Упражнять детей подбирать картинки с изображением предметов, названия которых рифмуются.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-Упражнять детей самостоятельно подбирать рифмованные слова.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Упражнять</w:t>
      </w:r>
      <w:r w:rsidRPr="008E2511">
        <w:rPr>
          <w:color w:val="111111"/>
          <w:sz w:val="28"/>
          <w:szCs w:val="28"/>
        </w:rPr>
        <w:t xml:space="preserve"> детей составлять рифмованные строчки по заданному словосочетанию.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8E2511">
        <w:rPr>
          <w:color w:val="111111"/>
          <w:sz w:val="28"/>
          <w:szCs w:val="28"/>
        </w:rPr>
        <w:t>Познакомить детей с моделью составления лимерика и упражнять в создании рифмованных текстов в стиле нелепицы.</w:t>
      </w:r>
    </w:p>
    <w:p w:rsidR="008E2511" w:rsidRPr="008E2511" w:rsidRDefault="008E2511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511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- умение подбирать рифму;</w:t>
      </w:r>
    </w:p>
    <w:p w:rsidR="008E2511" w:rsidRPr="008E2511" w:rsidRDefault="00A35EDC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обогащать словарный запас;</w:t>
      </w:r>
    </w:p>
    <w:p w:rsidR="008E2511" w:rsidRPr="008E2511" w:rsidRDefault="00A35EDC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логическое мышление.</w:t>
      </w:r>
    </w:p>
    <w:p w:rsidR="008E2511" w:rsidRPr="008E2511" w:rsidRDefault="008E2511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51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- Воспитывать способность чувствительность художественную выразительность слова, его точность, образность;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- Воспитывать любовь к родному языку.</w:t>
      </w:r>
    </w:p>
    <w:p w:rsidR="008E2511" w:rsidRPr="008E2511" w:rsidRDefault="008E2511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511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работа: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511">
        <w:rPr>
          <w:color w:val="111111"/>
          <w:sz w:val="28"/>
          <w:szCs w:val="28"/>
        </w:rPr>
        <w:t>-Активизация словаря;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-Знакомство с понятием</w:t>
      </w:r>
      <w:r w:rsidRPr="008E2511">
        <w:rPr>
          <w:color w:val="111111"/>
          <w:sz w:val="28"/>
          <w:szCs w:val="28"/>
        </w:rPr>
        <w:t xml:space="preserve"> «рифма»</w:t>
      </w:r>
      <w:r>
        <w:rPr>
          <w:color w:val="111111"/>
          <w:sz w:val="28"/>
          <w:szCs w:val="28"/>
        </w:rPr>
        <w:t>, «лимерик»</w:t>
      </w:r>
      <w:r w:rsidRPr="008E2511">
        <w:rPr>
          <w:color w:val="111111"/>
          <w:sz w:val="28"/>
          <w:szCs w:val="28"/>
        </w:rPr>
        <w:t>;</w:t>
      </w:r>
    </w:p>
    <w:p w:rsidR="008E2511" w:rsidRPr="008E2511" w:rsidRDefault="008E2511" w:rsidP="008E2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-Подбор существительных, </w:t>
      </w:r>
      <w:r w:rsidR="00665246">
        <w:rPr>
          <w:color w:val="111111"/>
          <w:sz w:val="28"/>
          <w:szCs w:val="28"/>
        </w:rPr>
        <w:t xml:space="preserve">прилагательных, </w:t>
      </w:r>
      <w:r>
        <w:rPr>
          <w:color w:val="111111"/>
          <w:sz w:val="28"/>
          <w:szCs w:val="28"/>
        </w:rPr>
        <w:t>глаголов</w:t>
      </w:r>
      <w:r w:rsidRPr="008E2511">
        <w:rPr>
          <w:color w:val="111111"/>
          <w:sz w:val="28"/>
          <w:szCs w:val="28"/>
        </w:rPr>
        <w:t>.</w:t>
      </w:r>
    </w:p>
    <w:p w:rsidR="008E2511" w:rsidRPr="00A35EDC" w:rsidRDefault="008E2511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35EDC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A35EDC">
        <w:rPr>
          <w:sz w:val="28"/>
          <w:szCs w:val="28"/>
        </w:rPr>
        <w:t> Дидактические игры: «Скл</w:t>
      </w:r>
      <w:r w:rsidR="00A37876" w:rsidRPr="00A35EDC">
        <w:rPr>
          <w:sz w:val="28"/>
          <w:szCs w:val="28"/>
        </w:rPr>
        <w:t>адные картинки»</w:t>
      </w:r>
      <w:r w:rsidRPr="00A35EDC">
        <w:rPr>
          <w:sz w:val="28"/>
          <w:szCs w:val="28"/>
        </w:rPr>
        <w:t>, «Отга</w:t>
      </w:r>
      <w:r w:rsidR="00A37876" w:rsidRPr="00A35EDC">
        <w:rPr>
          <w:sz w:val="28"/>
          <w:szCs w:val="28"/>
        </w:rPr>
        <w:t>дывание загадок»</w:t>
      </w:r>
      <w:r w:rsidRPr="00A35EDC">
        <w:rPr>
          <w:sz w:val="28"/>
          <w:szCs w:val="28"/>
        </w:rPr>
        <w:t>, «Составь ри</w:t>
      </w:r>
      <w:r w:rsidR="00A37876" w:rsidRPr="00A35EDC">
        <w:rPr>
          <w:sz w:val="28"/>
          <w:szCs w:val="28"/>
        </w:rPr>
        <w:t>фму».</w:t>
      </w:r>
    </w:p>
    <w:p w:rsidR="008E2511" w:rsidRDefault="008E2511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E2511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="00A37876">
        <w:rPr>
          <w:color w:val="111111"/>
          <w:sz w:val="28"/>
          <w:szCs w:val="28"/>
        </w:rPr>
        <w:t>:</w:t>
      </w:r>
      <w:r w:rsidRPr="008E2511">
        <w:rPr>
          <w:color w:val="111111"/>
          <w:sz w:val="28"/>
          <w:szCs w:val="28"/>
        </w:rPr>
        <w:t xml:space="preserve"> дидактичес</w:t>
      </w:r>
      <w:r w:rsidR="00A37876">
        <w:rPr>
          <w:color w:val="111111"/>
          <w:sz w:val="28"/>
          <w:szCs w:val="28"/>
        </w:rPr>
        <w:t>кая игра «складные картинки»,</w:t>
      </w:r>
      <w:r w:rsidRPr="008E2511">
        <w:rPr>
          <w:color w:val="111111"/>
          <w:sz w:val="28"/>
          <w:szCs w:val="28"/>
        </w:rPr>
        <w:t xml:space="preserve"> модель составления л</w:t>
      </w:r>
      <w:r w:rsidR="00203D3B">
        <w:rPr>
          <w:color w:val="111111"/>
          <w:sz w:val="28"/>
          <w:szCs w:val="28"/>
        </w:rPr>
        <w:t>имериков</w:t>
      </w:r>
      <w:r w:rsidRPr="008E2511">
        <w:rPr>
          <w:color w:val="111111"/>
          <w:sz w:val="28"/>
          <w:szCs w:val="28"/>
        </w:rPr>
        <w:t xml:space="preserve">, карточки </w:t>
      </w:r>
      <w:r w:rsidR="00203D3B">
        <w:rPr>
          <w:color w:val="111111"/>
          <w:sz w:val="28"/>
          <w:szCs w:val="28"/>
        </w:rPr>
        <w:t>– признаки, картинки – предметы, картинки – глаголы.</w:t>
      </w:r>
      <w:proofErr w:type="gramEnd"/>
    </w:p>
    <w:p w:rsidR="00665246" w:rsidRDefault="00665246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ХОД:</w:t>
      </w:r>
    </w:p>
    <w:p w:rsidR="00665246" w:rsidRPr="008E2511" w:rsidRDefault="00665246" w:rsidP="008E2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Воспитатель:</w:t>
      </w:r>
    </w:p>
    <w:p w:rsidR="00A35EDC" w:rsidRDefault="00E05B2F" w:rsidP="00AB2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 xml:space="preserve">Здравствуйте, ребята. </w:t>
      </w:r>
    </w:p>
    <w:p w:rsidR="00E05B2F" w:rsidRDefault="00E05B2F" w:rsidP="00AB2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>Скажите: «Вы любите стихи?» (ответы детей).</w:t>
      </w:r>
    </w:p>
    <w:p w:rsidR="00A35EDC" w:rsidRPr="008E2511" w:rsidRDefault="00A35EDC" w:rsidP="00AB2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1D1D1D"/>
          <w:sz w:val="28"/>
          <w:szCs w:val="28"/>
        </w:rPr>
      </w:pPr>
      <w:r>
        <w:rPr>
          <w:rFonts w:ascii="Times New Roman" w:hAnsi="Times New Roman" w:cs="Times New Roman"/>
          <w:iCs/>
          <w:color w:val="1D1D1D"/>
          <w:sz w:val="28"/>
          <w:szCs w:val="28"/>
        </w:rPr>
        <w:t>Воспитатель:</w:t>
      </w:r>
    </w:p>
    <w:p w:rsidR="00E05B2F" w:rsidRPr="008E2511" w:rsidRDefault="00E05B2F" w:rsidP="00E0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 xml:space="preserve">А я очень люблю стихи, особенно </w:t>
      </w:r>
      <w:r w:rsidR="005B340D"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 xml:space="preserve">весёлые, </w:t>
      </w:r>
      <w:r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>шуточные</w:t>
      </w:r>
      <w:r w:rsidR="0001421A"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 xml:space="preserve"> и смешные. Мы с ребятами  их сочиняем сами. Послушайте некоторые из них.</w:t>
      </w:r>
    </w:p>
    <w:p w:rsidR="0001421A" w:rsidRPr="008E2511" w:rsidRDefault="0001421A" w:rsidP="00E0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D1D1D"/>
          <w:sz w:val="28"/>
          <w:szCs w:val="28"/>
        </w:rPr>
      </w:pPr>
    </w:p>
    <w:p w:rsidR="00E05B2F" w:rsidRPr="008E2511" w:rsidRDefault="00E05B2F" w:rsidP="00E0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 xml:space="preserve">Жила-была маленькая </w:t>
      </w:r>
      <w:proofErr w:type="spellStart"/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>улиточка</w:t>
      </w:r>
      <w:proofErr w:type="spellEnd"/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>,</w:t>
      </w:r>
    </w:p>
    <w:p w:rsidR="00E05B2F" w:rsidRPr="008E2511" w:rsidRDefault="00E05B2F" w:rsidP="00E0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>Она была легкая, как ниточка,</w:t>
      </w:r>
    </w:p>
    <w:p w:rsidR="00E05B2F" w:rsidRPr="008E2511" w:rsidRDefault="00E05B2F" w:rsidP="00E0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>За пушинку держалась,</w:t>
      </w:r>
    </w:p>
    <w:p w:rsidR="00E05B2F" w:rsidRPr="008E2511" w:rsidRDefault="00E05B2F" w:rsidP="00E0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>Улететь не боялась</w:t>
      </w:r>
    </w:p>
    <w:p w:rsidR="00E05B2F" w:rsidRPr="008E2511" w:rsidRDefault="00E05B2F" w:rsidP="00E05B2F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 xml:space="preserve">Вот какая смелая </w:t>
      </w:r>
      <w:proofErr w:type="spellStart"/>
      <w:r w:rsidRPr="008E2511">
        <w:rPr>
          <w:rFonts w:ascii="Times New Roman" w:hAnsi="Times New Roman" w:cs="Times New Roman"/>
          <w:i/>
          <w:iCs/>
          <w:color w:val="1D1D1D"/>
          <w:sz w:val="28"/>
          <w:szCs w:val="28"/>
        </w:rPr>
        <w:t>улиточка</w:t>
      </w:r>
      <w:proofErr w:type="spellEnd"/>
    </w:p>
    <w:p w:rsidR="0001421A" w:rsidRPr="008E2511" w:rsidRDefault="0001421A" w:rsidP="00E05B2F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iCs/>
          <w:color w:val="1D1D1D"/>
          <w:sz w:val="28"/>
          <w:szCs w:val="28"/>
        </w:rPr>
      </w:pP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Жил-был мужчина,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2511">
        <w:rPr>
          <w:rFonts w:ascii="Times New Roman" w:hAnsi="Times New Roman" w:cs="Times New Roman"/>
          <w:i/>
          <w:sz w:val="28"/>
          <w:szCs w:val="28"/>
        </w:rPr>
        <w:t>Красивый</w:t>
      </w:r>
      <w:proofErr w:type="gramEnd"/>
      <w:r w:rsidRPr="008E2511">
        <w:rPr>
          <w:rFonts w:ascii="Times New Roman" w:hAnsi="Times New Roman" w:cs="Times New Roman"/>
          <w:i/>
          <w:sz w:val="28"/>
          <w:szCs w:val="28"/>
        </w:rPr>
        <w:t xml:space="preserve"> как пружина.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Он в Африке гулял,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И клоуна гонял.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Вот какой необычный мужчина!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Жил-был рот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Голодный как крот,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Кашу уплетал,</w:t>
      </w:r>
    </w:p>
    <w:p w:rsidR="0001421A" w:rsidRPr="008E2511" w:rsidRDefault="0001421A" w:rsidP="0001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Крота не замечал.</w:t>
      </w:r>
    </w:p>
    <w:p w:rsidR="0001421A" w:rsidRDefault="0001421A" w:rsidP="0001421A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Вот какой голодный рот!</w:t>
      </w:r>
    </w:p>
    <w:p w:rsidR="00A35EDC" w:rsidRPr="008E2511" w:rsidRDefault="00A35EDC" w:rsidP="0001421A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421A" w:rsidRPr="008E2511" w:rsidRDefault="00665246" w:rsidP="00665246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AB230E" w:rsidRDefault="0086390A" w:rsidP="00AB230E">
      <w:pPr>
        <w:pStyle w:val="Default"/>
        <w:spacing w:line="276" w:lineRule="auto"/>
        <w:ind w:firstLine="709"/>
        <w:rPr>
          <w:rFonts w:eastAsia="Times New Roman"/>
          <w:sz w:val="28"/>
          <w:szCs w:val="28"/>
        </w:rPr>
      </w:pPr>
      <w:r w:rsidRPr="008E2511">
        <w:rPr>
          <w:iCs/>
          <w:color w:val="1D1D1D"/>
          <w:sz w:val="28"/>
          <w:szCs w:val="28"/>
        </w:rPr>
        <w:t>Эти коротенькие, смешные стихотворени</w:t>
      </w:r>
      <w:r w:rsidR="00DC73B0" w:rsidRPr="008E2511">
        <w:rPr>
          <w:iCs/>
          <w:color w:val="1D1D1D"/>
          <w:sz w:val="28"/>
          <w:szCs w:val="28"/>
        </w:rPr>
        <w:t>я называются ЛИМЕРИКАМИ, Они</w:t>
      </w:r>
      <w:r w:rsidRPr="008E2511">
        <w:rPr>
          <w:iCs/>
          <w:color w:val="1D1D1D"/>
          <w:sz w:val="28"/>
          <w:szCs w:val="28"/>
        </w:rPr>
        <w:t xml:space="preserve"> состоят</w:t>
      </w:r>
      <w:r w:rsidRPr="008E2511">
        <w:rPr>
          <w:sz w:val="28"/>
          <w:szCs w:val="28"/>
        </w:rPr>
        <w:t xml:space="preserve"> из пяти строк, где</w:t>
      </w:r>
      <w:r w:rsidR="00AB230E" w:rsidRPr="008E2511">
        <w:rPr>
          <w:rStyle w:val="a7"/>
          <w:sz w:val="28"/>
          <w:szCs w:val="28"/>
        </w:rPr>
        <w:t xml:space="preserve"> </w:t>
      </w:r>
      <w:r w:rsidR="00AB230E" w:rsidRPr="008E2511">
        <w:rPr>
          <w:rStyle w:val="a7"/>
          <w:i w:val="0"/>
          <w:sz w:val="28"/>
          <w:szCs w:val="28"/>
        </w:rPr>
        <w:t>п</w:t>
      </w:r>
      <w:r w:rsidR="00AB230E" w:rsidRPr="008E2511">
        <w:rPr>
          <w:rFonts w:eastAsia="Times New Roman"/>
          <w:sz w:val="28"/>
          <w:szCs w:val="28"/>
        </w:rPr>
        <w:t>ервая стр</w:t>
      </w:r>
      <w:r w:rsidR="00DC73B0" w:rsidRPr="008E2511">
        <w:rPr>
          <w:rFonts w:eastAsia="Times New Roman"/>
          <w:sz w:val="28"/>
          <w:szCs w:val="28"/>
        </w:rPr>
        <w:t>очка рифмуется со второй</w:t>
      </w:r>
      <w:r w:rsidR="00AB230E" w:rsidRPr="008E2511">
        <w:rPr>
          <w:rFonts w:eastAsia="Times New Roman"/>
          <w:sz w:val="28"/>
          <w:szCs w:val="28"/>
        </w:rPr>
        <w:t>, третья с четвёртой. А пятая является выводом</w:t>
      </w:r>
      <w:r w:rsidR="00DC73B0" w:rsidRPr="008E2511">
        <w:rPr>
          <w:rFonts w:eastAsia="Times New Roman"/>
          <w:sz w:val="28"/>
          <w:szCs w:val="28"/>
        </w:rPr>
        <w:t xml:space="preserve"> стихотворения</w:t>
      </w:r>
      <w:r w:rsidR="00AB230E" w:rsidRPr="008E2511">
        <w:rPr>
          <w:rFonts w:eastAsia="Times New Roman"/>
          <w:sz w:val="28"/>
          <w:szCs w:val="28"/>
        </w:rPr>
        <w:t xml:space="preserve"> и может не рифмоваться.</w:t>
      </w:r>
    </w:p>
    <w:p w:rsidR="00A35EDC" w:rsidRDefault="00A35EDC" w:rsidP="00665246">
      <w:pPr>
        <w:pStyle w:val="Default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Воспитатель:</w:t>
      </w:r>
    </w:p>
    <w:p w:rsidR="00665246" w:rsidRDefault="00A35EDC" w:rsidP="00665246">
      <w:pPr>
        <w:pStyle w:val="Default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Давайте скажем</w:t>
      </w:r>
      <w:r w:rsidR="00665246">
        <w:rPr>
          <w:rFonts w:eastAsia="Times New Roman"/>
          <w:sz w:val="28"/>
          <w:szCs w:val="28"/>
        </w:rPr>
        <w:t xml:space="preserve"> вместе: </w:t>
      </w:r>
      <w:r>
        <w:rPr>
          <w:rFonts w:eastAsia="Times New Roman"/>
          <w:sz w:val="28"/>
          <w:szCs w:val="28"/>
        </w:rPr>
        <w:t>«</w:t>
      </w:r>
      <w:r w:rsidR="00665246">
        <w:rPr>
          <w:rFonts w:eastAsia="Times New Roman"/>
          <w:sz w:val="28"/>
          <w:szCs w:val="28"/>
        </w:rPr>
        <w:t>ЛИМЕРИКИ</w:t>
      </w:r>
      <w:r>
        <w:rPr>
          <w:rFonts w:eastAsia="Times New Roman"/>
          <w:sz w:val="28"/>
          <w:szCs w:val="28"/>
        </w:rPr>
        <w:t>»</w:t>
      </w:r>
    </w:p>
    <w:p w:rsidR="00A35EDC" w:rsidRDefault="00A35EDC" w:rsidP="00665246">
      <w:pPr>
        <w:pStyle w:val="Default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повторит: «Что такое лимерик?»</w:t>
      </w:r>
    </w:p>
    <w:p w:rsidR="00A35EDC" w:rsidRDefault="00A35EDC" w:rsidP="00665246">
      <w:pPr>
        <w:pStyle w:val="Default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Дети: Это коротенькое, смешное стихотворение.</w:t>
      </w:r>
    </w:p>
    <w:p w:rsidR="00A35EDC" w:rsidRPr="008E2511" w:rsidRDefault="00A35EDC" w:rsidP="00665246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Воспитатель:</w:t>
      </w:r>
    </w:p>
    <w:p w:rsidR="0022208A" w:rsidRPr="008E2511" w:rsidRDefault="00DC73B0" w:rsidP="0022208A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8E2511">
        <w:rPr>
          <w:sz w:val="28"/>
          <w:szCs w:val="28"/>
        </w:rPr>
        <w:t>Такие стишки</w:t>
      </w:r>
      <w:r w:rsidR="0086390A" w:rsidRPr="008E2511">
        <w:rPr>
          <w:sz w:val="28"/>
          <w:szCs w:val="28"/>
        </w:rPr>
        <w:t xml:space="preserve"> сочиняли в Ирландском городе Лимерик</w:t>
      </w:r>
      <w:r w:rsidR="00A35EDC">
        <w:rPr>
          <w:sz w:val="28"/>
          <w:szCs w:val="28"/>
        </w:rPr>
        <w:t xml:space="preserve"> (демонстрация города Лимерик на картинке).</w:t>
      </w:r>
      <w:r w:rsidR="00AB230E" w:rsidRPr="008E2511">
        <w:rPr>
          <w:b/>
          <w:sz w:val="28"/>
          <w:szCs w:val="28"/>
        </w:rPr>
        <w:t xml:space="preserve"> </w:t>
      </w:r>
      <w:r w:rsidR="00AB230E" w:rsidRPr="008E2511">
        <w:rPr>
          <w:b/>
          <w:color w:val="auto"/>
          <w:sz w:val="28"/>
          <w:szCs w:val="28"/>
        </w:rPr>
        <w:t xml:space="preserve"> </w:t>
      </w:r>
      <w:r w:rsidR="00AB230E" w:rsidRPr="008E2511">
        <w:rPr>
          <w:sz w:val="28"/>
          <w:szCs w:val="28"/>
        </w:rPr>
        <w:t>А п</w:t>
      </w:r>
      <w:r w:rsidR="00AB230E" w:rsidRPr="008E2511">
        <w:rPr>
          <w:color w:val="auto"/>
          <w:sz w:val="28"/>
          <w:szCs w:val="28"/>
        </w:rPr>
        <w:t>ервым автором лимериков считается Эдвард Лир</w:t>
      </w:r>
      <w:r w:rsidR="00A35EDC">
        <w:rPr>
          <w:color w:val="auto"/>
          <w:sz w:val="28"/>
          <w:szCs w:val="28"/>
        </w:rPr>
        <w:t xml:space="preserve"> (картинка Э. Лира)</w:t>
      </w:r>
      <w:r w:rsidR="00AB230E" w:rsidRPr="008E2511">
        <w:rPr>
          <w:sz w:val="28"/>
          <w:szCs w:val="28"/>
        </w:rPr>
        <w:t>.</w:t>
      </w:r>
      <w:r w:rsidR="0022208A" w:rsidRPr="008E2511">
        <w:rPr>
          <w:sz w:val="28"/>
          <w:szCs w:val="28"/>
        </w:rPr>
        <w:t xml:space="preserve"> </w:t>
      </w:r>
      <w:r w:rsidR="00AB230E" w:rsidRPr="008E2511">
        <w:rPr>
          <w:sz w:val="28"/>
          <w:szCs w:val="28"/>
        </w:rPr>
        <w:t xml:space="preserve"> </w:t>
      </w:r>
      <w:r w:rsidR="0022208A" w:rsidRPr="008E2511">
        <w:rPr>
          <w:rFonts w:eastAsia="Times New Roman"/>
          <w:sz w:val="28"/>
          <w:szCs w:val="28"/>
        </w:rPr>
        <w:t xml:space="preserve">Лимерики очень похожи на стихотворные сказки – небылицы </w:t>
      </w:r>
      <w:r w:rsidRPr="008E2511">
        <w:rPr>
          <w:rFonts w:eastAsia="Times New Roman"/>
          <w:sz w:val="28"/>
          <w:szCs w:val="28"/>
        </w:rPr>
        <w:t xml:space="preserve">нашего поэта </w:t>
      </w:r>
      <w:r w:rsidRPr="008E2511">
        <w:rPr>
          <w:color w:val="auto"/>
          <w:sz w:val="28"/>
          <w:szCs w:val="28"/>
        </w:rPr>
        <w:t>Корнея Чуковского. Вспомните сказку «Путаница», где</w:t>
      </w:r>
    </w:p>
    <w:p w:rsidR="0022208A" w:rsidRPr="008E2511" w:rsidRDefault="0022208A" w:rsidP="0022208A">
      <w:pPr>
        <w:pStyle w:val="Default"/>
        <w:spacing w:line="276" w:lineRule="auto"/>
        <w:ind w:firstLine="709"/>
        <w:rPr>
          <w:i/>
          <w:color w:val="auto"/>
          <w:sz w:val="28"/>
          <w:szCs w:val="28"/>
        </w:rPr>
      </w:pPr>
    </w:p>
    <w:p w:rsidR="0022208A" w:rsidRPr="008E2511" w:rsidRDefault="0022208A" w:rsidP="0022208A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 w:rsidRPr="008E2511">
        <w:rPr>
          <w:i/>
          <w:color w:val="auto"/>
          <w:sz w:val="28"/>
          <w:szCs w:val="28"/>
        </w:rPr>
        <w:t>Долго, долго крокодил</w:t>
      </w:r>
    </w:p>
    <w:p w:rsidR="0022208A" w:rsidRPr="008E2511" w:rsidRDefault="0022208A" w:rsidP="0022208A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 w:rsidRPr="008E2511">
        <w:rPr>
          <w:i/>
          <w:color w:val="auto"/>
          <w:sz w:val="28"/>
          <w:szCs w:val="28"/>
        </w:rPr>
        <w:t>Море синее тушил</w:t>
      </w:r>
    </w:p>
    <w:p w:rsidR="0022208A" w:rsidRPr="008E2511" w:rsidRDefault="0022208A" w:rsidP="0022208A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 w:rsidRPr="008E2511">
        <w:rPr>
          <w:i/>
          <w:color w:val="auto"/>
          <w:sz w:val="28"/>
          <w:szCs w:val="28"/>
        </w:rPr>
        <w:t>Пирогами, и блинами,</w:t>
      </w:r>
    </w:p>
    <w:p w:rsidR="0022208A" w:rsidRDefault="0022208A" w:rsidP="0022208A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 w:rsidRPr="008E2511">
        <w:rPr>
          <w:i/>
          <w:color w:val="auto"/>
          <w:sz w:val="28"/>
          <w:szCs w:val="28"/>
        </w:rPr>
        <w:t>И сушеными грибами.</w:t>
      </w:r>
    </w:p>
    <w:p w:rsidR="00A35EDC" w:rsidRPr="008E2511" w:rsidRDefault="00A35EDC" w:rsidP="0022208A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(Демонстрация картинки с крокодилом)</w:t>
      </w:r>
    </w:p>
    <w:p w:rsidR="000A2135" w:rsidRPr="008E2511" w:rsidRDefault="00A35EDC" w:rsidP="00A35EDC">
      <w:pPr>
        <w:pStyle w:val="Default"/>
        <w:spacing w:line="276" w:lineRule="auto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Воспитатель:</w:t>
      </w:r>
    </w:p>
    <w:p w:rsidR="0001421A" w:rsidRDefault="000A2135" w:rsidP="00B25C9E">
      <w:pPr>
        <w:spacing w:after="0"/>
        <w:ind w:firstLine="360"/>
        <w:rPr>
          <w:rFonts w:ascii="Times New Roman" w:hAnsi="Times New Roman" w:cs="Times New Roman"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Cs/>
          <w:color w:val="1D1D1D"/>
          <w:sz w:val="28"/>
          <w:szCs w:val="28"/>
        </w:rPr>
        <w:lastRenderedPageBreak/>
        <w:t xml:space="preserve">Ребята, а вы хотите попробовать сочинить </w:t>
      </w:r>
      <w:r w:rsidR="00FD35D2"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 xml:space="preserve">весёлое стихотворение - </w:t>
      </w:r>
      <w:r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>лимерик?</w:t>
      </w:r>
      <w:r w:rsidR="00B25C9E"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 xml:space="preserve">  (Ответы детей).</w:t>
      </w:r>
    </w:p>
    <w:p w:rsidR="00A35EDC" w:rsidRDefault="00A35EDC" w:rsidP="00B25C9E">
      <w:pPr>
        <w:spacing w:after="0"/>
        <w:ind w:firstLine="360"/>
        <w:rPr>
          <w:rFonts w:ascii="Times New Roman" w:hAnsi="Times New Roman" w:cs="Times New Roman"/>
          <w:iCs/>
          <w:color w:val="1D1D1D"/>
          <w:sz w:val="28"/>
          <w:szCs w:val="28"/>
        </w:rPr>
      </w:pPr>
      <w:r>
        <w:rPr>
          <w:rFonts w:ascii="Times New Roman" w:hAnsi="Times New Roman" w:cs="Times New Roman"/>
          <w:iCs/>
          <w:color w:val="1D1D1D"/>
          <w:sz w:val="28"/>
          <w:szCs w:val="28"/>
        </w:rPr>
        <w:t>Воспитатель: Кто вспомнит, что такое лимерик?</w:t>
      </w:r>
    </w:p>
    <w:p w:rsidR="00A35EDC" w:rsidRPr="008E2511" w:rsidRDefault="00A35EDC" w:rsidP="00A35EDC">
      <w:pPr>
        <w:spacing w:after="0"/>
        <w:ind w:firstLine="360"/>
        <w:rPr>
          <w:rFonts w:ascii="Times New Roman" w:hAnsi="Times New Roman" w:cs="Times New Roman"/>
          <w:iCs/>
          <w:color w:val="1D1D1D"/>
          <w:sz w:val="28"/>
          <w:szCs w:val="28"/>
        </w:rPr>
      </w:pPr>
      <w:r>
        <w:rPr>
          <w:rFonts w:ascii="Times New Roman" w:hAnsi="Times New Roman" w:cs="Times New Roman"/>
          <w:iCs/>
          <w:color w:val="1D1D1D"/>
          <w:sz w:val="28"/>
          <w:szCs w:val="28"/>
        </w:rPr>
        <w:t>Дети: Смешное, маленькое стихотворение.</w:t>
      </w:r>
    </w:p>
    <w:p w:rsidR="00A35EDC" w:rsidRDefault="00A35EDC" w:rsidP="005F2E19">
      <w:pPr>
        <w:spacing w:before="225" w:after="225" w:line="240" w:lineRule="auto"/>
        <w:rPr>
          <w:rFonts w:ascii="Times New Roman" w:hAnsi="Times New Roman" w:cs="Times New Roman"/>
          <w:iCs/>
          <w:color w:val="1D1D1D"/>
          <w:sz w:val="28"/>
          <w:szCs w:val="28"/>
        </w:rPr>
      </w:pPr>
      <w:r>
        <w:rPr>
          <w:rFonts w:ascii="Times New Roman" w:hAnsi="Times New Roman" w:cs="Times New Roman"/>
          <w:iCs/>
          <w:color w:val="1D1D1D"/>
          <w:sz w:val="28"/>
          <w:szCs w:val="28"/>
        </w:rPr>
        <w:t>Воспитатель:</w:t>
      </w:r>
    </w:p>
    <w:p w:rsidR="00F634D4" w:rsidRDefault="00FD35D2" w:rsidP="005F2E19">
      <w:pPr>
        <w:spacing w:before="225" w:after="225" w:line="240" w:lineRule="auto"/>
        <w:rPr>
          <w:rFonts w:ascii="Times New Roman" w:hAnsi="Times New Roman" w:cs="Times New Roman"/>
          <w:iCs/>
          <w:color w:val="1D1D1D"/>
          <w:sz w:val="28"/>
          <w:szCs w:val="28"/>
        </w:rPr>
      </w:pPr>
      <w:r w:rsidRPr="008E2511">
        <w:rPr>
          <w:rFonts w:ascii="Times New Roman" w:hAnsi="Times New Roman" w:cs="Times New Roman"/>
          <w:iCs/>
          <w:color w:val="1D1D1D"/>
          <w:sz w:val="28"/>
          <w:szCs w:val="28"/>
        </w:rPr>
        <w:t xml:space="preserve">А, вы знаете, что без РИФМЫ нельзя сочинить стихотворение? </w:t>
      </w:r>
    </w:p>
    <w:p w:rsidR="005F2E19" w:rsidRDefault="005F2E19" w:rsidP="005F2E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«Рифма – это когда слова в конце стихотворных строчек заканчиваются одинаково»</w:t>
      </w:r>
    </w:p>
    <w:p w:rsidR="00F634D4" w:rsidRPr="008E2511" w:rsidRDefault="00F634D4" w:rsidP="005F2E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вместе «РИФМА»</w:t>
      </w:r>
    </w:p>
    <w:p w:rsidR="005F2E19" w:rsidRPr="008E2511" w:rsidRDefault="00B7652D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Например, послушайте</w:t>
      </w:r>
    </w:p>
    <w:p w:rsidR="005F2E19" w:rsidRPr="008E2511" w:rsidRDefault="005F2E19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Жила-была бабушка,</w:t>
      </w:r>
    </w:p>
    <w:p w:rsidR="005F2E19" w:rsidRPr="008E2511" w:rsidRDefault="005F2E19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 xml:space="preserve">Зеленая как </w:t>
      </w:r>
      <w:proofErr w:type="spellStart"/>
      <w:r w:rsidRPr="008E2511">
        <w:rPr>
          <w:rFonts w:ascii="Times New Roman" w:hAnsi="Times New Roman" w:cs="Times New Roman"/>
          <w:i/>
          <w:sz w:val="28"/>
          <w:szCs w:val="28"/>
        </w:rPr>
        <w:t>жабушка</w:t>
      </w:r>
      <w:proofErr w:type="spellEnd"/>
      <w:r w:rsidRPr="008E2511">
        <w:rPr>
          <w:rFonts w:ascii="Times New Roman" w:hAnsi="Times New Roman" w:cs="Times New Roman"/>
          <w:i/>
          <w:sz w:val="28"/>
          <w:szCs w:val="28"/>
        </w:rPr>
        <w:t>.</w:t>
      </w:r>
    </w:p>
    <w:p w:rsidR="005F2E19" w:rsidRPr="008E2511" w:rsidRDefault="005F2E19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11">
        <w:rPr>
          <w:rFonts w:ascii="Times New Roman" w:hAnsi="Times New Roman" w:cs="Times New Roman"/>
          <w:b/>
          <w:sz w:val="28"/>
          <w:szCs w:val="28"/>
        </w:rPr>
        <w:t xml:space="preserve">(«бабушка – </w:t>
      </w:r>
      <w:proofErr w:type="spellStart"/>
      <w:r w:rsidRPr="008E2511">
        <w:rPr>
          <w:rFonts w:ascii="Times New Roman" w:hAnsi="Times New Roman" w:cs="Times New Roman"/>
          <w:b/>
          <w:sz w:val="28"/>
          <w:szCs w:val="28"/>
        </w:rPr>
        <w:t>жабушка</w:t>
      </w:r>
      <w:proofErr w:type="spellEnd"/>
      <w:r w:rsidRPr="008E2511">
        <w:rPr>
          <w:rFonts w:ascii="Times New Roman" w:hAnsi="Times New Roman" w:cs="Times New Roman"/>
          <w:b/>
          <w:sz w:val="28"/>
          <w:szCs w:val="28"/>
        </w:rPr>
        <w:t>» - складно, же получается?)</w:t>
      </w:r>
    </w:p>
    <w:p w:rsidR="000D2817" w:rsidRPr="008E2511" w:rsidRDefault="000D2817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11">
        <w:rPr>
          <w:rFonts w:ascii="Times New Roman" w:hAnsi="Times New Roman" w:cs="Times New Roman"/>
          <w:b/>
          <w:sz w:val="28"/>
          <w:szCs w:val="28"/>
        </w:rPr>
        <w:t>А,</w:t>
      </w:r>
      <w:r w:rsidR="00F6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511">
        <w:rPr>
          <w:rFonts w:ascii="Times New Roman" w:hAnsi="Times New Roman" w:cs="Times New Roman"/>
          <w:b/>
          <w:sz w:val="28"/>
          <w:szCs w:val="28"/>
        </w:rPr>
        <w:t>ещё?</w:t>
      </w:r>
    </w:p>
    <w:p w:rsidR="005F2E19" w:rsidRPr="008E2511" w:rsidRDefault="005F2E19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E19" w:rsidRPr="008E2511" w:rsidRDefault="005F2E19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По лесу скакала,</w:t>
      </w:r>
    </w:p>
    <w:p w:rsidR="005F2E19" w:rsidRPr="008E2511" w:rsidRDefault="005F2E19" w:rsidP="005F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11">
        <w:rPr>
          <w:rFonts w:ascii="Times New Roman" w:hAnsi="Times New Roman" w:cs="Times New Roman"/>
          <w:i/>
          <w:sz w:val="28"/>
          <w:szCs w:val="28"/>
        </w:rPr>
        <w:t>Ступу потеряла.</w:t>
      </w:r>
    </w:p>
    <w:p w:rsidR="000D2817" w:rsidRPr="008E2511" w:rsidRDefault="000D2817" w:rsidP="000D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11">
        <w:rPr>
          <w:rFonts w:ascii="Times New Roman" w:hAnsi="Times New Roman" w:cs="Times New Roman"/>
          <w:b/>
          <w:sz w:val="28"/>
          <w:szCs w:val="28"/>
        </w:rPr>
        <w:t>(«скакала – потеряла» - тоже складно получается?)</w:t>
      </w:r>
    </w:p>
    <w:p w:rsidR="000D2817" w:rsidRDefault="00A87233" w:rsidP="00666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1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65246" w:rsidRPr="008E2511" w:rsidRDefault="00665246" w:rsidP="0066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F2E19" w:rsidRPr="008E2511" w:rsidRDefault="005F2E19" w:rsidP="005F2E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952D5E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</w:t>
      </w:r>
      <w:r w:rsidR="00666C2F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proofErr w:type="gramStart"/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умеете ли вы находить слова в рифму.</w:t>
      </w:r>
      <w:r w:rsidR="00952D5E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36B2" w:rsidRPr="008E2511" w:rsidRDefault="00952D5E" w:rsidP="006D48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поиграем в игру </w:t>
      </w:r>
      <w:r w:rsidRPr="008E251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«Складные картинки».</w:t>
      </w:r>
      <w:r w:rsidR="006D4853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 игре подбираются парные картинки, названия которых рифмуются.</w:t>
      </w:r>
      <w:proofErr w:type="gramEnd"/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4853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собрать все пары.)</w:t>
      </w:r>
      <w:r w:rsidR="006D4853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6D4853" w:rsidRDefault="006D4853" w:rsidP="006D48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показывать вам картинку, а вы должны найти к ней другую картинку, котор</w:t>
      </w:r>
      <w:r w:rsidR="00B7652D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рифмуется, например: </w:t>
      </w:r>
      <w:r w:rsidR="00B7652D"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поросёнок-гусёнок</w:t>
      </w:r>
      <w:r w:rsidR="00F634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F634D4" w:rsidRDefault="00F634D4" w:rsidP="006D48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Идёт игра.</w:t>
      </w:r>
    </w:p>
    <w:p w:rsidR="00F634D4" w:rsidRPr="008E2511" w:rsidRDefault="00F634D4" w:rsidP="006D48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D136B2" w:rsidRPr="008E2511" w:rsidRDefault="00AB17E8" w:rsidP="00D136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попробуем 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рифм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 словам на слух».  Я называю слово, а вы 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отвечаете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рифмо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36B2" w:rsidRDefault="00AB17E8" w:rsidP="00AB17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Например: слово </w:t>
      </w:r>
      <w:r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«Кошка»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(картинка с кошкой вывешивается на доску, а ответы детей </w:t>
      </w:r>
      <w:r w:rsidR="00F6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обозначаются картинками или 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рисуются символами). </w:t>
      </w:r>
      <w:proofErr w:type="gramStart"/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6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ошка – ладошка, картошка,</w:t>
      </w:r>
      <w:r w:rsidR="0075766C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крошка, ложка, матрёшка, лепёшка, гармошка,</w:t>
      </w:r>
      <w:r w:rsidR="00F6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766C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ножка,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брошка,</w:t>
      </w:r>
      <w:r w:rsidR="00F6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мошка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F634D4" w:rsidRDefault="00F634D4" w:rsidP="00F634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игра.</w:t>
      </w:r>
    </w:p>
    <w:p w:rsidR="00F634D4" w:rsidRPr="008E2511" w:rsidRDefault="00F634D4" w:rsidP="00F634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A63140" w:rsidRDefault="006C75C1" w:rsidP="006C75C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теперь, </w:t>
      </w:r>
      <w:r w:rsidR="00B33C00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</w:t>
      </w:r>
      <w:proofErr w:type="gramStart"/>
      <w:r w:rsidR="00B33C00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потруднее</w:t>
      </w:r>
      <w:proofErr w:type="gramEnd"/>
      <w:r w:rsidR="00B33C00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подобрать рифму к слову-действию</w:t>
      </w:r>
      <w:r w:rsidR="00B33C00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</w:t>
      </w:r>
      <w:r w:rsidR="00B33C00"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«БЕЖАЛ</w:t>
      </w:r>
      <w:r w:rsidR="003B4F92"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="00F634D4" w:rsidRPr="008E25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F6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(картинка с действием</w:t>
      </w:r>
      <w:r w:rsidR="00F634D4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вывешивается на доску, а ответы </w:t>
      </w:r>
      <w:r w:rsidR="00F634D4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детей </w:t>
      </w:r>
      <w:r w:rsidR="00F6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обозначаются картинками или </w:t>
      </w:r>
      <w:r w:rsidR="00F634D4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рисуются символами). </w:t>
      </w:r>
      <w:proofErr w:type="gramStart"/>
      <w:r w:rsidR="00F6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-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рыдал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дышал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кричал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A2887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собрал</w:t>
      </w:r>
      <w:r w:rsidR="003B4F9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63140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…) </w:t>
      </w:r>
      <w:proofErr w:type="gramEnd"/>
    </w:p>
    <w:p w:rsidR="00F634D4" w:rsidRDefault="00F634D4" w:rsidP="006C75C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игра.</w:t>
      </w:r>
    </w:p>
    <w:p w:rsidR="003E1A9A" w:rsidRPr="008E2511" w:rsidRDefault="00F634D4" w:rsidP="006C75C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F634D4" w:rsidRPr="008E2511" w:rsidRDefault="00D136B2" w:rsidP="00F634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</w:t>
      </w:r>
      <w:r w:rsidR="003E1A9A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CF21FB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составить рифмованные предложения</w:t>
      </w:r>
      <w:r w:rsidR="003E1A9A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34D4" w:rsidRDefault="003E1A9A" w:rsidP="00AF45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8E2511">
        <w:rPr>
          <w:color w:val="111111"/>
          <w:sz w:val="28"/>
          <w:szCs w:val="28"/>
        </w:rPr>
        <w:t>У меня есть вот такая схема по составлению лимериков.</w:t>
      </w:r>
      <w:r w:rsidR="00AF4538" w:rsidRPr="008E2511">
        <w:rPr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F634D4" w:rsidRDefault="00F634D4" w:rsidP="00AF45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Кто расскажет, что такое лимерик?</w:t>
      </w:r>
    </w:p>
    <w:p w:rsidR="00F634D4" w:rsidRDefault="00F655FA" w:rsidP="00AF45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Дети: Небольшое, веселое стихотворение.</w:t>
      </w:r>
    </w:p>
    <w:p w:rsidR="00F655FA" w:rsidRPr="00F634D4" w:rsidRDefault="00F655FA" w:rsidP="00AF45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Воспитатель:</w:t>
      </w:r>
    </w:p>
    <w:p w:rsidR="00D136B2" w:rsidRDefault="00F655FA" w:rsidP="00AF45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1111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Правильно,</w:t>
      </w:r>
      <w:r w:rsidR="00AF4538" w:rsidRPr="008E2511">
        <w:rPr>
          <w:sz w:val="28"/>
          <w:szCs w:val="28"/>
          <w:bdr w:val="none" w:sz="0" w:space="0" w:color="auto" w:frame="1"/>
        </w:rPr>
        <w:t xml:space="preserve"> лимерик э</w:t>
      </w:r>
      <w:r w:rsidR="00AF4538" w:rsidRPr="008E2511">
        <w:rPr>
          <w:sz w:val="28"/>
          <w:szCs w:val="28"/>
        </w:rPr>
        <w:t xml:space="preserve">то короткое стихотворение из 5-ти строк. </w:t>
      </w:r>
      <w:r>
        <w:rPr>
          <w:sz w:val="28"/>
          <w:szCs w:val="28"/>
        </w:rPr>
        <w:t>И о</w:t>
      </w:r>
      <w:r w:rsidR="00AF4538" w:rsidRPr="008E2511">
        <w:rPr>
          <w:sz w:val="28"/>
          <w:szCs w:val="28"/>
        </w:rPr>
        <w:t>но должно быть немного сказочным, загадочным и обязательно смешным.</w:t>
      </w:r>
      <w:r w:rsidR="003E1A9A" w:rsidRPr="008E2511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Лимерики можно </w:t>
      </w:r>
      <w:r w:rsidR="003E1A9A" w:rsidRPr="008E2511">
        <w:rPr>
          <w:color w:val="111111"/>
          <w:sz w:val="28"/>
          <w:szCs w:val="28"/>
        </w:rPr>
        <w:t>начинать со слов ЖИЛ-БЫЛ, ЖИЛА-БЫЛА. Раз мы подбирали рифмы к слову кошка, давайте и придумаем лимерик про кошку.</w:t>
      </w:r>
    </w:p>
    <w:p w:rsidR="004F058F" w:rsidRPr="004F058F" w:rsidRDefault="004F058F" w:rsidP="004F058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3E1A9A" w:rsidRPr="004F058F">
        <w:rPr>
          <w:color w:val="111111"/>
          <w:sz w:val="28"/>
          <w:szCs w:val="28"/>
        </w:rPr>
        <w:t>Жила –</w:t>
      </w:r>
      <w:r w:rsidR="000A0645" w:rsidRPr="004F058F">
        <w:rPr>
          <w:color w:val="111111"/>
          <w:sz w:val="28"/>
          <w:szCs w:val="28"/>
        </w:rPr>
        <w:t xml:space="preserve"> </w:t>
      </w:r>
      <w:r w:rsidR="003E1A9A" w:rsidRPr="004F058F">
        <w:rPr>
          <w:color w:val="111111"/>
          <w:sz w:val="28"/>
          <w:szCs w:val="28"/>
        </w:rPr>
        <w:t xml:space="preserve">была (кто?) </w:t>
      </w:r>
    </w:p>
    <w:p w:rsidR="004F058F" w:rsidRDefault="004F058F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3E1A9A" w:rsidRPr="004F0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F058F" w:rsidRDefault="004F058F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Какая?</w:t>
      </w:r>
      <w:r w:rsidR="003E1A9A" w:rsidRPr="004F0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A0645" w:rsidRPr="004F0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ыбираем карточку - признак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(Выбрали карточку «влажности»</w:t>
      </w:r>
      <w:r w:rsidR="001C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сухая или мокрая?)</w:t>
      </w:r>
    </w:p>
    <w:p w:rsidR="004F058F" w:rsidRDefault="004F058F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4F0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мокрая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C03BC" w:rsidRDefault="001C03BC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посмотрим, что у нас получилось: (хором) </w:t>
      </w:r>
      <w:r w:rsidR="009B4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«Жила – была мокрая кошка».</w:t>
      </w:r>
    </w:p>
    <w:p w:rsidR="001C03BC" w:rsidRDefault="001C03BC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была как? Подбираем рифму к слову – кошка.</w:t>
      </w:r>
    </w:p>
    <w:p w:rsidR="001C03BC" w:rsidRDefault="001C03BC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1C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Ложка.</w:t>
      </w:r>
    </w:p>
    <w:p w:rsidR="001C03BC" w:rsidRDefault="001C03BC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1C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</w:t>
      </w:r>
      <w:r w:rsidRPr="004F0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F0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ыбираем карточку - признак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(Выбрали карточку «вкуса»).</w:t>
      </w:r>
    </w:p>
    <w:p w:rsidR="001C03BC" w:rsidRDefault="001C03BC" w:rsidP="004F058F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1C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3BC" w:rsidRDefault="001C03BC" w:rsidP="001C03BC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что у нас получилось: (хором)</w:t>
      </w:r>
      <w:r w:rsidR="009B4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«Жила – была мокрая кошка. </w:t>
      </w:r>
      <w:r w:rsidR="009B4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была как сладкая ложка».</w:t>
      </w:r>
    </w:p>
    <w:p w:rsidR="009B42B0" w:rsidRDefault="001C03BC" w:rsidP="009B42B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B4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делала кошка? В</w:t>
      </w:r>
      <w:r w:rsidR="009B42B0" w:rsidRPr="004F0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ыбираем карточку -</w:t>
      </w:r>
      <w:r w:rsidR="009B4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действие. </w:t>
      </w:r>
    </w:p>
    <w:p w:rsidR="009B42B0" w:rsidRDefault="009B42B0" w:rsidP="009B42B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«Бежала»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нас получилось: (хором) 1. «Жила – была мокрая кошка. 2. И была как сладкая ложка. 3. Кошка бежала».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 еще может делать кошка? Подбираем рифму к слову – действию «бежала».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«Упала».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кем или с чем кошка может упасть?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мышкой!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Смотрим,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нас получилось: (хором) 1. «Жила – была мокрая кошка. 2. И была как сладкая ложка. 3. Кошка бежала. 4. И с мышкой упала!»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А теперь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вывод: какая получилась кошка?</w:t>
      </w:r>
    </w:p>
    <w:p w:rsidR="00365109" w:rsidRDefault="00365109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 Хитрая.</w:t>
      </w:r>
    </w:p>
    <w:p w:rsidR="003C318B" w:rsidRDefault="003C318B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полностью строчку проговорим.</w:t>
      </w:r>
    </w:p>
    <w:p w:rsidR="003C318B" w:rsidRPr="003C318B" w:rsidRDefault="003C318B" w:rsidP="0036510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какая хитрая кошка.</w:t>
      </w:r>
    </w:p>
    <w:p w:rsidR="003C318B" w:rsidRDefault="003C318B" w:rsidP="003C318B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повторим стихотворение полностью: (хором) 1. «Жила – была мокрая кошка. 2. И была как сладкая ложка. 3. Кошка бежала. 4. И с мышкой упала! 5. Вот какая хитрая кошка!»</w:t>
      </w:r>
    </w:p>
    <w:p w:rsidR="00A67CFE" w:rsidRDefault="008E38D8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AF4538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нас получилось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смешно, мы</w:t>
      </w:r>
      <w:r w:rsidR="00AF4538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4538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сочинили </w:t>
      </w:r>
      <w:r w:rsidR="00D136B2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лимерик</w:t>
      </w:r>
      <w:r w:rsidR="00AF4538"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67CFE" w:rsidRDefault="00A67CFE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что такое лимерик?</w:t>
      </w:r>
    </w:p>
    <w:p w:rsidR="00A67CFE" w:rsidRDefault="00A67CFE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маленькое и смешное стихотворение.</w:t>
      </w:r>
    </w:p>
    <w:p w:rsidR="00A67CFE" w:rsidRDefault="00A67CFE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A67CFE" w:rsidRDefault="00AF4538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Было трудно? </w:t>
      </w:r>
      <w:r w:rsidR="00A67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D136B2" w:rsidRDefault="00AF4538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Понравилось? </w:t>
      </w:r>
      <w:r w:rsidR="00A67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A67CFE" w:rsidRDefault="00A67CFE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Хотите еще сочинить лимерик? </w:t>
      </w:r>
    </w:p>
    <w:p w:rsidR="00A67CFE" w:rsidRDefault="00A67CFE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A67CFE" w:rsidRPr="008E2511" w:rsidRDefault="00A67CFE" w:rsidP="008E38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Тогда вам задание: до следующего занятия придумать про кого или про что мы с вами будем сочинять лимерик.</w:t>
      </w:r>
    </w:p>
    <w:p w:rsidR="00AF4538" w:rsidRPr="008E2511" w:rsidRDefault="00AF4538" w:rsidP="00D136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СХЕМА:</w:t>
      </w:r>
    </w:p>
    <w:p w:rsidR="00D136B2" w:rsidRPr="008E2511" w:rsidRDefault="00D136B2" w:rsidP="00D136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</w:t>
      </w:r>
      <w:r w:rsidR="008E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-был</w:t>
      </w:r>
      <w:r w:rsidR="008E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(жил-был)…</w:t>
      </w:r>
    </w:p>
    <w:p w:rsidR="00D136B2" w:rsidRPr="008E2511" w:rsidRDefault="008E38D8" w:rsidP="00D136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был) как…</w:t>
      </w:r>
    </w:p>
    <w:p w:rsidR="00D136B2" w:rsidRDefault="00D136B2" w:rsidP="00D136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делал</w:t>
      </w:r>
      <w:r w:rsidR="008E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(делал</w:t>
      </w:r>
      <w:proofErr w:type="gramStart"/>
      <w:r w:rsidR="008E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E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E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proofErr w:type="gramEnd"/>
    </w:p>
    <w:p w:rsidR="008E38D8" w:rsidRPr="008E2511" w:rsidRDefault="008E38D8" w:rsidP="008E38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еще делала (делал), (с кем, чем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)?...</w:t>
      </w:r>
      <w:proofErr w:type="gramEnd"/>
    </w:p>
    <w:p w:rsidR="004756EB" w:rsidRPr="008E2511" w:rsidRDefault="008E38D8" w:rsidP="00886B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Вот какая (какой)…</w:t>
      </w:r>
    </w:p>
    <w:p w:rsidR="004756EB" w:rsidRPr="008E2511" w:rsidRDefault="004756EB" w:rsidP="00D13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EB" w:rsidRPr="008E2511" w:rsidRDefault="004756EB" w:rsidP="00D13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4B2D" w:rsidRPr="008E2511" w:rsidRDefault="00E94B2D">
      <w:pPr>
        <w:rPr>
          <w:rFonts w:ascii="Times New Roman" w:hAnsi="Times New Roman" w:cs="Times New Roman"/>
          <w:sz w:val="28"/>
          <w:szCs w:val="28"/>
        </w:rPr>
      </w:pPr>
    </w:p>
    <w:sectPr w:rsidR="00E94B2D" w:rsidRPr="008E2511" w:rsidSect="00D13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66F"/>
    <w:multiLevelType w:val="hybridMultilevel"/>
    <w:tmpl w:val="B3E271CC"/>
    <w:lvl w:ilvl="0" w:tplc="6778CB52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A6416"/>
    <w:multiLevelType w:val="hybridMultilevel"/>
    <w:tmpl w:val="8A1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6B2"/>
    <w:rsid w:val="00004EC7"/>
    <w:rsid w:val="0001421A"/>
    <w:rsid w:val="000A0645"/>
    <w:rsid w:val="000A2135"/>
    <w:rsid w:val="000D2817"/>
    <w:rsid w:val="001C03BC"/>
    <w:rsid w:val="00203D3B"/>
    <w:rsid w:val="00220B9E"/>
    <w:rsid w:val="0022208A"/>
    <w:rsid w:val="002A2887"/>
    <w:rsid w:val="003072B4"/>
    <w:rsid w:val="00365109"/>
    <w:rsid w:val="00394ACD"/>
    <w:rsid w:val="003B4F92"/>
    <w:rsid w:val="003C318B"/>
    <w:rsid w:val="003E1A9A"/>
    <w:rsid w:val="004756EB"/>
    <w:rsid w:val="004F058F"/>
    <w:rsid w:val="005159E1"/>
    <w:rsid w:val="005B340D"/>
    <w:rsid w:val="005F2E19"/>
    <w:rsid w:val="005F5B92"/>
    <w:rsid w:val="006213FE"/>
    <w:rsid w:val="00650947"/>
    <w:rsid w:val="00665246"/>
    <w:rsid w:val="00666C2F"/>
    <w:rsid w:val="006B1258"/>
    <w:rsid w:val="006C75C1"/>
    <w:rsid w:val="006D4853"/>
    <w:rsid w:val="0075766C"/>
    <w:rsid w:val="00812970"/>
    <w:rsid w:val="0086390A"/>
    <w:rsid w:val="00886B00"/>
    <w:rsid w:val="008E2511"/>
    <w:rsid w:val="008E38D8"/>
    <w:rsid w:val="00930F36"/>
    <w:rsid w:val="00952D5E"/>
    <w:rsid w:val="009B42B0"/>
    <w:rsid w:val="00A35EDC"/>
    <w:rsid w:val="00A37876"/>
    <w:rsid w:val="00A63140"/>
    <w:rsid w:val="00A67CFE"/>
    <w:rsid w:val="00A87233"/>
    <w:rsid w:val="00AB17E8"/>
    <w:rsid w:val="00AB230E"/>
    <w:rsid w:val="00AF24BC"/>
    <w:rsid w:val="00AF4538"/>
    <w:rsid w:val="00B25C9E"/>
    <w:rsid w:val="00B33C00"/>
    <w:rsid w:val="00B7652D"/>
    <w:rsid w:val="00CF21FB"/>
    <w:rsid w:val="00D136B2"/>
    <w:rsid w:val="00D67C4E"/>
    <w:rsid w:val="00DB3521"/>
    <w:rsid w:val="00DC73B0"/>
    <w:rsid w:val="00E05B2F"/>
    <w:rsid w:val="00E262D0"/>
    <w:rsid w:val="00E94B2D"/>
    <w:rsid w:val="00F634D4"/>
    <w:rsid w:val="00F655FA"/>
    <w:rsid w:val="00F960D2"/>
    <w:rsid w:val="00FD35D2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D"/>
  </w:style>
  <w:style w:type="paragraph" w:styleId="1">
    <w:name w:val="heading 1"/>
    <w:basedOn w:val="a"/>
    <w:link w:val="10"/>
    <w:uiPriority w:val="9"/>
    <w:qFormat/>
    <w:rsid w:val="00D13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23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B230E"/>
    <w:rPr>
      <w:i/>
      <w:iCs/>
    </w:rPr>
  </w:style>
  <w:style w:type="paragraph" w:styleId="a8">
    <w:name w:val="List Paragraph"/>
    <w:basedOn w:val="a"/>
    <w:uiPriority w:val="34"/>
    <w:qFormat/>
    <w:rsid w:val="003E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Вован и Уля</dc:creator>
  <cp:keywords/>
  <dc:description/>
  <cp:lastModifiedBy>Home</cp:lastModifiedBy>
  <cp:revision>48</cp:revision>
  <cp:lastPrinted>2019-11-08T10:54:00Z</cp:lastPrinted>
  <dcterms:created xsi:type="dcterms:W3CDTF">2019-11-06T10:32:00Z</dcterms:created>
  <dcterms:modified xsi:type="dcterms:W3CDTF">2021-06-12T07:52:00Z</dcterms:modified>
</cp:coreProperties>
</file>