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F1" w:rsidRPr="00A10083" w:rsidRDefault="001B33F1" w:rsidP="001B33F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10083">
        <w:rPr>
          <w:rFonts w:ascii="Times New Roman" w:hAnsi="Times New Roman" w:cs="Times New Roman"/>
          <w:sz w:val="28"/>
          <w:szCs w:val="28"/>
        </w:rPr>
        <w:t>: русский язык.</w:t>
      </w:r>
    </w:p>
    <w:p w:rsidR="001B33F1" w:rsidRPr="00A10083" w:rsidRDefault="001B33F1" w:rsidP="001B33F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Класс:</w:t>
      </w:r>
      <w:r w:rsidRPr="00A1008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3F1" w:rsidRPr="00A10083" w:rsidRDefault="001B33F1" w:rsidP="001B33F1">
      <w:pPr>
        <w:pStyle w:val="a4"/>
        <w:spacing w:after="0" w:afterAutospacing="0"/>
        <w:rPr>
          <w:bCs/>
          <w:sz w:val="28"/>
          <w:szCs w:val="28"/>
        </w:rPr>
      </w:pPr>
      <w:r w:rsidRPr="00A10083">
        <w:rPr>
          <w:b/>
          <w:bCs/>
          <w:sz w:val="28"/>
          <w:szCs w:val="28"/>
        </w:rPr>
        <w:t>Тема урока</w:t>
      </w:r>
      <w:r w:rsidRPr="00A10083">
        <w:rPr>
          <w:bCs/>
          <w:sz w:val="28"/>
          <w:szCs w:val="28"/>
        </w:rPr>
        <w:t>:</w:t>
      </w:r>
      <w:r w:rsidRPr="00A10083">
        <w:rPr>
          <w:sz w:val="28"/>
          <w:szCs w:val="28"/>
        </w:rPr>
        <w:t xml:space="preserve"> «</w:t>
      </w:r>
      <w:r w:rsidRPr="00A10083">
        <w:rPr>
          <w:b/>
          <w:bCs/>
          <w:i/>
          <w:iCs/>
          <w:sz w:val="28"/>
          <w:szCs w:val="28"/>
        </w:rPr>
        <w:t>Сложные слова и их правописание</w:t>
      </w:r>
      <w:r w:rsidRPr="00A10083">
        <w:rPr>
          <w:bCs/>
          <w:sz w:val="28"/>
          <w:szCs w:val="28"/>
        </w:rPr>
        <w:t>».</w:t>
      </w:r>
    </w:p>
    <w:p w:rsidR="001B33F1" w:rsidRPr="00A10083" w:rsidRDefault="001B33F1" w:rsidP="001B33F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Тип урока: «Развивающий контроль».</w:t>
      </w:r>
    </w:p>
    <w:p w:rsidR="001B33F1" w:rsidRPr="000D493B" w:rsidRDefault="001B33F1" w:rsidP="001B3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10083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D493B">
        <w:rPr>
          <w:rFonts w:ascii="Times New Roman" w:hAnsi="Times New Roman" w:cs="Times New Roman"/>
          <w:bCs/>
          <w:sz w:val="28"/>
          <w:szCs w:val="28"/>
        </w:rPr>
        <w:t>самоконтроль  и контроль усвоения знаний, умений и навыков  правописания сложных слов.</w:t>
      </w:r>
    </w:p>
    <w:p w:rsidR="001B33F1" w:rsidRPr="00CB6F14" w:rsidRDefault="001B33F1" w:rsidP="001B33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6F14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CB6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урока:</w:t>
      </w:r>
    </w:p>
    <w:p w:rsidR="001B33F1" w:rsidRDefault="001B33F1" w:rsidP="001B33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A10083">
        <w:rPr>
          <w:rFonts w:ascii="Times New Roman" w:hAnsi="Times New Roman" w:cs="Times New Roman"/>
          <w:bCs/>
          <w:sz w:val="28"/>
          <w:szCs w:val="28"/>
        </w:rPr>
        <w:t xml:space="preserve"> умения осуществлять контрольную функцию  и реф</w:t>
      </w:r>
      <w:r>
        <w:rPr>
          <w:rFonts w:ascii="Times New Roman" w:hAnsi="Times New Roman" w:cs="Times New Roman"/>
          <w:bCs/>
          <w:sz w:val="28"/>
          <w:szCs w:val="28"/>
        </w:rPr>
        <w:t>лексию собственной деятельности;</w:t>
      </w:r>
    </w:p>
    <w:p w:rsidR="001B33F1" w:rsidRPr="00DA000B" w:rsidRDefault="001B33F1" w:rsidP="001B33F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организовать самоконтроль и контроль </w:t>
      </w:r>
      <w:r w:rsidRPr="00DA000B">
        <w:rPr>
          <w:rFonts w:ascii="Times New Roman" w:hAnsi="Times New Roman" w:cs="Times New Roman"/>
          <w:bCs/>
          <w:sz w:val="28"/>
          <w:szCs w:val="28"/>
        </w:rPr>
        <w:t>формир</w:t>
      </w:r>
      <w:r>
        <w:rPr>
          <w:rFonts w:ascii="Times New Roman" w:hAnsi="Times New Roman" w:cs="Times New Roman"/>
          <w:bCs/>
          <w:sz w:val="28"/>
          <w:szCs w:val="28"/>
        </w:rPr>
        <w:t>уемы</w:t>
      </w:r>
      <w:r w:rsidRPr="00DA000B">
        <w:rPr>
          <w:rFonts w:ascii="Times New Roman" w:hAnsi="Times New Roman" w:cs="Times New Roman"/>
          <w:bCs/>
          <w:sz w:val="28"/>
          <w:szCs w:val="28"/>
        </w:rPr>
        <w:t>х умений правильно писать и употреблять в речи сложные слова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B33F1" w:rsidRPr="000D493B" w:rsidRDefault="001B33F1" w:rsidP="001B33F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развивать </w:t>
      </w:r>
      <w:r w:rsidRPr="00DA000B">
        <w:rPr>
          <w:rFonts w:ascii="Times New Roman" w:hAnsi="Times New Roman" w:cs="Times New Roman"/>
          <w:bCs/>
          <w:sz w:val="28"/>
          <w:szCs w:val="28"/>
        </w:rPr>
        <w:t xml:space="preserve"> умение выявлять </w:t>
      </w:r>
      <w:r w:rsidRPr="00DA000B">
        <w:rPr>
          <w:rFonts w:ascii="Times New Roman" w:hAnsi="Times New Roman" w:cs="Times New Roman"/>
          <w:sz w:val="28"/>
          <w:szCs w:val="28"/>
        </w:rPr>
        <w:t xml:space="preserve">причину ошибки и </w:t>
      </w:r>
      <w:r w:rsidRPr="00DA000B">
        <w:rPr>
          <w:rFonts w:ascii="Times New Roman" w:hAnsi="Times New Roman" w:cs="Times New Roman"/>
          <w:bCs/>
          <w:sz w:val="28"/>
          <w:szCs w:val="28"/>
        </w:rPr>
        <w:t>корректировать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00B">
        <w:rPr>
          <w:rFonts w:ascii="Times New Roman" w:hAnsi="Times New Roman" w:cs="Times New Roman"/>
          <w:sz w:val="28"/>
          <w:szCs w:val="28"/>
        </w:rPr>
        <w:t>ее, оценивать свою работу.</w:t>
      </w:r>
    </w:p>
    <w:p w:rsidR="001B33F1" w:rsidRPr="00A10083" w:rsidRDefault="001B33F1" w:rsidP="001B33F1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Автор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Николаевна, учитель начальных классов, образование высшее, 1 категория, педагогический    стаж – 38 лет.</w:t>
      </w:r>
    </w:p>
    <w:p w:rsidR="001B33F1" w:rsidRPr="00A10083" w:rsidRDefault="001B33F1" w:rsidP="001B33F1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1 урок</w:t>
      </w:r>
    </w:p>
    <w:p w:rsidR="001B33F1" w:rsidRPr="00A10083" w:rsidRDefault="001B33F1" w:rsidP="001B3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(Проведение  проверочной  работы)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B33F1" w:rsidRDefault="001B33F1" w:rsidP="001B33F1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Мотивация к контрольно-коррекционной деятельности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1B33F1" w:rsidRDefault="001B33F1" w:rsidP="001B33F1">
      <w:pPr>
        <w:rPr>
          <w:rFonts w:ascii="Times New Roman" w:hAnsi="Times New Roman" w:cs="Times New Roman"/>
          <w:bCs/>
          <w:sz w:val="28"/>
          <w:szCs w:val="28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 xml:space="preserve">Цели: </w:t>
      </w:r>
    </w:p>
    <w:p w:rsidR="001B33F1" w:rsidRPr="000D493B" w:rsidRDefault="001B33F1" w:rsidP="001B33F1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0D493B">
        <w:rPr>
          <w:rFonts w:ascii="Times New Roman" w:hAnsi="Times New Roman" w:cs="Times New Roman"/>
          <w:bCs/>
          <w:sz w:val="28"/>
          <w:szCs w:val="28"/>
        </w:rPr>
        <w:t>мотивирование к контрольно-коррекционной деятельности;</w:t>
      </w:r>
    </w:p>
    <w:p w:rsidR="001B33F1" w:rsidRPr="00A10083" w:rsidRDefault="001B33F1" w:rsidP="001B33F1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0083">
        <w:rPr>
          <w:rFonts w:ascii="Times New Roman" w:hAnsi="Times New Roman" w:cs="Times New Roman"/>
          <w:bCs/>
          <w:sz w:val="28"/>
          <w:szCs w:val="28"/>
        </w:rPr>
        <w:t>формирование внутренней готовности к реализации контрольно-коррекционной деятельности на личностно значимом уровне (подводящим диалогом).</w:t>
      </w:r>
    </w:p>
    <w:p w:rsidR="001B33F1" w:rsidRPr="00A10083" w:rsidRDefault="001B33F1" w:rsidP="001B33F1">
      <w:pPr>
        <w:pStyle w:val="a3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33F1" w:rsidRPr="00A10083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B33F1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-Здравствуйте,  ребята! </w:t>
      </w:r>
      <w:r w:rsidRPr="00CB6F14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( Здравствуйте.)</w:t>
      </w:r>
    </w:p>
    <w:p w:rsidR="001B33F1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 w:rsidRPr="00CB6F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Какой урок сейчас по расписанию?</w:t>
      </w:r>
      <w:r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( Русский язык.)</w:t>
      </w:r>
    </w:p>
    <w:p w:rsidR="001B33F1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33F1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-Звенит заливистый звонок</w:t>
      </w:r>
    </w:p>
    <w:p w:rsidR="001B33F1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начинаем наш урок!</w:t>
      </w:r>
    </w:p>
    <w:p w:rsidR="001B33F1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33F1" w:rsidRPr="00503B99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A10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 w:rsidRPr="00A10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прочита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A10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10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девиз урока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1B33F1" w:rsidRPr="00503B99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 w:rsidRPr="00503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</w:t>
      </w:r>
      <w:proofErr w:type="gramEnd"/>
      <w:r w:rsidRPr="00503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читают на слайде девиз:</w:t>
      </w:r>
    </w:p>
    <w:p w:rsidR="001B33F1" w:rsidRPr="00A10083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33F1" w:rsidRPr="00503B99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eastAsia="ru-RU"/>
        </w:rPr>
      </w:pPr>
      <w:proofErr w:type="gramStart"/>
      <w:r w:rsidRPr="00503B99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eastAsia="ru-RU"/>
        </w:rPr>
        <w:t>Чему бы ты не учился</w:t>
      </w:r>
      <w:proofErr w:type="gramEnd"/>
      <w:r w:rsidRPr="00503B99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eastAsia="ru-RU"/>
        </w:rPr>
        <w:t>, ты учишься для себя.</w:t>
      </w:r>
    </w:p>
    <w:p w:rsidR="001B33F1" w:rsidRPr="00503B99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503B9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           Арбитр Гай   </w:t>
      </w:r>
      <w:proofErr w:type="spellStart"/>
      <w:r w:rsidRPr="00503B99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Петроний</w:t>
      </w:r>
      <w:proofErr w:type="spellEnd"/>
    </w:p>
    <w:p w:rsidR="001B33F1" w:rsidRPr="00A10083" w:rsidRDefault="001B33F1" w:rsidP="001B33F1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3F1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-</w:t>
      </w: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изучали на предыдущих 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</w:t>
      </w: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03B9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 Мы изучали тему «</w:t>
      </w:r>
      <w:r w:rsidRPr="00A1008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Сложные слова»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.)</w:t>
      </w:r>
    </w:p>
    <w:p w:rsidR="001B33F1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на парте  «Лист самооценки» и </w:t>
      </w:r>
      <w:r w:rsidRPr="005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в нем, как вы усвоили тему « Сложные слова»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3F1" w:rsidRPr="009B4AA2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F1" w:rsidRPr="00A10083" w:rsidRDefault="001B33F1" w:rsidP="001B33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ЛИСТ САМООЦЕНКИ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193"/>
        <w:gridCol w:w="1407"/>
        <w:gridCol w:w="1548"/>
        <w:gridCol w:w="1939"/>
      </w:tblGrid>
      <w:tr w:rsidR="001B33F1" w:rsidRPr="00A10083" w:rsidTr="00EA1B56">
        <w:trPr>
          <w:trHeight w:val="810"/>
        </w:trPr>
        <w:tc>
          <w:tcPr>
            <w:tcW w:w="484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83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2268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83">
              <w:rPr>
                <w:rFonts w:ascii="Times New Roman" w:hAnsi="Times New Roman" w:cs="Times New Roman"/>
                <w:sz w:val="28"/>
                <w:szCs w:val="28"/>
              </w:rPr>
              <w:t xml:space="preserve">До    </w:t>
            </w:r>
            <w:proofErr w:type="gramStart"/>
            <w:r w:rsidRPr="00A100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0083">
              <w:rPr>
                <w:rFonts w:ascii="Times New Roman" w:hAnsi="Times New Roman" w:cs="Times New Roman"/>
                <w:sz w:val="28"/>
                <w:szCs w:val="28"/>
              </w:rPr>
              <w:t>/р № 1</w:t>
            </w:r>
          </w:p>
        </w:tc>
        <w:tc>
          <w:tcPr>
            <w:tcW w:w="2176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83">
              <w:rPr>
                <w:rFonts w:ascii="Times New Roman" w:hAnsi="Times New Roman" w:cs="Times New Roman"/>
                <w:sz w:val="28"/>
                <w:szCs w:val="28"/>
              </w:rPr>
              <w:t>После  с/</w:t>
            </w:r>
            <w:proofErr w:type="gramStart"/>
            <w:r w:rsidRPr="00A100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0083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2976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083">
              <w:rPr>
                <w:rFonts w:ascii="Times New Roman" w:hAnsi="Times New Roman" w:cs="Times New Roman"/>
                <w:sz w:val="28"/>
                <w:szCs w:val="28"/>
              </w:rPr>
              <w:t>После  с/</w:t>
            </w:r>
            <w:proofErr w:type="gramStart"/>
            <w:r w:rsidRPr="00A100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0083">
              <w:rPr>
                <w:rFonts w:ascii="Times New Roman" w:hAnsi="Times New Roman" w:cs="Times New Roman"/>
                <w:sz w:val="28"/>
                <w:szCs w:val="28"/>
              </w:rPr>
              <w:t xml:space="preserve">   №2</w:t>
            </w:r>
          </w:p>
        </w:tc>
      </w:tr>
      <w:tr w:rsidR="001B33F1" w:rsidRPr="00A10083" w:rsidTr="00EA1B56">
        <w:trPr>
          <w:trHeight w:val="613"/>
        </w:trPr>
        <w:tc>
          <w:tcPr>
            <w:tcW w:w="484" w:type="dxa"/>
          </w:tcPr>
          <w:p w:rsidR="001B33F1" w:rsidRPr="00A10083" w:rsidRDefault="001B33F1" w:rsidP="00EA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1B33F1" w:rsidRPr="00A10083" w:rsidRDefault="001B33F1" w:rsidP="00EA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083">
              <w:rPr>
                <w:rFonts w:ascii="Times New Roman" w:hAnsi="Times New Roman" w:cs="Times New Roman"/>
                <w:sz w:val="28"/>
                <w:szCs w:val="28"/>
              </w:rPr>
              <w:t>Умею   отличать сложные слова от других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3F1" w:rsidRPr="00A10083" w:rsidTr="00EA1B56">
        <w:tc>
          <w:tcPr>
            <w:tcW w:w="484" w:type="dxa"/>
          </w:tcPr>
          <w:p w:rsidR="001B33F1" w:rsidRPr="00A10083" w:rsidRDefault="001B33F1" w:rsidP="00EA1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1B33F1" w:rsidRPr="00A10083" w:rsidRDefault="001B33F1" w:rsidP="00EA1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Умею</w:t>
            </w:r>
            <w:r w:rsidRPr="00A10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видеть и графически обозначать изученную орфограмму.</w:t>
            </w:r>
          </w:p>
        </w:tc>
        <w:tc>
          <w:tcPr>
            <w:tcW w:w="2268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3F1" w:rsidRPr="00A10083" w:rsidTr="00EA1B56">
        <w:tc>
          <w:tcPr>
            <w:tcW w:w="484" w:type="dxa"/>
          </w:tcPr>
          <w:p w:rsidR="001B33F1" w:rsidRPr="00A10083" w:rsidRDefault="001B33F1" w:rsidP="00EA1B56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10083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1B33F1" w:rsidRPr="00A10083" w:rsidRDefault="001B33F1" w:rsidP="00EA1B56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Умею</w:t>
            </w:r>
            <w:r w:rsidRPr="00A10083">
              <w:rPr>
                <w:color w:val="000000"/>
                <w:sz w:val="28"/>
                <w:szCs w:val="28"/>
              </w:rPr>
              <w:t xml:space="preserve"> образовывать и записывать сложные слова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3F1" w:rsidRPr="00A10083" w:rsidTr="00EA1B56">
        <w:tc>
          <w:tcPr>
            <w:tcW w:w="484" w:type="dxa"/>
          </w:tcPr>
          <w:p w:rsidR="001B33F1" w:rsidRPr="00A10083" w:rsidRDefault="001B33F1" w:rsidP="00EA1B56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10083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1B33F1" w:rsidRPr="00A10083" w:rsidRDefault="001B33F1" w:rsidP="00EA1B56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Умею </w:t>
            </w:r>
            <w:r w:rsidRPr="00A10083">
              <w:rPr>
                <w:color w:val="000000"/>
                <w:sz w:val="28"/>
                <w:szCs w:val="28"/>
              </w:rPr>
              <w:t xml:space="preserve">конструировать и записывать предложения со </w:t>
            </w:r>
            <w:r>
              <w:rPr>
                <w:color w:val="000000"/>
                <w:sz w:val="28"/>
                <w:szCs w:val="28"/>
              </w:rPr>
              <w:t>сложными словами.</w:t>
            </w:r>
          </w:p>
        </w:tc>
        <w:tc>
          <w:tcPr>
            <w:tcW w:w="2268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B33F1" w:rsidRPr="00A10083" w:rsidRDefault="001B33F1" w:rsidP="00EA1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3F1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Что было самым сложным в изучении этой темы?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8"/>
          <w:szCs w:val="28"/>
          <w:lang w:eastAsia="ru-RU"/>
        </w:rPr>
        <w:t>(Найти сложные слова в тексте.)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необходимо сделать, чтобы ответить на вопрос: «Усвоена ли тема?».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10083"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>(Написать проверочную работу</w:t>
      </w:r>
      <w:r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>.)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shd w:val="clear" w:color="auto" w:fill="FFFFFF"/>
          <w:lang w:eastAsia="ru-RU"/>
        </w:rPr>
      </w:pPr>
      <w:r w:rsidRPr="00A100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Так какая же цель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нашего </w:t>
      </w:r>
      <w:r w:rsidRPr="00A100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урока? </w:t>
      </w:r>
      <w:r w:rsidRPr="00A10083"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 xml:space="preserve">(Проверить свои умения </w:t>
      </w:r>
      <w:r w:rsidRPr="00A100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правильно писать и употреблять в речи сложные слова.)</w:t>
      </w:r>
    </w:p>
    <w:p w:rsidR="001B33F1" w:rsidRPr="009B4AA2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мы сможем ее достичь?</w:t>
      </w:r>
      <w:r w:rsidRPr="009B4AA2"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 xml:space="preserve"> </w:t>
      </w:r>
      <w:proofErr w:type="gramStart"/>
      <w:r w:rsidRPr="009B4AA2"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>(Мы будем применять знания, которые получили, изучая данную тему, и контролировать уровень их усвоения.</w:t>
      </w:r>
      <w:proofErr w:type="gramEnd"/>
      <w:r w:rsidRPr="009B4AA2"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 xml:space="preserve"> </w:t>
      </w:r>
      <w:proofErr w:type="gramStart"/>
      <w:r w:rsidRPr="009B4AA2"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>А также дадим оценку своим знаниям.)</w:t>
      </w:r>
      <w:proofErr w:type="gramEnd"/>
    </w:p>
    <w:p w:rsidR="001B33F1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Я желаю вам успешной работы на уроке самоконтроля и 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умаю, что у вас все получится.  В</w:t>
      </w:r>
      <w:r w:rsidRPr="00A100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верите в свои силы? </w:t>
      </w:r>
      <w:r w:rsidRPr="009B4AA2"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>(Конечно!</w:t>
      </w:r>
      <w:proofErr w:type="gramStart"/>
      <w:r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>, (</w:t>
      </w:r>
      <w:r w:rsidRPr="009B4AA2"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 xml:space="preserve">Мы без особых затруднений справлялись с заданиями по данной теме и серьезно отнеслись к подготовке к </w:t>
      </w:r>
      <w:r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 xml:space="preserve"> </w:t>
      </w:r>
      <w:r w:rsidRPr="009B4AA2"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 xml:space="preserve"> уроку</w:t>
      </w:r>
      <w:r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 xml:space="preserve"> «Развивающий  контроль»</w:t>
      </w:r>
      <w:r w:rsidRPr="009B4AA2"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  <w:t>.)</w:t>
      </w:r>
    </w:p>
    <w:p w:rsidR="001B33F1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iCs/>
          <w:color w:val="4F81BD" w:themeColor="accent1"/>
          <w:sz w:val="28"/>
          <w:szCs w:val="28"/>
          <w:lang w:eastAsia="ru-RU"/>
        </w:rPr>
      </w:pP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B33F1" w:rsidRDefault="001B33F1" w:rsidP="001B33F1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0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A10083">
        <w:rPr>
          <w:rFonts w:ascii="Times New Roman" w:hAnsi="Times New Roman" w:cs="Times New Roman"/>
          <w:b/>
          <w:bCs/>
          <w:sz w:val="28"/>
          <w:szCs w:val="28"/>
        </w:rPr>
        <w:t xml:space="preserve">. Актуализация знаний  (правил, эталонов) самоконтроль с фиксацией затруднения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  индивидуальной деятельности </w:t>
      </w:r>
      <w:r w:rsidRPr="00A10083">
        <w:rPr>
          <w:rFonts w:ascii="Times New Roman" w:hAnsi="Times New Roman" w:cs="Times New Roman"/>
          <w:b/>
          <w:bCs/>
          <w:sz w:val="28"/>
          <w:szCs w:val="28"/>
        </w:rPr>
        <w:t>(без механизмов реализации).</w:t>
      </w:r>
    </w:p>
    <w:p w:rsidR="001B33F1" w:rsidRPr="000D493B" w:rsidRDefault="001B33F1" w:rsidP="001B33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93B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1B33F1" w:rsidRPr="000D493B" w:rsidRDefault="001B33F1" w:rsidP="001B33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93B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мышления </w:t>
      </w:r>
      <w:proofErr w:type="gramStart"/>
      <w:r w:rsidRPr="000D493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1B33F1" w:rsidRPr="000D493B" w:rsidRDefault="001B33F1" w:rsidP="001B33F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93B">
        <w:rPr>
          <w:rFonts w:ascii="Times New Roman" w:hAnsi="Times New Roman" w:cs="Times New Roman"/>
          <w:b/>
          <w:bCs/>
          <w:sz w:val="24"/>
          <w:szCs w:val="24"/>
        </w:rPr>
        <w:t>к осознанию потребности  контроля и самоконтроля результата,</w:t>
      </w:r>
    </w:p>
    <w:p w:rsidR="001B33F1" w:rsidRPr="000D493B" w:rsidRDefault="001B33F1" w:rsidP="001B33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9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выявление причин затруднений в учебной деятельности.</w:t>
      </w:r>
    </w:p>
    <w:p w:rsidR="001B33F1" w:rsidRPr="00A10083" w:rsidRDefault="001B33F1" w:rsidP="001B33F1">
      <w:pPr>
        <w:pStyle w:val="a3"/>
        <w:spacing w:before="120" w:after="0" w:line="240" w:lineRule="auto"/>
        <w:ind w:left="0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A1008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10083">
        <w:rPr>
          <w:rFonts w:ascii="Times New Roman" w:hAnsi="Times New Roman" w:cs="Times New Roman"/>
          <w:bCs/>
          <w:sz w:val="28"/>
          <w:szCs w:val="28"/>
        </w:rPr>
        <w:t>Откройте прописи на с.</w:t>
      </w:r>
      <w:r>
        <w:rPr>
          <w:rFonts w:ascii="Times New Roman" w:hAnsi="Times New Roman" w:cs="Times New Roman"/>
          <w:bCs/>
          <w:sz w:val="28"/>
          <w:szCs w:val="28"/>
        </w:rPr>
        <w:t>65.</w:t>
      </w:r>
    </w:p>
    <w:p w:rsidR="001B33F1" w:rsidRPr="00A10083" w:rsidRDefault="001B33F1" w:rsidP="001B33F1">
      <w:pPr>
        <w:pStyle w:val="a3"/>
        <w:spacing w:before="120" w:after="0" w:line="240" w:lineRule="auto"/>
        <w:ind w:left="0"/>
        <w:contextualSpacing w:val="0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10083">
        <w:rPr>
          <w:rFonts w:ascii="Times New Roman" w:hAnsi="Times New Roman" w:cs="Times New Roman"/>
          <w:bCs/>
          <w:sz w:val="28"/>
          <w:szCs w:val="28"/>
        </w:rPr>
        <w:t xml:space="preserve">Цель нашей  работы в прописях? </w:t>
      </w:r>
      <w:r w:rsidRPr="00A100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( Вырабатывать каллиграфический почерк, умение писать красиво и </w:t>
      </w:r>
      <w:proofErr w:type="spellStart"/>
      <w:r w:rsidRPr="00A100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чисто</w:t>
      </w:r>
      <w:proofErr w:type="gramStart"/>
      <w:r w:rsidRPr="00A100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.Р</w:t>
      </w:r>
      <w:proofErr w:type="gramEnd"/>
      <w:r w:rsidRPr="00A100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азвивать</w:t>
      </w:r>
      <w:proofErr w:type="spellEnd"/>
      <w:r w:rsidRPr="00A100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умение видеть изученные орфограммы,)</w:t>
      </w:r>
    </w:p>
    <w:p w:rsidR="001B33F1" w:rsidRPr="00A10083" w:rsidRDefault="001B33F1" w:rsidP="001B33F1">
      <w:pPr>
        <w:pStyle w:val="a3"/>
        <w:spacing w:before="120" w:after="0" w:line="240" w:lineRule="auto"/>
        <w:ind w:left="0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>-Запишите предложение из задания № 84. Обозначьте орфограмму,   которую мы сейчас изучаем.</w:t>
      </w:r>
    </w:p>
    <w:p w:rsidR="001B33F1" w:rsidRDefault="001B33F1" w:rsidP="001B33F1">
      <w:pPr>
        <w:pStyle w:val="a3"/>
        <w:spacing w:before="120" w:after="0" w:line="240" w:lineRule="auto"/>
        <w:ind w:left="0"/>
        <w:contextualSpacing w:val="0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10083">
        <w:rPr>
          <w:rFonts w:ascii="Times New Roman" w:hAnsi="Times New Roman" w:cs="Times New Roman"/>
          <w:bCs/>
          <w:sz w:val="28"/>
          <w:szCs w:val="28"/>
        </w:rPr>
        <w:t>Напомните</w:t>
      </w:r>
      <w:proofErr w:type="gramStart"/>
      <w:r w:rsidRPr="00A1008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10083">
        <w:rPr>
          <w:rFonts w:ascii="Times New Roman" w:hAnsi="Times New Roman" w:cs="Times New Roman"/>
          <w:bCs/>
          <w:sz w:val="28"/>
          <w:szCs w:val="28"/>
        </w:rPr>
        <w:t xml:space="preserve"> какую орфограмму  мы сейчас изучаем? </w:t>
      </w:r>
      <w:r w:rsidRPr="00A100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( Правописание сложных слов.)</w:t>
      </w:r>
    </w:p>
    <w:p w:rsidR="001B33F1" w:rsidRPr="00DD49AC" w:rsidRDefault="001B33F1" w:rsidP="001B33F1">
      <w:pPr>
        <w:pStyle w:val="a3"/>
        <w:spacing w:before="120" w:after="0" w:line="240" w:lineRule="auto"/>
        <w:ind w:left="0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DD49AC">
        <w:rPr>
          <w:rFonts w:ascii="Times New Roman" w:hAnsi="Times New Roman" w:cs="Times New Roman"/>
          <w:bCs/>
          <w:sz w:val="28"/>
          <w:szCs w:val="28"/>
        </w:rPr>
        <w:t>Обучающиеся самостоятельно работают в тетради « Прописи».</w:t>
      </w:r>
    </w:p>
    <w:p w:rsidR="001B33F1" w:rsidRPr="00A10083" w:rsidRDefault="001B33F1" w:rsidP="001B33F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color w:val="4F81BD" w:themeColor="accent1"/>
          <w:sz w:val="28"/>
          <w:szCs w:val="28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 xml:space="preserve">- В каком слове выделили орфограмму? </w:t>
      </w:r>
      <w:r w:rsidRPr="00A100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(В слове «белоснежный»). </w:t>
      </w:r>
    </w:p>
    <w:p w:rsidR="001B33F1" w:rsidRPr="00A10083" w:rsidRDefault="001B33F1" w:rsidP="001B33F1">
      <w:pPr>
        <w:pStyle w:val="a3"/>
        <w:spacing w:before="120" w:after="0" w:line="240" w:lineRule="auto"/>
        <w:ind w:left="0"/>
        <w:contextualSpacing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>- Обоснуйте свой ответ</w:t>
      </w:r>
      <w:r w:rsidRPr="00A100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. ( В этом слове 2 корня и соединительный гласный </w:t>
      </w:r>
      <w:proofErr w:type="gramStart"/>
      <w:r w:rsidRPr="00A100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–о</w:t>
      </w:r>
      <w:proofErr w:type="gramEnd"/>
      <w:r w:rsidRPr="00A10083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>-)</w:t>
      </w:r>
    </w:p>
    <w:p w:rsidR="001B33F1" w:rsidRPr="00A10083" w:rsidRDefault="001B33F1" w:rsidP="001B33F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A1008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Pr="00A10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слова называют сложными?</w:t>
      </w:r>
      <w:r w:rsidRPr="00A10083">
        <w:rPr>
          <w:rFonts w:ascii="Times New Roman" w:eastAsia="Times New Roman" w:hAnsi="Times New Roman" w:cs="Times New Roman"/>
          <w:bCs/>
          <w:color w:val="4F81BD" w:themeColor="accent1"/>
          <w:sz w:val="28"/>
          <w:szCs w:val="28"/>
          <w:lang w:eastAsia="ru-RU"/>
        </w:rPr>
        <w:t xml:space="preserve"> (</w:t>
      </w:r>
      <w:r w:rsidRPr="00A10083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Слова, у которых 2 корня, называются сложными словами.)</w:t>
      </w:r>
    </w:p>
    <w:p w:rsidR="001B33F1" w:rsidRPr="00A10083" w:rsidRDefault="001B33F1" w:rsidP="001B33F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0083">
        <w:rPr>
          <w:sz w:val="28"/>
          <w:szCs w:val="28"/>
        </w:rPr>
        <w:t xml:space="preserve">- Какие соединительные гласные  они могут  иметь? </w:t>
      </w:r>
      <w:r w:rsidRPr="00A10083">
        <w:rPr>
          <w:color w:val="4F81BD" w:themeColor="accent1"/>
          <w:sz w:val="28"/>
          <w:szCs w:val="28"/>
        </w:rPr>
        <w:t>( -</w:t>
      </w:r>
      <w:proofErr w:type="gramStart"/>
      <w:r w:rsidRPr="00A10083">
        <w:rPr>
          <w:color w:val="4F81BD" w:themeColor="accent1"/>
          <w:sz w:val="28"/>
          <w:szCs w:val="28"/>
        </w:rPr>
        <w:t>о-</w:t>
      </w:r>
      <w:proofErr w:type="gramEnd"/>
      <w:r w:rsidRPr="00A10083">
        <w:rPr>
          <w:color w:val="4F81BD" w:themeColor="accent1"/>
          <w:sz w:val="28"/>
          <w:szCs w:val="28"/>
        </w:rPr>
        <w:t xml:space="preserve"> и –е-.)</w:t>
      </w:r>
    </w:p>
    <w:p w:rsidR="001B33F1" w:rsidRPr="00A10083" w:rsidRDefault="001B33F1" w:rsidP="001B33F1">
      <w:pPr>
        <w:pStyle w:val="a4"/>
        <w:shd w:val="clear" w:color="auto" w:fill="FFFFFF"/>
        <w:spacing w:before="0" w:beforeAutospacing="0" w:after="0" w:afterAutospacing="0"/>
        <w:rPr>
          <w:color w:val="4F81BD" w:themeColor="accent1"/>
          <w:sz w:val="28"/>
          <w:szCs w:val="28"/>
        </w:rPr>
      </w:pPr>
      <w:r w:rsidRPr="00A10083">
        <w:rPr>
          <w:sz w:val="28"/>
          <w:szCs w:val="28"/>
        </w:rPr>
        <w:t>- Как узнать, какую соединительную гласную писать</w:t>
      </w:r>
      <w:r w:rsidRPr="00A10083">
        <w:rPr>
          <w:color w:val="4F81BD" w:themeColor="accent1"/>
          <w:sz w:val="28"/>
          <w:szCs w:val="28"/>
        </w:rPr>
        <w:t xml:space="preserve">? (Если первая часть слова оканчивается на твердый согласный, то соединительная  </w:t>
      </w:r>
      <w:proofErr w:type="gramStart"/>
      <w:r w:rsidRPr="00A10083">
        <w:rPr>
          <w:color w:val="4F81BD" w:themeColor="accent1"/>
          <w:sz w:val="28"/>
          <w:szCs w:val="28"/>
        </w:rPr>
        <w:t>-о</w:t>
      </w:r>
      <w:proofErr w:type="gramEnd"/>
      <w:r w:rsidRPr="00A10083">
        <w:rPr>
          <w:color w:val="4F81BD" w:themeColor="accent1"/>
          <w:sz w:val="28"/>
          <w:szCs w:val="28"/>
        </w:rPr>
        <w:t>-, а если на мягкий, то –е -.)</w:t>
      </w:r>
    </w:p>
    <w:p w:rsidR="001B33F1" w:rsidRPr="00A10083" w:rsidRDefault="001B33F1" w:rsidP="001B33F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0083">
        <w:rPr>
          <w:sz w:val="28"/>
          <w:szCs w:val="28"/>
        </w:rPr>
        <w:t xml:space="preserve">- Что помогает вам правильно находить и записывать сложные слова? </w:t>
      </w:r>
      <w:r w:rsidRPr="00A10083">
        <w:rPr>
          <w:color w:val="4F81BD" w:themeColor="accent1"/>
          <w:sz w:val="28"/>
          <w:szCs w:val="28"/>
        </w:rPr>
        <w:t>(Алгоритм.)</w:t>
      </w:r>
    </w:p>
    <w:p w:rsidR="001B33F1" w:rsidRPr="00A10083" w:rsidRDefault="001B33F1" w:rsidP="001B33F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Давайте вспомним его!</w:t>
      </w:r>
    </w:p>
    <w:p w:rsidR="001B33F1" w:rsidRPr="00DD49AC" w:rsidRDefault="001B33F1" w:rsidP="001B33F1">
      <w:pPr>
        <w:tabs>
          <w:tab w:val="left" w:pos="284"/>
        </w:tabs>
        <w:spacing w:after="92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D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вывешен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доске.</w:t>
      </w:r>
    </w:p>
    <w:p w:rsidR="001B33F1" w:rsidRPr="00DD49AC" w:rsidRDefault="001B33F1" w:rsidP="001B33F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D49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Алгоритм нахождения и записи сложных слов.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1. </w:t>
      </w:r>
      <w:r w:rsidRPr="00A1008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Прочитать слово.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2. </w:t>
      </w:r>
      <w:r w:rsidRPr="00A1008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Подобрать однокоренные слова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1B33F1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3. </w:t>
      </w:r>
      <w:r w:rsidRPr="00A1008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Выделить корни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2 корня                         1 корень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сложное                       простое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Применить правило о соединительных гласных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Сделать, если нужно, проверку.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-Прочитать алгоритм.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алгоритм вы знаете. В чем он нам помогает? ( Повторить </w:t>
      </w:r>
      <w:proofErr w:type="spellStart"/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A10083">
        <w:rPr>
          <w:rFonts w:ascii="Times New Roman" w:hAnsi="Times New Roman" w:cs="Times New Roman"/>
          <w:sz w:val="28"/>
          <w:szCs w:val="28"/>
        </w:rPr>
        <w:t>находить</w:t>
      </w:r>
      <w:proofErr w:type="spellEnd"/>
      <w:r w:rsidRPr="00A10083">
        <w:rPr>
          <w:rFonts w:ascii="Times New Roman" w:hAnsi="Times New Roman" w:cs="Times New Roman"/>
          <w:sz w:val="28"/>
          <w:szCs w:val="28"/>
        </w:rPr>
        <w:t xml:space="preserve"> и записывать сложные слова.)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сделали первый шаг – повторили правила. Каким будет второй шаг? ( Проверить свои знания.)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для этого надо сделать? ( Написать проверочную работу.)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ли</w:t>
      </w:r>
      <w:proofErr w:type="gramStart"/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 пр</w:t>
      </w:r>
      <w:proofErr w:type="gramEnd"/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оверочной работой.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задания, которые вам предстоит выполнить и критерии оценивания их выполнения. Всё ли вам понятно</w:t>
      </w:r>
      <w:proofErr w:type="gramStart"/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10083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(</w:t>
      </w:r>
      <w:proofErr w:type="gramEnd"/>
      <w:r w:rsidRPr="00A10083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Все понятно.)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293369</wp:posOffset>
                </wp:positionH>
                <wp:positionV relativeFrom="paragraph">
                  <wp:posOffset>34924</wp:posOffset>
                </wp:positionV>
                <wp:extent cx="0" cy="0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3F1" w:rsidRPr="00725CDE" w:rsidRDefault="001B33F1" w:rsidP="001B33F1">
                            <w:pPr>
                              <w:spacing w:after="0" w:line="240" w:lineRule="auto"/>
                              <w:ind w:left="289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Проверочная работа № 1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32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Задание 1.</w:t>
                            </w:r>
                          </w:p>
                          <w:p w:rsidR="001B33F1" w:rsidRPr="00602F98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pple-converted-space"/>
                                <w:sz w:val="27"/>
                                <w:szCs w:val="27"/>
                              </w:rPr>
                              <w:t> </w:t>
                            </w:r>
                            <w:r>
                              <w:t>Проверяем умение отличать сложные слова от других слов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П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роверяем умение видеть и графически обозначать изученную орфограмму.</w:t>
                            </w:r>
                          </w:p>
                          <w:tbl>
                            <w:tblPr>
                              <w:tblStyle w:val="a7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4"/>
                            </w:tblGrid>
                            <w:tr w:rsidR="001B33F1" w:rsidTr="001E054F">
                              <w:trPr>
                                <w:trHeight w:val="421"/>
                              </w:trPr>
                              <w:tc>
                                <w:tcPr>
                                  <w:tcW w:w="434" w:type="dxa"/>
                                </w:tcPr>
                                <w:p w:rsidR="001B33F1" w:rsidRDefault="001B33F1" w:rsidP="001B33F1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ind w:left="0" w:firstLine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33F1" w:rsidRDefault="001B33F1" w:rsidP="001B33F1">
                            <w:pPr>
                              <w:pStyle w:val="a4"/>
                            </w:pPr>
                            <w:r>
                              <w:t>Обозначь только сложные слова. Выдели корни. Подчеркни соединительную букву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волновался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волнорез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волнение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самоходный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быстроходный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самовар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походный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тихоходный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скороход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тихоня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рыбный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рыболовный</w:t>
                            </w:r>
                          </w:p>
                          <w:p w:rsidR="001B33F1" w:rsidRPr="00F50313" w:rsidRDefault="001B33F1" w:rsidP="001B33F1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="386" w:firstLine="142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03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Сопоставьте о  свою работу с   образцом   (без исправления ошибок.) Запишите, какое кол-во баллов вы набрали -7 б.</w:t>
                            </w:r>
                          </w:p>
                          <w:p w:rsidR="001B33F1" w:rsidRPr="00602F98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rStyle w:val="apple-converted-sp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Задание 2</w:t>
                            </w:r>
                            <w:r w:rsidRPr="00DD32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shd w:val="clear" w:color="auto" w:fill="FFFFFF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Проверяем умения конструировать и записывать предложения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сложными словами.</w:t>
                            </w:r>
                          </w:p>
                          <w:p w:rsidR="001B33F1" w:rsidRPr="00602F98" w:rsidRDefault="001B33F1" w:rsidP="001B33F1">
                            <w:pPr>
                              <w:pStyle w:val="a4"/>
                              <w:shd w:val="clear" w:color="auto" w:fill="FFFFFF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t xml:space="preserve">Соедини корни так, чтобы получились сложные слова. Запиши полученные слова, подчёркивая соединительную гласную и выделяя корни.    </w:t>
                            </w:r>
                          </w:p>
                          <w:p w:rsidR="001B33F1" w:rsidRDefault="001B33F1" w:rsidP="001B33F1">
                            <w:proofErr w:type="gramStart"/>
                            <w:r>
                              <w:t>л</w:t>
                            </w:r>
                            <w:proofErr w:type="gramEnd"/>
                            <w:r>
                              <w:t>ёд                ход                                        змея                      лов</w:t>
                            </w:r>
                          </w:p>
                          <w:p w:rsidR="001B33F1" w:rsidRDefault="001B33F1" w:rsidP="001B33F1">
                            <w:r>
                              <w:t xml:space="preserve"> лес               парк                                       лед                        кол</w:t>
                            </w:r>
                          </w:p>
                          <w:p w:rsidR="001B33F1" w:rsidRDefault="001B33F1" w:rsidP="001B33F1">
                            <w:r>
                              <w:t>пар                воз                                         птица                    ферма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="601" w:hanging="283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03A4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сопоставление </w:t>
                            </w:r>
                            <w:proofErr w:type="gramStart"/>
                            <w:r w:rsidRPr="00303A40">
                              <w:rPr>
                                <w:bCs/>
                                <w:sz w:val="24"/>
                                <w:szCs w:val="24"/>
                              </w:rPr>
                              <w:t>обучающимися</w:t>
                            </w:r>
                            <w:proofErr w:type="gramEnd"/>
                            <w:r w:rsidRPr="00303A4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своей работы по готовому образцу с фиксацией    результатов (без исправления ошибок).</w:t>
                            </w:r>
                          </w:p>
                          <w:p w:rsidR="001B33F1" w:rsidRPr="003C4F8B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4F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Образец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на доске</w:t>
                            </w:r>
                            <w:r w:rsidRPr="003C4F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Лед</w:t>
                            </w:r>
                            <w:r w:rsidRPr="00F615D4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ход                              зме</w:t>
                            </w:r>
                            <w:r w:rsidRPr="00215C9D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лов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Лес</w:t>
                            </w:r>
                            <w:r w:rsidRPr="00F615D4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парк                            лед</w:t>
                            </w:r>
                            <w:r w:rsidRPr="00F615D4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кол 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пар</w:t>
                            </w:r>
                            <w:r w:rsidRPr="00F615D4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воз                              птиц</w:t>
                            </w:r>
                            <w:r w:rsidRPr="00F615D4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ферма 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="670" w:hanging="1688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03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Сопоставьте о  свою работу с   образцом   (без исправления ошибок.)</w:t>
                            </w:r>
                          </w:p>
                          <w:p w:rsidR="001B33F1" w:rsidRPr="00F50313" w:rsidRDefault="001B33F1" w:rsidP="001B33F1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="670" w:hanging="1688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03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Запишите, какое кол-во баллов вы набрали -6 б.</w:t>
                            </w:r>
                          </w:p>
                          <w:p w:rsidR="001B33F1" w:rsidRPr="00F50313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Задание 3</w:t>
                            </w:r>
                            <w:r w:rsidRPr="00DD32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B33F1" w:rsidRPr="00D55213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Проверяем умения образовывать и записывать сложные слова</w:t>
                            </w:r>
                          </w:p>
                          <w:p w:rsidR="001B33F1" w:rsidRPr="00F20853" w:rsidRDefault="001B33F1" w:rsidP="001B33F1">
                            <w:pPr>
                              <w:pStyle w:val="a4"/>
                              <w:shd w:val="clear" w:color="auto" w:fill="FFFFFF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t xml:space="preserve">Запиши полученные </w:t>
                            </w:r>
                            <w:r w:rsidRPr="00F20853">
                              <w:rPr>
                                <w:bCs/>
                              </w:rPr>
                              <w:t xml:space="preserve">сложные </w:t>
                            </w:r>
                            <w:r>
                              <w:t xml:space="preserve"> слова, подчёркивая соединительную гласную и выделяя корни.</w:t>
                            </w:r>
                          </w:p>
                          <w:p w:rsidR="001B33F1" w:rsidRPr="002F117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F1171">
                              <w:rPr>
                                <w:bCs/>
                                <w:sz w:val="24"/>
                                <w:szCs w:val="24"/>
                              </w:rPr>
                              <w:t>Человек, у которого:</w:t>
                            </w:r>
                          </w:p>
                          <w:p w:rsidR="001B33F1" w:rsidRPr="002F1171" w:rsidRDefault="001B33F1" w:rsidP="001B33F1">
                            <w:pPr>
                              <w:pStyle w:val="a3"/>
                              <w:ind w:left="601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Низкий </w:t>
                            </w:r>
                            <w:r w:rsidRPr="002F1171">
                              <w:rPr>
                                <w:bCs/>
                                <w:sz w:val="24"/>
                                <w:szCs w:val="24"/>
                              </w:rPr>
                              <w:t>рост (Какой?) _________________________________________________________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1B33F1" w:rsidRPr="002F1171" w:rsidRDefault="001B33F1" w:rsidP="001B33F1">
                            <w:pPr>
                              <w:pStyle w:val="a3"/>
                              <w:ind w:left="601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F1171">
                              <w:rPr>
                                <w:bCs/>
                                <w:sz w:val="24"/>
                                <w:szCs w:val="24"/>
                              </w:rPr>
                              <w:t>слабая воля (Какой?) _________________________________________________________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2F1171">
                              <w:rPr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1B33F1" w:rsidRPr="002F1171" w:rsidRDefault="001B33F1" w:rsidP="001B33F1">
                            <w:pPr>
                              <w:pStyle w:val="a3"/>
                              <w:ind w:left="601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F1171">
                              <w:rPr>
                                <w:bCs/>
                                <w:sz w:val="24"/>
                                <w:szCs w:val="24"/>
                              </w:rPr>
                              <w:t>Ученик, который любит узнавать новое, (какой?) ________________________________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  <w:r w:rsidRPr="002F1171">
                              <w:rPr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1B33F1" w:rsidRPr="002F1171" w:rsidRDefault="001B33F1" w:rsidP="001B33F1">
                            <w:pPr>
                              <w:pStyle w:val="a3"/>
                              <w:ind w:left="601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F1171">
                              <w:rPr>
                                <w:bCs/>
                                <w:sz w:val="24"/>
                                <w:szCs w:val="24"/>
                              </w:rPr>
                              <w:t>Жук, поедающий кору деревьев, называется _____________________________________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 w:rsidRPr="002F1171">
                              <w:rPr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="81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10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Сопоставьте о  свою работу с   образцом   (без исправления ошибок.) </w:t>
                            </w:r>
                          </w:p>
                          <w:p w:rsidR="001B33F1" w:rsidRPr="00C410B0" w:rsidRDefault="001B33F1" w:rsidP="001B33F1">
                            <w:pPr>
                              <w:pStyle w:val="a3"/>
                              <w:ind w:left="81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10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Запишите, какое кол-во баллов вы набрали -4 б.</w:t>
                            </w:r>
                          </w:p>
                          <w:p w:rsidR="001B33F1" w:rsidRPr="002F117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B33F1" w:rsidRPr="002F117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11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Вариант 2.</w:t>
                            </w:r>
                          </w:p>
                          <w:p w:rsidR="001B33F1" w:rsidRPr="00DD325B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32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Задание 1.</w:t>
                            </w:r>
                          </w:p>
                          <w:p w:rsidR="001B33F1" w:rsidRPr="00602F98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Проверяем умение отличать сложные слова от других слов.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Проверяем умение видеть и графически обозначать изученную орфограмму.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7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4"/>
                            </w:tblGrid>
                            <w:tr w:rsidR="001B33F1" w:rsidTr="001E054F">
                              <w:trPr>
                                <w:trHeight w:val="421"/>
                              </w:trPr>
                              <w:tc>
                                <w:tcPr>
                                  <w:tcW w:w="434" w:type="dxa"/>
                                </w:tcPr>
                                <w:p w:rsidR="001B33F1" w:rsidRDefault="001B33F1" w:rsidP="001B33F1">
                                  <w:pPr>
                                    <w:pStyle w:val="a3"/>
                                    <w:numPr>
                                      <w:ilvl w:val="0"/>
                                      <w:numId w:val="6"/>
                                    </w:numPr>
                                    <w:ind w:left="0" w:firstLine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33F1" w:rsidRDefault="001B33F1" w:rsidP="001B33F1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D43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обозначь только сложные слова. Выдели корни. Подчеркни соединительную букву</w:t>
                            </w:r>
                            <w:r w:rsidRPr="005D43DA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B33F1" w:rsidRPr="005D43DA" w:rsidRDefault="001B33F1" w:rsidP="001B33F1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Плавать                                   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Мореплаватель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Водоплавающие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Плавательный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Разрубить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Мясорубка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Перелесок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Лесовод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Лесничий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Лесоруб</w:t>
                            </w:r>
                          </w:p>
                          <w:p w:rsidR="001B33F1" w:rsidRPr="00C410B0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10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Сопоставьте о  свою работу с   образцом   (без исправления ошибок.)</w:t>
                            </w:r>
                          </w:p>
                          <w:p w:rsidR="001B33F1" w:rsidRPr="00C410B0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10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Запишите, какое кол-во баллов вы набрали –(7 б.)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B33F1" w:rsidRPr="002F1171" w:rsidRDefault="001B33F1" w:rsidP="001B33F1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F1171">
                              <w:rPr>
                                <w:b/>
                                <w:bCs/>
                              </w:rPr>
                              <w:t>Задание 2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shd w:val="clear" w:color="auto" w:fill="FFFFFF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Проверяем умения конструировать и записывать предложения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сложными словами..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shd w:val="clear" w:color="auto" w:fill="FFFFFF"/>
                            </w:pPr>
                            <w:r>
                              <w:t xml:space="preserve">Соедини корни так, чтобы получились сложные слова. Запиши полученные слова, подчёркивая соединительную гласную и выделяя корни. Составь и запиши 1предложение с употреблением этих слов. 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shd w:val="clear" w:color="auto" w:fill="FFFFFF"/>
                            </w:pPr>
                            <w:r>
                              <w:t>Рыб       лов                             сам                       кат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shd w:val="clear" w:color="auto" w:fill="FFFFFF"/>
                            </w:pPr>
                            <w:r>
                              <w:t xml:space="preserve">Гол        лед                             снег                      </w:t>
                            </w:r>
                            <w:proofErr w:type="spellStart"/>
                            <w:r>
                              <w:t>пад</w:t>
                            </w:r>
                            <w:proofErr w:type="spellEnd"/>
                          </w:p>
                          <w:p w:rsidR="001B33F1" w:rsidRDefault="001B33F1" w:rsidP="001B33F1">
                            <w:pPr>
                              <w:pStyle w:val="a4"/>
                              <w:shd w:val="clear" w:color="auto" w:fill="FFFFFF"/>
                            </w:pPr>
                            <w:r>
                              <w:t>Мор     ход                               птиц                     лов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numPr>
                                <w:ilvl w:val="2"/>
                                <w:numId w:val="1"/>
                              </w:numPr>
                              <w:ind w:left="601" w:hanging="283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03A4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сопоставление </w:t>
                            </w:r>
                            <w:proofErr w:type="gramStart"/>
                            <w:r w:rsidRPr="00303A40">
                              <w:rPr>
                                <w:bCs/>
                                <w:sz w:val="24"/>
                                <w:szCs w:val="24"/>
                              </w:rPr>
                              <w:t>обучающимися</w:t>
                            </w:r>
                            <w:proofErr w:type="gramEnd"/>
                            <w:r w:rsidRPr="00303A4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своей работы по готовому образцу с фиксацией    результатов (без исправления ошибок).</w:t>
                            </w:r>
                          </w:p>
                          <w:p w:rsidR="001B33F1" w:rsidRPr="003C4F8B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4F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Образец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на доске</w:t>
                            </w:r>
                            <w:r w:rsidRPr="003C4F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Рыб</w:t>
                            </w:r>
                            <w:r w:rsidRPr="002F1171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лов                              самокат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гол</w:t>
                            </w:r>
                            <w:r w:rsidRPr="002F1171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лед                               снегопад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мор</w:t>
                            </w:r>
                            <w:r w:rsidRPr="002F1171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ход                             птицелов</w:t>
                            </w:r>
                          </w:p>
                          <w:p w:rsidR="001B33F1" w:rsidRPr="00C410B0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10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Сопоставьте о  свою работу с   образцом   (без исправления ошибок.)</w:t>
                            </w:r>
                          </w:p>
                          <w:p w:rsidR="001B33F1" w:rsidRPr="00C410B0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10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Запишите, какое кол-во баллов вы набрали –(6 б.)</w:t>
                            </w:r>
                          </w:p>
                          <w:p w:rsidR="001B33F1" w:rsidRPr="00F20853" w:rsidRDefault="001B33F1" w:rsidP="001B33F1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Задание 3.</w:t>
                            </w:r>
                          </w:p>
                          <w:p w:rsidR="001B33F1" w:rsidRDefault="001B33F1" w:rsidP="001B33F1">
                            <w:pPr>
                              <w:pStyle w:val="a4"/>
                              <w:shd w:val="clear" w:color="auto" w:fill="FFFFFF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pple-converted-space"/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Проверяем умения образовывать и записывать сложные слова</w:t>
                            </w:r>
                          </w:p>
                          <w:p w:rsidR="001B33F1" w:rsidRPr="00F20853" w:rsidRDefault="001B33F1" w:rsidP="001B33F1">
                            <w:pPr>
                              <w:pStyle w:val="a4"/>
                              <w:shd w:val="clear" w:color="auto" w:fill="FFFFFF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t xml:space="preserve">Запиши полученные </w:t>
                            </w:r>
                            <w:r w:rsidRPr="00F20853">
                              <w:rPr>
                                <w:bCs/>
                              </w:rPr>
                              <w:t xml:space="preserve">сложные </w:t>
                            </w:r>
                            <w:r>
                              <w:t xml:space="preserve"> слова, подчёркивая соединительную гласную и выделяя корни.</w:t>
                            </w:r>
                          </w:p>
                          <w:p w:rsidR="001B33F1" w:rsidRPr="00F20853" w:rsidRDefault="001B33F1" w:rsidP="001B33F1">
                            <w:pPr>
                              <w:pStyle w:val="a3"/>
                              <w:ind w:left="601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20853">
                              <w:rPr>
                                <w:bCs/>
                                <w:sz w:val="24"/>
                                <w:szCs w:val="24"/>
                              </w:rPr>
                              <w:t>Человек, у которого:</w:t>
                            </w:r>
                          </w:p>
                          <w:p w:rsidR="001B33F1" w:rsidRPr="00F20853" w:rsidRDefault="001B33F1" w:rsidP="001B33F1">
                            <w:pPr>
                              <w:pStyle w:val="a3"/>
                              <w:ind w:left="601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20853">
                              <w:rPr>
                                <w:bCs/>
                                <w:sz w:val="24"/>
                                <w:szCs w:val="24"/>
                              </w:rPr>
                              <w:t>длинные ноги (Какой?) ________________________________________________________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20853">
                              <w:rPr>
                                <w:bCs/>
                                <w:sz w:val="24"/>
                                <w:szCs w:val="24"/>
                              </w:rPr>
                              <w:t>добрая душа (Какой?) ________________________________________________________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F20853">
                              <w:rPr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слабая воля (Какой?)</w:t>
                            </w:r>
                          </w:p>
                          <w:p w:rsidR="001B33F1" w:rsidRPr="00F20853" w:rsidRDefault="001B33F1" w:rsidP="001B33F1">
                            <w:pPr>
                              <w:pStyle w:val="a3"/>
                              <w:ind w:left="601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</w:t>
                            </w:r>
                          </w:p>
                          <w:p w:rsidR="001B33F1" w:rsidRDefault="001B33F1" w:rsidP="001B33F1">
                            <w:pPr>
                              <w:pStyle w:val="a3"/>
                              <w:ind w:left="601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0853">
                              <w:rPr>
                                <w:bCs/>
                                <w:sz w:val="24"/>
                                <w:szCs w:val="24"/>
                              </w:rPr>
                              <w:t>Сказочный персонаж, поедающий людей, - это (кто?) ______________________________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:rsidR="001B33F1" w:rsidRPr="00C410B0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10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Сопоставьте о  свою работу с   образцом   (без исправления ошибок.)</w:t>
                            </w:r>
                          </w:p>
                          <w:p w:rsidR="001B33F1" w:rsidRPr="00C410B0" w:rsidRDefault="001B33F1" w:rsidP="001B33F1">
                            <w:pPr>
                              <w:pStyle w:val="a3"/>
                              <w:ind w:left="601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10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Запишите, к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акое кол-во баллов вы набрали -4</w:t>
                            </w:r>
                            <w:r w:rsidRPr="00C410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б.</w:t>
                            </w:r>
                          </w:p>
                          <w:p w:rsidR="001B33F1" w:rsidRDefault="001B33F1" w:rsidP="001B33F1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3.1pt;margin-top:2.75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">
                <v:textbox>
                  <w:txbxContent>
                    <w:p w:rsidR="001B33F1" w:rsidRPr="00725CDE" w:rsidRDefault="001B33F1" w:rsidP="001B33F1">
                      <w:pPr>
                        <w:spacing w:after="0" w:line="240" w:lineRule="auto"/>
                        <w:ind w:left="289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Проверочная работа № 1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D325B">
                        <w:rPr>
                          <w:b/>
                          <w:bCs/>
                          <w:sz w:val="24"/>
                          <w:szCs w:val="24"/>
                        </w:rPr>
                        <w:t>Задание 1.</w:t>
                      </w:r>
                    </w:p>
                    <w:p w:rsidR="001B33F1" w:rsidRPr="00602F98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apple-converted-space"/>
                          <w:sz w:val="27"/>
                          <w:szCs w:val="27"/>
                        </w:rPr>
                        <w:t> </w:t>
                      </w:r>
                      <w:r>
                        <w:t>Проверяем умение отличать сложные слова от других слов</w:t>
                      </w:r>
                      <w:proofErr w:type="gram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П</w:t>
                      </w:r>
                      <w:proofErr w:type="gramEnd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роверяем умение видеть и графически обозначать изученную орфограмму.</w:t>
                      </w:r>
                    </w:p>
                    <w:tbl>
                      <w:tblPr>
                        <w:tblStyle w:val="a7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4"/>
                      </w:tblGrid>
                      <w:tr w:rsidR="001B33F1" w:rsidTr="001E054F">
                        <w:trPr>
                          <w:trHeight w:val="421"/>
                        </w:trPr>
                        <w:tc>
                          <w:tcPr>
                            <w:tcW w:w="434" w:type="dxa"/>
                          </w:tcPr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0" w:firstLine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B33F1" w:rsidRDefault="001B33F1" w:rsidP="001B33F1">
                      <w:pPr>
                        <w:pStyle w:val="a4"/>
                      </w:pPr>
                      <w:r>
                        <w:t>Обозначь только сложные слова. Выдели корни. Подчеркни соединительную букву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волновался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волнорез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волнение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самоходный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быстроходный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самовар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походный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тихоходный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скороход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тихоня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рыбный</w:t>
                      </w:r>
                    </w:p>
                    <w:p w:rsidR="001B33F1" w:rsidRDefault="001B33F1" w:rsidP="001B33F1">
                      <w:pPr>
                        <w:pStyle w:val="a4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sz w:val="27"/>
                          <w:szCs w:val="27"/>
                        </w:rPr>
                        <w:t>рыболовный</w:t>
                      </w:r>
                    </w:p>
                    <w:p w:rsidR="001B33F1" w:rsidRPr="00F50313" w:rsidRDefault="001B33F1" w:rsidP="001B33F1">
                      <w:pPr>
                        <w:pStyle w:val="a3"/>
                        <w:numPr>
                          <w:ilvl w:val="2"/>
                          <w:numId w:val="1"/>
                        </w:numPr>
                        <w:ind w:left="386" w:firstLine="142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0313">
                        <w:rPr>
                          <w:b/>
                          <w:bCs/>
                          <w:sz w:val="24"/>
                          <w:szCs w:val="24"/>
                        </w:rPr>
                        <w:t>Сопоставьте о  свою работу с   образцом   (без исправления ошибок.) Запишите, какое кол-во баллов вы набрали -7 б.</w:t>
                      </w:r>
                    </w:p>
                    <w:p w:rsidR="001B33F1" w:rsidRPr="00602F98" w:rsidRDefault="001B33F1" w:rsidP="001B33F1">
                      <w:pPr>
                        <w:pStyle w:val="a3"/>
                        <w:ind w:left="601"/>
                        <w:jc w:val="both"/>
                        <w:rPr>
                          <w:rStyle w:val="apple-converted-spa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Задание 2</w:t>
                      </w:r>
                      <w:r w:rsidRPr="00DD325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1B33F1" w:rsidRDefault="001B33F1" w:rsidP="001B33F1">
                      <w:pPr>
                        <w:pStyle w:val="a4"/>
                        <w:shd w:val="clear" w:color="auto" w:fill="FFFFFF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Проверяем умения конструировать и записывать предложения </w:t>
                      </w:r>
                      <w:proofErr w:type="gram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с</w:t>
                      </w:r>
                      <w:proofErr w:type="gramEnd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сложными словами.</w:t>
                      </w:r>
                    </w:p>
                    <w:p w:rsidR="001B33F1" w:rsidRPr="00602F98" w:rsidRDefault="001B33F1" w:rsidP="001B33F1">
                      <w:pPr>
                        <w:pStyle w:val="a4"/>
                        <w:shd w:val="clear" w:color="auto" w:fill="FFFFFF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t xml:space="preserve">Соедини корни так, чтобы получились сложные слова. Запиши полученные слова, подчёркивая соединительную гласную и выделяя корни.    </w:t>
                      </w:r>
                    </w:p>
                    <w:p w:rsidR="001B33F1" w:rsidRDefault="001B33F1" w:rsidP="001B33F1">
                      <w:proofErr w:type="gramStart"/>
                      <w:r>
                        <w:t>л</w:t>
                      </w:r>
                      <w:proofErr w:type="gramEnd"/>
                      <w:r>
                        <w:t>ёд                ход                                        змея                      лов</w:t>
                      </w:r>
                    </w:p>
                    <w:p w:rsidR="001B33F1" w:rsidRDefault="001B33F1" w:rsidP="001B33F1">
                      <w:r>
                        <w:t xml:space="preserve"> лес               парк                                       лед                        кол</w:t>
                      </w:r>
                    </w:p>
                    <w:p w:rsidR="001B33F1" w:rsidRDefault="001B33F1" w:rsidP="001B33F1">
                      <w:r>
                        <w:t>пар                воз                                         птица                    ферма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2"/>
                          <w:numId w:val="1"/>
                        </w:numPr>
                        <w:ind w:left="601" w:hanging="283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303A40">
                        <w:rPr>
                          <w:bCs/>
                          <w:sz w:val="24"/>
                          <w:szCs w:val="24"/>
                        </w:rPr>
                        <w:t xml:space="preserve">сопоставление </w:t>
                      </w:r>
                      <w:proofErr w:type="gramStart"/>
                      <w:r w:rsidRPr="00303A40">
                        <w:rPr>
                          <w:bCs/>
                          <w:sz w:val="24"/>
                          <w:szCs w:val="24"/>
                        </w:rPr>
                        <w:t>обучающимися</w:t>
                      </w:r>
                      <w:proofErr w:type="gramEnd"/>
                      <w:r w:rsidRPr="00303A40">
                        <w:rPr>
                          <w:bCs/>
                          <w:sz w:val="24"/>
                          <w:szCs w:val="24"/>
                        </w:rPr>
                        <w:t xml:space="preserve"> своей работы по готовому образцу с фиксацией    результатов (без исправления ошибок).</w:t>
                      </w:r>
                    </w:p>
                    <w:p w:rsidR="001B33F1" w:rsidRPr="003C4F8B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C4F8B">
                        <w:rPr>
                          <w:b/>
                          <w:bCs/>
                          <w:sz w:val="24"/>
                          <w:szCs w:val="24"/>
                        </w:rPr>
                        <w:t>Образец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на доске</w:t>
                      </w:r>
                      <w:r w:rsidRPr="003C4F8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Лед</w:t>
                      </w:r>
                      <w:r w:rsidRPr="00F615D4">
                        <w:rPr>
                          <w:bCs/>
                          <w:sz w:val="24"/>
                          <w:szCs w:val="24"/>
                          <w:u w:val="single"/>
                        </w:rPr>
                        <w:t>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ход                              зме</w:t>
                      </w:r>
                      <w:r w:rsidRPr="00215C9D">
                        <w:rPr>
                          <w:bCs/>
                          <w:sz w:val="24"/>
                          <w:szCs w:val="24"/>
                          <w:u w:val="single"/>
                        </w:rPr>
                        <w:t>е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лов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Лес</w:t>
                      </w:r>
                      <w:r w:rsidRPr="00F615D4">
                        <w:rPr>
                          <w:bCs/>
                          <w:sz w:val="24"/>
                          <w:szCs w:val="24"/>
                          <w:u w:val="single"/>
                        </w:rPr>
                        <w:t>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парк                            лед</w:t>
                      </w:r>
                      <w:r w:rsidRPr="00F615D4">
                        <w:rPr>
                          <w:bCs/>
                          <w:sz w:val="24"/>
                          <w:szCs w:val="24"/>
                          <w:u w:val="single"/>
                        </w:rPr>
                        <w:t>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кол 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пар</w:t>
                      </w:r>
                      <w:r w:rsidRPr="00F615D4">
                        <w:rPr>
                          <w:bCs/>
                          <w:sz w:val="24"/>
                          <w:szCs w:val="24"/>
                          <w:u w:val="single"/>
                        </w:rPr>
                        <w:t>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воз                              птиц</w:t>
                      </w:r>
                      <w:r w:rsidRPr="00F615D4">
                        <w:rPr>
                          <w:bCs/>
                          <w:sz w:val="24"/>
                          <w:szCs w:val="24"/>
                          <w:u w:val="single"/>
                        </w:rPr>
                        <w:t>е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ферма 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2"/>
                          <w:numId w:val="1"/>
                        </w:numPr>
                        <w:ind w:left="670" w:hanging="1688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0313">
                        <w:rPr>
                          <w:b/>
                          <w:bCs/>
                          <w:sz w:val="24"/>
                          <w:szCs w:val="24"/>
                        </w:rPr>
                        <w:t>Сопоставьте о  свою работу с   образцом   (без исправления ошибок.)</w:t>
                      </w:r>
                    </w:p>
                    <w:p w:rsidR="001B33F1" w:rsidRPr="00F50313" w:rsidRDefault="001B33F1" w:rsidP="001B33F1">
                      <w:pPr>
                        <w:pStyle w:val="a3"/>
                        <w:numPr>
                          <w:ilvl w:val="2"/>
                          <w:numId w:val="1"/>
                        </w:numPr>
                        <w:ind w:left="670" w:hanging="1688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031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Запишите, какое кол-во баллов вы набрали -6 б.</w:t>
                      </w:r>
                    </w:p>
                    <w:p w:rsidR="001B33F1" w:rsidRPr="00F50313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B33F1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Задание 3</w:t>
                      </w:r>
                      <w:r w:rsidRPr="00DD325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1B33F1" w:rsidRPr="00D55213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Проверяем умения образовывать и записывать сложные слова</w:t>
                      </w:r>
                    </w:p>
                    <w:p w:rsidR="001B33F1" w:rsidRPr="00F20853" w:rsidRDefault="001B33F1" w:rsidP="001B33F1">
                      <w:pPr>
                        <w:pStyle w:val="a4"/>
                        <w:shd w:val="clear" w:color="auto" w:fill="FFFFFF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t xml:space="preserve">Запиши полученные </w:t>
                      </w:r>
                      <w:r w:rsidRPr="00F20853">
                        <w:rPr>
                          <w:bCs/>
                        </w:rPr>
                        <w:t xml:space="preserve">сложные </w:t>
                      </w:r>
                      <w:r>
                        <w:t xml:space="preserve"> слова, подчёркивая соединительную гласную и выделяя корни.</w:t>
                      </w:r>
                    </w:p>
                    <w:p w:rsidR="001B33F1" w:rsidRPr="002F1171" w:rsidRDefault="001B33F1" w:rsidP="001B33F1">
                      <w:pPr>
                        <w:pStyle w:val="a3"/>
                        <w:ind w:left="601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2F1171">
                        <w:rPr>
                          <w:bCs/>
                          <w:sz w:val="24"/>
                          <w:szCs w:val="24"/>
                        </w:rPr>
                        <w:t>Человек, у которого:</w:t>
                      </w:r>
                    </w:p>
                    <w:p w:rsidR="001B33F1" w:rsidRPr="002F1171" w:rsidRDefault="001B33F1" w:rsidP="001B33F1">
                      <w:pPr>
                        <w:pStyle w:val="a3"/>
                        <w:ind w:left="601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Низкий </w:t>
                      </w:r>
                      <w:r w:rsidRPr="002F1171">
                        <w:rPr>
                          <w:bCs/>
                          <w:sz w:val="24"/>
                          <w:szCs w:val="24"/>
                        </w:rPr>
                        <w:t>рост (Какой?) _________________________________________________________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_______________</w:t>
                      </w:r>
                    </w:p>
                    <w:p w:rsidR="001B33F1" w:rsidRPr="002F1171" w:rsidRDefault="001B33F1" w:rsidP="001B33F1">
                      <w:pPr>
                        <w:pStyle w:val="a3"/>
                        <w:ind w:left="601"/>
                        <w:rPr>
                          <w:bCs/>
                          <w:sz w:val="24"/>
                          <w:szCs w:val="24"/>
                        </w:rPr>
                      </w:pPr>
                      <w:r w:rsidRPr="002F1171">
                        <w:rPr>
                          <w:bCs/>
                          <w:sz w:val="24"/>
                          <w:szCs w:val="24"/>
                        </w:rPr>
                        <w:t>слабая воля (Какой?) _________________________________________________________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_____________</w:t>
                      </w:r>
                      <w:r w:rsidRPr="002F1171">
                        <w:rPr>
                          <w:bCs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_</w:t>
                      </w:r>
                    </w:p>
                    <w:p w:rsidR="001B33F1" w:rsidRPr="002F1171" w:rsidRDefault="001B33F1" w:rsidP="001B33F1">
                      <w:pPr>
                        <w:pStyle w:val="a3"/>
                        <w:ind w:left="601"/>
                        <w:rPr>
                          <w:bCs/>
                          <w:sz w:val="24"/>
                          <w:szCs w:val="24"/>
                        </w:rPr>
                      </w:pPr>
                      <w:r w:rsidRPr="002F1171">
                        <w:rPr>
                          <w:bCs/>
                          <w:sz w:val="24"/>
                          <w:szCs w:val="24"/>
                        </w:rPr>
                        <w:t>Ученик, который любит узнавать новое, (какой?) ________________________________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_______________________________________</w:t>
                      </w:r>
                      <w:r w:rsidRPr="002F1171">
                        <w:rPr>
                          <w:bCs/>
                          <w:sz w:val="24"/>
                          <w:szCs w:val="24"/>
                        </w:rPr>
                        <w:t>_</w:t>
                      </w:r>
                    </w:p>
                    <w:p w:rsidR="001B33F1" w:rsidRPr="002F1171" w:rsidRDefault="001B33F1" w:rsidP="001B33F1">
                      <w:pPr>
                        <w:pStyle w:val="a3"/>
                        <w:ind w:left="601"/>
                        <w:rPr>
                          <w:bCs/>
                          <w:sz w:val="24"/>
                          <w:szCs w:val="24"/>
                        </w:rPr>
                      </w:pPr>
                      <w:r w:rsidRPr="002F1171">
                        <w:rPr>
                          <w:bCs/>
                          <w:sz w:val="24"/>
                          <w:szCs w:val="24"/>
                        </w:rPr>
                        <w:t>Жук, поедающий кору деревьев, называется _____________________________________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__________________________________</w:t>
                      </w:r>
                      <w:r w:rsidRPr="002F1171">
                        <w:rPr>
                          <w:bCs/>
                          <w:sz w:val="24"/>
                          <w:szCs w:val="24"/>
                        </w:rPr>
                        <w:t>_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0"/>
                          <w:numId w:val="8"/>
                        </w:numPr>
                        <w:ind w:left="81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10B0">
                        <w:rPr>
                          <w:b/>
                          <w:bCs/>
                          <w:sz w:val="24"/>
                          <w:szCs w:val="24"/>
                        </w:rPr>
                        <w:t xml:space="preserve">Сопоставьте о  свою работу с   образцом   (без исправления ошибок.) </w:t>
                      </w:r>
                    </w:p>
                    <w:p w:rsidR="001B33F1" w:rsidRPr="00C410B0" w:rsidRDefault="001B33F1" w:rsidP="001B33F1">
                      <w:pPr>
                        <w:pStyle w:val="a3"/>
                        <w:ind w:left="81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10B0">
                        <w:rPr>
                          <w:b/>
                          <w:bCs/>
                          <w:sz w:val="24"/>
                          <w:szCs w:val="24"/>
                        </w:rPr>
                        <w:t>Запишите, какое кол-во баллов вы набрали -4 б.</w:t>
                      </w:r>
                    </w:p>
                    <w:p w:rsidR="001B33F1" w:rsidRPr="002F1171" w:rsidRDefault="001B33F1" w:rsidP="001B33F1">
                      <w:pPr>
                        <w:pStyle w:val="a3"/>
                        <w:ind w:left="601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1B33F1" w:rsidRPr="002F1171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1171">
                        <w:rPr>
                          <w:b/>
                          <w:bCs/>
                          <w:sz w:val="24"/>
                          <w:szCs w:val="24"/>
                        </w:rPr>
                        <w:t>Вариант 2.</w:t>
                      </w:r>
                    </w:p>
                    <w:p w:rsidR="001B33F1" w:rsidRPr="00DD325B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D325B">
                        <w:rPr>
                          <w:b/>
                          <w:bCs/>
                          <w:sz w:val="24"/>
                          <w:szCs w:val="24"/>
                        </w:rPr>
                        <w:t>Задание 1.</w:t>
                      </w:r>
                    </w:p>
                    <w:p w:rsidR="001B33F1" w:rsidRPr="00602F98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Проверяем умение отличать сложные слова от других слов.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Проверяем умение видеть и графически обозначать изученную орфограмму.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7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4"/>
                      </w:tblGrid>
                      <w:tr w:rsidR="001B33F1" w:rsidTr="001E054F">
                        <w:trPr>
                          <w:trHeight w:val="421"/>
                        </w:trPr>
                        <w:tc>
                          <w:tcPr>
                            <w:tcW w:w="434" w:type="dxa"/>
                          </w:tcPr>
                          <w:p w:rsidR="001B33F1" w:rsidRDefault="001B33F1" w:rsidP="001B33F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="0" w:firstLine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B33F1" w:rsidRDefault="001B33F1" w:rsidP="001B33F1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5D43DA">
                        <w:rPr>
                          <w:b/>
                          <w:bCs/>
                          <w:sz w:val="24"/>
                          <w:szCs w:val="24"/>
                        </w:rPr>
                        <w:t>обозначь только сложные слова. Выдели корни. Подчеркни соединительную букву</w:t>
                      </w:r>
                      <w:r w:rsidRPr="005D43DA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1B33F1" w:rsidRPr="005D43DA" w:rsidRDefault="001B33F1" w:rsidP="001B33F1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1B33F1" w:rsidRDefault="001B33F1" w:rsidP="001B33F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Плавать                                   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Мореплаватель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Водоплавающие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Плавательный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Разрубить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Мясорубка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Перелесок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Лесовод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Лесничий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Лесоруб</w:t>
                      </w:r>
                    </w:p>
                    <w:p w:rsidR="001B33F1" w:rsidRPr="00C410B0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10B0">
                        <w:rPr>
                          <w:b/>
                          <w:bCs/>
                          <w:sz w:val="24"/>
                          <w:szCs w:val="24"/>
                        </w:rPr>
                        <w:t>Сопоставьте о  свою работу с   образцом   (без исправления ошибок.)</w:t>
                      </w:r>
                    </w:p>
                    <w:p w:rsidR="001B33F1" w:rsidRPr="00C410B0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10B0">
                        <w:rPr>
                          <w:b/>
                          <w:bCs/>
                          <w:sz w:val="24"/>
                          <w:szCs w:val="24"/>
                        </w:rPr>
                        <w:t>Запишите, какое кол-во баллов вы набрали –(7 б.)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1B33F1" w:rsidRPr="002F1171" w:rsidRDefault="001B33F1" w:rsidP="001B33F1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2F1171">
                        <w:rPr>
                          <w:b/>
                          <w:bCs/>
                        </w:rPr>
                        <w:t>Задание 2</w:t>
                      </w:r>
                    </w:p>
                    <w:p w:rsidR="001B33F1" w:rsidRDefault="001B33F1" w:rsidP="001B33F1">
                      <w:pPr>
                        <w:pStyle w:val="a4"/>
                        <w:shd w:val="clear" w:color="auto" w:fill="FFFFFF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Проверяем умения конструировать и записывать предложения </w:t>
                      </w:r>
                      <w:proofErr w:type="gram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с</w:t>
                      </w:r>
                      <w:proofErr w:type="gramEnd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сложными словами..</w:t>
                      </w:r>
                    </w:p>
                    <w:p w:rsidR="001B33F1" w:rsidRDefault="001B33F1" w:rsidP="001B33F1">
                      <w:pPr>
                        <w:pStyle w:val="a4"/>
                        <w:shd w:val="clear" w:color="auto" w:fill="FFFFFF"/>
                      </w:pPr>
                      <w:r>
                        <w:t xml:space="preserve">Соедини корни так, чтобы получились сложные слова. Запиши полученные слова, подчёркивая соединительную гласную и выделяя корни. Составь и запиши 1предложение с употреблением этих слов. </w:t>
                      </w:r>
                    </w:p>
                    <w:p w:rsidR="001B33F1" w:rsidRDefault="001B33F1" w:rsidP="001B33F1">
                      <w:pPr>
                        <w:pStyle w:val="a4"/>
                        <w:shd w:val="clear" w:color="auto" w:fill="FFFFFF"/>
                      </w:pPr>
                      <w:r>
                        <w:t>Рыб       лов                             сам                       кат</w:t>
                      </w:r>
                    </w:p>
                    <w:p w:rsidR="001B33F1" w:rsidRDefault="001B33F1" w:rsidP="001B33F1">
                      <w:pPr>
                        <w:pStyle w:val="a4"/>
                        <w:shd w:val="clear" w:color="auto" w:fill="FFFFFF"/>
                      </w:pPr>
                      <w:r>
                        <w:t xml:space="preserve">Гол        лед                             снег                      </w:t>
                      </w:r>
                      <w:proofErr w:type="spellStart"/>
                      <w:r>
                        <w:t>пад</w:t>
                      </w:r>
                      <w:proofErr w:type="spellEnd"/>
                    </w:p>
                    <w:p w:rsidR="001B33F1" w:rsidRDefault="001B33F1" w:rsidP="001B33F1">
                      <w:pPr>
                        <w:pStyle w:val="a4"/>
                        <w:shd w:val="clear" w:color="auto" w:fill="FFFFFF"/>
                      </w:pPr>
                      <w:r>
                        <w:t>Мор     ход                               птиц                     лов</w:t>
                      </w:r>
                    </w:p>
                    <w:p w:rsidR="001B33F1" w:rsidRDefault="001B33F1" w:rsidP="001B33F1">
                      <w:pPr>
                        <w:pStyle w:val="a3"/>
                        <w:numPr>
                          <w:ilvl w:val="2"/>
                          <w:numId w:val="1"/>
                        </w:numPr>
                        <w:ind w:left="601" w:hanging="283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303A40">
                        <w:rPr>
                          <w:bCs/>
                          <w:sz w:val="24"/>
                          <w:szCs w:val="24"/>
                        </w:rPr>
                        <w:t xml:space="preserve">сопоставление </w:t>
                      </w:r>
                      <w:proofErr w:type="gramStart"/>
                      <w:r w:rsidRPr="00303A40">
                        <w:rPr>
                          <w:bCs/>
                          <w:sz w:val="24"/>
                          <w:szCs w:val="24"/>
                        </w:rPr>
                        <w:t>обучающимися</w:t>
                      </w:r>
                      <w:proofErr w:type="gramEnd"/>
                      <w:r w:rsidRPr="00303A40">
                        <w:rPr>
                          <w:bCs/>
                          <w:sz w:val="24"/>
                          <w:szCs w:val="24"/>
                        </w:rPr>
                        <w:t xml:space="preserve"> своей работы по готовому образцу с фиксацией    результатов (без исправления ошибок).</w:t>
                      </w:r>
                    </w:p>
                    <w:p w:rsidR="001B33F1" w:rsidRPr="003C4F8B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C4F8B">
                        <w:rPr>
                          <w:b/>
                          <w:bCs/>
                          <w:sz w:val="24"/>
                          <w:szCs w:val="24"/>
                        </w:rPr>
                        <w:t>Образец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на доске</w:t>
                      </w:r>
                      <w:r w:rsidRPr="003C4F8B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Рыб</w:t>
                      </w:r>
                      <w:r w:rsidRPr="002F1171">
                        <w:rPr>
                          <w:bCs/>
                          <w:sz w:val="24"/>
                          <w:szCs w:val="24"/>
                          <w:u w:val="single"/>
                        </w:rPr>
                        <w:t>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лов                              самокат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гол</w:t>
                      </w:r>
                      <w:r w:rsidRPr="002F1171">
                        <w:rPr>
                          <w:bCs/>
                          <w:sz w:val="24"/>
                          <w:szCs w:val="24"/>
                          <w:u w:val="single"/>
                        </w:rPr>
                        <w:t>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лед                               снегопад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мор</w:t>
                      </w:r>
                      <w:r w:rsidRPr="002F1171">
                        <w:rPr>
                          <w:bCs/>
                          <w:sz w:val="24"/>
                          <w:szCs w:val="24"/>
                          <w:u w:val="single"/>
                        </w:rPr>
                        <w:t>е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ход                             птицелов</w:t>
                      </w:r>
                    </w:p>
                    <w:p w:rsidR="001B33F1" w:rsidRPr="00C410B0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10B0">
                        <w:rPr>
                          <w:b/>
                          <w:bCs/>
                          <w:sz w:val="24"/>
                          <w:szCs w:val="24"/>
                        </w:rPr>
                        <w:t>Сопоставьте о  свою работу с   образцом   (без исправления ошибок.)</w:t>
                      </w:r>
                    </w:p>
                    <w:p w:rsidR="001B33F1" w:rsidRPr="00C410B0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10B0">
                        <w:rPr>
                          <w:b/>
                          <w:bCs/>
                          <w:sz w:val="24"/>
                          <w:szCs w:val="24"/>
                        </w:rPr>
                        <w:t>Запишите, какое кол-во баллов вы набрали –(6 б.)</w:t>
                      </w:r>
                    </w:p>
                    <w:p w:rsidR="001B33F1" w:rsidRPr="00F20853" w:rsidRDefault="001B33F1" w:rsidP="001B33F1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>Задание 3.</w:t>
                      </w:r>
                    </w:p>
                    <w:p w:rsidR="001B33F1" w:rsidRDefault="001B33F1" w:rsidP="001B33F1">
                      <w:pPr>
                        <w:pStyle w:val="a4"/>
                        <w:shd w:val="clear" w:color="auto" w:fill="FFFFFF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apple-converted-space"/>
                          <w:rFonts w:ascii="Tahoma" w:hAnsi="Tahoma" w:cs="Tahoma"/>
                          <w:color w:val="000000"/>
                          <w:sz w:val="27"/>
                          <w:szCs w:val="27"/>
                        </w:rPr>
                        <w:t> 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Проверяем умения образовывать и записывать сложные слова</w:t>
                      </w:r>
                    </w:p>
                    <w:p w:rsidR="001B33F1" w:rsidRPr="00F20853" w:rsidRDefault="001B33F1" w:rsidP="001B33F1">
                      <w:pPr>
                        <w:pStyle w:val="a4"/>
                        <w:shd w:val="clear" w:color="auto" w:fill="FFFFFF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t xml:space="preserve">Запиши полученные </w:t>
                      </w:r>
                      <w:r w:rsidRPr="00F20853">
                        <w:rPr>
                          <w:bCs/>
                        </w:rPr>
                        <w:t xml:space="preserve">сложные </w:t>
                      </w:r>
                      <w:r>
                        <w:t xml:space="preserve"> слова, подчёркивая соединительную гласную и выделяя корни.</w:t>
                      </w:r>
                    </w:p>
                    <w:p w:rsidR="001B33F1" w:rsidRPr="00F20853" w:rsidRDefault="001B33F1" w:rsidP="001B33F1">
                      <w:pPr>
                        <w:pStyle w:val="a3"/>
                        <w:ind w:left="601"/>
                        <w:rPr>
                          <w:bCs/>
                          <w:sz w:val="24"/>
                          <w:szCs w:val="24"/>
                        </w:rPr>
                      </w:pPr>
                      <w:r w:rsidRPr="00F20853">
                        <w:rPr>
                          <w:bCs/>
                          <w:sz w:val="24"/>
                          <w:szCs w:val="24"/>
                        </w:rPr>
                        <w:t>Человек, у которого:</w:t>
                      </w:r>
                    </w:p>
                    <w:p w:rsidR="001B33F1" w:rsidRPr="00F20853" w:rsidRDefault="001B33F1" w:rsidP="001B33F1">
                      <w:pPr>
                        <w:pStyle w:val="a3"/>
                        <w:ind w:left="601"/>
                        <w:rPr>
                          <w:bCs/>
                          <w:sz w:val="24"/>
                          <w:szCs w:val="24"/>
                        </w:rPr>
                      </w:pPr>
                      <w:r w:rsidRPr="00F20853">
                        <w:rPr>
                          <w:bCs/>
                          <w:sz w:val="24"/>
                          <w:szCs w:val="24"/>
                        </w:rPr>
                        <w:t>длинные ноги (Какой?) ________________________________________________________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rPr>
                          <w:bCs/>
                          <w:sz w:val="24"/>
                          <w:szCs w:val="24"/>
                        </w:rPr>
                      </w:pPr>
                      <w:r w:rsidRPr="00F20853">
                        <w:rPr>
                          <w:bCs/>
                          <w:sz w:val="24"/>
                          <w:szCs w:val="24"/>
                        </w:rPr>
                        <w:t>добрая душа (Какой?) ________________________________________________________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_____________</w:t>
                      </w:r>
                      <w:r w:rsidRPr="00F20853">
                        <w:rPr>
                          <w:bCs/>
                          <w:sz w:val="24"/>
                          <w:szCs w:val="24"/>
                        </w:rPr>
                        <w:t>_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слабая воля (Какой?)</w:t>
                      </w:r>
                    </w:p>
                    <w:p w:rsidR="001B33F1" w:rsidRPr="00F20853" w:rsidRDefault="001B33F1" w:rsidP="001B33F1">
                      <w:pPr>
                        <w:pStyle w:val="a3"/>
                        <w:ind w:left="601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______________________________________________________________________</w:t>
                      </w:r>
                    </w:p>
                    <w:p w:rsidR="001B33F1" w:rsidRDefault="001B33F1" w:rsidP="001B33F1">
                      <w:pPr>
                        <w:pStyle w:val="a3"/>
                        <w:ind w:left="601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F20853">
                        <w:rPr>
                          <w:bCs/>
                          <w:sz w:val="24"/>
                          <w:szCs w:val="24"/>
                        </w:rPr>
                        <w:t>Сказочный персонаж, поедающий людей, - это (кто?) ______________________________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_________________________________________</w:t>
                      </w:r>
                    </w:p>
                    <w:p w:rsidR="001B33F1" w:rsidRPr="00C410B0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10B0">
                        <w:rPr>
                          <w:b/>
                          <w:bCs/>
                          <w:sz w:val="24"/>
                          <w:szCs w:val="24"/>
                        </w:rPr>
                        <w:t>Сопоставьте о  свою работу с   образцом   (без исправления ошибок.)</w:t>
                      </w:r>
                    </w:p>
                    <w:p w:rsidR="001B33F1" w:rsidRPr="00C410B0" w:rsidRDefault="001B33F1" w:rsidP="001B33F1">
                      <w:pPr>
                        <w:pStyle w:val="a3"/>
                        <w:ind w:left="601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10B0">
                        <w:rPr>
                          <w:b/>
                          <w:bCs/>
                          <w:sz w:val="24"/>
                          <w:szCs w:val="24"/>
                        </w:rPr>
                        <w:t>Запишите, к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акое кол-во баллов вы набрали -4</w:t>
                      </w:r>
                      <w:r w:rsidRPr="00C410B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б.</w:t>
                      </w:r>
                    </w:p>
                    <w:p w:rsidR="001B33F1" w:rsidRDefault="001B33F1" w:rsidP="001B33F1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A1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самоконтроля деятельности.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заданиями. 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задают уточняющие вопросы</w:t>
      </w:r>
      <w:r w:rsidRPr="00A1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F1" w:rsidRPr="00A10083" w:rsidRDefault="001B33F1" w:rsidP="001B3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Задание 1: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0083">
        <w:rPr>
          <w:rFonts w:ascii="Times New Roman" w:hAnsi="Times New Roman" w:cs="Times New Roman"/>
          <w:sz w:val="28"/>
          <w:szCs w:val="28"/>
        </w:rPr>
        <w:t>правильно выбрано сложное слово– 1 б.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- неверно выбрано – 0 б.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Максимум – 5 б.</w:t>
      </w:r>
    </w:p>
    <w:p w:rsidR="001B33F1" w:rsidRPr="00A10083" w:rsidRDefault="001B33F1" w:rsidP="001B33F1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Задание 2: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0083">
        <w:rPr>
          <w:rFonts w:ascii="Times New Roman" w:hAnsi="Times New Roman" w:cs="Times New Roman"/>
          <w:sz w:val="28"/>
          <w:szCs w:val="28"/>
        </w:rPr>
        <w:t>правильносконструировано</w:t>
      </w:r>
      <w:proofErr w:type="spellEnd"/>
      <w:r w:rsidRPr="00A10083">
        <w:rPr>
          <w:rFonts w:ascii="Times New Roman" w:hAnsi="Times New Roman" w:cs="Times New Roman"/>
          <w:sz w:val="28"/>
          <w:szCs w:val="28"/>
        </w:rPr>
        <w:t xml:space="preserve"> сложное </w:t>
      </w:r>
      <w:proofErr w:type="spellStart"/>
      <w:r w:rsidRPr="00A10083"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 w:rsidRPr="00A1008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10083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Pr="00A10083">
        <w:rPr>
          <w:rFonts w:ascii="Times New Roman" w:hAnsi="Times New Roman" w:cs="Times New Roman"/>
          <w:sz w:val="28"/>
          <w:szCs w:val="28"/>
        </w:rPr>
        <w:t xml:space="preserve"> подобрана соединительная гласная буква – 1 б.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- допущена ошибка в сложном слове – 0 б.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Максимум – 6 б.</w:t>
      </w:r>
    </w:p>
    <w:p w:rsidR="001B33F1" w:rsidRPr="00A10083" w:rsidRDefault="001B33F1" w:rsidP="001B33F1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Задание 3: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- правильно образовано сложное слово  – 2 б.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- допущена ошибка   – 0 б.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Максимум – 6 б.</w:t>
      </w:r>
    </w:p>
    <w:p w:rsidR="001B33F1" w:rsidRPr="00A10083" w:rsidRDefault="001B33F1" w:rsidP="001B33F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составление предложения</w:t>
      </w:r>
      <w:r w:rsidRPr="00A10083">
        <w:rPr>
          <w:rFonts w:ascii="Times New Roman" w:hAnsi="Times New Roman" w:cs="Times New Roman"/>
          <w:sz w:val="28"/>
          <w:szCs w:val="28"/>
        </w:rPr>
        <w:t xml:space="preserve"> – 2 б.</w:t>
      </w:r>
    </w:p>
    <w:p w:rsidR="001B33F1" w:rsidRPr="00A10083" w:rsidRDefault="001B33F1" w:rsidP="001B33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083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18-19баллов – «5»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15-17 – 25 баллов – «4»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10-14 − баллов – «3»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10083">
        <w:rPr>
          <w:rFonts w:ascii="Times New Roman" w:hAnsi="Times New Roman" w:cs="Times New Roman"/>
          <w:sz w:val="28"/>
          <w:szCs w:val="28"/>
        </w:rPr>
        <w:t xml:space="preserve"> и меньше – «2»</w:t>
      </w:r>
    </w:p>
    <w:p w:rsidR="001B33F1" w:rsidRPr="00A10083" w:rsidRDefault="001B33F1" w:rsidP="001B3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Приступайте к выполнению заданий.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3F1" w:rsidRPr="00A10083" w:rsidRDefault="001B33F1" w:rsidP="001B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>Проверочная работа № 5.</w:t>
      </w:r>
    </w:p>
    <w:p w:rsidR="001B33F1" w:rsidRPr="00A10083" w:rsidRDefault="001B33F1" w:rsidP="001B33F1">
      <w:pPr>
        <w:pStyle w:val="a4"/>
        <w:rPr>
          <w:sz w:val="28"/>
          <w:szCs w:val="28"/>
        </w:rPr>
      </w:pPr>
      <w:r w:rsidRPr="00A10083">
        <w:rPr>
          <w:b/>
          <w:bCs/>
          <w:i/>
          <w:iCs/>
          <w:sz w:val="28"/>
          <w:szCs w:val="28"/>
        </w:rPr>
        <w:t>Сложные слова и их правописание</w:t>
      </w:r>
    </w:p>
    <w:p w:rsidR="001B33F1" w:rsidRPr="00A10083" w:rsidRDefault="001B33F1" w:rsidP="001B33F1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083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1B33F1" w:rsidRPr="00A10083" w:rsidRDefault="001B33F1" w:rsidP="001B33F1">
      <w:pPr>
        <w:pStyle w:val="a3"/>
        <w:ind w:left="601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100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0083">
        <w:rPr>
          <w:rFonts w:ascii="Times New Roman" w:hAnsi="Times New Roman" w:cs="Times New Roman"/>
          <w:color w:val="00B050"/>
          <w:sz w:val="28"/>
          <w:szCs w:val="28"/>
        </w:rPr>
        <w:t>Проверяем умение отличать сложные слова от других слов. Проверяем умение видеть и графически обозначать изученную орфограмму.</w:t>
      </w:r>
    </w:p>
    <w:tbl>
      <w:tblPr>
        <w:tblStyle w:val="a7"/>
        <w:tblpPr w:leftFromText="180" w:rightFromText="180" w:vertAnchor="text" w:horzAnchor="margin" w:tblpY="-174"/>
        <w:tblOverlap w:val="never"/>
        <w:tblW w:w="0" w:type="auto"/>
        <w:tblLook w:val="04A0" w:firstRow="1" w:lastRow="0" w:firstColumn="1" w:lastColumn="0" w:noHBand="0" w:noVBand="1"/>
      </w:tblPr>
      <w:tblGrid>
        <w:gridCol w:w="434"/>
      </w:tblGrid>
      <w:tr w:rsidR="001B33F1" w:rsidRPr="00A10083" w:rsidTr="00EA1B56">
        <w:trPr>
          <w:trHeight w:val="421"/>
        </w:trPr>
        <w:tc>
          <w:tcPr>
            <w:tcW w:w="434" w:type="dxa"/>
          </w:tcPr>
          <w:p w:rsidR="001B33F1" w:rsidRPr="00A10083" w:rsidRDefault="001B33F1" w:rsidP="001B33F1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33F1" w:rsidRPr="00A10083" w:rsidRDefault="001B33F1" w:rsidP="001B33F1">
      <w:pPr>
        <w:pStyle w:val="a4"/>
        <w:rPr>
          <w:sz w:val="28"/>
          <w:szCs w:val="28"/>
        </w:rPr>
      </w:pPr>
      <w:r w:rsidRPr="00A10083">
        <w:rPr>
          <w:sz w:val="28"/>
          <w:szCs w:val="28"/>
        </w:rPr>
        <w:t>обозначь только сложные слова. Выдели корни. Подчеркни соединительную букву.</w:t>
      </w:r>
    </w:p>
    <w:p w:rsidR="001B33F1" w:rsidRPr="00A10083" w:rsidRDefault="001B33F1" w:rsidP="001B33F1">
      <w:pPr>
        <w:pStyle w:val="a4"/>
        <w:numPr>
          <w:ilvl w:val="0"/>
          <w:numId w:val="7"/>
        </w:numPr>
        <w:rPr>
          <w:sz w:val="28"/>
          <w:szCs w:val="28"/>
        </w:rPr>
      </w:pPr>
      <w:r w:rsidRPr="00A10083">
        <w:rPr>
          <w:sz w:val="28"/>
          <w:szCs w:val="28"/>
        </w:rPr>
        <w:t>волновался</w:t>
      </w:r>
    </w:p>
    <w:p w:rsidR="001B33F1" w:rsidRPr="00A10083" w:rsidRDefault="001B33F1" w:rsidP="001B33F1">
      <w:pPr>
        <w:pStyle w:val="a4"/>
        <w:numPr>
          <w:ilvl w:val="0"/>
          <w:numId w:val="7"/>
        </w:numPr>
        <w:rPr>
          <w:sz w:val="28"/>
          <w:szCs w:val="28"/>
        </w:rPr>
      </w:pPr>
      <w:r w:rsidRPr="00A10083">
        <w:rPr>
          <w:sz w:val="28"/>
          <w:szCs w:val="28"/>
        </w:rPr>
        <w:t>волнорез</w:t>
      </w:r>
    </w:p>
    <w:p w:rsidR="001B33F1" w:rsidRPr="00A10083" w:rsidRDefault="001B33F1" w:rsidP="001B33F1">
      <w:pPr>
        <w:pStyle w:val="a4"/>
        <w:numPr>
          <w:ilvl w:val="0"/>
          <w:numId w:val="7"/>
        </w:numPr>
        <w:rPr>
          <w:sz w:val="28"/>
          <w:szCs w:val="28"/>
        </w:rPr>
      </w:pPr>
      <w:r w:rsidRPr="00A10083">
        <w:rPr>
          <w:sz w:val="28"/>
          <w:szCs w:val="28"/>
        </w:rPr>
        <w:t>волнение</w:t>
      </w:r>
    </w:p>
    <w:p w:rsidR="001B33F1" w:rsidRPr="00A10083" w:rsidRDefault="001B33F1" w:rsidP="001B33F1">
      <w:pPr>
        <w:pStyle w:val="a4"/>
        <w:numPr>
          <w:ilvl w:val="0"/>
          <w:numId w:val="7"/>
        </w:numPr>
        <w:rPr>
          <w:sz w:val="28"/>
          <w:szCs w:val="28"/>
        </w:rPr>
      </w:pPr>
      <w:r w:rsidRPr="00A10083">
        <w:rPr>
          <w:sz w:val="28"/>
          <w:szCs w:val="28"/>
        </w:rPr>
        <w:t>самоходный</w:t>
      </w:r>
    </w:p>
    <w:p w:rsidR="001B33F1" w:rsidRPr="00A10083" w:rsidRDefault="001B33F1" w:rsidP="001B33F1">
      <w:pPr>
        <w:pStyle w:val="a4"/>
        <w:numPr>
          <w:ilvl w:val="0"/>
          <w:numId w:val="7"/>
        </w:numPr>
        <w:rPr>
          <w:sz w:val="28"/>
          <w:szCs w:val="28"/>
        </w:rPr>
      </w:pPr>
      <w:r w:rsidRPr="00A10083">
        <w:rPr>
          <w:sz w:val="28"/>
          <w:szCs w:val="28"/>
        </w:rPr>
        <w:t>самовар</w:t>
      </w:r>
    </w:p>
    <w:p w:rsidR="001B33F1" w:rsidRPr="00A10083" w:rsidRDefault="001B33F1" w:rsidP="001B33F1">
      <w:pPr>
        <w:pStyle w:val="a4"/>
        <w:numPr>
          <w:ilvl w:val="0"/>
          <w:numId w:val="7"/>
        </w:numPr>
        <w:rPr>
          <w:sz w:val="28"/>
          <w:szCs w:val="28"/>
        </w:rPr>
      </w:pPr>
      <w:r w:rsidRPr="00A10083">
        <w:rPr>
          <w:sz w:val="28"/>
          <w:szCs w:val="28"/>
        </w:rPr>
        <w:lastRenderedPageBreak/>
        <w:t>походный</w:t>
      </w:r>
    </w:p>
    <w:p w:rsidR="001B33F1" w:rsidRPr="00A10083" w:rsidRDefault="001B33F1" w:rsidP="001B33F1">
      <w:pPr>
        <w:pStyle w:val="a4"/>
        <w:numPr>
          <w:ilvl w:val="0"/>
          <w:numId w:val="7"/>
        </w:numPr>
        <w:rPr>
          <w:sz w:val="28"/>
          <w:szCs w:val="28"/>
        </w:rPr>
      </w:pPr>
      <w:r w:rsidRPr="00A10083">
        <w:rPr>
          <w:sz w:val="28"/>
          <w:szCs w:val="28"/>
        </w:rPr>
        <w:t>скороход</w:t>
      </w:r>
    </w:p>
    <w:p w:rsidR="001B33F1" w:rsidRPr="00A10083" w:rsidRDefault="001B33F1" w:rsidP="001B33F1">
      <w:pPr>
        <w:pStyle w:val="a4"/>
        <w:numPr>
          <w:ilvl w:val="0"/>
          <w:numId w:val="7"/>
        </w:numPr>
        <w:rPr>
          <w:sz w:val="28"/>
          <w:szCs w:val="28"/>
        </w:rPr>
      </w:pPr>
      <w:r w:rsidRPr="00A10083">
        <w:rPr>
          <w:sz w:val="28"/>
          <w:szCs w:val="28"/>
        </w:rPr>
        <w:t>тихоня</w:t>
      </w:r>
    </w:p>
    <w:p w:rsidR="001B33F1" w:rsidRPr="00A10083" w:rsidRDefault="001B33F1" w:rsidP="001B33F1">
      <w:pPr>
        <w:pStyle w:val="a4"/>
        <w:numPr>
          <w:ilvl w:val="0"/>
          <w:numId w:val="7"/>
        </w:numPr>
        <w:rPr>
          <w:sz w:val="28"/>
          <w:szCs w:val="28"/>
        </w:rPr>
      </w:pPr>
      <w:r w:rsidRPr="00A10083">
        <w:rPr>
          <w:sz w:val="28"/>
          <w:szCs w:val="28"/>
        </w:rPr>
        <w:t>рыбный</w:t>
      </w:r>
    </w:p>
    <w:p w:rsidR="001B33F1" w:rsidRPr="00DD49AC" w:rsidRDefault="001B33F1" w:rsidP="001B33F1">
      <w:pPr>
        <w:pStyle w:val="a4"/>
        <w:numPr>
          <w:ilvl w:val="0"/>
          <w:numId w:val="7"/>
        </w:numPr>
        <w:rPr>
          <w:rStyle w:val="apple-converted-space"/>
          <w:sz w:val="28"/>
          <w:szCs w:val="28"/>
        </w:rPr>
      </w:pPr>
      <w:r w:rsidRPr="00A10083">
        <w:rPr>
          <w:sz w:val="28"/>
          <w:szCs w:val="28"/>
        </w:rPr>
        <w:t>рыболовный</w:t>
      </w:r>
    </w:p>
    <w:p w:rsidR="001B33F1" w:rsidRDefault="001B33F1" w:rsidP="001B3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1BB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1B33F1" w:rsidRPr="00DA4B4B" w:rsidRDefault="001B33F1" w:rsidP="001B3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1BB">
        <w:rPr>
          <w:rFonts w:ascii="Times New Roman" w:hAnsi="Times New Roman" w:cs="Times New Roman"/>
          <w:color w:val="00B050"/>
          <w:sz w:val="28"/>
          <w:szCs w:val="28"/>
        </w:rPr>
        <w:t>Проверяем умения конструировать записывать сложные слова.</w:t>
      </w:r>
    </w:p>
    <w:p w:rsidR="001B33F1" w:rsidRPr="00DA4B4B" w:rsidRDefault="001B33F1" w:rsidP="001B33F1">
      <w:pPr>
        <w:pStyle w:val="a4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DA4B4B">
        <w:rPr>
          <w:b/>
          <w:sz w:val="28"/>
          <w:szCs w:val="28"/>
        </w:rPr>
        <w:t xml:space="preserve">Соедини корни так, чтобы получились сложные слова. Запиши полученные слова. Выдели корни. Подчеркни соединительную букву.    </w:t>
      </w:r>
    </w:p>
    <w:p w:rsidR="001B33F1" w:rsidRPr="00D81B00" w:rsidRDefault="001B33F1" w:rsidP="001B33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1B00">
        <w:rPr>
          <w:rFonts w:ascii="Times New Roman" w:hAnsi="Times New Roman" w:cs="Times New Roman"/>
          <w:i/>
          <w:sz w:val="28"/>
          <w:szCs w:val="28"/>
        </w:rPr>
        <w:t xml:space="preserve">лёд              воз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змея</w:t>
      </w:r>
      <w:r w:rsidRPr="00D81B00">
        <w:rPr>
          <w:rFonts w:ascii="Times New Roman" w:hAnsi="Times New Roman" w:cs="Times New Roman"/>
          <w:i/>
          <w:sz w:val="28"/>
          <w:szCs w:val="28"/>
        </w:rPr>
        <w:t xml:space="preserve">                     ферма </w:t>
      </w:r>
    </w:p>
    <w:p w:rsidR="001B33F1" w:rsidRPr="00D81B00" w:rsidRDefault="001B33F1" w:rsidP="001B33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1B00">
        <w:rPr>
          <w:rFonts w:ascii="Times New Roman" w:hAnsi="Times New Roman" w:cs="Times New Roman"/>
          <w:i/>
          <w:sz w:val="28"/>
          <w:szCs w:val="28"/>
        </w:rPr>
        <w:t xml:space="preserve"> лес             ход                                         лед                        </w:t>
      </w:r>
      <w:r>
        <w:rPr>
          <w:rFonts w:ascii="Times New Roman" w:hAnsi="Times New Roman" w:cs="Times New Roman"/>
          <w:i/>
          <w:sz w:val="28"/>
          <w:szCs w:val="28"/>
        </w:rPr>
        <w:t>лов</w:t>
      </w:r>
    </w:p>
    <w:p w:rsidR="001B33F1" w:rsidRPr="00D81B00" w:rsidRDefault="001B33F1" w:rsidP="001B33F1">
      <w:pPr>
        <w:rPr>
          <w:rFonts w:ascii="Times New Roman" w:hAnsi="Times New Roman" w:cs="Times New Roman"/>
          <w:i/>
          <w:sz w:val="28"/>
          <w:szCs w:val="28"/>
        </w:rPr>
      </w:pPr>
      <w:r w:rsidRPr="00D81B00">
        <w:rPr>
          <w:rFonts w:ascii="Times New Roman" w:hAnsi="Times New Roman" w:cs="Times New Roman"/>
          <w:i/>
          <w:sz w:val="28"/>
          <w:szCs w:val="28"/>
        </w:rPr>
        <w:t>пар              парк                                      птица                     кол</w:t>
      </w:r>
    </w:p>
    <w:p w:rsidR="001B33F1" w:rsidRDefault="001B33F1" w:rsidP="001B33F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33F1" w:rsidRPr="00A10083" w:rsidRDefault="001B33F1" w:rsidP="001B33F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  <w:r w:rsidRPr="00A10083">
        <w:rPr>
          <w:b/>
          <w:bCs/>
          <w:sz w:val="28"/>
          <w:szCs w:val="28"/>
        </w:rPr>
        <w:t>Задание 3.</w:t>
      </w:r>
    </w:p>
    <w:p w:rsidR="001B33F1" w:rsidRPr="00A10083" w:rsidRDefault="001B33F1" w:rsidP="001B33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83">
        <w:rPr>
          <w:color w:val="00B050"/>
          <w:sz w:val="28"/>
          <w:szCs w:val="28"/>
        </w:rPr>
        <w:t xml:space="preserve">Проверяем умения образовывать и записывать сложные </w:t>
      </w:r>
      <w:proofErr w:type="spellStart"/>
      <w:r w:rsidRPr="00A10083">
        <w:rPr>
          <w:color w:val="00B050"/>
          <w:sz w:val="28"/>
          <w:szCs w:val="28"/>
        </w:rPr>
        <w:t>слова</w:t>
      </w:r>
      <w:proofErr w:type="gramStart"/>
      <w:r w:rsidRPr="00A10083">
        <w:rPr>
          <w:color w:val="00B050"/>
          <w:sz w:val="28"/>
          <w:szCs w:val="28"/>
        </w:rPr>
        <w:t>.и</w:t>
      </w:r>
      <w:proofErr w:type="spellEnd"/>
      <w:proofErr w:type="gramEnd"/>
      <w:r w:rsidRPr="00A10083">
        <w:rPr>
          <w:color w:val="00B050"/>
          <w:sz w:val="28"/>
          <w:szCs w:val="28"/>
        </w:rPr>
        <w:t xml:space="preserve"> записывать предложения со сложными словами.</w:t>
      </w:r>
    </w:p>
    <w:p w:rsidR="001B33F1" w:rsidRPr="00A10083" w:rsidRDefault="001B33F1" w:rsidP="001B33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83">
        <w:rPr>
          <w:sz w:val="28"/>
          <w:szCs w:val="28"/>
        </w:rPr>
        <w:t xml:space="preserve">Запиши полученные </w:t>
      </w:r>
      <w:r w:rsidRPr="00A10083">
        <w:rPr>
          <w:bCs/>
          <w:sz w:val="28"/>
          <w:szCs w:val="28"/>
        </w:rPr>
        <w:t xml:space="preserve">сложные </w:t>
      </w:r>
      <w:r w:rsidRPr="00A10083">
        <w:rPr>
          <w:sz w:val="28"/>
          <w:szCs w:val="28"/>
        </w:rPr>
        <w:t xml:space="preserve"> слова. Выдели корни. Подчеркни соединительную букву.   </w:t>
      </w:r>
    </w:p>
    <w:p w:rsidR="001B33F1" w:rsidRPr="00A10083" w:rsidRDefault="001B33F1" w:rsidP="001B33F1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33F1" w:rsidRPr="00A10083" w:rsidRDefault="001B33F1" w:rsidP="001B33F1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>Человек, у которого:</w:t>
      </w:r>
    </w:p>
    <w:p w:rsidR="001B33F1" w:rsidRPr="00A10083" w:rsidRDefault="001B33F1" w:rsidP="001B33F1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>Низкий рост (Какой?) ________________________________________________________________________</w:t>
      </w:r>
    </w:p>
    <w:p w:rsidR="001B33F1" w:rsidRPr="00A10083" w:rsidRDefault="001B33F1" w:rsidP="001B33F1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>слабая воля (Какой?) ________________________________________________________________________</w:t>
      </w:r>
    </w:p>
    <w:p w:rsidR="001B33F1" w:rsidRPr="00A10083" w:rsidRDefault="001B33F1" w:rsidP="001B33F1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>Ученик, который любит узнавать новое, (какой?) ________________________________________________</w:t>
      </w:r>
    </w:p>
    <w:p w:rsidR="001B33F1" w:rsidRPr="00A10083" w:rsidRDefault="001B33F1" w:rsidP="001B33F1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0083">
        <w:rPr>
          <w:rFonts w:ascii="Times New Roman" w:hAnsi="Times New Roman" w:cs="Times New Roman"/>
          <w:b/>
          <w:bCs/>
          <w:i/>
          <w:sz w:val="28"/>
          <w:szCs w:val="28"/>
        </w:rPr>
        <w:t>Составь и запиши предложения, используя сложные слова из проверочной работы.</w:t>
      </w:r>
    </w:p>
    <w:p w:rsidR="001B33F1" w:rsidRPr="00A10083" w:rsidRDefault="001B33F1" w:rsidP="001B33F1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– Вы выполнили работу. Что нужно сделать дальше? (Надо проверить свою работу.)</w:t>
      </w:r>
    </w:p>
    <w:p w:rsidR="001B33F1" w:rsidRPr="00A10083" w:rsidRDefault="001B33F1" w:rsidP="001B33F1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– Для чего будете проверять? (Чтобы определить, правильно ли выполнена работа, есть ли ошибки.)</w:t>
      </w:r>
    </w:p>
    <w:p w:rsidR="001B33F1" w:rsidRPr="00A10083" w:rsidRDefault="001B33F1" w:rsidP="001B33F1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 xml:space="preserve">- Возьмите образец и сравните с вашими ответами. Под каждым правильным  ответом поставьте «+». Если допущена ошибка </w:t>
      </w:r>
      <w:proofErr w:type="gramStart"/>
      <w:r w:rsidRPr="00A10083">
        <w:rPr>
          <w:rFonts w:ascii="Times New Roman" w:hAnsi="Times New Roman" w:cs="Times New Roman"/>
          <w:sz w:val="28"/>
          <w:szCs w:val="28"/>
        </w:rPr>
        <w:t>– «</w:t>
      </w:r>
      <w:proofErr w:type="gramEnd"/>
      <w:r w:rsidRPr="00A10083">
        <w:rPr>
          <w:rFonts w:ascii="Times New Roman" w:hAnsi="Times New Roman" w:cs="Times New Roman"/>
          <w:sz w:val="28"/>
          <w:szCs w:val="28"/>
        </w:rPr>
        <w:t>?».</w:t>
      </w:r>
    </w:p>
    <w:p w:rsidR="001B33F1" w:rsidRPr="00A10083" w:rsidRDefault="001B33F1" w:rsidP="001B33F1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Выставьте полученные баллы и найдите их сумму.</w:t>
      </w:r>
    </w:p>
    <w:p w:rsidR="001B33F1" w:rsidRPr="00A10083" w:rsidRDefault="001B33F1" w:rsidP="001B33F1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1B33F1" w:rsidRDefault="001B33F1" w:rsidP="001B33F1">
      <w:pPr>
        <w:pStyle w:val="a4"/>
        <w:jc w:val="center"/>
        <w:rPr>
          <w:b/>
          <w:bCs/>
          <w:sz w:val="28"/>
          <w:szCs w:val="28"/>
        </w:rPr>
      </w:pPr>
      <w:r w:rsidRPr="00D81B00">
        <w:rPr>
          <w:b/>
          <w:sz w:val="28"/>
          <w:szCs w:val="28"/>
        </w:rPr>
        <w:lastRenderedPageBreak/>
        <w:t xml:space="preserve">Подробный образец </w:t>
      </w:r>
      <w:r>
        <w:rPr>
          <w:b/>
          <w:bCs/>
          <w:sz w:val="28"/>
          <w:szCs w:val="28"/>
        </w:rPr>
        <w:t>проверочной работы</w:t>
      </w:r>
    </w:p>
    <w:p w:rsidR="001B33F1" w:rsidRPr="00DA4B4B" w:rsidRDefault="001B33F1" w:rsidP="001B33F1">
      <w:pPr>
        <w:pStyle w:val="a4"/>
        <w:jc w:val="center"/>
        <w:rPr>
          <w:b/>
          <w:bCs/>
          <w:i/>
          <w:iCs/>
          <w:sz w:val="28"/>
          <w:szCs w:val="28"/>
        </w:rPr>
      </w:pPr>
      <w:r w:rsidRPr="0074042A">
        <w:rPr>
          <w:bCs/>
          <w:sz w:val="28"/>
          <w:szCs w:val="28"/>
        </w:rPr>
        <w:t xml:space="preserve">по </w:t>
      </w:r>
      <w:proofErr w:type="spellStart"/>
      <w:r w:rsidRPr="0074042A">
        <w:rPr>
          <w:bCs/>
          <w:sz w:val="28"/>
          <w:szCs w:val="28"/>
        </w:rPr>
        <w:t>теме</w:t>
      </w:r>
      <w:proofErr w:type="gramStart"/>
      <w:r w:rsidRPr="0074042A">
        <w:rPr>
          <w:bCs/>
          <w:sz w:val="28"/>
          <w:szCs w:val="28"/>
        </w:rPr>
        <w:t>«</w:t>
      </w:r>
      <w:r w:rsidRPr="0074042A">
        <w:rPr>
          <w:bCs/>
          <w:i/>
          <w:iCs/>
          <w:sz w:val="28"/>
          <w:szCs w:val="28"/>
        </w:rPr>
        <w:t>С</w:t>
      </w:r>
      <w:proofErr w:type="gramEnd"/>
      <w:r w:rsidRPr="0074042A">
        <w:rPr>
          <w:bCs/>
          <w:i/>
          <w:iCs/>
          <w:sz w:val="28"/>
          <w:szCs w:val="28"/>
        </w:rPr>
        <w:t>ложные</w:t>
      </w:r>
      <w:proofErr w:type="spellEnd"/>
      <w:r w:rsidRPr="0074042A">
        <w:rPr>
          <w:bCs/>
          <w:i/>
          <w:iCs/>
          <w:sz w:val="28"/>
          <w:szCs w:val="28"/>
        </w:rPr>
        <w:t xml:space="preserve"> слова и их правописание»</w:t>
      </w:r>
      <w:r>
        <w:rPr>
          <w:bCs/>
          <w:i/>
          <w:iCs/>
          <w:sz w:val="28"/>
          <w:szCs w:val="28"/>
        </w:rPr>
        <w:t>.</w:t>
      </w:r>
    </w:p>
    <w:p w:rsidR="001B33F1" w:rsidRPr="00371927" w:rsidRDefault="001B33F1" w:rsidP="001B33F1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81B00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371927">
        <w:rPr>
          <w:rFonts w:ascii="Times New Roman" w:hAnsi="Times New Roman" w:cs="Times New Roman"/>
          <w:color w:val="9BBB59" w:themeColor="accent3"/>
          <w:sz w:val="28"/>
          <w:szCs w:val="28"/>
        </w:rPr>
        <w:t>Проверяем умение отличать сложные слова от других слов</w:t>
      </w:r>
      <w:proofErr w:type="gramStart"/>
      <w:r w:rsidRPr="00371927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П</w:t>
      </w:r>
      <w:proofErr w:type="gramEnd"/>
      <w:r w:rsidRPr="00371927">
        <w:rPr>
          <w:rFonts w:ascii="Times New Roman" w:hAnsi="Times New Roman" w:cs="Times New Roman"/>
          <w:color w:val="9BBB59" w:themeColor="accent3"/>
          <w:sz w:val="28"/>
          <w:szCs w:val="28"/>
        </w:rPr>
        <w:t>роверяем умение видеть и графически обозначать изученную орфограмму</w:t>
      </w:r>
      <w:r>
        <w:rPr>
          <w:rFonts w:ascii="Times New Roman" w:hAnsi="Times New Roman" w:cs="Times New Roman"/>
          <w:color w:val="9BBB59" w:themeColor="accent3"/>
          <w:sz w:val="28"/>
          <w:szCs w:val="28"/>
        </w:rPr>
        <w:t>.</w:t>
      </w:r>
    </w:p>
    <w:p w:rsidR="001B33F1" w:rsidRPr="00371927" w:rsidRDefault="001B33F1" w:rsidP="001B33F1">
      <w:pPr>
        <w:pStyle w:val="a4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371927">
        <w:rPr>
          <w:sz w:val="28"/>
          <w:szCs w:val="28"/>
        </w:rPr>
        <w:t>волновался</w:t>
      </w:r>
    </w:p>
    <w:p w:rsidR="001B33F1" w:rsidRPr="00D81B00" w:rsidRDefault="001B33F1" w:rsidP="001B33F1">
      <w:pPr>
        <w:pStyle w:val="a4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D81B00">
        <w:rPr>
          <w:sz w:val="28"/>
          <w:szCs w:val="28"/>
        </w:rPr>
        <w:t xml:space="preserve">    волнорез</w:t>
      </w:r>
    </w:p>
    <w:p w:rsidR="001B33F1" w:rsidRPr="00D81B00" w:rsidRDefault="001B33F1" w:rsidP="001B33F1">
      <w:pPr>
        <w:pStyle w:val="a4"/>
        <w:numPr>
          <w:ilvl w:val="0"/>
          <w:numId w:val="7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D81B00">
        <w:rPr>
          <w:sz w:val="28"/>
          <w:szCs w:val="28"/>
        </w:rPr>
        <w:t>волнение</w:t>
      </w:r>
    </w:p>
    <w:p w:rsidR="001B33F1" w:rsidRPr="00D81B00" w:rsidRDefault="001B33F1" w:rsidP="001B33F1">
      <w:pPr>
        <w:pStyle w:val="a4"/>
        <w:numPr>
          <w:ilvl w:val="0"/>
          <w:numId w:val="6"/>
        </w:numPr>
        <w:tabs>
          <w:tab w:val="num" w:pos="284"/>
        </w:tabs>
        <w:spacing w:before="0" w:beforeAutospacing="0" w:line="360" w:lineRule="auto"/>
        <w:rPr>
          <w:sz w:val="28"/>
          <w:szCs w:val="28"/>
        </w:rPr>
      </w:pPr>
      <w:r w:rsidRPr="00D81B00">
        <w:rPr>
          <w:sz w:val="28"/>
          <w:szCs w:val="28"/>
        </w:rPr>
        <w:t>самоходный</w:t>
      </w:r>
    </w:p>
    <w:p w:rsidR="001B33F1" w:rsidRPr="00D81B00" w:rsidRDefault="001B33F1" w:rsidP="001B33F1">
      <w:pPr>
        <w:pStyle w:val="a4"/>
        <w:numPr>
          <w:ilvl w:val="0"/>
          <w:numId w:val="6"/>
        </w:numPr>
        <w:tabs>
          <w:tab w:val="num" w:pos="284"/>
        </w:tabs>
        <w:spacing w:before="0" w:beforeAutospacing="0" w:after="0" w:afterAutospacing="0" w:line="360" w:lineRule="auto"/>
        <w:rPr>
          <w:sz w:val="28"/>
          <w:szCs w:val="28"/>
        </w:rPr>
      </w:pPr>
      <w:r w:rsidRPr="00D81B00">
        <w:rPr>
          <w:sz w:val="28"/>
          <w:szCs w:val="28"/>
        </w:rPr>
        <w:t>самовар</w:t>
      </w:r>
    </w:p>
    <w:p w:rsidR="001B33F1" w:rsidRPr="00D81B00" w:rsidRDefault="001B33F1" w:rsidP="001B33F1">
      <w:pPr>
        <w:pStyle w:val="a4"/>
        <w:numPr>
          <w:ilvl w:val="0"/>
          <w:numId w:val="7"/>
        </w:numPr>
        <w:tabs>
          <w:tab w:val="clear" w:pos="720"/>
          <w:tab w:val="left" w:pos="142"/>
          <w:tab w:val="left" w:pos="284"/>
        </w:tabs>
        <w:spacing w:before="0" w:beforeAutospacing="0" w:after="0" w:afterAutospacing="0" w:line="360" w:lineRule="auto"/>
        <w:ind w:left="142" w:hanging="142"/>
        <w:rPr>
          <w:sz w:val="28"/>
          <w:szCs w:val="28"/>
        </w:rPr>
      </w:pPr>
      <w:r w:rsidRPr="00D81B00">
        <w:rPr>
          <w:sz w:val="28"/>
          <w:szCs w:val="28"/>
        </w:rPr>
        <w:t>походный</w:t>
      </w:r>
    </w:p>
    <w:p w:rsidR="001B33F1" w:rsidRPr="00D81B00" w:rsidRDefault="001B33F1" w:rsidP="001B33F1">
      <w:pPr>
        <w:pStyle w:val="a4"/>
        <w:numPr>
          <w:ilvl w:val="0"/>
          <w:numId w:val="10"/>
        </w:numPr>
        <w:tabs>
          <w:tab w:val="num" w:pos="0"/>
          <w:tab w:val="left" w:pos="284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D81B00">
        <w:rPr>
          <w:sz w:val="28"/>
          <w:szCs w:val="28"/>
        </w:rPr>
        <w:t>скороход</w:t>
      </w:r>
    </w:p>
    <w:p w:rsidR="001B33F1" w:rsidRPr="00D81B00" w:rsidRDefault="001B33F1" w:rsidP="001B33F1">
      <w:pPr>
        <w:pStyle w:val="a4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D81B00">
        <w:rPr>
          <w:sz w:val="28"/>
          <w:szCs w:val="28"/>
        </w:rPr>
        <w:t>тихоня</w:t>
      </w:r>
    </w:p>
    <w:p w:rsidR="001B33F1" w:rsidRPr="00D81B00" w:rsidRDefault="001B33F1" w:rsidP="001B33F1">
      <w:pPr>
        <w:pStyle w:val="a4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line="360" w:lineRule="auto"/>
        <w:ind w:left="284"/>
        <w:rPr>
          <w:sz w:val="28"/>
          <w:szCs w:val="28"/>
        </w:rPr>
      </w:pPr>
      <w:r w:rsidRPr="00D81B00">
        <w:rPr>
          <w:sz w:val="28"/>
          <w:szCs w:val="28"/>
        </w:rPr>
        <w:t>рыбный</w:t>
      </w:r>
    </w:p>
    <w:p w:rsidR="001B33F1" w:rsidRPr="00D81B00" w:rsidRDefault="001B33F1" w:rsidP="001B33F1">
      <w:pPr>
        <w:pStyle w:val="a4"/>
        <w:numPr>
          <w:ilvl w:val="1"/>
          <w:numId w:val="7"/>
        </w:numPr>
        <w:tabs>
          <w:tab w:val="num" w:pos="284"/>
        </w:tabs>
        <w:spacing w:before="0" w:beforeAutospacing="0" w:line="360" w:lineRule="auto"/>
        <w:ind w:left="284"/>
        <w:rPr>
          <w:sz w:val="28"/>
          <w:szCs w:val="28"/>
        </w:rPr>
      </w:pPr>
      <w:r w:rsidRPr="00D81B00">
        <w:rPr>
          <w:sz w:val="28"/>
          <w:szCs w:val="28"/>
        </w:rPr>
        <w:t>рыболовный</w:t>
      </w:r>
    </w:p>
    <w:p w:rsidR="001B33F1" w:rsidRPr="00D81B00" w:rsidRDefault="001B33F1" w:rsidP="001B33F1">
      <w:pPr>
        <w:pStyle w:val="a3"/>
        <w:numPr>
          <w:ilvl w:val="2"/>
          <w:numId w:val="1"/>
        </w:numPr>
        <w:ind w:left="386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t xml:space="preserve">Сопоставьте о  свою работу с   образцом   (без исправления ошибок.) </w:t>
      </w:r>
    </w:p>
    <w:p w:rsidR="001B33F1" w:rsidRPr="00C40916" w:rsidRDefault="001B33F1" w:rsidP="001B33F1">
      <w:pPr>
        <w:pStyle w:val="a3"/>
        <w:numPr>
          <w:ilvl w:val="2"/>
          <w:numId w:val="1"/>
        </w:numPr>
        <w:ind w:left="386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t>Запишите, какое кол-во баллов вы набрали</w:t>
      </w:r>
      <w:proofErr w:type="gramStart"/>
      <w:r w:rsidRPr="00D81B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0916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C40916">
        <w:rPr>
          <w:rFonts w:ascii="Times New Roman" w:hAnsi="Times New Roman" w:cs="Times New Roman"/>
          <w:bCs/>
          <w:sz w:val="28"/>
          <w:szCs w:val="28"/>
        </w:rPr>
        <w:t>Максимум -5 б.)</w:t>
      </w:r>
    </w:p>
    <w:p w:rsidR="001B33F1" w:rsidRDefault="001B33F1" w:rsidP="001B33F1">
      <w:pPr>
        <w:pStyle w:val="a3"/>
        <w:ind w:left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3F1" w:rsidRPr="00D81B00" w:rsidRDefault="001B33F1" w:rsidP="001B33F1">
      <w:pPr>
        <w:pStyle w:val="a3"/>
        <w:ind w:left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3F1" w:rsidRPr="00371927" w:rsidRDefault="001B33F1" w:rsidP="001B33F1">
      <w:pPr>
        <w:pStyle w:val="a3"/>
        <w:ind w:left="776"/>
        <w:jc w:val="both"/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81B00">
        <w:rPr>
          <w:rFonts w:ascii="Times New Roman" w:hAnsi="Times New Roman" w:cs="Times New Roman"/>
          <w:b/>
          <w:bCs/>
          <w:sz w:val="28"/>
          <w:szCs w:val="28"/>
        </w:rPr>
        <w:t xml:space="preserve"> 2.  </w:t>
      </w:r>
      <w:r w:rsidRPr="00371927">
        <w:rPr>
          <w:rFonts w:ascii="Times New Roman" w:hAnsi="Times New Roman" w:cs="Times New Roman"/>
          <w:color w:val="9BBB59" w:themeColor="accent3"/>
          <w:sz w:val="28"/>
          <w:szCs w:val="28"/>
        </w:rPr>
        <w:t>Проверяем умения конструировать и записывать предложения со сложными словами.</w:t>
      </w:r>
    </w:p>
    <w:p w:rsidR="001B33F1" w:rsidRPr="00D81B00" w:rsidRDefault="001B33F1" w:rsidP="001B33F1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Лед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</w:rPr>
        <w:t>ход                              зме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D81B00">
        <w:rPr>
          <w:rFonts w:ascii="Times New Roman" w:hAnsi="Times New Roman" w:cs="Times New Roman"/>
          <w:bCs/>
          <w:sz w:val="28"/>
          <w:szCs w:val="28"/>
        </w:rPr>
        <w:t>лов</w:t>
      </w:r>
    </w:p>
    <w:p w:rsidR="001B33F1" w:rsidRPr="00D81B00" w:rsidRDefault="001B33F1" w:rsidP="001B33F1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Лес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</w:rPr>
        <w:t>парк                            лед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</w:rPr>
        <w:t xml:space="preserve">кол </w:t>
      </w:r>
    </w:p>
    <w:p w:rsidR="001B33F1" w:rsidRPr="00D81B00" w:rsidRDefault="001B33F1" w:rsidP="001B33F1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пар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</w:rPr>
        <w:t>воз                              птиц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D81B00">
        <w:rPr>
          <w:rFonts w:ascii="Times New Roman" w:hAnsi="Times New Roman" w:cs="Times New Roman"/>
          <w:bCs/>
          <w:sz w:val="28"/>
          <w:szCs w:val="28"/>
        </w:rPr>
        <w:t xml:space="preserve">ферма </w:t>
      </w:r>
    </w:p>
    <w:p w:rsidR="001B33F1" w:rsidRPr="00D81B00" w:rsidRDefault="001B33F1" w:rsidP="001B33F1">
      <w:pPr>
        <w:pStyle w:val="a3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t>Сопоставьте о  свою работу с   образцом   (без исправления ошибок.)</w:t>
      </w:r>
    </w:p>
    <w:p w:rsidR="001B33F1" w:rsidRPr="00C40916" w:rsidRDefault="001B33F1" w:rsidP="001B33F1">
      <w:pPr>
        <w:pStyle w:val="a3"/>
        <w:numPr>
          <w:ilvl w:val="0"/>
          <w:numId w:val="14"/>
        </w:numPr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t>Запишите, какое кол-во баллов вы набрали</w:t>
      </w:r>
      <w:proofErr w:type="gramStart"/>
      <w:r w:rsidRPr="00D81B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0916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C40916">
        <w:rPr>
          <w:rFonts w:ascii="Times New Roman" w:hAnsi="Times New Roman" w:cs="Times New Roman"/>
          <w:bCs/>
          <w:sz w:val="28"/>
          <w:szCs w:val="28"/>
        </w:rPr>
        <w:t>Максимум -6 б.)</w:t>
      </w:r>
    </w:p>
    <w:p w:rsidR="001B33F1" w:rsidRPr="00D81B00" w:rsidRDefault="001B33F1" w:rsidP="001B33F1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3F1" w:rsidRPr="00371927" w:rsidRDefault="001B33F1" w:rsidP="001B33F1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81B00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Pr="00371927">
        <w:rPr>
          <w:rFonts w:ascii="Times New Roman" w:hAnsi="Times New Roman" w:cs="Times New Roman"/>
          <w:color w:val="9BBB59" w:themeColor="accent3"/>
          <w:sz w:val="28"/>
          <w:szCs w:val="28"/>
        </w:rPr>
        <w:t>Проверяем умения образовывать и записывать сложные слова.</w:t>
      </w:r>
    </w:p>
    <w:p w:rsidR="001B33F1" w:rsidRPr="00D81B00" w:rsidRDefault="001B33F1" w:rsidP="001B33F1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Человек, у которого:</w:t>
      </w:r>
    </w:p>
    <w:p w:rsidR="001B33F1" w:rsidRPr="00D81B00" w:rsidRDefault="001B33F1" w:rsidP="001B33F1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 xml:space="preserve">Низкий рост (какой?) 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низк</w:t>
      </w:r>
      <w:r w:rsidRPr="00D81B00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рослый</w:t>
      </w:r>
      <w:r w:rsidRPr="00D81B00">
        <w:rPr>
          <w:rFonts w:ascii="Times New Roman" w:hAnsi="Times New Roman" w:cs="Times New Roman"/>
          <w:bCs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1B33F1" w:rsidRPr="00D81B00" w:rsidRDefault="001B33F1" w:rsidP="001B33F1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слабая воля (какой?) _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слаб</w:t>
      </w:r>
      <w:r w:rsidRPr="00D81B00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вольный_</w:t>
      </w:r>
      <w:r w:rsidRPr="00D81B00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1B33F1" w:rsidRPr="00D81B00" w:rsidRDefault="001B33F1" w:rsidP="001B33F1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Учени</w:t>
      </w:r>
      <w:r>
        <w:rPr>
          <w:rFonts w:ascii="Times New Roman" w:hAnsi="Times New Roman" w:cs="Times New Roman"/>
          <w:bCs/>
          <w:sz w:val="28"/>
          <w:szCs w:val="28"/>
        </w:rPr>
        <w:t>к, который любит узнавать новое</w:t>
      </w:r>
      <w:r w:rsidRPr="00D81B00">
        <w:rPr>
          <w:rFonts w:ascii="Times New Roman" w:hAnsi="Times New Roman" w:cs="Times New Roman"/>
          <w:bCs/>
          <w:sz w:val="28"/>
          <w:szCs w:val="28"/>
        </w:rPr>
        <w:t xml:space="preserve"> (какой?) 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люб</w:t>
      </w:r>
      <w:r w:rsidRPr="00D81B00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знательный</w:t>
      </w:r>
      <w:r w:rsidRPr="00D81B00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:rsidR="001B33F1" w:rsidRPr="00D81B00" w:rsidRDefault="001B33F1" w:rsidP="001B33F1">
      <w:pPr>
        <w:pStyle w:val="a3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Сопоставьте о  свою работу с   образцом   (без исправления ошибок.) </w:t>
      </w:r>
    </w:p>
    <w:p w:rsidR="001B33F1" w:rsidRPr="00C40916" w:rsidRDefault="001B33F1" w:rsidP="001B33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t>Запишите, какое кол-во баллов вы набрали</w:t>
      </w:r>
      <w:proofErr w:type="gramStart"/>
      <w:r w:rsidRPr="00D81B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0916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C40916">
        <w:rPr>
          <w:rFonts w:ascii="Times New Roman" w:hAnsi="Times New Roman" w:cs="Times New Roman"/>
          <w:bCs/>
          <w:sz w:val="28"/>
          <w:szCs w:val="28"/>
        </w:rPr>
        <w:t xml:space="preserve"> Максимум - 6 б.)</w:t>
      </w:r>
    </w:p>
    <w:p w:rsidR="001B33F1" w:rsidRDefault="001B33F1" w:rsidP="001B33F1">
      <w:pPr>
        <w:pStyle w:val="a3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3F1" w:rsidRDefault="001B33F1" w:rsidP="001B33F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Составлены и записаны</w:t>
      </w:r>
      <w:r w:rsidRPr="005111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по 2 балла.</w:t>
      </w:r>
    </w:p>
    <w:p w:rsidR="001B33F1" w:rsidRDefault="001B33F1" w:rsidP="001B33F1">
      <w:pPr>
        <w:pStyle w:val="a3"/>
        <w:ind w:left="92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B33F1" w:rsidRDefault="001B33F1" w:rsidP="001B33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Подсчитай общую сумму баллов. </w:t>
      </w:r>
    </w:p>
    <w:p w:rsidR="001B33F1" w:rsidRPr="00A10083" w:rsidRDefault="001B33F1" w:rsidP="001B33F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8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-</w:t>
      </w:r>
      <w:r w:rsidRPr="00A1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себе предварительные отметки  в соответствии с заранее обоснованным критерием.</w:t>
      </w:r>
    </w:p>
    <w:p w:rsidR="001B33F1" w:rsidRPr="00A10083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083">
        <w:rPr>
          <w:rFonts w:ascii="Times New Roman" w:eastAsia="Times New Roman" w:hAnsi="Times New Roman" w:cs="Times New Roman"/>
          <w:sz w:val="28"/>
          <w:szCs w:val="28"/>
        </w:rPr>
        <w:t>- Проведите самооценку своей работы согласно критериям.</w:t>
      </w:r>
    </w:p>
    <w:p w:rsidR="001B33F1" w:rsidRPr="00B01BEB" w:rsidRDefault="001B33F1" w:rsidP="001B3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083">
        <w:rPr>
          <w:rFonts w:ascii="Times New Roman" w:eastAsia="Times New Roman" w:hAnsi="Times New Roman" w:cs="Times New Roman"/>
          <w:sz w:val="28"/>
          <w:szCs w:val="28"/>
        </w:rPr>
        <w:t>- Заполните л</w:t>
      </w:r>
      <w:r>
        <w:rPr>
          <w:rFonts w:ascii="Times New Roman" w:eastAsia="Times New Roman" w:hAnsi="Times New Roman" w:cs="Times New Roman"/>
          <w:sz w:val="28"/>
          <w:szCs w:val="28"/>
        </w:rPr>
        <w:t>ист самооценки и сдайте работы.</w:t>
      </w:r>
    </w:p>
    <w:p w:rsidR="001B33F1" w:rsidRDefault="001B33F1" w:rsidP="001B33F1">
      <w:pPr>
        <w:pStyle w:val="a3"/>
        <w:spacing w:before="120" w:after="0" w:line="240" w:lineRule="auto"/>
        <w:ind w:left="714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DD4116" w:rsidRDefault="00DD4116">
      <w:bookmarkStart w:id="0" w:name="_GoBack"/>
      <w:bookmarkEnd w:id="0"/>
    </w:p>
    <w:sectPr w:rsidR="00DD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C87"/>
    <w:multiLevelType w:val="hybridMultilevel"/>
    <w:tmpl w:val="E118F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C6A5D"/>
    <w:multiLevelType w:val="hybridMultilevel"/>
    <w:tmpl w:val="56B0184E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365253D"/>
    <w:multiLevelType w:val="hybridMultilevel"/>
    <w:tmpl w:val="854C31C8"/>
    <w:lvl w:ilvl="0" w:tplc="7B1A2F0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E3868"/>
    <w:multiLevelType w:val="hybridMultilevel"/>
    <w:tmpl w:val="107E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D0E35"/>
    <w:multiLevelType w:val="multilevel"/>
    <w:tmpl w:val="FBB4E08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F08C0"/>
    <w:multiLevelType w:val="hybridMultilevel"/>
    <w:tmpl w:val="D94A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D4240"/>
    <w:multiLevelType w:val="hybridMultilevel"/>
    <w:tmpl w:val="3EFE2670"/>
    <w:lvl w:ilvl="0" w:tplc="7B1A2F00">
      <w:start w:val="1"/>
      <w:numFmt w:val="bullet"/>
      <w:lvlText w:val="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159E4"/>
    <w:multiLevelType w:val="hybridMultilevel"/>
    <w:tmpl w:val="6FAE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16D0B"/>
    <w:multiLevelType w:val="hybridMultilevel"/>
    <w:tmpl w:val="965EFF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DD73A4"/>
    <w:multiLevelType w:val="hybridMultilevel"/>
    <w:tmpl w:val="B2FC05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0">
    <w:nsid w:val="50B041FC"/>
    <w:multiLevelType w:val="hybridMultilevel"/>
    <w:tmpl w:val="4AF061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BC3884"/>
    <w:multiLevelType w:val="hybridMultilevel"/>
    <w:tmpl w:val="CC9E416E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D0A1650"/>
    <w:multiLevelType w:val="hybridMultilevel"/>
    <w:tmpl w:val="C3064766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6811294E"/>
    <w:multiLevelType w:val="hybridMultilevel"/>
    <w:tmpl w:val="708E6244"/>
    <w:lvl w:ilvl="0" w:tplc="8A14BC1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4">
    <w:nsid w:val="74A10FEE"/>
    <w:multiLevelType w:val="hybridMultilevel"/>
    <w:tmpl w:val="A96867E0"/>
    <w:lvl w:ilvl="0" w:tplc="1870EC36">
      <w:start w:val="1"/>
      <w:numFmt w:val="bullet"/>
      <w:lvlText w:val="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8"/>
  </w:num>
  <w:num w:numId="5">
    <w:abstractNumId w:val="14"/>
  </w:num>
  <w:num w:numId="6">
    <w:abstractNumId w:val="9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F1"/>
    <w:rsid w:val="001B33F1"/>
    <w:rsid w:val="00D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F1"/>
    <w:pPr>
      <w:ind w:left="720"/>
      <w:contextualSpacing/>
    </w:pPr>
  </w:style>
  <w:style w:type="character" w:customStyle="1" w:styleId="apple-converted-space">
    <w:name w:val="apple-converted-space"/>
    <w:basedOn w:val="a0"/>
    <w:rsid w:val="001B33F1"/>
  </w:style>
  <w:style w:type="paragraph" w:styleId="a4">
    <w:name w:val="Normal (Web)"/>
    <w:basedOn w:val="a"/>
    <w:uiPriority w:val="99"/>
    <w:unhideWhenUsed/>
    <w:rsid w:val="001B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1B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B33F1"/>
  </w:style>
  <w:style w:type="table" w:styleId="a7">
    <w:name w:val="Table Grid"/>
    <w:basedOn w:val="a1"/>
    <w:uiPriority w:val="59"/>
    <w:rsid w:val="001B3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F1"/>
    <w:pPr>
      <w:ind w:left="720"/>
      <w:contextualSpacing/>
    </w:pPr>
  </w:style>
  <w:style w:type="character" w:customStyle="1" w:styleId="apple-converted-space">
    <w:name w:val="apple-converted-space"/>
    <w:basedOn w:val="a0"/>
    <w:rsid w:val="001B33F1"/>
  </w:style>
  <w:style w:type="paragraph" w:styleId="a4">
    <w:name w:val="Normal (Web)"/>
    <w:basedOn w:val="a"/>
    <w:uiPriority w:val="99"/>
    <w:unhideWhenUsed/>
    <w:rsid w:val="001B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1B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B33F1"/>
  </w:style>
  <w:style w:type="table" w:styleId="a7">
    <w:name w:val="Table Grid"/>
    <w:basedOn w:val="a1"/>
    <w:uiPriority w:val="59"/>
    <w:rsid w:val="001B3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2018-08-30T09:21:00Z</dcterms:created>
  <dcterms:modified xsi:type="dcterms:W3CDTF">2018-08-30T09:22:00Z</dcterms:modified>
</cp:coreProperties>
</file>