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CD4" w:rsidRPr="000F0185" w:rsidRDefault="005B4CD4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0F018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Уважаемые родители!</w:t>
      </w:r>
    </w:p>
    <w:p w:rsidR="00BF6A79" w:rsidRPr="000F0185" w:rsidRDefault="005B4CD4" w:rsidP="00BF6A79">
      <w:pPr>
        <w:spacing w:after="0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0F0185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Наступило лето! Предлагаем Вашему вниманию видеоролики, мастер-классы, памятки, рекомендации о познавательном, полезном и веселом отд</w:t>
      </w:r>
      <w:r w:rsidRPr="000F0185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ы</w:t>
      </w:r>
      <w:r w:rsidRPr="000F0185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хе детей летом! В этих роликах дети узнают о лете много интересного!  </w:t>
      </w:r>
    </w:p>
    <w:p w:rsidR="00BF6A79" w:rsidRPr="000F0185" w:rsidRDefault="005B4CD4" w:rsidP="00BF6A79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gramStart"/>
      <w:r w:rsidRPr="000F0185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Веселый</w:t>
      </w:r>
      <w:proofErr w:type="gramEnd"/>
      <w:r w:rsidRPr="000F0185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 и познавательный </w:t>
      </w:r>
      <w:proofErr w:type="spellStart"/>
      <w:r w:rsidRPr="000F0185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>минифильм</w:t>
      </w:r>
      <w:proofErr w:type="spellEnd"/>
      <w:r w:rsidRPr="000F0185"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 о лете</w:t>
      </w:r>
      <w:r w:rsidR="00831EDA" w:rsidRPr="000F0185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</w:p>
    <w:p w:rsidR="005B4CD4" w:rsidRPr="000F0185" w:rsidRDefault="00C24FE7" w:rsidP="00BF6A79">
      <w:pPr>
        <w:spacing w:after="0"/>
        <w:rPr>
          <w:rFonts w:ascii="Times New Roman" w:hAnsi="Times New Roman" w:cs="Times New Roman"/>
          <w:color w:val="2A47EB"/>
          <w:sz w:val="28"/>
          <w:szCs w:val="28"/>
          <w:lang w:eastAsia="ru-RU"/>
        </w:rPr>
      </w:pPr>
      <w:hyperlink r:id="rId4" w:history="1">
        <w:r w:rsidR="005B4CD4" w:rsidRPr="000F0185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https://youtu.be/WxINirvPOog</w:t>
        </w:r>
      </w:hyperlink>
    </w:p>
    <w:p w:rsidR="005B4CD4" w:rsidRPr="00BF6A79" w:rsidRDefault="005B4CD4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F6A7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t>Интересно о лете:</w:t>
      </w:r>
    </w:p>
    <w:p w:rsidR="005B4CD4" w:rsidRPr="000F0185" w:rsidRDefault="00C24FE7" w:rsidP="00BF6A79">
      <w:pPr>
        <w:spacing w:after="0"/>
        <w:jc w:val="both"/>
        <w:rPr>
          <w:rFonts w:ascii="Times New Roman" w:hAnsi="Times New Roman" w:cs="Times New Roman"/>
          <w:bCs/>
          <w:color w:val="993366"/>
          <w:sz w:val="28"/>
          <w:szCs w:val="28"/>
          <w:lang w:eastAsia="ru-RU"/>
        </w:rPr>
      </w:pPr>
      <w:hyperlink r:id="rId5" w:history="1">
        <w:r w:rsidR="005B4CD4" w:rsidRPr="000F0185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https://youtu.be/AFR4FLhZf3c</w:t>
        </w:r>
      </w:hyperlink>
    </w:p>
    <w:p w:rsidR="00831EDA" w:rsidRPr="000F0185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31EDA" w:rsidRPr="000F0185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https://youtu.be/O304qdMFJGo</w:t>
        </w:r>
      </w:hyperlink>
    </w:p>
    <w:p w:rsidR="00424516" w:rsidRPr="00BF6A79" w:rsidRDefault="00424516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F6A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Стихи о лете</w:t>
      </w:r>
    </w:p>
    <w:p w:rsidR="00424516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424516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</w:rPr>
          <w:t>https://youtu.be/wzDaftaB1LM</w:t>
        </w:r>
      </w:hyperlink>
    </w:p>
    <w:p w:rsidR="003606D0" w:rsidRPr="00BF6A79" w:rsidRDefault="003606D0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F6A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Безопасное лето</w:t>
      </w:r>
    </w:p>
    <w:p w:rsidR="003606D0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tgtFrame="_blank" w:history="1">
        <w:r w:rsidR="003606D0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https://youtu.be/jcDaSuxQ_FQ</w:t>
        </w:r>
      </w:hyperlink>
    </w:p>
    <w:p w:rsidR="003606D0" w:rsidRPr="004207A1" w:rsidRDefault="003606D0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207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Правила поведения на летних каникулах</w:t>
      </w:r>
    </w:p>
    <w:p w:rsidR="003606D0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9" w:tgtFrame="_blank" w:history="1">
        <w:r w:rsidR="003606D0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https://youtu.be/BrSjse9NRNQ</w:t>
        </w:r>
      </w:hyperlink>
    </w:p>
    <w:p w:rsidR="003606D0" w:rsidRPr="004207A1" w:rsidRDefault="004207A1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207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Правила дорожного движения </w:t>
      </w:r>
    </w:p>
    <w:p w:rsidR="003606D0" w:rsidRPr="00BF6A79" w:rsidRDefault="00C24FE7" w:rsidP="00B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3606D0" w:rsidRPr="00BF6A79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eastAsia="ru-RU"/>
          </w:rPr>
          <w:t>https://youtu.be/BpSaciKszhQ</w:t>
        </w:r>
      </w:hyperlink>
    </w:p>
    <w:p w:rsidR="00831EDA" w:rsidRPr="00BF6A79" w:rsidRDefault="003606D0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F6A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Картины из пластилина. Лепим лето.</w:t>
      </w:r>
    </w:p>
    <w:p w:rsidR="003606D0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1" w:tgtFrame="_blank" w:history="1">
        <w:r w:rsidR="003606D0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https://youtu.be/AgoL8XWugVQ</w:t>
        </w:r>
      </w:hyperlink>
    </w:p>
    <w:p w:rsidR="003606D0" w:rsidRPr="004207A1" w:rsidRDefault="004207A1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207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Лето/аппликация</w:t>
      </w:r>
    </w:p>
    <w:p w:rsidR="003606D0" w:rsidRPr="00BF6A79" w:rsidRDefault="00C24FE7" w:rsidP="00B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gtFrame="_blank" w:history="1">
        <w:r w:rsidR="003606D0" w:rsidRPr="00BF6A79">
          <w:rPr>
            <w:rFonts w:ascii="Times New Roman" w:eastAsia="Times New Roman" w:hAnsi="Times New Roman" w:cs="Times New Roman"/>
            <w:color w:val="2222CC"/>
            <w:sz w:val="28"/>
            <w:szCs w:val="28"/>
            <w:u w:val="single"/>
            <w:lang w:eastAsia="ru-RU"/>
          </w:rPr>
          <w:t>https://youtu.be/kHhyGezF00g</w:t>
        </w:r>
      </w:hyperlink>
    </w:p>
    <w:p w:rsidR="00BF6A79" w:rsidRDefault="00BF6A79" w:rsidP="00BF6A79">
      <w:pPr>
        <w:spacing w:after="0" w:line="240" w:lineRule="auto"/>
        <w:jc w:val="both"/>
        <w:rPr>
          <w:rStyle w:val="a4"/>
          <w:rFonts w:ascii="PT Sans" w:hAnsi="PT Sans"/>
          <w:color w:val="DD3333"/>
          <w:sz w:val="31"/>
          <w:szCs w:val="31"/>
          <w:shd w:val="clear" w:color="auto" w:fill="FFFFFF"/>
        </w:rPr>
      </w:pPr>
    </w:p>
    <w:p w:rsidR="003606D0" w:rsidRPr="00BF6A79" w:rsidRDefault="004207A1" w:rsidP="00BF6A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PT Sans" w:hAnsi="PT Sans"/>
          <w:color w:val="DD3333"/>
          <w:sz w:val="31"/>
          <w:szCs w:val="31"/>
          <w:shd w:val="clear" w:color="auto" w:fill="FFFFFF"/>
        </w:rPr>
        <w:t xml:space="preserve">Во время летних каникул, дети приобретают новых друзей на детских площадках, в поездке. </w:t>
      </w:r>
      <w:r w:rsidR="00BF6A79">
        <w:rPr>
          <w:rStyle w:val="a4"/>
          <w:rFonts w:ascii="PT Sans" w:hAnsi="PT Sans"/>
          <w:color w:val="DD3333"/>
          <w:sz w:val="31"/>
          <w:szCs w:val="31"/>
          <w:shd w:val="clear" w:color="auto" w:fill="FFFFFF"/>
        </w:rPr>
        <w:t>Настоящая верная дружба – это огромный мир, полный загадок и тайн, радостей и тревог, тр</w:t>
      </w:r>
      <w:r w:rsidR="00BF6A79">
        <w:rPr>
          <w:rStyle w:val="a4"/>
          <w:rFonts w:ascii="PT Sans" w:hAnsi="PT Sans"/>
          <w:color w:val="DD3333"/>
          <w:sz w:val="31"/>
          <w:szCs w:val="31"/>
          <w:shd w:val="clear" w:color="auto" w:fill="FFFFFF"/>
        </w:rPr>
        <w:t>и</w:t>
      </w:r>
      <w:r w:rsidR="00BF6A79">
        <w:rPr>
          <w:rStyle w:val="a4"/>
          <w:rFonts w:ascii="PT Sans" w:hAnsi="PT Sans"/>
          <w:color w:val="DD3333"/>
          <w:sz w:val="31"/>
          <w:szCs w:val="31"/>
          <w:shd w:val="clear" w:color="auto" w:fill="FFFFFF"/>
        </w:rPr>
        <w:t>умфов и разочарований. И задача взрослых – помочь детям ок</w:t>
      </w:r>
      <w:r w:rsidR="00BF6A79">
        <w:rPr>
          <w:rStyle w:val="a4"/>
          <w:rFonts w:ascii="PT Sans" w:hAnsi="PT Sans"/>
          <w:color w:val="DD3333"/>
          <w:sz w:val="31"/>
          <w:szCs w:val="31"/>
          <w:shd w:val="clear" w:color="auto" w:fill="FFFFFF"/>
        </w:rPr>
        <w:t>у</w:t>
      </w:r>
      <w:r w:rsidR="00BF6A79">
        <w:rPr>
          <w:rStyle w:val="a4"/>
          <w:rFonts w:ascii="PT Sans" w:hAnsi="PT Sans"/>
          <w:color w:val="DD3333"/>
          <w:sz w:val="31"/>
          <w:szCs w:val="31"/>
          <w:shd w:val="clear" w:color="auto" w:fill="FFFFFF"/>
        </w:rPr>
        <w:t>нуться в этот захватывающий мир с его волнующим бескорыст</w:t>
      </w:r>
      <w:r w:rsidR="00BF6A79">
        <w:rPr>
          <w:rStyle w:val="a4"/>
          <w:rFonts w:ascii="PT Sans" w:hAnsi="PT Sans"/>
          <w:color w:val="DD3333"/>
          <w:sz w:val="31"/>
          <w:szCs w:val="31"/>
          <w:shd w:val="clear" w:color="auto" w:fill="FFFFFF"/>
        </w:rPr>
        <w:t>и</w:t>
      </w:r>
      <w:r w:rsidR="00BF6A79">
        <w:rPr>
          <w:rStyle w:val="a4"/>
          <w:rFonts w:ascii="PT Sans" w:hAnsi="PT Sans"/>
          <w:color w:val="DD3333"/>
          <w:sz w:val="31"/>
          <w:szCs w:val="31"/>
          <w:shd w:val="clear" w:color="auto" w:fill="FFFFFF"/>
        </w:rPr>
        <w:t>ем и неповторимым разнообразием.</w:t>
      </w:r>
    </w:p>
    <w:p w:rsidR="00BF6A79" w:rsidRDefault="00BF6A79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3606D0" w:rsidRPr="00BF6A79" w:rsidRDefault="003606D0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BF6A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Рисуем на тему "Дружба"</w:t>
      </w:r>
    </w:p>
    <w:p w:rsidR="003606D0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3" w:tgtFrame="_blank" w:history="1">
        <w:r w:rsidR="003606D0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https://youtu.be/oAszaPxd-YM</w:t>
        </w:r>
      </w:hyperlink>
    </w:p>
    <w:p w:rsidR="003606D0" w:rsidRPr="004207A1" w:rsidRDefault="003606D0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207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День друзей аппликация</w:t>
      </w:r>
    </w:p>
    <w:p w:rsidR="003606D0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4" w:tgtFrame="_blank" w:history="1">
        <w:r w:rsidR="003606D0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https://youtu.be/hZYmPR9nAy0</w:t>
        </w:r>
      </w:hyperlink>
    </w:p>
    <w:p w:rsidR="003606D0" w:rsidRPr="004207A1" w:rsidRDefault="003606D0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 w:rsidRPr="004207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Лёлик</w:t>
      </w:r>
      <w:proofErr w:type="spellEnd"/>
      <w:r w:rsidRPr="004207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и </w:t>
      </w:r>
      <w:proofErr w:type="spellStart"/>
      <w:r w:rsidRPr="004207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Барбарики</w:t>
      </w:r>
      <w:proofErr w:type="spellEnd"/>
      <w:proofErr w:type="gramStart"/>
      <w:r w:rsidRPr="004207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| У</w:t>
      </w:r>
      <w:proofErr w:type="gramEnd"/>
      <w:r w:rsidRPr="004207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друзей нет выходных</w:t>
      </w:r>
    </w:p>
    <w:p w:rsidR="003606D0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="008C0B9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https://youtu.be/XA8NJcho3Qo</w:t>
        </w:r>
      </w:hyperlink>
    </w:p>
    <w:p w:rsidR="008C0B95" w:rsidRPr="004207A1" w:rsidRDefault="008C0B95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4207A1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"Песенка друзей"</w:t>
      </w:r>
    </w:p>
    <w:p w:rsidR="008C0B95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6" w:tgtFrame="_blank" w:history="1">
        <w:r w:rsidR="008C0B9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https://youtu.be/Asa-s47ypZg</w:t>
        </w:r>
      </w:hyperlink>
    </w:p>
    <w:p w:rsidR="00BF6A79" w:rsidRDefault="00BF6A79" w:rsidP="00BF6A79">
      <w:pPr>
        <w:pStyle w:val="c4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</w:p>
    <w:p w:rsidR="00BF6A79" w:rsidRDefault="00BF6A79" w:rsidP="00BF6A79">
      <w:pPr>
        <w:pStyle w:val="c4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</w:p>
    <w:p w:rsidR="00BF6A79" w:rsidRDefault="00BF6A79" w:rsidP="00BF6A79">
      <w:pPr>
        <w:pStyle w:val="c4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</w:p>
    <w:p w:rsidR="004207A1" w:rsidRPr="00BF6A79" w:rsidRDefault="004207A1" w:rsidP="004207A1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F6A79"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ОПЫТЫ, КОТОРЫЕ МОЖНО СДЕЛАТЬ ВМЕСТЕ С ДЕТЬМИ ДОМА</w:t>
      </w:r>
    </w:p>
    <w:p w:rsidR="00BF6A79" w:rsidRDefault="00BF6A79" w:rsidP="00BF6A79">
      <w:pPr>
        <w:pStyle w:val="c4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color w:val="000000"/>
          <w:sz w:val="28"/>
          <w:szCs w:val="28"/>
        </w:rPr>
      </w:pPr>
    </w:p>
    <w:p w:rsidR="00BF6A79" w:rsidRPr="004207A1" w:rsidRDefault="004207A1" w:rsidP="004207A1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2"/>
          <w:szCs w:val="22"/>
        </w:rPr>
      </w:pPr>
      <w:r>
        <w:rPr>
          <w:rStyle w:val="c1"/>
          <w:b/>
          <w:color w:val="C00000"/>
          <w:sz w:val="28"/>
          <w:szCs w:val="28"/>
        </w:rPr>
        <w:t xml:space="preserve">Ребенок, </w:t>
      </w:r>
      <w:r w:rsidR="00BF6A79" w:rsidRPr="004207A1">
        <w:rPr>
          <w:rStyle w:val="c1"/>
          <w:b/>
          <w:color w:val="C00000"/>
          <w:sz w:val="28"/>
          <w:szCs w:val="28"/>
        </w:rPr>
        <w:t>почувствовавший себя исследователем, овладевший искусс</w:t>
      </w:r>
      <w:r w:rsidR="00BF6A79" w:rsidRPr="004207A1">
        <w:rPr>
          <w:rStyle w:val="c1"/>
          <w:b/>
          <w:color w:val="C00000"/>
          <w:sz w:val="28"/>
          <w:szCs w:val="28"/>
        </w:rPr>
        <w:t>т</w:t>
      </w:r>
      <w:r w:rsidR="00BF6A79" w:rsidRPr="004207A1">
        <w:rPr>
          <w:rStyle w:val="c1"/>
          <w:b/>
          <w:color w:val="C00000"/>
          <w:sz w:val="28"/>
          <w:szCs w:val="28"/>
        </w:rPr>
        <w:t>вом эксперимента, побеждает нерешительность и неуверенность в себе.</w:t>
      </w:r>
    </w:p>
    <w:p w:rsidR="00BF6A79" w:rsidRPr="004207A1" w:rsidRDefault="00BF6A79" w:rsidP="004207A1">
      <w:pPr>
        <w:pStyle w:val="c4"/>
        <w:shd w:val="clear" w:color="auto" w:fill="FFFFFF"/>
        <w:spacing w:before="0" w:beforeAutospacing="0" w:after="0" w:afterAutospacing="0"/>
        <w:jc w:val="both"/>
        <w:rPr>
          <w:b/>
          <w:color w:val="C00000"/>
          <w:sz w:val="22"/>
          <w:szCs w:val="22"/>
        </w:rPr>
      </w:pPr>
      <w:r w:rsidRPr="004207A1">
        <w:rPr>
          <w:rStyle w:val="c1"/>
          <w:b/>
          <w:color w:val="C00000"/>
          <w:sz w:val="28"/>
          <w:szCs w:val="28"/>
        </w:rPr>
        <w:t>У него просыпаются инициатива, способность преодолевать трудности, переживать неудачи и достигать успеха, умение оценивать и восхищат</w:t>
      </w:r>
      <w:r w:rsidRPr="004207A1">
        <w:rPr>
          <w:rStyle w:val="c1"/>
          <w:b/>
          <w:color w:val="C00000"/>
          <w:sz w:val="28"/>
          <w:szCs w:val="28"/>
        </w:rPr>
        <w:t>ь</w:t>
      </w:r>
      <w:r w:rsidRPr="004207A1">
        <w:rPr>
          <w:rStyle w:val="c1"/>
          <w:b/>
          <w:color w:val="C00000"/>
          <w:sz w:val="28"/>
          <w:szCs w:val="28"/>
        </w:rPr>
        <w:t>ся достижением товарища и готовность придти ему на помощь. Опыт собственных открытий — одна из лучших школ характера.</w:t>
      </w:r>
    </w:p>
    <w:p w:rsidR="00BF6A79" w:rsidRPr="00BF6A79" w:rsidRDefault="00BF6A79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EC5" w:rsidRPr="00F5784D" w:rsidRDefault="00204EC5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Простые ОПЫТЫ с водой </w:t>
      </w:r>
    </w:p>
    <w:p w:rsidR="00204EC5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7" w:tgtFrame="_blank" w:history="1">
        <w:r w:rsidR="00204EC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https://youtu.be/x8lZXTu-FLA</w:t>
        </w:r>
      </w:hyperlink>
    </w:p>
    <w:p w:rsidR="00204EC5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8" w:tgtFrame="_blank" w:history="1">
        <w:r w:rsidR="00204EC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https://youtu.be/im8Tns7rL6c</w:t>
        </w:r>
      </w:hyperlink>
    </w:p>
    <w:p w:rsidR="00204EC5" w:rsidRPr="00F5784D" w:rsidRDefault="00204EC5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Радужная вода!</w:t>
      </w:r>
    </w:p>
    <w:p w:rsidR="00204EC5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9" w:tgtFrame="_blank" w:history="1">
        <w:r w:rsidR="00204EC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https://youtu.be/97PJ0L6n5gs</w:t>
        </w:r>
      </w:hyperlink>
    </w:p>
    <w:p w:rsidR="00204EC5" w:rsidRPr="00F5784D" w:rsidRDefault="00204EC5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Опыты с воздухом </w:t>
      </w:r>
    </w:p>
    <w:p w:rsidR="00204EC5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0" w:tgtFrame="_blank" w:history="1">
        <w:r w:rsidR="00204EC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https://youtu.be/JpeLDCHmFtA</w:t>
        </w:r>
      </w:hyperlink>
    </w:p>
    <w:p w:rsidR="00204EC5" w:rsidRPr="00F5784D" w:rsidRDefault="00204EC5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Детские эксперименты</w:t>
      </w:r>
    </w:p>
    <w:p w:rsidR="00204EC5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1" w:tgtFrame="_blank" w:history="1">
        <w:r w:rsidR="00204EC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https://youtu.be/i10KB44mjPw</w:t>
        </w:r>
      </w:hyperlink>
    </w:p>
    <w:p w:rsidR="00204EC5" w:rsidRPr="00F5784D" w:rsidRDefault="00204EC5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Игры и эксперименты с песком</w:t>
      </w:r>
    </w:p>
    <w:p w:rsidR="00204EC5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2" w:tgtFrame="_blank" w:history="1">
        <w:r w:rsidR="00204EC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https://youtu.be/XgHnrcMCC14</w:t>
        </w:r>
      </w:hyperlink>
    </w:p>
    <w:p w:rsidR="004207A1" w:rsidRDefault="004207A1" w:rsidP="00BF6A7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04EC5" w:rsidRDefault="00204EC5" w:rsidP="00BF6A7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F6A79">
        <w:rPr>
          <w:rFonts w:ascii="Times New Roman" w:hAnsi="Times New Roman" w:cs="Times New Roman"/>
          <w:b/>
          <w:color w:val="FF0000"/>
          <w:sz w:val="28"/>
          <w:szCs w:val="28"/>
        </w:rPr>
        <w:t>ПОДВИЖНЫЕ ИГРЫ</w:t>
      </w:r>
    </w:p>
    <w:p w:rsidR="004207A1" w:rsidRPr="00D3528E" w:rsidRDefault="004207A1" w:rsidP="00BF6A79">
      <w:pPr>
        <w:spacing w:after="0"/>
        <w:jc w:val="both"/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</w:pPr>
      <w:r w:rsidRPr="00D3528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Подвижная игра – активная деятельность ребенка.</w:t>
      </w:r>
      <w:r w:rsidR="00D3528E" w:rsidRPr="00D3528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 </w:t>
      </w:r>
      <w:r w:rsidRPr="00D3528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А что ещё нужно ребёнку летом</w:t>
      </w:r>
      <w:r w:rsidR="00D3528E" w:rsidRPr="00D3528E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 xml:space="preserve">? Бегать, прыгать и скакать! </w:t>
      </w:r>
    </w:p>
    <w:p w:rsidR="00204EC5" w:rsidRPr="00F5784D" w:rsidRDefault="00204EC5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Флешмоб</w:t>
      </w:r>
      <w:proofErr w:type="spellEnd"/>
    </w:p>
    <w:p w:rsidR="00204EC5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3" w:tgtFrame="_blank" w:history="1">
        <w:r w:rsidR="00204EC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</w:rPr>
          <w:t>https://youtu.be/5Nci7RFqYtI</w:t>
        </w:r>
      </w:hyperlink>
    </w:p>
    <w:p w:rsidR="00204EC5" w:rsidRPr="00F5784D" w:rsidRDefault="00204EC5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Старинные игры и забавы</w:t>
      </w:r>
    </w:p>
    <w:p w:rsidR="00204EC5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4" w:tgtFrame="_blank" w:history="1">
        <w:r w:rsidR="00204EC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</w:rPr>
          <w:t>https://youtu.be/vRQa1rXzYEA</w:t>
        </w:r>
      </w:hyperlink>
    </w:p>
    <w:p w:rsidR="00204EC5" w:rsidRPr="00F5784D" w:rsidRDefault="00204EC5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Подвижные игры дома </w:t>
      </w:r>
    </w:p>
    <w:p w:rsidR="00204EC5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5" w:tgtFrame="_blank" w:history="1">
        <w:r w:rsidR="00204EC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https://youtu.be/fZeNR-Mu_hg</w:t>
        </w:r>
      </w:hyperlink>
    </w:p>
    <w:p w:rsidR="00D3528E" w:rsidRDefault="00C24FE7" w:rsidP="00BF6A79">
      <w:pPr>
        <w:tabs>
          <w:tab w:val="left" w:pos="296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6" w:tgtFrame="_blank" w:history="1">
        <w:r w:rsidR="00204EC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</w:rPr>
          <w:t>https://youtu.be/z-l25sFaexg</w:t>
        </w:r>
      </w:hyperlink>
    </w:p>
    <w:p w:rsidR="00D3528E" w:rsidRPr="00D3528E" w:rsidRDefault="00D3528E" w:rsidP="00BF6A79">
      <w:pPr>
        <w:tabs>
          <w:tab w:val="left" w:pos="2964"/>
        </w:tabs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3528E">
        <w:rPr>
          <w:rFonts w:ascii="Times New Roman" w:hAnsi="Times New Roman" w:cs="Times New Roman"/>
          <w:b/>
          <w:color w:val="C00000"/>
          <w:sz w:val="28"/>
          <w:szCs w:val="28"/>
        </w:rPr>
        <w:t>А если вдруг пойдёт дождик, на помощь придут</w:t>
      </w:r>
      <w:r w:rsidRPr="00D3528E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 пальчиковые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  <w:r w:rsidRPr="00D3528E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игры</w:t>
      </w:r>
    </w:p>
    <w:p w:rsidR="00204EC5" w:rsidRPr="00D3528E" w:rsidRDefault="00D3528E" w:rsidP="00BF6A79">
      <w:pPr>
        <w:tabs>
          <w:tab w:val="left" w:pos="2964"/>
        </w:tabs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3528E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Пальчиковые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  <w:r w:rsidRPr="00D3528E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игры</w:t>
      </w:r>
      <w:r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 xml:space="preserve"> 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- вещь, совершенно необходимая маме малыша.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П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о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имо развития мелкой моторики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, это прекрасный способ отвлечь и ра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з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веселить ребенка, ведь в основе каждой </w:t>
      </w:r>
      <w:r w:rsidRPr="00D3528E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игры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-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детская </w:t>
      </w:r>
      <w:proofErr w:type="spellStart"/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потешка</w:t>
      </w:r>
      <w:proofErr w:type="spellEnd"/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 или стихотв</w:t>
      </w:r>
      <w:r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орение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 </w:t>
      </w:r>
      <w:r w:rsidR="00204EC5" w:rsidRPr="00D3528E">
        <w:rPr>
          <w:rFonts w:ascii="Times New Roman" w:hAnsi="Times New Roman" w:cs="Times New Roman"/>
          <w:b/>
          <w:color w:val="C00000"/>
          <w:sz w:val="28"/>
          <w:szCs w:val="28"/>
        </w:rPr>
        <w:tab/>
      </w:r>
    </w:p>
    <w:p w:rsidR="00D3528E" w:rsidRPr="00D3528E" w:rsidRDefault="00D3528E" w:rsidP="00BF6A7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352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ПАЛЬЧИКОВАЯ ГИМНАСТИКА</w:t>
      </w:r>
    </w:p>
    <w:p w:rsidR="00204EC5" w:rsidRPr="00BF6A79" w:rsidRDefault="00F5784D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Лето</w:t>
      </w:r>
      <w:r w:rsidR="00D3528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204EC5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7" w:tgtFrame="_blank" w:history="1">
        <w:r w:rsidR="00204EC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https://youtu.be/adc4bXXNeCQ</w:t>
        </w:r>
      </w:hyperlink>
    </w:p>
    <w:p w:rsidR="00E10AC9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8" w:tgtFrame="_blank" w:history="1">
        <w:r w:rsidR="00E10AC9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https://youtu.be/oEuK3zAd0UE</w:t>
        </w:r>
      </w:hyperlink>
    </w:p>
    <w:p w:rsidR="00E10AC9" w:rsidRPr="00F5784D" w:rsidRDefault="00E10AC9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Цветы</w:t>
      </w:r>
    </w:p>
    <w:p w:rsidR="00E10AC9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29" w:tgtFrame="_blank" w:history="1">
        <w:r w:rsidR="00E10AC9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https://youtu.be/DHguVKNyWXw</w:t>
        </w:r>
      </w:hyperlink>
    </w:p>
    <w:p w:rsidR="00E10AC9" w:rsidRPr="00F5784D" w:rsidRDefault="00F5784D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Насекомые</w:t>
      </w:r>
    </w:p>
    <w:p w:rsidR="00E10AC9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0" w:tgtFrame="_blank" w:history="1">
        <w:r w:rsidR="00E10AC9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https://youtu.be/YEPFq4fwsSo</w:t>
        </w:r>
      </w:hyperlink>
    </w:p>
    <w:p w:rsidR="00E10AC9" w:rsidRPr="00F5784D" w:rsidRDefault="00E10AC9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Ветерок и деревцо</w:t>
      </w:r>
    </w:p>
    <w:p w:rsidR="00E10AC9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1" w:tgtFrame="_blank" w:history="1">
        <w:r w:rsidR="00E10AC9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https://youtu.be/na_rWsw0z_I</w:t>
        </w:r>
      </w:hyperlink>
    </w:p>
    <w:p w:rsidR="00E10AC9" w:rsidRPr="00F5784D" w:rsidRDefault="00E10AC9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В море </w:t>
      </w:r>
    </w:p>
    <w:p w:rsidR="00E10AC9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2" w:tgtFrame="_blank" w:history="1">
        <w:r w:rsidR="00E10AC9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</w:rPr>
          <w:t>https://youtu.be/nd5izQFXv-Y</w:t>
        </w:r>
      </w:hyperlink>
    </w:p>
    <w:p w:rsidR="00E10AC9" w:rsidRPr="00F5784D" w:rsidRDefault="00E10AC9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Солнышко</w:t>
      </w:r>
    </w:p>
    <w:p w:rsidR="00E10AC9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3" w:tgtFrame="_blank" w:history="1">
        <w:r w:rsidR="00E10AC9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</w:rPr>
          <w:t>https://youtu.be/gxQUxQyfOtI</w:t>
        </w:r>
      </w:hyperlink>
    </w:p>
    <w:p w:rsidR="00E10AC9" w:rsidRPr="00F5784D" w:rsidRDefault="00F5784D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Дождик</w:t>
      </w:r>
    </w:p>
    <w:p w:rsidR="00D3528E" w:rsidRDefault="00C24FE7" w:rsidP="00D35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4" w:tgtFrame="_blank" w:history="1">
        <w:r w:rsidR="00E10AC9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</w:rPr>
          <w:t>https://youtu.be/vKlCTGbWMSs</w:t>
        </w:r>
      </w:hyperlink>
    </w:p>
    <w:p w:rsidR="00D3528E" w:rsidRDefault="00D3528E" w:rsidP="00D352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528E" w:rsidRPr="00D3528E" w:rsidRDefault="00D3528E" w:rsidP="00D3528E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D3528E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АРТИКУЛЯЦИОННАЯ ГИМНАСТИКА</w:t>
      </w:r>
    </w:p>
    <w:p w:rsidR="00D3528E" w:rsidRPr="00D3528E" w:rsidRDefault="00D3528E" w:rsidP="00BF6A79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Гимнастика для рук, ног - дело нам привычное и знакомое. Понятно ведь, для чего мы тренируем мышцы, чтобы они стали ловкими, сил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ь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ными, подвижными. Как вы думаете,  а вот зачем язык тренировать, ведь он и так "без костей"? Оказывается, язык - главная мышца орг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а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нов речи. И для него, как и для всякой мышцы, гимнастика просто н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е</w:t>
      </w:r>
      <w:r w:rsidRPr="00D3528E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обходима.</w:t>
      </w:r>
    </w:p>
    <w:p w:rsidR="00E10AC9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5" w:tgtFrame="_blank" w:history="1">
        <w:r w:rsidR="00E10AC9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</w:rPr>
          <w:t>https://youtu.be/CGaqIMcMNI0</w:t>
        </w:r>
      </w:hyperlink>
    </w:p>
    <w:p w:rsidR="00E10AC9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6" w:tgtFrame="_blank" w:history="1">
        <w:r w:rsidR="00E10AC9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https://youtu.be/byx_gqAtilM</w:t>
        </w:r>
      </w:hyperlink>
    </w:p>
    <w:p w:rsidR="00E10AC9" w:rsidRPr="00BF6A79" w:rsidRDefault="00C24FE7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hyperlink r:id="rId37" w:tgtFrame="_blank" w:history="1">
        <w:r w:rsidR="00E10AC9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https://youtu.be/zN5czDUFxqY</w:t>
        </w:r>
      </w:hyperlink>
    </w:p>
    <w:p w:rsidR="00F5784D" w:rsidRDefault="00F5784D" w:rsidP="00D3528E">
      <w:pPr>
        <w:rPr>
          <w:rStyle w:val="a6"/>
          <w:rFonts w:ascii="Times New Roman" w:hAnsi="Times New Roman" w:cs="Times New Roman"/>
          <w:b/>
          <w:i w:val="0"/>
          <w:color w:val="FF0000"/>
          <w:sz w:val="28"/>
          <w:szCs w:val="28"/>
        </w:rPr>
      </w:pPr>
    </w:p>
    <w:p w:rsidR="00FF3C40" w:rsidRPr="00F5784D" w:rsidRDefault="00F5784D" w:rsidP="00D3528E">
      <w:pPr>
        <w:rPr>
          <w:rStyle w:val="a6"/>
          <w:rFonts w:ascii="Times New Roman" w:hAnsi="Times New Roman" w:cs="Times New Roman"/>
          <w:b/>
          <w:i w:val="0"/>
          <w:color w:val="FF0000"/>
          <w:sz w:val="28"/>
          <w:szCs w:val="28"/>
        </w:rPr>
      </w:pPr>
      <w:r w:rsidRPr="00F5784D">
        <w:rPr>
          <w:rStyle w:val="a6"/>
          <w:rFonts w:ascii="Times New Roman" w:hAnsi="Times New Roman" w:cs="Times New Roman"/>
          <w:b/>
          <w:i w:val="0"/>
          <w:color w:val="FF0000"/>
          <w:sz w:val="28"/>
          <w:szCs w:val="28"/>
        </w:rPr>
        <w:t>ПРАЗДНИКИ ЛЕТОМ!</w:t>
      </w:r>
    </w:p>
    <w:p w:rsidR="00D3528E" w:rsidRPr="00FF3C40" w:rsidRDefault="00D3528E" w:rsidP="00D3528E">
      <w:pPr>
        <w:rPr>
          <w:rStyle w:val="a6"/>
          <w:rFonts w:ascii="Times New Roman" w:hAnsi="Times New Roman" w:cs="Times New Roman"/>
          <w:b/>
          <w:i w:val="0"/>
          <w:color w:val="C00000"/>
          <w:sz w:val="28"/>
          <w:szCs w:val="28"/>
        </w:rPr>
      </w:pPr>
      <w:r w:rsidRPr="00FF3C40">
        <w:rPr>
          <w:rStyle w:val="a6"/>
          <w:rFonts w:ascii="Times New Roman" w:hAnsi="Times New Roman" w:cs="Times New Roman"/>
          <w:b/>
          <w:i w:val="0"/>
          <w:color w:val="C00000"/>
          <w:sz w:val="28"/>
          <w:szCs w:val="28"/>
        </w:rPr>
        <w:t>Лето – это прекрасная пора! Именно летом у детей есть прекрасная во</w:t>
      </w:r>
      <w:r w:rsidRPr="00FF3C40">
        <w:rPr>
          <w:rStyle w:val="a6"/>
          <w:rFonts w:ascii="Times New Roman" w:hAnsi="Times New Roman" w:cs="Times New Roman"/>
          <w:b/>
          <w:i w:val="0"/>
          <w:color w:val="C00000"/>
          <w:sz w:val="28"/>
          <w:szCs w:val="28"/>
        </w:rPr>
        <w:t>з</w:t>
      </w:r>
      <w:r w:rsidRPr="00FF3C40">
        <w:rPr>
          <w:rStyle w:val="a6"/>
          <w:rFonts w:ascii="Times New Roman" w:hAnsi="Times New Roman" w:cs="Times New Roman"/>
          <w:b/>
          <w:i w:val="0"/>
          <w:color w:val="C00000"/>
          <w:sz w:val="28"/>
          <w:szCs w:val="28"/>
        </w:rPr>
        <w:t>можность получить заряд здоровья на весь год. Это не только один из самых р</w:t>
      </w:r>
      <w:r w:rsidRPr="00FF3C40">
        <w:rPr>
          <w:rStyle w:val="a6"/>
          <w:rFonts w:ascii="Times New Roman" w:hAnsi="Times New Roman" w:cs="Times New Roman"/>
          <w:b/>
          <w:i w:val="0"/>
          <w:color w:val="C00000"/>
          <w:sz w:val="28"/>
          <w:szCs w:val="28"/>
        </w:rPr>
        <w:t>а</w:t>
      </w:r>
      <w:r w:rsidRPr="00FF3C40">
        <w:rPr>
          <w:rStyle w:val="a6"/>
          <w:rFonts w:ascii="Times New Roman" w:hAnsi="Times New Roman" w:cs="Times New Roman"/>
          <w:b/>
          <w:i w:val="0"/>
          <w:color w:val="C00000"/>
          <w:sz w:val="28"/>
          <w:szCs w:val="28"/>
        </w:rPr>
        <w:t>достных праздников для детворы, но и напоминание взрослым о том, что дети нуждаются в их постоянной заботе и защите и что взро</w:t>
      </w:r>
      <w:r w:rsidRPr="00FF3C40">
        <w:rPr>
          <w:rStyle w:val="a6"/>
          <w:rFonts w:ascii="Times New Roman" w:hAnsi="Times New Roman" w:cs="Times New Roman"/>
          <w:b/>
          <w:i w:val="0"/>
          <w:color w:val="C00000"/>
          <w:sz w:val="28"/>
          <w:szCs w:val="28"/>
        </w:rPr>
        <w:t>с</w:t>
      </w:r>
      <w:r w:rsidRPr="00FF3C40">
        <w:rPr>
          <w:rStyle w:val="a6"/>
          <w:rFonts w:ascii="Times New Roman" w:hAnsi="Times New Roman" w:cs="Times New Roman"/>
          <w:b/>
          <w:i w:val="0"/>
          <w:color w:val="C00000"/>
          <w:sz w:val="28"/>
          <w:szCs w:val="28"/>
        </w:rPr>
        <w:t>лые несут отве</w:t>
      </w:r>
      <w:r w:rsidRPr="00FF3C40">
        <w:rPr>
          <w:rStyle w:val="a6"/>
          <w:rFonts w:ascii="Times New Roman" w:hAnsi="Times New Roman" w:cs="Times New Roman"/>
          <w:b/>
          <w:i w:val="0"/>
          <w:color w:val="C00000"/>
          <w:sz w:val="28"/>
          <w:szCs w:val="28"/>
        </w:rPr>
        <w:t>т</w:t>
      </w:r>
      <w:r w:rsidRPr="00FF3C40">
        <w:rPr>
          <w:rStyle w:val="a6"/>
          <w:rFonts w:ascii="Times New Roman" w:hAnsi="Times New Roman" w:cs="Times New Roman"/>
          <w:b/>
          <w:i w:val="0"/>
          <w:color w:val="C00000"/>
          <w:sz w:val="28"/>
          <w:szCs w:val="28"/>
        </w:rPr>
        <w:t>ственность за них.</w:t>
      </w:r>
    </w:p>
    <w:p w:rsidR="005B4CD4" w:rsidRPr="00BF6A79" w:rsidRDefault="003606D0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1 Июня</w:t>
      </w:r>
      <w:r w:rsidRPr="00BF6A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- День защиты детей! КРАСИВЫЕ СТИХИ с ДНЕМ ЗАЩИТЫ Д</w:t>
      </w:r>
      <w:r w:rsidRPr="00BF6A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Е</w:t>
      </w:r>
      <w:r w:rsidRPr="00BF6A7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ТЕЙ!!</w:t>
      </w:r>
    </w:p>
    <w:p w:rsidR="003606D0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8" w:tgtFrame="_blank" w:history="1">
        <w:r w:rsidR="003606D0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https://youtu.be/wqjzJfRxiug</w:t>
        </w:r>
      </w:hyperlink>
    </w:p>
    <w:p w:rsidR="003606D0" w:rsidRPr="00F5784D" w:rsidRDefault="003606D0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Поделка на День защиты детей. "Дети - цветы жизни"</w:t>
      </w:r>
    </w:p>
    <w:p w:rsidR="003606D0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39" w:tgtFrame="_blank" w:history="1">
        <w:r w:rsidR="003606D0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https://youtu.be/kP_kCg9KMvY</w:t>
        </w:r>
      </w:hyperlink>
    </w:p>
    <w:p w:rsidR="003606D0" w:rsidRPr="00F5784D" w:rsidRDefault="003606D0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День защиты детей</w:t>
      </w:r>
      <w:r w:rsid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. </w:t>
      </w: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Рисуем СЕМЬЮ</w:t>
      </w:r>
    </w:p>
    <w:p w:rsidR="003606D0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0" w:tgtFrame="_blank" w:history="1">
        <w:r w:rsidR="003606D0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https://youtu.be/tQJrVYCdfVc</w:t>
        </w:r>
      </w:hyperlink>
    </w:p>
    <w:p w:rsidR="003606D0" w:rsidRPr="00F5784D" w:rsidRDefault="003606D0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Рисунок на День Защиты детей</w:t>
      </w:r>
    </w:p>
    <w:p w:rsidR="003606D0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1" w:tgtFrame="_blank" w:history="1">
        <w:r w:rsidR="003606D0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https://youtu.be/H469DY_lq44</w:t>
        </w:r>
      </w:hyperlink>
    </w:p>
    <w:p w:rsidR="00FF3C40" w:rsidRPr="00FF3C40" w:rsidRDefault="00FF3C40" w:rsidP="00BF6A79">
      <w:pPr>
        <w:spacing w:after="0"/>
        <w:jc w:val="both"/>
        <w:rPr>
          <w:rStyle w:val="a7"/>
          <w:rFonts w:ascii="Times New Roman" w:hAnsi="Times New Roman" w:cs="Times New Roman"/>
          <w:b/>
          <w:bCs/>
          <w:i w:val="0"/>
          <w:color w:val="C00000"/>
          <w:sz w:val="28"/>
          <w:szCs w:val="28"/>
          <w:shd w:val="clear" w:color="auto" w:fill="FFFFFF"/>
        </w:rPr>
      </w:pPr>
      <w:r w:rsidRPr="00FF3C40">
        <w:rPr>
          <w:rStyle w:val="a7"/>
          <w:rFonts w:ascii="Times New Roman" w:hAnsi="Times New Roman" w:cs="Times New Roman"/>
          <w:b/>
          <w:bCs/>
          <w:i w:val="0"/>
          <w:color w:val="C00000"/>
          <w:sz w:val="28"/>
          <w:szCs w:val="28"/>
          <w:shd w:val="clear" w:color="auto" w:fill="FFFFFF"/>
        </w:rPr>
        <w:t xml:space="preserve">С Пушкиным в мир сказок и чудесной поэзии. </w:t>
      </w:r>
    </w:p>
    <w:p w:rsidR="00FF3C40" w:rsidRPr="00FF3C40" w:rsidRDefault="00FF3C40" w:rsidP="00BF6A79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3C40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6</w:t>
      </w:r>
      <w:r w:rsidRPr="00FF3C4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  <w:r w:rsidRPr="00FF3C40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июня</w:t>
      </w:r>
      <w:r w:rsidRPr="00FF3C4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вся страна отмет</w:t>
      </w:r>
      <w:r w:rsidRPr="00FF3C4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и</w:t>
      </w:r>
      <w:r w:rsidRPr="00FF3C4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ла </w:t>
      </w:r>
      <w:r w:rsidRPr="00FF3C40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день</w:t>
      </w:r>
      <w:r w:rsidRPr="00FF3C4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</w:t>
      </w:r>
      <w:r w:rsidRPr="00FF3C40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рождения</w:t>
      </w:r>
      <w:r w:rsidRPr="00FF3C4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великого русского писателя и поэта Александра Се</w:t>
      </w:r>
      <w:r w:rsidRPr="00FF3C4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р</w:t>
      </w:r>
      <w:r w:rsidRPr="00FF3C4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геевича </w:t>
      </w:r>
      <w:r w:rsidRPr="00FF3C40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Пушкина</w:t>
      </w:r>
      <w:r w:rsidRPr="00FF3C4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. Для дошкольников </w:t>
      </w:r>
      <w:r w:rsidRPr="00FF3C40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Пушкин</w:t>
      </w:r>
      <w:r w:rsidRPr="00FF3C4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– один из любимых сказочников, его произведения дети знают и с уд</w:t>
      </w:r>
      <w:r w:rsidRPr="00FF3C4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о</w:t>
      </w:r>
      <w:r w:rsidRPr="00FF3C40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вольствием слушают.</w:t>
      </w:r>
    </w:p>
    <w:p w:rsidR="007A13D5" w:rsidRPr="00F5784D" w:rsidRDefault="007A13D5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proofErr w:type="spellStart"/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Аудиосказки</w:t>
      </w:r>
      <w:proofErr w:type="spellEnd"/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А.С. Пушкина для детей</w:t>
      </w:r>
    </w:p>
    <w:p w:rsidR="007A13D5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2" w:tgtFrame="_blank" w:history="1">
        <w:r w:rsidR="007A13D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</w:rPr>
          <w:t>https://youtu.be/k9e6t8rfchw</w:t>
        </w:r>
      </w:hyperlink>
    </w:p>
    <w:p w:rsidR="007A13D5" w:rsidRPr="00F5784D" w:rsidRDefault="007A13D5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Рисунок ЗОЛОТАЯ РЫБКА</w:t>
      </w:r>
    </w:p>
    <w:p w:rsidR="007A13D5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3" w:tgtFrame="_blank" w:history="1">
        <w:r w:rsidR="007A13D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</w:rPr>
          <w:t>https://youtu.be/zR5mDlO5s_s</w:t>
        </w:r>
      </w:hyperlink>
    </w:p>
    <w:p w:rsidR="007A13D5" w:rsidRPr="00F5784D" w:rsidRDefault="007A13D5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Мастер - класс иллюстрация по сказке А. С. Пушкина</w:t>
      </w:r>
    </w:p>
    <w:p w:rsidR="007A13D5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4" w:tgtFrame="_blank" w:history="1">
        <w:r w:rsidR="007A13D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https://youtu.be/CK3-dN3cqkM</w:t>
        </w:r>
      </w:hyperlink>
    </w:p>
    <w:p w:rsidR="007A13D5" w:rsidRPr="00F5784D" w:rsidRDefault="007A13D5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«Царевна – Лебедь»: мастер-класс. Объёмная аппликация</w:t>
      </w:r>
    </w:p>
    <w:p w:rsidR="007A13D5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5" w:tgtFrame="_blank" w:history="1">
        <w:r w:rsidR="007A13D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https://youtu.be/g0JruGsKJBM</w:t>
        </w:r>
      </w:hyperlink>
    </w:p>
    <w:p w:rsidR="00F5784D" w:rsidRDefault="00F5784D" w:rsidP="00BF6A7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7A13D5" w:rsidRDefault="00FF3C40" w:rsidP="00BF6A7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12 июня - </w:t>
      </w:r>
      <w:r w:rsidR="007A13D5" w:rsidRPr="00BF6A7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ДЕНЬ РОССИИ</w:t>
      </w:r>
    </w:p>
    <w:p w:rsidR="00F5784D" w:rsidRPr="00F5784D" w:rsidRDefault="00F5784D" w:rsidP="00BF6A79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День России — это один из самых «молодых» государственных праздн</w:t>
      </w:r>
      <w:r w:rsidRPr="00F5784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и</w:t>
      </w:r>
      <w:r w:rsidRPr="00F5784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ков в нашей стране.</w:t>
      </w:r>
      <w:r>
        <w:rPr>
          <w:color w:val="000000"/>
          <w:shd w:val="clear" w:color="auto" w:fill="FFFFFF"/>
        </w:rPr>
        <w:t xml:space="preserve"> </w:t>
      </w:r>
      <w:r w:rsidRPr="00F5784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Любовь, уважение к своей нации, понимание своих национальных особенностей, чувства собственного достоинства, как предст</w:t>
      </w:r>
      <w:r w:rsidRPr="00F5784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а</w:t>
      </w:r>
      <w:r w:rsidRPr="00F5784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 xml:space="preserve">вителя своего народа - вот, чему научит этот праздник малышей!  </w:t>
      </w:r>
    </w:p>
    <w:p w:rsidR="00F5784D" w:rsidRDefault="00F5784D" w:rsidP="00BF6A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13D5" w:rsidRPr="00F5784D" w:rsidRDefault="007A13D5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Россия. История слова</w:t>
      </w:r>
    </w:p>
    <w:p w:rsidR="007A13D5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6" w:tgtFrame="_blank" w:history="1">
        <w:r w:rsidR="007A13D5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https://youtu.be/dmp6uX77oZk</w:t>
        </w:r>
      </w:hyperlink>
    </w:p>
    <w:p w:rsidR="00424516" w:rsidRPr="00F5784D" w:rsidRDefault="00F5784D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Стихи для детей</w:t>
      </w:r>
    </w:p>
    <w:p w:rsidR="00424516" w:rsidRPr="00BF6A79" w:rsidRDefault="00C24FE7" w:rsidP="00BF6A7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47" w:tgtFrame="_blank" w:history="1">
        <w:r w:rsidR="00424516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https://youtu.be/FitEpBaQRmk</w:t>
        </w:r>
      </w:hyperlink>
    </w:p>
    <w:p w:rsidR="007A13D5" w:rsidRPr="00BF6A79" w:rsidRDefault="007A13D5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Рисование</w:t>
      </w:r>
      <w:r w:rsidRPr="00BF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8" w:tgtFrame="_blank" w:history="1">
        <w:r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https://youtu.be/xobtoSArArk</w:t>
        </w:r>
      </w:hyperlink>
    </w:p>
    <w:p w:rsidR="007A13D5" w:rsidRPr="00BF6A79" w:rsidRDefault="007A13D5" w:rsidP="00BF6A79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Аппликация на день России</w:t>
      </w:r>
      <w:r w:rsidRPr="00BF6A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49" w:tgtFrame="_blank" w:history="1">
        <w:r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https://youtu.be/sorFGdmKQnc</w:t>
        </w:r>
      </w:hyperlink>
    </w:p>
    <w:p w:rsidR="00F5784D" w:rsidRDefault="00F5784D" w:rsidP="00BF6A7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606D0" w:rsidRDefault="00FF3C40" w:rsidP="00BF6A79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22 августа - </w:t>
      </w:r>
      <w:r w:rsidR="00544991" w:rsidRPr="00BF6A79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ДЕНЬ ФЛАГА</w:t>
      </w:r>
    </w:p>
    <w:p w:rsidR="00FF3C40" w:rsidRPr="00F5784D" w:rsidRDefault="00FF3C40" w:rsidP="00FF3C40">
      <w:pPr>
        <w:pStyle w:val="a8"/>
        <w:shd w:val="clear" w:color="auto" w:fill="FFFFFF"/>
        <w:spacing w:before="180" w:beforeAutospacing="0" w:after="180" w:afterAutospacing="0"/>
        <w:ind w:firstLine="360"/>
        <w:rPr>
          <w:b/>
          <w:color w:val="C00000"/>
        </w:rPr>
      </w:pPr>
      <w:r w:rsidRPr="00F5784D">
        <w:rPr>
          <w:b/>
          <w:color w:val="C00000"/>
        </w:rPr>
        <w:t>Флаг у нас прекрасный-</w:t>
      </w:r>
    </w:p>
    <w:p w:rsidR="00FF3C40" w:rsidRPr="00F5784D" w:rsidRDefault="00FF3C40" w:rsidP="00FF3C40">
      <w:pPr>
        <w:pStyle w:val="a8"/>
        <w:shd w:val="clear" w:color="auto" w:fill="FFFFFF"/>
        <w:spacing w:before="180" w:beforeAutospacing="0" w:after="180" w:afterAutospacing="0"/>
        <w:ind w:firstLine="360"/>
        <w:rPr>
          <w:b/>
          <w:color w:val="C00000"/>
        </w:rPr>
      </w:pPr>
      <w:r w:rsidRPr="00F5784D">
        <w:rPr>
          <w:b/>
          <w:color w:val="C00000"/>
        </w:rPr>
        <w:t>Белый, синий, красный!</w:t>
      </w:r>
    </w:p>
    <w:p w:rsidR="00FF3C40" w:rsidRPr="00F5784D" w:rsidRDefault="00FF3C40" w:rsidP="00FF3C40">
      <w:pPr>
        <w:pStyle w:val="a8"/>
        <w:shd w:val="clear" w:color="auto" w:fill="FFFFFF"/>
        <w:spacing w:before="180" w:beforeAutospacing="0" w:after="180" w:afterAutospacing="0"/>
        <w:ind w:firstLine="360"/>
        <w:rPr>
          <w:b/>
          <w:color w:val="C00000"/>
        </w:rPr>
      </w:pPr>
      <w:r w:rsidRPr="00F5784D">
        <w:rPr>
          <w:b/>
          <w:color w:val="C00000"/>
        </w:rPr>
        <w:t>Белый - мир и чистота,</w:t>
      </w:r>
    </w:p>
    <w:p w:rsidR="00FF3C40" w:rsidRPr="00F5784D" w:rsidRDefault="00FF3C40" w:rsidP="00FF3C40">
      <w:pPr>
        <w:pStyle w:val="a8"/>
        <w:shd w:val="clear" w:color="auto" w:fill="FFFFFF"/>
        <w:spacing w:before="180" w:beforeAutospacing="0" w:after="180" w:afterAutospacing="0"/>
        <w:ind w:firstLine="360"/>
        <w:rPr>
          <w:b/>
          <w:color w:val="C00000"/>
        </w:rPr>
      </w:pPr>
      <w:proofErr w:type="gramStart"/>
      <w:r w:rsidRPr="00F5784D">
        <w:rPr>
          <w:b/>
          <w:color w:val="C00000"/>
        </w:rPr>
        <w:t>Синий</w:t>
      </w:r>
      <w:proofErr w:type="gramEnd"/>
      <w:r w:rsidRPr="00F5784D">
        <w:rPr>
          <w:b/>
          <w:color w:val="C00000"/>
        </w:rPr>
        <w:t xml:space="preserve"> - верность, небеса,</w:t>
      </w:r>
    </w:p>
    <w:p w:rsidR="00FF3C40" w:rsidRPr="00F5784D" w:rsidRDefault="00FF3C40" w:rsidP="00FF3C40">
      <w:pPr>
        <w:pStyle w:val="a8"/>
        <w:shd w:val="clear" w:color="auto" w:fill="FFFFFF"/>
        <w:spacing w:before="180" w:beforeAutospacing="0" w:after="180" w:afterAutospacing="0"/>
        <w:ind w:firstLine="360"/>
        <w:rPr>
          <w:b/>
          <w:color w:val="C00000"/>
        </w:rPr>
      </w:pPr>
      <w:r w:rsidRPr="00F5784D">
        <w:rPr>
          <w:b/>
          <w:color w:val="C00000"/>
        </w:rPr>
        <w:t>Красный - мужество, отвага.</w:t>
      </w:r>
    </w:p>
    <w:p w:rsidR="00FF3C40" w:rsidRPr="00F5784D" w:rsidRDefault="00FF3C40" w:rsidP="00FF3C40">
      <w:pPr>
        <w:pStyle w:val="a8"/>
        <w:shd w:val="clear" w:color="auto" w:fill="FFFFFF"/>
        <w:spacing w:before="180" w:beforeAutospacing="0" w:after="180" w:afterAutospacing="0"/>
        <w:ind w:firstLine="360"/>
        <w:rPr>
          <w:b/>
          <w:color w:val="C00000"/>
        </w:rPr>
      </w:pPr>
      <w:r w:rsidRPr="00F5784D">
        <w:rPr>
          <w:b/>
          <w:color w:val="C00000"/>
        </w:rPr>
        <w:t>Вот цвета родного флага!</w:t>
      </w:r>
    </w:p>
    <w:p w:rsidR="003606D0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0" w:tgtFrame="_blank" w:history="1">
        <w:r w:rsidR="00424516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https://youtu.be/QRzAqr_wv4o</w:t>
        </w:r>
      </w:hyperlink>
    </w:p>
    <w:p w:rsidR="00424516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1" w:tgtFrame="_blank" w:history="1">
        <w:r w:rsidR="00424516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https://youtu.be/OrtjDbARszc</w:t>
        </w:r>
      </w:hyperlink>
    </w:p>
    <w:p w:rsidR="00F5784D" w:rsidRDefault="00F5784D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424516" w:rsidRPr="00F5784D" w:rsidRDefault="00424516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Стихотворение о Российском флаге</w:t>
      </w:r>
    </w:p>
    <w:p w:rsidR="00424516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2" w:tgtFrame="_blank" w:history="1">
        <w:r w:rsidR="00424516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https://youtu.be/Al-1UvykFuU</w:t>
        </w:r>
      </w:hyperlink>
    </w:p>
    <w:p w:rsidR="00424516" w:rsidRPr="00F5784D" w:rsidRDefault="00424516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Как нарисовать российский флаг?</w:t>
      </w:r>
    </w:p>
    <w:p w:rsidR="00424516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3" w:tgtFrame="_blank" w:history="1">
        <w:r w:rsidR="00424516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https://youtu.be/KLzKO709Sdo</w:t>
        </w:r>
      </w:hyperlink>
    </w:p>
    <w:p w:rsidR="00424516" w:rsidRPr="00F5784D" w:rsidRDefault="00424516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Аппликация на День флага</w:t>
      </w:r>
    </w:p>
    <w:p w:rsidR="00424516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4" w:tgtFrame="_blank" w:history="1">
        <w:r w:rsidR="00424516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https://youtu.be/gKbhagOxrFk</w:t>
        </w:r>
      </w:hyperlink>
    </w:p>
    <w:p w:rsidR="00424516" w:rsidRPr="00F5784D" w:rsidRDefault="00424516" w:rsidP="00BF6A7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Лепим российский флаг</w:t>
      </w:r>
    </w:p>
    <w:p w:rsidR="00424516" w:rsidRPr="00BF6A79" w:rsidRDefault="00C24FE7" w:rsidP="00BF6A7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hyperlink r:id="rId55" w:tgtFrame="_blank" w:history="1">
        <w:r w:rsidR="00424516"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https://youtu.be/AIPpR_qABIA</w:t>
        </w:r>
      </w:hyperlink>
    </w:p>
    <w:p w:rsidR="00F5784D" w:rsidRDefault="00F5784D" w:rsidP="00F5784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:rsidR="00F5784D" w:rsidRDefault="00F5784D" w:rsidP="00F5784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8 июля - </w:t>
      </w:r>
      <w:r w:rsidRPr="00BF6A7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День Семьи </w:t>
      </w:r>
    </w:p>
    <w:p w:rsidR="00F5784D" w:rsidRDefault="00F5784D" w:rsidP="00F5784D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</w:p>
    <w:p w:rsidR="00F5784D" w:rsidRPr="00F5784D" w:rsidRDefault="00F5784D" w:rsidP="00F5784D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Счастливая и дружная </w:t>
      </w:r>
      <w:r w:rsidRPr="00F5784D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семья</w:t>
      </w:r>
      <w:r w:rsidRPr="00F5784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– источник любви и взаимного уважения друг к др</w:t>
      </w:r>
      <w:r w:rsidRPr="00F5784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у</w:t>
      </w:r>
      <w:r w:rsidRPr="00F5784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гу. </w:t>
      </w:r>
      <w:r w:rsidRPr="00F5784D">
        <w:rPr>
          <w:rFonts w:ascii="Times New Roman" w:hAnsi="Times New Roman" w:cs="Times New Roman"/>
          <w:b/>
          <w:bCs/>
          <w:color w:val="C00000"/>
          <w:sz w:val="28"/>
          <w:szCs w:val="28"/>
          <w:shd w:val="clear" w:color="auto" w:fill="FFFFFF"/>
        </w:rPr>
        <w:t>Семья</w:t>
      </w:r>
      <w:r w:rsidRPr="00F5784D">
        <w:rPr>
          <w:rFonts w:ascii="Times New Roman" w:hAnsi="Times New Roman" w:cs="Times New Roman"/>
          <w:b/>
          <w:color w:val="C00000"/>
          <w:sz w:val="28"/>
          <w:szCs w:val="28"/>
          <w:shd w:val="clear" w:color="auto" w:fill="FFFFFF"/>
        </w:rPr>
        <w:t> для ребёнка – это забота, понимание, уют, тепло и поддержка.</w:t>
      </w:r>
    </w:p>
    <w:p w:rsidR="00F5784D" w:rsidRPr="00BF6A79" w:rsidRDefault="00F5784D" w:rsidP="00F57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6" w:tgtFrame="_blank" w:history="1">
        <w:r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https://youtu.be/-CSgueZUaWU</w:t>
        </w:r>
      </w:hyperlink>
    </w:p>
    <w:p w:rsidR="00F5784D" w:rsidRPr="00F5784D" w:rsidRDefault="00F5784D" w:rsidP="00F5784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Рисование "Моя рука - моя семья</w:t>
      </w:r>
    </w:p>
    <w:p w:rsidR="00F5784D" w:rsidRPr="00BF6A79" w:rsidRDefault="00F5784D" w:rsidP="00F57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7" w:tgtFrame="_blank" w:history="1">
        <w:r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  <w:shd w:val="clear" w:color="auto" w:fill="FFFFFF"/>
          </w:rPr>
          <w:t>https://youtu.be/S-4KN1XCWIg</w:t>
        </w:r>
      </w:hyperlink>
    </w:p>
    <w:p w:rsidR="00F5784D" w:rsidRPr="00F5784D" w:rsidRDefault="00F5784D" w:rsidP="00F5784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F5784D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Аппликация к 8 июля (день Семьи)</w:t>
      </w:r>
    </w:p>
    <w:p w:rsidR="00F5784D" w:rsidRPr="00BF6A79" w:rsidRDefault="00F5784D" w:rsidP="00F578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58" w:tgtFrame="_blank" w:history="1">
        <w:r w:rsidRPr="00BF6A79">
          <w:rPr>
            <w:rStyle w:val="a3"/>
            <w:rFonts w:ascii="Times New Roman" w:hAnsi="Times New Roman" w:cs="Times New Roman"/>
            <w:color w:val="2222CC"/>
            <w:sz w:val="28"/>
            <w:szCs w:val="28"/>
          </w:rPr>
          <w:t>https://youtu.be/_A_ienXIdhs</w:t>
        </w:r>
      </w:hyperlink>
    </w:p>
    <w:p w:rsidR="00F5784D" w:rsidRPr="00BF6A79" w:rsidRDefault="00F5784D" w:rsidP="00F5784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B56B02" w:rsidRPr="00BF6A79" w:rsidRDefault="00B56B02" w:rsidP="00BF6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56B02" w:rsidRPr="00BF6A79" w:rsidSect="00B56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B4CD4"/>
    <w:rsid w:val="000F0185"/>
    <w:rsid w:val="00204EC5"/>
    <w:rsid w:val="003606D0"/>
    <w:rsid w:val="004207A1"/>
    <w:rsid w:val="00424516"/>
    <w:rsid w:val="00425E55"/>
    <w:rsid w:val="00544991"/>
    <w:rsid w:val="005B4CD4"/>
    <w:rsid w:val="007A13D5"/>
    <w:rsid w:val="008106F7"/>
    <w:rsid w:val="00831EDA"/>
    <w:rsid w:val="008C0B95"/>
    <w:rsid w:val="00B56B02"/>
    <w:rsid w:val="00BF6A79"/>
    <w:rsid w:val="00C24FE7"/>
    <w:rsid w:val="00D3528E"/>
    <w:rsid w:val="00DE61C9"/>
    <w:rsid w:val="00E10AC9"/>
    <w:rsid w:val="00F5784D"/>
    <w:rsid w:val="00F92CC5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06D0"/>
    <w:rPr>
      <w:color w:val="0000FF"/>
      <w:u w:val="single"/>
    </w:rPr>
  </w:style>
  <w:style w:type="character" w:styleId="a4">
    <w:name w:val="Strong"/>
    <w:basedOn w:val="a0"/>
    <w:uiPriority w:val="22"/>
    <w:qFormat/>
    <w:rsid w:val="00BF6A79"/>
    <w:rPr>
      <w:b/>
      <w:bCs/>
    </w:rPr>
  </w:style>
  <w:style w:type="paragraph" w:customStyle="1" w:styleId="c4">
    <w:name w:val="c4"/>
    <w:basedOn w:val="a"/>
    <w:rsid w:val="00BF6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6A79"/>
  </w:style>
  <w:style w:type="paragraph" w:styleId="a5">
    <w:name w:val="No Spacing"/>
    <w:uiPriority w:val="1"/>
    <w:qFormat/>
    <w:rsid w:val="00D3528E"/>
    <w:pPr>
      <w:spacing w:after="0" w:line="240" w:lineRule="auto"/>
    </w:pPr>
  </w:style>
  <w:style w:type="character" w:styleId="a6">
    <w:name w:val="Subtle Emphasis"/>
    <w:basedOn w:val="a0"/>
    <w:uiPriority w:val="19"/>
    <w:qFormat/>
    <w:rsid w:val="00FF3C40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FF3C40"/>
    <w:rPr>
      <w:i/>
      <w:iCs/>
    </w:rPr>
  </w:style>
  <w:style w:type="paragraph" w:styleId="a8">
    <w:name w:val="Normal (Web)"/>
    <w:basedOn w:val="a"/>
    <w:uiPriority w:val="99"/>
    <w:semiHidden/>
    <w:unhideWhenUsed/>
    <w:rsid w:val="00FF3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oAszaPxd-YM" TargetMode="External"/><Relationship Id="rId18" Type="http://schemas.openxmlformats.org/officeDocument/2006/relationships/hyperlink" Target="https://youtu.be/im8Tns7rL6c" TargetMode="External"/><Relationship Id="rId26" Type="http://schemas.openxmlformats.org/officeDocument/2006/relationships/hyperlink" Target="https://youtu.be/z-l25sFaexg" TargetMode="External"/><Relationship Id="rId39" Type="http://schemas.openxmlformats.org/officeDocument/2006/relationships/hyperlink" Target="https://youtu.be/kP_kCg9KMvY" TargetMode="External"/><Relationship Id="rId21" Type="http://schemas.openxmlformats.org/officeDocument/2006/relationships/hyperlink" Target="https://youtu.be/i10KB44mjPw" TargetMode="External"/><Relationship Id="rId34" Type="http://schemas.openxmlformats.org/officeDocument/2006/relationships/hyperlink" Target="https://youtu.be/vKlCTGbWMSs" TargetMode="External"/><Relationship Id="rId42" Type="http://schemas.openxmlformats.org/officeDocument/2006/relationships/hyperlink" Target="https://youtu.be/k9e6t8rfchw" TargetMode="External"/><Relationship Id="rId47" Type="http://schemas.openxmlformats.org/officeDocument/2006/relationships/hyperlink" Target="https://youtu.be/FitEpBaQRmk" TargetMode="External"/><Relationship Id="rId50" Type="http://schemas.openxmlformats.org/officeDocument/2006/relationships/hyperlink" Target="https://youtu.be/QRzAqr_wv4o" TargetMode="External"/><Relationship Id="rId55" Type="http://schemas.openxmlformats.org/officeDocument/2006/relationships/hyperlink" Target="https://youtu.be/AIPpR_qABIA" TargetMode="External"/><Relationship Id="rId7" Type="http://schemas.openxmlformats.org/officeDocument/2006/relationships/hyperlink" Target="https://youtu.be/wzDaftaB1LM" TargetMode="External"/><Relationship Id="rId12" Type="http://schemas.openxmlformats.org/officeDocument/2006/relationships/hyperlink" Target="https://youtu.be/kHhyGezF00g" TargetMode="External"/><Relationship Id="rId17" Type="http://schemas.openxmlformats.org/officeDocument/2006/relationships/hyperlink" Target="https://youtu.be/x8lZXTu-FLA" TargetMode="External"/><Relationship Id="rId25" Type="http://schemas.openxmlformats.org/officeDocument/2006/relationships/hyperlink" Target="https://youtu.be/fZeNR-Mu_hg" TargetMode="External"/><Relationship Id="rId33" Type="http://schemas.openxmlformats.org/officeDocument/2006/relationships/hyperlink" Target="https://youtu.be/gxQUxQyfOtI" TargetMode="External"/><Relationship Id="rId38" Type="http://schemas.openxmlformats.org/officeDocument/2006/relationships/hyperlink" Target="https://youtu.be/wqjzJfRxiug" TargetMode="External"/><Relationship Id="rId46" Type="http://schemas.openxmlformats.org/officeDocument/2006/relationships/hyperlink" Target="https://youtu.be/dmp6uX77oZk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Asa-s47ypZg" TargetMode="External"/><Relationship Id="rId20" Type="http://schemas.openxmlformats.org/officeDocument/2006/relationships/hyperlink" Target="https://youtu.be/JpeLDCHmFtA" TargetMode="External"/><Relationship Id="rId29" Type="http://schemas.openxmlformats.org/officeDocument/2006/relationships/hyperlink" Target="https://youtu.be/DHguVKNyWXw" TargetMode="External"/><Relationship Id="rId41" Type="http://schemas.openxmlformats.org/officeDocument/2006/relationships/hyperlink" Target="https://youtu.be/H469DY_lq44" TargetMode="External"/><Relationship Id="rId54" Type="http://schemas.openxmlformats.org/officeDocument/2006/relationships/hyperlink" Target="https://youtu.be/gKbhagOxrFk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O304qdMFJGo" TargetMode="External"/><Relationship Id="rId11" Type="http://schemas.openxmlformats.org/officeDocument/2006/relationships/hyperlink" Target="https://youtu.be/AgoL8XWugVQ" TargetMode="External"/><Relationship Id="rId24" Type="http://schemas.openxmlformats.org/officeDocument/2006/relationships/hyperlink" Target="https://youtu.be/vRQa1rXzYEA" TargetMode="External"/><Relationship Id="rId32" Type="http://schemas.openxmlformats.org/officeDocument/2006/relationships/hyperlink" Target="https://youtu.be/nd5izQFXv-Y" TargetMode="External"/><Relationship Id="rId37" Type="http://schemas.openxmlformats.org/officeDocument/2006/relationships/hyperlink" Target="https://youtu.be/zN5czDUFxqY" TargetMode="External"/><Relationship Id="rId40" Type="http://schemas.openxmlformats.org/officeDocument/2006/relationships/hyperlink" Target="https://youtu.be/tQJrVYCdfVc" TargetMode="External"/><Relationship Id="rId45" Type="http://schemas.openxmlformats.org/officeDocument/2006/relationships/hyperlink" Target="https://youtu.be/g0JruGsKJBM" TargetMode="External"/><Relationship Id="rId53" Type="http://schemas.openxmlformats.org/officeDocument/2006/relationships/hyperlink" Target="https://youtu.be/KLzKO709Sdo" TargetMode="External"/><Relationship Id="rId58" Type="http://schemas.openxmlformats.org/officeDocument/2006/relationships/hyperlink" Target="https://youtu.be/_A_ienXIdhs" TargetMode="External"/><Relationship Id="rId5" Type="http://schemas.openxmlformats.org/officeDocument/2006/relationships/hyperlink" Target="https://youtu.be/AFR4FLhZf3c" TargetMode="External"/><Relationship Id="rId15" Type="http://schemas.openxmlformats.org/officeDocument/2006/relationships/hyperlink" Target="https://youtu.be/XA8NJcho3Qo" TargetMode="External"/><Relationship Id="rId23" Type="http://schemas.openxmlformats.org/officeDocument/2006/relationships/hyperlink" Target="https://youtu.be/5Nci7RFqYtI" TargetMode="External"/><Relationship Id="rId28" Type="http://schemas.openxmlformats.org/officeDocument/2006/relationships/hyperlink" Target="https://youtu.be/oEuK3zAd0UE" TargetMode="External"/><Relationship Id="rId36" Type="http://schemas.openxmlformats.org/officeDocument/2006/relationships/hyperlink" Target="https://youtu.be/byx_gqAtilM" TargetMode="External"/><Relationship Id="rId49" Type="http://schemas.openxmlformats.org/officeDocument/2006/relationships/hyperlink" Target="https://youtu.be/sorFGdmKQnc" TargetMode="External"/><Relationship Id="rId57" Type="http://schemas.openxmlformats.org/officeDocument/2006/relationships/hyperlink" Target="https://youtu.be/S-4KN1XCWIg" TargetMode="External"/><Relationship Id="rId10" Type="http://schemas.openxmlformats.org/officeDocument/2006/relationships/hyperlink" Target="https://youtu.be/BpSaciKszhQ" TargetMode="External"/><Relationship Id="rId19" Type="http://schemas.openxmlformats.org/officeDocument/2006/relationships/hyperlink" Target="https://youtu.be/97PJ0L6n5gs" TargetMode="External"/><Relationship Id="rId31" Type="http://schemas.openxmlformats.org/officeDocument/2006/relationships/hyperlink" Target="https://youtu.be/na_rWsw0z_I" TargetMode="External"/><Relationship Id="rId44" Type="http://schemas.openxmlformats.org/officeDocument/2006/relationships/hyperlink" Target="https://youtu.be/CK3-dN3cqkM" TargetMode="External"/><Relationship Id="rId52" Type="http://schemas.openxmlformats.org/officeDocument/2006/relationships/hyperlink" Target="https://youtu.be/Al-1UvykFuU" TargetMode="External"/><Relationship Id="rId60" Type="http://schemas.openxmlformats.org/officeDocument/2006/relationships/theme" Target="theme/theme1.xml"/><Relationship Id="rId4" Type="http://schemas.openxmlformats.org/officeDocument/2006/relationships/hyperlink" Target="https://youtu.be/WxINirvPOog" TargetMode="External"/><Relationship Id="rId9" Type="http://schemas.openxmlformats.org/officeDocument/2006/relationships/hyperlink" Target="https://youtu.be/BrSjse9NRNQ" TargetMode="External"/><Relationship Id="rId14" Type="http://schemas.openxmlformats.org/officeDocument/2006/relationships/hyperlink" Target="https://youtu.be/hZYmPR9nAy0" TargetMode="External"/><Relationship Id="rId22" Type="http://schemas.openxmlformats.org/officeDocument/2006/relationships/hyperlink" Target="https://youtu.be/XgHnrcMCC14" TargetMode="External"/><Relationship Id="rId27" Type="http://schemas.openxmlformats.org/officeDocument/2006/relationships/hyperlink" Target="https://youtu.be/adc4bXXNeCQ" TargetMode="External"/><Relationship Id="rId30" Type="http://schemas.openxmlformats.org/officeDocument/2006/relationships/hyperlink" Target="https://youtu.be/YEPFq4fwsSo" TargetMode="External"/><Relationship Id="rId35" Type="http://schemas.openxmlformats.org/officeDocument/2006/relationships/hyperlink" Target="https://youtu.be/CGaqIMcMNI0" TargetMode="External"/><Relationship Id="rId43" Type="http://schemas.openxmlformats.org/officeDocument/2006/relationships/hyperlink" Target="https://youtu.be/zR5mDlO5s_s" TargetMode="External"/><Relationship Id="rId48" Type="http://schemas.openxmlformats.org/officeDocument/2006/relationships/hyperlink" Target="https://youtu.be/xobtoSArArk" TargetMode="External"/><Relationship Id="rId56" Type="http://schemas.openxmlformats.org/officeDocument/2006/relationships/hyperlink" Target="https://youtu.be/-CSgueZUaWU" TargetMode="External"/><Relationship Id="rId8" Type="http://schemas.openxmlformats.org/officeDocument/2006/relationships/hyperlink" Target="https://youtu.be/jcDaSuxQ_FQ" TargetMode="External"/><Relationship Id="rId51" Type="http://schemas.openxmlformats.org/officeDocument/2006/relationships/hyperlink" Target="https://youtu.be/OrtjDbARszc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2021-06-12T10:28:00Z</dcterms:created>
  <dcterms:modified xsi:type="dcterms:W3CDTF">2021-06-14T12:41:00Z</dcterms:modified>
</cp:coreProperties>
</file>