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3AE" w:rsidRPr="004C33AE" w:rsidRDefault="004C33AE" w:rsidP="004C33AE">
      <w:pPr>
        <w:shd w:val="clear" w:color="auto" w:fill="FFFFFF"/>
        <w:spacing w:before="109" w:after="327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  <w:r w:rsidRPr="004C33AE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  <w:t>Конспект НОД «Лесные жители. Игра «Выкладывание елочек из треугольников»</w:t>
      </w:r>
    </w:p>
    <w:p w:rsidR="004C33AE" w:rsidRPr="004C33AE" w:rsidRDefault="004C33AE" w:rsidP="004C33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Виды детской деятельности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игровая, коммуникативная, познавательно-исследовательская, двигательная.</w:t>
      </w:r>
    </w:p>
    <w:p w:rsidR="004C33AE" w:rsidRPr="004C33AE" w:rsidRDefault="004C33AE" w:rsidP="004C33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учить </w:t>
      </w:r>
      <w:proofErr w:type="gramStart"/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внимательно</w:t>
      </w:r>
      <w:proofErr w:type="gramEnd"/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слушать и наблюдать, при наблюдении выделять наиболее яркие, характерные особенности животных; формировать способность детей к диалогической речи; учить отвечать на вопросы словом и предложениями, состоящими из 3–4 слов; обогатить и активизировать словарь по теме; воспитывать заботливое отношение к животным.</w:t>
      </w:r>
    </w:p>
    <w:p w:rsidR="004C33AE" w:rsidRPr="004C33AE" w:rsidRDefault="004C33AE" w:rsidP="004C33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Целевые ориентиры дошкольного образования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 интересом слушает рассказ воспитателя о </w:t>
      </w:r>
      <w:r w:rsidRPr="004C33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лесных жителях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отвечает на простые вопросы; владеет основными движениями при выполнении упражнения </w:t>
      </w:r>
      <w:r w:rsidRPr="004C3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«Зайка серенький сидит…»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принимает участие в игре </w:t>
      </w:r>
      <w:r w:rsidRPr="004C3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C33A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Выкладывание елочек из треугольников</w:t>
      </w:r>
      <w:r w:rsidRPr="004C3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33AE" w:rsidRPr="004C33AE" w:rsidRDefault="004C33AE" w:rsidP="004C33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фланелеграф</w:t>
      </w:r>
      <w:proofErr w:type="spellEnd"/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картинки с изображением животных </w:t>
      </w:r>
      <w:r w:rsidRPr="004C3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(волк, медведь, заяц)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 игрушки животных, макет или рисунок елки, лукошко с шишками, картинка с изображением медведя в берлоге.</w:t>
      </w:r>
    </w:p>
    <w:p w:rsidR="004C33AE" w:rsidRPr="004C33AE" w:rsidRDefault="004C33AE" w:rsidP="004C33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Для игры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одна демонстрационная большая карточка, на которой выполнен силуэт елки из трех </w:t>
      </w:r>
      <w:r w:rsidRPr="004C33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треугольников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3 вырезанных из зеленой бумаги </w:t>
      </w:r>
      <w:r w:rsidRPr="004C33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треугольника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совпадающих по величине с </w:t>
      </w:r>
      <w:r w:rsidRPr="004C33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треугольниками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составляющими силуэт; аналогичные наборы меньших размеров на каждого ребенка.</w:t>
      </w:r>
    </w:p>
    <w:p w:rsidR="004C33AE" w:rsidRPr="004C33AE" w:rsidRDefault="004C33AE" w:rsidP="004C33AE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Содержание организованной деятельности детей</w:t>
      </w:r>
    </w:p>
    <w:p w:rsidR="004C33AE" w:rsidRPr="004C33AE" w:rsidRDefault="004C33AE" w:rsidP="004C33AE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Организационный момент.</w:t>
      </w:r>
    </w:p>
    <w:p w:rsidR="004C33AE" w:rsidRPr="004C33AE" w:rsidRDefault="004C33AE" w:rsidP="004C33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Ребята, вы хотите узнать, кто живет в лесу? </w:t>
      </w:r>
      <w:r w:rsidRPr="004C3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отвечают.)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Сейчас мы с вами все узнаем.</w:t>
      </w:r>
    </w:p>
    <w:p w:rsidR="004C33AE" w:rsidRPr="004C33AE" w:rsidRDefault="004C33AE" w:rsidP="004C33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Основная часть. Беседа о </w:t>
      </w:r>
      <w:r w:rsidRPr="004C33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лесных жителях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33AE" w:rsidRPr="004C33AE" w:rsidRDefault="004C33AE" w:rsidP="004C33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выставляет на </w:t>
      </w:r>
      <w:proofErr w:type="spellStart"/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фланелеграф</w:t>
      </w:r>
      <w:proofErr w:type="spellEnd"/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плоскостное изображение </w:t>
      </w:r>
      <w:proofErr w:type="spellStart"/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ели</w:t>
      </w:r>
      <w:proofErr w:type="gramStart"/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</w:t>
      </w:r>
      <w:proofErr w:type="gramEnd"/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ерет</w:t>
      </w:r>
      <w:proofErr w:type="spellEnd"/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игрушку зайца и читает четверостишие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C33AE" w:rsidRPr="004C33AE" w:rsidRDefault="004C33AE" w:rsidP="004C33AE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лесу на опушке</w:t>
      </w:r>
    </w:p>
    <w:p w:rsidR="004C33AE" w:rsidRPr="004C33AE" w:rsidRDefault="004C33AE" w:rsidP="004C33AE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Чьи-то выглянули ушки,</w:t>
      </w:r>
    </w:p>
    <w:p w:rsidR="004C33AE" w:rsidRPr="004C33AE" w:rsidRDefault="004C33AE" w:rsidP="004C33AE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помчался, скок-скок-скок,</w:t>
      </w:r>
    </w:p>
    <w:p w:rsidR="004C33AE" w:rsidRPr="004C33AE" w:rsidRDefault="004C33AE" w:rsidP="004C33AE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Серый маленький зверек.</w:t>
      </w:r>
    </w:p>
    <w:p w:rsidR="004C33AE" w:rsidRPr="004C33AE" w:rsidRDefault="004C33AE" w:rsidP="004C33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Кто этот маленький зверек? </w:t>
      </w:r>
      <w:r w:rsidRPr="004C3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(Зайчик.)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зайца белая шубка, длинные уши, короткий хвост. Какой зайчик? Какая у него шубка? </w:t>
      </w:r>
      <w:r w:rsidRPr="004C3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(Белая.)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Где у зайчика ушки? </w:t>
      </w:r>
      <w:r w:rsidRPr="004C3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показывают.)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Какие у зайчика ушки? </w:t>
      </w:r>
      <w:r w:rsidRPr="004C3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(Длинные.)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Где у зайчика хвост? </w:t>
      </w:r>
      <w:r w:rsidRPr="004C3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показывают.)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Какой у зайчика хвост? </w:t>
      </w:r>
      <w:r w:rsidRPr="004C3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(Короткий.)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как зайчик прыгает? Скок-скок-скок. </w:t>
      </w:r>
      <w:r w:rsidRPr="004C3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показывают, как зайчик прыгает.)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Холодно зимой зайчику в лесу. Кому 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зимой холодно? </w:t>
      </w:r>
      <w:r w:rsidRPr="004C3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(Зайчику.)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Заяц – трусишка. Всех он боится. Волка </w:t>
      </w:r>
      <w:proofErr w:type="gramStart"/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боится, лису</w:t>
      </w:r>
      <w:proofErr w:type="gramEnd"/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боится. Прячется от них. Кого </w:t>
      </w:r>
      <w:proofErr w:type="gramStart"/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боится зайчик</w:t>
      </w:r>
      <w:proofErr w:type="gramEnd"/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4C3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(Волка, лису.)</w:t>
      </w:r>
    </w:p>
    <w:p w:rsidR="004C33AE" w:rsidRPr="004C33AE" w:rsidRDefault="004C33AE" w:rsidP="004C33AE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ставит картинку с зайцем под макет елки, читает следующее четверостишие.</w:t>
      </w:r>
    </w:p>
    <w:p w:rsidR="004C33AE" w:rsidRPr="004C33AE" w:rsidRDefault="004C33AE" w:rsidP="004C33AE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Трусишка зайка серенький Порою волк, сердитый волк</w:t>
      </w:r>
    </w:p>
    <w:p w:rsidR="004C33AE" w:rsidRPr="004C33AE" w:rsidRDefault="004C33AE" w:rsidP="004C33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 </w:t>
      </w:r>
      <w:r w:rsidRPr="004C33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елочкой скакал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Рысцою пробегал.</w:t>
      </w:r>
    </w:p>
    <w:p w:rsidR="004C33AE" w:rsidRPr="004C33AE" w:rsidRDefault="004C33AE" w:rsidP="004C33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 </w:t>
      </w:r>
      <w:r w:rsidRPr="004C3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(берет картинку с волком или игрушку волка)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Кто зимой холодной бродит по лесу голодный? </w:t>
      </w:r>
      <w:r w:rsidRPr="004C3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(Волк.)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Кто боится волка? </w:t>
      </w:r>
      <w:r w:rsidRPr="004C3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(Зайчик.)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Волк большой, страшный, злой. </w:t>
      </w:r>
      <w:proofErr w:type="gramStart"/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Волк</w:t>
      </w:r>
      <w:proofErr w:type="gramEnd"/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какой? </w:t>
      </w:r>
      <w:r w:rsidRPr="004C3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(Большой, страшный, злой.)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какой он еще бродит зимой по лесу? </w:t>
      </w:r>
      <w:r w:rsidRPr="004C3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(Голодный.)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 боятся волка. У него большие зубы. Почему все боятся волка? </w:t>
      </w:r>
      <w:r w:rsidRPr="004C3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 волка большие зубы.)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него серая шерсть. Какая шерсть у волка? </w:t>
      </w:r>
      <w:r w:rsidRPr="004C3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(Серая.)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Где у него хвост? </w:t>
      </w:r>
      <w:r w:rsidRPr="004C3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показывают.)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Какой хвост у волка? </w:t>
      </w:r>
      <w:r w:rsidRPr="004C3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(Большой.)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зайца уши длинные, большие, а у волка какие уши? </w:t>
      </w:r>
      <w:r w:rsidRPr="004C3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(Маленькие.)</w:t>
      </w:r>
    </w:p>
    <w:p w:rsidR="004C33AE" w:rsidRPr="004C33AE" w:rsidRDefault="004C33AE" w:rsidP="004C33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 берет картинку с медведем или игрушку медведя и читает стихотворение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C33AE" w:rsidRPr="004C33AE" w:rsidRDefault="004C33AE" w:rsidP="004C33AE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Мишка косолапый по лесу идет.</w:t>
      </w:r>
    </w:p>
    <w:p w:rsidR="004C33AE" w:rsidRPr="004C33AE" w:rsidRDefault="004C33AE" w:rsidP="004C33AE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Шишки собирает, песенку поет.</w:t>
      </w:r>
    </w:p>
    <w:p w:rsidR="004C33AE" w:rsidRPr="004C33AE" w:rsidRDefault="004C33AE" w:rsidP="004C33AE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Вдруг упала шишка прямо мишке в лоб,</w:t>
      </w:r>
    </w:p>
    <w:p w:rsidR="004C33AE" w:rsidRPr="004C33AE" w:rsidRDefault="004C33AE" w:rsidP="004C33AE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Мишка рассердился и ногою топ!</w:t>
      </w:r>
    </w:p>
    <w:p w:rsidR="004C33AE" w:rsidRPr="004C33AE" w:rsidRDefault="004C33AE" w:rsidP="004C33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Воспитатель. </w:t>
      </w:r>
      <w:proofErr w:type="gramStart"/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Медведь</w:t>
      </w:r>
      <w:proofErr w:type="gramEnd"/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какой? </w:t>
      </w:r>
      <w:r w:rsidRPr="004C3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(Косолапый.)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Где медведь ходит? </w:t>
      </w:r>
      <w:r w:rsidRPr="004C3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лесу.)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кто может показать, как медведь ходит? </w:t>
      </w:r>
      <w:r w:rsidRPr="004C3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показывают.)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Что собирает медведь? </w:t>
      </w:r>
      <w:r w:rsidRPr="004C3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(Шишки.)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C3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 лукошко с шишками.)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Сколько медведей? </w:t>
      </w:r>
      <w:r w:rsidRPr="004C3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(Один.)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шишек сколько? </w:t>
      </w:r>
      <w:r w:rsidRPr="004C3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(Много.)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что еще делает медведь? </w:t>
      </w:r>
      <w:r w:rsidRPr="004C3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(Поет песенку.)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Почему медведь топнул ногой? </w:t>
      </w:r>
      <w:r w:rsidRPr="004C3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(Шишка попала мишке в лоб.)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Какие у зайца уши? </w:t>
      </w:r>
      <w:r w:rsidRPr="004C3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(Длинные, большие.)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А у </w:t>
      </w:r>
      <w:proofErr w:type="gramStart"/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медведя</w:t>
      </w:r>
      <w:proofErr w:type="gramEnd"/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уши? </w:t>
      </w:r>
      <w:r w:rsidRPr="004C3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(Маленькие.)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Какой хвост у волка? </w:t>
      </w:r>
      <w:r w:rsidRPr="004C3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(Большой.)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у медведя? </w:t>
      </w:r>
      <w:r w:rsidRPr="004C3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(Маленький.)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Зимой медведь не ходит по лесу, он спит в своей берлоге. </w:t>
      </w:r>
      <w:r w:rsidRPr="004C3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(Показать картинку.)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Кого мы можем увидеть в лесу зимой? </w:t>
      </w:r>
      <w:r w:rsidRPr="004C3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(Зайца, </w:t>
      </w:r>
      <w:proofErr w:type="spellStart"/>
      <w:r w:rsidRPr="004C3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волка</w:t>
      </w:r>
      <w:proofErr w:type="gramStart"/>
      <w:r w:rsidRPr="004C3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,м</w:t>
      </w:r>
      <w:proofErr w:type="gramEnd"/>
      <w:r w:rsidRPr="004C3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едведя</w:t>
      </w:r>
      <w:proofErr w:type="spellEnd"/>
      <w:r w:rsidRPr="004C3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медведя можем увидеть зимой в лесу? </w:t>
      </w:r>
      <w:r w:rsidRPr="004C3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(Нет.)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Что делает зимой медведь? </w:t>
      </w:r>
      <w:r w:rsidRPr="004C3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(Спит.)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Послушайте мой рассказ.</w:t>
      </w:r>
    </w:p>
    <w:p w:rsidR="004C33AE" w:rsidRPr="004C33AE" w:rsidRDefault="004C33AE" w:rsidP="004C33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«В лесу живут заяц, волк, медведь. Заяц зимой белый. У него длинные уши и короткий хвост. Он всех </w:t>
      </w:r>
      <w:proofErr w:type="spellStart"/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боится</w:t>
      </w:r>
      <w:proofErr w:type="gramStart"/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</w:t>
      </w:r>
      <w:proofErr w:type="gramEnd"/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айчик</w:t>
      </w:r>
      <w:proofErr w:type="spellEnd"/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прыгает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скок-скок-скок под </w:t>
      </w:r>
      <w:r w:rsidRPr="004C33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елочкой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33AE" w:rsidRPr="004C33AE" w:rsidRDefault="004C33AE" w:rsidP="004C33AE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лесу ходит серый голодный волк. Волк большой, страшный, злой. У него большой хвост, маленькие уши, большие зубы. Все боятся волка.</w:t>
      </w:r>
    </w:p>
    <w:p w:rsidR="004C33AE" w:rsidRPr="004C33AE" w:rsidRDefault="004C33AE" w:rsidP="004C33AE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медведь зимой по лесу не ходит, он спит. У медведя теплая шуба, маленькие ушки и маленький хвост».</w:t>
      </w:r>
    </w:p>
    <w:p w:rsidR="004C33AE" w:rsidRPr="004C33AE" w:rsidRDefault="004C33AE" w:rsidP="004C33AE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сопровождает рассказ показом картинок.</w:t>
      </w:r>
    </w:p>
    <w:p w:rsidR="004C33AE" w:rsidRPr="004C33AE" w:rsidRDefault="004C33AE" w:rsidP="004C33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Дети встают в круг, взрослый </w:t>
      </w:r>
      <w:proofErr w:type="gramStart"/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центре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C33AE" w:rsidRPr="004C33AE" w:rsidRDefault="004C33AE" w:rsidP="004C33AE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Зайка серенький сидит</w:t>
      </w:r>
      <w:proofErr w:type="gramStart"/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proofErr w:type="gramEnd"/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риседают на корточки.</w:t>
      </w:r>
    </w:p>
    <w:p w:rsidR="004C33AE" w:rsidRPr="004C33AE" w:rsidRDefault="004C33AE" w:rsidP="004C33AE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ушами шевелит.</w:t>
      </w:r>
    </w:p>
    <w:p w:rsidR="004C33AE" w:rsidRPr="004C33AE" w:rsidRDefault="004C33AE" w:rsidP="004C33AE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так, вот так</w:t>
      </w:r>
    </w:p>
    <w:p w:rsidR="004C33AE" w:rsidRPr="004C33AE" w:rsidRDefault="004C33AE" w:rsidP="004C33AE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ушами шевелит. Подносят кисти рук к голове, шевелят ими, поворачиваясь вправо и влево.</w:t>
      </w:r>
    </w:p>
    <w:p w:rsidR="004C33AE" w:rsidRPr="004C33AE" w:rsidRDefault="004C33AE" w:rsidP="004C33AE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Зайке холодно сидеть,</w:t>
      </w:r>
    </w:p>
    <w:p w:rsidR="004C33AE" w:rsidRPr="004C33AE" w:rsidRDefault="004C33AE" w:rsidP="004C33AE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лапочки погреть.</w:t>
      </w:r>
    </w:p>
    <w:p w:rsidR="004C33AE" w:rsidRPr="004C33AE" w:rsidRDefault="004C33AE" w:rsidP="004C33AE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так, вот так</w:t>
      </w:r>
    </w:p>
    <w:p w:rsidR="004C33AE" w:rsidRPr="004C33AE" w:rsidRDefault="004C33AE" w:rsidP="004C33AE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лапочки погреть! Прыжки на одном месте.</w:t>
      </w:r>
    </w:p>
    <w:p w:rsidR="004C33AE" w:rsidRPr="004C33AE" w:rsidRDefault="004C33AE" w:rsidP="004C33AE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Зайку волк испугал! Имитация рычания.</w:t>
      </w:r>
    </w:p>
    <w:p w:rsidR="004C33AE" w:rsidRPr="004C33AE" w:rsidRDefault="004C33AE" w:rsidP="004C33AE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Зайка тут же убежал! Дети разбегаются.</w:t>
      </w:r>
    </w:p>
    <w:p w:rsidR="004C33AE" w:rsidRPr="004C33AE" w:rsidRDefault="004C33AE" w:rsidP="004C33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4C33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Игра </w:t>
      </w:r>
      <w:r w:rsidRPr="004C3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C33A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Выкладывание елочек из треугольников</w:t>
      </w:r>
      <w:r w:rsidRPr="004C3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33AE" w:rsidRPr="004C33AE" w:rsidRDefault="004C33AE" w:rsidP="004C33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выработать у детей умение воспроизводить взаимное расположение фигур в пространстве, развивать способность составлять изображение из отдельных геометрических фигур (</w:t>
      </w:r>
      <w:r w:rsidRPr="004C33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треугольников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используя прием наложения каждой фигуры на ее контурное изображение.</w:t>
      </w:r>
      <w:proofErr w:type="gramEnd"/>
    </w:p>
    <w:p w:rsidR="004C33AE" w:rsidRPr="004C33AE" w:rsidRDefault="004C33AE" w:rsidP="004C33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показывает детям карточку, на которой выполнен силуэт елки из трех одинаковых </w:t>
      </w:r>
      <w:r w:rsidRPr="004C33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треугольников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Предлагает назвать, что изображено, затем объясняет </w:t>
      </w:r>
      <w:proofErr w:type="spellStart"/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</w:t>
      </w:r>
      <w:proofErr w:type="gramStart"/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</w:t>
      </w:r>
      <w:proofErr w:type="gramEnd"/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аглядно</w:t>
      </w:r>
      <w:proofErr w:type="spellEnd"/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показывая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 контуру елки прикладывает один, затем другой и третий </w:t>
      </w:r>
      <w:r w:rsidRPr="004C33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треугольники из зеленой бумаги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33AE" w:rsidRPr="004C33AE" w:rsidRDefault="004C33AE" w:rsidP="004C33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ребенок получает аналогичный, но меньший размером набор </w:t>
      </w:r>
      <w:r w:rsidRPr="004C3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(контур елки и три </w:t>
      </w:r>
      <w:r w:rsidRPr="004C33A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треугольника</w:t>
      </w:r>
      <w:r w:rsidRPr="004C3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Под контролем воспитателя дети берут один </w:t>
      </w:r>
      <w:r w:rsidRPr="004C33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треугольник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накладывают его на верхнюю часть елки, ниже – следующий, и так же – третий </w:t>
      </w:r>
      <w:r w:rsidRPr="004C33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треугольник</w:t>
      </w: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 затруднении воспитатель оказывает помощь. И еще раз самостоятельно дети повторяют то же самое.</w:t>
      </w:r>
    </w:p>
    <w:p w:rsidR="004C33AE" w:rsidRPr="004C33AE" w:rsidRDefault="004C33AE" w:rsidP="004C33AE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Рефлексия. Молодцы!</w:t>
      </w:r>
    </w:p>
    <w:p w:rsidR="00B25207" w:rsidRPr="004C33AE" w:rsidRDefault="00B25207">
      <w:pPr>
        <w:rPr>
          <w:rFonts w:ascii="Times New Roman" w:hAnsi="Times New Roman" w:cs="Times New Roman"/>
          <w:sz w:val="28"/>
          <w:szCs w:val="28"/>
        </w:rPr>
      </w:pPr>
    </w:p>
    <w:sectPr w:rsidR="00B25207" w:rsidRPr="004C33AE" w:rsidSect="00B25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C33AE"/>
    <w:rsid w:val="004C33AE"/>
    <w:rsid w:val="00B25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207"/>
  </w:style>
  <w:style w:type="paragraph" w:styleId="1">
    <w:name w:val="heading 1"/>
    <w:basedOn w:val="a"/>
    <w:link w:val="10"/>
    <w:uiPriority w:val="9"/>
    <w:qFormat/>
    <w:rsid w:val="004C33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3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33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3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837</Words>
  <Characters>4774</Characters>
  <Application>Microsoft Office Word</Application>
  <DocSecurity>0</DocSecurity>
  <Lines>39</Lines>
  <Paragraphs>11</Paragraphs>
  <ScaleCrop>false</ScaleCrop>
  <Company/>
  <LinksUpToDate>false</LinksUpToDate>
  <CharactersWithSpaces>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2021-02-01T08:37:00Z</dcterms:created>
  <dcterms:modified xsi:type="dcterms:W3CDTF">2021-02-01T08:38:00Z</dcterms:modified>
</cp:coreProperties>
</file>