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1C" w:rsidRPr="00A10083" w:rsidRDefault="0084211C" w:rsidP="0084211C">
      <w:pPr>
        <w:pStyle w:val="a3"/>
        <w:spacing w:before="120" w:after="0" w:line="240" w:lineRule="auto"/>
        <w:ind w:left="714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Урок 2</w:t>
      </w:r>
    </w:p>
    <w:p w:rsidR="0084211C" w:rsidRPr="00A10083" w:rsidRDefault="0084211C" w:rsidP="0084211C">
      <w:pPr>
        <w:pStyle w:val="a3"/>
        <w:spacing w:before="120" w:after="0" w:line="240" w:lineRule="auto"/>
        <w:ind w:left="714"/>
        <w:contextualSpacing w:val="0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10083">
        <w:rPr>
          <w:rFonts w:ascii="Times New Roman" w:hAnsi="Times New Roman" w:cs="Times New Roman"/>
          <w:sz w:val="28"/>
          <w:szCs w:val="28"/>
        </w:rPr>
        <w:t>учить анализировать свои ошибки, допущенные в проверочной работе, выявлять затруднения, строить проект коррекции и самостоятельно его реализовывать; учить самооценке.</w:t>
      </w:r>
    </w:p>
    <w:p w:rsidR="0084211C" w:rsidRPr="00A10083" w:rsidRDefault="0084211C" w:rsidP="0084211C">
      <w:pPr>
        <w:pStyle w:val="a3"/>
        <w:spacing w:before="120" w:after="0" w:line="240" w:lineRule="auto"/>
        <w:ind w:left="714"/>
        <w:contextualSpacing w:val="0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10083">
        <w:rPr>
          <w:rFonts w:ascii="Times New Roman" w:hAnsi="Times New Roman" w:cs="Times New Roman"/>
          <w:sz w:val="28"/>
          <w:szCs w:val="28"/>
        </w:rPr>
        <w:t xml:space="preserve"> карточки для проверки знания о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сложных словах и их правописании, задания из проверочной работы на карточках по вариантам, образцы для самопроверки, интерактивная доска, </w:t>
      </w:r>
      <w:r w:rsidRPr="00390B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 «Отличник».</w:t>
      </w:r>
    </w:p>
    <w:p w:rsidR="0084211C" w:rsidRPr="00A10083" w:rsidRDefault="0084211C" w:rsidP="0084211C">
      <w:pPr>
        <w:pStyle w:val="a3"/>
        <w:spacing w:before="120"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Локализация индивидуальных затруднений.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(10 мин).</w:t>
      </w:r>
    </w:p>
    <w:p w:rsidR="0084211C" w:rsidRPr="00F45A10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A1008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Создать положительную мотивацию на уроке.</w:t>
      </w:r>
    </w:p>
    <w:p w:rsidR="0084211C" w:rsidRPr="00B01BEB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211C" w:rsidRPr="00B01BEB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1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-Звенит заливисто звонок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01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начинаем мы урок!</w:t>
      </w:r>
    </w:p>
    <w:p w:rsidR="0084211C" w:rsidRPr="00A10083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211C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Сегодня на нашем уроке присутствуют гости. Повернитесь к ним и поздоровайтесь. </w:t>
      </w:r>
    </w:p>
    <w:p w:rsidR="0084211C" w:rsidRPr="003A2DAC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2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Девиз урока.</w:t>
      </w:r>
    </w:p>
    <w:p w:rsidR="0084211C" w:rsidRPr="00A10083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Девизом нашего урока станут слова величайшего художника и гениального ученого Леонардо да Винчи.</w:t>
      </w:r>
    </w:p>
    <w:p w:rsidR="0084211C" w:rsidRPr="00A10083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A2DAC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>Прочитайте девиз урока.</w:t>
      </w: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(Обучающиеся читают на слайде девиз):</w:t>
      </w:r>
    </w:p>
    <w:p w:rsidR="0084211C" w:rsidRPr="00A10083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211C" w:rsidRPr="00A10083" w:rsidRDefault="0084211C" w:rsidP="0084211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  <w:t xml:space="preserve">Если запастись терпением и проявить старание, </w:t>
      </w:r>
    </w:p>
    <w:p w:rsidR="0084211C" w:rsidRPr="00A10083" w:rsidRDefault="0084211C" w:rsidP="0084211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  <w:t xml:space="preserve">то посеянные семена знания непременно дадут добрые всходы. </w:t>
      </w:r>
    </w:p>
    <w:p w:rsidR="0084211C" w:rsidRPr="00A10083" w:rsidRDefault="0084211C" w:rsidP="0084211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i/>
          <w:color w:val="625649"/>
          <w:sz w:val="28"/>
          <w:szCs w:val="28"/>
          <w:lang w:eastAsia="ru-RU"/>
        </w:rPr>
        <w:t>Ученья корень горек, да плод сладок.</w:t>
      </w:r>
    </w:p>
    <w:p w:rsidR="0084211C" w:rsidRPr="00A10083" w:rsidRDefault="0084211C" w:rsidP="008421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6" w:history="1">
        <w:r w:rsidRPr="00A10083">
          <w:rPr>
            <w:rFonts w:ascii="Times New Roman" w:eastAsia="Times New Roman" w:hAnsi="Times New Roman" w:cs="Times New Roman"/>
            <w:b/>
            <w:i/>
            <w:color w:val="625649"/>
            <w:sz w:val="28"/>
            <w:szCs w:val="28"/>
            <w:u w:val="single"/>
            <w:lang w:eastAsia="ru-RU"/>
          </w:rPr>
          <w:t>Леонардо да Винчи</w:t>
        </w:r>
        <w:r w:rsidRPr="00A10083">
          <w:rPr>
            <w:rFonts w:ascii="Times New Roman" w:eastAsia="Times New Roman" w:hAnsi="Times New Roman" w:cs="Times New Roman"/>
            <w:b/>
            <w:i/>
            <w:color w:val="625649"/>
            <w:sz w:val="28"/>
            <w:szCs w:val="28"/>
            <w:u w:val="single"/>
            <w:lang w:eastAsia="ru-RU"/>
          </w:rPr>
          <w:br/>
        </w:r>
      </w:hyperlink>
      <w:r w:rsidRPr="00BD164D">
        <w:rPr>
          <w:rFonts w:ascii="Times New Roman" w:eastAsia="Times New Roman" w:hAnsi="Times New Roman" w:cs="Times New Roman"/>
          <w:color w:val="D9D9D9" w:themeColor="background1" w:themeShade="D9"/>
          <w:lang w:eastAsia="ru-RU"/>
        </w:rPr>
        <w:t>(</w:t>
      </w:r>
      <w:r w:rsidRPr="00F45A10">
        <w:rPr>
          <w:rFonts w:ascii="Times New Roman" w:eastAsia="Times New Roman" w:hAnsi="Times New Roman" w:cs="Times New Roman"/>
          <w:lang w:eastAsia="ru-RU"/>
        </w:rPr>
        <w:t>Леонардо да Винчи (15 апреля 1452 – 2 мая 1519) – величайший художник и гениальный ученый, заслуги которого трудно сравнить с чьими-либо.)</w:t>
      </w:r>
      <w:r w:rsidRPr="00F45A10">
        <w:rPr>
          <w:rFonts w:ascii="Times New Roman" w:eastAsia="Times New Roman" w:hAnsi="Times New Roman" w:cs="Times New Roman"/>
          <w:lang w:eastAsia="ru-RU"/>
        </w:rPr>
        <w:br/>
      </w:r>
      <w:r w:rsidRPr="00F45A10">
        <w:rPr>
          <w:rFonts w:ascii="Times New Roman" w:hAnsi="Times New Roman" w:cs="Times New Roman"/>
          <w:sz w:val="28"/>
          <w:szCs w:val="28"/>
        </w:rPr>
        <w:br/>
      </w:r>
    </w:p>
    <w:p w:rsidR="0084211C" w:rsidRPr="00A10083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 вы понимаете эти слова? </w:t>
      </w:r>
      <w:r w:rsidRPr="00A10083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Э</w:t>
      </w:r>
      <w:r w:rsidRPr="00A10083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то говорит о том, что надо стараться и всего добьешься)</w:t>
      </w:r>
    </w:p>
    <w:p w:rsidR="0084211C" w:rsidRDefault="0084211C" w:rsidP="0084211C">
      <w:pPr>
        <w:pStyle w:val="a3"/>
        <w:spacing w:after="0" w:line="240" w:lineRule="auto"/>
        <w:contextualSpacing w:val="0"/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Почему я выбрала именно эти слова? Как они с</w:t>
      </w: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могут помочь нам сегодня на </w:t>
      </w:r>
      <w:r w:rsidRPr="00216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уроке?</w:t>
      </w:r>
      <w:r w:rsidRPr="00A10083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 xml:space="preserve"> (Мы будем старательно и терпеливо учиться, вот тогда и много будем знать</w:t>
      </w: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.</w:t>
      </w:r>
      <w:r w:rsidRPr="00A10083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)</w:t>
      </w:r>
    </w:p>
    <w:p w:rsidR="0084211C" w:rsidRPr="00A10083" w:rsidRDefault="0084211C" w:rsidP="0084211C">
      <w:pPr>
        <w:pStyle w:val="a3"/>
        <w:spacing w:before="120"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Учитель организует беседу по вопросам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84211C" w:rsidRPr="00A10083" w:rsidRDefault="0084211C" w:rsidP="0084211C">
      <w:pPr>
        <w:pStyle w:val="a3"/>
        <w:spacing w:before="120"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предыдущем уроке мы написали, проверили и оценили проверочную работу.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теме была посвящена проверочная  работа?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(Сложные слова и их правописание.)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DAC">
        <w:rPr>
          <w:rFonts w:ascii="Times New Roman" w:eastAsia="Times New Roman" w:hAnsi="Times New Roman" w:cs="Times New Roman"/>
          <w:color w:val="C0504D" w:themeColor="accent2"/>
          <w:sz w:val="28"/>
          <w:szCs w:val="28"/>
          <w:u w:val="single"/>
          <w:lang w:eastAsia="ru-RU"/>
        </w:rPr>
        <w:t>проанализировала</w:t>
      </w:r>
      <w:r w:rsidRPr="00A100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ваши работы. Что дальше с ними будем делать? 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(Выдать нам.)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какой </w:t>
      </w:r>
      <w:r w:rsidRPr="003A2DAC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целью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 Чтобы мы посмотрели и тоже проанализировали свои ошибки.)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-Как будете анализировать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Все вместе? 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 Самостоятельно.)</w:t>
      </w:r>
    </w:p>
    <w:p w:rsidR="0084211C" w:rsidRPr="003A2DA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2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и цели урока.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 xml:space="preserve">-Т.е., я правильно поняла, вы будете  Сами анализировать, как об этом можно сказать одним словом? Проведем….. 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 xml:space="preserve">(Самоанализ.) 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>На доске прикрепляются  эти слова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.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>-Еще чем займемся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?( Сами проверим…         Займемся САМОПРОВЕРКОЙ).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>На доске прикрепляются  эти слова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 xml:space="preserve"> .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>И чем еще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? ( Сами оценим свою деятельность   -  САМООЦЕНКОЙ)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 xml:space="preserve">Над первым столбиком слов пишем « 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 xml:space="preserve">Цели урока» </w:t>
      </w:r>
      <w:r w:rsidRPr="00A10083">
        <w:rPr>
          <w:rFonts w:ascii="Times New Roman" w:hAnsi="Times New Roman" w:cs="Times New Roman"/>
          <w:bCs/>
          <w:i/>
          <w:sz w:val="28"/>
          <w:szCs w:val="28"/>
        </w:rPr>
        <w:t xml:space="preserve">над вторым 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– «План урока.»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 xml:space="preserve">-Это получился план нашего урока. </w:t>
      </w:r>
    </w:p>
    <w:p w:rsidR="0084211C" w:rsidRPr="00A10083" w:rsidRDefault="0084211C" w:rsidP="0084211C">
      <w:pPr>
        <w:pStyle w:val="a3"/>
        <w:ind w:left="1003"/>
        <w:jc w:val="both"/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sz w:val="28"/>
          <w:szCs w:val="28"/>
        </w:rPr>
        <w:t xml:space="preserve">-Какие интересные слова получились! А вы ничего не заметили? 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( Они сложные</w:t>
      </w:r>
      <w:r w:rsidRPr="00A10083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)</w:t>
      </w:r>
    </w:p>
    <w:p w:rsidR="0084211C" w:rsidRPr="00A10083" w:rsidRDefault="0084211C" w:rsidP="0084211C">
      <w:pPr>
        <w:pStyle w:val="a3"/>
        <w:ind w:left="60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-</w:t>
      </w:r>
      <w:r w:rsidRPr="00A10083">
        <w:rPr>
          <w:rFonts w:ascii="Times New Roman" w:hAnsi="Times New Roman" w:cs="Times New Roman"/>
          <w:bCs/>
          <w:i/>
          <w:sz w:val="28"/>
          <w:szCs w:val="28"/>
        </w:rPr>
        <w:t>-Обоснуйте свой ответ .</w:t>
      </w:r>
      <w:r w:rsidRPr="00A10083">
        <w:rPr>
          <w:rFonts w:ascii="Times New Roman" w:hAnsi="Times New Roman" w:cs="Times New Roman"/>
          <w:bCs/>
          <w:i/>
          <w:color w:val="1F497D" w:themeColor="text2"/>
          <w:sz w:val="28"/>
          <w:szCs w:val="28"/>
        </w:rPr>
        <w:t>( 2 части, соединительная–о-)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Сформулируйте</w:t>
      </w:r>
      <w:r w:rsidRPr="00BD164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цель урока. 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</w:t>
      </w:r>
      <w:r w:rsidRPr="00BD164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Учиться самостоятельно качественно проверять свои работы, анализировать затруднения; планировать действия по устранению затруднений и самостоятельно из них выходить; учиться проводить самооценку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качества выполнения работы.</w:t>
      </w:r>
    </w:p>
    <w:p w:rsidR="0084211C" w:rsidRPr="00DD49AC" w:rsidRDefault="0084211C" w:rsidP="0084211C">
      <w:pPr>
        <w:pStyle w:val="a5"/>
        <w:tabs>
          <w:tab w:val="clear" w:pos="4677"/>
          <w:tab w:val="clear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D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обучающихся увидеть свои результаты в общей картине;</w:t>
      </w:r>
    </w:p>
    <w:p w:rsidR="0084211C" w:rsidRPr="00DD49AC" w:rsidRDefault="0084211C" w:rsidP="0084211C">
      <w:pPr>
        <w:pStyle w:val="a5"/>
        <w:tabs>
          <w:tab w:val="clear" w:pos="4677"/>
          <w:tab w:val="clear" w:pos="9355"/>
        </w:tabs>
        <w:rPr>
          <w:rFonts w:ascii="Times New Roman" w:hAnsi="Times New Roman" w:cs="Times New Roman"/>
          <w:sz w:val="28"/>
          <w:szCs w:val="28"/>
        </w:rPr>
      </w:pPr>
      <w:r w:rsidRPr="00DD49AC">
        <w:rPr>
          <w:rFonts w:ascii="Times New Roman" w:hAnsi="Times New Roman" w:cs="Times New Roman"/>
          <w:sz w:val="28"/>
          <w:szCs w:val="28"/>
        </w:rPr>
        <w:t xml:space="preserve"> анализ правильности самопроверки обучающимися своих работ, согласование своих оценок с отметкой учителя.</w:t>
      </w:r>
    </w:p>
    <w:p w:rsidR="0084211C" w:rsidRPr="00ED1FB1" w:rsidRDefault="0084211C" w:rsidP="0084211C">
      <w:pPr>
        <w:pStyle w:val="a5"/>
        <w:tabs>
          <w:tab w:val="clear" w:pos="4677"/>
          <w:tab w:val="clear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211C" w:rsidRPr="00A10083" w:rsidRDefault="0084211C" w:rsidP="0084211C">
      <w:pPr>
        <w:pStyle w:val="a5"/>
        <w:tabs>
          <w:tab w:val="clear" w:pos="4677"/>
          <w:tab w:val="clear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(Проверенные работы и образцы, по которым работали на прошлом уроке, лежат на партах.) 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-Возьмитесвои проверочные работы. Совпали ли ваши мнения с моими о результате проверочной работы? 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 Да, нет).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-Поднимите руку, у кого совпали результаты. Что вы по этому поводу думаете? ( </w:t>
      </w:r>
      <w:r w:rsidRPr="00A1008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Умею себя оценивать по образцу согласно данным критериям.)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честны, справедливы и внимательны. Я горжусь вами.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кого не совпали результаты, поднимите руку. ( Дети поднимают руки.)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Какова причина не совпадения</w:t>
      </w:r>
      <w:r w:rsidRPr="00216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216733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( Не заметили ошибку, были не достаточно внимательны.). 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-Тех, у кого результат не совпал с моим, я жду на согласование во второй половине дня.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Pr="00BD164D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целом,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вы написали хорошо: </w:t>
      </w:r>
      <w:r w:rsidRPr="00BD164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«5» -  4 , «4»  -  11, «3» - 5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84211C" w:rsidRPr="00216733" w:rsidRDefault="0084211C" w:rsidP="0084211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1673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Учитель фиксирует результаты на доске с помощью диаграммы</w: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какая у нас получилась диаграмма. (Диаграмма высвечивается на доске.)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  3. Диаграмма.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 4. Лист самооценки.</w:t>
      </w:r>
    </w:p>
    <w:p w:rsidR="0084211C" w:rsidRPr="001632AF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Возьмите лист самооценки и заполните его.</w:t>
      </w:r>
    </w:p>
    <w:p w:rsidR="0084211C" w:rsidRPr="0021673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1632AF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Встаньте те, кто не столкнулся с затруднениями</w:t>
      </w:r>
      <w:r w:rsidRPr="00216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выполнении работы и получил отметку «5»( Дети встают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673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-Какова ваша дальнейшая работа? 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(Мы будем выполнять дополнительные задания повышенного уровня и сверим результат по образцу.)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Какова цель вашей работы</w:t>
      </w:r>
      <w:r w:rsidRPr="00A100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(Наша цель – закрепить, углубить и расширить свои знания.Попробовать свои силы…).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вас в</w:t>
      </w:r>
      <w:r w:rsidRPr="008A55C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8A55C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мини-компьютерный центр.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Подойдите к ноутбуку. Поработайте на тренажере, выполнив 2 задания. Как электронная машина оценит ваши знания?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 в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озьмите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5C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карточку повышенного уровня,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прочитайте инструкцию и  выполните задание. После выполнения </w:t>
      </w:r>
      <w:r w:rsidRPr="008A55C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просигнализируйте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 вам </w:t>
      </w:r>
      <w:r w:rsidRPr="008A55C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8A55C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сверите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. ( Обучающиеся выполняют задание, которое находится в зеленом конверте.)</w: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22860</wp:posOffset>
                </wp:positionV>
                <wp:extent cx="6137275" cy="2065020"/>
                <wp:effectExtent l="0" t="0" r="15875" b="1143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727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Pr="00AF4180" w:rsidRDefault="0084211C" w:rsidP="0084211C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Задание  № 1.       Карточка повышенного уровня.</w:t>
                            </w:r>
                          </w:p>
                          <w:p w:rsidR="0084211C" w:rsidRPr="00C43CED" w:rsidRDefault="0084211C" w:rsidP="0084211C">
                            <w:pPr>
                              <w:shd w:val="clear" w:color="auto" w:fill="FFFFFF"/>
                              <w:spacing w:line="338" w:lineRule="atLeast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43CED"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  <w:t>Перепутались части слов..Правильно соедини части сложных слов.</w:t>
                            </w:r>
                          </w:p>
                          <w:p w:rsidR="0084211C" w:rsidRPr="00C43CED" w:rsidRDefault="0084211C" w:rsidP="008421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3C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Придумай и запиши предложение с одним из сложных слов.</w:t>
                            </w:r>
                          </w:p>
                          <w:p w:rsidR="0084211C" w:rsidRPr="00734716" w:rsidRDefault="0084211C" w:rsidP="0084211C">
                            <w:pPr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F52A2D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>ПЫЛЕХОД           САМОСОС</w:t>
                            </w:r>
                            <w:r w:rsidRPr="00734716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 xml:space="preserve">           </w:t>
                            </w:r>
                            <w:r w:rsidRPr="007E0FD7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>МОРЕЛЁТ</w:t>
                            </w:r>
                          </w:p>
                          <w:p w:rsidR="0084211C" w:rsidRPr="00734716" w:rsidRDefault="0084211C" w:rsidP="0084211C">
                            <w:pPr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E0FD7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>ПАРОКАТ               ВОДОХОД</w:t>
                            </w:r>
                            <w:r w:rsidRPr="00734716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 xml:space="preserve">         </w:t>
                            </w:r>
                            <w:r w:rsidRPr="007E0FD7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>САМО</w:t>
                            </w:r>
                            <w:r w:rsidRPr="00F52A2D">
                              <w:rPr>
                                <w:rFonts w:ascii="Arial" w:eastAsia="Times New Roman" w:hAnsi="Arial" w:cs="Arial"/>
                                <w:color w:val="666666"/>
                                <w:sz w:val="23"/>
                                <w:szCs w:val="23"/>
                                <w:lang w:eastAsia="ru-RU"/>
                              </w:rPr>
                              <w:t>ВОЗ</w:t>
                            </w:r>
                          </w:p>
                          <w:p w:rsidR="0084211C" w:rsidRDefault="0084211C" w:rsidP="0084211C"/>
                          <w:p w:rsidR="0084211C" w:rsidRDefault="0084211C" w:rsidP="0084211C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Самопроверка: (образец в конверте) пылесос, пароход, самокат, водовоз, ,мореход, самолет.</w:t>
                            </w:r>
                          </w:p>
                          <w:p w:rsidR="0084211C" w:rsidRPr="00C410B0" w:rsidRDefault="0084211C" w:rsidP="0084211C">
                            <w:pPr>
                              <w:pStyle w:val="a3"/>
                              <w:ind w:left="601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0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Сопоставьте о  свою работу с   образцом   (без исправления ошибок.)</w:t>
                            </w:r>
                          </w:p>
                          <w:p w:rsidR="0084211C" w:rsidRDefault="0084211C" w:rsidP="008421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Запишите, какое кол-во баллов вы набрали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(12 б.)</w:t>
                            </w:r>
                          </w:p>
                          <w:p w:rsidR="0084211C" w:rsidRDefault="0084211C" w:rsidP="00842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0.5pt;margin-top:1.8pt;width:483.25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">
                <v:textbox>
                  <w:txbxContent>
                    <w:p w:rsidR="0084211C" w:rsidRPr="00AF4180" w:rsidRDefault="0084211C" w:rsidP="0084211C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Задание  № 1.       Карточка повышенного уровня.</w:t>
                      </w:r>
                    </w:p>
                    <w:p w:rsidR="0084211C" w:rsidRPr="00C43CED" w:rsidRDefault="0084211C" w:rsidP="0084211C">
                      <w:pPr>
                        <w:shd w:val="clear" w:color="auto" w:fill="FFFFFF"/>
                        <w:spacing w:line="338" w:lineRule="atLeast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C43CED"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  <w:t>Перепутались части слов..Правильно соедини части сложных слов.</w:t>
                      </w:r>
                    </w:p>
                    <w:p w:rsidR="0084211C" w:rsidRPr="00C43CED" w:rsidRDefault="0084211C" w:rsidP="008421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3C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Придумай и запиши предложение с одним из сложных слов.</w:t>
                      </w:r>
                    </w:p>
                    <w:p w:rsidR="0084211C" w:rsidRPr="00734716" w:rsidRDefault="0084211C" w:rsidP="0084211C">
                      <w:pPr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</w:pPr>
                      <w:r w:rsidRPr="00F52A2D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>ПЫЛЕХОД           САМОСОС</w:t>
                      </w:r>
                      <w:r w:rsidRPr="00734716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 xml:space="preserve">           </w:t>
                      </w:r>
                      <w:r w:rsidRPr="007E0FD7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>МОРЕЛЁТ</w:t>
                      </w:r>
                    </w:p>
                    <w:p w:rsidR="0084211C" w:rsidRPr="00734716" w:rsidRDefault="0084211C" w:rsidP="0084211C">
                      <w:pPr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</w:pPr>
                      <w:r w:rsidRPr="007E0FD7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>ПАРОКАТ               ВОДОХОД</w:t>
                      </w:r>
                      <w:r w:rsidRPr="00734716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 xml:space="preserve">         </w:t>
                      </w:r>
                      <w:r w:rsidRPr="007E0FD7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>САМО</w:t>
                      </w:r>
                      <w:r w:rsidRPr="00F52A2D">
                        <w:rPr>
                          <w:rFonts w:ascii="Arial" w:eastAsia="Times New Roman" w:hAnsi="Arial" w:cs="Arial"/>
                          <w:color w:val="666666"/>
                          <w:sz w:val="23"/>
                          <w:szCs w:val="23"/>
                          <w:lang w:eastAsia="ru-RU"/>
                        </w:rPr>
                        <w:t>ВОЗ</w:t>
                      </w:r>
                    </w:p>
                    <w:p w:rsidR="0084211C" w:rsidRDefault="0084211C" w:rsidP="0084211C"/>
                    <w:p w:rsidR="0084211C" w:rsidRDefault="0084211C" w:rsidP="0084211C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Самопроверка: (образец в конверте) пылесос, пароход, самокат, водовоз, ,мореход, самолет.</w:t>
                      </w:r>
                    </w:p>
                    <w:p w:rsidR="0084211C" w:rsidRPr="00C410B0" w:rsidRDefault="0084211C" w:rsidP="0084211C">
                      <w:pPr>
                        <w:pStyle w:val="a3"/>
                        <w:ind w:left="601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0B0">
                        <w:rPr>
                          <w:b/>
                          <w:bCs/>
                          <w:sz w:val="24"/>
                          <w:szCs w:val="24"/>
                        </w:rPr>
                        <w:t>Сопоставьте о  свою работу с   образцом   (без исправления ошибок.)</w:t>
                      </w:r>
                    </w:p>
                    <w:p w:rsidR="0084211C" w:rsidRDefault="0084211C" w:rsidP="008421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Запишите, какое кол-во баллов вы набрали</w:t>
                      </w:r>
                      <w:r>
                        <w:rPr>
                          <w:sz w:val="28"/>
                          <w:szCs w:val="28"/>
                        </w:rPr>
                        <w:t xml:space="preserve"> (12 б.)</w:t>
                      </w:r>
                    </w:p>
                    <w:p w:rsidR="0084211C" w:rsidRDefault="0084211C" w:rsidP="0084211C"/>
                  </w:txbxContent>
                </v:textbox>
              </v:rect>
            </w:pict>
          </mc:Fallback>
        </mc:AlternateConten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411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4294967295" distB="4294967295" distL="114299" distR="114299" simplePos="0" relativeHeight="251667456" behindDoc="0" locked="0" layoutInCell="1" allowOverlap="1">
                <wp:simplePos x="0" y="0"/>
                <wp:positionH relativeFrom="column">
                  <wp:posOffset>748029</wp:posOffset>
                </wp:positionH>
                <wp:positionV relativeFrom="paragraph">
                  <wp:posOffset>83819</wp:posOffset>
                </wp:positionV>
                <wp:extent cx="0" cy="0"/>
                <wp:effectExtent l="0" t="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171" y="2348"/>
                          <a:chExt cx="1244" cy="284"/>
                        </a:xfrm>
                      </wpg:grpSpPr>
                      <wps:wsp>
                        <wps:cNvPr id="1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2171" y="2348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2749" y="2348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3121" y="2348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58.9pt;margin-top:6.6pt;width:0;height:0;z-index:251667456;mso-wrap-distance-left:3.17497mm;mso-wrap-distance-top:-3e-5mm;mso-wrap-distance-right:3.17497mm;mso-wrap-distance-bottom:-3e-5mm" coordorigin="2171,2348" coordsize="124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">
                <v:oval id="Oval 9" o:spid="_x0000_s1027" style="position:absolute;left:2171;top:2348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vMjsEA&#10;AADbAAAADwAAAGRycy9kb3ducmV2LnhtbERPzWoCMRC+F3yHMIKXUrMVKe3WKFIQPAha6wOMmzG7&#10;upmsSXTXtzeC0Nt8fL8zmXW2FlfyoXKs4H2YgSAunK7YKNj9Ld4+QYSIrLF2TApuFGA27b1MMNeu&#10;5V+6bqMRKYRDjgrKGJtcylCUZDEMXUOcuIPzFmOC3kjtsU3htpajLPuQFitODSU29FNScdperIL9&#10;fuc6efbrzas5eRwf28asNkoN+t38G0SkLv6Ln+6lTvO/4P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zI7BAAAA2wAAAA8AAAAAAAAAAAAAAAAAmAIAAGRycy9kb3du&#10;cmV2LnhtbFBLBQYAAAAABAAEAPUAAACGAwAAAAA=&#10;" filled="f"/>
                <v:oval id="Oval 10" o:spid="_x0000_s1028" style="position:absolute;left:2749;top:2348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vrr8A&#10;AADbAAAADwAAAGRycy9kb3ducmV2LnhtbERPy4rCMBTdC/MP4Q64kTFVRIaOUWRAcCH4/IBrcyet&#10;NjedJNr692YhuDyc92zR2VrcyYfKsYLRMANBXDhdsVFwOq6+vkGEiKyxdkwKHhRgMf/ozTDXruU9&#10;3Q/RiBTCIUcFZYxNLmUoSrIYhq4hTtyf8xZjgt5I7bFN4baW4yybSosVp4YSG/otqbgeblbB+Xxy&#10;nfz3293AXD1OLm1jNjul+p/d8gdEpC6+xS/3WisYp/XpS/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a+uvwAAANsAAAAPAAAAAAAAAAAAAAAAAJgCAABkcnMvZG93bnJl&#10;di54bWxQSwUGAAAAAAQABAD1AAAAhAMAAAAA&#10;" filled="f"/>
                <v:oval id="Oval 11" o:spid="_x0000_s1029" style="position:absolute;left:3121;top:2348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KNcQA&#10;AADbAAAADwAAAGRycy9kb3ducmV2LnhtbESP3WoCMRSE7wt9h3AKvSk1q0gpq1GkIHgh1J99gOPm&#10;mF3dnGyT6K5vbwShl8PMfMNM571txJV8qB0rGA4yEMSl0zUbBcV++fkNIkRkjY1jUnCjAPPZ68sU&#10;c+063tJ1F41IEA45KqhibHMpQ1mRxTBwLXHyjs5bjEl6I7XHLsFtI0dZ9iUt1pwWKmzpp6LyvLtY&#10;BYdD4Xr55383H+bscXzqWrPeKPX+1i8mICL18T/8bK+0gtEQHl/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CjXEAAAA2wAAAA8AAAAAAAAAAAAAAAAAmAIAAGRycy9k&#10;b3ducmV2LnhtbFBLBQYAAAAABAAEAPUAAACJAwAAAAA=&#10;" filled="f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4294967295" distB="4294967295" distL="114299" distR="114299" simplePos="0" relativeHeight="251668480" behindDoc="0" locked="0" layoutInCell="1" allowOverlap="1">
                <wp:simplePos x="0" y="0"/>
                <wp:positionH relativeFrom="column">
                  <wp:posOffset>669924</wp:posOffset>
                </wp:positionH>
                <wp:positionV relativeFrom="paragraph">
                  <wp:posOffset>83184</wp:posOffset>
                </wp:positionV>
                <wp:extent cx="0" cy="0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106" y="5479"/>
                          <a:chExt cx="1079" cy="284"/>
                        </a:xfrm>
                      </wpg:grpSpPr>
                      <wps:wsp>
                        <wps:cNvPr id="15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106" y="5479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465" y="5479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891" y="5479"/>
                            <a:ext cx="294" cy="2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52.75pt;margin-top:6.55pt;width:0;height:0;z-index:251668480;mso-wrap-distance-left:3.17497mm;mso-wrap-distance-top:-3e-5mm;mso-wrap-distance-right:3.17497mm;mso-wrap-distance-bottom:-3e-5mm" coordorigin="2106,5479" coordsize="107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">
                <v:oval id="Oval 13" o:spid="_x0000_s1027" style="position:absolute;left:2106;top:5479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Gi8EA&#10;AADbAAAADwAAAGRycy9kb3ducmV2LnhtbERPzWoCMRC+F3yHMIKXUrMVW8rWKFIQPAha6wOMmzG7&#10;upmsSXTXtzeC0Nt8fL8zmXW2FlfyoXKs4H2YgSAunK7YKNj9Ld6+QISIrLF2TApuFGA27b1MMNeu&#10;5V+6bqMRKYRDjgrKGJtcylCUZDEMXUOcuIPzFmOC3kjtsU3htpajLPuUFitODSU29FNScdperIL9&#10;fuc6efbrzas5eRwf28asNkoN+t38G0SkLv6Ln+6lTvM/4P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xovBAAAA2wAAAA8AAAAAAAAAAAAAAAAAmAIAAGRycy9kb3du&#10;cmV2LnhtbFBLBQYAAAAABAAEAPUAAACGAwAAAAA=&#10;" filled="f"/>
                <v:oval id="Oval 14" o:spid="_x0000_s1028" style="position:absolute;left:2465;top:5479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Y/MIA&#10;AADbAAAADwAAAGRycy9kb3ducmV2LnhtbERP3WrCMBS+F/YO4Qy8kTVVREZnKmMgeDGYc32AY3NM&#10;q81JTTLbvb0ZDHZ3Pr7fs96MthM38qF1rGCe5SCIa6dbNgqqr+3TM4gQkTV2jknBDwXYlA+TNRba&#10;DfxJt0M0IoVwKFBBE2NfSBnqhiyGzPXEiTs5bzEm6I3UHocUbju5yPOVtNhyamiwp7eG6svh2yo4&#10;His3yqv/2M/MxePyPPTmfa/U9HF8fQERaYz/4j/3Tqf5K/j9JR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Fj8wgAAANsAAAAPAAAAAAAAAAAAAAAAAJgCAABkcnMvZG93&#10;bnJldi54bWxQSwUGAAAAAAQABAD1AAAAhwMAAAAA&#10;" filled="f"/>
                <v:oval id="Oval 15" o:spid="_x0000_s1029" style="position:absolute;left:2891;top:5479;width:2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9Z8EA&#10;AADbAAAADwAAAGRycy9kb3ducmV2LnhtbERPzWoCMRC+F3yHMIKXUrMVacvWKFIQPAha6wOMmzG7&#10;upmsSXTXtzeC0Nt8fL8zmXW2FlfyoXKs4H2YgSAunK7YKNj9Ld6+QISIrLF2TApuFGA27b1MMNeu&#10;5V+6bqMRKYRDjgrKGJtcylCUZDEMXUOcuIPzFmOC3kjtsU3htpajLPuQFitODSU29FNScdperIL9&#10;fuc6efbrzas5eRwf28asNkoN+t38G0SkLv6Ln+6lTvM/4f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I/WfBAAAA2wAAAA8AAAAAAAAAAAAAAAAAmAIAAGRycy9kb3du&#10;cmV2LnhtbFBLBQYAAAAABAAEAPUAAACGAwAAAAA=&#10;" filled="f"/>
              </v:group>
            </w:pict>
          </mc:Fallback>
        </mc:AlternateContent>
      </w:r>
      <w:r w:rsidRPr="00A10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Коррекция выявленных затруднений.</w:t>
      </w:r>
    </w:p>
    <w:p w:rsidR="0084211C" w:rsidRPr="00A10083" w:rsidRDefault="0084211C" w:rsidP="00842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 xml:space="preserve">Поднимите руку те, у кого </w:t>
      </w:r>
      <w:r w:rsidRPr="008A55C4">
        <w:rPr>
          <w:rFonts w:ascii="Times New Roman" w:hAnsi="Times New Roman" w:cs="Times New Roman"/>
          <w:color w:val="FF0000"/>
          <w:sz w:val="28"/>
          <w:szCs w:val="28"/>
        </w:rPr>
        <w:t>были затруднения</w:t>
      </w:r>
      <w:r w:rsidRPr="00A10083">
        <w:rPr>
          <w:rFonts w:ascii="Times New Roman" w:hAnsi="Times New Roman" w:cs="Times New Roman"/>
          <w:sz w:val="28"/>
          <w:szCs w:val="28"/>
        </w:rPr>
        <w:t xml:space="preserve"> при выполнении работы. (Дети поднимают руки).</w:t>
      </w:r>
    </w:p>
    <w:p w:rsidR="0084211C" w:rsidRPr="00A10083" w:rsidRDefault="0084211C" w:rsidP="0084211C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 xml:space="preserve"> Поднимите руки те, кто допустили ошибки в задании </w:t>
      </w:r>
      <w:r w:rsidRPr="00A10083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A10083">
        <w:rPr>
          <w:rFonts w:ascii="Times New Roman" w:hAnsi="Times New Roman" w:cs="Times New Roman"/>
          <w:sz w:val="28"/>
          <w:szCs w:val="28"/>
        </w:rPr>
        <w:t xml:space="preserve">1.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поднимают руки.)</w:t>
      </w:r>
    </w:p>
    <w:p w:rsidR="0084211C" w:rsidRPr="00A10083" w:rsidRDefault="0084211C" w:rsidP="0084211C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 xml:space="preserve">Поднимите руки те, кто допустили ошибки в задании </w:t>
      </w:r>
      <w:r w:rsidRPr="00A10083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A10083">
        <w:rPr>
          <w:rFonts w:ascii="Times New Roman" w:hAnsi="Times New Roman" w:cs="Times New Roman"/>
          <w:sz w:val="28"/>
          <w:szCs w:val="28"/>
        </w:rPr>
        <w:t xml:space="preserve">2.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поднимают руки.)</w:t>
      </w:r>
    </w:p>
    <w:p w:rsidR="0084211C" w:rsidRPr="00A10083" w:rsidRDefault="0084211C" w:rsidP="0084211C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hAnsi="Times New Roman" w:cs="Times New Roman"/>
          <w:sz w:val="28"/>
          <w:szCs w:val="28"/>
        </w:rPr>
        <w:t xml:space="preserve"> Поднимите руки те, кто допустили ошибки в задании </w:t>
      </w:r>
      <w:r w:rsidRPr="00A10083">
        <w:rPr>
          <w:rFonts w:ascii="Times New Roman" w:hAnsi="Times New Roman" w:cs="Times New Roman"/>
          <w:i/>
          <w:sz w:val="28"/>
          <w:szCs w:val="28"/>
        </w:rPr>
        <w:t>№</w:t>
      </w:r>
      <w:r w:rsidRPr="00A10083">
        <w:rPr>
          <w:rFonts w:ascii="Times New Roman" w:hAnsi="Times New Roman" w:cs="Times New Roman"/>
          <w:sz w:val="28"/>
          <w:szCs w:val="28"/>
        </w:rPr>
        <w:t xml:space="preserve"> 3.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поднимают руки.)</w:t>
      </w:r>
    </w:p>
    <w:p w:rsidR="0084211C" w:rsidRPr="00C43CED" w:rsidRDefault="0084211C" w:rsidP="0084211C">
      <w:pPr>
        <w:pStyle w:val="a3"/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4211C" w:rsidRPr="00A10083" w:rsidRDefault="0084211C" w:rsidP="0084211C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звучьте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 и </w:t>
      </w:r>
      <w:r w:rsidRPr="008A55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причину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ваших затруднений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. ( Не смог правильно выбрать слово, забыл выделить корень…) </w:t>
      </w:r>
    </w:p>
    <w:p w:rsidR="0084211C" w:rsidRPr="00A10083" w:rsidRDefault="0084211C" w:rsidP="0084211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lastRenderedPageBreak/>
        <w:t xml:space="preserve">Почему же возникло затруднение? </w:t>
      </w:r>
      <w:r w:rsidRPr="008A55C4">
        <w:rPr>
          <w:rFonts w:ascii="Times New Roman" w:hAnsi="Times New Roman" w:cs="Times New Roman"/>
          <w:color w:val="0070C0"/>
          <w:sz w:val="28"/>
          <w:szCs w:val="28"/>
        </w:rPr>
        <w:t>( Плохо усвоили правило о сложных словах, был не внимательный.)</w:t>
      </w:r>
    </w:p>
    <w:p w:rsidR="0084211C" w:rsidRDefault="0084211C" w:rsidP="00842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61CC">
        <w:rPr>
          <w:rFonts w:ascii="Times New Roman" w:hAnsi="Times New Roman" w:cs="Times New Roman"/>
          <w:color w:val="FF0000"/>
          <w:sz w:val="28"/>
          <w:szCs w:val="28"/>
        </w:rPr>
        <w:t>Над чем</w:t>
      </w:r>
      <w:r w:rsidRPr="00A10083">
        <w:rPr>
          <w:rFonts w:ascii="Times New Roman" w:hAnsi="Times New Roman" w:cs="Times New Roman"/>
          <w:sz w:val="28"/>
          <w:szCs w:val="28"/>
        </w:rPr>
        <w:t xml:space="preserve"> будете </w:t>
      </w:r>
      <w:r w:rsidRPr="000A61CC">
        <w:rPr>
          <w:rFonts w:ascii="Times New Roman" w:hAnsi="Times New Roman" w:cs="Times New Roman"/>
          <w:color w:val="FF0000"/>
          <w:sz w:val="28"/>
          <w:szCs w:val="28"/>
        </w:rPr>
        <w:t>работать?</w:t>
      </w:r>
      <w:r w:rsidRPr="00A10083">
        <w:rPr>
          <w:rFonts w:ascii="Times New Roman" w:hAnsi="Times New Roman" w:cs="Times New Roman"/>
          <w:sz w:val="28"/>
          <w:szCs w:val="28"/>
        </w:rPr>
        <w:t xml:space="preserve"> </w:t>
      </w:r>
      <w:r w:rsidRPr="00CA161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( Мы будем работать над ошибками;  </w:t>
      </w:r>
      <w:r w:rsidRPr="00A1008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определим, место и причину затруднений, а также 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выполним</w:t>
      </w:r>
      <w:r w:rsidRPr="00CA161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тренировочные упражнения</w:t>
      </w:r>
      <w:r w:rsidRPr="00A10083">
        <w:rPr>
          <w:rFonts w:ascii="Times New Roman" w:hAnsi="Times New Roman" w:cs="Times New Roman"/>
          <w:sz w:val="28"/>
          <w:szCs w:val="28"/>
        </w:rPr>
        <w:t>).</w:t>
      </w:r>
    </w:p>
    <w:p w:rsidR="0084211C" w:rsidRPr="000A61CC" w:rsidRDefault="0084211C" w:rsidP="00842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61CC">
        <w:rPr>
          <w:rFonts w:ascii="Times New Roman" w:hAnsi="Times New Roman" w:cs="Times New Roman"/>
          <w:sz w:val="28"/>
          <w:szCs w:val="28"/>
        </w:rPr>
        <w:t>Правильно, а тренировочные упражнения предложу вам я.</w:t>
      </w:r>
    </w:p>
    <w:p w:rsidR="0084211C" w:rsidRPr="00A10083" w:rsidRDefault="0084211C" w:rsidP="00842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Каков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0083">
        <w:rPr>
          <w:rFonts w:ascii="Times New Roman" w:hAnsi="Times New Roman" w:cs="Times New Roman"/>
          <w:sz w:val="28"/>
          <w:szCs w:val="28"/>
        </w:rPr>
        <w:t xml:space="preserve"> ваша </w:t>
      </w:r>
      <w:r w:rsidRPr="000A61CC">
        <w:rPr>
          <w:rFonts w:ascii="Times New Roman" w:hAnsi="Times New Roman" w:cs="Times New Roman"/>
          <w:color w:val="FF0000"/>
          <w:sz w:val="28"/>
          <w:szCs w:val="28"/>
        </w:rPr>
        <w:t>цель</w:t>
      </w:r>
      <w:r w:rsidRPr="00A10083">
        <w:rPr>
          <w:rFonts w:ascii="Times New Roman" w:hAnsi="Times New Roman" w:cs="Times New Roman"/>
          <w:sz w:val="28"/>
          <w:szCs w:val="28"/>
        </w:rPr>
        <w:t xml:space="preserve"> работы?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>Искоренить ошибки</w:t>
      </w:r>
      <w:r w:rsidRPr="00A10083">
        <w:rPr>
          <w:rFonts w:ascii="Times New Roman" w:hAnsi="Times New Roman" w:cs="Times New Roman"/>
          <w:color w:val="4F81BD" w:themeColor="accent1"/>
          <w:sz w:val="28"/>
          <w:szCs w:val="28"/>
        </w:rPr>
        <w:t>.)</w:t>
      </w:r>
    </w:p>
    <w:p w:rsidR="0084211C" w:rsidRPr="00A10083" w:rsidRDefault="0084211C" w:rsidP="00842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Что вам поможет в этой работе достичь своей цели?</w:t>
      </w:r>
      <w:r w:rsidRPr="00A1008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(Алгоритм исправления ошибок.)</w:t>
      </w:r>
    </w:p>
    <w:p w:rsidR="0084211C" w:rsidRPr="000A61CC" w:rsidRDefault="0084211C" w:rsidP="008421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1CC">
        <w:rPr>
          <w:rFonts w:ascii="Times New Roman" w:hAnsi="Times New Roman" w:cs="Times New Roman"/>
          <w:b/>
          <w:sz w:val="28"/>
          <w:szCs w:val="28"/>
        </w:rPr>
        <w:t>СЛАЙД 5.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A10083" w:rsidRDefault="0084211C" w:rsidP="0084211C">
      <w:pPr>
        <w:spacing w:before="100" w:beforeAutospacing="1" w:after="100" w:afterAutospacing="1" w:line="240" w:lineRule="auto"/>
        <w:ind w:left="-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305CB2" wp14:editId="6F60DA99">
            <wp:simplePos x="0" y="0"/>
            <wp:positionH relativeFrom="column">
              <wp:posOffset>5280660</wp:posOffset>
            </wp:positionH>
            <wp:positionV relativeFrom="paragraph">
              <wp:posOffset>25400</wp:posOffset>
            </wp:positionV>
            <wp:extent cx="3155950" cy="1680845"/>
            <wp:effectExtent l="0" t="0" r="6350" b="0"/>
            <wp:wrapTight wrapText="bothSides">
              <wp:wrapPolygon edited="0">
                <wp:start x="0" y="0"/>
                <wp:lineTo x="0" y="21298"/>
                <wp:lineTo x="21513" y="21298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0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AF19CA" wp14:editId="657D3E1C">
            <wp:simplePos x="0" y="0"/>
            <wp:positionH relativeFrom="column">
              <wp:posOffset>257810</wp:posOffset>
            </wp:positionH>
            <wp:positionV relativeFrom="paragraph">
              <wp:posOffset>43815</wp:posOffset>
            </wp:positionV>
            <wp:extent cx="2838450" cy="1651000"/>
            <wp:effectExtent l="19050" t="19050" r="19050" b="25400"/>
            <wp:wrapTight wrapText="bothSides">
              <wp:wrapPolygon edited="0">
                <wp:start x="-145" y="-249"/>
                <wp:lineTo x="-145" y="21683"/>
                <wp:lineTo x="21600" y="21683"/>
                <wp:lineTo x="21600" y="-249"/>
                <wp:lineTo x="-145" y="-24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53FB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211C" w:rsidRPr="00A10083" w:rsidRDefault="0084211C" w:rsidP="0084211C">
      <w:pPr>
        <w:spacing w:before="100" w:beforeAutospacing="1" w:after="100" w:afterAutospacing="1" w:line="240" w:lineRule="auto"/>
        <w:ind w:left="-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Pr="00A10083" w:rsidRDefault="0084211C" w:rsidP="0084211C">
      <w:pPr>
        <w:spacing w:before="100" w:beforeAutospacing="1" w:after="100" w:afterAutospacing="1" w:line="240" w:lineRule="auto"/>
        <w:ind w:left="-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Pr="00A10083" w:rsidRDefault="0084211C" w:rsidP="0084211C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211C" w:rsidRPr="00A10083" w:rsidRDefault="0084211C" w:rsidP="0084211C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211C" w:rsidRPr="00A10083" w:rsidRDefault="0084211C" w:rsidP="0084211C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П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помощи алгоритма самостоятельно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поработайте над своими ошибками.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2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Ученики  повторяют правило, проверяют написанное по образцу, исправляют ошибки). </w:t>
      </w:r>
    </w:p>
    <w:p w:rsidR="0084211C" w:rsidRPr="00712855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считаете, в написании этих слов у вас затруднений больше не возникнет? </w:t>
      </w:r>
      <w:r w:rsidRPr="007128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 Нет, не будет.)</w:t>
      </w:r>
    </w:p>
    <w:p w:rsidR="0084211C" w:rsidRPr="00ED1FB1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1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Док.К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проверим! Достаньте из конверта карточку С.Р. №1 ( белую). Подчеркните  слова, в которых вы допустили ошибки и снова запишите (теперь уже правильно) слова, в которых были ошибки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70528" behindDoc="0" locked="0" layoutInCell="1" allowOverlap="1">
                <wp:simplePos x="0" y="0"/>
                <wp:positionH relativeFrom="column">
                  <wp:posOffset>209549</wp:posOffset>
                </wp:positionH>
                <wp:positionV relativeFrom="paragraph">
                  <wp:posOffset>85089</wp:posOffset>
                </wp:positionV>
                <wp:extent cx="0" cy="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Pr="00225555" w:rsidRDefault="0084211C" w:rsidP="008421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2. Реши уравнения: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(3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+ 160) : 7 = 40                                                   640 : 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9 + 8) = 8</w:t>
                            </w:r>
                          </w:p>
                          <w:p w:rsidR="0084211C" w:rsidRPr="00225555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vertAlign w:val="superscript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(560 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– 5) = 27                                                    (14 –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vertAlign w:val="superscript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4 – 9 = 19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3. Составь и реши уравнение: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Катя задумала число, увеличила его в 9 раз, затем уменьшила результат на 14 и полученную разность уменьшила число на 10. Какое число задумала Катя?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16.5pt;margin-top:6.7pt;width:0;height:0;z-index:2516705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">
                <v:textbox>
                  <w:txbxContent>
                    <w:p w:rsidR="0084211C" w:rsidRPr="00225555" w:rsidRDefault="0084211C" w:rsidP="008421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2. Реши уравнения: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(3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b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+ 160) : 7 = 40                                                   640 : 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x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9 + 8) = 8</w:t>
                      </w:r>
                    </w:p>
                    <w:p w:rsidR="0084211C" w:rsidRPr="00225555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vertAlign w:val="superscript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(560 :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– 5) = 27                                                    (14 –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)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vertAlign w:val="superscript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4 – 9 = 19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3. Составь и реши уравнение: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Катя задумала число, увеличила его в 9 раз, затем уменьшила результат на 14 и полученную разность уменьшила число на 10. Какое число задумала Катя?</w:t>
                      </w:r>
                    </w:p>
                  </w:txbxContent>
                </v:textbox>
              </v:rect>
            </w:pict>
          </mc:Fallback>
        </mc:AlternateConten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Снова сверьте с образцом.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выполнение этого задания у вас 3 минуты.</w:t>
      </w:r>
    </w:p>
    <w:p w:rsidR="0084211C" w:rsidRPr="003A240C" w:rsidRDefault="0084211C" w:rsidP="0084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11C" w:rsidRPr="00A10083" w:rsidRDefault="0084211C" w:rsidP="0084211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2227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Учащиеся, не допустившие ошибок в проверочной работе, продолжают решать задания творческого уровня, сравнивают своё решение с подробным образцом</w:t>
      </w:r>
      <w:r w:rsidRPr="00A1008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4211C" w:rsidRPr="000004CC" w:rsidRDefault="0084211C" w:rsidP="008421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выполнил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карточку </w:t>
      </w:r>
      <w:r w:rsidRPr="00A10083">
        <w:rPr>
          <w:rFonts w:ascii="Times New Roman" w:hAnsi="Times New Roman" w:cs="Times New Roman"/>
          <w:b/>
          <w:sz w:val="28"/>
          <w:szCs w:val="28"/>
        </w:rPr>
        <w:t>повышенной сложности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поднимите руку, чтобы получить </w:t>
      </w:r>
      <w:r w:rsidRPr="006222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подробный образец для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сопоставления со своей работой.</w: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72576" behindDoc="0" locked="0" layoutInCell="1" allowOverlap="1">
                <wp:simplePos x="0" y="0"/>
                <wp:positionH relativeFrom="column">
                  <wp:posOffset>394969</wp:posOffset>
                </wp:positionH>
                <wp:positionV relativeFrom="paragraph">
                  <wp:posOffset>99059</wp:posOffset>
                </wp:positionV>
                <wp:extent cx="0" cy="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Образец выполнения дополнительного задания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</w:pPr>
                          </w:p>
                          <w:p w:rsidR="0084211C" w:rsidRDefault="0084211C" w:rsidP="0084211C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Самопроверка: (образец в конверте) пылесос, пароход, самокат, водовоз, ,мореход, самолет.</w:t>
                            </w:r>
                          </w:p>
                          <w:p w:rsidR="0084211C" w:rsidRPr="00C410B0" w:rsidRDefault="0084211C" w:rsidP="0084211C">
                            <w:pPr>
                              <w:pStyle w:val="a3"/>
                              <w:ind w:left="601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0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Сопоставьте о  свою работу с   образцом   (без исправления ошибок.)</w:t>
                            </w:r>
                          </w:p>
                          <w:p w:rsidR="0084211C" w:rsidRDefault="0084211C" w:rsidP="008421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Запишите, какое кол-во баллов вы набрали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(12 б.)</w:t>
                            </w:r>
                          </w:p>
                          <w:p w:rsidR="0084211C" w:rsidRPr="00F50313" w:rsidRDefault="0084211C" w:rsidP="0084211C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4211C" w:rsidRDefault="0084211C" w:rsidP="0084211C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3A40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учащихся, не допустивших ошибок</w:t>
                            </w:r>
                          </w:p>
                          <w:p w:rsidR="0084211C" w:rsidRDefault="0084211C" w:rsidP="0084211C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AF4180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Выполнение творческого задания</w:t>
                            </w:r>
                          </w:p>
                          <w:p w:rsidR="0084211C" w:rsidRDefault="0084211C" w:rsidP="0084211C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Создание пособия для будущих третьеклассников.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Написать историю появления сложных слов.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Написать сложные слова, обозначающие профессии людей.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Написать сложные слова к разделу «Транспорт».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Написать сложные слова, обозначающие фамилии .</w:t>
                            </w:r>
                          </w:p>
                          <w:p w:rsidR="0084211C" w:rsidRPr="00AF4180" w:rsidRDefault="0084211C" w:rsidP="0084211C">
                            <w:pPr>
                              <w:pStyle w:val="a3"/>
                              <w:ind w:left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Прикрепить написанное к ватману, оформив пособием « В мире русского языка», Раздел»Сложные слова»</w:t>
                            </w:r>
                          </w:p>
                          <w:p w:rsidR="0084211C" w:rsidRPr="00303A40" w:rsidRDefault="0084211C" w:rsidP="0084211C">
                            <w:pPr>
                              <w:pStyle w:val="a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303A40">
                              <w:rPr>
                                <w:bCs/>
                                <w:sz w:val="24"/>
                                <w:szCs w:val="24"/>
                              </w:rPr>
                              <w:t>Организовать</w:t>
                            </w:r>
                          </w:p>
                          <w:p w:rsidR="0084211C" w:rsidRPr="00303A40" w:rsidRDefault="0084211C" w:rsidP="0084211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743" w:hanging="425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303A40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выполнение обучающимися заданий более высокого уровня сложности по данной теме, 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303A40">
                              <w:rPr>
                                <w:bCs/>
                                <w:sz w:val="24"/>
                                <w:szCs w:val="24"/>
                              </w:rPr>
                              <w:t>заданий пропедевтического характера, или заданий требующих построения новых методов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31.1pt;margin-top:7.8pt;width:0;height:0;z-index:251672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Образец выполнения дополнительного задания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</w:pPr>
                    </w:p>
                    <w:p w:rsidR="0084211C" w:rsidRDefault="0084211C" w:rsidP="0084211C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Самопроверка: (образец в конверте) пылесос, пароход, самокат, водовоз, ,мореход, самолет.</w:t>
                      </w:r>
                    </w:p>
                    <w:p w:rsidR="0084211C" w:rsidRPr="00C410B0" w:rsidRDefault="0084211C" w:rsidP="0084211C">
                      <w:pPr>
                        <w:pStyle w:val="a3"/>
                        <w:ind w:left="601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0B0">
                        <w:rPr>
                          <w:b/>
                          <w:bCs/>
                          <w:sz w:val="24"/>
                          <w:szCs w:val="24"/>
                        </w:rPr>
                        <w:t>Сопоставьте о  свою работу с   образцом   (без исправления ошибок.)</w:t>
                      </w:r>
                    </w:p>
                    <w:p w:rsidR="0084211C" w:rsidRDefault="0084211C" w:rsidP="008421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Запишите, какое кол-во баллов вы набрали</w:t>
                      </w:r>
                      <w:r>
                        <w:rPr>
                          <w:sz w:val="28"/>
                          <w:szCs w:val="28"/>
                        </w:rPr>
                        <w:t xml:space="preserve"> (12 б.)</w:t>
                      </w:r>
                    </w:p>
                    <w:p w:rsidR="0084211C" w:rsidRPr="00F50313" w:rsidRDefault="0084211C" w:rsidP="0084211C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4211C" w:rsidRDefault="0084211C" w:rsidP="0084211C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03A40">
                        <w:rPr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Для </w:t>
                      </w: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учащихся, не допустивших ошибок</w:t>
                      </w:r>
                    </w:p>
                    <w:p w:rsidR="0084211C" w:rsidRDefault="0084211C" w:rsidP="0084211C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AF4180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Выполнение творческого задания</w:t>
                      </w:r>
                    </w:p>
                    <w:p w:rsidR="0084211C" w:rsidRDefault="0084211C" w:rsidP="0084211C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Создание пособия для будущих третьеклассников.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1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Написать историю появления сложных слов.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1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Написать сложные слова, обозначающие профессии людей.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1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Написать сложные слова к разделу «Транспорт».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1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Написать сложные слова, обозначающие фамилии .</w:t>
                      </w:r>
                    </w:p>
                    <w:p w:rsidR="0084211C" w:rsidRPr="00AF4180" w:rsidRDefault="0084211C" w:rsidP="0084211C">
                      <w:pPr>
                        <w:pStyle w:val="a3"/>
                        <w:ind w:left="144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Прикрепить написанное к ватману, оформив пособием « В мире русского языка», Раздел»Сложные слова»</w:t>
                      </w:r>
                    </w:p>
                    <w:p w:rsidR="0084211C" w:rsidRPr="00303A40" w:rsidRDefault="0084211C" w:rsidP="0084211C">
                      <w:pPr>
                        <w:pStyle w:val="a3"/>
                        <w:rPr>
                          <w:bCs/>
                          <w:sz w:val="24"/>
                          <w:szCs w:val="24"/>
                        </w:rPr>
                      </w:pPr>
                      <w:r w:rsidRPr="00303A40">
                        <w:rPr>
                          <w:bCs/>
                          <w:sz w:val="24"/>
                          <w:szCs w:val="24"/>
                        </w:rPr>
                        <w:t>Организовать</w:t>
                      </w:r>
                    </w:p>
                    <w:p w:rsidR="0084211C" w:rsidRPr="00303A40" w:rsidRDefault="0084211C" w:rsidP="0084211C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743" w:hanging="425"/>
                        <w:rPr>
                          <w:bCs/>
                          <w:sz w:val="24"/>
                          <w:szCs w:val="24"/>
                        </w:rPr>
                      </w:pPr>
                      <w:r w:rsidRPr="00303A40">
                        <w:rPr>
                          <w:bCs/>
                          <w:sz w:val="24"/>
                          <w:szCs w:val="24"/>
                        </w:rPr>
                        <w:t xml:space="preserve">выполнение обучающимися заданий более высокого уровня сложности по данной теме, 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303A40">
                        <w:rPr>
                          <w:bCs/>
                          <w:sz w:val="24"/>
                          <w:szCs w:val="24"/>
                        </w:rPr>
                        <w:t>заданий пропедевтического характера, или заданий требующих построения новых методов решения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4211C" w:rsidRPr="006B0318" w:rsidRDefault="0084211C" w:rsidP="0084211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B0318">
        <w:rPr>
          <w:rFonts w:ascii="Times New Roman" w:hAnsi="Times New Roman" w:cs="Times New Roman"/>
          <w:b/>
          <w:bCs/>
          <w:i/>
          <w:sz w:val="28"/>
          <w:szCs w:val="28"/>
        </w:rPr>
        <w:t>Самопроверка  задания повышенного уровня.</w:t>
      </w:r>
    </w:p>
    <w:p w:rsidR="0084211C" w:rsidRPr="00A10083" w:rsidRDefault="0084211C" w:rsidP="00842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Образец выполнения  задания повышенной сложности</w:t>
      </w:r>
    </w:p>
    <w:p w:rsidR="0084211C" w:rsidRDefault="0084211C" w:rsidP="0084211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(образец в конверте)</w:t>
      </w:r>
    </w:p>
    <w:p w:rsidR="0084211C" w:rsidRPr="006B0318" w:rsidRDefault="0084211C" w:rsidP="0084211C">
      <w:pPr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6B0318">
        <w:rPr>
          <w:rFonts w:ascii="Times New Roman" w:hAnsi="Times New Roman" w:cs="Times New Roman"/>
          <w:bCs/>
          <w:sz w:val="32"/>
          <w:szCs w:val="28"/>
        </w:rPr>
        <w:lastRenderedPageBreak/>
        <w:t>пылесос, пароход, самокат, водовоз, ,мореход, самолет.</w:t>
      </w:r>
    </w:p>
    <w:p w:rsidR="0084211C" w:rsidRPr="000004CC" w:rsidRDefault="0084211C" w:rsidP="0084211C">
      <w:pPr>
        <w:pStyle w:val="a3"/>
        <w:ind w:left="6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Сопоставьте</w:t>
      </w:r>
      <w:r w:rsidRPr="00A10083">
        <w:rPr>
          <w:rFonts w:ascii="Times New Roman" w:hAnsi="Times New Roman" w:cs="Times New Roman"/>
          <w:b/>
          <w:bCs/>
          <w:sz w:val="28"/>
          <w:szCs w:val="28"/>
        </w:rPr>
        <w:t xml:space="preserve">  свою работу с   обра</w:t>
      </w:r>
      <w:r>
        <w:rPr>
          <w:rFonts w:ascii="Times New Roman" w:hAnsi="Times New Roman" w:cs="Times New Roman"/>
          <w:b/>
          <w:bCs/>
          <w:sz w:val="28"/>
          <w:szCs w:val="28"/>
        </w:rPr>
        <w:t>зцом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71552" behindDoc="0" locked="0" layoutInCell="1" allowOverlap="1">
                <wp:simplePos x="0" y="0"/>
                <wp:positionH relativeFrom="column">
                  <wp:posOffset>339089</wp:posOffset>
                </wp:positionH>
                <wp:positionV relativeFrom="paragraph">
                  <wp:posOffset>106044</wp:posOffset>
                </wp:positionV>
                <wp:extent cx="0" cy="0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Образец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самостоятельной работы № 1</w:t>
                            </w:r>
                          </w:p>
                          <w:p w:rsidR="0084211C" w:rsidRDefault="0084211C" w:rsidP="008421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Подчеркни составные уравнения.</w:t>
                            </w:r>
                          </w:p>
                          <w:p w:rsidR="0084211C" w:rsidRDefault="0084211C" w:rsidP="0084211C">
                            <w:pPr>
                              <w:shd w:val="clear" w:color="auto" w:fill="FFFFFF"/>
                              <w:spacing w:after="0" w:line="240" w:lineRule="auto"/>
                              <w:ind w:left="649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– 70)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5 + 80 = 280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val="en-US" w:eastAsia="ru-RU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vertAlign w:val="superscript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3 + 5) : 4 =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Реши уравнение.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649"/>
                              <w:contextualSpacing w:val="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= 64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Составь и реши уравнение. 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        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: 5 + 3)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= 48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left:0;text-align:left;margin-left:26.7pt;margin-top:8.35pt;width:0;height:0;z-index:2516715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Образец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самостоятельной работы № 1</w:t>
                      </w:r>
                    </w:p>
                    <w:p w:rsidR="0084211C" w:rsidRDefault="0084211C" w:rsidP="008421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Подчеркни составные уравнения.</w:t>
                      </w:r>
                    </w:p>
                    <w:p w:rsidR="0084211C" w:rsidRDefault="0084211C" w:rsidP="0084211C">
                      <w:pPr>
                        <w:shd w:val="clear" w:color="auto" w:fill="FFFFFF"/>
                        <w:spacing w:after="0" w:line="240" w:lineRule="auto"/>
                        <w:ind w:left="649"/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– 70)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5 + 80 = 280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val="en-US" w:eastAsia="ru-RU"/>
                        </w:rPr>
                        <w:t>t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vertAlign w:val="superscript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3 + 5) : 4 = 8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Реши уравнение.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649"/>
                        <w:contextualSpacing w:val="0"/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 xml:space="preserve"> = 64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Составь и реши уравнение. 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        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: 5 + 3)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= 48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5408" behindDoc="0" locked="0" layoutInCell="1" allowOverlap="1">
                <wp:simplePos x="0" y="0"/>
                <wp:positionH relativeFrom="column">
                  <wp:posOffset>346074</wp:posOffset>
                </wp:positionH>
                <wp:positionV relativeFrom="paragraph">
                  <wp:posOffset>15874</wp:posOffset>
                </wp:positionV>
                <wp:extent cx="0" cy="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Образец выполнения тренировочных заданий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27.25pt;margin-top:1.25pt;width:0;height:0;z-index:2516654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Образец выполнения тренировочных заданий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4211C" w:rsidRPr="00622270" w:rsidRDefault="0084211C" w:rsidP="0084211C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5. Обобщение </w:t>
      </w:r>
      <w:r w:rsidRPr="0062227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затруднений во внешней речи.</w:t>
      </w:r>
    </w:p>
    <w:p w:rsidR="0084211C" w:rsidRPr="00ED1FB1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отлично справился с работой, поднимите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ку. ( Дети поднимают руки).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ошибок? </w:t>
      </w:r>
      <w:r w:rsidRPr="00730099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(Нет.) 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просто молодцы! Смогли справиться со своим затруднением!</w:t>
      </w:r>
    </w:p>
    <w:p w:rsidR="0084211C" w:rsidRPr="00622270" w:rsidRDefault="0084211C" w:rsidP="0084211C">
      <w:pPr>
        <w:spacing w:before="120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5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первым заданием справились успешно.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кого снова возникли затруднения? Поднимите руку. ( Дети поднимают руки).</w:t>
      </w:r>
    </w:p>
    <w:p w:rsidR="0084211C" w:rsidRDefault="0084211C" w:rsidP="0084211C">
      <w:pP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8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какими затруднениями вы столкнулись? </w:t>
      </w:r>
      <w:r w:rsidRPr="00D8118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( Я был не внимательный)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.</w:t>
      </w:r>
    </w:p>
    <w:p w:rsidR="0084211C" w:rsidRPr="00A10083" w:rsidRDefault="0084211C" w:rsidP="0084211C">
      <w:pPr>
        <w:tabs>
          <w:tab w:val="left" w:pos="87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ФИЗМИНУТКА «Бегущие огоньки»</w:t>
      </w:r>
    </w:p>
    <w:p w:rsidR="0084211C" w:rsidRDefault="0084211C" w:rsidP="0084211C">
      <w:pP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</w:p>
    <w:p w:rsidR="0084211C" w:rsidRPr="00D8118D" w:rsidRDefault="0084211C" w:rsidP="0084211C">
      <w:pP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-</w:t>
      </w:r>
      <w:r w:rsidRPr="00D8118D">
        <w:rPr>
          <w:rFonts w:ascii="Times New Roman" w:hAnsi="Times New Roman" w:cs="Times New Roman"/>
          <w:bCs/>
          <w:sz w:val="28"/>
          <w:szCs w:val="28"/>
        </w:rPr>
        <w:t>Озвучьте место и причину вашего затруднения.</w:t>
      </w:r>
      <w:r w:rsidRPr="00D8118D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 xml:space="preserve">( Не ту соединительную поставили, не смогли определить сложное слово, не получилось образовать сложное слово). </w:t>
      </w:r>
    </w:p>
    <w:p w:rsidR="0084211C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D8118D">
        <w:rPr>
          <w:rFonts w:ascii="Times New Roman" w:hAnsi="Times New Roman" w:cs="Times New Roman"/>
          <w:bCs/>
          <w:sz w:val="28"/>
          <w:szCs w:val="28"/>
        </w:rPr>
        <w:t xml:space="preserve"> Как будем выходить из затруднения? ( Вернемся к алгоритму. Повторим правило, потренируемся и выполним с/р №2).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Итак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какой алгоритм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 при определении сложных слов? ( Дети повторяют алгоритм).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 7.</w:t>
      </w:r>
    </w:p>
    <w:p w:rsidR="0084211C" w:rsidRPr="00622270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же займемся дальше? </w:t>
      </w:r>
      <w:r w:rsidRPr="00730099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( Закрепим наши знания и умения.)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- </w:t>
      </w:r>
      <w:r w:rsidRPr="007300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</w:t>
      </w:r>
    </w:p>
    <w:p w:rsidR="0084211C" w:rsidRPr="00622270" w:rsidRDefault="0084211C" w:rsidP="008421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211C" w:rsidRPr="00D8118D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D8118D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6. Самостоятельная работа № 2 с самопроверкой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4211C" w:rsidRPr="000004C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поработали над искоренением своих затруднений и сейчас выполним задания, подобные тем,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которые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верочной работе вызва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затруднения.</w:t>
      </w:r>
    </w:p>
    <w:p w:rsidR="0084211C" w:rsidRPr="00F45A10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F45A10">
        <w:rPr>
          <w:rFonts w:ascii="Times New Roman" w:hAnsi="Times New Roman" w:cs="Times New Roman"/>
          <w:bCs/>
          <w:sz w:val="28"/>
          <w:szCs w:val="28"/>
        </w:rPr>
        <w:t>У кого не возникло затруднений, тот выполняет из С/р №2 тот № задания, в котором была допущена ошибка в проверочной работе)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-Возьмите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тренажерную карточку №2</w:t>
      </w:r>
      <w:r w:rsidRPr="00E32B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желтую с похожими заданиями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Обведите номер задания, в котором допустил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ошибку и потренируй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тесь. На эту работу вам дается 3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После  выполнения задания  сверьте 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работы с образцом  №2, оранжевым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этого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поднимите руку, чтобы получить </w:t>
      </w:r>
      <w:r w:rsidRPr="00E32B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подробный образец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сопоставления со своей работой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211C" w:rsidRPr="007B261D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Выполнение обучающимися заданий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№2).</w:t>
      </w:r>
    </w:p>
    <w:p w:rsidR="0084211C" w:rsidRPr="00A10083" w:rsidRDefault="0084211C" w:rsidP="0084211C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Для допустивших ошибки:</w:t>
      </w:r>
    </w:p>
    <w:p w:rsidR="0084211C" w:rsidRPr="00A10083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4211C" w:rsidRPr="009115B5" w:rsidRDefault="0084211C" w:rsidP="0084211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Ор</w:t>
      </w:r>
      <w:r>
        <w:rPr>
          <w:rFonts w:ascii="Times New Roman" w:hAnsi="Times New Roman" w:cs="Times New Roman"/>
          <w:bCs/>
          <w:sz w:val="28"/>
          <w:szCs w:val="28"/>
        </w:rPr>
        <w:t>ганизовать самопроверку заданий</w:t>
      </w:r>
      <w:r w:rsidRPr="009115B5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Default="0084211C" w:rsidP="0084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ТРЕНАЖЕРНАЯ КАРТОЧКА(желтая)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4211C" w:rsidRDefault="0084211C" w:rsidP="0084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</w:t>
      </w:r>
      <w:r w:rsidRPr="00D94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4211C" w:rsidRPr="003A240C" w:rsidRDefault="0084211C" w:rsidP="0084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D941F1">
        <w:rPr>
          <w:rFonts w:ascii="Times New Roman" w:hAnsi="Times New Roman" w:cs="Times New Roman"/>
          <w:bCs/>
          <w:color w:val="9BBB59" w:themeColor="accent3"/>
          <w:sz w:val="28"/>
          <w:szCs w:val="28"/>
        </w:rPr>
        <w:t>Проверяем умение отличать сложные слова от других слов.</w:t>
      </w:r>
      <w:r w:rsidRPr="00D941F1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Проверяем умение видеть и графически обозначать изученную орфограмму.</w:t>
      </w:r>
    </w:p>
    <w:tbl>
      <w:tblPr>
        <w:tblStyle w:val="a7"/>
        <w:tblpPr w:leftFromText="180" w:rightFromText="180" w:vertAnchor="text" w:horzAnchor="margin" w:tblpY="-174"/>
        <w:tblOverlap w:val="never"/>
        <w:tblW w:w="0" w:type="auto"/>
        <w:tblLook w:val="04A0" w:firstRow="1" w:lastRow="0" w:firstColumn="1" w:lastColumn="0" w:noHBand="0" w:noVBand="1"/>
      </w:tblPr>
      <w:tblGrid>
        <w:gridCol w:w="434"/>
      </w:tblGrid>
      <w:tr w:rsidR="0084211C" w:rsidRPr="00D941F1" w:rsidTr="00EA1B56">
        <w:trPr>
          <w:trHeight w:val="421"/>
        </w:trPr>
        <w:tc>
          <w:tcPr>
            <w:tcW w:w="434" w:type="dxa"/>
          </w:tcPr>
          <w:p w:rsidR="0084211C" w:rsidRPr="00D941F1" w:rsidRDefault="0084211C" w:rsidP="0084211C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4211C" w:rsidRPr="00D941F1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        обозначь только сложные слова. Выдели корни. Подчеркни соединительную букву</w:t>
      </w:r>
      <w:r w:rsidRPr="00D941F1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 xml:space="preserve">Плавать                                   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Мореплаватель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Водоплавающие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Плавательный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Разрубить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Мясорубка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Перелесок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Лесовод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Лесничий</w:t>
      </w:r>
    </w:p>
    <w:p w:rsidR="0084211C" w:rsidRPr="003A240C" w:rsidRDefault="0084211C" w:rsidP="0084211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Лесоруб</w:t>
      </w:r>
    </w:p>
    <w:p w:rsidR="0084211C" w:rsidRPr="00D941F1" w:rsidRDefault="0084211C" w:rsidP="0084211C">
      <w:pPr>
        <w:pStyle w:val="a3"/>
        <w:numPr>
          <w:ilvl w:val="0"/>
          <w:numId w:val="12"/>
        </w:numPr>
        <w:ind w:left="142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 Сопоставьте о  свою работу с   образцом   (без исправления ошибок.) </w:t>
      </w:r>
    </w:p>
    <w:p w:rsidR="0084211C" w:rsidRPr="00D941F1" w:rsidRDefault="0084211C" w:rsidP="0084211C">
      <w:pPr>
        <w:pStyle w:val="a3"/>
        <w:numPr>
          <w:ilvl w:val="0"/>
          <w:numId w:val="12"/>
        </w:numPr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Запишите, какое </w:t>
      </w:r>
      <w:r>
        <w:rPr>
          <w:rFonts w:ascii="Times New Roman" w:hAnsi="Times New Roman" w:cs="Times New Roman"/>
          <w:b/>
          <w:bCs/>
          <w:sz w:val="28"/>
          <w:szCs w:val="28"/>
        </w:rPr>
        <w:t>количество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баллов вы набрали.</w:t>
      </w:r>
    </w:p>
    <w:p w:rsidR="0084211C" w:rsidRPr="00D941F1" w:rsidRDefault="0084211C" w:rsidP="0084211C">
      <w:pPr>
        <w:pStyle w:val="a3"/>
        <w:ind w:left="8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Максимум – 5 б.</w:t>
      </w:r>
    </w:p>
    <w:p w:rsidR="0084211C" w:rsidRPr="00D941F1" w:rsidRDefault="0084211C" w:rsidP="0084211C">
      <w:pPr>
        <w:spacing w:after="0" w:line="240" w:lineRule="auto"/>
        <w:jc w:val="both"/>
        <w:rPr>
          <w:rFonts w:ascii="Times New Roman" w:hAnsi="Times New Roman" w:cs="Times New Roman"/>
          <w:bCs/>
          <w:color w:val="9BBB59" w:themeColor="accent3"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D941F1">
        <w:rPr>
          <w:rFonts w:ascii="Times New Roman" w:hAnsi="Times New Roman" w:cs="Times New Roman"/>
          <w:color w:val="9BBB59" w:themeColor="accent3"/>
          <w:sz w:val="28"/>
          <w:szCs w:val="28"/>
        </w:rPr>
        <w:t>Проверяем умения конструировать и записывать предложения со сложными словами.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/>
        <w:rPr>
          <w:sz w:val="28"/>
          <w:szCs w:val="28"/>
        </w:rPr>
      </w:pPr>
      <w:r w:rsidRPr="00D941F1">
        <w:rPr>
          <w:b/>
          <w:sz w:val="28"/>
          <w:szCs w:val="28"/>
        </w:rPr>
        <w:t>Соедини корни так, чтобы получились сложные слова. Запиши полученные слова</w:t>
      </w:r>
      <w:r w:rsidRPr="00D941F1">
        <w:rPr>
          <w:sz w:val="28"/>
          <w:szCs w:val="28"/>
        </w:rPr>
        <w:t xml:space="preserve">. </w:t>
      </w:r>
      <w:r w:rsidRPr="00D941F1">
        <w:rPr>
          <w:b/>
          <w:bCs/>
          <w:sz w:val="28"/>
          <w:szCs w:val="28"/>
        </w:rPr>
        <w:t>Выдели корни. Подчеркни соединительную букву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/>
        <w:rPr>
          <w:sz w:val="28"/>
          <w:szCs w:val="28"/>
        </w:rPr>
      </w:pPr>
      <w:r w:rsidRPr="00D941F1">
        <w:rPr>
          <w:sz w:val="28"/>
          <w:szCs w:val="28"/>
        </w:rPr>
        <w:t>Рыб              ход                             сам                   пад</w:t>
      </w:r>
    </w:p>
    <w:p w:rsidR="0084211C" w:rsidRPr="00D941F1" w:rsidRDefault="0084211C" w:rsidP="0084211C">
      <w:pPr>
        <w:pStyle w:val="a4"/>
        <w:shd w:val="clear" w:color="auto" w:fill="FFFFFF"/>
        <w:rPr>
          <w:sz w:val="28"/>
          <w:szCs w:val="28"/>
        </w:rPr>
      </w:pPr>
      <w:r w:rsidRPr="00D941F1">
        <w:rPr>
          <w:sz w:val="28"/>
          <w:szCs w:val="28"/>
        </w:rPr>
        <w:t xml:space="preserve">Гол              лов                              снег                  лов  </w:t>
      </w:r>
    </w:p>
    <w:p w:rsidR="0084211C" w:rsidRPr="00D941F1" w:rsidRDefault="0084211C" w:rsidP="0084211C">
      <w:pPr>
        <w:pStyle w:val="a4"/>
        <w:shd w:val="clear" w:color="auto" w:fill="FFFFFF"/>
        <w:rPr>
          <w:sz w:val="28"/>
          <w:szCs w:val="28"/>
        </w:rPr>
      </w:pPr>
      <w:r w:rsidRPr="00D941F1">
        <w:rPr>
          <w:sz w:val="28"/>
          <w:szCs w:val="28"/>
        </w:rPr>
        <w:lastRenderedPageBreak/>
        <w:t xml:space="preserve">Мор             лед                               птиц                кат         </w:t>
      </w:r>
    </w:p>
    <w:p w:rsidR="0084211C" w:rsidRPr="00D941F1" w:rsidRDefault="0084211C" w:rsidP="0084211C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Сопоставьте о  свою работу с   образцом   (без исправления ошибок.)</w:t>
      </w:r>
    </w:p>
    <w:p w:rsidR="0084211C" w:rsidRPr="00D941F1" w:rsidRDefault="0084211C" w:rsidP="0084211C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Запишите, какое </w:t>
      </w:r>
      <w:r>
        <w:rPr>
          <w:rFonts w:ascii="Times New Roman" w:hAnsi="Times New Roman" w:cs="Times New Roman"/>
          <w:b/>
          <w:bCs/>
          <w:sz w:val="28"/>
          <w:szCs w:val="28"/>
        </w:rPr>
        <w:t>количество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баллов вы набрали.</w:t>
      </w:r>
    </w:p>
    <w:p w:rsidR="0084211C" w:rsidRPr="003A240C" w:rsidRDefault="0084211C" w:rsidP="0084211C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Максимум – 6 б.</w:t>
      </w:r>
    </w:p>
    <w:p w:rsidR="0084211C" w:rsidRPr="00D941F1" w:rsidRDefault="0084211C" w:rsidP="0084211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 w:rsidRPr="00D941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941F1">
        <w:rPr>
          <w:rFonts w:ascii="Times New Roman" w:hAnsi="Times New Roman" w:cs="Times New Roman"/>
          <w:color w:val="9BBB59" w:themeColor="accent3"/>
          <w:sz w:val="28"/>
          <w:szCs w:val="28"/>
        </w:rPr>
        <w:t>Проверяем умения образовывать и записывать сложные слова.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/>
        <w:rPr>
          <w:bCs/>
          <w:sz w:val="28"/>
          <w:szCs w:val="28"/>
        </w:rPr>
      </w:pPr>
      <w:r w:rsidRPr="00D941F1">
        <w:rPr>
          <w:sz w:val="28"/>
          <w:szCs w:val="28"/>
        </w:rPr>
        <w:t xml:space="preserve">Запиши полученные </w:t>
      </w:r>
      <w:r w:rsidRPr="00D941F1">
        <w:rPr>
          <w:bCs/>
          <w:sz w:val="28"/>
          <w:szCs w:val="28"/>
        </w:rPr>
        <w:t xml:space="preserve">сложные </w:t>
      </w:r>
      <w:r w:rsidRPr="00D941F1">
        <w:rPr>
          <w:sz w:val="28"/>
          <w:szCs w:val="28"/>
        </w:rPr>
        <w:t xml:space="preserve"> слова. </w:t>
      </w:r>
      <w:r w:rsidRPr="00D941F1">
        <w:rPr>
          <w:b/>
          <w:bCs/>
          <w:sz w:val="28"/>
          <w:szCs w:val="28"/>
        </w:rPr>
        <w:t>Выдели корни. Подчеркни соединительную букву</w:t>
      </w:r>
      <w:r>
        <w:rPr>
          <w:b/>
          <w:bCs/>
          <w:sz w:val="28"/>
          <w:szCs w:val="28"/>
        </w:rPr>
        <w:t>.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D941F1">
        <w:rPr>
          <w:bCs/>
          <w:sz w:val="28"/>
          <w:szCs w:val="28"/>
        </w:rPr>
        <w:t>Человек, у которого: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длинные ноги (какой?) _______________________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добрая душа (какой?) ________________________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слабая воля (какой?)_____________________________________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</w:t>
      </w:r>
    </w:p>
    <w:p w:rsidR="0084211C" w:rsidRPr="00D941F1" w:rsidRDefault="0084211C" w:rsidP="0084211C">
      <w:pPr>
        <w:pStyle w:val="a3"/>
        <w:numPr>
          <w:ilvl w:val="0"/>
          <w:numId w:val="14"/>
        </w:numPr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Сопоставьт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о  свою работу с   образцом  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>(без исправления ошибок.)</w:t>
      </w:r>
    </w:p>
    <w:p w:rsidR="0084211C" w:rsidRPr="00D941F1" w:rsidRDefault="0084211C" w:rsidP="0084211C">
      <w:pPr>
        <w:pStyle w:val="a3"/>
        <w:numPr>
          <w:ilvl w:val="0"/>
          <w:numId w:val="14"/>
        </w:numPr>
        <w:ind w:left="567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Запишите, к</w:t>
      </w:r>
      <w:r>
        <w:rPr>
          <w:rFonts w:ascii="Times New Roman" w:hAnsi="Times New Roman" w:cs="Times New Roman"/>
          <w:b/>
          <w:bCs/>
          <w:sz w:val="28"/>
          <w:szCs w:val="28"/>
        </w:rPr>
        <w:t>акое количество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баллов вы набрали.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Максимум - 6 б.</w:t>
      </w:r>
    </w:p>
    <w:p w:rsidR="0084211C" w:rsidRPr="00A10083" w:rsidRDefault="0084211C" w:rsidP="0084211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После выполнения работы учащиеся проводят самопроверку по подробному образцу:</w:t>
      </w:r>
    </w:p>
    <w:p w:rsidR="0084211C" w:rsidRDefault="0084211C" w:rsidP="0084211C">
      <w:pPr>
        <w:pStyle w:val="a4"/>
        <w:jc w:val="center"/>
        <w:rPr>
          <w:b/>
          <w:bCs/>
          <w:sz w:val="28"/>
          <w:szCs w:val="28"/>
        </w:rPr>
      </w:pPr>
      <w:r w:rsidRPr="00D941F1">
        <w:rPr>
          <w:b/>
          <w:sz w:val="28"/>
          <w:szCs w:val="28"/>
        </w:rPr>
        <w:t xml:space="preserve">Подробный образец </w:t>
      </w:r>
      <w:r w:rsidRPr="00D941F1">
        <w:rPr>
          <w:b/>
          <w:bCs/>
          <w:sz w:val="28"/>
          <w:szCs w:val="28"/>
        </w:rPr>
        <w:t>тренажерной карточки</w:t>
      </w:r>
      <w:r>
        <w:rPr>
          <w:b/>
          <w:bCs/>
          <w:sz w:val="28"/>
          <w:szCs w:val="28"/>
        </w:rPr>
        <w:t>.</w:t>
      </w:r>
    </w:p>
    <w:p w:rsidR="0084211C" w:rsidRPr="00D941F1" w:rsidRDefault="0084211C" w:rsidP="0084211C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Самостоятельная работа </w:t>
      </w:r>
      <w:r w:rsidRPr="00D941F1">
        <w:rPr>
          <w:b/>
          <w:bCs/>
          <w:sz w:val="28"/>
          <w:szCs w:val="28"/>
        </w:rPr>
        <w:t>№ 2.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FF2796">
        <w:rPr>
          <w:rFonts w:ascii="Times New Roman" w:hAnsi="Times New Roman" w:cs="Times New Roman"/>
          <w:b/>
          <w:bCs/>
          <w:color w:val="9BBB59" w:themeColor="accent3"/>
          <w:sz w:val="28"/>
          <w:szCs w:val="28"/>
        </w:rPr>
        <w:t>Проверяем умение отличать сложные слова от других слов.</w:t>
      </w:r>
      <w:r w:rsidRPr="00FF2796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Проверяем умение видеть и графически обозначать изученную орфограмму.</w:t>
      </w:r>
    </w:p>
    <w:tbl>
      <w:tblPr>
        <w:tblStyle w:val="a7"/>
        <w:tblpPr w:leftFromText="180" w:rightFromText="180" w:vertAnchor="text" w:horzAnchor="margin" w:tblpY="-174"/>
        <w:tblOverlap w:val="never"/>
        <w:tblW w:w="0" w:type="auto"/>
        <w:tblLook w:val="04A0" w:firstRow="1" w:lastRow="0" w:firstColumn="1" w:lastColumn="0" w:noHBand="0" w:noVBand="1"/>
      </w:tblPr>
      <w:tblGrid>
        <w:gridCol w:w="434"/>
      </w:tblGrid>
      <w:tr w:rsidR="0084211C" w:rsidRPr="00D941F1" w:rsidTr="00EA1B56">
        <w:trPr>
          <w:trHeight w:val="421"/>
        </w:trPr>
        <w:tc>
          <w:tcPr>
            <w:tcW w:w="434" w:type="dxa"/>
          </w:tcPr>
          <w:p w:rsidR="0084211C" w:rsidRPr="00D941F1" w:rsidRDefault="0084211C" w:rsidP="0084211C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4211C" w:rsidRPr="00D941F1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        обозначь только сложные слова. Выдели корни. Подчеркни соединительную букву</w:t>
      </w:r>
      <w:r w:rsidRPr="00D941F1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 xml:space="preserve">Плавать                                   </w:t>
      </w:r>
    </w:p>
    <w:p w:rsidR="0084211C" w:rsidRPr="00D941F1" w:rsidRDefault="0084211C" w:rsidP="0084211C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Мореплаватель</w:t>
      </w:r>
    </w:p>
    <w:p w:rsidR="0084211C" w:rsidRPr="00D941F1" w:rsidRDefault="0084211C" w:rsidP="0084211C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Водоплавающие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tabs>
          <w:tab w:val="left" w:pos="1560"/>
        </w:tabs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Плавательный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Разрубить</w:t>
      </w:r>
    </w:p>
    <w:p w:rsidR="0084211C" w:rsidRPr="00D941F1" w:rsidRDefault="0084211C" w:rsidP="0084211C">
      <w:pPr>
        <w:pStyle w:val="a3"/>
        <w:numPr>
          <w:ilvl w:val="0"/>
          <w:numId w:val="10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Мясорубка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Лесок</w:t>
      </w:r>
    </w:p>
    <w:p w:rsidR="0084211C" w:rsidRPr="00D941F1" w:rsidRDefault="0084211C" w:rsidP="0084211C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Лесовод</w:t>
      </w:r>
    </w:p>
    <w:p w:rsidR="0084211C" w:rsidRPr="00D941F1" w:rsidRDefault="0084211C" w:rsidP="0084211C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lastRenderedPageBreak/>
        <w:t>Лесничий</w:t>
      </w:r>
    </w:p>
    <w:p w:rsidR="0084211C" w:rsidRPr="00FF2796" w:rsidRDefault="0084211C" w:rsidP="0084211C">
      <w:pPr>
        <w:pStyle w:val="a3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Лесоруб</w:t>
      </w:r>
    </w:p>
    <w:p w:rsidR="0084211C" w:rsidRPr="00D941F1" w:rsidRDefault="0084211C" w:rsidP="0084211C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Сопоставьте о  свою работу с   образцом   (без исправления ошибок.)</w:t>
      </w:r>
    </w:p>
    <w:p w:rsidR="0084211C" w:rsidRPr="00D941F1" w:rsidRDefault="0084211C" w:rsidP="0084211C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Запишите, какое </w:t>
      </w:r>
      <w:r>
        <w:rPr>
          <w:rFonts w:ascii="Times New Roman" w:hAnsi="Times New Roman" w:cs="Times New Roman"/>
          <w:b/>
          <w:bCs/>
          <w:sz w:val="28"/>
          <w:szCs w:val="28"/>
        </w:rPr>
        <w:t>количество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баллов вы набрали.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Максимум – 5 б.</w:t>
      </w:r>
    </w:p>
    <w:p w:rsidR="0084211C" w:rsidRPr="00D941F1" w:rsidRDefault="0084211C" w:rsidP="0084211C">
      <w:pPr>
        <w:spacing w:after="0" w:line="240" w:lineRule="auto"/>
        <w:jc w:val="both"/>
        <w:rPr>
          <w:rFonts w:ascii="Times New Roman" w:hAnsi="Times New Roman" w:cs="Times New Roman"/>
          <w:bCs/>
          <w:color w:val="9BBB59" w:themeColor="accent3"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D941F1">
        <w:rPr>
          <w:rFonts w:ascii="Times New Roman" w:eastAsia="Times New Roman" w:hAnsi="Times New Roman" w:cs="Times New Roman"/>
          <w:color w:val="9BBB59" w:themeColor="accent3"/>
          <w:sz w:val="28"/>
          <w:szCs w:val="28"/>
          <w:lang w:eastAsia="ru-RU"/>
        </w:rPr>
        <w:t>Проверяем умения конструировать и записывать предложения со сложными словами.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F2796">
        <w:rPr>
          <w:b/>
          <w:sz w:val="28"/>
          <w:szCs w:val="28"/>
        </w:rPr>
        <w:t>Соедини корни так, чтобы получились сложные слова</w:t>
      </w:r>
      <w:r w:rsidRPr="00D941F1">
        <w:rPr>
          <w:sz w:val="28"/>
          <w:szCs w:val="28"/>
        </w:rPr>
        <w:t xml:space="preserve">. </w:t>
      </w:r>
      <w:r w:rsidRPr="00D941F1">
        <w:rPr>
          <w:b/>
          <w:bCs/>
          <w:sz w:val="28"/>
          <w:szCs w:val="28"/>
        </w:rPr>
        <w:t>Выдели корни. Подчеркни соединительную букву</w:t>
      </w:r>
      <w:r w:rsidRPr="00D941F1">
        <w:rPr>
          <w:bCs/>
          <w:sz w:val="28"/>
          <w:szCs w:val="28"/>
        </w:rPr>
        <w:t>.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Рыб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лов                              сам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кат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гол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лед                               снег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пад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мор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D941F1">
        <w:rPr>
          <w:rFonts w:ascii="Times New Roman" w:hAnsi="Times New Roman" w:cs="Times New Roman"/>
          <w:bCs/>
          <w:sz w:val="28"/>
          <w:szCs w:val="28"/>
        </w:rPr>
        <w:t>ход                             птиц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D941F1">
        <w:rPr>
          <w:rFonts w:ascii="Times New Roman" w:hAnsi="Times New Roman" w:cs="Times New Roman"/>
          <w:bCs/>
          <w:sz w:val="28"/>
          <w:szCs w:val="28"/>
        </w:rPr>
        <w:t>лов</w:t>
      </w:r>
    </w:p>
    <w:p w:rsidR="0084211C" w:rsidRPr="00D941F1" w:rsidRDefault="0084211C" w:rsidP="0084211C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Сопоставьте о  свою работу с   образцом   (без исправления ошибок.)</w:t>
      </w:r>
    </w:p>
    <w:p w:rsidR="0084211C" w:rsidRPr="00D941F1" w:rsidRDefault="0084211C" w:rsidP="0084211C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Запишите, какое </w:t>
      </w:r>
      <w:r>
        <w:rPr>
          <w:rFonts w:ascii="Times New Roman" w:hAnsi="Times New Roman" w:cs="Times New Roman"/>
          <w:b/>
          <w:bCs/>
          <w:sz w:val="28"/>
          <w:szCs w:val="28"/>
        </w:rPr>
        <w:t>количествобаллов вы набрали –(6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 б.)</w:t>
      </w:r>
    </w:p>
    <w:p w:rsidR="0084211C" w:rsidRPr="00D941F1" w:rsidRDefault="0084211C" w:rsidP="0084211C">
      <w:pPr>
        <w:spacing w:after="0"/>
        <w:jc w:val="both"/>
        <w:rPr>
          <w:rFonts w:ascii="Times New Roman" w:eastAsia="Times New Roman" w:hAnsi="Times New Roman" w:cs="Times New Roman"/>
          <w:color w:val="9BBB59" w:themeColor="accent3"/>
          <w:sz w:val="28"/>
          <w:szCs w:val="28"/>
          <w:lang w:eastAsia="ru-RU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Pr="00D941F1">
        <w:rPr>
          <w:rFonts w:ascii="Times New Roman" w:eastAsia="Times New Roman" w:hAnsi="Times New Roman" w:cs="Times New Roman"/>
          <w:color w:val="9BBB59" w:themeColor="accent3"/>
          <w:sz w:val="28"/>
          <w:szCs w:val="28"/>
          <w:lang w:eastAsia="ru-RU"/>
        </w:rPr>
        <w:t>Проверяем умения образовывать и записывать сложные слова.</w:t>
      </w:r>
    </w:p>
    <w:p w:rsidR="0084211C" w:rsidRDefault="0084211C" w:rsidP="0084211C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F2796">
        <w:rPr>
          <w:b/>
          <w:sz w:val="28"/>
          <w:szCs w:val="28"/>
        </w:rPr>
        <w:t xml:space="preserve">Запиши полученные </w:t>
      </w:r>
      <w:r w:rsidRPr="00FF2796">
        <w:rPr>
          <w:b/>
          <w:bCs/>
          <w:sz w:val="28"/>
          <w:szCs w:val="28"/>
        </w:rPr>
        <w:t xml:space="preserve">сложные </w:t>
      </w:r>
      <w:r w:rsidRPr="00FF2796">
        <w:rPr>
          <w:b/>
          <w:sz w:val="28"/>
          <w:szCs w:val="28"/>
        </w:rPr>
        <w:t xml:space="preserve"> слова.</w:t>
      </w:r>
      <w:r w:rsidRPr="00D941F1">
        <w:rPr>
          <w:b/>
          <w:bCs/>
          <w:sz w:val="28"/>
          <w:szCs w:val="28"/>
        </w:rPr>
        <w:t xml:space="preserve"> Выдели корни. Подчеркни соединительную букву</w:t>
      </w:r>
      <w:r>
        <w:rPr>
          <w:b/>
          <w:bCs/>
          <w:sz w:val="28"/>
          <w:szCs w:val="28"/>
        </w:rPr>
        <w:t>.</w:t>
      </w:r>
    </w:p>
    <w:p w:rsidR="0084211C" w:rsidRPr="00D941F1" w:rsidRDefault="0084211C" w:rsidP="0084211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Человек, у которого: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 xml:space="preserve">длинные ноги (какой?) 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длинн</w:t>
      </w:r>
      <w:r w:rsidRPr="00D941F1">
        <w:rPr>
          <w:rFonts w:ascii="Times New Roman" w:hAnsi="Times New Roman" w:cs="Times New Roman"/>
          <w:b/>
          <w:bCs/>
          <w:sz w:val="28"/>
          <w:szCs w:val="28"/>
          <w:u w:val="single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  <w:u w:val="single"/>
        </w:rPr>
        <w:t>ногий</w:t>
      </w:r>
      <w:r w:rsidRPr="00D941F1">
        <w:rPr>
          <w:rFonts w:ascii="Times New Roman" w:hAnsi="Times New Roman" w:cs="Times New Roman"/>
          <w:bCs/>
          <w:sz w:val="28"/>
          <w:szCs w:val="28"/>
        </w:rPr>
        <w:t>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добрая душа (какой?) добр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душный___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84211C" w:rsidRPr="00D941F1" w:rsidRDefault="0084211C" w:rsidP="0084211C">
      <w:pPr>
        <w:pStyle w:val="a3"/>
        <w:ind w:left="601"/>
        <w:rPr>
          <w:rFonts w:ascii="Times New Roman" w:hAnsi="Times New Roman" w:cs="Times New Roman"/>
          <w:bCs/>
          <w:sz w:val="28"/>
          <w:szCs w:val="28"/>
        </w:rPr>
      </w:pPr>
      <w:r w:rsidRPr="00D941F1">
        <w:rPr>
          <w:rFonts w:ascii="Times New Roman" w:hAnsi="Times New Roman" w:cs="Times New Roman"/>
          <w:bCs/>
          <w:sz w:val="28"/>
          <w:szCs w:val="28"/>
        </w:rPr>
        <w:t>слабая воля (какой?) слаб</w:t>
      </w:r>
      <w:r w:rsidRPr="00D941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D941F1">
        <w:rPr>
          <w:rFonts w:ascii="Times New Roman" w:hAnsi="Times New Roman" w:cs="Times New Roman"/>
          <w:bCs/>
          <w:sz w:val="28"/>
          <w:szCs w:val="28"/>
        </w:rPr>
        <w:t>вольный________________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_______________</w:t>
      </w:r>
    </w:p>
    <w:p w:rsidR="0084211C" w:rsidRPr="00D941F1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Сопоставьте о  свою работу с   образцом   (без исправления ошибок.)</w:t>
      </w:r>
    </w:p>
    <w:p w:rsidR="0084211C" w:rsidRPr="007B261D" w:rsidRDefault="0084211C" w:rsidP="0084211C">
      <w:pPr>
        <w:pStyle w:val="a3"/>
        <w:ind w:left="6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1F1">
        <w:rPr>
          <w:rFonts w:ascii="Times New Roman" w:hAnsi="Times New Roman" w:cs="Times New Roman"/>
          <w:b/>
          <w:bCs/>
          <w:sz w:val="28"/>
          <w:szCs w:val="28"/>
        </w:rPr>
        <w:t>Запишите, какое кол-во баллов вы набрали - 6 б.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9504" behindDoc="0" locked="0" layoutInCell="1" allowOverlap="1">
                <wp:simplePos x="0" y="0"/>
                <wp:positionH relativeFrom="column">
                  <wp:posOffset>339089</wp:posOffset>
                </wp:positionH>
                <wp:positionV relativeFrom="paragraph">
                  <wp:posOffset>106044</wp:posOffset>
                </wp:positionV>
                <wp:extent cx="0" cy="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Образец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самостоятельной работы № 1</w:t>
                            </w:r>
                          </w:p>
                          <w:p w:rsidR="0084211C" w:rsidRDefault="0084211C" w:rsidP="008421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Подчеркни составные уравнения.</w:t>
                            </w:r>
                          </w:p>
                          <w:p w:rsidR="0084211C" w:rsidRDefault="0084211C" w:rsidP="0084211C">
                            <w:pPr>
                              <w:shd w:val="clear" w:color="auto" w:fill="FFFFFF"/>
                              <w:spacing w:after="0" w:line="240" w:lineRule="auto"/>
                              <w:ind w:left="649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– 70)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5 + 80 = 280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val="en-US" w:eastAsia="ru-RU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vertAlign w:val="superscript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3 + 5) : 4 =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Реши уравнение.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649"/>
                              <w:contextualSpacing w:val="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= 64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Составь и реши уравнение. 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        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: 5 + 3)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= 48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26.7pt;margin-top:8.35pt;width:0;height:0;z-index:2516695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Образец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самостоятельной работы № 1</w:t>
                      </w:r>
                    </w:p>
                    <w:p w:rsidR="0084211C" w:rsidRDefault="0084211C" w:rsidP="008421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Подчеркни составные уравнения.</w:t>
                      </w:r>
                    </w:p>
                    <w:p w:rsidR="0084211C" w:rsidRDefault="0084211C" w:rsidP="0084211C">
                      <w:pPr>
                        <w:shd w:val="clear" w:color="auto" w:fill="FFFFFF"/>
                        <w:spacing w:after="0" w:line="240" w:lineRule="auto"/>
                        <w:ind w:left="649"/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– 70)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5 + 80 = 280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val="en-US" w:eastAsia="ru-RU"/>
                        </w:rPr>
                        <w:t>t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vertAlign w:val="superscript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3 + 5) : 4 = 8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Реши уравнение.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649"/>
                        <w:contextualSpacing w:val="0"/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 xml:space="preserve"> = 64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Составь и реши уравнение. 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        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: 5 + 3)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= 48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25</w:t>
                      </w:r>
                    </w:p>
                  </w:txbxContent>
                </v:textbox>
              </v:rect>
            </w:pict>
          </mc:Fallback>
        </mc:AlternateContent>
      </w:r>
    </w:p>
    <w:p w:rsidR="0084211C" w:rsidRPr="00A10083" w:rsidRDefault="0084211C" w:rsidP="0084211C">
      <w:pPr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7. Повторение и решение задач творческого уровня</w:t>
      </w:r>
      <w:r w:rsidRPr="00A10083">
        <w:rPr>
          <w:rFonts w:ascii="Times New Roman" w:hAnsi="Times New Roman" w:cs="Times New Roman"/>
          <w:sz w:val="28"/>
          <w:szCs w:val="28"/>
        </w:rPr>
        <w:t>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отлично справился с работой, поднимите руку. ( Дети поднимают руки).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молодцы.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кого снова возникли затруднения? Поднимите руку. ( Дети поднимают руки).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совет мы дадим нашим товарищам? 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( Потренировать внимание.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Повторить правило на с.106.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)</w:t>
      </w:r>
    </w:p>
    <w:p w:rsidR="0084211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- </w:t>
      </w:r>
      <w:r w:rsidRPr="00C8404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узнать, какое задание было в карточке повышенного уровня?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(</w:t>
      </w:r>
      <w:r w:rsidRPr="00A10083">
        <w:rPr>
          <w:rFonts w:ascii="Times New Roman" w:hAnsi="Times New Roman" w:cs="Times New Roman"/>
          <w:bCs/>
          <w:sz w:val="28"/>
          <w:szCs w:val="28"/>
        </w:rPr>
        <w:t>Высвечивается задание. Дети читают его и показывают выполнение его.</w:t>
      </w:r>
      <w:r w:rsidRPr="00A100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)</w:t>
      </w:r>
    </w:p>
    <w:p w:rsidR="0084211C" w:rsidRPr="00C8404C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Док.К.</w:t>
      </w:r>
    </w:p>
    <w:p w:rsidR="0084211C" w:rsidRPr="00F45A10" w:rsidRDefault="0084211C" w:rsidP="0084211C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45A10">
        <w:rPr>
          <w:rFonts w:ascii="Times New Roman" w:hAnsi="Times New Roman" w:cs="Times New Roman"/>
          <w:bCs/>
          <w:sz w:val="28"/>
          <w:szCs w:val="28"/>
        </w:rPr>
        <w:t xml:space="preserve">Организация  выполнение обучающимися заданий более высокого уровня сложности по данной теме, </w:t>
      </w:r>
    </w:p>
    <w:p w:rsidR="0084211C" w:rsidRPr="00F45A10" w:rsidRDefault="0084211C" w:rsidP="00842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A10">
        <w:rPr>
          <w:rFonts w:ascii="Times New Roman" w:hAnsi="Times New Roman" w:cs="Times New Roman"/>
          <w:bCs/>
          <w:sz w:val="28"/>
          <w:szCs w:val="28"/>
        </w:rPr>
        <w:lastRenderedPageBreak/>
        <w:t>заданий пропедевтического характера, или заданий требующих построения новых методов решения</w:t>
      </w:r>
    </w:p>
    <w:p w:rsidR="0084211C" w:rsidRPr="00F45A10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Default="0084211C" w:rsidP="0084211C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10083">
        <w:rPr>
          <w:rFonts w:ascii="Times New Roman" w:hAnsi="Times New Roman" w:cs="Times New Roman"/>
          <w:bCs/>
          <w:sz w:val="28"/>
          <w:szCs w:val="28"/>
        </w:rPr>
        <w:t xml:space="preserve">Для тех, кто справился с работой, я предлагаю </w:t>
      </w:r>
      <w:r w:rsidRPr="00C8404C">
        <w:rPr>
          <w:rFonts w:ascii="Times New Roman" w:hAnsi="Times New Roman" w:cs="Times New Roman"/>
          <w:bCs/>
          <w:color w:val="FF0000"/>
          <w:sz w:val="28"/>
          <w:szCs w:val="28"/>
        </w:rPr>
        <w:t>карточки базового и повышенного уровней</w:t>
      </w:r>
      <w:r w:rsidRPr="00A100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4211C" w:rsidRPr="00C8404C" w:rsidRDefault="0084211C" w:rsidP="0084211C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404C">
        <w:rPr>
          <w:rFonts w:ascii="Times New Roman" w:hAnsi="Times New Roman" w:cs="Times New Roman"/>
          <w:b/>
          <w:bCs/>
          <w:sz w:val="28"/>
          <w:szCs w:val="28"/>
        </w:rPr>
        <w:t>Док.к.</w:t>
      </w:r>
    </w:p>
    <w:p w:rsidR="0084211C" w:rsidRPr="00A10083" w:rsidRDefault="0084211C" w:rsidP="0084211C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10083">
        <w:rPr>
          <w:rFonts w:ascii="Times New Roman" w:hAnsi="Times New Roman" w:cs="Times New Roman"/>
          <w:bCs/>
          <w:sz w:val="28"/>
          <w:szCs w:val="28"/>
        </w:rPr>
        <w:t>Выбирайте ту, с которой, по вашему мнению, вы справитесь.</w:t>
      </w:r>
    </w:p>
    <w:p w:rsidR="0084211C" w:rsidRDefault="0084211C" w:rsidP="0084211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4211C" w:rsidRDefault="0084211C" w:rsidP="0084211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4211C" w:rsidRDefault="0084211C" w:rsidP="0084211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4211C" w:rsidRPr="00A10083" w:rsidRDefault="0084211C" w:rsidP="0084211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базового уровня ( красная карточка).</w:t>
      </w:r>
    </w:p>
    <w:p w:rsidR="0084211C" w:rsidRPr="00A10083" w:rsidRDefault="0084211C" w:rsidP="0084211C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A10083">
        <w:rPr>
          <w:b/>
          <w:i/>
          <w:sz w:val="28"/>
          <w:szCs w:val="28"/>
        </w:rPr>
        <w:t>Образуйте сложные слова:</w:t>
      </w:r>
    </w:p>
    <w:p w:rsidR="0084211C" w:rsidRDefault="0084211C" w:rsidP="0084211C">
      <w:pPr>
        <w:pStyle w:val="a4"/>
        <w:spacing w:before="0" w:beforeAutospacing="0" w:after="135" w:afterAutospacing="0"/>
        <w:rPr>
          <w:rStyle w:val="apple-converted-space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Скоро варит</w:t>
      </w:r>
      <w:r w:rsidRPr="00A10083">
        <w:rPr>
          <w:i/>
          <w:iCs/>
          <w:sz w:val="28"/>
          <w:szCs w:val="28"/>
        </w:rPr>
        <w:t xml:space="preserve"> –</w:t>
      </w:r>
      <w:r w:rsidRPr="00A10083">
        <w:rPr>
          <w:rStyle w:val="apple-converted-space"/>
          <w:i/>
          <w:iCs/>
          <w:sz w:val="28"/>
          <w:szCs w:val="28"/>
        </w:rPr>
        <w:t> </w:t>
      </w:r>
    </w:p>
    <w:p w:rsidR="0084211C" w:rsidRPr="00A10083" w:rsidRDefault="0084211C" w:rsidP="0084211C">
      <w:pPr>
        <w:pStyle w:val="a4"/>
        <w:spacing w:before="0" w:beforeAutospacing="0" w:after="135" w:afterAutospacing="0"/>
        <w:rPr>
          <w:i/>
          <w:iCs/>
          <w:sz w:val="28"/>
          <w:szCs w:val="28"/>
        </w:rPr>
      </w:pPr>
      <w:r w:rsidRPr="00A10083">
        <w:rPr>
          <w:i/>
          <w:iCs/>
          <w:sz w:val="28"/>
          <w:szCs w:val="28"/>
        </w:rPr>
        <w:t>лед колоть –</w:t>
      </w:r>
      <w:r w:rsidRPr="00A10083">
        <w:rPr>
          <w:rStyle w:val="apple-converted-space"/>
          <w:i/>
          <w:iCs/>
          <w:sz w:val="28"/>
          <w:szCs w:val="28"/>
        </w:rPr>
        <w:t> </w:t>
      </w:r>
      <w:r w:rsidRPr="00A10083">
        <w:rPr>
          <w:i/>
          <w:iCs/>
          <w:sz w:val="28"/>
          <w:szCs w:val="28"/>
        </w:rPr>
        <w:br/>
        <w:t>рыба ловить –</w:t>
      </w:r>
      <w:r w:rsidRPr="00A10083">
        <w:rPr>
          <w:rStyle w:val="apple-converted-space"/>
          <w:i/>
          <w:iCs/>
          <w:sz w:val="28"/>
          <w:szCs w:val="28"/>
        </w:rPr>
        <w:t> </w:t>
      </w:r>
      <w:r w:rsidRPr="00A10083">
        <w:rPr>
          <w:i/>
          <w:iCs/>
          <w:sz w:val="28"/>
          <w:szCs w:val="28"/>
        </w:rPr>
        <w:br/>
        <w:t>сам варит –</w:t>
      </w:r>
      <w:r w:rsidRPr="00A10083">
        <w:rPr>
          <w:rStyle w:val="apple-converted-space"/>
          <w:i/>
          <w:iCs/>
          <w:sz w:val="28"/>
          <w:szCs w:val="28"/>
        </w:rPr>
        <w:t> </w:t>
      </w:r>
      <w:r w:rsidRPr="00A10083">
        <w:rPr>
          <w:i/>
          <w:iCs/>
          <w:sz w:val="28"/>
          <w:szCs w:val="28"/>
        </w:rPr>
        <w:br/>
        <w:t>пар ходит –</w:t>
      </w:r>
      <w:r w:rsidRPr="00A10083">
        <w:rPr>
          <w:i/>
          <w:iCs/>
          <w:sz w:val="28"/>
          <w:szCs w:val="28"/>
        </w:rPr>
        <w:br/>
        <w:t>буря ломать –</w:t>
      </w:r>
    </w:p>
    <w:p w:rsidR="0084211C" w:rsidRPr="00A10083" w:rsidRDefault="0084211C" w:rsidP="0084211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4211C" w:rsidRPr="00A10083" w:rsidRDefault="0084211C" w:rsidP="0084211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Задания по</w:t>
      </w:r>
      <w:r>
        <w:rPr>
          <w:rFonts w:ascii="Times New Roman" w:hAnsi="Times New Roman" w:cs="Times New Roman"/>
          <w:b/>
          <w:sz w:val="28"/>
          <w:szCs w:val="28"/>
        </w:rPr>
        <w:t>вышенного  (творческого) уровня( синяя карточка).</w:t>
      </w:r>
    </w:p>
    <w:p w:rsidR="0084211C" w:rsidRPr="00A10083" w:rsidRDefault="0084211C" w:rsidP="0084211C">
      <w:pPr>
        <w:pStyle w:val="a4"/>
        <w:spacing w:before="0" w:beforeAutospacing="0" w:after="135" w:afterAutospacing="0"/>
        <w:rPr>
          <w:i/>
          <w:iCs/>
          <w:sz w:val="28"/>
          <w:szCs w:val="28"/>
        </w:rPr>
      </w:pPr>
      <w:r w:rsidRPr="00A10083">
        <w:rPr>
          <w:iCs/>
          <w:sz w:val="28"/>
          <w:szCs w:val="28"/>
        </w:rPr>
        <w:t>1.Работа на тренажере «Отличник</w:t>
      </w:r>
      <w:r w:rsidRPr="00A10083">
        <w:rPr>
          <w:i/>
          <w:iCs/>
          <w:sz w:val="28"/>
          <w:szCs w:val="28"/>
        </w:rPr>
        <w:t>»</w:t>
      </w:r>
    </w:p>
    <w:p w:rsidR="0084211C" w:rsidRPr="00A10083" w:rsidRDefault="0084211C" w:rsidP="0084211C">
      <w:pPr>
        <w:pStyle w:val="a4"/>
        <w:spacing w:before="0" w:beforeAutospacing="0" w:after="135" w:afterAutospacing="0"/>
        <w:rPr>
          <w:i/>
          <w:iCs/>
          <w:sz w:val="28"/>
          <w:szCs w:val="28"/>
        </w:rPr>
      </w:pPr>
      <w:r w:rsidRPr="00A10083">
        <w:rPr>
          <w:i/>
          <w:iCs/>
          <w:sz w:val="28"/>
          <w:szCs w:val="28"/>
        </w:rPr>
        <w:object w:dxaOrig="1650" w:dyaOrig="810">
          <v:shape id="_x0000_i1025" type="#_x0000_t75" style="width:82.5pt;height:39.75pt" o:ole="">
            <v:imagedata r:id="rId9" o:title=""/>
          </v:shape>
          <o:OLEObject Type="Embed" ProgID="Package" ShapeID="_x0000_i1025" DrawAspect="Content" ObjectID="_1597137134" r:id="rId10"/>
        </w:object>
      </w:r>
    </w:p>
    <w:p w:rsidR="0084211C" w:rsidRPr="00A10083" w:rsidRDefault="0084211C" w:rsidP="0084211C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2.Составить слова по схемам:</w:t>
      </w:r>
    </w:p>
    <w:p w:rsidR="0084211C" w:rsidRPr="00A10083" w:rsidRDefault="0084211C" w:rsidP="0084211C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+ О +                                                  +е+</w:t>
      </w:r>
    </w:p>
    <w:p w:rsidR="0084211C" w:rsidRPr="00A10083" w:rsidRDefault="0084211C" w:rsidP="0084211C">
      <w:pPr>
        <w:pStyle w:val="a3"/>
        <w:tabs>
          <w:tab w:val="left" w:pos="3060"/>
        </w:tabs>
        <w:ind w:left="405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1.</w:t>
      </w:r>
      <w:r w:rsidRPr="00A10083">
        <w:rPr>
          <w:rFonts w:ascii="Times New Roman" w:hAnsi="Times New Roman" w:cs="Times New Roman"/>
          <w:sz w:val="28"/>
          <w:szCs w:val="28"/>
        </w:rPr>
        <w:tab/>
      </w:r>
    </w:p>
    <w:p w:rsidR="0084211C" w:rsidRPr="00A10083" w:rsidRDefault="0084211C" w:rsidP="0084211C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2.</w:t>
      </w:r>
    </w:p>
    <w:p w:rsidR="0084211C" w:rsidRPr="00A10083" w:rsidRDefault="0084211C" w:rsidP="0084211C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3.</w:t>
      </w:r>
    </w:p>
    <w:p w:rsidR="0084211C" w:rsidRPr="004C2D71" w:rsidRDefault="0084211C" w:rsidP="0084211C">
      <w:pPr>
        <w:rPr>
          <w:rFonts w:ascii="Times New Roman" w:hAnsi="Times New Roman" w:cs="Times New Roman"/>
          <w:bCs/>
          <w:i/>
          <w:iCs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iCs/>
          <w:color w:val="4F81BD" w:themeColor="accent1"/>
          <w:sz w:val="28"/>
          <w:szCs w:val="28"/>
          <w:u w:val="single"/>
        </w:rPr>
        <w:t>Д</w:t>
      </w:r>
      <w:r w:rsidRPr="004C2D71">
        <w:rPr>
          <w:rFonts w:ascii="Times New Roman" w:hAnsi="Times New Roman" w:cs="Times New Roman"/>
          <w:bCs/>
          <w:i/>
          <w:iCs/>
          <w:color w:val="4F81BD" w:themeColor="accent1"/>
          <w:sz w:val="28"/>
          <w:szCs w:val="28"/>
          <w:u w:val="single"/>
        </w:rPr>
        <w:t>ля учащихся, не допустивших ошибки.</w:t>
      </w:r>
    </w:p>
    <w:p w:rsidR="0084211C" w:rsidRPr="00A10083" w:rsidRDefault="0084211C" w:rsidP="0084211C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iCs/>
          <w:sz w:val="28"/>
          <w:szCs w:val="28"/>
        </w:rPr>
        <w:t>Выполнение творческого задания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редактор газеты –  </w:t>
      </w:r>
    </w:p>
    <w:p w:rsidR="0084211C" w:rsidRPr="00A10083" w:rsidRDefault="0084211C" w:rsidP="0084211C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iCs/>
          <w:sz w:val="28"/>
          <w:szCs w:val="28"/>
        </w:rPr>
        <w:t>Создание пособия для будущих третьеклассников.</w:t>
      </w:r>
    </w:p>
    <w:p w:rsidR="0084211C" w:rsidRPr="00A10083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>Написать историю появления сложных слов.</w:t>
      </w:r>
    </w:p>
    <w:p w:rsidR="0084211C" w:rsidRPr="00A10083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>Написать сложные слова, обозначающие профессии людей.</w:t>
      </w:r>
    </w:p>
    <w:p w:rsidR="0084211C" w:rsidRPr="00A10083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>Написать сложные слова к разделу «Транспорт».</w:t>
      </w:r>
    </w:p>
    <w:p w:rsidR="0084211C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>Написать сложные слова, обозначающие фамилии .</w:t>
      </w:r>
    </w:p>
    <w:p w:rsidR="0084211C" w:rsidRPr="00A10083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 xml:space="preserve">Написать сложные слова, обозначающие </w:t>
      </w:r>
      <w:r>
        <w:rPr>
          <w:rFonts w:ascii="Times New Roman" w:hAnsi="Times New Roman" w:cs="Times New Roman"/>
          <w:b/>
          <w:bCs/>
          <w:sz w:val="28"/>
          <w:szCs w:val="28"/>
        </w:rPr>
        <w:t>бытовые приборы.</w:t>
      </w:r>
    </w:p>
    <w:p w:rsidR="0084211C" w:rsidRPr="00A10083" w:rsidRDefault="0084211C" w:rsidP="0084211C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Решить кроссворд 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“Перекрёсток”.</w:t>
      </w:r>
    </w:p>
    <w:p w:rsidR="0084211C" w:rsidRPr="00A10083" w:rsidRDefault="0084211C" w:rsidP="00842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–   Заменим предложения одним словом и запишем по горизонтали в кроссворд. Один ученик работает у доски, а остальные – записывают в тетради эти слова в столбик. Выделите корни, подчеркните соединительную гласную. ( Работа в паре.)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92"/>
        <w:gridCol w:w="227"/>
        <w:gridCol w:w="280"/>
        <w:gridCol w:w="242"/>
        <w:gridCol w:w="242"/>
        <w:gridCol w:w="242"/>
        <w:gridCol w:w="225"/>
      </w:tblGrid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1с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211C" w:rsidRPr="00A10083" w:rsidTr="00EA1B5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7п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4211C" w:rsidRPr="00A10083" w:rsidRDefault="0084211C" w:rsidP="00EA1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</w:tbl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Шуруп, который сам нарезает резьбу.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(Саморез)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Судно, приводимое в движение паровым двигателем.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(Пароход)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чайник на ножках.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(Самовар)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игра – пляска.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(Хоровод)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Лес, поваленный бурей.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(Бурелом)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Стихийный ход дела, работа без плана, без руководства.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(Самотёк)</w:t>
      </w:r>
    </w:p>
    <w:p w:rsidR="0084211C" w:rsidRPr="00A10083" w:rsidRDefault="0084211C" w:rsidP="008421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Огнестрельное оружие.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(Пулемёт)</w:t>
      </w:r>
    </w:p>
    <w:p w:rsidR="0084211C" w:rsidRPr="00A10083" w:rsidRDefault="0084211C" w:rsidP="00842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Прочитайте слова, буквы которых расположены по диагонали квадрата. Какие слова получились? </w:t>
      </w:r>
      <w:r w:rsidRPr="00A10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(Сложные)</w:t>
      </w: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Почему эти слова сложные? Докажите.</w:t>
      </w:r>
    </w:p>
    <w:p w:rsidR="0084211C" w:rsidRPr="00A10083" w:rsidRDefault="0084211C" w:rsidP="0084211C">
      <w:pPr>
        <w:pStyle w:val="a3"/>
        <w:ind w:left="1440"/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Прикрепить написанное к ватману, оформив пособием « В мире русского языка», Раздел «Сложные слов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2336" behindDoc="0" locked="0" layoutInCell="1" allowOverlap="1">
                <wp:simplePos x="0" y="0"/>
                <wp:positionH relativeFrom="column">
                  <wp:posOffset>124459</wp:posOffset>
                </wp:positionH>
                <wp:positionV relativeFrom="paragraph">
                  <wp:posOffset>92709</wp:posOffset>
                </wp:positionV>
                <wp:extent cx="0" cy="0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ind w:left="289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ru-RU"/>
                              </w:rPr>
                              <w:t>Самостоятельная работа № 2</w:t>
                            </w:r>
                          </w:p>
                          <w:p w:rsidR="0084211C" w:rsidRDefault="0084211C" w:rsidP="0084211C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0" w:line="240" w:lineRule="auto"/>
                              <w:ind w:left="714" w:hanging="357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Подчеркни составные уравнения.</w:t>
                            </w:r>
                          </w:p>
                          <w:p w:rsidR="0084211C" w:rsidRDefault="0084211C" w:rsidP="0084211C">
                            <w:pPr>
                              <w:shd w:val="clear" w:color="auto" w:fill="FFFFFF"/>
                              <w:spacing w:after="0" w:line="240" w:lineRule="auto"/>
                              <w:ind w:left="649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- 39 = 8                               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val="en-US" w:eastAsia="ru-RU"/>
                              </w:rPr>
                              <w:t xml:space="preserve">410 + 320 = 730               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(390 – 120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) : 6 = 60</w:t>
                            </w:r>
                          </w:p>
                          <w:p w:rsidR="0084211C" w:rsidRDefault="0084211C" w:rsidP="008421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val="en-US" w:eastAsia="ru-RU"/>
                              </w:rPr>
                              <w:t xml:space="preserve">570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:(35 –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) + 70 = 100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val="en-US" w:eastAsia="ru-RU"/>
                              </w:rPr>
                              <w:t xml:space="preserve"> = 540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val="en-US" w:eastAsia="ru-RU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shd w:val="clear" w:color="auto" w:fill="FFFFFF"/>
                                <w:lang w:val="en-US" w:eastAsia="ru-RU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  <w:lang w:val="en-US"/>
                              </w:rPr>
                              <w:t>6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120" w:after="0" w:line="240" w:lineRule="auto"/>
                              <w:ind w:left="714" w:hanging="357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Реши уравнение.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70 – 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– 40 ) = 20                   (320 :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+ 8) : 6 = 8</w:t>
                            </w:r>
                          </w:p>
                          <w:p w:rsidR="0084211C" w:rsidRDefault="0084211C" w:rsidP="0084211C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0" w:line="240" w:lineRule="auto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Составь и реши уравнение.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9.8pt;margin-top:7.3pt;width:0;height:0;z-index:251662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ind w:left="289"/>
                        <w:jc w:val="center"/>
                        <w:rPr>
                          <w:rFonts w:ascii="Times New Roman" w:eastAsia="Times New Roman" w:hAnsi="Times New Roman"/>
                          <w:b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8"/>
                          <w:lang w:eastAsia="ru-RU"/>
                        </w:rPr>
                        <w:t>Самостоятельная работа № 2</w:t>
                      </w:r>
                    </w:p>
                    <w:p w:rsidR="0084211C" w:rsidRDefault="0084211C" w:rsidP="0084211C">
                      <w:pPr>
                        <w:numPr>
                          <w:ilvl w:val="0"/>
                          <w:numId w:val="7"/>
                        </w:numPr>
                        <w:spacing w:before="120" w:after="0" w:line="240" w:lineRule="auto"/>
                        <w:ind w:left="714" w:hanging="357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Подчеркни составные уравнения.</w:t>
                      </w:r>
                    </w:p>
                    <w:p w:rsidR="0084211C" w:rsidRDefault="0084211C" w:rsidP="0084211C">
                      <w:pPr>
                        <w:shd w:val="clear" w:color="auto" w:fill="FFFFFF"/>
                        <w:spacing w:after="0" w:line="240" w:lineRule="auto"/>
                        <w:ind w:left="649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t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- 39 = 8                                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val="en-US" w:eastAsia="ru-RU"/>
                        </w:rPr>
                        <w:t xml:space="preserve">410 + 320 = 730                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(390 – 120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) : 6 = 60</w:t>
                      </w:r>
                    </w:p>
                    <w:p w:rsidR="0084211C" w:rsidRDefault="0084211C" w:rsidP="0084211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val="en-US" w:eastAsia="ru-RU"/>
                        </w:rPr>
                        <w:t xml:space="preserve">570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:(35 –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) + 70 = 100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c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val="en-US" w:eastAsia="ru-RU"/>
                        </w:rPr>
                        <w:t xml:space="preserve"> = 540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m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val="en-US" w:eastAsia="ru-RU"/>
                        </w:rPr>
                        <w:t xml:space="preserve"> +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shd w:val="clear" w:color="auto" w:fill="FFFFFF"/>
                          <w:lang w:val="en-US" w:eastAsia="ru-RU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&gt;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  <w:lang w:val="en-US"/>
                        </w:rPr>
                        <w:t>6</w:t>
                      </w:r>
                    </w:p>
                    <w:p w:rsidR="0084211C" w:rsidRDefault="0084211C" w:rsidP="0084211C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120" w:after="0" w:line="240" w:lineRule="auto"/>
                        <w:ind w:left="714" w:hanging="357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Реши уравнение.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36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70 – 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– 40 ) = 20                   (320 :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+ 8) : 6 = 8</w:t>
                      </w:r>
                    </w:p>
                    <w:p w:rsidR="0084211C" w:rsidRDefault="0084211C" w:rsidP="0084211C">
                      <w:pPr>
                        <w:numPr>
                          <w:ilvl w:val="0"/>
                          <w:numId w:val="7"/>
                        </w:numPr>
                        <w:spacing w:before="120" w:after="0" w:line="240" w:lineRule="auto"/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Составь и реши уравнение.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1" allowOverlap="1">
                <wp:simplePos x="0" y="0"/>
                <wp:positionH relativeFrom="column">
                  <wp:posOffset>553719</wp:posOffset>
                </wp:positionH>
                <wp:positionV relativeFrom="paragraph">
                  <wp:posOffset>-1271</wp:posOffset>
                </wp:positionV>
                <wp:extent cx="0" cy="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11C" w:rsidRDefault="0084211C" w:rsidP="0084211C"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48 разделили на задуманное число, частное увеличили на 7, сумму увеличили  в 6 раз и получили 90. Какое число задумано?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left:0;text-align:left;margin-left:43.6pt;margin-top:-.1pt;width:0;height:0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" stroked="f">
                <v:textbox>
                  <w:txbxContent>
                    <w:p w:rsidR="0084211C" w:rsidRDefault="0084211C" w:rsidP="0084211C"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48 разделили на задуманное число, частное увеличили на 7, сумму увеличили  в 6 раз и получили 90. Какое число задумано?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4384" behindDoc="0" locked="0" layoutInCell="1" allowOverlap="1">
                <wp:simplePos x="0" y="0"/>
                <wp:positionH relativeFrom="column">
                  <wp:posOffset>82549</wp:posOffset>
                </wp:positionH>
                <wp:positionV relativeFrom="paragraph">
                  <wp:posOffset>34289</wp:posOffset>
                </wp:positionV>
                <wp:extent cx="0" cy="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Подробный образец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самостоятельной работы № 2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1. Подчеркни составные уравнения.</w:t>
                            </w:r>
                          </w:p>
                          <w:p w:rsidR="0084211C" w:rsidRDefault="0084211C" w:rsidP="008421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- 39 = 8                                     </w:t>
                            </w:r>
                            <w:r w:rsidRPr="00225555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410 + 320 = 730             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390 – 120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) : 6 = 60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570 :(35 –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) + 70 = 100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c</w:t>
                            </w:r>
                            <w:r w:rsidRPr="00225555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540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val="en-US" w:eastAsia="ru-RU"/>
                              </w:rPr>
                              <w:t>m</w:t>
                            </w:r>
                            <w:r w:rsidRPr="00225555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</w:t>
                            </w:r>
                            <w:r w:rsidRPr="00225555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&gt;</w:t>
                            </w:r>
                            <w:r w:rsidRPr="00225555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6</w:t>
                            </w:r>
                          </w:p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2. Реши уравнение.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       3       1     2                                                                                                      1      2       3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70 – (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– 40 ) = 20                                                     (320 :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+ 8) : 6 =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– 40 = 70 – 20                                                          320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+ 8 = 8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– 40 = 50                                                                  320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+ 8 = 48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6 = 50 + 40                                                                  320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48 –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6 = 90                                                                         320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40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90 : 6                          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320 : 40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= 15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=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Проверка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ab/>
                              <w:t>Проверка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70 – (15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– 40) = 20                                                    (320 : 8 + 8) : 6 = 8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20 = 20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 xml:space="preserve">                           8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6.5pt;margin-top:2.7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">
                <v:textbox>
                  <w:txbxContent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Подробный образец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самостоятельной работы № 2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1. Подчеркни составные уравнения.</w:t>
                      </w:r>
                    </w:p>
                    <w:p w:rsidR="0084211C" w:rsidRDefault="0084211C" w:rsidP="0084211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t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- 39 = 8                                     </w:t>
                      </w:r>
                      <w:r w:rsidRPr="00225555"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410 + 320 = 730              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390 – 120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) : 6 = 60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570 :(35 –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>) + 70 = 100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c</w:t>
                      </w:r>
                      <w:r w:rsidRPr="00225555"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540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val="en-US" w:eastAsia="ru-RU"/>
                        </w:rPr>
                        <w:t>m</w:t>
                      </w:r>
                      <w:r w:rsidRPr="00225555"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</w:t>
                      </w:r>
                      <w:r w:rsidRPr="00225555">
                        <w:rPr>
                          <w:rFonts w:ascii="Times New Roman" w:eastAsia="Times New Roman" w:hAnsi="Times New Roman"/>
                          <w:sz w:val="24"/>
                          <w:szCs w:val="28"/>
                          <w:shd w:val="clear" w:color="auto" w:fill="FFFFFF"/>
                          <w:lang w:eastAsia="ru-RU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&gt;</w:t>
                      </w:r>
                      <w:r w:rsidRPr="00225555"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6</w:t>
                      </w:r>
                    </w:p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2. Реши уравнение.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  <w:vertAlign w:val="superscript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vertAlign w:val="superscript"/>
                          <w:lang w:eastAsia="ru-RU"/>
                        </w:rPr>
                        <w:t xml:space="preserve">       3       1     2                                                                                                      1      2       3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70 – (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– 40 ) = 20                                                     (320 :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+ 8) : 6 = 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– 40 = 70 – 20                                                          320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+ 8 = 8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– 40 = 50                                                                  320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+ 8 = 48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6 = 50 + 40                                                                  320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48 – 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6 = 90                                                                         320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40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90 : 6                                                                        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320 : 40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= 15 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= 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Проверка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ab/>
                        <w:t>Проверка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70 – (15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– 40) = 20                                                    (320 : 8 + 8) : 6 = 8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                 20 = 20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  <w:t xml:space="preserve">                           8 =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6432" behindDoc="0" locked="0" layoutInCell="1" allowOverlap="1">
                <wp:simplePos x="0" y="0"/>
                <wp:positionH relativeFrom="column">
                  <wp:posOffset>374014</wp:posOffset>
                </wp:positionH>
                <wp:positionV relativeFrom="paragraph">
                  <wp:posOffset>96519</wp:posOffset>
                </wp:positionV>
                <wp:extent cx="0" cy="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11C" w:rsidRDefault="0084211C" w:rsidP="0084211C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3. Составь и реши уравнение.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        1      2        3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(48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+ 7)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= 90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48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+ 7 = 90 : 6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48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+ 7 = 15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48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15 – 7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48 :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8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= 48 : 8</w:t>
                            </w:r>
                          </w:p>
                          <w:p w:rsidR="0084211C" w:rsidRDefault="0084211C" w:rsidP="0084211C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= 6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>Проверка</w:t>
                            </w:r>
                          </w:p>
                          <w:p w:rsidR="0084211C" w:rsidRDefault="0084211C" w:rsidP="0084211C">
                            <w:pPr>
                              <w:pStyle w:val="a3"/>
                              <w:spacing w:after="0" w:line="240" w:lineRule="auto"/>
                              <w:ind w:left="0"/>
                              <w:contextualSpacing w:val="0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(48 : 6 + 7)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vertAlign w:val="superscript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6 = 90</w:t>
                            </w:r>
                          </w:p>
                          <w:p w:rsidR="0084211C" w:rsidRDefault="0084211C" w:rsidP="008421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                 90 = 90</w:t>
                            </w:r>
                          </w:p>
                          <w:p w:rsidR="0084211C" w:rsidRDefault="0084211C" w:rsidP="00842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5" style="position:absolute;left:0;text-align:left;margin-left:29.45pt;margin-top:7.6pt;width:0;height:0;z-index:251666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">
                <v:textbox>
                  <w:txbxContent>
                    <w:p w:rsidR="0084211C" w:rsidRDefault="0084211C" w:rsidP="0084211C">
                      <w:pPr>
                        <w:spacing w:before="120"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3. Составь и реши уравнение.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vertAlign w:val="superscript"/>
                          <w:lang w:eastAsia="ru-RU"/>
                        </w:rPr>
                        <w:t xml:space="preserve">        1      2        3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(48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+ 7)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= 90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48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+ 7 = 90 : 6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48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+ 7 = 15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48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15 – 7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48 :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8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= 48 : 8</w:t>
                      </w:r>
                    </w:p>
                    <w:p w:rsidR="0084211C" w:rsidRDefault="0084211C" w:rsidP="0084211C">
                      <w:pP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8"/>
                          <w:u w:val="single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= 6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>Проверка</w:t>
                      </w:r>
                    </w:p>
                    <w:p w:rsidR="0084211C" w:rsidRDefault="0084211C" w:rsidP="0084211C">
                      <w:pPr>
                        <w:pStyle w:val="a3"/>
                        <w:spacing w:after="0" w:line="240" w:lineRule="auto"/>
                        <w:ind w:left="0"/>
                        <w:contextualSpacing w:val="0"/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(48 : 6 + 7)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vertAlign w:val="superscript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6 = 90</w:t>
                      </w:r>
                    </w:p>
                    <w:p w:rsidR="0084211C" w:rsidRDefault="0084211C" w:rsidP="0084211C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8"/>
                          <w:lang w:eastAsia="ru-RU"/>
                        </w:rPr>
                        <w:t xml:space="preserve">                  90 = 90</w:t>
                      </w:r>
                    </w:p>
                    <w:p w:rsidR="0084211C" w:rsidRDefault="0084211C" w:rsidP="0084211C"/>
                  </w:txbxContent>
                </v:textbox>
              </v:rect>
            </w:pict>
          </mc:Fallback>
        </mc:AlternateContent>
      </w:r>
      <w:r w:rsidRPr="00A10083">
        <w:rPr>
          <w:rFonts w:ascii="Times New Roman" w:hAnsi="Times New Roman" w:cs="Times New Roman"/>
          <w:bCs/>
          <w:sz w:val="28"/>
          <w:szCs w:val="28"/>
        </w:rPr>
        <w:t>»</w:t>
      </w:r>
    </w:p>
    <w:p w:rsidR="0084211C" w:rsidRPr="00306C66" w:rsidRDefault="0084211C" w:rsidP="0084211C">
      <w:pPr>
        <w:pStyle w:val="a3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84211C" w:rsidRDefault="0084211C" w:rsidP="0084211C">
      <w:pPr>
        <w:pStyle w:val="a3"/>
        <w:ind w:left="1440"/>
        <w:rPr>
          <w:rFonts w:ascii="Times New Roman" w:hAnsi="Times New Roman" w:cs="Times New Roman"/>
          <w:bCs/>
          <w:sz w:val="28"/>
          <w:szCs w:val="28"/>
        </w:rPr>
      </w:pPr>
      <w:r w:rsidRPr="00306C66">
        <w:rPr>
          <w:rFonts w:ascii="Times New Roman" w:hAnsi="Times New Roman" w:cs="Times New Roman"/>
          <w:b/>
          <w:bCs/>
          <w:color w:val="9BBB59" w:themeColor="accent3"/>
          <w:sz w:val="28"/>
          <w:szCs w:val="28"/>
        </w:rPr>
        <w:t>- Ребята, которые выполняли задания повышенного уровня, вы нам можете представить свою работу</w:t>
      </w:r>
      <w:r w:rsidRPr="00A10083">
        <w:rPr>
          <w:rFonts w:ascii="Times New Roman" w:hAnsi="Times New Roman" w:cs="Times New Roman"/>
          <w:bCs/>
          <w:sz w:val="28"/>
          <w:szCs w:val="28"/>
        </w:rPr>
        <w:t>?</w:t>
      </w:r>
    </w:p>
    <w:p w:rsidR="0084211C" w:rsidRPr="00A10083" w:rsidRDefault="0084211C" w:rsidP="0084211C">
      <w:pPr>
        <w:pStyle w:val="a3"/>
        <w:ind w:left="14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газеты.</w:t>
      </w:r>
      <w:r w:rsidRPr="00A10083">
        <w:rPr>
          <w:rFonts w:ascii="Times New Roman" w:hAnsi="Times New Roman" w:cs="Times New Roman"/>
          <w:bCs/>
          <w:sz w:val="28"/>
          <w:szCs w:val="28"/>
        </w:rPr>
        <w:t xml:space="preserve"> ( Представляют и рассказывают , что делали.)</w:t>
      </w:r>
    </w:p>
    <w:p w:rsidR="0084211C" w:rsidRPr="00A10083" w:rsidRDefault="0084211C" w:rsidP="0084211C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A10083">
        <w:rPr>
          <w:rFonts w:ascii="Times New Roman" w:hAnsi="Times New Roman" w:cs="Times New Roman"/>
          <w:b/>
          <w:bCs/>
          <w:sz w:val="28"/>
          <w:szCs w:val="28"/>
        </w:rPr>
        <w:t xml:space="preserve">- Вы потрудились  очень хорошо. </w:t>
      </w:r>
    </w:p>
    <w:p w:rsidR="0084211C" w:rsidRPr="00A10083" w:rsidRDefault="0084211C" w:rsidP="0084211C">
      <w:pPr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8. Рефлексия контрольно-коррекционной деятельности.</w:t>
      </w:r>
    </w:p>
    <w:p w:rsidR="0084211C" w:rsidRPr="00F45A10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F45A10">
        <w:rPr>
          <w:rFonts w:ascii="Times New Roman" w:hAnsi="Times New Roman" w:cs="Times New Roman"/>
          <w:bCs/>
          <w:sz w:val="28"/>
          <w:szCs w:val="28"/>
        </w:rPr>
        <w:t>Самооценка результатов контрольно-коррекционной деятельности, осознание метода преодоления затруднений в деятельности и механизма контрольно-коррекционной деятельности.</w:t>
      </w:r>
    </w:p>
    <w:p w:rsidR="0084211C" w:rsidRPr="00F45A10" w:rsidRDefault="0084211C" w:rsidP="0084211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A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сейчас выполнил задания без ошибок?</w:t>
      </w:r>
    </w:p>
    <w:p w:rsidR="0084211C" w:rsidRPr="00A10083" w:rsidRDefault="0084211C" w:rsidP="0084211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Какие трудности вы встретили? Как с ними справились?</w:t>
      </w:r>
    </w:p>
    <w:p w:rsidR="0084211C" w:rsidRPr="00A10083" w:rsidRDefault="0084211C" w:rsidP="0084211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ошибки вы сегодня смогли исправить сами?</w:t>
      </w:r>
    </w:p>
    <w:p w:rsidR="0084211C" w:rsidRPr="00A10083" w:rsidRDefault="0084211C" w:rsidP="0084211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чем вам ещё нужна помощь?</w:t>
      </w:r>
    </w:p>
    <w:p w:rsidR="0084211C" w:rsidRPr="00A10083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 </w:t>
      </w:r>
      <w:r w:rsidRPr="00A10083">
        <w:rPr>
          <w:rFonts w:ascii="Times New Roman" w:hAnsi="Times New Roman" w:cs="Times New Roman"/>
          <w:bCs/>
          <w:sz w:val="28"/>
          <w:szCs w:val="28"/>
        </w:rPr>
        <w:t>преодолели свои затруднения  ?</w:t>
      </w:r>
    </w:p>
    <w:p w:rsidR="0084211C" w:rsidRPr="00A10083" w:rsidRDefault="0084211C" w:rsidP="0084211C">
      <w:pPr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-Давайте вспомним, каким способом  мы это делали.</w:t>
      </w:r>
      <w:r w:rsidRPr="00A10083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( Находили место и причину затруднения, работали по алгоритму исправления ошибки, выполняли тренировочные упражнения)</w:t>
      </w:r>
      <w:r w:rsidRPr="00A10083">
        <w:rPr>
          <w:rFonts w:ascii="Times New Roman" w:hAnsi="Times New Roman" w:cs="Times New Roman"/>
          <w:bCs/>
          <w:sz w:val="28"/>
          <w:szCs w:val="28"/>
        </w:rPr>
        <w:t>.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83">
        <w:rPr>
          <w:rFonts w:ascii="Times New Roman" w:hAnsi="Times New Roman" w:cs="Times New Roman"/>
          <w:sz w:val="28"/>
          <w:szCs w:val="28"/>
        </w:rPr>
        <w:t xml:space="preserve"> Какую цель ставили?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выполнили цели урока? 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0083">
        <w:rPr>
          <w:rFonts w:ascii="Times New Roman" w:hAnsi="Times New Roman" w:cs="Times New Roman"/>
          <w:sz w:val="28"/>
          <w:szCs w:val="28"/>
        </w:rPr>
        <w:t xml:space="preserve">Что вызвало затруднение при выполнении работы? </w:t>
      </w:r>
    </w:p>
    <w:p w:rsidR="0084211C" w:rsidRPr="00A10083" w:rsidRDefault="0084211C" w:rsidP="00842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1C" w:rsidRPr="00A10083" w:rsidRDefault="0084211C" w:rsidP="0084211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удалось на уроке проанализировать свои ошибки, самостоятельно их исправить, оценить себя? ( Да, конечно)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-Давайте подведем итог нашего урока.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 xml:space="preserve">- Возьмите и заполните </w:t>
      </w:r>
      <w:r w:rsidRPr="00976999">
        <w:rPr>
          <w:rFonts w:ascii="Times New Roman" w:hAnsi="Times New Roman" w:cs="Times New Roman"/>
          <w:b/>
          <w:sz w:val="28"/>
          <w:szCs w:val="28"/>
        </w:rPr>
        <w:t>лист контроля</w:t>
      </w:r>
      <w:r w:rsidRPr="00A100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довольны своим результатом?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sz w:val="28"/>
          <w:szCs w:val="28"/>
        </w:rPr>
        <w:t>-Оцените свою работу! ( Сигнальные карточки)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b/>
          <w:sz w:val="28"/>
          <w:szCs w:val="28"/>
        </w:rPr>
        <w:t>Самостоятельное домашнее задание</w:t>
      </w:r>
      <w:r w:rsidRPr="00A10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11C" w:rsidRPr="00976999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Д/З вы себе порекомендуете?</w:t>
      </w:r>
      <w:r w:rsidRPr="00976999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Pr="00A10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П</w:t>
      </w:r>
      <w:r w:rsidRPr="00976999">
        <w:rPr>
          <w:rFonts w:ascii="Times New Roman" w:hAnsi="Times New Roman" w:cs="Times New Roman"/>
          <w:color w:val="0070C0"/>
          <w:sz w:val="28"/>
          <w:szCs w:val="28"/>
        </w:rPr>
        <w:t>ридумать и записать сложные слова и составить с ними 2 предложения)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Тем, кто не готов ответить на этот вопрос, я смогу помочь выйти из этого затруднения.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10083">
        <w:rPr>
          <w:rFonts w:ascii="Times New Roman" w:hAnsi="Times New Roman" w:cs="Times New Roman"/>
          <w:bCs/>
          <w:sz w:val="28"/>
          <w:szCs w:val="28"/>
        </w:rPr>
        <w:t>Мы сегодня хорошо поработали! Молодцы!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-Спасибо за прекрасную работу!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083">
        <w:rPr>
          <w:rFonts w:ascii="Times New Roman" w:hAnsi="Times New Roman" w:cs="Times New Roman"/>
          <w:bCs/>
          <w:sz w:val="28"/>
          <w:szCs w:val="28"/>
        </w:rPr>
        <w:t>-Слово гостям.</w:t>
      </w: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Pr="00A10083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11C" w:rsidRDefault="0084211C" w:rsidP="00842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116" w:rsidRDefault="00DD4116">
      <w:bookmarkStart w:id="0" w:name="_GoBack"/>
      <w:bookmarkEnd w:id="0"/>
    </w:p>
    <w:sectPr w:rsidR="00DD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0267_"/>
      </v:shape>
    </w:pict>
  </w:numPicBullet>
  <w:abstractNum w:abstractNumId="0">
    <w:nsid w:val="10792385"/>
    <w:multiLevelType w:val="hybridMultilevel"/>
    <w:tmpl w:val="CAD6E966"/>
    <w:lvl w:ilvl="0" w:tplc="0419000D">
      <w:start w:val="1"/>
      <w:numFmt w:val="bullet"/>
      <w:lvlText w:val=""/>
      <w:lvlJc w:val="left"/>
      <w:pPr>
        <w:ind w:left="20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">
    <w:nsid w:val="16840238"/>
    <w:multiLevelType w:val="hybridMultilevel"/>
    <w:tmpl w:val="B836A54A"/>
    <w:lvl w:ilvl="0" w:tplc="24844B40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63AF4"/>
    <w:multiLevelType w:val="hybridMultilevel"/>
    <w:tmpl w:val="8E7CA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D0E35"/>
    <w:multiLevelType w:val="multilevel"/>
    <w:tmpl w:val="FBB4E08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35BD7"/>
    <w:multiLevelType w:val="hybridMultilevel"/>
    <w:tmpl w:val="02561574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388B6B3B"/>
    <w:multiLevelType w:val="hybridMultilevel"/>
    <w:tmpl w:val="E6DE5628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3BBC4B10"/>
    <w:multiLevelType w:val="hybridMultilevel"/>
    <w:tmpl w:val="D8082CA2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>
    <w:nsid w:val="4CDD73A4"/>
    <w:multiLevelType w:val="hybridMultilevel"/>
    <w:tmpl w:val="B2FC05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552545CB"/>
    <w:multiLevelType w:val="multilevel"/>
    <w:tmpl w:val="9A7A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C12620"/>
    <w:multiLevelType w:val="hybridMultilevel"/>
    <w:tmpl w:val="701AF31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67D36764"/>
    <w:multiLevelType w:val="hybridMultilevel"/>
    <w:tmpl w:val="7C6A6620"/>
    <w:lvl w:ilvl="0" w:tplc="E84E9A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FE1C23"/>
    <w:multiLevelType w:val="hybridMultilevel"/>
    <w:tmpl w:val="708E6244"/>
    <w:lvl w:ilvl="0" w:tplc="8A14BC12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9" w:hanging="360"/>
      </w:pPr>
    </w:lvl>
    <w:lvl w:ilvl="2" w:tplc="0419001B" w:tentative="1">
      <w:start w:val="1"/>
      <w:numFmt w:val="lowerRoman"/>
      <w:lvlText w:val="%3."/>
      <w:lvlJc w:val="right"/>
      <w:pPr>
        <w:ind w:left="2089" w:hanging="180"/>
      </w:pPr>
    </w:lvl>
    <w:lvl w:ilvl="3" w:tplc="0419000F" w:tentative="1">
      <w:start w:val="1"/>
      <w:numFmt w:val="decimal"/>
      <w:lvlText w:val="%4."/>
      <w:lvlJc w:val="left"/>
      <w:pPr>
        <w:ind w:left="2809" w:hanging="360"/>
      </w:pPr>
    </w:lvl>
    <w:lvl w:ilvl="4" w:tplc="04190019" w:tentative="1">
      <w:start w:val="1"/>
      <w:numFmt w:val="lowerLetter"/>
      <w:lvlText w:val="%5."/>
      <w:lvlJc w:val="left"/>
      <w:pPr>
        <w:ind w:left="3529" w:hanging="360"/>
      </w:pPr>
    </w:lvl>
    <w:lvl w:ilvl="5" w:tplc="0419001B" w:tentative="1">
      <w:start w:val="1"/>
      <w:numFmt w:val="lowerRoman"/>
      <w:lvlText w:val="%6."/>
      <w:lvlJc w:val="right"/>
      <w:pPr>
        <w:ind w:left="4249" w:hanging="180"/>
      </w:pPr>
    </w:lvl>
    <w:lvl w:ilvl="6" w:tplc="0419000F" w:tentative="1">
      <w:start w:val="1"/>
      <w:numFmt w:val="decimal"/>
      <w:lvlText w:val="%7."/>
      <w:lvlJc w:val="left"/>
      <w:pPr>
        <w:ind w:left="4969" w:hanging="360"/>
      </w:pPr>
    </w:lvl>
    <w:lvl w:ilvl="7" w:tplc="04190019" w:tentative="1">
      <w:start w:val="1"/>
      <w:numFmt w:val="lowerLetter"/>
      <w:lvlText w:val="%8."/>
      <w:lvlJc w:val="left"/>
      <w:pPr>
        <w:ind w:left="5689" w:hanging="360"/>
      </w:pPr>
    </w:lvl>
    <w:lvl w:ilvl="8" w:tplc="041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2">
    <w:nsid w:val="736C45EE"/>
    <w:multiLevelType w:val="hybridMultilevel"/>
    <w:tmpl w:val="11F4232A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3">
    <w:nsid w:val="74A10FEE"/>
    <w:multiLevelType w:val="hybridMultilevel"/>
    <w:tmpl w:val="A96867E0"/>
    <w:lvl w:ilvl="0" w:tplc="1870EC36">
      <w:start w:val="1"/>
      <w:numFmt w:val="bullet"/>
      <w:lvlText w:val="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>
    <w:nsid w:val="7BD30E64"/>
    <w:multiLevelType w:val="hybridMultilevel"/>
    <w:tmpl w:val="61D47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11"/>
  </w:num>
  <w:num w:numId="9">
    <w:abstractNumId w:val="10"/>
  </w:num>
  <w:num w:numId="10">
    <w:abstractNumId w:val="0"/>
  </w:num>
  <w:num w:numId="11">
    <w:abstractNumId w:val="8"/>
  </w:num>
  <w:num w:numId="12">
    <w:abstractNumId w:val="12"/>
  </w:num>
  <w:num w:numId="13">
    <w:abstractNumId w:val="5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11C"/>
    <w:rsid w:val="0084211C"/>
    <w:rsid w:val="00DD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11C"/>
    <w:pPr>
      <w:ind w:left="720"/>
      <w:contextualSpacing/>
    </w:pPr>
  </w:style>
  <w:style w:type="character" w:customStyle="1" w:styleId="apple-converted-space">
    <w:name w:val="apple-converted-space"/>
    <w:basedOn w:val="a0"/>
    <w:rsid w:val="0084211C"/>
  </w:style>
  <w:style w:type="paragraph" w:styleId="a4">
    <w:name w:val="Normal (Web)"/>
    <w:basedOn w:val="a"/>
    <w:uiPriority w:val="99"/>
    <w:unhideWhenUsed/>
    <w:rsid w:val="00842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842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4211C"/>
  </w:style>
  <w:style w:type="table" w:styleId="a7">
    <w:name w:val="Table Grid"/>
    <w:basedOn w:val="a1"/>
    <w:uiPriority w:val="59"/>
    <w:rsid w:val="00842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11C"/>
    <w:pPr>
      <w:ind w:left="720"/>
      <w:contextualSpacing/>
    </w:pPr>
  </w:style>
  <w:style w:type="character" w:customStyle="1" w:styleId="apple-converted-space">
    <w:name w:val="apple-converted-space"/>
    <w:basedOn w:val="a0"/>
    <w:rsid w:val="0084211C"/>
  </w:style>
  <w:style w:type="paragraph" w:styleId="a4">
    <w:name w:val="Normal (Web)"/>
    <w:basedOn w:val="a"/>
    <w:uiPriority w:val="99"/>
    <w:unhideWhenUsed/>
    <w:rsid w:val="00842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842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4211C"/>
  </w:style>
  <w:style w:type="table" w:styleId="a7">
    <w:name w:val="Table Grid"/>
    <w:basedOn w:val="a1"/>
    <w:uiPriority w:val="59"/>
    <w:rsid w:val="00842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isdoms.ru/avt/b125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2285</Words>
  <Characters>13030</Characters>
  <Application>Microsoft Office Word</Application>
  <DocSecurity>0</DocSecurity>
  <Lines>108</Lines>
  <Paragraphs>30</Paragraphs>
  <ScaleCrop>false</ScaleCrop>
  <Company/>
  <LinksUpToDate>false</LinksUpToDate>
  <CharactersWithSpaces>15285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2018-08-30T09:25:00Z</dcterms:created>
  <dcterms:modified xsi:type="dcterms:W3CDTF">2018-08-30T09:26:00Z</dcterms:modified>
</cp:coreProperties>
</file>