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94" w:rsidRPr="00581F94" w:rsidRDefault="00581F94" w:rsidP="00581F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81F94" w:rsidRPr="00581F94" w:rsidRDefault="00581F94" w:rsidP="00581F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 55» г. Пензы</w:t>
      </w:r>
    </w:p>
    <w:p w:rsidR="00581F94" w:rsidRP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P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P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P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P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4" w:rsidRP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EC" w:rsidRPr="00581F94" w:rsidRDefault="00581F94" w:rsidP="00581F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 внеурочного мероприятия </w:t>
      </w:r>
    </w:p>
    <w:p w:rsidR="000349EC" w:rsidRPr="00581F94" w:rsidRDefault="00581F94" w:rsidP="00581F94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хотим всем рекордам наши звонкие дать имена»</w:t>
      </w:r>
    </w:p>
    <w:p w:rsidR="000349EC" w:rsidRPr="00581F94" w:rsidRDefault="00581F94" w:rsidP="00581F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EC04AC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bookmarkStart w:id="0" w:name="_GoBack"/>
      <w:bookmarkEnd w:id="0"/>
      <w:r w:rsidRPr="00581F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782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58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</w:t>
      </w:r>
    </w:p>
    <w:p w:rsidR="000349EC" w:rsidRPr="00581F94" w:rsidRDefault="000349EC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EC" w:rsidRPr="00581F94" w:rsidRDefault="000349EC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EC" w:rsidRPr="00581F94" w:rsidRDefault="000349EC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49EC" w:rsidRDefault="000349EC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1F94" w:rsidRDefault="00581F94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F94" w:rsidRDefault="00581F94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1F94" w:rsidRPr="00581F94" w:rsidRDefault="00581F94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49EC" w:rsidRPr="00581F94" w:rsidRDefault="000349EC" w:rsidP="00581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349EC" w:rsidRPr="00581F94" w:rsidRDefault="00581F94" w:rsidP="00581F94">
      <w:pPr>
        <w:pStyle w:val="a3"/>
        <w:shd w:val="clear" w:color="auto" w:fill="FFFFFF"/>
        <w:spacing w:before="0" w:beforeAutospacing="0" w:after="150" w:afterAutospacing="0"/>
        <w:jc w:val="right"/>
      </w:pPr>
      <w:r>
        <w:t>Разработала: учитель физической культуры</w:t>
      </w:r>
    </w:p>
    <w:p w:rsidR="00581F94" w:rsidRPr="00581F94" w:rsidRDefault="00581F94" w:rsidP="00581F94">
      <w:pPr>
        <w:pStyle w:val="a3"/>
        <w:shd w:val="clear" w:color="auto" w:fill="FFFFFF"/>
        <w:spacing w:before="0" w:beforeAutospacing="0" w:after="150" w:afterAutospacing="0"/>
        <w:jc w:val="right"/>
      </w:pPr>
      <w:r>
        <w:t>Тимофеева Эльвира Викторовна</w:t>
      </w:r>
    </w:p>
    <w:p w:rsidR="00581F94" w:rsidRDefault="00581F94" w:rsidP="00581F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81F94" w:rsidRDefault="00581F94" w:rsidP="00581F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81F94" w:rsidRDefault="00581F94" w:rsidP="00581F94">
      <w:pPr>
        <w:pStyle w:val="a3"/>
        <w:shd w:val="clear" w:color="auto" w:fill="FFFFFF"/>
        <w:spacing w:before="0" w:beforeAutospacing="0" w:after="150" w:afterAutospacing="0"/>
        <w:jc w:val="center"/>
      </w:pPr>
      <w:r>
        <w:t>Пенза</w:t>
      </w:r>
    </w:p>
    <w:p w:rsidR="000349EC" w:rsidRPr="00581F94" w:rsidRDefault="00581F94" w:rsidP="00581F94">
      <w:pPr>
        <w:pStyle w:val="a3"/>
        <w:shd w:val="clear" w:color="auto" w:fill="FFFFFF"/>
        <w:spacing w:before="0" w:beforeAutospacing="0" w:after="150" w:afterAutospacing="0"/>
        <w:jc w:val="center"/>
      </w:pPr>
      <w:r>
        <w:t>2021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lastRenderedPageBreak/>
        <w:t>Цели: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формирование устойчивой мотивации к здоровому образу жизни и потребностей школьников в бережном отношении и укреплении своего здоровья;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пропаганда здорового образа жизни;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формирование положительного отношения к занятиям</w:t>
      </w:r>
      <w:r w:rsidR="00581F94">
        <w:t xml:space="preserve"> физической культурой и</w:t>
      </w:r>
      <w:r w:rsidRPr="00581F94">
        <w:t xml:space="preserve"> спортом.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Задачи: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Образовательные: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способствовать всестороннему, гармоническому, физическому развитию школьников;</w:t>
      </w:r>
    </w:p>
    <w:p w:rsidR="000349EC" w:rsidRPr="00581F94" w:rsidRDefault="00581F94" w:rsidP="00581F94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>
        <w:t>- вооружить обучающихся</w:t>
      </w:r>
      <w:r w:rsidR="000349EC" w:rsidRPr="00581F94">
        <w:t xml:space="preserve"> знаниями, умениями и навыками участия в </w:t>
      </w:r>
      <w:r>
        <w:t xml:space="preserve">физкультурно-массовых и спортивных </w:t>
      </w:r>
      <w:r w:rsidR="000349EC" w:rsidRPr="00581F94">
        <w:t>мероприятиях;</w:t>
      </w:r>
      <w:proofErr w:type="gramEnd"/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активизировать участие в общественной жизни и умения самостоятельной организации активного отдыха;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воспитывать положительные качества личности, прививать нормы коллективного взаимодействия и сотрудничества в досуговой и соревновательной деятельности;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формировать потребность к здоровому образу жизни</w:t>
      </w:r>
      <w:r w:rsidR="00581F94">
        <w:t>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Воспитательные: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укрепление здоровья;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развитие основных физических качеств и повышение функциональных возможностей организма;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- воспитание чувства коллективизма и взаимопомощи, самодисциплины, воли, внимания.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Место проведения</w:t>
      </w:r>
      <w:r w:rsidRPr="00581F94">
        <w:t>: спортивный зал.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Оборудование и инвентарь:</w:t>
      </w:r>
    </w:p>
    <w:p w:rsidR="000349EC" w:rsidRPr="00581F94" w:rsidRDefault="005E0CFD" w:rsidP="00581F94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>
        <w:t>Стол, стулья</w:t>
      </w:r>
      <w:r w:rsidR="000349EC" w:rsidRPr="00581F94">
        <w:t>, рулетка, ги</w:t>
      </w:r>
      <w:r>
        <w:t>мнастические палки, обручи, коврики, линейка, кубики, скакалки, мишень, теннисные</w:t>
      </w:r>
      <w:r w:rsidR="000349EC" w:rsidRPr="00581F94">
        <w:t xml:space="preserve"> мяч</w:t>
      </w:r>
      <w:r>
        <w:t xml:space="preserve">и, разноцветные </w:t>
      </w:r>
      <w:r w:rsidR="000349EC" w:rsidRPr="00581F94">
        <w:t>жетоны</w:t>
      </w:r>
      <w:r>
        <w:t>.</w:t>
      </w:r>
      <w:proofErr w:type="gramEnd"/>
    </w:p>
    <w:p w:rsidR="000349EC" w:rsidRPr="00581F94" w:rsidRDefault="005E0CFD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Судейская коллегия: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>Главный судья соревнований</w:t>
      </w:r>
      <w:r w:rsidRPr="00581F94">
        <w:rPr>
          <w:b/>
          <w:bCs/>
        </w:rPr>
        <w:t>:</w:t>
      </w:r>
      <w:r w:rsidR="005E0CFD">
        <w:t> учитель физической культуры</w:t>
      </w:r>
    </w:p>
    <w:p w:rsidR="000349EC" w:rsidRPr="00581F94" w:rsidRDefault="005E0CFD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t>Судьи: обучающиеся 8</w:t>
      </w:r>
      <w:r w:rsidR="000349EC" w:rsidRPr="00581F94">
        <w:t>-х классов.</w:t>
      </w:r>
    </w:p>
    <w:p w:rsidR="000349EC" w:rsidRPr="00581F94" w:rsidRDefault="005E0CFD" w:rsidP="00581F94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>
        <w:t>Обучающиеся</w:t>
      </w:r>
      <w:proofErr w:type="gramEnd"/>
      <w:r>
        <w:t xml:space="preserve"> 10-х классов.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Участники соревнований:</w:t>
      </w:r>
    </w:p>
    <w:p w:rsidR="000349EC" w:rsidRPr="00581F94" w:rsidRDefault="00B0782A" w:rsidP="00581F94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>
        <w:t>Обучающиеся</w:t>
      </w:r>
      <w:proofErr w:type="gramEnd"/>
      <w:r>
        <w:t xml:space="preserve"> </w:t>
      </w:r>
      <w:r w:rsidR="005E0CFD">
        <w:t>6-х классов.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Ход мероприятия:</w:t>
      </w:r>
    </w:p>
    <w:p w:rsidR="000349EC" w:rsidRPr="005E0CFD" w:rsidRDefault="005E0CFD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iCs/>
        </w:rPr>
        <w:t>На мероприятие классы приходят согласно расписанию.</w:t>
      </w:r>
    </w:p>
    <w:p w:rsidR="000349EC" w:rsidRPr="005E0CFD" w:rsidRDefault="000349EC" w:rsidP="005E0CFD">
      <w:pPr>
        <w:pBdr>
          <w:bottom w:val="single" w:sz="6" w:space="8" w:color="E1E8ED"/>
        </w:pBd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FD">
        <w:rPr>
          <w:rFonts w:ascii="Times New Roman" w:hAnsi="Times New Roman" w:cs="Times New Roman"/>
          <w:b/>
          <w:bCs/>
          <w:sz w:val="24"/>
          <w:szCs w:val="24"/>
        </w:rPr>
        <w:t>Ведущий 1 </w:t>
      </w:r>
      <w:r w:rsidR="005E0CFD" w:rsidRPr="005E0CFD">
        <w:rPr>
          <w:rFonts w:ascii="Times New Roman" w:hAnsi="Times New Roman" w:cs="Times New Roman"/>
          <w:sz w:val="24"/>
          <w:szCs w:val="24"/>
        </w:rPr>
        <w:t>Добрый день, дорогие ребята!</w:t>
      </w:r>
      <w:r w:rsidRPr="005E0CFD">
        <w:rPr>
          <w:rFonts w:ascii="Times New Roman" w:hAnsi="Times New Roman" w:cs="Times New Roman"/>
          <w:sz w:val="24"/>
          <w:szCs w:val="24"/>
        </w:rPr>
        <w:t xml:space="preserve"> Сегодня мы встретились </w:t>
      </w:r>
      <w:r w:rsidR="005E0CFD" w:rsidRPr="005E0CFD">
        <w:rPr>
          <w:rFonts w:ascii="Times New Roman" w:hAnsi="Times New Roman" w:cs="Times New Roman"/>
          <w:sz w:val="24"/>
          <w:szCs w:val="24"/>
        </w:rPr>
        <w:t>на мероприятии «</w:t>
      </w:r>
      <w:r w:rsidR="005E0CFD">
        <w:rPr>
          <w:rFonts w:ascii="Times New Roman" w:hAnsi="Times New Roman" w:cs="Times New Roman"/>
          <w:sz w:val="24"/>
          <w:szCs w:val="24"/>
        </w:rPr>
        <w:t xml:space="preserve">Мы хотим всем рекордам наши звонкие дать имена». Вас ждут различные задания, в которых каждый сможет проявить </w:t>
      </w:r>
      <w:r w:rsidRPr="00581F94">
        <w:rPr>
          <w:rFonts w:ascii="Times New Roman" w:hAnsi="Times New Roman" w:cs="Times New Roman"/>
          <w:sz w:val="24"/>
          <w:szCs w:val="24"/>
        </w:rPr>
        <w:t>ловкость, силу, быстроту, гибкость, сноровку, меткость, а самое главное командный дух.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lastRenderedPageBreak/>
        <w:t xml:space="preserve">Ведущий 2 </w:t>
      </w:r>
      <w:r w:rsidR="000349EC" w:rsidRPr="00581F94">
        <w:t>Ребята, а что обозначает слово «рекорд»? (ответы детей)</w:t>
      </w:r>
      <w:r>
        <w:t>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 xml:space="preserve">В переводе с английского языка слово </w:t>
      </w:r>
      <w:r w:rsidRPr="00FC7E34">
        <w:rPr>
          <w:i/>
        </w:rPr>
        <w:t>«рекорд</w:t>
      </w:r>
      <w:r w:rsidR="00FC7E34" w:rsidRPr="00FC7E34">
        <w:rPr>
          <w:i/>
        </w:rPr>
        <w:t>»</w:t>
      </w:r>
      <w:r w:rsidR="00FC7E34">
        <w:t xml:space="preserve"> обозначает «</w:t>
      </w:r>
      <w:r w:rsidR="00FC7E34" w:rsidRPr="00FC7E34">
        <w:rPr>
          <w:i/>
        </w:rPr>
        <w:t>высший показатель</w:t>
      </w:r>
      <w:r w:rsidR="00FC7E34">
        <w:rPr>
          <w:i/>
        </w:rPr>
        <w:t>»</w:t>
      </w:r>
      <w:r w:rsidR="00FC7E34">
        <w:t>.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1</w:t>
      </w:r>
      <w:proofErr w:type="gramStart"/>
      <w:r>
        <w:rPr>
          <w:b/>
          <w:bCs/>
        </w:rPr>
        <w:t xml:space="preserve">  </w:t>
      </w:r>
      <w:r>
        <w:t>Н</w:t>
      </w:r>
      <w:proofErr w:type="gramEnd"/>
      <w:r>
        <w:t>аверняка, все</w:t>
      </w:r>
      <w:r w:rsidR="000349EC" w:rsidRPr="00581F94">
        <w:t xml:space="preserve"> слышали о «Книге рекордов Гинне</w:t>
      </w:r>
      <w:r w:rsidR="001044B7">
        <w:t>с</w:t>
      </w:r>
      <w:r w:rsidR="000349EC" w:rsidRPr="00581F94">
        <w:t>са»? (ответы детей)</w:t>
      </w:r>
      <w:r>
        <w:t>.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2</w:t>
      </w:r>
      <w:proofErr w:type="gramStart"/>
      <w:r>
        <w:rPr>
          <w:b/>
          <w:bCs/>
        </w:rPr>
        <w:t xml:space="preserve"> </w:t>
      </w:r>
      <w:r w:rsidR="000349EC" w:rsidRPr="00581F94">
        <w:t>В</w:t>
      </w:r>
      <w:proofErr w:type="gramEnd"/>
      <w:r w:rsidR="000349EC" w:rsidRPr="00581F94">
        <w:t xml:space="preserve"> </w:t>
      </w:r>
      <w:r>
        <w:t xml:space="preserve">этой </w:t>
      </w:r>
      <w:r w:rsidR="000349EC" w:rsidRPr="00581F94">
        <w:t>книге можно найти самые интересные и необыч</w:t>
      </w:r>
      <w:r>
        <w:t>ные рекорды.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1</w:t>
      </w:r>
      <w:proofErr w:type="gramStart"/>
      <w:r>
        <w:rPr>
          <w:b/>
          <w:bCs/>
        </w:rPr>
        <w:t xml:space="preserve"> </w:t>
      </w:r>
      <w:r>
        <w:t>В</w:t>
      </w:r>
      <w:proofErr w:type="gramEnd"/>
      <w:r>
        <w:t xml:space="preserve"> нашем лицее, и среди вас есть те, кто поможет стать своему классу стать самым спортивным. Сейчас </w:t>
      </w:r>
      <w:r w:rsidR="000349EC" w:rsidRPr="00581F94">
        <w:t>мы с вами попробуем написать свою соб</w:t>
      </w:r>
      <w:r>
        <w:t xml:space="preserve">ственную книгу рекордов! </w:t>
      </w:r>
      <w:r w:rsidRPr="00581F94">
        <w:t>Мы хотим всем рекордам наши звонкие дать имена</w:t>
      </w:r>
      <w:r>
        <w:t xml:space="preserve">! 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2</w:t>
      </w:r>
      <w:proofErr w:type="gramStart"/>
      <w:r>
        <w:rPr>
          <w:b/>
          <w:bCs/>
        </w:rPr>
        <w:t xml:space="preserve"> </w:t>
      </w:r>
      <w:r w:rsidRPr="00FC7E34">
        <w:rPr>
          <w:bCs/>
        </w:rPr>
        <w:t>Д</w:t>
      </w:r>
      <w:proofErr w:type="gramEnd"/>
      <w:r w:rsidR="000349EC" w:rsidRPr="00581F94">
        <w:t>ля этого нужно ваше внимание, терпение, упорство и, конечно, дисциплина.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1</w:t>
      </w:r>
      <w:proofErr w:type="gramStart"/>
      <w:r>
        <w:rPr>
          <w:b/>
          <w:bCs/>
        </w:rPr>
        <w:t xml:space="preserve"> </w:t>
      </w:r>
      <w:r w:rsidR="000349EC" w:rsidRPr="00581F94">
        <w:t>В</w:t>
      </w:r>
      <w:proofErr w:type="gramEnd"/>
      <w:r w:rsidR="000349EC" w:rsidRPr="00581F94">
        <w:t>переди у вас</w:t>
      </w:r>
      <w:r>
        <w:t xml:space="preserve"> - </w:t>
      </w:r>
      <w:r w:rsidR="000349EC" w:rsidRPr="00581F94">
        <w:t xml:space="preserve">победы и рекорды! Но помните, </w:t>
      </w:r>
      <w:r>
        <w:t xml:space="preserve">для того чтобы установить </w:t>
      </w:r>
      <w:r w:rsidR="000349EC" w:rsidRPr="00581F94">
        <w:t xml:space="preserve">рекорды, необходимо усердно тренироваться, активно участвовать в спортивной жизни, ведь только лучшие из </w:t>
      </w:r>
      <w:proofErr w:type="gramStart"/>
      <w:r w:rsidR="000349EC" w:rsidRPr="00581F94">
        <w:t>лучших</w:t>
      </w:r>
      <w:proofErr w:type="gramEnd"/>
      <w:r w:rsidR="000349EC" w:rsidRPr="00581F94">
        <w:t xml:space="preserve"> попадают на пьедестал почета.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2</w:t>
      </w:r>
      <w:proofErr w:type="gramStart"/>
      <w:r>
        <w:rPr>
          <w:b/>
          <w:bCs/>
        </w:rPr>
        <w:t xml:space="preserve"> </w:t>
      </w:r>
      <w:r w:rsidR="000349EC" w:rsidRPr="00581F94">
        <w:t>И</w:t>
      </w:r>
      <w:proofErr w:type="gramEnd"/>
      <w:r w:rsidR="000349EC" w:rsidRPr="00581F94">
        <w:t xml:space="preserve">так, </w:t>
      </w:r>
      <w:r>
        <w:t xml:space="preserve">мы </w:t>
      </w:r>
      <w:r w:rsidR="000349EC" w:rsidRPr="00581F94">
        <w:t>нач</w:t>
      </w:r>
      <w:r>
        <w:t>инаем!</w:t>
      </w:r>
      <w:r w:rsidR="000349EC" w:rsidRPr="00581F94">
        <w:t xml:space="preserve"> Сегодня вам предстоит п</w:t>
      </w:r>
      <w:r w:rsidR="00B0782A">
        <w:t xml:space="preserve">ройти 7 испытаний. Каждый из вас </w:t>
      </w:r>
      <w:r w:rsidR="000349EC" w:rsidRPr="00581F94">
        <w:t>будет ходить по станция</w:t>
      </w:r>
      <w:r w:rsidR="00B0782A">
        <w:t>м, соревноваться с параллельным классом</w:t>
      </w:r>
      <w:r w:rsidR="000349EC" w:rsidRPr="00581F94">
        <w:t xml:space="preserve"> в силе, ловкости, быстроте, прыгучести, меткости и сноровке.</w:t>
      </w:r>
    </w:p>
    <w:p w:rsidR="000349EC" w:rsidRPr="00581F94" w:rsidRDefault="00FC7E34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1</w:t>
      </w:r>
      <w:proofErr w:type="gramStart"/>
      <w:r>
        <w:rPr>
          <w:b/>
          <w:bCs/>
        </w:rPr>
        <w:t xml:space="preserve"> </w:t>
      </w:r>
      <w:r w:rsidR="000349EC" w:rsidRPr="00581F94">
        <w:t>К</w:t>
      </w:r>
      <w:proofErr w:type="gramEnd"/>
      <w:r w:rsidR="000349EC" w:rsidRPr="00581F94">
        <w:t>аждый участник прохо</w:t>
      </w:r>
      <w:r>
        <w:t>дит по станциям и собирает жетоны</w:t>
      </w:r>
      <w:r w:rsidR="000349EC" w:rsidRPr="00581F94">
        <w:t xml:space="preserve">. На каждой станции </w:t>
      </w:r>
      <w:r>
        <w:t xml:space="preserve">они - </w:t>
      </w:r>
      <w:r w:rsidR="000349EC" w:rsidRPr="00581F94">
        <w:t>разных цветов. Каждый из вас может участвовать на любой станции несколько раз и з</w:t>
      </w:r>
      <w:r>
        <w:t>аработать тем самым больше жетонов</w:t>
      </w:r>
      <w:r w:rsidR="000349EC" w:rsidRPr="00581F94">
        <w:t xml:space="preserve"> для своей команды.</w:t>
      </w:r>
    </w:p>
    <w:p w:rsidR="001044B7" w:rsidRDefault="00B0782A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="000349EC" w:rsidRPr="00581F94">
        <w:t xml:space="preserve">На прохождение всех станций вам дается 40 минут. По сигналу главного судьи соревнования </w:t>
      </w:r>
      <w:r w:rsidR="001044B7">
        <w:t xml:space="preserve">и начинаются, и </w:t>
      </w:r>
      <w:r w:rsidR="000349EC" w:rsidRPr="00581F94">
        <w:t>заканчиваются. После свистка вам необходимо поместить все ваши «рекорды» </w:t>
      </w:r>
      <w:r w:rsidR="001044B7">
        <w:rPr>
          <w:iCs/>
        </w:rPr>
        <w:t>(жетоны)</w:t>
      </w:r>
      <w:r w:rsidR="000349EC" w:rsidRPr="00581F94">
        <w:t> в «Книгу Гиннес</w:t>
      </w:r>
      <w:r w:rsidR="001044B7">
        <w:t>са</w:t>
      </w:r>
      <w:r>
        <w:t>» вашего класса (папка, оформленная в соответствии с тематикой мероприятия).</w:t>
      </w:r>
    </w:p>
    <w:p w:rsidR="000349EC" w:rsidRPr="00581F94" w:rsidRDefault="00B0782A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t>После окончания состязаний</w:t>
      </w:r>
      <w:r w:rsidR="000349EC" w:rsidRPr="00581F94">
        <w:t xml:space="preserve"> буд</w:t>
      </w:r>
      <w:r>
        <w:t xml:space="preserve">ут подведены итоги </w:t>
      </w:r>
      <w:r w:rsidR="001044B7">
        <w:t>в следующих номинациях</w:t>
      </w:r>
      <w:r w:rsidR="000349EC" w:rsidRPr="00581F94">
        <w:t>:</w:t>
      </w:r>
    </w:p>
    <w:p w:rsidR="000349EC" w:rsidRPr="00581F94" w:rsidRDefault="001044B7" w:rsidP="00581F9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«Самый сильный</w:t>
      </w:r>
      <w:r w:rsidR="00B0782A">
        <w:t xml:space="preserve"> класс</w:t>
      </w:r>
      <w:r>
        <w:t>»;</w:t>
      </w:r>
    </w:p>
    <w:p w:rsidR="000349EC" w:rsidRPr="00581F94" w:rsidRDefault="001044B7" w:rsidP="00581F9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«Самый прыгучий</w:t>
      </w:r>
      <w:r w:rsidR="00B0782A">
        <w:t xml:space="preserve"> класс</w:t>
      </w:r>
      <w:r>
        <w:t>»;</w:t>
      </w:r>
    </w:p>
    <w:p w:rsidR="000349EC" w:rsidRPr="00581F94" w:rsidRDefault="001044B7" w:rsidP="00581F9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«Самый гибкий</w:t>
      </w:r>
      <w:r w:rsidR="00B0782A">
        <w:t xml:space="preserve"> класс</w:t>
      </w:r>
      <w:r>
        <w:t>»;</w:t>
      </w:r>
    </w:p>
    <w:p w:rsidR="000349EC" w:rsidRPr="00581F94" w:rsidRDefault="001044B7" w:rsidP="00581F9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«Самый умный</w:t>
      </w:r>
      <w:r w:rsidR="00B0782A">
        <w:t xml:space="preserve"> класс</w:t>
      </w:r>
      <w:r>
        <w:t>»;</w:t>
      </w:r>
    </w:p>
    <w:p w:rsidR="000349EC" w:rsidRPr="00581F94" w:rsidRDefault="001044B7" w:rsidP="00581F9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«Самый меткий</w:t>
      </w:r>
      <w:r w:rsidR="00B0782A">
        <w:t xml:space="preserve"> класс</w:t>
      </w:r>
      <w:r>
        <w:t>»;</w:t>
      </w:r>
    </w:p>
    <w:p w:rsidR="000349EC" w:rsidRPr="00581F94" w:rsidRDefault="001044B7" w:rsidP="00581F9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«Самый быстрый</w:t>
      </w:r>
      <w:r w:rsidR="00B0782A">
        <w:t xml:space="preserve"> класс</w:t>
      </w:r>
      <w:r>
        <w:t>»;</w:t>
      </w:r>
    </w:p>
    <w:p w:rsidR="000349EC" w:rsidRPr="00581F94" w:rsidRDefault="001044B7" w:rsidP="00581F9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«Самый ловкий</w:t>
      </w:r>
      <w:r w:rsidR="00B0782A">
        <w:t xml:space="preserve"> класс</w:t>
      </w:r>
      <w:r>
        <w:t>».</w:t>
      </w:r>
    </w:p>
    <w:p w:rsidR="000349EC" w:rsidRPr="00581F94" w:rsidRDefault="001044B7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Ведущий 2</w:t>
      </w:r>
      <w:proofErr w:type="gramStart"/>
      <w:r>
        <w:rPr>
          <w:b/>
          <w:bCs/>
        </w:rPr>
        <w:t xml:space="preserve"> </w:t>
      </w:r>
      <w:r w:rsidRPr="001044B7">
        <w:rPr>
          <w:bCs/>
        </w:rPr>
        <w:t>В</w:t>
      </w:r>
      <w:proofErr w:type="gramEnd"/>
      <w:r w:rsidRPr="001044B7">
        <w:rPr>
          <w:bCs/>
        </w:rPr>
        <w:t>с</w:t>
      </w:r>
      <w:r w:rsidRPr="001044B7">
        <w:t xml:space="preserve">ем </w:t>
      </w:r>
      <w:r>
        <w:t xml:space="preserve">желаем удачи, успехов, рекордов! </w:t>
      </w:r>
    </w:p>
    <w:p w:rsidR="000349EC" w:rsidRPr="001044B7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1044B7">
        <w:rPr>
          <w:iCs/>
        </w:rPr>
        <w:t>Учитель физической культуры проводит инструктаж по правилам поведения и  техни</w:t>
      </w:r>
      <w:r w:rsidR="001044B7">
        <w:rPr>
          <w:iCs/>
        </w:rPr>
        <w:t>ке безопасности на мероприятии</w:t>
      </w:r>
      <w:r w:rsidRPr="001044B7">
        <w:rPr>
          <w:iCs/>
        </w:rPr>
        <w:t>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Главный судья</w:t>
      </w:r>
      <w:proofErr w:type="gramStart"/>
      <w:r w:rsidR="001044B7">
        <w:t xml:space="preserve"> </w:t>
      </w:r>
      <w:r w:rsidRPr="00581F94">
        <w:t>Н</w:t>
      </w:r>
      <w:proofErr w:type="gramEnd"/>
      <w:r w:rsidRPr="00581F94">
        <w:t>а старт! Внимание! Марш!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  <w:i/>
          <w:iCs/>
        </w:rPr>
        <w:t>Станции:</w:t>
      </w:r>
    </w:p>
    <w:p w:rsidR="000349EC" w:rsidRPr="00581F94" w:rsidRDefault="001044B7" w:rsidP="00581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>
        <w:rPr>
          <w:b/>
          <w:bCs/>
          <w:i/>
          <w:iCs/>
        </w:rPr>
        <w:t>«Самый сильный</w:t>
      </w:r>
      <w:r w:rsidR="000349EC" w:rsidRPr="00581F94">
        <w:rPr>
          <w:b/>
          <w:bCs/>
          <w:i/>
          <w:iCs/>
        </w:rPr>
        <w:t>» </w:t>
      </w:r>
      <w:r>
        <w:t>Армрестлинг.</w:t>
      </w:r>
      <w:r w:rsidR="000349EC" w:rsidRPr="00581F94">
        <w:rPr>
          <w:b/>
          <w:bCs/>
          <w:i/>
          <w:iCs/>
        </w:rPr>
        <w:t> </w:t>
      </w:r>
      <w:proofErr w:type="gramStart"/>
      <w:r w:rsidR="00B0782A">
        <w:t>Выигравшие</w:t>
      </w:r>
      <w:proofErr w:type="gramEnd"/>
      <w:r w:rsidR="00B0782A">
        <w:t xml:space="preserve"> </w:t>
      </w:r>
      <w:r>
        <w:t>получа</w:t>
      </w:r>
      <w:r w:rsidR="00B0782A">
        <w:t>ют 2 жетона, проигравшие</w:t>
      </w:r>
      <w:r>
        <w:t xml:space="preserve"> - 1</w:t>
      </w:r>
      <w:r w:rsidR="000349EC" w:rsidRPr="00581F94">
        <w:t>.</w:t>
      </w:r>
    </w:p>
    <w:p w:rsidR="000349EC" w:rsidRPr="00581F94" w:rsidRDefault="000349EC" w:rsidP="00581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  <w:i/>
          <w:iCs/>
        </w:rPr>
        <w:t>«Самый прыгучий» </w:t>
      </w:r>
      <w:r w:rsidR="00B0782A">
        <w:t>Н</w:t>
      </w:r>
      <w:r w:rsidRPr="00581F94">
        <w:t>еобходимо выполнить прыжо</w:t>
      </w:r>
      <w:r w:rsidR="001044B7">
        <w:t>к в длину с места</w:t>
      </w:r>
      <w:r w:rsidRPr="00581F94">
        <w:t>. В зависимости от дальности прыжка участник</w:t>
      </w:r>
      <w:r w:rsidR="00B0782A">
        <w:t>и получаю</w:t>
      </w:r>
      <w:r w:rsidRPr="00581F94">
        <w:t>т от 1 до 3</w:t>
      </w:r>
      <w:r w:rsidR="001044B7">
        <w:t xml:space="preserve"> </w:t>
      </w:r>
      <w:r w:rsidRPr="00581F94">
        <w:t>жетонов.</w:t>
      </w:r>
    </w:p>
    <w:p w:rsidR="000349EC" w:rsidRPr="00581F94" w:rsidRDefault="000349EC" w:rsidP="00581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  <w:i/>
          <w:iCs/>
        </w:rPr>
        <w:lastRenderedPageBreak/>
        <w:t>«Самый гибкий» </w:t>
      </w:r>
      <w:r w:rsidRPr="00581F94">
        <w:t>На полу располагается гимнастический коврик. Участник</w:t>
      </w:r>
      <w:r w:rsidR="00B0782A">
        <w:t>и садятся на коврик, принимают</w:t>
      </w:r>
      <w:r w:rsidRPr="00581F94">
        <w:t xml:space="preserve"> исходное полож</w:t>
      </w:r>
      <w:r w:rsidR="00B0782A">
        <w:t>ение – сед ноги врозь и выполняют наклон вперед. Задача -</w:t>
      </w:r>
      <w:r w:rsidRPr="00581F94">
        <w:t xml:space="preserve"> выполнить наклон как можно дальше, чтобы получить больше жетонов (от 1</w:t>
      </w:r>
      <w:r w:rsidR="00B0782A">
        <w:t xml:space="preserve"> </w:t>
      </w:r>
      <w:r w:rsidRPr="00581F94">
        <w:t>до 3).</w:t>
      </w:r>
    </w:p>
    <w:p w:rsidR="00B0782A" w:rsidRDefault="000349EC" w:rsidP="00581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B0782A">
        <w:rPr>
          <w:b/>
          <w:bCs/>
          <w:i/>
          <w:iCs/>
        </w:rPr>
        <w:t>«</w:t>
      </w:r>
      <w:proofErr w:type="gramStart"/>
      <w:r w:rsidRPr="00B0782A">
        <w:rPr>
          <w:b/>
          <w:bCs/>
          <w:i/>
          <w:iCs/>
        </w:rPr>
        <w:t>Самый</w:t>
      </w:r>
      <w:proofErr w:type="gramEnd"/>
      <w:r w:rsidRPr="00B0782A">
        <w:rPr>
          <w:b/>
          <w:bCs/>
          <w:i/>
          <w:iCs/>
        </w:rPr>
        <w:t xml:space="preserve"> меткий» </w:t>
      </w:r>
      <w:r w:rsidR="00B0782A">
        <w:t>Н</w:t>
      </w:r>
      <w:r w:rsidRPr="00581F94">
        <w:t xml:space="preserve">еобходимо выполнить 3 броска теннисного мяча в мишень. В зависимости от количества попаданий </w:t>
      </w:r>
      <w:r w:rsidR="00B0782A">
        <w:t>выдается от 1 до 3 жетонов.</w:t>
      </w:r>
    </w:p>
    <w:p w:rsidR="000349EC" w:rsidRPr="00581F94" w:rsidRDefault="000349EC" w:rsidP="00581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B0782A">
        <w:rPr>
          <w:b/>
          <w:bCs/>
          <w:i/>
          <w:iCs/>
        </w:rPr>
        <w:t>«</w:t>
      </w:r>
      <w:proofErr w:type="gramStart"/>
      <w:r w:rsidRPr="00B0782A">
        <w:rPr>
          <w:b/>
          <w:bCs/>
          <w:i/>
          <w:iCs/>
        </w:rPr>
        <w:t>Самый</w:t>
      </w:r>
      <w:proofErr w:type="gramEnd"/>
      <w:r w:rsidRPr="00B0782A">
        <w:rPr>
          <w:b/>
          <w:bCs/>
          <w:i/>
          <w:iCs/>
        </w:rPr>
        <w:t xml:space="preserve"> быстрый» </w:t>
      </w:r>
      <w:r w:rsidR="00B0782A">
        <w:t>У</w:t>
      </w:r>
      <w:r w:rsidRPr="00581F94">
        <w:t>частника соревнуются между собой в челночном беге. Тот, кто пробежит дистанцию быстре</w:t>
      </w:r>
      <w:r w:rsidR="00980E35">
        <w:t>е, выигрывает и получает 2 жетона</w:t>
      </w:r>
      <w:r w:rsidRPr="00581F94">
        <w:t>, проигра</w:t>
      </w:r>
      <w:r w:rsidR="00980E35">
        <w:t>вший за участие получает 1 жетон</w:t>
      </w:r>
      <w:r w:rsidRPr="00581F94">
        <w:t>.</w:t>
      </w:r>
    </w:p>
    <w:p w:rsidR="000349EC" w:rsidRPr="00581F94" w:rsidRDefault="00980E35" w:rsidP="00581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>
        <w:rPr>
          <w:b/>
          <w:bCs/>
          <w:i/>
          <w:iCs/>
        </w:rPr>
        <w:t xml:space="preserve">«Самый ловкий» </w:t>
      </w:r>
      <w:r>
        <w:t>Участники</w:t>
      </w:r>
      <w:r w:rsidR="000349EC" w:rsidRPr="00581F94">
        <w:t xml:space="preserve"> соревнуются между собой в наматывании скакалки на гимнастическую палку. Выигрывает тот, кто быстрее намотает скакалку до ее середины. За победу участник получает 2 жетона, за проигрыш </w:t>
      </w:r>
      <w:r w:rsidR="0042471A">
        <w:t xml:space="preserve">- </w:t>
      </w:r>
      <w:r w:rsidR="000349EC" w:rsidRPr="00581F94">
        <w:t>1 жетон.</w:t>
      </w:r>
    </w:p>
    <w:p w:rsidR="000349EC" w:rsidRPr="00581F94" w:rsidRDefault="0042471A" w:rsidP="00581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>
        <w:rPr>
          <w:b/>
          <w:bCs/>
          <w:i/>
          <w:iCs/>
        </w:rPr>
        <w:t xml:space="preserve">«Самый умный» </w:t>
      </w:r>
      <w:r w:rsidR="000349EC" w:rsidRPr="00581F94">
        <w:t>Участникам задаются вопросы на тему физической культуры и спорта. Если участники отвечают правильно, то они получают за каждый правильный ответ 1 жетон.</w:t>
      </w:r>
    </w:p>
    <w:p w:rsidR="000349EC" w:rsidRPr="00581F94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rPr>
          <w:b/>
          <w:bCs/>
        </w:rPr>
        <w:t>Подведение итогов соревнования и награ</w:t>
      </w:r>
      <w:r w:rsidR="0042471A">
        <w:rPr>
          <w:b/>
          <w:bCs/>
        </w:rPr>
        <w:t>ждение</w:t>
      </w:r>
    </w:p>
    <w:p w:rsidR="0042471A" w:rsidRDefault="000349EC" w:rsidP="00581F94">
      <w:pPr>
        <w:pStyle w:val="a3"/>
        <w:shd w:val="clear" w:color="auto" w:fill="FFFFFF"/>
        <w:spacing w:before="0" w:beforeAutospacing="0" w:after="150" w:afterAutospacing="0"/>
        <w:jc w:val="both"/>
      </w:pPr>
      <w:r w:rsidRPr="00581F94">
        <w:t xml:space="preserve">Все результаты оформляются </w:t>
      </w:r>
      <w:r w:rsidR="0042471A">
        <w:t>в таблице</w:t>
      </w:r>
      <w:r w:rsidRPr="00581F94">
        <w:t xml:space="preserve">. </w:t>
      </w:r>
    </w:p>
    <w:p w:rsidR="000349EC" w:rsidRPr="00581F94" w:rsidRDefault="0042471A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Жюри объявляет </w:t>
      </w:r>
      <w:r w:rsidR="000349EC" w:rsidRPr="00581F94">
        <w:t>резуль</w:t>
      </w:r>
      <w:r>
        <w:t>таты по номинациям.</w:t>
      </w:r>
    </w:p>
    <w:p w:rsidR="006A7727" w:rsidRPr="00581F94" w:rsidRDefault="0042471A" w:rsidP="00581F94">
      <w:pPr>
        <w:pStyle w:val="a3"/>
        <w:shd w:val="clear" w:color="auto" w:fill="FFFFFF"/>
        <w:spacing w:before="0" w:beforeAutospacing="0" w:after="150" w:afterAutospacing="0"/>
        <w:jc w:val="both"/>
      </w:pPr>
      <w:r>
        <w:t>Команды награждаются грамотами, сувенирами.</w:t>
      </w:r>
    </w:p>
    <w:sectPr w:rsidR="006A7727" w:rsidRPr="0058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113B"/>
    <w:multiLevelType w:val="multilevel"/>
    <w:tmpl w:val="797C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66642"/>
    <w:multiLevelType w:val="multilevel"/>
    <w:tmpl w:val="740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5"/>
    <w:rsid w:val="000279A5"/>
    <w:rsid w:val="000349EC"/>
    <w:rsid w:val="001044B7"/>
    <w:rsid w:val="0042471A"/>
    <w:rsid w:val="00581F94"/>
    <w:rsid w:val="005E0CFD"/>
    <w:rsid w:val="006A7727"/>
    <w:rsid w:val="0092681B"/>
    <w:rsid w:val="00980E35"/>
    <w:rsid w:val="00B0782A"/>
    <w:rsid w:val="00EC04AC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2021-06-14T14:03:00Z</dcterms:created>
  <dcterms:modified xsi:type="dcterms:W3CDTF">2021-06-16T10:04:00Z</dcterms:modified>
</cp:coreProperties>
</file>