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94" w:rsidRDefault="006A291E" w:rsidP="00E474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задания</w:t>
      </w:r>
    </w:p>
    <w:p w:rsidR="005A041F" w:rsidRDefault="00AD3963" w:rsidP="00E474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D3963">
        <w:rPr>
          <w:rFonts w:ascii="Times New Roman" w:hAnsi="Times New Roman" w:cs="Times New Roman"/>
          <w:sz w:val="28"/>
          <w:szCs w:val="28"/>
          <w:lang w:val="ru-RU"/>
        </w:rPr>
        <w:t>по теме «</w:t>
      </w:r>
      <w:r w:rsidR="00056088" w:rsidRPr="00056088">
        <w:rPr>
          <w:rFonts w:ascii="Times New Roman" w:hAnsi="Times New Roman" w:cs="Times New Roman"/>
          <w:sz w:val="28"/>
          <w:szCs w:val="28"/>
          <w:lang w:val="ru-RU"/>
        </w:rPr>
        <w:t>Системы линейных уравнений с двумя переменными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D3963" w:rsidRPr="00AD3963" w:rsidRDefault="00AD3963" w:rsidP="00AD3963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D3963">
        <w:rPr>
          <w:rFonts w:ascii="Times New Roman" w:hAnsi="Times New Roman" w:cs="Times New Roman"/>
          <w:i/>
          <w:sz w:val="24"/>
          <w:szCs w:val="24"/>
          <w:lang w:val="ru-RU"/>
        </w:rPr>
        <w:t>7 класс (можно использовать при подготовке к ГИА в 9 классе)</w:t>
      </w:r>
    </w:p>
    <w:p w:rsidR="005A041F" w:rsidRPr="00537FF4" w:rsidRDefault="005A041F" w:rsidP="005A041F">
      <w:pPr>
        <w:rPr>
          <w:b/>
          <w:lang w:val="ru-RU"/>
        </w:rPr>
      </w:pPr>
      <w:bookmarkStart w:id="0" w:name="_4ef6vwbthgtc" w:colFirst="0" w:colLast="0"/>
      <w:bookmarkEnd w:id="0"/>
    </w:p>
    <w:tbl>
      <w:tblPr>
        <w:tblW w:w="10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7560"/>
      </w:tblGrid>
      <w:tr w:rsidR="005A041F" w:rsidTr="00E474C0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41F" w:rsidRPr="00AD3963" w:rsidRDefault="00AD3963" w:rsidP="00AD3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9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41F" w:rsidRPr="00537FF4" w:rsidRDefault="005A041F" w:rsidP="00AD39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9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систем линейных уравнений </w:t>
            </w:r>
          </w:p>
        </w:tc>
      </w:tr>
      <w:tr w:rsidR="005A041F" w:rsidRPr="00732CA0" w:rsidTr="00E474C0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41F" w:rsidRPr="00AD3963" w:rsidRDefault="005A041F" w:rsidP="00AD3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9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Базовая идея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41F" w:rsidRPr="00537FF4" w:rsidRDefault="005A041F" w:rsidP="00AD39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Возможное наличие и количество решений системы линейных уравнений с двумя переменными зависит от её коэффициентов; идея равносильности систем уравнений заложена в способы их решения. </w:t>
            </w:r>
          </w:p>
        </w:tc>
      </w:tr>
      <w:tr w:rsidR="005A041F" w:rsidRPr="00732CA0" w:rsidTr="00E474C0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41F" w:rsidRPr="00AD3963" w:rsidRDefault="005A041F" w:rsidP="00AD3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9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Проблемный вопрос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41F" w:rsidRPr="00537FF4" w:rsidRDefault="005A041F" w:rsidP="00AD39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определить, сколько решений имеет система уравнений, не решая её? </w:t>
            </w:r>
          </w:p>
          <w:p w:rsidR="005A041F" w:rsidRPr="00537FF4" w:rsidRDefault="005A041F" w:rsidP="00AD39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Может ли семиклассник помочь первокурснику решить систему уравнений? </w:t>
            </w:r>
          </w:p>
        </w:tc>
      </w:tr>
    </w:tbl>
    <w:p w:rsidR="005A041F" w:rsidRPr="00537FF4" w:rsidRDefault="005A041F" w:rsidP="005A041F">
      <w:pPr>
        <w:rPr>
          <w:lang w:val="ru-RU"/>
        </w:rPr>
      </w:pPr>
    </w:p>
    <w:p w:rsidR="005A041F" w:rsidRPr="00AD3963" w:rsidRDefault="005A041F" w:rsidP="00AD3963">
      <w:pPr>
        <w:pStyle w:val="1"/>
        <w:rPr>
          <w:rFonts w:ascii="Times New Roman" w:hAnsi="Times New Roman" w:cs="Times New Roman"/>
          <w:lang w:val="ru-RU"/>
        </w:rPr>
      </w:pPr>
      <w:bookmarkStart w:id="1" w:name="_ojr4qeclzbg1" w:colFirst="0" w:colLast="0"/>
      <w:bookmarkEnd w:id="1"/>
      <w:proofErr w:type="spellStart"/>
      <w:r w:rsidRPr="00AD3963">
        <w:rPr>
          <w:rFonts w:ascii="Times New Roman" w:hAnsi="Times New Roman" w:cs="Times New Roman"/>
          <w:lang w:val="ru-RU"/>
        </w:rPr>
        <w:t>Шкалированная</w:t>
      </w:r>
      <w:proofErr w:type="spellEnd"/>
      <w:r w:rsidRPr="00AD3963">
        <w:rPr>
          <w:rFonts w:ascii="Times New Roman" w:hAnsi="Times New Roman" w:cs="Times New Roman"/>
          <w:lang w:val="ru-RU"/>
        </w:rPr>
        <w:t xml:space="preserve"> учебная цель</w:t>
      </w:r>
      <w:bookmarkStart w:id="2" w:name="_vs1mx69tsukx" w:colFirst="0" w:colLast="0"/>
      <w:bookmarkEnd w:id="2"/>
    </w:p>
    <w:p w:rsidR="005A041F" w:rsidRPr="00537FF4" w:rsidRDefault="005A041F" w:rsidP="005A041F">
      <w:pPr>
        <w:rPr>
          <w:b/>
          <w:lang w:val="ru-RU"/>
        </w:rPr>
      </w:pPr>
    </w:p>
    <w:tbl>
      <w:tblPr>
        <w:tblW w:w="10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880"/>
      </w:tblGrid>
      <w:tr w:rsidR="005A041F" w:rsidTr="00E474C0">
        <w:trPr>
          <w:trHeight w:val="225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41F" w:rsidRDefault="005A041F" w:rsidP="00E474C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41F" w:rsidRDefault="005A041F" w:rsidP="00E474C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Учебная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цель</w:t>
            </w:r>
            <w:proofErr w:type="spellEnd"/>
          </w:p>
        </w:tc>
      </w:tr>
      <w:tr w:rsidR="005A041F" w:rsidRPr="00732CA0" w:rsidTr="00E474C0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41F" w:rsidRDefault="005A041F" w:rsidP="00E474C0">
            <w:pPr>
              <w:widowControl w:val="0"/>
              <w:spacing w:line="240" w:lineRule="auto"/>
            </w:pPr>
            <w:r>
              <w:t>4.0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41F" w:rsidRPr="00537FF4" w:rsidRDefault="005A041F" w:rsidP="00E47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Исследовать новые методы решения систем линейных уравнений с двумя переменными; исследовать системы на наличие и количество корней. </w:t>
            </w:r>
          </w:p>
        </w:tc>
      </w:tr>
      <w:tr w:rsidR="005A041F" w:rsidRPr="00732CA0" w:rsidTr="00E474C0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41F" w:rsidRDefault="005A041F" w:rsidP="00E474C0">
            <w:pPr>
              <w:widowControl w:val="0"/>
              <w:spacing w:line="240" w:lineRule="auto"/>
            </w:pPr>
            <w:r>
              <w:t>3.0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41F" w:rsidRPr="00537FF4" w:rsidRDefault="00F678A3" w:rsidP="00E47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5A041F" w:rsidRPr="00537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Выбирать один из стандартных способов решения системы двух линейных уравнений и использовать его при выполнении заданий разного уровня сложности. </w:t>
            </w:r>
          </w:p>
          <w:p w:rsidR="00F678A3" w:rsidRDefault="00F678A3" w:rsidP="00E47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5A041F" w:rsidRPr="00537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Определять, какие алгебраические задания решаются при помощи систем линейных уравнений, и использовать их в качестве инструмента решения. </w:t>
            </w:r>
          </w:p>
          <w:p w:rsidR="005A041F" w:rsidRPr="00537FF4" w:rsidRDefault="00F678A3" w:rsidP="00E47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537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Применять методы решения систем линейных уравнений при решении задач</w:t>
            </w:r>
          </w:p>
        </w:tc>
      </w:tr>
      <w:tr w:rsidR="005A041F" w:rsidRPr="00732CA0" w:rsidTr="00E474C0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41F" w:rsidRDefault="005A041F" w:rsidP="00E474C0">
            <w:pPr>
              <w:widowControl w:val="0"/>
              <w:spacing w:line="240" w:lineRule="auto"/>
            </w:pPr>
            <w:r>
              <w:t>2.0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41F" w:rsidRPr="00F678A3" w:rsidRDefault="00F678A3" w:rsidP="00F67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5A041F" w:rsidRPr="00F67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Решать способом подстановки системы линейных уравнений с двумя переменными. </w:t>
            </w:r>
          </w:p>
          <w:p w:rsidR="005A041F" w:rsidRDefault="00F678A3" w:rsidP="00F67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5A041F" w:rsidRPr="00F67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Решать способом сложения системы линейных уравнений с двумя переменными. </w:t>
            </w:r>
          </w:p>
          <w:p w:rsidR="00F678A3" w:rsidRPr="00F678A3" w:rsidRDefault="00F678A3" w:rsidP="00F67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67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графически</w:t>
            </w:r>
            <w:r w:rsidRPr="00F67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системы линейных уравнений с двумя переменными. </w:t>
            </w:r>
          </w:p>
        </w:tc>
      </w:tr>
    </w:tbl>
    <w:p w:rsidR="005A041F" w:rsidRPr="00AD3963" w:rsidRDefault="005A041F" w:rsidP="00AD3963">
      <w:pPr>
        <w:pStyle w:val="1"/>
        <w:rPr>
          <w:rFonts w:ascii="Times New Roman" w:hAnsi="Times New Roman" w:cs="Times New Roman"/>
          <w:b w:val="0"/>
          <w:i/>
          <w:lang w:val="ru-RU"/>
        </w:rPr>
      </w:pPr>
      <w:bookmarkStart w:id="3" w:name="_oj8t4on7af0o" w:colFirst="0" w:colLast="0"/>
      <w:bookmarkEnd w:id="3"/>
      <w:r w:rsidRPr="00AD3963">
        <w:rPr>
          <w:rFonts w:ascii="Times New Roman" w:hAnsi="Times New Roman" w:cs="Times New Roman"/>
          <w:lang w:val="ru-RU"/>
        </w:rPr>
        <w:lastRenderedPageBreak/>
        <w:t>Мотивирующее задание</w:t>
      </w:r>
      <w:r w:rsidR="00AD3963" w:rsidRPr="00AD3963">
        <w:rPr>
          <w:rFonts w:ascii="Times New Roman" w:hAnsi="Times New Roman" w:cs="Times New Roman"/>
          <w:lang w:val="ru-RU"/>
        </w:rPr>
        <w:t xml:space="preserve"> </w:t>
      </w:r>
      <w:r w:rsidRPr="00AD3963">
        <w:rPr>
          <w:rFonts w:ascii="Times New Roman" w:hAnsi="Times New Roman" w:cs="Times New Roman"/>
          <w:b w:val="0"/>
          <w:i/>
          <w:lang w:val="ru-RU"/>
        </w:rPr>
        <w:t>(связано с базовой идеей и проблемным вопросом)</w:t>
      </w:r>
    </w:p>
    <w:p w:rsidR="005A041F" w:rsidRPr="009A5742" w:rsidRDefault="00E474C0" w:rsidP="005A0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1). </w:t>
      </w:r>
      <w:r w:rsidR="005A041F" w:rsidRPr="009A5742">
        <w:rPr>
          <w:rFonts w:ascii="Times New Roman" w:hAnsi="Times New Roman" w:cs="Times New Roman"/>
          <w:sz w:val="24"/>
          <w:szCs w:val="24"/>
          <w:lang w:val="ru-RU"/>
        </w:rPr>
        <w:t xml:space="preserve">Как из уравнения x + 5y = 7 получить уравнение -3x - 15y = -21? </w:t>
      </w:r>
    </w:p>
    <w:p w:rsidR="005A041F" w:rsidRPr="009A5742" w:rsidRDefault="005A041F" w:rsidP="005A0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42">
        <w:rPr>
          <w:rFonts w:ascii="Times New Roman" w:hAnsi="Times New Roman" w:cs="Times New Roman"/>
          <w:sz w:val="24"/>
          <w:szCs w:val="24"/>
          <w:lang w:val="ru-RU"/>
        </w:rPr>
        <w:t xml:space="preserve">Равносильны ли данные уравнения? </w:t>
      </w:r>
    </w:p>
    <w:p w:rsidR="005A041F" w:rsidRPr="009A5742" w:rsidRDefault="00E474C0" w:rsidP="005A0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2). </w:t>
      </w:r>
      <w:r w:rsidR="005A041F" w:rsidRPr="009A5742">
        <w:rPr>
          <w:rFonts w:ascii="Times New Roman" w:hAnsi="Times New Roman" w:cs="Times New Roman"/>
          <w:sz w:val="24"/>
          <w:szCs w:val="24"/>
          <w:lang w:val="ru-RU"/>
        </w:rPr>
        <w:t>Сколько решений имеет система уравнений</w:t>
      </w:r>
    </w:p>
    <w:p w:rsidR="005A041F" w:rsidRPr="009A5742" w:rsidRDefault="005A041F" w:rsidP="005A0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42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2336" behindDoc="1" locked="0" layoutInCell="1" allowOverlap="1" wp14:anchorId="4E811093" wp14:editId="4865A674">
            <wp:simplePos x="0" y="0"/>
            <wp:positionH relativeFrom="column">
              <wp:posOffset>-78105</wp:posOffset>
            </wp:positionH>
            <wp:positionV relativeFrom="paragraph">
              <wp:posOffset>3810</wp:posOffset>
            </wp:positionV>
            <wp:extent cx="127000" cy="457835"/>
            <wp:effectExtent l="0" t="0" r="6350" b="0"/>
            <wp:wrapTight wrapText="bothSides">
              <wp:wrapPolygon edited="0">
                <wp:start x="0" y="0"/>
                <wp:lineTo x="0" y="20671"/>
                <wp:lineTo x="19440" y="20671"/>
                <wp:lineTo x="19440" y="0"/>
                <wp:lineTo x="0" y="0"/>
              </wp:wrapPolygon>
            </wp:wrapTight>
            <wp:docPr id="1" name="Рисунок 1" descr="Bracket Vector Simplistic Sign Art — Stock Vector © MrsWilki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cket Vector Simplistic Sign Art — Stock Vector © MrsWilki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6" t="13208" r="64877" b="22640"/>
                    <a:stretch/>
                  </pic:blipFill>
                  <pic:spPr bwMode="auto">
                    <a:xfrm>
                      <a:off x="0" y="0"/>
                      <a:ext cx="12700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742">
        <w:rPr>
          <w:rFonts w:ascii="Times New Roman" w:hAnsi="Times New Roman" w:cs="Times New Roman"/>
          <w:sz w:val="24"/>
          <w:szCs w:val="24"/>
          <w:lang w:val="ru-RU"/>
        </w:rPr>
        <w:t>x + 5y = 7</w:t>
      </w:r>
    </w:p>
    <w:p w:rsidR="005A041F" w:rsidRPr="006E18E4" w:rsidRDefault="005A041F" w:rsidP="005A04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18E4">
        <w:rPr>
          <w:rFonts w:ascii="Times New Roman" w:hAnsi="Times New Roman" w:cs="Times New Roman"/>
          <w:sz w:val="24"/>
          <w:szCs w:val="24"/>
          <w:lang w:val="ru-RU"/>
        </w:rPr>
        <w:t>-3x - 15y = -21</w:t>
      </w:r>
    </w:p>
    <w:p w:rsidR="0065039C" w:rsidRPr="006E18E4" w:rsidRDefault="0065039C" w:rsidP="0065039C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 w:rsidRPr="006E18E4">
        <w:rPr>
          <w:rFonts w:ascii="Times New Roman" w:hAnsi="Times New Roman" w:cs="Times New Roman"/>
          <w:sz w:val="24"/>
          <w:szCs w:val="24"/>
          <w:lang w:val="ru-RU"/>
        </w:rPr>
        <w:t xml:space="preserve">3). </w:t>
      </w:r>
      <w:r w:rsidRPr="006E18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каких значениях параметра </w:t>
      </w:r>
      <w:r w:rsidRPr="006E18E4">
        <w:rPr>
          <w:rFonts w:ascii="Calibri" w:eastAsia="Times New Roman" w:hAnsi="Calibri" w:cs="Times New Roman"/>
          <w:noProof/>
          <w:color w:val="000000"/>
          <w:sz w:val="24"/>
          <w:szCs w:val="24"/>
          <w:lang w:val="ru-RU"/>
        </w:rPr>
        <w:t xml:space="preserve"> </w:t>
      </w:r>
      <w:r w:rsidRPr="006E18E4">
        <w:rPr>
          <w:rFonts w:ascii="Calibri" w:eastAsia="Times New Roman" w:hAnsi="Calibri" w:cs="Times New Roman"/>
          <w:noProof/>
          <w:color w:val="000000"/>
          <w:sz w:val="32"/>
          <w:szCs w:val="32"/>
          <w:lang w:val="en-US"/>
        </w:rPr>
        <w:t>a</w:t>
      </w:r>
      <w:r w:rsidRPr="006E18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система</w:t>
      </w:r>
    </w:p>
    <w:p w:rsidR="0065039C" w:rsidRPr="006E18E4" w:rsidRDefault="0065039C" w:rsidP="00650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8E4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5408" behindDoc="1" locked="0" layoutInCell="1" allowOverlap="1" wp14:anchorId="07874E38" wp14:editId="6CD072EA">
            <wp:simplePos x="0" y="0"/>
            <wp:positionH relativeFrom="column">
              <wp:posOffset>-78105</wp:posOffset>
            </wp:positionH>
            <wp:positionV relativeFrom="paragraph">
              <wp:posOffset>3810</wp:posOffset>
            </wp:positionV>
            <wp:extent cx="127000" cy="457835"/>
            <wp:effectExtent l="0" t="0" r="6350" b="0"/>
            <wp:wrapTight wrapText="bothSides">
              <wp:wrapPolygon edited="0">
                <wp:start x="0" y="0"/>
                <wp:lineTo x="0" y="20671"/>
                <wp:lineTo x="19440" y="20671"/>
                <wp:lineTo x="19440" y="0"/>
                <wp:lineTo x="0" y="0"/>
              </wp:wrapPolygon>
            </wp:wrapTight>
            <wp:docPr id="129" name="Рисунок 129" descr="Bracket Vector Simplistic Sign Art — Stock Vector © MrsWilki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cket Vector Simplistic Sign Art — Stock Vector © MrsWilki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6" t="13208" r="64877" b="22640"/>
                    <a:stretch/>
                  </pic:blipFill>
                  <pic:spPr bwMode="auto">
                    <a:xfrm>
                      <a:off x="0" y="0"/>
                      <a:ext cx="12700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8E4">
        <w:rPr>
          <w:rFonts w:ascii="Times New Roman" w:hAnsi="Times New Roman" w:cs="Times New Roman"/>
          <w:sz w:val="24"/>
          <w:szCs w:val="24"/>
          <w:lang w:val="ru-RU"/>
        </w:rPr>
        <w:t>x + 5y = 7</w:t>
      </w:r>
    </w:p>
    <w:p w:rsidR="0065039C" w:rsidRPr="006E18E4" w:rsidRDefault="0065039C" w:rsidP="006503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18E4">
        <w:rPr>
          <w:rFonts w:ascii="Calibri" w:eastAsia="Times New Roman" w:hAnsi="Calibri" w:cs="Times New Roman"/>
          <w:noProof/>
          <w:color w:val="000000"/>
          <w:sz w:val="32"/>
          <w:szCs w:val="32"/>
          <w:lang w:val="en-US"/>
        </w:rPr>
        <w:t>a</w:t>
      </w:r>
      <w:r w:rsidRPr="006E18E4">
        <w:rPr>
          <w:rFonts w:ascii="Times New Roman" w:hAnsi="Times New Roman" w:cs="Times New Roman"/>
          <w:sz w:val="24"/>
          <w:szCs w:val="24"/>
          <w:lang w:val="ru-RU"/>
        </w:rPr>
        <w:t xml:space="preserve"> x - 15y = -21</w:t>
      </w:r>
    </w:p>
    <w:p w:rsidR="0065039C" w:rsidRPr="006E18E4" w:rsidRDefault="0065039C" w:rsidP="006503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18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имеет единственное решение?</w:t>
      </w:r>
    </w:p>
    <w:p w:rsidR="009F1F2E" w:rsidRDefault="006E18E4" w:rsidP="006503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18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Придумай второе уравнение в системе</w:t>
      </w:r>
    </w:p>
    <w:p w:rsidR="006E18E4" w:rsidRPr="006E18E4" w:rsidRDefault="006E18E4" w:rsidP="006E18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8E4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71552" behindDoc="1" locked="0" layoutInCell="1" allowOverlap="1" wp14:anchorId="12B25064" wp14:editId="5DC2C25A">
            <wp:simplePos x="0" y="0"/>
            <wp:positionH relativeFrom="column">
              <wp:posOffset>-78105</wp:posOffset>
            </wp:positionH>
            <wp:positionV relativeFrom="paragraph">
              <wp:posOffset>3810</wp:posOffset>
            </wp:positionV>
            <wp:extent cx="127000" cy="457835"/>
            <wp:effectExtent l="0" t="0" r="6350" b="0"/>
            <wp:wrapTight wrapText="bothSides">
              <wp:wrapPolygon edited="0">
                <wp:start x="0" y="0"/>
                <wp:lineTo x="0" y="20671"/>
                <wp:lineTo x="19440" y="20671"/>
                <wp:lineTo x="19440" y="0"/>
                <wp:lineTo x="0" y="0"/>
              </wp:wrapPolygon>
            </wp:wrapTight>
            <wp:docPr id="132" name="Рисунок 132" descr="Bracket Vector Simplistic Sign Art — Stock Vector © MrsWilki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cket Vector Simplistic Sign Art — Stock Vector © MrsWilki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6" t="13208" r="64877" b="22640"/>
                    <a:stretch/>
                  </pic:blipFill>
                  <pic:spPr bwMode="auto">
                    <a:xfrm>
                      <a:off x="0" y="0"/>
                      <a:ext cx="12700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8E4">
        <w:rPr>
          <w:rFonts w:ascii="Times New Roman" w:hAnsi="Times New Roman" w:cs="Times New Roman"/>
          <w:sz w:val="24"/>
          <w:szCs w:val="24"/>
          <w:lang w:val="ru-RU"/>
        </w:rPr>
        <w:t>x + 5y = 7</w:t>
      </w:r>
    </w:p>
    <w:p w:rsidR="006E18E4" w:rsidRDefault="006E18E4" w:rsidP="006E18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…………..</w:t>
      </w:r>
    </w:p>
    <w:p w:rsidR="006E18E4" w:rsidRDefault="006E18E4" w:rsidP="006E18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E18E4" w:rsidRDefault="006E18E4" w:rsidP="006E18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так, чтобы система не имела решений.</w:t>
      </w:r>
    </w:p>
    <w:p w:rsidR="00E474C0" w:rsidRPr="006E18E4" w:rsidRDefault="009619FA" w:rsidP="005A041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5). Дополнительное задание: «</w:t>
      </w:r>
      <w:r w:rsidR="00A723A1">
        <w:rPr>
          <w:rFonts w:ascii="Times New Roman" w:hAnsi="Times New Roman" w:cs="Times New Roman"/>
          <w:sz w:val="24"/>
          <w:szCs w:val="24"/>
          <w:lang w:val="ru-RU"/>
        </w:rPr>
        <w:t xml:space="preserve">Познакомься с методом </w:t>
      </w:r>
      <w:proofErr w:type="spellStart"/>
      <w:r w:rsidR="00A723A1">
        <w:rPr>
          <w:rFonts w:ascii="Times New Roman" w:hAnsi="Times New Roman" w:cs="Times New Roman"/>
          <w:sz w:val="24"/>
          <w:szCs w:val="24"/>
          <w:lang w:val="ru-RU"/>
        </w:rPr>
        <w:t>Крамера</w:t>
      </w:r>
      <w:proofErr w:type="spellEnd"/>
      <w:r w:rsidR="00A723A1">
        <w:rPr>
          <w:rFonts w:ascii="Times New Roman" w:hAnsi="Times New Roman" w:cs="Times New Roman"/>
          <w:sz w:val="24"/>
          <w:szCs w:val="24"/>
          <w:lang w:val="ru-RU"/>
        </w:rPr>
        <w:t xml:space="preserve"> при решении системы линейных уравнений с двумя неизвестными. Используй для этого </w:t>
      </w:r>
      <w:proofErr w:type="spellStart"/>
      <w:r w:rsidR="00A723A1">
        <w:rPr>
          <w:rFonts w:ascii="Times New Roman" w:hAnsi="Times New Roman" w:cs="Times New Roman"/>
          <w:sz w:val="24"/>
          <w:szCs w:val="24"/>
          <w:lang w:val="ru-RU"/>
        </w:rPr>
        <w:t>интернет-ресурсы</w:t>
      </w:r>
      <w:proofErr w:type="spellEnd"/>
      <w:r w:rsidR="00A723A1">
        <w:rPr>
          <w:rFonts w:ascii="Times New Roman" w:hAnsi="Times New Roman" w:cs="Times New Roman"/>
          <w:sz w:val="24"/>
          <w:szCs w:val="24"/>
          <w:lang w:val="ru-RU"/>
        </w:rPr>
        <w:t xml:space="preserve"> или справочную литературу»</w:t>
      </w:r>
    </w:p>
    <w:tbl>
      <w:tblPr>
        <w:tblpPr w:leftFromText="180" w:rightFromText="180" w:vertAnchor="text" w:tblpXSpec="right" w:tblpY="1"/>
        <w:tblOverlap w:val="never"/>
        <w:tblW w:w="9644" w:type="dxa"/>
        <w:tblBorders>
          <w:top w:val="single" w:sz="8" w:space="0" w:color="C1C7CD"/>
          <w:left w:val="single" w:sz="8" w:space="0" w:color="C1C7CD"/>
          <w:bottom w:val="single" w:sz="8" w:space="0" w:color="C1C7CD"/>
          <w:right w:val="single" w:sz="8" w:space="0" w:color="C1C7CD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7229"/>
      </w:tblGrid>
      <w:tr w:rsidR="005A041F" w:rsidRPr="00732CA0" w:rsidTr="001503C0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65039C" w:rsidRDefault="005A041F" w:rsidP="001503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Возможный ответ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F1F2E" w:rsidRDefault="006D09BD" w:rsidP="001503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A041F" w:rsidRPr="009A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умножении уравнения на число, необходимо на это число умножить каждый член уравнения. Чтобы из первого уравнения получить второе, умножим первое уравнение на «−3». Получим равносильное уравнение. </w:t>
            </w:r>
          </w:p>
          <w:p w:rsidR="005A041F" w:rsidRDefault="006D09BD" w:rsidP="001503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</w:t>
            </w:r>
            <w:r w:rsidR="005A041F" w:rsidRPr="009A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истема данных уравнений имеет бесконечное множество решений. Например, одно из решений (2;1).</w:t>
            </w:r>
          </w:p>
          <w:p w:rsidR="009F1F2E" w:rsidRPr="009F1F2E" w:rsidRDefault="009F1F2E" w:rsidP="001503C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9A574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7456" behindDoc="1" locked="0" layoutInCell="1" allowOverlap="1" wp14:anchorId="5A758330" wp14:editId="6936A259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154305</wp:posOffset>
                  </wp:positionV>
                  <wp:extent cx="127000" cy="457835"/>
                  <wp:effectExtent l="0" t="0" r="6350" b="0"/>
                  <wp:wrapTight wrapText="bothSides">
                    <wp:wrapPolygon edited="0">
                      <wp:start x="0" y="0"/>
                      <wp:lineTo x="0" y="20671"/>
                      <wp:lineTo x="19440" y="20671"/>
                      <wp:lineTo x="19440" y="0"/>
                      <wp:lineTo x="0" y="0"/>
                    </wp:wrapPolygon>
                  </wp:wrapTight>
                  <wp:docPr id="130" name="Рисунок 130" descr="Bracket Vector Simplistic Sign Art — Stock Vector © MrsWilki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cket Vector Simplistic Sign Art — Stock Vector © MrsWilki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6" t="13208" r="64877" b="22640"/>
                          <a:stretch/>
                        </pic:blipFill>
                        <pic:spPr bwMode="auto">
                          <a:xfrm>
                            <a:off x="0" y="0"/>
                            <a:ext cx="12700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 системе линейных уравнений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y=k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* 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 +</w:t>
            </w:r>
            <w:r w:rsidR="00150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</w:p>
          <w:p w:rsidR="009F1F2E" w:rsidRDefault="009F1F2E" w:rsidP="001503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y=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* 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 +</w:t>
            </w:r>
            <w:r w:rsidR="00150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</w:p>
          <w:p w:rsidR="0029471E" w:rsidRDefault="009F1F2E" w:rsidP="001503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50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</w:t>
            </w:r>
            <w:r w:rsidR="002947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=k</w:t>
            </w:r>
            <w:r w:rsidR="002947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b</w:t>
            </w:r>
            <w:r w:rsidR="002947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=b</w:t>
            </w:r>
            <w:r w:rsidR="002947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то </w:t>
            </w:r>
            <w:proofErr w:type="gramStart"/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прямые</w:t>
            </w:r>
            <w:proofErr w:type="gramEnd"/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совпадают и система уравнений имеет бесконечное множество решений.</w:t>
            </w:r>
          </w:p>
          <w:p w:rsidR="0029471E" w:rsidRDefault="0029471E" w:rsidP="001503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нашем случае: у = -0,2х + 1,4</w:t>
            </w:r>
          </w:p>
          <w:p w:rsidR="001503C0" w:rsidRPr="009F1F2E" w:rsidRDefault="001503C0" w:rsidP="001503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3). Если 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03C0">
              <w:rPr>
                <w:color w:val="000000"/>
                <w:sz w:val="27"/>
                <w:szCs w:val="27"/>
                <w:lang w:val="ru-RU"/>
              </w:rPr>
              <w:t>≠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любые, то прямые пересекаются и система уравнений имеет единственное решение.</w:t>
            </w:r>
          </w:p>
          <w:p w:rsidR="001503C0" w:rsidRPr="00931DD6" w:rsidRDefault="001503C0" w:rsidP="001503C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r w:rsidRPr="00931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503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931DD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= 5.</w:t>
            </w:r>
          </w:p>
          <w:p w:rsidR="001503C0" w:rsidRPr="00931DD6" w:rsidRDefault="001503C0" w:rsidP="001503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4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9504" behindDoc="1" locked="0" layoutInCell="1" allowOverlap="1" wp14:anchorId="34575D14" wp14:editId="169A8509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3810</wp:posOffset>
                  </wp:positionV>
                  <wp:extent cx="127000" cy="457835"/>
                  <wp:effectExtent l="0" t="0" r="6350" b="0"/>
                  <wp:wrapTight wrapText="bothSides">
                    <wp:wrapPolygon edited="0">
                      <wp:start x="0" y="0"/>
                      <wp:lineTo x="0" y="20671"/>
                      <wp:lineTo x="19440" y="20671"/>
                      <wp:lineTo x="19440" y="0"/>
                      <wp:lineTo x="0" y="0"/>
                    </wp:wrapPolygon>
                  </wp:wrapTight>
                  <wp:docPr id="131" name="Рисунок 131" descr="Bracket Vector Simplistic Sign Art — Stock Vector © MrsWilki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cket Vector Simplistic Sign Art — Stock Vector © MrsWilki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6" t="13208" r="64877" b="22640"/>
                          <a:stretch/>
                        </pic:blipFill>
                        <pic:spPr bwMode="auto">
                          <a:xfrm>
                            <a:off x="0" y="0"/>
                            <a:ext cx="12700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31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</w:t>
            </w:r>
            <w:r w:rsidRPr="00150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31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7</w:t>
            </w:r>
          </w:p>
          <w:p w:rsidR="001503C0" w:rsidRPr="006E18E4" w:rsidRDefault="001503C0" w:rsidP="001503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50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E1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- 15</w:t>
            </w:r>
            <w:r w:rsidRPr="00150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E1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-21</w:t>
            </w:r>
          </w:p>
          <w:p w:rsidR="001503C0" w:rsidRPr="006E18E4" w:rsidRDefault="001503C0" w:rsidP="001503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19FA" w:rsidRDefault="009619FA" w:rsidP="006E1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4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73600" behindDoc="1" locked="0" layoutInCell="1" allowOverlap="1" wp14:anchorId="194DF801" wp14:editId="5F2FF67C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586740</wp:posOffset>
                  </wp:positionV>
                  <wp:extent cx="127000" cy="457835"/>
                  <wp:effectExtent l="0" t="0" r="6350" b="0"/>
                  <wp:wrapTight wrapText="bothSides">
                    <wp:wrapPolygon edited="0">
                      <wp:start x="0" y="0"/>
                      <wp:lineTo x="0" y="20671"/>
                      <wp:lineTo x="19440" y="20671"/>
                      <wp:lineTo x="19440" y="0"/>
                      <wp:lineTo x="0" y="0"/>
                    </wp:wrapPolygon>
                  </wp:wrapTight>
                  <wp:docPr id="133" name="Рисунок 133" descr="Bracket Vector Simplistic Sign Art — Stock Vector © MrsWilki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cket Vector Simplistic Sign Art — Stock Vector © MrsWilki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6" t="13208" r="64877" b="22640"/>
                          <a:stretch/>
                        </pic:blipFill>
                        <pic:spPr bwMode="auto">
                          <a:xfrm>
                            <a:off x="0" y="0"/>
                            <a:ext cx="12700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1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4). Если </w:t>
            </w:r>
            <w:r w:rsidR="006E18E4"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k</w:t>
            </w:r>
            <w:r w:rsidR="006E18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="006E18E4"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1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6E18E4"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k</w:t>
            </w:r>
            <w:r w:rsidR="006E18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="006E18E4"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b</w:t>
            </w:r>
            <w:r w:rsidR="006E18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="006E18E4"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18E4" w:rsidRPr="001503C0">
              <w:rPr>
                <w:color w:val="000000"/>
                <w:sz w:val="27"/>
                <w:szCs w:val="27"/>
                <w:lang w:val="ru-RU"/>
              </w:rPr>
              <w:t>≠</w:t>
            </w:r>
            <w:r w:rsidR="006E18E4"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b</w:t>
            </w:r>
            <w:r w:rsidR="006E18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2,  </w:t>
            </w:r>
            <w:r w:rsidR="0029471E"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proofErr w:type="gramStart"/>
            <w:r w:rsidR="0029471E"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прямые</w:t>
            </w:r>
            <w:proofErr w:type="gramEnd"/>
            <w:r w:rsidR="0029471E"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параллельны и система не имеет решений.</w:t>
            </w:r>
            <w:r w:rsidR="0029471E" w:rsidRPr="009F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Например, </w:t>
            </w:r>
          </w:p>
          <w:p w:rsidR="009619FA" w:rsidRDefault="009619FA" w:rsidP="009619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= -0,2х + 1,4</w:t>
            </w:r>
          </w:p>
          <w:p w:rsidR="009619FA" w:rsidRDefault="009619FA" w:rsidP="009619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= -0,2х + 1                    или</w:t>
            </w:r>
          </w:p>
          <w:p w:rsidR="009619FA" w:rsidRPr="00931DD6" w:rsidRDefault="009619FA" w:rsidP="009619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4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75648" behindDoc="1" locked="0" layoutInCell="1" allowOverlap="1" wp14:anchorId="13FD5C86" wp14:editId="79D3478F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3810</wp:posOffset>
                  </wp:positionV>
                  <wp:extent cx="127000" cy="457835"/>
                  <wp:effectExtent l="0" t="0" r="6350" b="0"/>
                  <wp:wrapTight wrapText="bothSides">
                    <wp:wrapPolygon edited="0">
                      <wp:start x="0" y="0"/>
                      <wp:lineTo x="0" y="20671"/>
                      <wp:lineTo x="19440" y="20671"/>
                      <wp:lineTo x="19440" y="0"/>
                      <wp:lineTo x="0" y="0"/>
                    </wp:wrapPolygon>
                  </wp:wrapTight>
                  <wp:docPr id="135" name="Рисунок 135" descr="Bracket Vector Simplistic Sign Art — Stock Vector © MrsWilki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cket Vector Simplistic Sign Art — Stock Vector © MrsWilki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6" t="13208" r="64877" b="22640"/>
                          <a:stretch/>
                        </pic:blipFill>
                        <pic:spPr bwMode="auto">
                          <a:xfrm>
                            <a:off x="0" y="0"/>
                            <a:ext cx="12700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31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</w:t>
            </w:r>
            <w:r w:rsidRPr="00150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31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7</w:t>
            </w:r>
          </w:p>
          <w:p w:rsidR="009619FA" w:rsidRDefault="009619FA" w:rsidP="009619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E1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6E1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50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E1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B71A39" w:rsidRPr="00B71A39" w:rsidRDefault="00B71A39" w:rsidP="00063D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063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уществуют системы линейных уравнений с двумя 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переменными, которые целесообразно решать именно по правилу </w:t>
            </w:r>
            <w:proofErr w:type="spellStart"/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Крамера</w:t>
            </w:r>
            <w:proofErr w:type="spellEnd"/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</w:p>
          <w:p w:rsidR="00B71A39" w:rsidRPr="00B71A39" w:rsidRDefault="00B71A39" w:rsidP="00B71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Рассмотрим систему уравнений </w:t>
            </w: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3F0EB636" wp14:editId="3270FE86">
                  <wp:extent cx="948690" cy="483235"/>
                  <wp:effectExtent l="0" t="0" r="3810" b="0"/>
                  <wp:docPr id="166" name="Рисунок 166" descr="http://www.mathprofi.ru/f/pravilo_kramera_matrichnyi_metod_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://www.mathprofi.ru/f/pravilo_kramera_matrichnyi_metod_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A39" w:rsidRPr="00B71A39" w:rsidRDefault="00B71A39" w:rsidP="00B71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первом шаге вычислим определитель  </w:t>
            </w: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60249572" wp14:editId="7686230F">
                  <wp:extent cx="750570" cy="483235"/>
                  <wp:effectExtent l="0" t="0" r="0" b="0"/>
                  <wp:docPr id="165" name="Рисунок 165" descr="http://www.mathprofi.ru/f/pravilo_kramera_matrichnyi_metod_clip_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www.mathprofi.ru/f/pravilo_kramera_matrichnyi_metod_clip_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его называют </w:t>
            </w:r>
            <w:r w:rsidRPr="00B71A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главным определителем системы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35D9" w:rsidRDefault="009035D9" w:rsidP="009035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Определение. Определитель, составленный из коэффициентов при неизвестных, называется определителем системы и обозначается </w:t>
            </w: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295B6EC4" wp14:editId="33B511F9">
                  <wp:extent cx="120770" cy="129396"/>
                  <wp:effectExtent l="0" t="0" r="0" b="4445"/>
                  <wp:docPr id="9" name="Рисунок 9" descr="http://www.mathprofi.ru/f/pravilo_kramera_matrichnyi_metod_clip_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www.mathprofi.ru/f/pravilo_kramera_matrichnyi_metod_clip_image004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" t="36725" r="82579" b="34429"/>
                          <a:stretch/>
                        </pic:blipFill>
                        <pic:spPr bwMode="auto">
                          <a:xfrm>
                            <a:off x="0" y="0"/>
                            <a:ext cx="131440" cy="140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35D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inline distT="0" distB="0" distL="0" distR="0" wp14:anchorId="2ECB6FC2" wp14:editId="4D8B3427">
                      <wp:extent cx="146685" cy="163830"/>
                      <wp:effectExtent l="0" t="0" r="0" b="0"/>
                      <wp:docPr id="8" name="Прямоугольник 8" descr="https://function-x.ru/chapter3/systems_clip_image01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6685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Описание: https://function-x.ru/chapter3/systems_clip_image016.gif" style="width:11.55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3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(дельта).</w:t>
            </w:r>
          </w:p>
          <w:p w:rsidR="00B5691B" w:rsidRPr="00B5691B" w:rsidRDefault="00B5691B" w:rsidP="00B5691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56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B5691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B569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B5691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B569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5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B5691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B569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B5691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</w:p>
          <w:p w:rsidR="00B71A39" w:rsidRPr="00B71A39" w:rsidRDefault="00B71A39" w:rsidP="00B71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 </w:t>
            </w: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63A01F8A" wp14:editId="10E6D7A3">
                  <wp:extent cx="379730" cy="180975"/>
                  <wp:effectExtent l="0" t="0" r="1270" b="9525"/>
                  <wp:docPr id="164" name="Рисунок 164" descr="http://www.mathprofi.ru/f/pravilo_kramera_matrichnyi_metod_clip_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://www.mathprofi.ru/f/pravilo_kramera_matrichnyi_metod_clip_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то система имеет бесконечно много решений или несовместна (не имеет решений). В этом случае правило </w:t>
            </w:r>
            <w:proofErr w:type="spellStart"/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Крамера</w:t>
            </w:r>
            <w:proofErr w:type="spellEnd"/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поможет, нужно использовать </w:t>
            </w:r>
            <w:r w:rsidR="00732CA0">
              <w:fldChar w:fldCharType="begin"/>
            </w:r>
            <w:r w:rsidR="00732CA0" w:rsidRPr="00732CA0">
              <w:rPr>
                <w:lang w:val="ru-RU"/>
              </w:rPr>
              <w:instrText xml:space="preserve"> </w:instrText>
            </w:r>
            <w:r w:rsidR="00732CA0">
              <w:instrText>HYPERLINK</w:instrText>
            </w:r>
            <w:r w:rsidR="00732CA0" w:rsidRPr="00732CA0">
              <w:rPr>
                <w:lang w:val="ru-RU"/>
              </w:rPr>
              <w:instrText xml:space="preserve"> "</w:instrText>
            </w:r>
            <w:r w:rsidR="00732CA0">
              <w:instrText>http</w:instrText>
            </w:r>
            <w:r w:rsidR="00732CA0" w:rsidRPr="00732CA0">
              <w:rPr>
                <w:lang w:val="ru-RU"/>
              </w:rPr>
              <w:instrText>://</w:instrText>
            </w:r>
            <w:r w:rsidR="00732CA0">
              <w:instrText>www</w:instrText>
            </w:r>
            <w:r w:rsidR="00732CA0" w:rsidRPr="00732CA0">
              <w:rPr>
                <w:lang w:val="ru-RU"/>
              </w:rPr>
              <w:instrText>.</w:instrText>
            </w:r>
            <w:r w:rsidR="00732CA0">
              <w:instrText>mathprofi</w:instrText>
            </w:r>
            <w:r w:rsidR="00732CA0" w:rsidRPr="00732CA0">
              <w:rPr>
                <w:lang w:val="ru-RU"/>
              </w:rPr>
              <w:instrText>.</w:instrText>
            </w:r>
            <w:r w:rsidR="00732CA0">
              <w:instrText>ru</w:instrText>
            </w:r>
            <w:r w:rsidR="00732CA0" w:rsidRPr="00732CA0">
              <w:rPr>
                <w:lang w:val="ru-RU"/>
              </w:rPr>
              <w:instrText>/</w:instrText>
            </w:r>
            <w:r w:rsidR="00732CA0">
              <w:instrText>metod</w:instrText>
            </w:r>
            <w:r w:rsidR="00732CA0" w:rsidRPr="00732CA0">
              <w:rPr>
                <w:lang w:val="ru-RU"/>
              </w:rPr>
              <w:instrText>_</w:instrText>
            </w:r>
            <w:r w:rsidR="00732CA0">
              <w:instrText>gaussa</w:instrText>
            </w:r>
            <w:r w:rsidR="00732CA0" w:rsidRPr="00732CA0">
              <w:rPr>
                <w:lang w:val="ru-RU"/>
              </w:rPr>
              <w:instrText>_</w:instrText>
            </w:r>
            <w:r w:rsidR="00732CA0">
              <w:instrText>dlya</w:instrText>
            </w:r>
            <w:r w:rsidR="00732CA0" w:rsidRPr="00732CA0">
              <w:rPr>
                <w:lang w:val="ru-RU"/>
              </w:rPr>
              <w:instrText>_</w:instrText>
            </w:r>
            <w:r w:rsidR="00732CA0">
              <w:instrText>chainikov</w:instrText>
            </w:r>
            <w:r w:rsidR="00732CA0" w:rsidRPr="00732CA0">
              <w:rPr>
                <w:lang w:val="ru-RU"/>
              </w:rPr>
              <w:instrText>.</w:instrText>
            </w:r>
            <w:r w:rsidR="00732CA0">
              <w:instrText>html</w:instrText>
            </w:r>
            <w:r w:rsidR="00732CA0" w:rsidRPr="00732CA0">
              <w:rPr>
                <w:lang w:val="ru-RU"/>
              </w:rPr>
              <w:instrText xml:space="preserve">" </w:instrText>
            </w:r>
            <w:r w:rsidR="00732CA0">
              <w:fldChar w:fldCharType="separate"/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Гаусса</w:t>
            </w:r>
            <w:r w:rsidR="00732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71A39" w:rsidRPr="00B71A39" w:rsidRDefault="00B71A39" w:rsidP="00B71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 </w:t>
            </w: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1826A6E7" wp14:editId="1DDDACBC">
                  <wp:extent cx="379730" cy="180975"/>
                  <wp:effectExtent l="0" t="0" r="1270" b="9525"/>
                  <wp:docPr id="163" name="Рисунок 163" descr="http://www.mathprofi.ru/f/pravilo_kramera_matrichnyi_metod_clip_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www.mathprofi.ru/f/pravilo_kramera_matrichnyi_metod_clip_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то система имеет единственное решение, и для нахождения корней мы должны вычислить еще два определителя: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C387758" wp14:editId="7D475D02">
                  <wp:extent cx="802005" cy="483235"/>
                  <wp:effectExtent l="0" t="0" r="0" b="0"/>
                  <wp:docPr id="162" name="Рисунок 162" descr="http://www.mathprofi.ru/f/pravilo_kramera_matrichnyi_metod_clip_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www.mathprofi.ru/f/pravilo_kramera_matrichnyi_metod_clip_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и </w:t>
            </w: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35C8011A" wp14:editId="54DF0129">
                  <wp:extent cx="828040" cy="483235"/>
                  <wp:effectExtent l="0" t="0" r="0" b="0"/>
                  <wp:docPr id="161" name="Рисунок 161" descr="http://www.mathprofi.ru/f/pravilo_kramera_matrichnyi_metod_clip_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www.mathprofi.ru/f/pravilo_kramera_matrichnyi_metod_clip_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A39" w:rsidRPr="00B71A39" w:rsidRDefault="00B71A39" w:rsidP="00B71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практике вышеуказанные определители также могут обозначаться латинской буквой </w:t>
            </w: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48C8EAC5" wp14:editId="5EE3679F">
                  <wp:extent cx="163830" cy="163830"/>
                  <wp:effectExtent l="0" t="0" r="7620" b="7620"/>
                  <wp:docPr id="160" name="Рисунок 160" descr="http://www.mathprofi.ru/f/pravilo_kramera_matrichnyi_metod_clip_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www.mathprofi.ru/f/pravilo_kramera_matrichnyi_metod_clip_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5039C" w:rsidRPr="00B71A39" w:rsidRDefault="00B71A39" w:rsidP="00B71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Корни уравнения находим по формулам: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081480D" wp14:editId="0AB5EFEB">
                  <wp:extent cx="466090" cy="387985"/>
                  <wp:effectExtent l="0" t="0" r="0" b="0"/>
                  <wp:docPr id="159" name="Рисунок 159" descr="http://www.mathprofi.ru/f/pravilo_kramera_matrichnyi_metod_clip_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www.mathprofi.ru/f/pravilo_kramera_matrichnyi_metod_clip_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 </w:t>
            </w: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00C1D202" wp14:editId="26A23CB8">
                  <wp:extent cx="483235" cy="405130"/>
                  <wp:effectExtent l="0" t="0" r="0" b="0"/>
                  <wp:docPr id="158" name="Рисунок 158" descr="http://www.mathprofi.ru/f/pravilo_kramera_matrichnyi_metod_clip_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://www.mathprofi.ru/f/pravilo_kramera_matrichnyi_metod_clip_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41F" w:rsidRPr="009A5742" w:rsidTr="001503C0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5A041F" w:rsidP="001503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Форма работы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5A041F" w:rsidP="001503C0">
            <w:pPr>
              <w:jc w:val="both"/>
              <w:rPr>
                <w:rFonts w:ascii="Times New Roman" w:hAnsi="Times New Roman" w:cs="Times New Roman"/>
                <w:i/>
                <w:color w:val="4A86E8"/>
                <w:sz w:val="24"/>
                <w:szCs w:val="24"/>
                <w:lang w:val="ru-RU"/>
              </w:rPr>
            </w:pPr>
            <w:r w:rsidRPr="009A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</w:t>
            </w:r>
          </w:p>
        </w:tc>
      </w:tr>
      <w:tr w:rsidR="005A041F" w:rsidRPr="009A5742" w:rsidTr="001503C0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5A041F" w:rsidP="001503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5A041F" w:rsidP="001503C0">
            <w:pPr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9A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результата от каждой группы. Обсуждение</w:t>
            </w:r>
          </w:p>
        </w:tc>
      </w:tr>
      <w:tr w:rsidR="005A041F" w:rsidRPr="009A5742" w:rsidTr="001503C0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5A041F" w:rsidP="001503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Трудоемкость, мин.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A723A1" w:rsidP="001503C0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35</w:t>
            </w:r>
            <w:r w:rsidR="006D09BD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 xml:space="preserve"> - 40</w:t>
            </w:r>
          </w:p>
        </w:tc>
      </w:tr>
    </w:tbl>
    <w:p w:rsidR="005A041F" w:rsidRDefault="005A041F" w:rsidP="006D09BD">
      <w:pPr>
        <w:pStyle w:val="1"/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pPr>
      <w:bookmarkStart w:id="4" w:name="_7v1ooiqtwyjb" w:colFirst="0" w:colLast="0"/>
      <w:bookmarkStart w:id="5" w:name="_2zb5sb2vbmys" w:colFirst="0" w:colLast="0"/>
      <w:bookmarkEnd w:id="4"/>
      <w:bookmarkEnd w:id="5"/>
      <w:r w:rsidRPr="006D09BD">
        <w:rPr>
          <w:rFonts w:ascii="Times New Roman" w:hAnsi="Times New Roman" w:cs="Times New Roman"/>
          <w:lang w:val="ru-RU"/>
        </w:rPr>
        <w:t>Задания уровня 2.0</w:t>
      </w:r>
      <w:r w:rsidR="006D09BD">
        <w:rPr>
          <w:rFonts w:ascii="Times New Roman" w:hAnsi="Times New Roman" w:cs="Times New Roman"/>
          <w:lang w:val="ru-RU"/>
        </w:rPr>
        <w:t xml:space="preserve"> </w:t>
      </w:r>
      <w:r w:rsidRPr="006D09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D09BD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>(задание связано с учебной целью; для освоения материала рекомендуется активная деятельность)</w:t>
      </w:r>
    </w:p>
    <w:p w:rsidR="006D09BD" w:rsidRPr="006D09BD" w:rsidRDefault="006D09BD" w:rsidP="006D09BD">
      <w:pPr>
        <w:rPr>
          <w:lang w:val="ru-RU"/>
        </w:rPr>
      </w:pPr>
    </w:p>
    <w:p w:rsidR="005A041F" w:rsidRPr="00BB6790" w:rsidRDefault="005A041F" w:rsidP="005A041F">
      <w:pPr>
        <w:pStyle w:val="a5"/>
        <w:numPr>
          <w:ilvl w:val="0"/>
          <w:numId w:val="2"/>
        </w:numPr>
        <w:shd w:val="clear" w:color="auto" w:fill="FFFFFF"/>
        <w:spacing w:line="240" w:lineRule="auto"/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</w:pPr>
      <w:r w:rsidRPr="00BB6790"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  <w:t>Решить систему уравнений</w:t>
      </w:r>
      <w:r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  <w:t xml:space="preserve"> методом сложения</w:t>
      </w:r>
      <w:r w:rsidRPr="00BB6790"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  <w:t>:</w:t>
      </w:r>
    </w:p>
    <w:p w:rsidR="005A041F" w:rsidRPr="00BB6790" w:rsidRDefault="005A041F" w:rsidP="005A041F">
      <w:pPr>
        <w:pStyle w:val="a5"/>
        <w:shd w:val="clear" w:color="auto" w:fill="FFFFFF"/>
        <w:spacing w:line="240" w:lineRule="auto"/>
        <w:ind w:left="450"/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477DE338" wp14:editId="4382ACCA">
            <wp:simplePos x="0" y="0"/>
            <wp:positionH relativeFrom="column">
              <wp:posOffset>217170</wp:posOffset>
            </wp:positionH>
            <wp:positionV relativeFrom="paragraph">
              <wp:posOffset>151765</wp:posOffset>
            </wp:positionV>
            <wp:extent cx="127000" cy="457835"/>
            <wp:effectExtent l="0" t="0" r="6350" b="0"/>
            <wp:wrapTight wrapText="bothSides">
              <wp:wrapPolygon edited="0">
                <wp:start x="0" y="0"/>
                <wp:lineTo x="0" y="20671"/>
                <wp:lineTo x="19440" y="20671"/>
                <wp:lineTo x="19440" y="0"/>
                <wp:lineTo x="0" y="0"/>
              </wp:wrapPolygon>
            </wp:wrapTight>
            <wp:docPr id="35" name="Рисунок 35" descr="Bracket Vector Simplistic Sign Art — Stock Vector © MrsWilki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cket Vector Simplistic Sign Art — Stock Vector © MrsWilki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6" t="13208" r="64877" b="22640"/>
                    <a:stretch/>
                  </pic:blipFill>
                  <pic:spPr bwMode="auto">
                    <a:xfrm>
                      <a:off x="0" y="0"/>
                      <a:ext cx="12700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41F" w:rsidRDefault="005A041F" w:rsidP="005A041F">
      <w:pPr>
        <w:pStyle w:val="a5"/>
        <w:shd w:val="clear" w:color="auto" w:fill="FFFFFF"/>
        <w:spacing w:line="240" w:lineRule="auto"/>
        <w:ind w:left="450"/>
        <w:rPr>
          <w:rFonts w:ascii="Scripticus_bold" w:eastAsia="Times New Roman" w:hAnsi="Scripticus_bold" w:cs="Times New Roman"/>
          <w:color w:val="000000"/>
          <w:sz w:val="24"/>
          <w:szCs w:val="24"/>
        </w:rPr>
      </w:pPr>
      <w:r w:rsidRPr="004D7C3F">
        <w:rPr>
          <w:rFonts w:ascii="Scripticus_bold" w:eastAsia="Times New Roman" w:hAnsi="Scripticus_bold" w:cs="Times New Roman"/>
          <w:color w:val="000000"/>
          <w:sz w:val="24"/>
          <w:szCs w:val="24"/>
        </w:rPr>
        <w:t>5x+6y=0</w:t>
      </w:r>
    </w:p>
    <w:p w:rsidR="005A041F" w:rsidRDefault="005A041F" w:rsidP="005A041F">
      <w:pPr>
        <w:pStyle w:val="a5"/>
        <w:shd w:val="clear" w:color="auto" w:fill="FFFFFF"/>
        <w:spacing w:line="240" w:lineRule="auto"/>
        <w:ind w:left="450"/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</w:pPr>
      <w:r w:rsidRPr="004D7C3F">
        <w:rPr>
          <w:rFonts w:ascii="Scripticus_bold" w:eastAsia="Times New Roman" w:hAnsi="Scripticus_bold" w:cs="Times New Roman"/>
          <w:color w:val="000000"/>
          <w:sz w:val="24"/>
          <w:szCs w:val="24"/>
        </w:rPr>
        <w:t>3x+4y=4</w:t>
      </w:r>
    </w:p>
    <w:p w:rsidR="00A723A1" w:rsidRDefault="00A723A1" w:rsidP="005A041F">
      <w:pPr>
        <w:pStyle w:val="a5"/>
        <w:shd w:val="clear" w:color="auto" w:fill="FFFFFF"/>
        <w:spacing w:line="240" w:lineRule="auto"/>
        <w:ind w:left="450"/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</w:pPr>
    </w:p>
    <w:p w:rsidR="00A723A1" w:rsidRDefault="00A723A1" w:rsidP="00653869">
      <w:pPr>
        <w:pStyle w:val="2"/>
        <w:numPr>
          <w:ilvl w:val="0"/>
          <w:numId w:val="2"/>
        </w:numPr>
        <w:spacing w:before="0"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569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Предварительно оцени, каким из известных тебе способов решения систем уравнений удобнее решить каждую</w:t>
      </w:r>
      <w:r w:rsidR="00653869" w:rsidRPr="00E569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из предложенных систем. </w:t>
      </w:r>
      <w:proofErr w:type="gramStart"/>
      <w:r w:rsidR="00653869" w:rsidRPr="00E569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Зафиксируй свой выбор в виде схемы: </w:t>
      </w:r>
      <w:r w:rsidRPr="00E569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например,</w:t>
      </w:r>
      <w:r w:rsidR="00653869" w:rsidRPr="00E569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1 – г, 2 – с, 3 – п. Это</w:t>
      </w:r>
      <w:r w:rsidRPr="00E569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означает</w:t>
      </w:r>
      <w:r w:rsidR="00653869" w:rsidRPr="00E569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что </w:t>
      </w:r>
      <w:r w:rsidRPr="00E569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первую систему удобнее решить графически, вторую – методом сложения, третью – методом подстановки.</w:t>
      </w:r>
      <w:proofErr w:type="gramEnd"/>
    </w:p>
    <w:p w:rsidR="00E5692F" w:rsidRPr="00653869" w:rsidRDefault="00E5692F" w:rsidP="00E5692F">
      <w:pPr>
        <w:pStyle w:val="2"/>
        <w:spacing w:before="0" w:after="0"/>
        <w:ind w:left="450"/>
        <w:jc w:val="both"/>
        <w:textAlignment w:val="baseline"/>
        <w:rPr>
          <w:b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 этом необходимо использовать все способы решения.</w:t>
      </w:r>
    </w:p>
    <w:p w:rsidR="00E5692F" w:rsidRPr="00E5692F" w:rsidRDefault="00E5692F" w:rsidP="00E5692F">
      <w:pPr>
        <w:rPr>
          <w:lang w:val="ru-RU"/>
        </w:rPr>
      </w:pPr>
    </w:p>
    <w:p w:rsidR="00653869" w:rsidRPr="00653869" w:rsidRDefault="00653869" w:rsidP="00653869">
      <w:pPr>
        <w:rPr>
          <w:lang w:val="ru-RU"/>
        </w:rPr>
      </w:pPr>
    </w:p>
    <w:tbl>
      <w:tblPr>
        <w:tblStyle w:val="a9"/>
        <w:tblW w:w="0" w:type="auto"/>
        <w:tblInd w:w="450" w:type="dxa"/>
        <w:tblLook w:val="04A0" w:firstRow="1" w:lastRow="0" w:firstColumn="1" w:lastColumn="0" w:noHBand="0" w:noVBand="1"/>
      </w:tblPr>
      <w:tblGrid>
        <w:gridCol w:w="3034"/>
        <w:gridCol w:w="3049"/>
        <w:gridCol w:w="3038"/>
      </w:tblGrid>
      <w:tr w:rsidR="00653869" w:rsidTr="00653869">
        <w:trPr>
          <w:trHeight w:val="818"/>
        </w:trPr>
        <w:tc>
          <w:tcPr>
            <w:tcW w:w="3190" w:type="dxa"/>
          </w:tcPr>
          <w:p w:rsidR="00653869" w:rsidRPr="006D09BD" w:rsidRDefault="00653869" w:rsidP="00653869">
            <w:pPr>
              <w:pStyle w:val="2"/>
              <w:spacing w:before="0" w:after="0"/>
              <w:ind w:left="45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6D09B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1)</w:t>
            </w:r>
          </w:p>
          <w:p w:rsidR="00653869" w:rsidRPr="006D09BD" w:rsidRDefault="00653869" w:rsidP="00653869">
            <w:pPr>
              <w:pStyle w:val="2"/>
              <w:spacing w:before="0" w:after="0"/>
              <w:ind w:left="389" w:hanging="331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6D09B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81792" behindDoc="1" locked="0" layoutInCell="1" allowOverlap="1" wp14:anchorId="0B188A62" wp14:editId="47819470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40005</wp:posOffset>
                  </wp:positionV>
                  <wp:extent cx="113665" cy="409575"/>
                  <wp:effectExtent l="0" t="0" r="635" b="9525"/>
                  <wp:wrapTight wrapText="bothSides">
                    <wp:wrapPolygon edited="0">
                      <wp:start x="0" y="0"/>
                      <wp:lineTo x="0" y="21098"/>
                      <wp:lineTo x="18101" y="21098"/>
                      <wp:lineTo x="18101" y="0"/>
                      <wp:lineTo x="0" y="0"/>
                    </wp:wrapPolygon>
                  </wp:wrapTight>
                  <wp:docPr id="139" name="Рисунок 139" descr="Bracket Vector Simplistic Sign Art — Stock Vector © MrsWilki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cket Vector Simplistic Sign Art — Stock Vector © MrsWilki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6" t="13208" r="64877" b="22640"/>
                          <a:stretch/>
                        </pic:blipFill>
                        <pic:spPr bwMode="auto">
                          <a:xfrm>
                            <a:off x="0" y="0"/>
                            <a:ext cx="1136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09B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 – у = 1</w:t>
            </w:r>
          </w:p>
          <w:p w:rsidR="00653869" w:rsidRPr="00653869" w:rsidRDefault="00653869" w:rsidP="00A723A1">
            <w:pPr>
              <w:pStyle w:val="2"/>
              <w:spacing w:before="0" w:after="0"/>
              <w:jc w:val="both"/>
              <w:textAlignment w:val="baseline"/>
              <w:outlineLvl w:val="1"/>
              <w:rPr>
                <w:b/>
                <w:sz w:val="24"/>
                <w:szCs w:val="24"/>
                <w:lang w:val="ru-RU" w:eastAsia="en-US"/>
              </w:rPr>
            </w:pPr>
            <w:r w:rsidRPr="006D09B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 + 2у = 7</w:t>
            </w:r>
          </w:p>
        </w:tc>
        <w:tc>
          <w:tcPr>
            <w:tcW w:w="3190" w:type="dxa"/>
          </w:tcPr>
          <w:p w:rsidR="00653869" w:rsidRPr="00A723A1" w:rsidRDefault="00653869" w:rsidP="00653869">
            <w:pPr>
              <w:pStyle w:val="2"/>
              <w:spacing w:before="0" w:after="0"/>
              <w:jc w:val="both"/>
              <w:textAlignment w:val="baseline"/>
              <w:outlineLvl w:val="1"/>
              <w:rPr>
                <w:b/>
                <w:sz w:val="28"/>
                <w:szCs w:val="28"/>
                <w:lang w:val="ru-RU" w:eastAsia="en-US"/>
              </w:rPr>
            </w:pPr>
            <w:r w:rsidRPr="00A723A1">
              <w:rPr>
                <w:sz w:val="24"/>
                <w:szCs w:val="24"/>
                <w:lang w:val="ru-RU" w:eastAsia="en-US"/>
              </w:rPr>
              <w:t>2)</w:t>
            </w:r>
          </w:p>
          <w:p w:rsidR="00653869" w:rsidRPr="00A723A1" w:rsidRDefault="00653869" w:rsidP="00653869">
            <w:pPr>
              <w:spacing w:after="120"/>
              <w:ind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83840" behindDoc="1" locked="0" layoutInCell="1" allowOverlap="1" wp14:anchorId="7124D7C8" wp14:editId="2D76FBBC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0</wp:posOffset>
                  </wp:positionV>
                  <wp:extent cx="113665" cy="409575"/>
                  <wp:effectExtent l="0" t="0" r="635" b="9525"/>
                  <wp:wrapTight wrapText="bothSides">
                    <wp:wrapPolygon edited="0">
                      <wp:start x="0" y="0"/>
                      <wp:lineTo x="0" y="21098"/>
                      <wp:lineTo x="18101" y="21098"/>
                      <wp:lineTo x="18101" y="0"/>
                      <wp:lineTo x="0" y="0"/>
                    </wp:wrapPolygon>
                  </wp:wrapTight>
                  <wp:docPr id="140" name="Рисунок 140" descr="Bracket Vector Simplistic Sign Art — Stock Vector © MrsWilki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cket Vector Simplistic Sign Art — Stock Vector © MrsWilki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6" t="13208" r="64877" b="22640"/>
                          <a:stretch/>
                        </pic:blipFill>
                        <pic:spPr bwMode="auto">
                          <a:xfrm>
                            <a:off x="0" y="0"/>
                            <a:ext cx="1136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0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A7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40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A7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=9</w:t>
            </w:r>
          </w:p>
          <w:p w:rsidR="00653869" w:rsidRDefault="00653869" w:rsidP="00653869">
            <w:pPr>
              <w:spacing w:after="120"/>
              <w:ind w:firstLine="90"/>
              <w:rPr>
                <w:sz w:val="24"/>
                <w:szCs w:val="24"/>
                <w:lang w:val="ru-RU" w:eastAsia="en-US"/>
              </w:rPr>
            </w:pPr>
            <w:r w:rsidRPr="00A7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0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A7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40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A7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=11</w:t>
            </w:r>
          </w:p>
        </w:tc>
        <w:tc>
          <w:tcPr>
            <w:tcW w:w="3191" w:type="dxa"/>
          </w:tcPr>
          <w:p w:rsidR="00653869" w:rsidRPr="00A723A1" w:rsidRDefault="00653869" w:rsidP="00653869">
            <w:pPr>
              <w:spacing w:after="120"/>
              <w:ind w:firstLine="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7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  <w:p w:rsidR="00653869" w:rsidRPr="00A723A1" w:rsidRDefault="00653869" w:rsidP="00653869">
            <w:pPr>
              <w:spacing w:after="120"/>
              <w:ind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85888" behindDoc="1" locked="0" layoutInCell="1" allowOverlap="1" wp14:anchorId="48A425B3" wp14:editId="5C472C07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34290</wp:posOffset>
                  </wp:positionV>
                  <wp:extent cx="113665" cy="409575"/>
                  <wp:effectExtent l="0" t="0" r="635" b="9525"/>
                  <wp:wrapTight wrapText="bothSides">
                    <wp:wrapPolygon edited="0">
                      <wp:start x="0" y="0"/>
                      <wp:lineTo x="0" y="21098"/>
                      <wp:lineTo x="18101" y="21098"/>
                      <wp:lineTo x="18101" y="0"/>
                      <wp:lineTo x="0" y="0"/>
                    </wp:wrapPolygon>
                  </wp:wrapTight>
                  <wp:docPr id="141" name="Рисунок 141" descr="Bracket Vector Simplistic Sign Art — Stock Vector © MrsWilki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cket Vector Simplistic Sign Art — Stock Vector © MrsWilki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6" t="13208" r="64877" b="22640"/>
                          <a:stretch/>
                        </pic:blipFill>
                        <pic:spPr bwMode="auto">
                          <a:xfrm>
                            <a:off x="0" y="0"/>
                            <a:ext cx="1136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A7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+ 5</w:t>
            </w:r>
            <w:r w:rsidRPr="0009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A7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7</w:t>
            </w:r>
          </w:p>
          <w:p w:rsidR="00653869" w:rsidRDefault="00653869" w:rsidP="00653869">
            <w:pPr>
              <w:pStyle w:val="a5"/>
              <w:shd w:val="clear" w:color="auto" w:fill="FFFFFF"/>
              <w:ind w:left="450"/>
              <w:rPr>
                <w:sz w:val="24"/>
                <w:szCs w:val="24"/>
                <w:lang w:val="ru-RU" w:eastAsia="en-US"/>
              </w:rPr>
            </w:pPr>
            <w:r w:rsidRPr="0009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3x − 2y = 4</w:t>
            </w:r>
          </w:p>
        </w:tc>
      </w:tr>
    </w:tbl>
    <w:p w:rsidR="005A041F" w:rsidRDefault="005A041F" w:rsidP="005A041F">
      <w:pPr>
        <w:rPr>
          <w:lang w:val="ru-RU"/>
        </w:rPr>
      </w:pPr>
    </w:p>
    <w:p w:rsidR="00653869" w:rsidRDefault="00653869" w:rsidP="00653869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</w:pPr>
      <w:r w:rsidRPr="00653869"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  <w:t>Найди одноклассников, с которыми у тебя совпали схемы. Решит</w:t>
      </w:r>
      <w:r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  <w:t>е в группе</w:t>
      </w:r>
      <w:r w:rsidRPr="00653869"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  <w:t xml:space="preserve"> системы уравнений удобным для вас способом, представьте решение на доске, обоснуйте свой выбор.</w:t>
      </w:r>
    </w:p>
    <w:p w:rsidR="00653869" w:rsidRPr="00653869" w:rsidRDefault="00653869" w:rsidP="00653869">
      <w:pPr>
        <w:pStyle w:val="2"/>
        <w:spacing w:before="0" w:after="0"/>
        <w:jc w:val="both"/>
        <w:textAlignment w:val="baseline"/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</w:pPr>
      <w:r w:rsidRPr="00653869"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  <w:t xml:space="preserve">Если </w:t>
      </w:r>
      <w:r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  <w:t xml:space="preserve">твои схемы не совпали со схемами одноклассников, предлагаю поработать индивидуально. </w:t>
      </w:r>
      <w:r w:rsidRPr="00653869"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  <w:t>Решение сдать учителю.</w:t>
      </w:r>
    </w:p>
    <w:p w:rsidR="00653869" w:rsidRPr="00653869" w:rsidRDefault="00653869" w:rsidP="00653869">
      <w:pPr>
        <w:pStyle w:val="a5"/>
        <w:shd w:val="clear" w:color="auto" w:fill="FFFFFF"/>
        <w:spacing w:line="240" w:lineRule="auto"/>
        <w:ind w:left="450"/>
        <w:jc w:val="both"/>
        <w:rPr>
          <w:rFonts w:ascii="Scripticus_bold" w:eastAsia="Times New Roman" w:hAnsi="Scripticus_bold" w:cs="Times New Roman"/>
          <w:color w:val="000000"/>
          <w:sz w:val="24"/>
          <w:szCs w:val="24"/>
          <w:lang w:val="ru-RU"/>
        </w:rPr>
      </w:pPr>
    </w:p>
    <w:p w:rsidR="0014203D" w:rsidRPr="0014203D" w:rsidRDefault="0014203D" w:rsidP="0014203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 w:rsidRPr="0014203D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Дополнительное задание:</w:t>
      </w:r>
    </w:p>
    <w:p w:rsidR="0014203D" w:rsidRPr="0014203D" w:rsidRDefault="0014203D" w:rsidP="0014203D">
      <w:pPr>
        <w:spacing w:line="240" w:lineRule="auto"/>
        <w:ind w:firstLine="9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420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Решить данную систему двумя способами: методом сложения</w:t>
      </w:r>
      <w:r w:rsidR="00E5692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или подстановки </w:t>
      </w:r>
      <w:r w:rsidRPr="001420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графически.</w:t>
      </w:r>
      <w:r w:rsidRPr="000F6CBD">
        <w:rPr>
          <w:rFonts w:ascii="Times New Roman" w:eastAsia="Times New Roman" w:hAnsi="Times New Roman" w:cs="Times New Roman"/>
          <w:color w:val="111111"/>
          <w:sz w:val="24"/>
          <w:szCs w:val="24"/>
        </w:rPr>
        <w:t>   </w:t>
      </w:r>
    </w:p>
    <w:p w:rsidR="0014203D" w:rsidRPr="0014203D" w:rsidRDefault="0014203D" w:rsidP="001420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6CBD">
        <w:rPr>
          <w:noProof/>
          <w:sz w:val="24"/>
          <w:szCs w:val="24"/>
          <w:lang w:val="ru-RU"/>
        </w:rPr>
        <w:drawing>
          <wp:anchor distT="0" distB="0" distL="114300" distR="114300" simplePos="0" relativeHeight="251687936" behindDoc="1" locked="0" layoutInCell="1" allowOverlap="1" wp14:anchorId="38A1F254" wp14:editId="37DA4873">
            <wp:simplePos x="0" y="0"/>
            <wp:positionH relativeFrom="column">
              <wp:posOffset>17780</wp:posOffset>
            </wp:positionH>
            <wp:positionV relativeFrom="paragraph">
              <wp:posOffset>-635</wp:posOffset>
            </wp:positionV>
            <wp:extent cx="85725" cy="309880"/>
            <wp:effectExtent l="0" t="0" r="9525" b="0"/>
            <wp:wrapTight wrapText="bothSides">
              <wp:wrapPolygon edited="0">
                <wp:start x="0" y="0"/>
                <wp:lineTo x="0" y="19918"/>
                <wp:lineTo x="19200" y="19918"/>
                <wp:lineTo x="19200" y="0"/>
                <wp:lineTo x="0" y="0"/>
              </wp:wrapPolygon>
            </wp:wrapTight>
            <wp:docPr id="142" name="Рисунок 142" descr="Описание: Bracket Vector Simplistic Sign Art — Stock Vector © MrsWilki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racket Vector Simplistic Sign Art — Stock Vector © MrsWilkin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5" t="13208" r="64877" b="22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03D">
        <w:rPr>
          <w:rFonts w:ascii="Times New Roman" w:eastAsia="Times New Roman" w:hAnsi="Times New Roman" w:cs="Times New Roman"/>
          <w:sz w:val="24"/>
          <w:szCs w:val="24"/>
          <w:lang w:val="ru-RU"/>
        </w:rPr>
        <w:t>2х – у = 8</w:t>
      </w:r>
    </w:p>
    <w:p w:rsidR="0014203D" w:rsidRPr="0014203D" w:rsidRDefault="0014203D" w:rsidP="001420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03D">
        <w:rPr>
          <w:rFonts w:ascii="Times New Roman" w:eastAsia="Times New Roman" w:hAnsi="Times New Roman" w:cs="Times New Roman"/>
          <w:sz w:val="24"/>
          <w:szCs w:val="24"/>
          <w:lang w:val="ru-RU"/>
        </w:rPr>
        <w:t>3х + у = 7</w:t>
      </w:r>
    </w:p>
    <w:p w:rsidR="00653869" w:rsidRPr="0014203D" w:rsidRDefault="0014203D" w:rsidP="0014203D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1420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Оцени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преимущества и недостатки каждого метода с твоей точки зрения.</w:t>
      </w:r>
    </w:p>
    <w:p w:rsidR="0014203D" w:rsidRDefault="0014203D" w:rsidP="0014203D">
      <w:pPr>
        <w:rPr>
          <w:b/>
          <w:sz w:val="24"/>
          <w:szCs w:val="24"/>
          <w:u w:val="single"/>
          <w:lang w:val="ru-RU" w:eastAsia="en-US"/>
        </w:rPr>
      </w:pPr>
    </w:p>
    <w:tbl>
      <w:tblPr>
        <w:tblW w:w="9503" w:type="dxa"/>
        <w:tblInd w:w="115" w:type="dxa"/>
        <w:tblBorders>
          <w:top w:val="single" w:sz="8" w:space="0" w:color="C1C7CD"/>
          <w:left w:val="single" w:sz="8" w:space="0" w:color="C1C7CD"/>
          <w:bottom w:val="single" w:sz="8" w:space="0" w:color="C1C7CD"/>
          <w:right w:val="single" w:sz="8" w:space="0" w:color="C1C7CD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7088"/>
      </w:tblGrid>
      <w:tr w:rsidR="005A041F" w:rsidRPr="00732CA0" w:rsidTr="0014203D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6D09BD" w:rsidRDefault="005A041F" w:rsidP="00E474C0">
            <w:pPr>
              <w:rPr>
                <w:rFonts w:ascii="Times New Roman" w:hAnsi="Times New Roman" w:cs="Times New Roman"/>
              </w:rPr>
            </w:pPr>
            <w:proofErr w:type="spellStart"/>
            <w:r w:rsidRPr="006D09BD">
              <w:rPr>
                <w:rFonts w:ascii="Times New Roman" w:hAnsi="Times New Roman" w:cs="Times New Roman"/>
              </w:rPr>
              <w:t>Возможный</w:t>
            </w:r>
            <w:proofErr w:type="spellEnd"/>
            <w:r w:rsidRPr="006D0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9BD">
              <w:rPr>
                <w:rFonts w:ascii="Times New Roman" w:hAnsi="Times New Roman" w:cs="Times New Roman"/>
              </w:rPr>
              <w:t>ответ</w:t>
            </w:r>
            <w:proofErr w:type="spellEnd"/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Решение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jc w:val="both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В данной системе нет противоположных коэффициентов или равных, поэтому, чтобы избавиться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 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от переменной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 </w:t>
            </w:r>
            <w:r w:rsidRPr="00931DD6">
              <w:rPr>
                <w:rFonts w:ascii="Scripticus_bold" w:eastAsia="Times New Roman" w:hAnsi="Scripticus_bold" w:cs="Times New Roman"/>
                <w:color w:val="000000"/>
                <w:sz w:val="28"/>
                <w:szCs w:val="28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, умножим первое уравнение на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 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3,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jc w:val="both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а второе — на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 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5, и вычтем уравнения: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jc w:val="both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48AF2A94" wp14:editId="030154B3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110490</wp:posOffset>
                  </wp:positionV>
                  <wp:extent cx="127000" cy="457835"/>
                  <wp:effectExtent l="0" t="0" r="6350" b="0"/>
                  <wp:wrapTight wrapText="bothSides">
                    <wp:wrapPolygon edited="0">
                      <wp:start x="0" y="0"/>
                      <wp:lineTo x="0" y="20671"/>
                      <wp:lineTo x="19440" y="20671"/>
                      <wp:lineTo x="19440" y="0"/>
                      <wp:lineTo x="0" y="0"/>
                    </wp:wrapPolygon>
                  </wp:wrapTight>
                  <wp:docPr id="36" name="Рисунок 36" descr="Bracket Vector Simplistic Sign Art — Stock Vector © MrsWilki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cket Vector Simplistic Sign Art — Stock Vector © MrsWilki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6" t="13208" r="64877" b="22640"/>
                          <a:stretch/>
                        </pic:blipFill>
                        <pic:spPr bwMode="auto">
                          <a:xfrm>
                            <a:off x="0" y="0"/>
                            <a:ext cx="12700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+6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y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=0 / </w:t>
            </w:r>
            <w:r w:rsidRPr="00BB6790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ru-RU"/>
              </w:rPr>
              <w:t>·</w:t>
            </w:r>
            <w:r w:rsidRPr="00BB6790">
              <w:rPr>
                <w:rFonts w:ascii="Cambria" w:eastAsia="Times New Roman" w:hAnsi="Cambria" w:cs="Times New Roman"/>
                <w:i/>
                <w:iCs/>
                <w:color w:val="FF0000"/>
                <w:sz w:val="24"/>
                <w:szCs w:val="24"/>
                <w:lang w:val="ru-RU"/>
              </w:rPr>
              <w:t>3</w:t>
            </w:r>
            <w:r w:rsidRPr="000B7552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+4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y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=4 / </w:t>
            </w:r>
            <w:r w:rsidRPr="00BB6790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ru-RU"/>
              </w:rPr>
              <w:t>·</w:t>
            </w:r>
            <w:r w:rsidRPr="00BB6790">
              <w:rPr>
                <w:rFonts w:ascii="Cambria" w:eastAsia="Times New Roman" w:hAnsi="Cambria" w:cs="Times New Roman"/>
                <w:i/>
                <w:iCs/>
                <w:color w:val="FF0000"/>
                <w:sz w:val="24"/>
                <w:szCs w:val="24"/>
                <w:lang w:val="ru-RU"/>
              </w:rPr>
              <w:t>5</w:t>
            </w:r>
            <w:r w:rsidRPr="000B7552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Получается следующая система уравнений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1312" behindDoc="1" locked="0" layoutInCell="1" allowOverlap="1" wp14:anchorId="651AFDD7" wp14:editId="5788FE64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-32385</wp:posOffset>
                  </wp:positionV>
                  <wp:extent cx="127000" cy="457835"/>
                  <wp:effectExtent l="0" t="0" r="6350" b="0"/>
                  <wp:wrapTight wrapText="bothSides">
                    <wp:wrapPolygon edited="0">
                      <wp:start x="0" y="0"/>
                      <wp:lineTo x="0" y="20671"/>
                      <wp:lineTo x="19440" y="20671"/>
                      <wp:lineTo x="19440" y="0"/>
                      <wp:lineTo x="0" y="0"/>
                    </wp:wrapPolygon>
                  </wp:wrapTight>
                  <wp:docPr id="37" name="Рисунок 37" descr="Bracket Vector Simplistic Sign Art — Stock Vector © MrsWilki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cket Vector Simplistic Sign Art — Stock Vector © MrsWilki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6" t="13208" r="64877" b="22640"/>
                          <a:stretch/>
                        </pic:blipFill>
                        <pic:spPr bwMode="auto">
                          <a:xfrm>
                            <a:off x="0" y="0"/>
                            <a:ext cx="12700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+18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y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=0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+20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y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=20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________________  Теперь вычтем из первого уравнения второе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(15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+18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y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)−(15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+20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y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)=0−20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+18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y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−15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−20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y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 =−20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−2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y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 = −20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у = −20:(−2)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y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=10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 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Подставим найденное значение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 </w:t>
            </w:r>
            <w:r w:rsidRPr="00931DD6">
              <w:rPr>
                <w:rFonts w:ascii="Scripticus_bold" w:eastAsia="Times New Roman" w:hAnsi="Scripticus_bold" w:cs="Times New Roman"/>
                <w:color w:val="000000"/>
                <w:sz w:val="28"/>
                <w:szCs w:val="28"/>
              </w:rPr>
              <w:t>y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 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в любое уравнение системы, например, в первое, и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 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найдём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 </w:t>
            </w:r>
            <w:r w:rsidRPr="00931DD6">
              <w:rPr>
                <w:rFonts w:ascii="Scripticus_bold" w:eastAsia="Times New Roman" w:hAnsi="Scripticus_bold" w:cs="Times New Roman"/>
                <w:color w:val="000000"/>
                <w:sz w:val="28"/>
                <w:szCs w:val="28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+6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y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=0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+6</w:t>
            </w:r>
            <w:r w:rsidRPr="00BB6790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ru-RU"/>
              </w:rPr>
              <w:t>·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10=0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+60=0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 = −60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 = −60:5</w:t>
            </w:r>
          </w:p>
          <w:p w:rsidR="005A041F" w:rsidRPr="00BB6790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x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=−12</w:t>
            </w:r>
          </w:p>
          <w:p w:rsidR="005A041F" w:rsidRDefault="005A041F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 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Ответ:</w:t>
            </w:r>
            <w:r w:rsidRPr="0044705D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</w:rPr>
              <w:t> </w:t>
            </w:r>
            <w:r w:rsidRPr="00BB6790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(−12;10).</w:t>
            </w:r>
          </w:p>
          <w:p w:rsidR="0014203D" w:rsidRDefault="0014203D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2. Первая группа: 1 – с, 2 – г, 3 – </w:t>
            </w:r>
            <w:proofErr w:type="gramStart"/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  <w:p w:rsidR="0014203D" w:rsidRDefault="0014203D" w:rsidP="00E474C0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     Вторая группа: 1 – </w:t>
            </w:r>
            <w:proofErr w:type="gramStart"/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, 2 – г, 3 – с</w:t>
            </w:r>
          </w:p>
          <w:p w:rsidR="0014203D" w:rsidRDefault="0014203D" w:rsidP="0014203D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    Третья группа: 1 – г, 2 – </w:t>
            </w:r>
            <w:proofErr w:type="gramStart"/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, 3 – с</w:t>
            </w:r>
          </w:p>
          <w:p w:rsidR="0014203D" w:rsidRDefault="0014203D" w:rsidP="0014203D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Scripticus_bold" w:eastAsia="Times New Roman" w:hAnsi="Scripticus_bold" w:cs="Times New Roman" w:hint="eastAsia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.д.</w:t>
            </w:r>
          </w:p>
          <w:p w:rsidR="0014203D" w:rsidRDefault="0014203D" w:rsidP="0014203D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lastRenderedPageBreak/>
              <w:t>3. Ответы:</w:t>
            </w:r>
          </w:p>
          <w:p w:rsidR="0014203D" w:rsidRDefault="0014203D" w:rsidP="0014203D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1 система </w:t>
            </w:r>
            <w:r w:rsidR="00E5692F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692F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(3;2)</w:t>
            </w:r>
          </w:p>
          <w:p w:rsidR="00E5692F" w:rsidRDefault="00E5692F" w:rsidP="0014203D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2 система – (4;3)</w:t>
            </w:r>
          </w:p>
          <w:p w:rsidR="00E5692F" w:rsidRDefault="00E5692F" w:rsidP="0014203D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3 система – (2;1)</w:t>
            </w:r>
          </w:p>
          <w:p w:rsidR="00E5692F" w:rsidRDefault="00E5692F" w:rsidP="0014203D">
            <w:pPr>
              <w:shd w:val="clear" w:color="auto" w:fill="FFFFFF"/>
              <w:spacing w:line="240" w:lineRule="auto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Дополнительное задание – (3; -2)</w:t>
            </w:r>
          </w:p>
          <w:p w:rsidR="00E5692F" w:rsidRPr="00E5692F" w:rsidRDefault="00E5692F" w:rsidP="00E5692F">
            <w:pPr>
              <w:shd w:val="clear" w:color="auto" w:fill="FFFFFF"/>
              <w:spacing w:line="240" w:lineRule="auto"/>
              <w:jc w:val="both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5692F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рафический метод обычно дает приближенное решение, но в случае попадания пересечения графиков в точку с целыми координатами, можно выполнить проверку и получить точный ответ</w:t>
            </w: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5692F" w:rsidRPr="00E5692F" w:rsidRDefault="00E5692F" w:rsidP="00E5692F">
            <w:pPr>
              <w:shd w:val="clear" w:color="auto" w:fill="FFFFFF"/>
              <w:spacing w:line="240" w:lineRule="auto"/>
              <w:jc w:val="both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E5692F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Чаще всего используются два способа: </w:t>
            </w:r>
            <w:bookmarkStart w:id="6" w:name="wayReplacement"/>
            <w:bookmarkEnd w:id="6"/>
            <w:r w:rsidRPr="00E5692F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метод подстановки или «железобетонный» метод, метод сложения.</w:t>
            </w:r>
          </w:p>
          <w:p w:rsidR="00E5692F" w:rsidRPr="00E5692F" w:rsidRDefault="00E5692F" w:rsidP="00E5692F">
            <w:pPr>
              <w:shd w:val="clear" w:color="auto" w:fill="FFFFFF"/>
              <w:spacing w:line="240" w:lineRule="auto"/>
              <w:jc w:val="both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E5692F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Название «железобетонный» метод получил из-за того, что с помощью этого метода практически всегда можно решить систему уравнений. </w:t>
            </w: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5692F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сли не получается решить систему уравнений, всегда </w:t>
            </w: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надо пробовать</w:t>
            </w:r>
            <w:r w:rsidRPr="00E5692F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 реш</w:t>
            </w: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5692F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ть её методом подстановки</w:t>
            </w: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A041F" w:rsidRPr="00732CA0" w:rsidTr="0014203D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6D09BD" w:rsidRDefault="005A041F" w:rsidP="00E474C0">
            <w:pPr>
              <w:rPr>
                <w:rFonts w:ascii="Times New Roman" w:hAnsi="Times New Roman" w:cs="Times New Roman"/>
              </w:rPr>
            </w:pPr>
            <w:proofErr w:type="spellStart"/>
            <w:r w:rsidRPr="006D09BD">
              <w:rPr>
                <w:rFonts w:ascii="Times New Roman" w:hAnsi="Times New Roman" w:cs="Times New Roman"/>
              </w:rPr>
              <w:lastRenderedPageBreak/>
              <w:t>Форма</w:t>
            </w:r>
            <w:proofErr w:type="spellEnd"/>
            <w:r w:rsidRPr="006D0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9BD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D0209E" w:rsidP="00E474C0">
            <w:pPr>
              <w:shd w:val="clear" w:color="auto" w:fill="FFFFFF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Групповая</w:t>
            </w:r>
            <w:proofErr w:type="gramEnd"/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 и индивидуальная (по желанию учащегося)</w:t>
            </w:r>
          </w:p>
        </w:tc>
      </w:tr>
      <w:tr w:rsidR="005A041F" w:rsidRPr="00732CA0" w:rsidTr="0014203D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6D09BD" w:rsidRDefault="005A041F" w:rsidP="00E474C0">
            <w:pPr>
              <w:rPr>
                <w:rFonts w:ascii="Times New Roman" w:hAnsi="Times New Roman" w:cs="Times New Roman"/>
              </w:rPr>
            </w:pPr>
            <w:proofErr w:type="spellStart"/>
            <w:r w:rsidRPr="006D09BD">
              <w:rPr>
                <w:rFonts w:ascii="Times New Roman" w:hAnsi="Times New Roman" w:cs="Times New Roman"/>
              </w:rPr>
              <w:t>Форма</w:t>
            </w:r>
            <w:proofErr w:type="spellEnd"/>
            <w:r w:rsidRPr="006D0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9BD">
              <w:rPr>
                <w:rFonts w:ascii="Times New Roman" w:hAnsi="Times New Roman" w:cs="Times New Roman"/>
              </w:rPr>
              <w:t>проверки</w:t>
            </w:r>
            <w:proofErr w:type="spellEnd"/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Default="00D0209E" w:rsidP="00D0209E">
            <w:pPr>
              <w:shd w:val="clear" w:color="auto" w:fill="FFFFFF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0209E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редстав</w:t>
            </w: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ление результатов </w:t>
            </w:r>
            <w:r w:rsidRPr="00D0209E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 на доске</w:t>
            </w: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 с обоснованием выбора и решения (для групп)</w:t>
            </w:r>
            <w:r w:rsidRPr="00D0209E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0209E" w:rsidRPr="00D0209E" w:rsidRDefault="00D0209E" w:rsidP="00D0209E">
            <w:pPr>
              <w:shd w:val="clear" w:color="auto" w:fill="FFFFFF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Проверка учителем у отдельных учащихся.</w:t>
            </w:r>
          </w:p>
        </w:tc>
      </w:tr>
      <w:tr w:rsidR="005A041F" w:rsidRPr="00732CA0" w:rsidTr="0014203D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6D09BD" w:rsidRDefault="005A041F" w:rsidP="00E474C0">
            <w:pPr>
              <w:rPr>
                <w:rFonts w:ascii="Times New Roman" w:hAnsi="Times New Roman" w:cs="Times New Roman"/>
              </w:rPr>
            </w:pPr>
            <w:proofErr w:type="spellStart"/>
            <w:r w:rsidRPr="006D09BD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6D0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9BD">
              <w:rPr>
                <w:rFonts w:ascii="Times New Roman" w:hAnsi="Times New Roman" w:cs="Times New Roman"/>
              </w:rPr>
              <w:t>цель</w:t>
            </w:r>
            <w:proofErr w:type="spellEnd"/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5A041F" w:rsidP="00D0209E">
            <w:pPr>
              <w:shd w:val="clear" w:color="auto" w:fill="FFFFFF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 w:rsidRPr="009A5742"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 xml:space="preserve">Решать системы линейных уравнений с двумя переменными. </w:t>
            </w:r>
          </w:p>
        </w:tc>
      </w:tr>
      <w:tr w:rsidR="005A041F" w:rsidTr="0014203D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6D09BD" w:rsidRDefault="005A041F" w:rsidP="00E474C0">
            <w:pPr>
              <w:rPr>
                <w:rFonts w:ascii="Times New Roman" w:hAnsi="Times New Roman" w:cs="Times New Roman"/>
              </w:rPr>
            </w:pPr>
            <w:proofErr w:type="spellStart"/>
            <w:r w:rsidRPr="006D09BD">
              <w:rPr>
                <w:rFonts w:ascii="Times New Roman" w:hAnsi="Times New Roman" w:cs="Times New Roman"/>
              </w:rPr>
              <w:t>Трудоемкость</w:t>
            </w:r>
            <w:proofErr w:type="spellEnd"/>
            <w:r w:rsidRPr="006D09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09BD">
              <w:rPr>
                <w:rFonts w:ascii="Times New Roman" w:hAnsi="Times New Roman" w:cs="Times New Roman"/>
              </w:rPr>
              <w:t>мин</w:t>
            </w:r>
            <w:proofErr w:type="spellEnd"/>
            <w:r w:rsidRPr="006D09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D0209E" w:rsidP="00E474C0">
            <w:pPr>
              <w:shd w:val="clear" w:color="auto" w:fill="FFFFFF"/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cripticus_bold" w:eastAsia="Times New Roman" w:hAnsi="Scripticus_bold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</w:tbl>
    <w:p w:rsidR="005A041F" w:rsidRDefault="005A041F" w:rsidP="005A041F">
      <w:pPr>
        <w:pStyle w:val="5"/>
        <w:spacing w:before="200" w:after="40" w:line="268" w:lineRule="auto"/>
        <w:rPr>
          <w:b/>
          <w:color w:val="000000"/>
          <w:sz w:val="28"/>
          <w:szCs w:val="28"/>
        </w:rPr>
      </w:pPr>
      <w:bookmarkStart w:id="7" w:name="_oepzt8abajua" w:colFirst="0" w:colLast="0"/>
      <w:bookmarkEnd w:id="7"/>
    </w:p>
    <w:p w:rsidR="005A041F" w:rsidRPr="006D09BD" w:rsidRDefault="005A041F" w:rsidP="006D09BD">
      <w:pPr>
        <w:pStyle w:val="1"/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pPr>
      <w:bookmarkStart w:id="8" w:name="_bxr6v9egazsk" w:colFirst="0" w:colLast="0"/>
      <w:bookmarkEnd w:id="8"/>
      <w:r w:rsidRPr="006D09BD">
        <w:rPr>
          <w:rFonts w:ascii="Times New Roman" w:hAnsi="Times New Roman" w:cs="Times New Roman"/>
          <w:lang w:val="ru-RU"/>
        </w:rPr>
        <w:t>Задания уровня 3.0</w:t>
      </w:r>
      <w:r w:rsidR="006D09BD" w:rsidRPr="006D09BD">
        <w:rPr>
          <w:rFonts w:ascii="Times New Roman" w:hAnsi="Times New Roman" w:cs="Times New Roman"/>
          <w:lang w:val="ru-RU"/>
        </w:rPr>
        <w:t xml:space="preserve">  </w:t>
      </w:r>
      <w:r w:rsidR="006D09BD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>(</w:t>
      </w:r>
      <w:r w:rsidRPr="006D09BD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>задание</w:t>
      </w:r>
      <w:r w:rsidR="006D09BD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 xml:space="preserve">  с</w:t>
      </w:r>
      <w:r w:rsidRPr="006D09BD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>вязано с учебной целью и содерж</w:t>
      </w:r>
      <w:r w:rsidR="006D09BD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>ит</w:t>
      </w:r>
      <w:r w:rsidRPr="006D09BD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 xml:space="preserve"> дополнения, направленные на развитие цифровых навыков; для освоения материала рекомендуется активная деятельность)</w:t>
      </w:r>
    </w:p>
    <w:p w:rsidR="005912C4" w:rsidRPr="006D09BD" w:rsidRDefault="005912C4" w:rsidP="005A041F">
      <w:pPr>
        <w:spacing w:before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BD">
        <w:rPr>
          <w:rFonts w:ascii="Times New Roman" w:hAnsi="Times New Roman" w:cs="Times New Roman"/>
          <w:sz w:val="24"/>
          <w:szCs w:val="24"/>
          <w:lang w:val="ru-RU"/>
        </w:rPr>
        <w:t>Реши задачи  и выбери правильный ответ.</w:t>
      </w:r>
    </w:p>
    <w:p w:rsidR="005A041F" w:rsidRDefault="005A041F" w:rsidP="00D0209E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D0209E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Сумма двух чисел составляет 56, а их разность равна 20. Найдите данные числа.</w:t>
      </w:r>
    </w:p>
    <w:p w:rsidR="00FA1820" w:rsidRDefault="00FA1820" w:rsidP="00FA1820">
      <w:pPr>
        <w:pStyle w:val="a5"/>
        <w:ind w:left="502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18; 38                        38; 18                   -18; 38                     -38; 18</w:t>
      </w:r>
    </w:p>
    <w:p w:rsidR="005912C4" w:rsidRDefault="005912C4" w:rsidP="00D0209E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Удвоенная сумма двух чисел равна 32, а их разность равна 0. Найти эти числа.</w:t>
      </w:r>
    </w:p>
    <w:p w:rsidR="00FA1820" w:rsidRDefault="00FA1820" w:rsidP="00FA1820">
      <w:pPr>
        <w:pStyle w:val="a5"/>
        <w:ind w:left="502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9; 9                               -7; 8                                    -8; 7                                  8; 8</w:t>
      </w:r>
    </w:p>
    <w:p w:rsidR="005912C4" w:rsidRDefault="005912C4" w:rsidP="00D0209E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Дополнительное задание:</w:t>
      </w:r>
      <w:r w:rsidR="00FA182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Какая из следующих систем уравнений представлена на рисунке?</w:t>
      </w:r>
    </w:p>
    <w:p w:rsidR="005912C4" w:rsidRDefault="00FA1820" w:rsidP="005912C4">
      <w:pPr>
        <w:rPr>
          <w:rFonts w:ascii="Verdana" w:hAnsi="Verdana"/>
          <w:i/>
          <w:iCs/>
          <w:color w:val="FD7F2F"/>
          <w:sz w:val="23"/>
          <w:szCs w:val="23"/>
          <w:lang w:val="ru-RU"/>
        </w:rPr>
      </w:pPr>
      <w:r>
        <w:rPr>
          <w:noProof/>
          <w:lang w:val="ru-RU"/>
        </w:rPr>
        <w:drawing>
          <wp:inline distT="0" distB="0" distL="0" distR="0" wp14:anchorId="08F3AC47" wp14:editId="0724C842">
            <wp:extent cx="2161896" cy="1639019"/>
            <wp:effectExtent l="0" t="0" r="0" b="0"/>
            <wp:docPr id="143" name="Рисунок 143" descr="https://www.math10.com/problems/images/1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www.math10.com/problems/images/155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937" cy="1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20" w:rsidRPr="00815CE7" w:rsidRDefault="00815CE7" w:rsidP="005912C4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E6B35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89984" behindDoc="1" locked="0" layoutInCell="1" allowOverlap="1" wp14:anchorId="10E749F1" wp14:editId="140C6697">
            <wp:simplePos x="0" y="0"/>
            <wp:positionH relativeFrom="column">
              <wp:posOffset>-122555</wp:posOffset>
            </wp:positionH>
            <wp:positionV relativeFrom="paragraph">
              <wp:posOffset>3810</wp:posOffset>
            </wp:positionV>
            <wp:extent cx="127000" cy="457835"/>
            <wp:effectExtent l="0" t="0" r="6350" b="0"/>
            <wp:wrapTight wrapText="bothSides">
              <wp:wrapPolygon edited="0">
                <wp:start x="0" y="0"/>
                <wp:lineTo x="0" y="20671"/>
                <wp:lineTo x="19440" y="20671"/>
                <wp:lineTo x="19440" y="0"/>
                <wp:lineTo x="0" y="0"/>
              </wp:wrapPolygon>
            </wp:wrapTight>
            <wp:docPr id="144" name="Рисунок 144" descr="Bracket Vector Simplistic Sign Art — Stock Vector © MrsWilki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cket Vector Simplistic Sign Art — Stock Vector © MrsWilki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6" t="13208" r="64877" b="22640"/>
                    <a:stretch/>
                  </pic:blipFill>
                  <pic:spPr bwMode="auto">
                    <a:xfrm>
                      <a:off x="0" y="0"/>
                      <a:ext cx="12700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CE7">
        <w:rPr>
          <w:rFonts w:ascii="Times New Roman" w:hAnsi="Times New Roman" w:cs="Times New Roman"/>
          <w:iCs/>
          <w:sz w:val="24"/>
          <w:szCs w:val="24"/>
          <w:lang w:val="ru-RU"/>
        </w:rPr>
        <w:t>2х – у = -1</w:t>
      </w:r>
    </w:p>
    <w:p w:rsidR="00815CE7" w:rsidRPr="00815CE7" w:rsidRDefault="00815CE7" w:rsidP="005912C4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15CE7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3х + у = 6</w:t>
      </w:r>
    </w:p>
    <w:p w:rsidR="00815CE7" w:rsidRPr="00815CE7" w:rsidRDefault="00815CE7" w:rsidP="005912C4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E6B35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92032" behindDoc="1" locked="0" layoutInCell="1" allowOverlap="1" wp14:anchorId="3C042826" wp14:editId="0685032A">
            <wp:simplePos x="0" y="0"/>
            <wp:positionH relativeFrom="column">
              <wp:posOffset>-228600</wp:posOffset>
            </wp:positionH>
            <wp:positionV relativeFrom="paragraph">
              <wp:posOffset>178435</wp:posOffset>
            </wp:positionV>
            <wp:extent cx="127000" cy="457835"/>
            <wp:effectExtent l="0" t="0" r="6350" b="0"/>
            <wp:wrapTight wrapText="bothSides">
              <wp:wrapPolygon edited="0">
                <wp:start x="0" y="0"/>
                <wp:lineTo x="0" y="20671"/>
                <wp:lineTo x="19440" y="20671"/>
                <wp:lineTo x="19440" y="0"/>
                <wp:lineTo x="0" y="0"/>
              </wp:wrapPolygon>
            </wp:wrapTight>
            <wp:docPr id="145" name="Рисунок 145" descr="Bracket Vector Simplistic Sign Art — Stock Vector © MrsWilki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cket Vector Simplistic Sign Art — Stock Vector © MrsWilki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6" t="13208" r="64877" b="22640"/>
                    <a:stretch/>
                  </pic:blipFill>
                  <pic:spPr bwMode="auto">
                    <a:xfrm>
                      <a:off x="0" y="0"/>
                      <a:ext cx="12700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CE7" w:rsidRPr="00815CE7" w:rsidRDefault="00815CE7" w:rsidP="005912C4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15CE7">
        <w:rPr>
          <w:rFonts w:ascii="Times New Roman" w:hAnsi="Times New Roman" w:cs="Times New Roman"/>
          <w:iCs/>
          <w:sz w:val="24"/>
          <w:szCs w:val="24"/>
          <w:lang w:val="ru-RU"/>
        </w:rPr>
        <w:t>2х – у = -13</w:t>
      </w:r>
    </w:p>
    <w:p w:rsidR="00815CE7" w:rsidRPr="00815CE7" w:rsidRDefault="00815CE7" w:rsidP="005912C4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х</w:t>
      </w:r>
      <w:r w:rsidRPr="00815CE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+ у = 6</w:t>
      </w:r>
    </w:p>
    <w:p w:rsidR="00815CE7" w:rsidRPr="00815CE7" w:rsidRDefault="00815CE7" w:rsidP="005912C4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E6B35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94080" behindDoc="1" locked="0" layoutInCell="1" allowOverlap="1" wp14:anchorId="1842B767" wp14:editId="5282A649">
            <wp:simplePos x="0" y="0"/>
            <wp:positionH relativeFrom="column">
              <wp:posOffset>-185420</wp:posOffset>
            </wp:positionH>
            <wp:positionV relativeFrom="paragraph">
              <wp:posOffset>117475</wp:posOffset>
            </wp:positionV>
            <wp:extent cx="127000" cy="457835"/>
            <wp:effectExtent l="0" t="0" r="6350" b="0"/>
            <wp:wrapTight wrapText="bothSides">
              <wp:wrapPolygon edited="0">
                <wp:start x="0" y="0"/>
                <wp:lineTo x="0" y="20671"/>
                <wp:lineTo x="19440" y="20671"/>
                <wp:lineTo x="19440" y="0"/>
                <wp:lineTo x="0" y="0"/>
              </wp:wrapPolygon>
            </wp:wrapTight>
            <wp:docPr id="146" name="Рисунок 146" descr="Bracket Vector Simplistic Sign Art — Stock Vector © MrsWilki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cket Vector Simplistic Sign Art — Stock Vector © MrsWilki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6" t="13208" r="64877" b="22640"/>
                    <a:stretch/>
                  </pic:blipFill>
                  <pic:spPr bwMode="auto">
                    <a:xfrm>
                      <a:off x="0" y="0"/>
                      <a:ext cx="12700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CE7" w:rsidRPr="00815CE7" w:rsidRDefault="00815CE7" w:rsidP="005912C4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15CE7">
        <w:rPr>
          <w:rFonts w:ascii="Times New Roman" w:hAnsi="Times New Roman" w:cs="Times New Roman"/>
          <w:iCs/>
          <w:sz w:val="24"/>
          <w:szCs w:val="24"/>
          <w:lang w:val="ru-RU"/>
        </w:rPr>
        <w:t>6у – 4х = 8</w:t>
      </w:r>
    </w:p>
    <w:p w:rsidR="00815CE7" w:rsidRPr="00815CE7" w:rsidRDefault="00815CE7" w:rsidP="005912C4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15CE7">
        <w:rPr>
          <w:rFonts w:ascii="Times New Roman" w:hAnsi="Times New Roman" w:cs="Times New Roman"/>
          <w:iCs/>
          <w:sz w:val="24"/>
          <w:szCs w:val="24"/>
          <w:lang w:val="ru-RU"/>
        </w:rPr>
        <w:t>2х + у = 12</w:t>
      </w:r>
    </w:p>
    <w:p w:rsidR="005912C4" w:rsidRDefault="005912C4" w:rsidP="005912C4">
      <w:pP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</w:p>
    <w:p w:rsidR="005912C4" w:rsidRPr="005912C4" w:rsidRDefault="005912C4" w:rsidP="005912C4">
      <w:pP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</w:p>
    <w:tbl>
      <w:tblPr>
        <w:tblW w:w="9644" w:type="dxa"/>
        <w:tblInd w:w="115" w:type="dxa"/>
        <w:tblBorders>
          <w:top w:val="single" w:sz="8" w:space="0" w:color="C1C7CD"/>
          <w:left w:val="single" w:sz="8" w:space="0" w:color="C1C7CD"/>
          <w:bottom w:val="single" w:sz="8" w:space="0" w:color="C1C7CD"/>
          <w:right w:val="single" w:sz="8" w:space="0" w:color="C1C7CD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7229"/>
      </w:tblGrid>
      <w:tr w:rsidR="005A041F" w:rsidRPr="00E474C0" w:rsidTr="009824D1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6D09BD" w:rsidRDefault="005A041F" w:rsidP="00E474C0">
            <w:pPr>
              <w:rPr>
                <w:rFonts w:ascii="Times New Roman" w:hAnsi="Times New Roman" w:cs="Times New Roman"/>
              </w:rPr>
            </w:pPr>
            <w:proofErr w:type="spellStart"/>
            <w:r w:rsidRPr="006D09BD">
              <w:rPr>
                <w:rFonts w:ascii="Times New Roman" w:hAnsi="Times New Roman" w:cs="Times New Roman"/>
              </w:rPr>
              <w:t>Возможный</w:t>
            </w:r>
            <w:proofErr w:type="spellEnd"/>
            <w:r w:rsidRPr="006D0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9BD">
              <w:rPr>
                <w:rFonts w:ascii="Times New Roman" w:hAnsi="Times New Roman" w:cs="Times New Roman"/>
              </w:rPr>
              <w:t>ответ</w:t>
            </w:r>
            <w:proofErr w:type="spellEnd"/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824D1" w:rsidRDefault="005A041F" w:rsidP="009824D1">
            <w:pPr>
              <w:pStyle w:val="a5"/>
              <w:numPr>
                <w:ilvl w:val="0"/>
                <w:numId w:val="8"/>
              </w:num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9824D1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 xml:space="preserve">Пусть первое число х, второе число </w:t>
            </w:r>
            <w:proofErr w:type="gramStart"/>
            <w:r w:rsidRPr="009824D1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9824D1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5A041F" w:rsidRDefault="005A041F" w:rsidP="00E474C0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4E6B3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 xml:space="preserve">Тогда первое уравнение х + у = 56, а второе уравнение х – у = 20. </w:t>
            </w:r>
          </w:p>
          <w:p w:rsidR="005A041F" w:rsidRPr="004E6B35" w:rsidRDefault="005A041F" w:rsidP="00E474C0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4E6B3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Т.к. речь в условии задачи идёт об одних и тех же числах, составим систему уравнений</w:t>
            </w:r>
          </w:p>
          <w:p w:rsidR="005A041F" w:rsidRPr="004E6B35" w:rsidRDefault="005A041F" w:rsidP="00E474C0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4E6B3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х + у = 56</w:t>
            </w:r>
          </w:p>
          <w:p w:rsidR="005A041F" w:rsidRDefault="005A041F" w:rsidP="00E474C0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4E6B3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3360" behindDoc="1" locked="0" layoutInCell="1" allowOverlap="1" wp14:anchorId="6538B836" wp14:editId="4BFFD3B9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-212725</wp:posOffset>
                  </wp:positionV>
                  <wp:extent cx="127000" cy="457835"/>
                  <wp:effectExtent l="0" t="0" r="6350" b="0"/>
                  <wp:wrapTight wrapText="bothSides">
                    <wp:wrapPolygon edited="0">
                      <wp:start x="0" y="0"/>
                      <wp:lineTo x="0" y="20671"/>
                      <wp:lineTo x="19440" y="20671"/>
                      <wp:lineTo x="19440" y="0"/>
                      <wp:lineTo x="0" y="0"/>
                    </wp:wrapPolygon>
                  </wp:wrapTight>
                  <wp:docPr id="2" name="Рисунок 2" descr="Bracket Vector Simplistic Sign Art — Stock Vector © MrsWilki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cket Vector Simplistic Sign Art — Stock Vector © MrsWilki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6" t="13208" r="64877" b="22640"/>
                          <a:stretch/>
                        </pic:blipFill>
                        <pic:spPr bwMode="auto">
                          <a:xfrm>
                            <a:off x="0" y="0"/>
                            <a:ext cx="12700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6B3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х – у = 20</w:t>
            </w:r>
          </w:p>
          <w:p w:rsidR="005A041F" w:rsidRDefault="005A041F" w:rsidP="00E474C0">
            <w:pPr>
              <w:rPr>
                <w:rFonts w:ascii="Times New Roman" w:eastAsia="Verdana" w:hAnsi="Times New Roman" w:cs="Times New Roman"/>
                <w:i/>
                <w:sz w:val="24"/>
                <w:szCs w:val="24"/>
                <w:lang w:val="ru-RU"/>
              </w:rPr>
            </w:pPr>
            <w:r w:rsidRPr="00E3701D">
              <w:rPr>
                <w:rFonts w:ascii="Times New Roman" w:eastAsia="Verdana" w:hAnsi="Times New Roman" w:cs="Times New Roman"/>
                <w:i/>
                <w:sz w:val="24"/>
                <w:szCs w:val="24"/>
                <w:lang w:val="ru-RU"/>
              </w:rPr>
              <w:t>Далее система решается любым способом по выбору группы.</w:t>
            </w:r>
          </w:p>
          <w:p w:rsidR="009824D1" w:rsidRDefault="009824D1" w:rsidP="009824D1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9824D1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Ответ: одно число 38, другое 18.</w:t>
            </w:r>
          </w:p>
          <w:p w:rsidR="009824D1" w:rsidRPr="009824D1" w:rsidRDefault="009824D1" w:rsidP="009824D1">
            <w:pPr>
              <w:pStyle w:val="a5"/>
              <w:numPr>
                <w:ilvl w:val="0"/>
                <w:numId w:val="8"/>
              </w:num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9824D1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 xml:space="preserve">Пусть первое число х, второе число </w:t>
            </w:r>
            <w:proofErr w:type="gramStart"/>
            <w:r w:rsidRPr="009824D1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9824D1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9824D1" w:rsidRDefault="009824D1" w:rsidP="009824D1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4E6B3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 xml:space="preserve">Тогда первое уравнение х + у = 56, а второе уравнение х – у = 20. </w:t>
            </w:r>
          </w:p>
          <w:p w:rsidR="009824D1" w:rsidRPr="004E6B35" w:rsidRDefault="009824D1" w:rsidP="009824D1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4E6B3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Т.к. речь в условии задачи идёт об одних и тех же числах, составим систему уравнений</w:t>
            </w:r>
          </w:p>
          <w:p w:rsidR="009824D1" w:rsidRPr="004E6B35" w:rsidRDefault="009824D1" w:rsidP="009824D1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2(</w:t>
            </w:r>
            <w:r w:rsidRPr="004E6B3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х + у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)</w:t>
            </w:r>
            <w:r w:rsidRPr="004E6B3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32</w:t>
            </w:r>
          </w:p>
          <w:p w:rsidR="009824D1" w:rsidRDefault="009824D1" w:rsidP="009824D1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4E6B3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96128" behindDoc="1" locked="0" layoutInCell="1" allowOverlap="1" wp14:anchorId="306A2D76" wp14:editId="745EC5C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-212725</wp:posOffset>
                  </wp:positionV>
                  <wp:extent cx="127000" cy="457835"/>
                  <wp:effectExtent l="0" t="0" r="6350" b="0"/>
                  <wp:wrapTight wrapText="bothSides">
                    <wp:wrapPolygon edited="0">
                      <wp:start x="0" y="0"/>
                      <wp:lineTo x="0" y="20671"/>
                      <wp:lineTo x="19440" y="20671"/>
                      <wp:lineTo x="19440" y="0"/>
                      <wp:lineTo x="0" y="0"/>
                    </wp:wrapPolygon>
                  </wp:wrapTight>
                  <wp:docPr id="147" name="Рисунок 147" descr="Bracket Vector Simplistic Sign Art — Stock Vector © MrsWilki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cket Vector Simplistic Sign Art — Stock Vector © MrsWilki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6" t="13208" r="64877" b="22640"/>
                          <a:stretch/>
                        </pic:blipFill>
                        <pic:spPr bwMode="auto">
                          <a:xfrm>
                            <a:off x="0" y="0"/>
                            <a:ext cx="12700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6B3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х – у = 0</w:t>
            </w:r>
          </w:p>
          <w:p w:rsidR="009824D1" w:rsidRDefault="009824D1" w:rsidP="009824D1">
            <w:pPr>
              <w:rPr>
                <w:rFonts w:ascii="Times New Roman" w:eastAsia="Verdana" w:hAnsi="Times New Roman" w:cs="Times New Roman"/>
                <w:i/>
                <w:sz w:val="24"/>
                <w:szCs w:val="24"/>
                <w:lang w:val="ru-RU"/>
              </w:rPr>
            </w:pPr>
            <w:r w:rsidRPr="00E3701D">
              <w:rPr>
                <w:rFonts w:ascii="Times New Roman" w:eastAsia="Verdana" w:hAnsi="Times New Roman" w:cs="Times New Roman"/>
                <w:i/>
                <w:sz w:val="24"/>
                <w:szCs w:val="24"/>
                <w:lang w:val="ru-RU"/>
              </w:rPr>
              <w:t>Далее система решается любым способом по выбору группы.</w:t>
            </w:r>
          </w:p>
          <w:p w:rsidR="009824D1" w:rsidRDefault="009824D1" w:rsidP="009824D1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9824D1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8; 8</w:t>
            </w:r>
            <w:r w:rsidRPr="009824D1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.</w:t>
            </w:r>
          </w:p>
          <w:p w:rsidR="009824D1" w:rsidRPr="009824D1" w:rsidRDefault="009824D1" w:rsidP="009824D1">
            <w:pPr>
              <w:pStyle w:val="a5"/>
              <w:numPr>
                <w:ilvl w:val="0"/>
                <w:numId w:val="8"/>
              </w:numPr>
              <w:ind w:left="164" w:hanging="142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 w:rsidRPr="009824D1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Найдя координаты точки пересечения (4; 4), можно эти значения подставить в каждую систему. Найти верные равенства в обоих уравнениях системы.</w:t>
            </w:r>
          </w:p>
          <w:p w:rsidR="009824D1" w:rsidRDefault="009824D1" w:rsidP="009824D1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 xml:space="preserve">Ответ: </w:t>
            </w:r>
          </w:p>
          <w:p w:rsidR="009824D1" w:rsidRPr="00815CE7" w:rsidRDefault="009824D1" w:rsidP="009824D1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E6B3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98176" behindDoc="1" locked="0" layoutInCell="1" allowOverlap="1" wp14:anchorId="72D57EA9" wp14:editId="03691BD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-1905</wp:posOffset>
                  </wp:positionV>
                  <wp:extent cx="127000" cy="457835"/>
                  <wp:effectExtent l="0" t="0" r="6350" b="0"/>
                  <wp:wrapTight wrapText="bothSides">
                    <wp:wrapPolygon edited="0">
                      <wp:start x="0" y="0"/>
                      <wp:lineTo x="0" y="20671"/>
                      <wp:lineTo x="19440" y="20671"/>
                      <wp:lineTo x="19440" y="0"/>
                      <wp:lineTo x="0" y="0"/>
                    </wp:wrapPolygon>
                  </wp:wrapTight>
                  <wp:docPr id="148" name="Рисунок 148" descr="Bracket Vector Simplistic Sign Art — Stock Vector © MrsWilki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cket Vector Simplistic Sign Art — Stock Vector © MrsWilki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6" t="13208" r="64877" b="22640"/>
                          <a:stretch/>
                        </pic:blipFill>
                        <pic:spPr bwMode="auto">
                          <a:xfrm>
                            <a:off x="0" y="0"/>
                            <a:ext cx="12700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5CE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6у – 4х = 8</w:t>
            </w:r>
          </w:p>
          <w:p w:rsidR="009824D1" w:rsidRPr="00815CE7" w:rsidRDefault="009824D1" w:rsidP="009824D1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15CE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2х + у = 12</w:t>
            </w:r>
          </w:p>
          <w:p w:rsidR="009824D1" w:rsidRPr="009824D1" w:rsidRDefault="009824D1" w:rsidP="009824D1">
            <w:pPr>
              <w:pStyle w:val="a5"/>
              <w:ind w:left="164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A041F" w:rsidRPr="009824D1" w:rsidTr="009824D1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6D09BD" w:rsidRDefault="005A041F" w:rsidP="00E474C0">
            <w:pPr>
              <w:rPr>
                <w:rFonts w:ascii="Times New Roman" w:hAnsi="Times New Roman" w:cs="Times New Roman"/>
                <w:lang w:val="ru-RU"/>
              </w:rPr>
            </w:pPr>
            <w:r w:rsidRPr="006D09BD">
              <w:rPr>
                <w:rFonts w:ascii="Times New Roman" w:hAnsi="Times New Roman" w:cs="Times New Roman"/>
                <w:lang w:val="ru-RU"/>
              </w:rPr>
              <w:t>Форма работы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4E6B35" w:rsidRDefault="005A041F" w:rsidP="00E474C0">
            <w:pPr>
              <w:rPr>
                <w:i/>
                <w:color w:val="4A86E8"/>
                <w:lang w:val="ru-RU"/>
              </w:rPr>
            </w:pPr>
            <w:r w:rsidRPr="004E6B3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Групповая</w:t>
            </w:r>
          </w:p>
        </w:tc>
      </w:tr>
      <w:tr w:rsidR="005A041F" w:rsidRPr="00732CA0" w:rsidTr="009824D1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6D09BD" w:rsidRDefault="005A041F" w:rsidP="00E474C0">
            <w:pPr>
              <w:rPr>
                <w:rFonts w:ascii="Times New Roman" w:hAnsi="Times New Roman" w:cs="Times New Roman"/>
                <w:lang w:val="ru-RU"/>
              </w:rPr>
            </w:pPr>
            <w:r w:rsidRPr="006D09BD">
              <w:rPr>
                <w:rFonts w:ascii="Times New Roman" w:hAnsi="Times New Roman" w:cs="Times New Roman"/>
                <w:lang w:val="ru-RU"/>
              </w:rPr>
              <w:t>Форма проверки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4E6B35" w:rsidRDefault="005A041F" w:rsidP="00E474C0">
            <w:pPr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4E6B3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Результаты работы групп вывод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я</w:t>
            </w:r>
            <w:r w:rsidRPr="004E6B3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 xml:space="preserve">тся на </w:t>
            </w:r>
            <w:proofErr w:type="gramStart"/>
            <w:r w:rsidRPr="004E6B3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экран</w:t>
            </w:r>
            <w:proofErr w:type="gramEnd"/>
            <w: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4E6B3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оценивается по 5-балльной шкале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 xml:space="preserve"> учителем после анализа результатов учащимися из других групп.</w:t>
            </w:r>
          </w:p>
        </w:tc>
      </w:tr>
      <w:tr w:rsidR="005A041F" w:rsidRPr="00732CA0" w:rsidTr="009824D1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6D09BD" w:rsidRDefault="005A041F" w:rsidP="00E474C0">
            <w:pPr>
              <w:rPr>
                <w:rFonts w:ascii="Times New Roman" w:hAnsi="Times New Roman" w:cs="Times New Roman"/>
                <w:lang w:val="ru-RU"/>
              </w:rPr>
            </w:pPr>
            <w:r w:rsidRPr="006D09BD">
              <w:rPr>
                <w:rFonts w:ascii="Times New Roman" w:hAnsi="Times New Roman" w:cs="Times New Roman"/>
                <w:lang w:val="ru-RU"/>
              </w:rPr>
              <w:t>Учебная цель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5A041F" w:rsidP="00E474C0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9A5742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 xml:space="preserve">Выбрать один из стандартных способов решения системы двух линейных уравнений и использовать его при выполнении задания. </w:t>
            </w:r>
          </w:p>
          <w:p w:rsidR="005A041F" w:rsidRPr="009A5742" w:rsidRDefault="005A041F" w:rsidP="00E474C0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9A5742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Определить, какие алгебраические задания решаются при помощи систем линейных уравнений, и использовать их в качестве инструмента решения.</w:t>
            </w:r>
          </w:p>
        </w:tc>
      </w:tr>
      <w:tr w:rsidR="005A041F" w:rsidRPr="004E6B35" w:rsidTr="009824D1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6D09BD" w:rsidRDefault="005A041F" w:rsidP="00E474C0">
            <w:pPr>
              <w:rPr>
                <w:rFonts w:ascii="Times New Roman" w:hAnsi="Times New Roman" w:cs="Times New Roman"/>
                <w:lang w:val="ru-RU"/>
              </w:rPr>
            </w:pPr>
            <w:r w:rsidRPr="006D09BD">
              <w:rPr>
                <w:rFonts w:ascii="Times New Roman" w:hAnsi="Times New Roman" w:cs="Times New Roman"/>
                <w:lang w:val="ru-RU"/>
              </w:rPr>
              <w:t>Трудоемкость, мин.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6D09BD" w:rsidP="00E474C0">
            <w:pP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3</w:t>
            </w:r>
            <w:r w:rsidR="009824D1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-40</w:t>
            </w:r>
          </w:p>
        </w:tc>
      </w:tr>
    </w:tbl>
    <w:p w:rsidR="005A041F" w:rsidRPr="006D09BD" w:rsidRDefault="005A041F" w:rsidP="006D09BD">
      <w:pPr>
        <w:pStyle w:val="1"/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pPr>
      <w:bookmarkStart w:id="9" w:name="_ze89mlz7iurj" w:colFirst="0" w:colLast="0"/>
      <w:bookmarkStart w:id="10" w:name="_s74ac32na97e" w:colFirst="0" w:colLast="0"/>
      <w:bookmarkEnd w:id="9"/>
      <w:bookmarkEnd w:id="10"/>
      <w:r w:rsidRPr="006D09BD">
        <w:rPr>
          <w:rFonts w:ascii="Times New Roman" w:hAnsi="Times New Roman" w:cs="Times New Roman"/>
          <w:lang w:val="ru-RU"/>
        </w:rPr>
        <w:lastRenderedPageBreak/>
        <w:t>Задания уровня 4.0</w:t>
      </w:r>
      <w:r w:rsidR="006D09BD">
        <w:rPr>
          <w:rFonts w:ascii="Times New Roman" w:hAnsi="Times New Roman" w:cs="Times New Roman"/>
          <w:lang w:val="ru-RU"/>
        </w:rPr>
        <w:t xml:space="preserve"> </w:t>
      </w:r>
      <w:r w:rsidRPr="006D09BD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>(задание отража</w:t>
      </w:r>
      <w:r w:rsidR="006D09BD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>е</w:t>
      </w:r>
      <w:r w:rsidRPr="006D09BD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>т идею проекта или исследования)</w:t>
      </w:r>
    </w:p>
    <w:p w:rsidR="005A041F" w:rsidRPr="00FC27F6" w:rsidRDefault="005A041F" w:rsidP="00FC27F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C27F6">
        <w:rPr>
          <w:rFonts w:ascii="Times New Roman" w:hAnsi="Times New Roman" w:cs="Times New Roman"/>
          <w:sz w:val="24"/>
          <w:szCs w:val="24"/>
          <w:lang w:val="ru-RU" w:eastAsia="en-US"/>
        </w:rPr>
        <w:t>Дана система уравнений:</w:t>
      </w:r>
    </w:p>
    <w:p w:rsidR="005A041F" w:rsidRPr="009824D1" w:rsidRDefault="005A041F" w:rsidP="009824D1">
      <w:pPr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824D1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00D627FE" wp14:editId="32C8F8CA">
            <wp:extent cx="1076325" cy="676275"/>
            <wp:effectExtent l="0" t="0" r="9525" b="9525"/>
            <wp:docPr id="5" name="Рисунок 5" descr="https://urok.1sept.ru/%D1%81%D1%82%D0%B0%D1%82%D1%8C%D0%B8/60469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604692/img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13" b="80000"/>
                    <a:stretch/>
                  </pic:blipFill>
                  <pic:spPr bwMode="auto">
                    <a:xfrm>
                      <a:off x="0" y="0"/>
                      <a:ext cx="1079448" cy="67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41F" w:rsidRPr="009A5742" w:rsidRDefault="005A041F" w:rsidP="005A041F">
      <w:pPr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A5742">
        <w:rPr>
          <w:rFonts w:ascii="Times New Roman" w:hAnsi="Times New Roman" w:cs="Times New Roman"/>
          <w:sz w:val="24"/>
          <w:szCs w:val="24"/>
          <w:lang w:val="ru-RU" w:eastAsia="en-US"/>
        </w:rPr>
        <w:t>Какая из пар чисел (– 1; 3) или (1; – 3) является решением данной системы уравнений?</w:t>
      </w:r>
    </w:p>
    <w:p w:rsidR="005A041F" w:rsidRPr="009A5742" w:rsidRDefault="005A041F" w:rsidP="005A041F">
      <w:pPr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A5742">
        <w:rPr>
          <w:rFonts w:ascii="Times New Roman" w:hAnsi="Times New Roman" w:cs="Times New Roman"/>
          <w:sz w:val="24"/>
          <w:szCs w:val="24"/>
          <w:lang w:val="ru-RU" w:eastAsia="en-US"/>
        </w:rPr>
        <w:t>Докажи правильность выбранного ответа, решив графически систему.</w:t>
      </w:r>
    </w:p>
    <w:p w:rsidR="005A041F" w:rsidRDefault="00FC27F6" w:rsidP="00FC27F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Составь условие задачи, которую можно решить с помощью системы уравнения из первого задания данного уровня.</w:t>
      </w:r>
    </w:p>
    <w:p w:rsidR="00567C36" w:rsidRDefault="00567C36" w:rsidP="00FC27F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Система имеет бесконечное количество решений. Означает ли это, что любая точка на плоскости является решением?</w:t>
      </w:r>
    </w:p>
    <w:p w:rsidR="00730B7E" w:rsidRPr="00730B7E" w:rsidRDefault="00730B7E" w:rsidP="00730B7E">
      <w:pPr>
        <w:pStyle w:val="a5"/>
        <w:rPr>
          <w:rFonts w:ascii="Times New Roman" w:hAnsi="Times New Roman" w:cs="Times New Roman"/>
          <w:i/>
          <w:sz w:val="24"/>
          <w:szCs w:val="24"/>
          <w:lang w:val="ru-RU" w:eastAsia="en-US"/>
        </w:rPr>
      </w:pPr>
      <w:r w:rsidRPr="00730B7E">
        <w:rPr>
          <w:rFonts w:ascii="Times New Roman" w:hAnsi="Times New Roman" w:cs="Times New Roman"/>
          <w:i/>
          <w:sz w:val="24"/>
          <w:szCs w:val="24"/>
          <w:lang w:val="ru-RU" w:eastAsia="en-US"/>
        </w:rPr>
        <w:t xml:space="preserve">Подсказка: возьмите любую точку (а; </w:t>
      </w:r>
      <w:r w:rsidRPr="00730B7E">
        <w:rPr>
          <w:rFonts w:ascii="Times New Roman" w:hAnsi="Times New Roman" w:cs="Times New Roman"/>
          <w:i/>
          <w:sz w:val="24"/>
          <w:szCs w:val="24"/>
          <w:lang w:val="en-US" w:eastAsia="en-US"/>
        </w:rPr>
        <w:t>b</w:t>
      </w:r>
      <w:r w:rsidRPr="00730B7E">
        <w:rPr>
          <w:rFonts w:ascii="Times New Roman" w:hAnsi="Times New Roman" w:cs="Times New Roman"/>
          <w:i/>
          <w:sz w:val="24"/>
          <w:szCs w:val="24"/>
          <w:lang w:val="ru-RU" w:eastAsia="en-US"/>
        </w:rPr>
        <w:t>) и подставьте эти значения в уравнения системы.</w:t>
      </w:r>
    </w:p>
    <w:p w:rsidR="00567C36" w:rsidRDefault="00971C13" w:rsidP="00567C36">
      <w:pPr>
        <w:pStyle w:val="a5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4E6B35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700224" behindDoc="1" locked="0" layoutInCell="1" allowOverlap="1" wp14:anchorId="4A4A6CC7" wp14:editId="243BFCE4">
            <wp:simplePos x="0" y="0"/>
            <wp:positionH relativeFrom="column">
              <wp:posOffset>308610</wp:posOffset>
            </wp:positionH>
            <wp:positionV relativeFrom="paragraph">
              <wp:posOffset>168910</wp:posOffset>
            </wp:positionV>
            <wp:extent cx="127000" cy="457835"/>
            <wp:effectExtent l="0" t="0" r="6350" b="0"/>
            <wp:wrapTight wrapText="bothSides">
              <wp:wrapPolygon edited="0">
                <wp:start x="0" y="0"/>
                <wp:lineTo x="0" y="20671"/>
                <wp:lineTo x="19440" y="20671"/>
                <wp:lineTo x="19440" y="0"/>
                <wp:lineTo x="0" y="0"/>
              </wp:wrapPolygon>
            </wp:wrapTight>
            <wp:docPr id="149" name="Рисунок 149" descr="Bracket Vector Simplistic Sign Art — Stock Vector © MrsWilki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cket Vector Simplistic Sign Art — Stock Vector © MrsWilki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6" t="13208" r="64877" b="22640"/>
                    <a:stretch/>
                  </pic:blipFill>
                  <pic:spPr bwMode="auto">
                    <a:xfrm>
                      <a:off x="0" y="0"/>
                      <a:ext cx="12700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C36">
        <w:rPr>
          <w:rFonts w:ascii="Times New Roman" w:hAnsi="Times New Roman" w:cs="Times New Roman"/>
          <w:sz w:val="24"/>
          <w:szCs w:val="24"/>
          <w:lang w:val="ru-RU" w:eastAsia="en-US"/>
        </w:rPr>
        <w:t>Докажи свой ответ на системе</w:t>
      </w:r>
    </w:p>
    <w:p w:rsidR="00567C36" w:rsidRDefault="00971C13" w:rsidP="00567C36">
      <w:pPr>
        <w:pStyle w:val="a5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3х – у =10</w:t>
      </w:r>
    </w:p>
    <w:p w:rsidR="00971C13" w:rsidRDefault="00971C13" w:rsidP="00567C36">
      <w:pPr>
        <w:pStyle w:val="a5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-6х + 2у = -20</w:t>
      </w:r>
    </w:p>
    <w:p w:rsidR="00567C36" w:rsidRPr="00567C36" w:rsidRDefault="00567C36" w:rsidP="00567C36">
      <w:pPr>
        <w:pStyle w:val="a5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71A39" w:rsidRPr="00984294" w:rsidRDefault="00B71A39" w:rsidP="0098429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8429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Решить систему уравнений по формулам </w:t>
      </w:r>
      <w:proofErr w:type="spellStart"/>
      <w:r w:rsidRPr="00984294">
        <w:rPr>
          <w:rFonts w:ascii="Times New Roman" w:hAnsi="Times New Roman" w:cs="Times New Roman"/>
          <w:sz w:val="24"/>
          <w:szCs w:val="24"/>
          <w:lang w:val="ru-RU" w:eastAsia="en-US"/>
        </w:rPr>
        <w:t>Крамера</w:t>
      </w:r>
      <w:proofErr w:type="spellEnd"/>
      <w:r w:rsidRPr="00984294">
        <w:rPr>
          <w:rFonts w:ascii="Times New Roman" w:hAnsi="Times New Roman" w:cs="Times New Roman"/>
          <w:sz w:val="24"/>
          <w:szCs w:val="24"/>
          <w:lang w:val="ru-RU" w:eastAsia="en-US"/>
        </w:rPr>
        <w:t>:</w:t>
      </w:r>
    </w:p>
    <w:p w:rsidR="005555AC" w:rsidRDefault="00B71A39" w:rsidP="00971C13">
      <w:pPr>
        <w:pStyle w:val="a5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B71A39">
        <w:rPr>
          <w:color w:val="000000"/>
          <w:lang w:val="ru-RU"/>
        </w:rPr>
        <w:br/>
      </w:r>
      <w:r>
        <w:rPr>
          <w:noProof/>
          <w:lang w:val="ru-RU"/>
        </w:rPr>
        <w:drawing>
          <wp:inline distT="0" distB="0" distL="0" distR="0">
            <wp:extent cx="1345565" cy="457200"/>
            <wp:effectExtent l="0" t="0" r="6985" b="0"/>
            <wp:docPr id="167" name="Рисунок 167" descr="http://www.mathprofi.ru/f/pravilo_kramera_matrichnyi_metod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http://www.mathprofi.ru/f/pravilo_kramera_matrichnyi_metod_clip_image02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5A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                          </w:t>
      </w:r>
    </w:p>
    <w:p w:rsidR="005555AC" w:rsidRDefault="005555AC" w:rsidP="00971C13">
      <w:pPr>
        <w:pStyle w:val="a5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tbl>
      <w:tblPr>
        <w:tblW w:w="9644" w:type="dxa"/>
        <w:tblInd w:w="115" w:type="dxa"/>
        <w:tblBorders>
          <w:top w:val="single" w:sz="8" w:space="0" w:color="C1C7CD"/>
          <w:left w:val="single" w:sz="8" w:space="0" w:color="C1C7CD"/>
          <w:bottom w:val="single" w:sz="8" w:space="0" w:color="C1C7CD"/>
          <w:right w:val="single" w:sz="8" w:space="0" w:color="C1C7CD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7229"/>
      </w:tblGrid>
      <w:tr w:rsidR="005A041F" w:rsidRPr="00732CA0" w:rsidTr="00FC27F6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84294" w:rsidRDefault="005A041F" w:rsidP="00E474C0">
            <w:pPr>
              <w:rPr>
                <w:rFonts w:ascii="Times New Roman" w:hAnsi="Times New Roman" w:cs="Times New Roman"/>
              </w:rPr>
            </w:pPr>
            <w:proofErr w:type="spellStart"/>
            <w:r w:rsidRPr="00984294">
              <w:rPr>
                <w:rFonts w:ascii="Times New Roman" w:hAnsi="Times New Roman" w:cs="Times New Roman"/>
              </w:rPr>
              <w:t>Возможный</w:t>
            </w:r>
            <w:proofErr w:type="spellEnd"/>
            <w:r w:rsidRPr="00984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294">
              <w:rPr>
                <w:rFonts w:ascii="Times New Roman" w:hAnsi="Times New Roman" w:cs="Times New Roman"/>
              </w:rPr>
              <w:t>ответ</w:t>
            </w:r>
            <w:proofErr w:type="spellEnd"/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063D41" w:rsidRPr="00063D41" w:rsidRDefault="00063D41" w:rsidP="00063D41">
            <w:pPr>
              <w:pStyle w:val="2"/>
              <w:numPr>
                <w:ilvl w:val="0"/>
                <w:numId w:val="3"/>
              </w:numPr>
              <w:spacing w:before="0" w:after="0" w:line="240" w:lineRule="auto"/>
              <w:ind w:left="305" w:hanging="28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Алгоритм решения</w:t>
            </w:r>
          </w:p>
          <w:p w:rsidR="00063D41" w:rsidRPr="009A5742" w:rsidRDefault="00063D41" w:rsidP="00063D41">
            <w:pPr>
              <w:pStyle w:val="2"/>
              <w:spacing w:before="0" w:after="0" w:line="240" w:lineRule="auto"/>
              <w:ind w:left="305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- </w:t>
            </w:r>
            <w:r w:rsidRPr="009A574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надо в каждое уравнение системы подставлять сначала х = -1, у = 3, потом х = 1, у = -3</w:t>
            </w:r>
          </w:p>
          <w:p w:rsidR="00063D41" w:rsidRPr="009A5742" w:rsidRDefault="00063D41" w:rsidP="00063D41">
            <w:pPr>
              <w:pStyle w:val="2"/>
              <w:spacing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- </w:t>
            </w:r>
            <w:r w:rsidRPr="009A574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В той системе, где оба уравнения превращаются в верное равенство, данная пара чисел и является решением системы. </w:t>
            </w:r>
          </w:p>
          <w:p w:rsidR="00063D41" w:rsidRPr="009A5742" w:rsidRDefault="00063D41" w:rsidP="00063D41">
            <w:pPr>
              <w:pStyle w:val="2"/>
              <w:spacing w:before="0"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- </w:t>
            </w:r>
            <w:r w:rsidRPr="009A574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Выразить </w:t>
            </w:r>
            <w:r w:rsidRPr="009A5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</w:t>
            </w:r>
            <w:r w:rsidRPr="009A574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через </w:t>
            </w:r>
            <w:r w:rsidRPr="009A5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r w:rsidRPr="009A574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в каждом уравнении системы.</w:t>
            </w:r>
          </w:p>
          <w:p w:rsidR="00063D41" w:rsidRPr="009A5742" w:rsidRDefault="00063D41" w:rsidP="00063D41">
            <w:pPr>
              <w:pStyle w:val="2"/>
              <w:spacing w:before="0"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- </w:t>
            </w:r>
            <w:r w:rsidRPr="009A574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Построить график каждого уравнения системы.</w:t>
            </w:r>
          </w:p>
          <w:p w:rsidR="00063D41" w:rsidRPr="009A5742" w:rsidRDefault="00063D41" w:rsidP="00063D41">
            <w:pPr>
              <w:pStyle w:val="2"/>
              <w:spacing w:before="0"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- </w:t>
            </w:r>
            <w:r w:rsidRPr="009A574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Найти координаты точек пересечения графиков.</w:t>
            </w:r>
          </w:p>
          <w:p w:rsidR="00063D41" w:rsidRPr="009A5742" w:rsidRDefault="00063D41" w:rsidP="00063D41">
            <w:pPr>
              <w:pStyle w:val="2"/>
              <w:spacing w:before="0"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- </w:t>
            </w:r>
            <w:r w:rsidRPr="009A574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Сделать проверку.</w:t>
            </w:r>
          </w:p>
          <w:p w:rsidR="00063D41" w:rsidRPr="00063D41" w:rsidRDefault="00063D41" w:rsidP="00063D4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- </w:t>
            </w:r>
            <w:r w:rsidRPr="00063D4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Записать ответ.</w:t>
            </w:r>
          </w:p>
          <w:p w:rsidR="005A041F" w:rsidRPr="009A5742" w:rsidRDefault="005A041F" w:rsidP="00FC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A574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lastRenderedPageBreak/>
              <w:drawing>
                <wp:inline distT="0" distB="0" distL="0" distR="0" wp14:anchorId="456F1F3D" wp14:editId="530E3143">
                  <wp:extent cx="3821868" cy="2976114"/>
                  <wp:effectExtent l="0" t="0" r="7620" b="0"/>
                  <wp:docPr id="4" name="Рисунок 4" descr="https://urok.1sept.ru/%D1%81%D1%82%D0%B0%D1%82%D1%8C%D0%B8/604692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%D1%81%D1%82%D0%B0%D1%82%D1%8C%D0%B8/604692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292" cy="2980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41F" w:rsidRPr="009A5742" w:rsidRDefault="005A041F" w:rsidP="00E474C0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A041F" w:rsidRDefault="00FC27F6" w:rsidP="00063D4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Разность удвоенного первого числа и второго в сумме с 5 даёт 0, а сумма этих двух чисел равна 2. Найти данные числа.</w:t>
            </w:r>
          </w:p>
          <w:p w:rsidR="00FC27F6" w:rsidRDefault="00971C13" w:rsidP="00063D4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Нет. </w:t>
            </w:r>
          </w:p>
          <w:p w:rsidR="00B71A39" w:rsidRPr="00B71A39" w:rsidRDefault="00B71A39" w:rsidP="00063D41">
            <w:pPr>
              <w:pStyle w:val="a5"/>
              <w:numPr>
                <w:ilvl w:val="0"/>
                <w:numId w:val="3"/>
              </w:numPr>
              <w:ind w:left="30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71A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Решение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: Мы видим, что коэффициенты уравнения достаточно велики, в правой части присутствуют десятичные дроби с запятой. Как решить такую систему? Можно попытаться выразить одну переменную через другую, но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этом случае наверняка получатся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дроби, с которыми крайне неудобно работать. Можно умножить второе уравнение на 6 и провести </w:t>
            </w:r>
            <w:proofErr w:type="spellStart"/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почленное</w:t>
            </w:r>
            <w:proofErr w:type="spellEnd"/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вычитание, но и здесь возникнут те же самые дроби.</w:t>
            </w:r>
          </w:p>
          <w:p w:rsidR="00B71A39" w:rsidRPr="00B71A39" w:rsidRDefault="00B71A39" w:rsidP="00B71A39">
            <w:pPr>
              <w:pStyle w:val="a5"/>
              <w:ind w:left="30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В подобных случаях и приходят на помощь формулы </w:t>
            </w:r>
            <w:proofErr w:type="spellStart"/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Крамера</w:t>
            </w:r>
            <w:proofErr w:type="spellEnd"/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B71A39" w:rsidRDefault="00B71A39" w:rsidP="00B71A39">
            <w:pPr>
              <w:pStyle w:val="a5"/>
              <w:ind w:left="30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6284C9D4" wp14:editId="1B3FB8D6">
                  <wp:extent cx="3545205" cy="457200"/>
                  <wp:effectExtent l="0" t="0" r="0" b="0"/>
                  <wp:docPr id="177" name="Рисунок 177" descr="http://www.mathprofi.ru/f/pravilo_kramera_matrichnyi_metod_clip_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mathprofi.ru/f/pravilo_kramera_matrichnyi_metod_clip_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2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A39" w:rsidRPr="00B71A39" w:rsidRDefault="00B71A39" w:rsidP="00B71A39">
            <w:pPr>
              <w:pStyle w:val="a5"/>
              <w:ind w:left="30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значит,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система имеет единственное решение.</w:t>
            </w:r>
          </w:p>
          <w:p w:rsidR="00B71A39" w:rsidRPr="00B71A39" w:rsidRDefault="00B71A39" w:rsidP="00B71A39">
            <w:pPr>
              <w:pStyle w:val="a5"/>
              <w:ind w:left="30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76A2B604" wp14:editId="5B2DB435">
                  <wp:extent cx="4356100" cy="457200"/>
                  <wp:effectExtent l="0" t="0" r="6350" b="0"/>
                  <wp:docPr id="176" name="Рисунок 176" descr="http://www.mathprofi.ru/f/pravilo_kramera_matrichnyi_metod_clip_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mathprofi.ru/f/pravilo_kramera_matrichnyi_metod_clip_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;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br/>
            </w: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03673FBB" wp14:editId="2B04A0AF">
                  <wp:extent cx="1612900" cy="387985"/>
                  <wp:effectExtent l="0" t="0" r="6350" b="0"/>
                  <wp:docPr id="175" name="Рисунок 175" descr="http://www.mathprofi.ru/f/pravilo_kramera_matrichnyi_metod_clip_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www.mathprofi.ru/f/pravilo_kramera_matrichnyi_metod_clip_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A39" w:rsidRPr="00B71A39" w:rsidRDefault="00B71A39" w:rsidP="00B71A39">
            <w:pPr>
              <w:pStyle w:val="a5"/>
              <w:ind w:left="30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6B951271" wp14:editId="50F17415">
                  <wp:extent cx="4752975" cy="457200"/>
                  <wp:effectExtent l="0" t="0" r="9525" b="0"/>
                  <wp:docPr id="174" name="Рисунок 174" descr="http://www.mathprofi.ru/f/pravilo_kramera_matrichnyi_metod_clip_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www.mathprofi.ru/f/pravilo_kramera_matrichnyi_metod_clip_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;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br/>
            </w: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9FF2D5B" wp14:editId="2D7BF332">
                  <wp:extent cx="1638935" cy="387985"/>
                  <wp:effectExtent l="0" t="0" r="0" b="0"/>
                  <wp:docPr id="173" name="Рисунок 173" descr="http://www.mathprofi.ru/f/pravilo_kramera_matrichnyi_metod_clip_image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www.mathprofi.ru/f/pravilo_kramera_matrichnyi_metod_clip_image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A39" w:rsidRPr="00B71A39" w:rsidRDefault="00B71A39" w:rsidP="00B71A39">
            <w:pPr>
              <w:pStyle w:val="a5"/>
              <w:ind w:left="30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71A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Ответ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: </w:t>
            </w: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072D97AA" wp14:editId="7B2007B5">
                  <wp:extent cx="621030" cy="198120"/>
                  <wp:effectExtent l="0" t="0" r="7620" b="0"/>
                  <wp:docPr id="172" name="Рисунок 172" descr="http://www.mathprofi.ru/f/pravilo_kramera_matrichnyi_metod_clip_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mathprofi.ru/f/pravilo_kramera_matrichnyi_metod_clip_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 </w:t>
            </w:r>
            <w:r w:rsidRPr="00B71A3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16D49860" wp14:editId="74E66AD2">
                  <wp:extent cx="621030" cy="198120"/>
                  <wp:effectExtent l="0" t="0" r="7620" b="0"/>
                  <wp:docPr id="171" name="Рисунок 171" descr="http://www.mathprofi.ru/f/pravilo_kramera_matrichnyi_metod_clip_image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www.mathprofi.ru/f/pravilo_kramera_matrichnyi_metod_clip_image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A39" w:rsidRPr="00B71A39" w:rsidRDefault="00B71A39" w:rsidP="00B71A39">
            <w:pPr>
              <w:pStyle w:val="a5"/>
              <w:ind w:left="30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Оба корня найдены приближенно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5555AC" w:rsidRPr="00B71A39" w:rsidRDefault="00B71A39" w:rsidP="00B71A39">
            <w:pPr>
              <w:pStyle w:val="a5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Совсем не лишней будет проверка, которую удобно провести на 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калькуляторе: подставляем приближенные значения 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B71A3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 левую часть каждого уравнения системы. В результате с небольшой погрешностью должны получиться числа, которые находятся в правых частях.</w:t>
            </w:r>
          </w:p>
        </w:tc>
      </w:tr>
      <w:tr w:rsidR="005A041F" w:rsidRPr="00971C13" w:rsidTr="00FC27F6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84294" w:rsidRDefault="005A041F" w:rsidP="00E474C0">
            <w:pPr>
              <w:rPr>
                <w:rFonts w:ascii="Times New Roman" w:hAnsi="Times New Roman" w:cs="Times New Roman"/>
                <w:lang w:val="ru-RU"/>
              </w:rPr>
            </w:pPr>
            <w:r w:rsidRPr="00984294">
              <w:rPr>
                <w:rFonts w:ascii="Times New Roman" w:hAnsi="Times New Roman" w:cs="Times New Roman"/>
                <w:lang w:val="ru-RU"/>
              </w:rPr>
              <w:lastRenderedPageBreak/>
              <w:t>Форма работы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5A041F" w:rsidP="00E474C0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9A574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Совместная</w:t>
            </w:r>
            <w:proofErr w:type="gramEnd"/>
            <w:r w:rsidR="00063D4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и в парах.</w:t>
            </w:r>
          </w:p>
        </w:tc>
      </w:tr>
      <w:tr w:rsidR="005A041F" w:rsidRPr="00063D41" w:rsidTr="00FC27F6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84294" w:rsidRDefault="005A041F" w:rsidP="00E474C0">
            <w:pPr>
              <w:rPr>
                <w:rFonts w:ascii="Times New Roman" w:hAnsi="Times New Roman" w:cs="Times New Roman"/>
                <w:lang w:val="ru-RU"/>
              </w:rPr>
            </w:pPr>
            <w:r w:rsidRPr="00984294">
              <w:rPr>
                <w:rFonts w:ascii="Times New Roman" w:hAnsi="Times New Roman" w:cs="Times New Roman"/>
                <w:lang w:val="ru-RU"/>
              </w:rPr>
              <w:t>Форма проверки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B71A39" w:rsidP="00063D41">
            <w:pPr>
              <w:pStyle w:val="a5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063D4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Первое  и четвёртое задания</w:t>
            </w:r>
            <w:r w:rsidR="00063D41" w:rsidRPr="00063D4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: с</w:t>
            </w:r>
            <w:r w:rsidR="005A041F" w:rsidRPr="009A574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амопроверка по </w:t>
            </w:r>
            <w:r w:rsidR="00063D4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готовому решению.</w:t>
            </w:r>
          </w:p>
          <w:p w:rsidR="005A041F" w:rsidRPr="00063D41" w:rsidRDefault="00063D41" w:rsidP="00063D41">
            <w:pPr>
              <w:pStyle w:val="a5"/>
              <w:ind w:left="0" w:firstLine="22"/>
              <w:jc w:val="both"/>
              <w:rPr>
                <w:sz w:val="24"/>
                <w:szCs w:val="24"/>
                <w:lang w:val="ru-RU" w:eastAsia="en-US"/>
              </w:rPr>
            </w:pPr>
            <w:r w:rsidRPr="00063D4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Второе и третье задания обсуждаются в парах. Оценивает учитель.</w:t>
            </w:r>
          </w:p>
        </w:tc>
      </w:tr>
      <w:tr w:rsidR="005A041F" w:rsidRPr="00732CA0" w:rsidTr="00FC27F6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84294" w:rsidRDefault="005A041F" w:rsidP="00E474C0">
            <w:pPr>
              <w:rPr>
                <w:rFonts w:ascii="Times New Roman" w:hAnsi="Times New Roman" w:cs="Times New Roman"/>
              </w:rPr>
            </w:pPr>
            <w:proofErr w:type="spellStart"/>
            <w:r w:rsidRPr="00984294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984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294">
              <w:rPr>
                <w:rFonts w:ascii="Times New Roman" w:hAnsi="Times New Roman" w:cs="Times New Roman"/>
              </w:rPr>
              <w:t>цель</w:t>
            </w:r>
            <w:proofErr w:type="spellEnd"/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5A041F" w:rsidP="00E474C0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A574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Исследовать новые методы решения систем линейных уравнений с двумя переменными.</w:t>
            </w:r>
          </w:p>
        </w:tc>
      </w:tr>
      <w:tr w:rsidR="005A041F" w:rsidTr="00FC27F6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84294" w:rsidRDefault="005A041F" w:rsidP="00E474C0">
            <w:pPr>
              <w:rPr>
                <w:rFonts w:ascii="Times New Roman" w:hAnsi="Times New Roman" w:cs="Times New Roman"/>
              </w:rPr>
            </w:pPr>
            <w:proofErr w:type="spellStart"/>
            <w:r w:rsidRPr="00984294">
              <w:rPr>
                <w:rFonts w:ascii="Times New Roman" w:hAnsi="Times New Roman" w:cs="Times New Roman"/>
              </w:rPr>
              <w:t>Трудоемкость</w:t>
            </w:r>
            <w:proofErr w:type="spellEnd"/>
            <w:r w:rsidRPr="009842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294">
              <w:rPr>
                <w:rFonts w:ascii="Times New Roman" w:hAnsi="Times New Roman" w:cs="Times New Roman"/>
              </w:rPr>
              <w:t>мин</w:t>
            </w:r>
            <w:proofErr w:type="spellEnd"/>
            <w:r w:rsidRPr="009842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5A041F" w:rsidRPr="009A5742" w:rsidRDefault="00063D41" w:rsidP="00E474C0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60</w:t>
            </w:r>
          </w:p>
        </w:tc>
      </w:tr>
    </w:tbl>
    <w:p w:rsidR="00B5691B" w:rsidRDefault="00B5691B" w:rsidP="00063D41">
      <w:pPr>
        <w:rPr>
          <w:lang w:val="ru-RU"/>
        </w:rPr>
      </w:pPr>
      <w:bookmarkStart w:id="11" w:name="_js8rk982w9rs" w:colFirst="0" w:colLast="0"/>
      <w:bookmarkEnd w:id="11"/>
    </w:p>
    <w:p w:rsidR="006C676A" w:rsidRPr="00B5691B" w:rsidRDefault="00B5691B" w:rsidP="00063D4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691B">
        <w:rPr>
          <w:rFonts w:ascii="Times New Roman" w:hAnsi="Times New Roman" w:cs="Times New Roman"/>
          <w:b/>
          <w:sz w:val="24"/>
          <w:szCs w:val="24"/>
          <w:lang w:val="ru-RU"/>
        </w:rPr>
        <w:t>Использованные источники:</w:t>
      </w:r>
    </w:p>
    <w:p w:rsidR="00B5691B" w:rsidRDefault="00732CA0" w:rsidP="00B5691B">
      <w:pPr>
        <w:pStyle w:val="a5"/>
        <w:numPr>
          <w:ilvl w:val="0"/>
          <w:numId w:val="14"/>
        </w:numPr>
        <w:rPr>
          <w:lang w:val="ru-RU"/>
        </w:rPr>
      </w:pPr>
      <w:hyperlink r:id="rId26" w:history="1">
        <w:r w:rsidR="00B5691B" w:rsidRPr="00BD1816">
          <w:rPr>
            <w:rStyle w:val="a8"/>
            <w:lang w:val="ru-RU"/>
          </w:rPr>
          <w:t>http://mgk.olimpiada.ru/media/work/26119/Метод_Крамера..pdf</w:t>
        </w:r>
      </w:hyperlink>
    </w:p>
    <w:p w:rsidR="00B5691B" w:rsidRPr="00B5691B" w:rsidRDefault="00B5691B" w:rsidP="00732CA0">
      <w:pPr>
        <w:pStyle w:val="a5"/>
        <w:rPr>
          <w:lang w:val="ru-RU"/>
        </w:rPr>
      </w:pPr>
      <w:bookmarkStart w:id="12" w:name="_GoBack"/>
      <w:bookmarkEnd w:id="12"/>
    </w:p>
    <w:p w:rsidR="00B5691B" w:rsidRPr="00B5691B" w:rsidRDefault="00B5691B" w:rsidP="00063D41">
      <w:pPr>
        <w:rPr>
          <w:lang w:val="ru-RU"/>
        </w:rPr>
      </w:pPr>
    </w:p>
    <w:sectPr w:rsidR="00B5691B" w:rsidRPr="00B5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ripticus_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Описание: http://www.mathprofi.ru/f/pravilo_kramera_matrichnyi_metod_clip_image004.gif" style="width:59.25pt;height:38.25pt;visibility:visible;mso-wrap-style:square" o:bullet="t">
        <v:imagedata r:id="rId1" o:title="pravilo_kramera_matrichnyi_metod_clip_image004" croptop="24068f" cropbottom="22563f" cropleft="57f" cropright="54119f"/>
      </v:shape>
    </w:pict>
  </w:numPicBullet>
  <w:abstractNum w:abstractNumId="0">
    <w:nsid w:val="02134802"/>
    <w:multiLevelType w:val="hybridMultilevel"/>
    <w:tmpl w:val="D35C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C5E"/>
    <w:multiLevelType w:val="hybridMultilevel"/>
    <w:tmpl w:val="777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430C"/>
    <w:multiLevelType w:val="hybridMultilevel"/>
    <w:tmpl w:val="99BE75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44F50"/>
    <w:multiLevelType w:val="hybridMultilevel"/>
    <w:tmpl w:val="F628FBAE"/>
    <w:lvl w:ilvl="0" w:tplc="9B082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54A4144"/>
    <w:multiLevelType w:val="hybridMultilevel"/>
    <w:tmpl w:val="6608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3384D"/>
    <w:multiLevelType w:val="hybridMultilevel"/>
    <w:tmpl w:val="7D104646"/>
    <w:lvl w:ilvl="0" w:tplc="B9A46DF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F6682"/>
    <w:multiLevelType w:val="hybridMultilevel"/>
    <w:tmpl w:val="A16E8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E446D"/>
    <w:multiLevelType w:val="multilevel"/>
    <w:tmpl w:val="BE8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DCF699E"/>
    <w:multiLevelType w:val="hybridMultilevel"/>
    <w:tmpl w:val="F628FBAE"/>
    <w:lvl w:ilvl="0" w:tplc="9B082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DD84E21"/>
    <w:multiLevelType w:val="hybridMultilevel"/>
    <w:tmpl w:val="B4BC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54248"/>
    <w:multiLevelType w:val="hybridMultilevel"/>
    <w:tmpl w:val="530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30D27"/>
    <w:multiLevelType w:val="hybridMultilevel"/>
    <w:tmpl w:val="7D70962A"/>
    <w:lvl w:ilvl="0" w:tplc="4C84D3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4D1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889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AA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664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62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0B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4E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7C76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85A02B4"/>
    <w:multiLevelType w:val="hybridMultilevel"/>
    <w:tmpl w:val="D35C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A784B"/>
    <w:multiLevelType w:val="hybridMultilevel"/>
    <w:tmpl w:val="300A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9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92"/>
    <w:rsid w:val="00056088"/>
    <w:rsid w:val="00063D41"/>
    <w:rsid w:val="0014203D"/>
    <w:rsid w:val="001503C0"/>
    <w:rsid w:val="0029471E"/>
    <w:rsid w:val="00295C7F"/>
    <w:rsid w:val="00475F77"/>
    <w:rsid w:val="005555AC"/>
    <w:rsid w:val="00567C36"/>
    <w:rsid w:val="005912C4"/>
    <w:rsid w:val="005A041F"/>
    <w:rsid w:val="0065039C"/>
    <w:rsid w:val="00653869"/>
    <w:rsid w:val="006A291E"/>
    <w:rsid w:val="006C676A"/>
    <w:rsid w:val="006D09BD"/>
    <w:rsid w:val="006E18E4"/>
    <w:rsid w:val="00730B7E"/>
    <w:rsid w:val="00732CA0"/>
    <w:rsid w:val="007439F9"/>
    <w:rsid w:val="00815CE7"/>
    <w:rsid w:val="009035D9"/>
    <w:rsid w:val="00931DD6"/>
    <w:rsid w:val="009619FA"/>
    <w:rsid w:val="00971C13"/>
    <w:rsid w:val="009824D1"/>
    <w:rsid w:val="00984294"/>
    <w:rsid w:val="009F1F2E"/>
    <w:rsid w:val="00A723A1"/>
    <w:rsid w:val="00AD3963"/>
    <w:rsid w:val="00B42F92"/>
    <w:rsid w:val="00B5691B"/>
    <w:rsid w:val="00B71A39"/>
    <w:rsid w:val="00C82317"/>
    <w:rsid w:val="00D0209E"/>
    <w:rsid w:val="00DB6253"/>
    <w:rsid w:val="00E474C0"/>
    <w:rsid w:val="00E5692F"/>
    <w:rsid w:val="00F04336"/>
    <w:rsid w:val="00F678A3"/>
    <w:rsid w:val="00FA1820"/>
    <w:rsid w:val="00F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041F"/>
    <w:pPr>
      <w:spacing w:after="0"/>
    </w:pPr>
    <w:rPr>
      <w:rFonts w:ascii="Arial" w:eastAsia="Arial" w:hAnsi="Arial" w:cs="Arial"/>
      <w:lang w:val="en" w:eastAsia="ru-RU"/>
    </w:rPr>
  </w:style>
  <w:style w:type="paragraph" w:styleId="1">
    <w:name w:val="heading 1"/>
    <w:basedOn w:val="a"/>
    <w:next w:val="a"/>
    <w:link w:val="10"/>
    <w:rsid w:val="005A041F"/>
    <w:pPr>
      <w:keepNext/>
      <w:keepLines/>
      <w:spacing w:before="200" w:after="40" w:line="268" w:lineRule="auto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rsid w:val="005A041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rsid w:val="005A041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5A041F"/>
    <w:pPr>
      <w:keepNext/>
      <w:keepLines/>
      <w:spacing w:before="240" w:after="80"/>
      <w:outlineLvl w:val="4"/>
    </w:pPr>
    <w:rPr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41F"/>
    <w:rPr>
      <w:rFonts w:ascii="Arial" w:eastAsia="Arial" w:hAnsi="Arial" w:cs="Arial"/>
      <w:b/>
      <w:sz w:val="28"/>
      <w:szCs w:val="28"/>
      <w:lang w:val="en" w:eastAsia="ru-RU"/>
    </w:rPr>
  </w:style>
  <w:style w:type="character" w:customStyle="1" w:styleId="20">
    <w:name w:val="Заголовок 2 Знак"/>
    <w:basedOn w:val="a0"/>
    <w:link w:val="2"/>
    <w:rsid w:val="005A041F"/>
    <w:rPr>
      <w:rFonts w:ascii="Arial" w:eastAsia="Arial" w:hAnsi="Arial" w:cs="Arial"/>
      <w:sz w:val="32"/>
      <w:szCs w:val="32"/>
      <w:lang w:val="en" w:eastAsia="ru-RU"/>
    </w:rPr>
  </w:style>
  <w:style w:type="character" w:customStyle="1" w:styleId="40">
    <w:name w:val="Заголовок 4 Знак"/>
    <w:basedOn w:val="a0"/>
    <w:link w:val="4"/>
    <w:rsid w:val="005A041F"/>
    <w:rPr>
      <w:rFonts w:ascii="Arial" w:eastAsia="Arial" w:hAnsi="Arial" w:cs="Arial"/>
      <w:color w:val="666666"/>
      <w:sz w:val="24"/>
      <w:szCs w:val="24"/>
      <w:lang w:val="en" w:eastAsia="ru-RU"/>
    </w:rPr>
  </w:style>
  <w:style w:type="character" w:customStyle="1" w:styleId="50">
    <w:name w:val="Заголовок 5 Знак"/>
    <w:basedOn w:val="a0"/>
    <w:link w:val="5"/>
    <w:rsid w:val="005A041F"/>
    <w:rPr>
      <w:rFonts w:ascii="Arial" w:eastAsia="Arial" w:hAnsi="Arial" w:cs="Arial"/>
      <w:color w:val="666666"/>
      <w:lang w:val="en" w:eastAsia="ru-RU"/>
    </w:rPr>
  </w:style>
  <w:style w:type="paragraph" w:styleId="a3">
    <w:name w:val="Title"/>
    <w:basedOn w:val="a"/>
    <w:next w:val="a"/>
    <w:link w:val="a4"/>
    <w:rsid w:val="005A041F"/>
    <w:pPr>
      <w:keepNext/>
      <w:keepLines/>
      <w:jc w:val="center"/>
    </w:pPr>
    <w:rPr>
      <w:b/>
      <w:sz w:val="36"/>
      <w:szCs w:val="36"/>
    </w:rPr>
  </w:style>
  <w:style w:type="character" w:customStyle="1" w:styleId="a4">
    <w:name w:val="Название Знак"/>
    <w:basedOn w:val="a0"/>
    <w:link w:val="a3"/>
    <w:rsid w:val="005A041F"/>
    <w:rPr>
      <w:rFonts w:ascii="Arial" w:eastAsia="Arial" w:hAnsi="Arial" w:cs="Arial"/>
      <w:b/>
      <w:sz w:val="36"/>
      <w:szCs w:val="36"/>
      <w:lang w:val="en" w:eastAsia="ru-RU"/>
    </w:rPr>
  </w:style>
  <w:style w:type="paragraph" w:styleId="a5">
    <w:name w:val="List Paragraph"/>
    <w:basedOn w:val="a"/>
    <w:uiPriority w:val="34"/>
    <w:qFormat/>
    <w:rsid w:val="005A04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4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41F"/>
    <w:rPr>
      <w:rFonts w:ascii="Tahoma" w:eastAsia="Arial" w:hAnsi="Tahoma" w:cs="Tahoma"/>
      <w:sz w:val="16"/>
      <w:szCs w:val="16"/>
      <w:lang w:val="en" w:eastAsia="ru-RU"/>
    </w:rPr>
  </w:style>
  <w:style w:type="paragraph" w:customStyle="1" w:styleId="c2">
    <w:name w:val="c2"/>
    <w:basedOn w:val="a"/>
    <w:rsid w:val="00E4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0">
    <w:name w:val="c0"/>
    <w:basedOn w:val="a0"/>
    <w:rsid w:val="00E474C0"/>
  </w:style>
  <w:style w:type="paragraph" w:customStyle="1" w:styleId="c14">
    <w:name w:val="c14"/>
    <w:basedOn w:val="a"/>
    <w:rsid w:val="00E4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12">
    <w:name w:val="c12"/>
    <w:basedOn w:val="a"/>
    <w:rsid w:val="00E4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3">
    <w:name w:val="c13"/>
    <w:basedOn w:val="a0"/>
    <w:rsid w:val="00E474C0"/>
  </w:style>
  <w:style w:type="paragraph" w:customStyle="1" w:styleId="c17">
    <w:name w:val="c17"/>
    <w:basedOn w:val="a"/>
    <w:rsid w:val="00E4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18">
    <w:name w:val="c18"/>
    <w:basedOn w:val="a"/>
    <w:rsid w:val="00E4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38">
    <w:name w:val="c38"/>
    <w:basedOn w:val="a0"/>
    <w:rsid w:val="00E474C0"/>
  </w:style>
  <w:style w:type="paragraph" w:customStyle="1" w:styleId="c5">
    <w:name w:val="c5"/>
    <w:basedOn w:val="a"/>
    <w:rsid w:val="00E4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">
    <w:name w:val="c1"/>
    <w:basedOn w:val="a0"/>
    <w:rsid w:val="00E474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74C0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74C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atex-mathml">
    <w:name w:val="katex-mathml"/>
    <w:basedOn w:val="a0"/>
    <w:rsid w:val="00E474C0"/>
  </w:style>
  <w:style w:type="character" w:customStyle="1" w:styleId="mopen">
    <w:name w:val="mopen"/>
    <w:basedOn w:val="a0"/>
    <w:rsid w:val="00E474C0"/>
  </w:style>
  <w:style w:type="character" w:customStyle="1" w:styleId="mord">
    <w:name w:val="mord"/>
    <w:basedOn w:val="a0"/>
    <w:rsid w:val="00E474C0"/>
  </w:style>
  <w:style w:type="character" w:customStyle="1" w:styleId="mpunct">
    <w:name w:val="mpunct"/>
    <w:basedOn w:val="a0"/>
    <w:rsid w:val="00E474C0"/>
  </w:style>
  <w:style w:type="character" w:customStyle="1" w:styleId="mspace">
    <w:name w:val="mspace"/>
    <w:basedOn w:val="a0"/>
    <w:rsid w:val="00E474C0"/>
  </w:style>
  <w:style w:type="character" w:customStyle="1" w:styleId="vlist-s">
    <w:name w:val="vlist-s"/>
    <w:basedOn w:val="a0"/>
    <w:rsid w:val="00E474C0"/>
  </w:style>
  <w:style w:type="character" w:customStyle="1" w:styleId="mclose">
    <w:name w:val="mclose"/>
    <w:basedOn w:val="a0"/>
    <w:rsid w:val="00E474C0"/>
  </w:style>
  <w:style w:type="character" w:customStyle="1" w:styleId="mbin">
    <w:name w:val="mbin"/>
    <w:basedOn w:val="a0"/>
    <w:rsid w:val="00E474C0"/>
  </w:style>
  <w:style w:type="character" w:customStyle="1" w:styleId="mrel">
    <w:name w:val="mrel"/>
    <w:basedOn w:val="a0"/>
    <w:rsid w:val="00E474C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74C0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74C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474C0"/>
    <w:rPr>
      <w:color w:val="0000FF"/>
      <w:u w:val="single"/>
    </w:rPr>
  </w:style>
  <w:style w:type="table" w:styleId="a9">
    <w:name w:val="Table Grid"/>
    <w:basedOn w:val="a1"/>
    <w:uiPriority w:val="59"/>
    <w:rsid w:val="0065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">
    <w:name w:val="mjx-char"/>
    <w:basedOn w:val="a0"/>
    <w:rsid w:val="006C676A"/>
  </w:style>
  <w:style w:type="character" w:customStyle="1" w:styleId="mjxassistivemathml">
    <w:name w:val="mjx_assistive_mathml"/>
    <w:basedOn w:val="a0"/>
    <w:rsid w:val="006C676A"/>
  </w:style>
  <w:style w:type="paragraph" w:styleId="aa">
    <w:name w:val="Normal (Web)"/>
    <w:basedOn w:val="a"/>
    <w:uiPriority w:val="99"/>
    <w:semiHidden/>
    <w:unhideWhenUsed/>
    <w:rsid w:val="00B7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Emphasis"/>
    <w:basedOn w:val="a0"/>
    <w:uiPriority w:val="20"/>
    <w:qFormat/>
    <w:rsid w:val="00B71A39"/>
    <w:rPr>
      <w:i/>
      <w:iCs/>
    </w:rPr>
  </w:style>
  <w:style w:type="character" w:styleId="ac">
    <w:name w:val="Strong"/>
    <w:basedOn w:val="a0"/>
    <w:uiPriority w:val="22"/>
    <w:qFormat/>
    <w:rsid w:val="00B71A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041F"/>
    <w:pPr>
      <w:spacing w:after="0"/>
    </w:pPr>
    <w:rPr>
      <w:rFonts w:ascii="Arial" w:eastAsia="Arial" w:hAnsi="Arial" w:cs="Arial"/>
      <w:lang w:val="en" w:eastAsia="ru-RU"/>
    </w:rPr>
  </w:style>
  <w:style w:type="paragraph" w:styleId="1">
    <w:name w:val="heading 1"/>
    <w:basedOn w:val="a"/>
    <w:next w:val="a"/>
    <w:link w:val="10"/>
    <w:rsid w:val="005A041F"/>
    <w:pPr>
      <w:keepNext/>
      <w:keepLines/>
      <w:spacing w:before="200" w:after="40" w:line="268" w:lineRule="auto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rsid w:val="005A041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rsid w:val="005A041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5A041F"/>
    <w:pPr>
      <w:keepNext/>
      <w:keepLines/>
      <w:spacing w:before="240" w:after="80"/>
      <w:outlineLvl w:val="4"/>
    </w:pPr>
    <w:rPr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41F"/>
    <w:rPr>
      <w:rFonts w:ascii="Arial" w:eastAsia="Arial" w:hAnsi="Arial" w:cs="Arial"/>
      <w:b/>
      <w:sz w:val="28"/>
      <w:szCs w:val="28"/>
      <w:lang w:val="en" w:eastAsia="ru-RU"/>
    </w:rPr>
  </w:style>
  <w:style w:type="character" w:customStyle="1" w:styleId="20">
    <w:name w:val="Заголовок 2 Знак"/>
    <w:basedOn w:val="a0"/>
    <w:link w:val="2"/>
    <w:rsid w:val="005A041F"/>
    <w:rPr>
      <w:rFonts w:ascii="Arial" w:eastAsia="Arial" w:hAnsi="Arial" w:cs="Arial"/>
      <w:sz w:val="32"/>
      <w:szCs w:val="32"/>
      <w:lang w:val="en" w:eastAsia="ru-RU"/>
    </w:rPr>
  </w:style>
  <w:style w:type="character" w:customStyle="1" w:styleId="40">
    <w:name w:val="Заголовок 4 Знак"/>
    <w:basedOn w:val="a0"/>
    <w:link w:val="4"/>
    <w:rsid w:val="005A041F"/>
    <w:rPr>
      <w:rFonts w:ascii="Arial" w:eastAsia="Arial" w:hAnsi="Arial" w:cs="Arial"/>
      <w:color w:val="666666"/>
      <w:sz w:val="24"/>
      <w:szCs w:val="24"/>
      <w:lang w:val="en" w:eastAsia="ru-RU"/>
    </w:rPr>
  </w:style>
  <w:style w:type="character" w:customStyle="1" w:styleId="50">
    <w:name w:val="Заголовок 5 Знак"/>
    <w:basedOn w:val="a0"/>
    <w:link w:val="5"/>
    <w:rsid w:val="005A041F"/>
    <w:rPr>
      <w:rFonts w:ascii="Arial" w:eastAsia="Arial" w:hAnsi="Arial" w:cs="Arial"/>
      <w:color w:val="666666"/>
      <w:lang w:val="en" w:eastAsia="ru-RU"/>
    </w:rPr>
  </w:style>
  <w:style w:type="paragraph" w:styleId="a3">
    <w:name w:val="Title"/>
    <w:basedOn w:val="a"/>
    <w:next w:val="a"/>
    <w:link w:val="a4"/>
    <w:rsid w:val="005A041F"/>
    <w:pPr>
      <w:keepNext/>
      <w:keepLines/>
      <w:jc w:val="center"/>
    </w:pPr>
    <w:rPr>
      <w:b/>
      <w:sz w:val="36"/>
      <w:szCs w:val="36"/>
    </w:rPr>
  </w:style>
  <w:style w:type="character" w:customStyle="1" w:styleId="a4">
    <w:name w:val="Название Знак"/>
    <w:basedOn w:val="a0"/>
    <w:link w:val="a3"/>
    <w:rsid w:val="005A041F"/>
    <w:rPr>
      <w:rFonts w:ascii="Arial" w:eastAsia="Arial" w:hAnsi="Arial" w:cs="Arial"/>
      <w:b/>
      <w:sz w:val="36"/>
      <w:szCs w:val="36"/>
      <w:lang w:val="en" w:eastAsia="ru-RU"/>
    </w:rPr>
  </w:style>
  <w:style w:type="paragraph" w:styleId="a5">
    <w:name w:val="List Paragraph"/>
    <w:basedOn w:val="a"/>
    <w:uiPriority w:val="34"/>
    <w:qFormat/>
    <w:rsid w:val="005A04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4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41F"/>
    <w:rPr>
      <w:rFonts w:ascii="Tahoma" w:eastAsia="Arial" w:hAnsi="Tahoma" w:cs="Tahoma"/>
      <w:sz w:val="16"/>
      <w:szCs w:val="16"/>
      <w:lang w:val="en" w:eastAsia="ru-RU"/>
    </w:rPr>
  </w:style>
  <w:style w:type="paragraph" w:customStyle="1" w:styleId="c2">
    <w:name w:val="c2"/>
    <w:basedOn w:val="a"/>
    <w:rsid w:val="00E4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0">
    <w:name w:val="c0"/>
    <w:basedOn w:val="a0"/>
    <w:rsid w:val="00E474C0"/>
  </w:style>
  <w:style w:type="paragraph" w:customStyle="1" w:styleId="c14">
    <w:name w:val="c14"/>
    <w:basedOn w:val="a"/>
    <w:rsid w:val="00E4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12">
    <w:name w:val="c12"/>
    <w:basedOn w:val="a"/>
    <w:rsid w:val="00E4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3">
    <w:name w:val="c13"/>
    <w:basedOn w:val="a0"/>
    <w:rsid w:val="00E474C0"/>
  </w:style>
  <w:style w:type="paragraph" w:customStyle="1" w:styleId="c17">
    <w:name w:val="c17"/>
    <w:basedOn w:val="a"/>
    <w:rsid w:val="00E4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18">
    <w:name w:val="c18"/>
    <w:basedOn w:val="a"/>
    <w:rsid w:val="00E4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38">
    <w:name w:val="c38"/>
    <w:basedOn w:val="a0"/>
    <w:rsid w:val="00E474C0"/>
  </w:style>
  <w:style w:type="paragraph" w:customStyle="1" w:styleId="c5">
    <w:name w:val="c5"/>
    <w:basedOn w:val="a"/>
    <w:rsid w:val="00E4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">
    <w:name w:val="c1"/>
    <w:basedOn w:val="a0"/>
    <w:rsid w:val="00E474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74C0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74C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atex-mathml">
    <w:name w:val="katex-mathml"/>
    <w:basedOn w:val="a0"/>
    <w:rsid w:val="00E474C0"/>
  </w:style>
  <w:style w:type="character" w:customStyle="1" w:styleId="mopen">
    <w:name w:val="mopen"/>
    <w:basedOn w:val="a0"/>
    <w:rsid w:val="00E474C0"/>
  </w:style>
  <w:style w:type="character" w:customStyle="1" w:styleId="mord">
    <w:name w:val="mord"/>
    <w:basedOn w:val="a0"/>
    <w:rsid w:val="00E474C0"/>
  </w:style>
  <w:style w:type="character" w:customStyle="1" w:styleId="mpunct">
    <w:name w:val="mpunct"/>
    <w:basedOn w:val="a0"/>
    <w:rsid w:val="00E474C0"/>
  </w:style>
  <w:style w:type="character" w:customStyle="1" w:styleId="mspace">
    <w:name w:val="mspace"/>
    <w:basedOn w:val="a0"/>
    <w:rsid w:val="00E474C0"/>
  </w:style>
  <w:style w:type="character" w:customStyle="1" w:styleId="vlist-s">
    <w:name w:val="vlist-s"/>
    <w:basedOn w:val="a0"/>
    <w:rsid w:val="00E474C0"/>
  </w:style>
  <w:style w:type="character" w:customStyle="1" w:styleId="mclose">
    <w:name w:val="mclose"/>
    <w:basedOn w:val="a0"/>
    <w:rsid w:val="00E474C0"/>
  </w:style>
  <w:style w:type="character" w:customStyle="1" w:styleId="mbin">
    <w:name w:val="mbin"/>
    <w:basedOn w:val="a0"/>
    <w:rsid w:val="00E474C0"/>
  </w:style>
  <w:style w:type="character" w:customStyle="1" w:styleId="mrel">
    <w:name w:val="mrel"/>
    <w:basedOn w:val="a0"/>
    <w:rsid w:val="00E474C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74C0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74C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474C0"/>
    <w:rPr>
      <w:color w:val="0000FF"/>
      <w:u w:val="single"/>
    </w:rPr>
  </w:style>
  <w:style w:type="table" w:styleId="a9">
    <w:name w:val="Table Grid"/>
    <w:basedOn w:val="a1"/>
    <w:uiPriority w:val="59"/>
    <w:rsid w:val="0065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">
    <w:name w:val="mjx-char"/>
    <w:basedOn w:val="a0"/>
    <w:rsid w:val="006C676A"/>
  </w:style>
  <w:style w:type="character" w:customStyle="1" w:styleId="mjxassistivemathml">
    <w:name w:val="mjx_assistive_mathml"/>
    <w:basedOn w:val="a0"/>
    <w:rsid w:val="006C676A"/>
  </w:style>
  <w:style w:type="paragraph" w:styleId="aa">
    <w:name w:val="Normal (Web)"/>
    <w:basedOn w:val="a"/>
    <w:uiPriority w:val="99"/>
    <w:semiHidden/>
    <w:unhideWhenUsed/>
    <w:rsid w:val="00B7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Emphasis"/>
    <w:basedOn w:val="a0"/>
    <w:uiPriority w:val="20"/>
    <w:qFormat/>
    <w:rsid w:val="00B71A39"/>
    <w:rPr>
      <w:i/>
      <w:iCs/>
    </w:rPr>
  </w:style>
  <w:style w:type="character" w:styleId="ac">
    <w:name w:val="Strong"/>
    <w:basedOn w:val="a0"/>
    <w:uiPriority w:val="22"/>
    <w:qFormat/>
    <w:rsid w:val="00B71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593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16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876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738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684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28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719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250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495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426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008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339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940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823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011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65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48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861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225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9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904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99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75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952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773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0943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615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08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67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66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606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828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233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41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57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40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46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57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258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652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741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556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898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189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235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54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681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97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89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399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0206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0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2697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359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132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781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774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857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39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03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065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818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4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49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022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67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hyperlink" Target="http://mgk.olimpiada.ru/media/work/26119/&#1052;&#1077;&#1090;&#1086;&#1076;_&#1050;&#1088;&#1072;&#1084;&#1077;&#1088;&#1072;..pd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17</cp:revision>
  <dcterms:created xsi:type="dcterms:W3CDTF">2020-08-28T13:05:00Z</dcterms:created>
  <dcterms:modified xsi:type="dcterms:W3CDTF">2021-06-17T17:03:00Z</dcterms:modified>
</cp:coreProperties>
</file>