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37" w:rsidRPr="00B36395" w:rsidRDefault="001C0859" w:rsidP="00B36395">
      <w:pPr>
        <w:spacing w:after="15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F07402" w:rsidRDefault="001C0859" w:rsidP="008841C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96"/>
          <w:szCs w:val="96"/>
        </w:rPr>
      </w:pPr>
      <w:r w:rsidRPr="00651A37">
        <w:rPr>
          <w:rFonts w:ascii="Monotype Corsiva" w:eastAsia="Times New Roman" w:hAnsi="Monotype Corsiva" w:cs="Times New Roman"/>
          <w:b/>
          <w:bCs/>
          <w:color w:val="FF0000"/>
          <w:sz w:val="96"/>
          <w:szCs w:val="96"/>
        </w:rPr>
        <w:t>Развлече</w:t>
      </w:r>
      <w:r w:rsidR="008A365A" w:rsidRPr="00651A37">
        <w:rPr>
          <w:rFonts w:ascii="Monotype Corsiva" w:eastAsia="Times New Roman" w:hAnsi="Monotype Corsiva" w:cs="Times New Roman"/>
          <w:b/>
          <w:bCs/>
          <w:color w:val="FF0000"/>
          <w:sz w:val="96"/>
          <w:szCs w:val="96"/>
        </w:rPr>
        <w:t xml:space="preserve">ние </w:t>
      </w:r>
      <w:r w:rsidR="008841CA" w:rsidRPr="00651A37">
        <w:rPr>
          <w:rFonts w:ascii="Monotype Corsiva" w:eastAsia="Times New Roman" w:hAnsi="Monotype Corsiva" w:cs="Times New Roman"/>
          <w:b/>
          <w:bCs/>
          <w:color w:val="FF0000"/>
          <w:sz w:val="96"/>
          <w:szCs w:val="96"/>
        </w:rPr>
        <w:t xml:space="preserve"> </w:t>
      </w:r>
    </w:p>
    <w:p w:rsidR="001C0859" w:rsidRPr="00651A37" w:rsidRDefault="008841CA" w:rsidP="008841C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96"/>
          <w:szCs w:val="96"/>
        </w:rPr>
      </w:pPr>
      <w:r w:rsidRPr="00651A37">
        <w:rPr>
          <w:rFonts w:ascii="Monotype Corsiva" w:eastAsia="Times New Roman" w:hAnsi="Monotype Corsiva" w:cs="Times New Roman"/>
          <w:b/>
          <w:bCs/>
          <w:color w:val="FF0000"/>
          <w:sz w:val="96"/>
          <w:szCs w:val="96"/>
        </w:rPr>
        <w:t>«День Доброты и Вежливости</w:t>
      </w:r>
      <w:r w:rsidR="001C0859" w:rsidRPr="00651A37">
        <w:rPr>
          <w:rFonts w:ascii="Monotype Corsiva" w:eastAsia="Times New Roman" w:hAnsi="Monotype Corsiva" w:cs="Times New Roman"/>
          <w:b/>
          <w:bCs/>
          <w:color w:val="FF0000"/>
          <w:sz w:val="96"/>
          <w:szCs w:val="96"/>
        </w:rPr>
        <w:t>»</w:t>
      </w: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B36395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168275</wp:posOffset>
            </wp:positionV>
            <wp:extent cx="2512695" cy="3080385"/>
            <wp:effectExtent l="304800" t="228600" r="287655" b="215265"/>
            <wp:wrapThrough wrapText="bothSides">
              <wp:wrapPolygon edited="0">
                <wp:start x="-467" y="44"/>
                <wp:lineTo x="-361" y="4392"/>
                <wp:lineTo x="-468" y="6594"/>
                <wp:lineTo x="-363" y="10942"/>
                <wp:lineTo x="-470" y="13143"/>
                <wp:lineTo x="-231" y="21289"/>
                <wp:lineTo x="-98" y="21812"/>
                <wp:lineTo x="897" y="21780"/>
                <wp:lineTo x="13262" y="21727"/>
                <wp:lineTo x="13743" y="21646"/>
                <wp:lineTo x="13776" y="21776"/>
                <wp:lineTo x="20456" y="21734"/>
                <wp:lineTo x="20937" y="21652"/>
                <wp:lineTo x="21739" y="21516"/>
                <wp:lineTo x="21793" y="20415"/>
                <wp:lineTo x="21759" y="20285"/>
                <wp:lineTo x="21900" y="18214"/>
                <wp:lineTo x="21867" y="18083"/>
                <wp:lineTo x="21847" y="16040"/>
                <wp:lineTo x="21814" y="15909"/>
                <wp:lineTo x="21794" y="13866"/>
                <wp:lineTo x="21761" y="13735"/>
                <wp:lineTo x="21901" y="11665"/>
                <wp:lineTo x="21868" y="11534"/>
                <wp:lineTo x="21849" y="9490"/>
                <wp:lineTo x="21815" y="9360"/>
                <wp:lineTo x="21796" y="7316"/>
                <wp:lineTo x="21762" y="7186"/>
                <wp:lineTo x="21903" y="5115"/>
                <wp:lineTo x="21870" y="4984"/>
                <wp:lineTo x="21850" y="2941"/>
                <wp:lineTo x="21817" y="2810"/>
                <wp:lineTo x="21797" y="767"/>
                <wp:lineTo x="21564" y="-149"/>
                <wp:lineTo x="495" y="-119"/>
                <wp:lineTo x="-467" y="44"/>
              </wp:wrapPolygon>
            </wp:wrapThrough>
            <wp:docPr id="3" name="Рисунок 3" descr="H:\88888\развлечение\IMG_20210618_10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88888\развлечение\IMG_20210618_1017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705430">
                      <a:off x="0" y="0"/>
                      <a:ext cx="2512695" cy="308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B36395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47625</wp:posOffset>
            </wp:positionV>
            <wp:extent cx="2576830" cy="2898140"/>
            <wp:effectExtent l="247650" t="209550" r="242570" b="187960"/>
            <wp:wrapThrough wrapText="bothSides">
              <wp:wrapPolygon edited="0">
                <wp:start x="20837" y="-169"/>
                <wp:lineTo x="-59" y="-299"/>
                <wp:lineTo x="-314" y="3410"/>
                <wp:lineTo x="-348" y="21430"/>
                <wp:lineTo x="910" y="21629"/>
                <wp:lineTo x="1381" y="21703"/>
                <wp:lineTo x="12722" y="21765"/>
                <wp:lineTo x="12750" y="21626"/>
                <wp:lineTo x="16366" y="22197"/>
                <wp:lineTo x="21649" y="21734"/>
                <wp:lineTo x="21844" y="20756"/>
                <wp:lineTo x="21792" y="18584"/>
                <wp:lineTo x="21820" y="18444"/>
                <wp:lineTo x="21767" y="16273"/>
                <wp:lineTo x="21795" y="16133"/>
                <wp:lineTo x="21743" y="13962"/>
                <wp:lineTo x="21771" y="13822"/>
                <wp:lineTo x="21875" y="11676"/>
                <wp:lineTo x="21903" y="11536"/>
                <wp:lineTo x="21851" y="9364"/>
                <wp:lineTo x="21879" y="9225"/>
                <wp:lineTo x="21826" y="7053"/>
                <wp:lineTo x="21854" y="6913"/>
                <wp:lineTo x="21802" y="4742"/>
                <wp:lineTo x="21830" y="4602"/>
                <wp:lineTo x="21777" y="2431"/>
                <wp:lineTo x="21805" y="2291"/>
                <wp:lineTo x="21753" y="120"/>
                <wp:lineTo x="21781" y="-20"/>
                <wp:lineTo x="20837" y="-169"/>
              </wp:wrapPolygon>
            </wp:wrapThrough>
            <wp:docPr id="4" name="Рисунок 1" descr="H:\88888\развлечение\IMG_20210618_10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88888\развлечение\IMG_20210618_1008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995233">
                      <a:off x="0" y="0"/>
                      <a:ext cx="2576830" cy="289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B36395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1855470</wp:posOffset>
            </wp:positionH>
            <wp:positionV relativeFrom="paragraph">
              <wp:posOffset>-1905</wp:posOffset>
            </wp:positionV>
            <wp:extent cx="2780030" cy="2438400"/>
            <wp:effectExtent l="19050" t="0" r="1270" b="0"/>
            <wp:wrapThrough wrapText="bothSides">
              <wp:wrapPolygon edited="0">
                <wp:start x="-148" y="0"/>
                <wp:lineTo x="-148" y="21431"/>
                <wp:lineTo x="21610" y="21431"/>
                <wp:lineTo x="21610" y="0"/>
                <wp:lineTo x="-148" y="0"/>
              </wp:wrapPolygon>
            </wp:wrapThrough>
            <wp:docPr id="5" name="Рисунок 2" descr="H:\88888\развлечение\IMG_20210618_09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88888\развлечение\IMG_20210618_0953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</w:pPr>
    </w:p>
    <w:p w:rsidR="00651A37" w:rsidRDefault="00651A37" w:rsidP="00F07402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  <w:t xml:space="preserve">              </w:t>
      </w:r>
    </w:p>
    <w:p w:rsidR="00651A37" w:rsidRDefault="00651A37" w:rsidP="00B36395">
      <w:pPr>
        <w:spacing w:after="0" w:line="240" w:lineRule="auto"/>
        <w:ind w:left="142"/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  <w:t xml:space="preserve">          </w:t>
      </w:r>
      <w:r w:rsidR="00B36395"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  <w:t xml:space="preserve">                                                </w:t>
      </w:r>
      <w:r w:rsidRPr="00651A37"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  <w:t xml:space="preserve">Подготовила: </w:t>
      </w:r>
      <w:r w:rsidR="00B36395" w:rsidRPr="00651A37"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  <w:t>педагог</w:t>
      </w:r>
      <w:r w:rsidRPr="00651A37"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  <w:t xml:space="preserve">- психолог </w:t>
      </w:r>
      <w:r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  <w:t xml:space="preserve">                                       </w:t>
      </w:r>
    </w:p>
    <w:p w:rsidR="00651A37" w:rsidRDefault="00651A37" w:rsidP="00B36395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</w:pPr>
    </w:p>
    <w:p w:rsidR="001C0859" w:rsidRDefault="00B36395" w:rsidP="00B3639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  <w:t xml:space="preserve">                                                                   </w:t>
      </w:r>
      <w:r w:rsidR="00651A37" w:rsidRPr="00651A37"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  <w:t>Цветкова Е.Д</w:t>
      </w:r>
    </w:p>
    <w:p w:rsidR="00651A37" w:rsidRDefault="00651A37" w:rsidP="00B36395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</w:pPr>
    </w:p>
    <w:p w:rsid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</w:pPr>
    </w:p>
    <w:p w:rsidR="00651A37" w:rsidRPr="00651A37" w:rsidRDefault="00651A37" w:rsidP="00651A37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</w:pPr>
    </w:p>
    <w:p w:rsidR="00651A37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мероприятия:</w:t>
      </w:r>
    </w:p>
    <w:p w:rsidR="00651A37" w:rsidRPr="008841CA" w:rsidRDefault="00651A37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весёлую музыку дети входят в музыкальный зал. Их встречает добрая Фея.</w:t>
      </w:r>
    </w:p>
    <w:p w:rsidR="009D7222" w:rsidRDefault="009D7222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</w:t>
      </w:r>
      <w:r w:rsidR="001C0859"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</w:t>
      </w:r>
      <w:r w:rsidR="006B0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ребята! 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Фея</w:t>
      </w:r>
      <w:r w:rsidR="006B0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я приглашаю 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на праздник. </w:t>
      </w:r>
    </w:p>
    <w:p w:rsidR="006B0ED9" w:rsidRDefault="006B0ED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празднике </w:t>
      </w:r>
      <w:proofErr w:type="gramStart"/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много интересного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научимся</w:t>
      </w:r>
      <w:proofErr w:type="gramEnd"/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вежливыми, добрыми,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хорошими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6B0ED9" w:rsidRDefault="009D7222" w:rsidP="008841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Давайте поприветствуем друг друга</w:t>
      </w:r>
      <w:r w:rsidR="00D57F09" w:rsidRPr="008841C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 xml:space="preserve"> Проснулись? Улыбнулись! Поднимем руки, потянемся к солнышку. Здравствуй, солнышко! </w:t>
      </w:r>
    </w:p>
    <w:p w:rsidR="006B0ED9" w:rsidRDefault="006B0ED9" w:rsidP="0088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–Здравствуйте, все</w:t>
      </w:r>
    </w:p>
    <w:p w:rsidR="00D57F09" w:rsidRPr="009D7222" w:rsidRDefault="00D57F09" w:rsidP="008841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222">
        <w:rPr>
          <w:rFonts w:ascii="Times New Roman" w:eastAsia="Times New Roman" w:hAnsi="Times New Roman" w:cs="Times New Roman"/>
          <w:sz w:val="28"/>
          <w:szCs w:val="28"/>
        </w:rPr>
        <w:t xml:space="preserve">А теперь повернитесь и скажите соседу </w:t>
      </w:r>
      <w:r w:rsidRPr="00884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 сердись, улыбнись!»</w:t>
      </w:r>
      <w:r w:rsidRPr="008841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7F09" w:rsidRPr="008841CA" w:rsidRDefault="00D57F09" w:rsidP="0088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sz w:val="28"/>
          <w:szCs w:val="28"/>
        </w:rPr>
        <w:t>ласково, улыбаясь</w:t>
      </w:r>
      <w:proofErr w:type="gramStart"/>
      <w:r w:rsidRPr="008841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72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proofErr w:type="gramEnd"/>
    </w:p>
    <w:p w:rsidR="00D57F09" w:rsidRPr="008841CA" w:rsidRDefault="00D57F09" w:rsidP="0088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садятся на стульчики)</w:t>
      </w:r>
    </w:p>
    <w:p w:rsidR="00D57F09" w:rsidRPr="008841CA" w:rsidRDefault="009D7222" w:rsidP="0088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>Ребята, как вы думаете, что такое </w:t>
      </w:r>
      <w:r w:rsidR="00D57F09" w:rsidRPr="00884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D57F09" w:rsidRPr="008841CA">
        <w:rPr>
          <w:rFonts w:ascii="Times New Roman" w:eastAsia="Times New Roman" w:hAnsi="Times New Roman" w:cs="Times New Roman"/>
          <w:bCs/>
          <w:iCs/>
          <w:sz w:val="28"/>
          <w:szCs w:val="28"/>
        </w:rPr>
        <w:t>добро</w:t>
      </w:r>
      <w:r w:rsidR="00D57F09" w:rsidRPr="00884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> и </w:t>
      </w:r>
      <w:r w:rsidR="00D57F09" w:rsidRPr="008841C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</w:t>
      </w:r>
      <w:r w:rsidR="00D57F09" w:rsidRPr="008841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доброта</w:t>
      </w:r>
      <w:r w:rsidR="00D57F09" w:rsidRPr="00884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>? </w:t>
      </w:r>
      <w:r w:rsidR="00D57F09" w:rsidRPr="00884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отвечают)</w:t>
      </w:r>
    </w:p>
    <w:p w:rsidR="00D57F09" w:rsidRPr="006B0ED9" w:rsidRDefault="009D7222" w:rsidP="0088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>Молодцы, ре</w:t>
      </w:r>
      <w:r w:rsidR="006B0ED9">
        <w:rPr>
          <w:rFonts w:ascii="Times New Roman" w:eastAsia="Times New Roman" w:hAnsi="Times New Roman" w:cs="Times New Roman"/>
          <w:sz w:val="28"/>
          <w:szCs w:val="28"/>
        </w:rPr>
        <w:t>бятки! Правильно</w:t>
      </w:r>
      <w:proofErr w:type="gramStart"/>
      <w:r w:rsidR="006B0ED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D7222" w:rsidRPr="00A1030F" w:rsidRDefault="009D7222" w:rsidP="008841C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A1030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Ребята смотрите</w:t>
      </w:r>
      <w:r w:rsidR="006B0ED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когда я пришла в детский сад и увидела что</w:t>
      </w:r>
      <w:r w:rsidRPr="00A1030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кто</w:t>
      </w:r>
      <w:r w:rsidR="006B0ED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="006B0ED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-</w:t>
      </w:r>
      <w:r w:rsidRPr="00A1030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т</w:t>
      </w:r>
      <w:proofErr w:type="gramEnd"/>
      <w:r w:rsidRPr="00A1030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о оставил нам письмо, давайте его прочитаем.</w:t>
      </w:r>
    </w:p>
    <w:p w:rsidR="009D7222" w:rsidRPr="00A1030F" w:rsidRDefault="009D7222" w:rsidP="008841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30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Дети: Давайте!</w:t>
      </w:r>
    </w:p>
    <w:p w:rsidR="00A1030F" w:rsidRDefault="009D7222" w:rsidP="008841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Письмо со страны Доброты и вежливости</w:t>
      </w:r>
      <w:proofErr w:type="gramStart"/>
      <w:r w:rsidR="00423582"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="00423582"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23582" w:rsidRPr="008841CA" w:rsidRDefault="00A1030F" w:rsidP="008841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Здравствуйте ребята мы жител</w:t>
      </w:r>
      <w:r w:rsidR="00423582" w:rsidRPr="00A103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страны </w:t>
      </w:r>
      <w:r w:rsidR="00423582" w:rsidRPr="00A1030F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Доброты и Вежливости</w:t>
      </w:r>
      <w:proofErr w:type="gramStart"/>
      <w:r w:rsidR="00423582" w:rsidRPr="00A103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="00423582" w:rsidRPr="00A103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нас случилась беда </w:t>
      </w:r>
      <w:proofErr w:type="spellStart"/>
      <w:r w:rsidR="00423582" w:rsidRPr="00A103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Дедеюка</w:t>
      </w:r>
      <w:proofErr w:type="spellEnd"/>
      <w:r w:rsidR="00423582" w:rsidRPr="00A103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="00423582" w:rsidRPr="00A103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вреднюга</w:t>
      </w:r>
      <w:proofErr w:type="spellEnd"/>
      <w:r w:rsidR="00423582" w:rsidRPr="00A103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23582" w:rsidRPr="00A1030F">
        <w:rPr>
          <w:rFonts w:ascii="Times New Roman" w:eastAsia="Times New Roman" w:hAnsi="Times New Roman" w:cs="Times New Roman"/>
          <w:color w:val="000000"/>
          <w:sz w:val="28"/>
          <w:szCs w:val="28"/>
        </w:rPr>
        <w:t>спрятал все добрые слова, весёлые песни, смех</w:t>
      </w:r>
      <w:r w:rsidR="00423582" w:rsidRPr="00A103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 помогите нам вернуть их</w:t>
      </w:r>
      <w:r w:rsidR="00DB510C" w:rsidRPr="00A103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 то у нас </w:t>
      </w:r>
      <w:r w:rsidR="00DB510C" w:rsidRPr="00A1030F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все   хмурые и жадные стали.</w:t>
      </w:r>
    </w:p>
    <w:p w:rsidR="00DB510C" w:rsidRPr="008841CA" w:rsidRDefault="00DB510C" w:rsidP="00DB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</w:t>
      </w: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Ребята! Разве можно прожить без доброты, без улыбок?</w:t>
      </w:r>
    </w:p>
    <w:p w:rsidR="00DB510C" w:rsidRPr="008841CA" w:rsidRDefault="00DB510C" w:rsidP="00DB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 детей)</w:t>
      </w:r>
    </w:p>
    <w:p w:rsidR="00B36395" w:rsidRPr="006B0ED9" w:rsidRDefault="00DB510C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помочь жителям спасти  от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Дедюки-вреднюги</w:t>
      </w:r>
      <w:proofErr w:type="spellEnd"/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B0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необходимо выполнить все </w:t>
      </w:r>
      <w:proofErr w:type="gramStart"/>
      <w:r w:rsidR="006B0ED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proofErr w:type="gramEnd"/>
      <w:r w:rsidR="006B0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нам подготовил </w:t>
      </w:r>
      <w:proofErr w:type="spellStart"/>
      <w:r w:rsidR="006B0ED9">
        <w:rPr>
          <w:rFonts w:ascii="Times New Roman" w:eastAsia="Times New Roman" w:hAnsi="Times New Roman" w:cs="Times New Roman"/>
          <w:color w:val="000000"/>
          <w:sz w:val="28"/>
          <w:szCs w:val="28"/>
        </w:rPr>
        <w:t>Дедюка-вредюга</w:t>
      </w:r>
      <w:proofErr w:type="spellEnd"/>
      <w:r w:rsidR="006B0ED9">
        <w:rPr>
          <w:rFonts w:ascii="Times New Roman" w:eastAsia="Times New Roman" w:hAnsi="Times New Roman" w:cs="Times New Roman"/>
          <w:color w:val="000000"/>
          <w:sz w:val="28"/>
          <w:szCs w:val="28"/>
        </w:rPr>
        <w:t>. Вспомнить добрые слова и хорошие поступки и тогда они вернуться в страну Доброты и Вежливости.</w:t>
      </w:r>
    </w:p>
    <w:p w:rsidR="00B36395" w:rsidRPr="009D7222" w:rsidRDefault="00B36395" w:rsidP="008841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0859" w:rsidRDefault="009D7222" w:rsidP="0088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222"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>Пригото</w:t>
      </w:r>
      <w:r w:rsidR="006B0ED9">
        <w:rPr>
          <w:rFonts w:ascii="Times New Roman" w:eastAsia="Times New Roman" w:hAnsi="Times New Roman" w:cs="Times New Roman"/>
          <w:sz w:val="28"/>
          <w:szCs w:val="28"/>
        </w:rPr>
        <w:t>вьтесь-ка, друзья! Начинаем мы,</w:t>
      </w:r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 xml:space="preserve"> пора! </w:t>
      </w:r>
    </w:p>
    <w:p w:rsidR="006B0ED9" w:rsidRPr="00DB510C" w:rsidRDefault="006B0ED9" w:rsidP="0088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начала давайте вспомним песенку про дружбу.</w:t>
      </w:r>
    </w:p>
    <w:p w:rsidR="001C0859" w:rsidRPr="008841CA" w:rsidRDefault="001C0859" w:rsidP="008841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О ДРУЖБЕ</w:t>
      </w:r>
    </w:p>
    <w:p w:rsidR="00A1030F" w:rsidRDefault="00EC3AE3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</w:t>
      </w:r>
      <w:r w:rsidR="001C0859"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6B0ED9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и первое задание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 встречает нас Солнышко</w:t>
      </w:r>
      <w:r w:rsidR="00A10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10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A1030F">
        <w:rPr>
          <w:rFonts w:ascii="Times New Roman" w:eastAsia="Times New Roman" w:hAnsi="Times New Roman" w:cs="Times New Roman"/>
          <w:color w:val="000000"/>
          <w:sz w:val="28"/>
          <w:szCs w:val="28"/>
        </w:rPr>
        <w:t>на экране картинка солнышко)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скажите, пожалуйста, какое оно, Солнышко?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(ответ детей: </w:t>
      </w:r>
      <w:proofErr w:type="gramStart"/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яркое</w:t>
      </w:r>
      <w:proofErr w:type="gramEnd"/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, тёплое, доброе, ласковое)</w:t>
      </w:r>
    </w:p>
    <w:p w:rsidR="001C0859" w:rsidRPr="008841CA" w:rsidRDefault="00EC3AE3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</w:t>
      </w:r>
      <w:r w:rsidR="001C0859"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Наверное, здесь живут добрые жители. В каждом из нас есть маленькое солнце. Это солнце - доброта! Добрый человек – это тот, кто любит людей и помогает им. Давайте вспомним ласковые слова.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1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«Ласковые слова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C0859" w:rsidRPr="008841CA" w:rsidRDefault="00DB510C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</w:t>
      </w:r>
      <w:r w:rsidR="001C0859"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Солнце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Солнышко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(Птица, дети, мама, папа, брат, сестра, бабушка, дедушка и т.д.)</w:t>
      </w:r>
      <w:proofErr w:type="gramEnd"/>
    </w:p>
    <w:p w:rsidR="00D57F09" w:rsidRDefault="00D57F0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ED9" w:rsidRDefault="006B0ED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\</w:t>
      </w:r>
    </w:p>
    <w:p w:rsidR="006B0ED9" w:rsidRDefault="006B0ED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ED9" w:rsidRDefault="006B0ED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ED9" w:rsidRDefault="006B0ED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ED9" w:rsidRPr="008841CA" w:rsidRDefault="006B0ED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7F09" w:rsidRDefault="006B0ED9" w:rsidP="008841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2</w:t>
      </w:r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0ED9" w:rsidRPr="008841CA" w:rsidRDefault="006B0ED9" w:rsidP="0088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7F09" w:rsidRPr="008841CA" w:rsidRDefault="00D57F09" w:rsidP="0088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sz w:val="28"/>
          <w:szCs w:val="28"/>
        </w:rPr>
        <w:t>В центр зала ставится сундучок.</w:t>
      </w:r>
    </w:p>
    <w:p w:rsidR="00D57F09" w:rsidRPr="008841CA" w:rsidRDefault="00DB510C" w:rsidP="0088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Фея</w:t>
      </w:r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>: Посмотрите, ребята! Что же это за сундучок? Откроем его вместе?</w:t>
      </w:r>
    </w:p>
    <w:p w:rsidR="00D57F09" w:rsidRPr="008841CA" w:rsidRDefault="00D57F09" w:rsidP="0088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sz w:val="28"/>
          <w:szCs w:val="28"/>
        </w:rPr>
        <w:t>Открывает сундук, достает письмо, взрослый читает.</w:t>
      </w:r>
    </w:p>
    <w:p w:rsidR="00D57F09" w:rsidRPr="008841CA" w:rsidRDefault="00DB510C" w:rsidP="0088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r w:rsidR="00D57F09" w:rsidRPr="008841C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 xml:space="preserve"> Ребята, здесь что-то написано. Сейчас я вам </w:t>
      </w:r>
      <w:r w:rsidR="00D57F09" w:rsidRPr="008841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прочту</w:t>
      </w:r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 xml:space="preserve">: «Здравствуйте, ребята! Мы узнали, что вы отправляетесь </w:t>
      </w:r>
      <w:r w:rsidR="00A1030F">
        <w:rPr>
          <w:rFonts w:ascii="Times New Roman" w:eastAsia="Times New Roman" w:hAnsi="Times New Roman" w:cs="Times New Roman"/>
          <w:sz w:val="28"/>
          <w:szCs w:val="28"/>
        </w:rPr>
        <w:t xml:space="preserve">к нам </w:t>
      </w:r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>в страну </w:t>
      </w:r>
      <w:r w:rsidR="008841CA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Доброты и Вежливости</w:t>
      </w:r>
      <w:proofErr w:type="gramStart"/>
      <w:r w:rsidR="008841CA"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 xml:space="preserve"> а это значит, что вы все </w:t>
      </w:r>
      <w:r w:rsidR="00D57F09" w:rsidRPr="008841CA">
        <w:rPr>
          <w:rFonts w:ascii="Times New Roman" w:eastAsia="Times New Roman" w:hAnsi="Times New Roman" w:cs="Times New Roman"/>
          <w:bCs/>
          <w:sz w:val="28"/>
          <w:szCs w:val="28"/>
        </w:rPr>
        <w:t>добрые</w:t>
      </w:r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>. У нас случилась беда. Налетел сильный ветер и оборвал все лепестки с цветов. Помогите, пожалуйста, их собрать».</w:t>
      </w:r>
    </w:p>
    <w:p w:rsidR="00D57F09" w:rsidRPr="00DB510C" w:rsidRDefault="00DB510C" w:rsidP="0088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>. Ну что, ребята, поможем? </w:t>
      </w:r>
      <w:r w:rsidR="00D57F09" w:rsidRPr="00884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отвечают)</w:t>
      </w:r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> – Лепестки, ребята, не простые, а волшебные. Нужно сказать </w:t>
      </w:r>
      <w:r w:rsidR="00D57F09" w:rsidRPr="008841CA">
        <w:rPr>
          <w:rFonts w:ascii="Times New Roman" w:eastAsia="Times New Roman" w:hAnsi="Times New Roman" w:cs="Times New Roman"/>
          <w:bCs/>
          <w:sz w:val="28"/>
          <w:szCs w:val="28"/>
        </w:rPr>
        <w:t>доброе слово</w:t>
      </w:r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>, а потом положить лепесток</w:t>
      </w:r>
      <w:proofErr w:type="gramStart"/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>пасибо, пожалуйста, до свидания, здравствуйте, </w:t>
      </w:r>
      <w:r w:rsidR="00D57F09" w:rsidRPr="008841CA">
        <w:rPr>
          <w:rFonts w:ascii="Times New Roman" w:eastAsia="Times New Roman" w:hAnsi="Times New Roman" w:cs="Times New Roman"/>
          <w:bCs/>
          <w:sz w:val="28"/>
          <w:szCs w:val="28"/>
        </w:rPr>
        <w:t>доброе утро и т</w:t>
      </w:r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D57F09" w:rsidRPr="008841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57F0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с вами сядем и отдохнём.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Звучит весёлая музыка, </w:t>
      </w:r>
      <w:proofErr w:type="gramStart"/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 ширмы выглядывает Незнайка.</w:t>
      </w:r>
    </w:p>
    <w:p w:rsidR="001C0859" w:rsidRPr="008841CA" w:rsidRDefault="00DB510C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</w:t>
      </w:r>
      <w:r w:rsidR="001C0859"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Здравствуй, мальчик!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Незнайка: Здравствуйте, Волшебница</w:t>
      </w: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и ребята!</w:t>
      </w:r>
    </w:p>
    <w:p w:rsidR="001C0859" w:rsidRPr="008841CA" w:rsidRDefault="00DB510C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</w:t>
      </w:r>
      <w:r w:rsidR="001C0859"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Скажи, пожалуйста, как тебя зовут?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Незнайка: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Ой, я совсем забыл представиться, я – Незнайка из</w:t>
      </w:r>
      <w:r w:rsidR="008841CA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страны Доброты и Вежливости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Солнечного города! Вижу, что у вас здесь весело, можно я тоже буду с вами веселиться?</w:t>
      </w:r>
    </w:p>
    <w:p w:rsidR="001C0859" w:rsidRPr="008841CA" w:rsidRDefault="00DB510C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</w:t>
      </w:r>
      <w:r w:rsidR="001C0859"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Незнайка! Конечно, можно. Но ведь мы не только веселимся, но и учимся вежливым и добрым словам.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Незнайка: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Да неужели, вы, такие маленькие и знаете, что такое доброта и вежливость?</w:t>
      </w:r>
    </w:p>
    <w:p w:rsidR="001C0859" w:rsidRPr="008841CA" w:rsidRDefault="00DB510C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</w:t>
      </w:r>
      <w:r w:rsidR="001C0859"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знают много добрых и вежливых слов.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Незнайка: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очень хорошо, недавно в нашем городе вдруг исчезли все добрые, вежливые слова. Вот одно слово «Здравствуйте!» - только и осталось, а больше я ничего не помню.</w:t>
      </w:r>
    </w:p>
    <w:p w:rsidR="001C0859" w:rsidRPr="008841CA" w:rsidRDefault="00DB510C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</w:t>
      </w:r>
      <w:r w:rsidR="001C0859"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Ребята! Поможем Незнайке вспомнить?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Я – начну, вы продолжайте: хором, дружно отвечайте!</w:t>
      </w:r>
    </w:p>
    <w:p w:rsidR="00B36395" w:rsidRDefault="00B36395" w:rsidP="008841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«Рифмы»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Растает даже ледяная глыба от слова тёплого (спасибо)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Зазеленеет старый пень, когда услышит (добрый день)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нас бранят за шалости, мы говорим (простите, пожалуйста)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взрослые на прощание говорят друг другу (до свидания)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Незнайка: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 Вам всем, я запомнил все – все волшебные слова и теперь буду их всем говорить: спасибо, пожалуйста, извините, добрый день, до свидания, спасибо, пожалуйста…..</w:t>
      </w:r>
    </w:p>
    <w:p w:rsidR="001C0859" w:rsidRPr="008841CA" w:rsidRDefault="00DB510C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</w:t>
      </w:r>
      <w:r w:rsidR="001C0859"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Подожди, подожди, Незнайка! Добрые слова ты знаешь, а вот когда их нужно говорить?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Незнайка: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Да, знаю я, проверьте меня, пожалуйста!</w:t>
      </w:r>
    </w:p>
    <w:p w:rsidR="001C0859" w:rsidRDefault="00DB510C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</w:t>
      </w:r>
      <w:r w:rsidR="001C0859"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Посмотрим, итак! Незнайка – представь, что тебе нужно встать рано, чтобы не опоздать. Утром мамам разбудила тебя, и что ты должен сказать?</w:t>
      </w:r>
    </w:p>
    <w:p w:rsidR="00F07402" w:rsidRDefault="00F07402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402" w:rsidRPr="008841CA" w:rsidRDefault="00F07402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Незнайка: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Ой, мама – давай скорее завтракать, а то я опаздываю.</w:t>
      </w:r>
    </w:p>
    <w:p w:rsidR="006B0ED9" w:rsidRDefault="00DB510C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</w:t>
      </w:r>
      <w:r w:rsidR="001C0859"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А ещё раньше ты что говоришь?</w:t>
      </w:r>
    </w:p>
    <w:p w:rsidR="006B0ED9" w:rsidRPr="008841CA" w:rsidRDefault="006B0ED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Незнайка: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Мама! А где мои носки? Я забыл, куда я их вечером бросил?</w:t>
      </w:r>
    </w:p>
    <w:p w:rsidR="001C0859" w:rsidRPr="008841CA" w:rsidRDefault="00DB510C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</w:t>
      </w:r>
      <w:r w:rsidR="001C0859"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Незнайка! Ты забыл, что надо сказать маме в первую очередь, когда утром только – только открыл глаза и потянулся? Помогайте, ребята!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Нужно сказать: «С добрым утром, мамочка!»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Незнайка: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Ах, с добрым утром</w:t>
      </w:r>
      <w:proofErr w:type="gramStart"/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понятно!</w:t>
      </w:r>
    </w:p>
    <w:p w:rsidR="001C0859" w:rsidRPr="008841CA" w:rsidRDefault="00DB510C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</w:t>
      </w:r>
      <w:r w:rsidR="001C0859"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D46AB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Продолжаем, а когда ты пообедал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</w:t>
      </w:r>
      <w:r w:rsidR="001D4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сказать  маме</w:t>
      </w:r>
      <w:proofErr w:type="gramStart"/>
      <w:r w:rsidR="001D4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Спа</w:t>
      </w:r>
      <w:proofErr w:type="spellEnd"/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Незнайка: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Спокойной ночи, что ли?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1D46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«Спасибо, мамочка!»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Незнайка: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Да – да- да, конечно, спасибо – я понял.</w:t>
      </w:r>
    </w:p>
    <w:p w:rsidR="001C0859" w:rsidRPr="008841CA" w:rsidRDefault="00DB510C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</w:t>
      </w:r>
      <w:r w:rsidR="001C0859"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А что нужно сказать на прощание?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Незнайка: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Ой, мама – забыл тебе сказать: « Дай, пожалуйста, мне шоколадку. Теперь - то правильно?</w:t>
      </w:r>
    </w:p>
    <w:p w:rsidR="001C0859" w:rsidRPr="008841CA" w:rsidRDefault="00DB510C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</w:t>
      </w:r>
      <w:r w:rsidR="001C0859"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C0859"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Незнайка! Опять ты всё перепутал. Ребята! Помогайте, пожалуйста.</w:t>
      </w:r>
    </w:p>
    <w:p w:rsidR="001C0859" w:rsidRPr="008841CA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Нужно сказать: «До свидания!»</w:t>
      </w:r>
    </w:p>
    <w:p w:rsidR="00A1030F" w:rsidRDefault="001C0859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Незнайка: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Вот теперь я всё понял и запомнил: утром – поздороваться, уходя – попрощаться, а ещё нужно обязательно благодарить. </w:t>
      </w:r>
      <w:r w:rsidR="00A1030F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я все запомнил.</w:t>
      </w:r>
    </w:p>
    <w:p w:rsidR="00A1030F" w:rsidRDefault="00A1030F" w:rsidP="0088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я бы хотел с вами потанцевать.</w:t>
      </w:r>
    </w:p>
    <w:p w:rsidR="00B36395" w:rsidRPr="00B36395" w:rsidRDefault="00A1030F" w:rsidP="00A103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03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«</w:t>
      </w:r>
      <w:proofErr w:type="spellStart"/>
      <w:r w:rsidRPr="00A103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Барбарики</w:t>
      </w:r>
      <w:proofErr w:type="spellEnd"/>
      <w:r w:rsidRPr="00A103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1030F" w:rsidRPr="00B36395" w:rsidRDefault="00A1030F" w:rsidP="00A103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30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Задание</w:t>
      </w:r>
      <w:r w:rsidR="006B0ED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3</w:t>
      </w:r>
      <w:r w:rsidRPr="00A1030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от </w:t>
      </w:r>
      <w:proofErr w:type="spellStart"/>
      <w:r w:rsidRPr="00A1030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Дедюки</w:t>
      </w:r>
      <w:proofErr w:type="spellEnd"/>
      <w:r w:rsidRPr="00A1030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A1030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-</w:t>
      </w:r>
      <w:proofErr w:type="spellStart"/>
      <w:r w:rsidRPr="00A1030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</w:t>
      </w:r>
      <w:proofErr w:type="gramEnd"/>
      <w:r w:rsidRPr="00A1030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реднюги</w:t>
      </w:r>
      <w:proofErr w:type="spellEnd"/>
    </w:p>
    <w:p w:rsidR="00A1030F" w:rsidRPr="008841CA" w:rsidRDefault="00A1030F" w:rsidP="00A10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Вот вам еще задание</w:t>
      </w:r>
      <w:r w:rsidRPr="008841C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884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«Сердечки»</w:t>
      </w:r>
      <w:r w:rsidRPr="008841CA">
        <w:rPr>
          <w:rFonts w:ascii="Times New Roman" w:eastAsia="Times New Roman" w:hAnsi="Times New Roman" w:cs="Times New Roman"/>
          <w:sz w:val="28"/>
          <w:szCs w:val="28"/>
        </w:rPr>
        <w:t xml:space="preserve">. Они волшебные. Вам нужно ответить на вопрос и приклеить сердечко на плакат. </w:t>
      </w:r>
      <w:proofErr w:type="gramStart"/>
      <w:r w:rsidRPr="008841CA">
        <w:rPr>
          <w:rFonts w:ascii="Times New Roman" w:eastAsia="Times New Roman" w:hAnsi="Times New Roman" w:cs="Times New Roman"/>
          <w:sz w:val="28"/>
          <w:szCs w:val="28"/>
        </w:rPr>
        <w:t>(Дети отвечают на </w:t>
      </w:r>
      <w:r w:rsidRPr="008841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вопросы</w:t>
      </w:r>
      <w:r w:rsidRPr="008841C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A1030F" w:rsidRPr="008841CA" w:rsidRDefault="00A1030F" w:rsidP="00A10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sz w:val="28"/>
          <w:szCs w:val="28"/>
        </w:rPr>
        <w:t>- Какие слова говорят при встрече? </w:t>
      </w:r>
      <w:r w:rsidRPr="008841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(Кто ответил правильно, тот приклеивает)</w:t>
      </w:r>
    </w:p>
    <w:p w:rsidR="00A1030F" w:rsidRPr="008841CA" w:rsidRDefault="001D46AB" w:rsidP="00A10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нужно поступить</w:t>
      </w:r>
      <w:r w:rsidR="00A1030F" w:rsidRPr="008841CA">
        <w:rPr>
          <w:rFonts w:ascii="Times New Roman" w:eastAsia="Times New Roman" w:hAnsi="Times New Roman" w:cs="Times New Roman"/>
          <w:sz w:val="28"/>
          <w:szCs w:val="28"/>
        </w:rPr>
        <w:t>, если нечаянно кого-то толкнешь?</w:t>
      </w:r>
    </w:p>
    <w:p w:rsidR="00A1030F" w:rsidRPr="008841CA" w:rsidRDefault="00A1030F" w:rsidP="00A10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sz w:val="28"/>
          <w:szCs w:val="28"/>
        </w:rPr>
        <w:t>- Кто должен уступать место в транспорте?</w:t>
      </w:r>
    </w:p>
    <w:p w:rsidR="00A1030F" w:rsidRPr="008841CA" w:rsidRDefault="001D46AB" w:rsidP="00A10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 правильно  попросить </w:t>
      </w:r>
      <w:r w:rsidR="00A1030F" w:rsidRPr="008841CA">
        <w:rPr>
          <w:rFonts w:ascii="Times New Roman" w:eastAsia="Times New Roman" w:hAnsi="Times New Roman" w:cs="Times New Roman"/>
          <w:sz w:val="28"/>
          <w:szCs w:val="28"/>
        </w:rPr>
        <w:t xml:space="preserve"> игрушку?</w:t>
      </w:r>
    </w:p>
    <w:p w:rsidR="00A1030F" w:rsidRPr="008841CA" w:rsidRDefault="00A1030F" w:rsidP="00A10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sz w:val="28"/>
          <w:szCs w:val="28"/>
        </w:rPr>
        <w:t>- Плачет девочка. Как ты ее успокоишь?</w:t>
      </w:r>
    </w:p>
    <w:p w:rsidR="00A1030F" w:rsidRPr="008841CA" w:rsidRDefault="00A1030F" w:rsidP="00A10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sz w:val="28"/>
          <w:szCs w:val="28"/>
        </w:rPr>
        <w:t>- Что ты скажешь, если тебе помогли?</w:t>
      </w:r>
    </w:p>
    <w:p w:rsidR="00B36395" w:rsidRPr="006B0ED9" w:rsidRDefault="00A1030F" w:rsidP="006B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sz w:val="28"/>
          <w:szCs w:val="28"/>
        </w:rPr>
        <w:t>- У тебя одно яблоко, а друг</w:t>
      </w:r>
      <w:r w:rsidR="001D46A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="001D46AB">
        <w:rPr>
          <w:rFonts w:ascii="Times New Roman" w:eastAsia="Times New Roman" w:hAnsi="Times New Roman" w:cs="Times New Roman"/>
          <w:sz w:val="28"/>
          <w:szCs w:val="28"/>
        </w:rPr>
        <w:t>нет как ты поступишь</w:t>
      </w:r>
      <w:proofErr w:type="gramEnd"/>
      <w:r w:rsidRPr="008841C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1030F" w:rsidRPr="008841CA" w:rsidRDefault="00B36395" w:rsidP="00A1030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Фея</w:t>
      </w:r>
      <w:r w:rsidR="00A1030F" w:rsidRPr="008841CA">
        <w:rPr>
          <w:rFonts w:ascii="Times New Roman" w:eastAsia="Times New Roman" w:hAnsi="Times New Roman" w:cs="Times New Roman"/>
          <w:sz w:val="28"/>
          <w:szCs w:val="28"/>
        </w:rPr>
        <w:t>: Молодцы, ребятки! На все вопросы ответили правильно. Красивый плакат у нас получился</w:t>
      </w:r>
      <w:r w:rsidR="001D46A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1030F" w:rsidRDefault="00A1030F" w:rsidP="00A1030F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8841C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Призинтация</w:t>
      </w:r>
      <w:proofErr w:type="spellEnd"/>
      <w:r w:rsidR="00B3639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8841C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«Оцени поступок»</w:t>
      </w:r>
    </w:p>
    <w:p w:rsidR="006B0ED9" w:rsidRPr="006B0ED9" w:rsidRDefault="006B0ED9" w:rsidP="00A1030F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Фея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B0E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Молодцы правильно отгадали все поступки, а сейчас Незнайка хочет с вами поиграть.</w:t>
      </w:r>
    </w:p>
    <w:p w:rsidR="006B0ED9" w:rsidRDefault="00867716" w:rsidP="008841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1C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добра</w:t>
      </w:r>
      <w:proofErr w:type="gramStart"/>
      <w:r w:rsidRPr="008841C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1030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A1030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Проводит Незнайка)</w:t>
      </w:r>
      <w:r w:rsidRPr="008841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1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Помочь котёнку добраться до ветеринарной клиники </w:t>
      </w:r>
    </w:p>
    <w:p w:rsidR="00867716" w:rsidRDefault="008A365A" w:rsidP="0088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Помоги бабушке перенести продукты.</w:t>
      </w:r>
    </w:p>
    <w:p w:rsidR="006B0ED9" w:rsidRDefault="006B0ED9" w:rsidP="0088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ED9" w:rsidRDefault="006B0ED9" w:rsidP="006B0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Незнайка: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t>  Ребята! Вы помогли вернуть все добрые слова, спасибо вам. Ура! Теперь в моём Солнечном городе живёт Доброта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Мне пора возвращаться. До свидания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!! За это я от всех жителей нашей страны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вежливостихочу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поблагодарить сладкими угощениями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аздает угощения)</w:t>
      </w:r>
    </w:p>
    <w:p w:rsidR="006B0ED9" w:rsidRDefault="006B0ED9" w:rsidP="006B0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ED9" w:rsidRDefault="006B0ED9" w:rsidP="006B0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ED9" w:rsidRDefault="006B0ED9" w:rsidP="006B0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ED9" w:rsidRDefault="006B0ED9" w:rsidP="006B0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а мы давайте поблагодарим за сладкие сюрпризы, и подарим жителям волшебной страны </w:t>
      </w:r>
      <w:r w:rsidR="00302A06">
        <w:rPr>
          <w:rFonts w:ascii="Times New Roman" w:eastAsia="Times New Roman" w:hAnsi="Times New Roman" w:cs="Times New Roman"/>
          <w:color w:val="000000"/>
          <w:sz w:val="28"/>
          <w:szCs w:val="28"/>
        </w:rPr>
        <w:t>шарики добра разноцветные с улыбками</w:t>
      </w:r>
      <w:proofErr w:type="gramStart"/>
      <w:r w:rsidR="00302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02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нарисуем их на асфальте мелками.</w:t>
      </w:r>
    </w:p>
    <w:p w:rsidR="006B0ED9" w:rsidRPr="00EC3AE3" w:rsidRDefault="00302A06" w:rsidP="00302A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Коллективная работа «Шарики добра»</w:t>
      </w:r>
      <w:r w:rsidRPr="008841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Развлечение заканчивается.</w:t>
      </w:r>
    </w:p>
    <w:p w:rsidR="006B0ED9" w:rsidRDefault="006B0ED9" w:rsidP="0088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ED9" w:rsidRDefault="006B0ED9" w:rsidP="0088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ED9" w:rsidRDefault="006B0ED9" w:rsidP="0088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12C" w:rsidRPr="00EC3AE3" w:rsidRDefault="008B012C" w:rsidP="00EC3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B012C" w:rsidRPr="00EC3AE3" w:rsidSect="00B36395">
      <w:pgSz w:w="11906" w:h="16838" w:code="9"/>
      <w:pgMar w:top="709" w:right="851" w:bottom="425" w:left="993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859"/>
    <w:rsid w:val="00105C38"/>
    <w:rsid w:val="001A3063"/>
    <w:rsid w:val="001C0859"/>
    <w:rsid w:val="001D46AB"/>
    <w:rsid w:val="002611B9"/>
    <w:rsid w:val="00302A06"/>
    <w:rsid w:val="003B5B6E"/>
    <w:rsid w:val="00423582"/>
    <w:rsid w:val="00497F89"/>
    <w:rsid w:val="00592AC5"/>
    <w:rsid w:val="0064051D"/>
    <w:rsid w:val="00651A37"/>
    <w:rsid w:val="006B0ED9"/>
    <w:rsid w:val="00716338"/>
    <w:rsid w:val="008167BB"/>
    <w:rsid w:val="00867716"/>
    <w:rsid w:val="008841CA"/>
    <w:rsid w:val="008A365A"/>
    <w:rsid w:val="008B012C"/>
    <w:rsid w:val="009D7222"/>
    <w:rsid w:val="00A1030F"/>
    <w:rsid w:val="00AC176A"/>
    <w:rsid w:val="00B36395"/>
    <w:rsid w:val="00D57F09"/>
    <w:rsid w:val="00D80EDC"/>
    <w:rsid w:val="00DB510C"/>
    <w:rsid w:val="00DC798E"/>
    <w:rsid w:val="00DD7E60"/>
    <w:rsid w:val="00E212CC"/>
    <w:rsid w:val="00EA42B3"/>
    <w:rsid w:val="00EC3AE3"/>
    <w:rsid w:val="00F0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3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0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8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C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57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D57F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9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3084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523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938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2021-06-18T08:50:00Z</cp:lastPrinted>
  <dcterms:created xsi:type="dcterms:W3CDTF">2021-05-18T03:29:00Z</dcterms:created>
  <dcterms:modified xsi:type="dcterms:W3CDTF">2021-06-21T04:53:00Z</dcterms:modified>
</cp:coreProperties>
</file>