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9" w:rsidRPr="00B06494" w:rsidRDefault="00F04419" w:rsidP="00DC284B">
      <w:pPr>
        <w:pStyle w:val="a6"/>
      </w:pPr>
    </w:p>
    <w:p w:rsidR="00B06494" w:rsidRPr="00C41F7C" w:rsidRDefault="00B06494" w:rsidP="00B06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средняя общеобразовательная школа </w:t>
      </w:r>
      <w:proofErr w:type="gramStart"/>
      <w:r w:rsidRPr="00C4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C4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Ново - </w:t>
      </w:r>
      <w:proofErr w:type="gramStart"/>
      <w:r w:rsidRPr="00C4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Алексеевка</w:t>
      </w:r>
      <w:proofErr w:type="gramEnd"/>
      <w:r w:rsidRPr="00C4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Воскресенского района С</w:t>
      </w:r>
      <w:r w:rsidR="00E03853" w:rsidRPr="00C41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аратовской области</w:t>
      </w:r>
    </w:p>
    <w:p w:rsidR="00B06494" w:rsidRDefault="00B06494" w:rsidP="00B06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F7C" w:rsidRDefault="00C41F7C" w:rsidP="00B06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494" w:rsidRPr="00AB0FCB" w:rsidRDefault="00B06494" w:rsidP="00B06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CB">
        <w:rPr>
          <w:rFonts w:ascii="Times New Roman" w:hAnsi="Times New Roman" w:cs="Times New Roman"/>
          <w:b/>
          <w:sz w:val="28"/>
          <w:szCs w:val="28"/>
        </w:rPr>
        <w:t xml:space="preserve">Урок немецкого языка </w:t>
      </w:r>
    </w:p>
    <w:p w:rsidR="00B06494" w:rsidRPr="00AB0FCB" w:rsidRDefault="00B06494" w:rsidP="00AB0F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CB">
        <w:rPr>
          <w:rFonts w:ascii="Times New Roman" w:hAnsi="Times New Roman" w:cs="Times New Roman"/>
          <w:b/>
          <w:sz w:val="28"/>
          <w:szCs w:val="28"/>
        </w:rPr>
        <w:t>на тему «</w:t>
      </w:r>
      <w:r w:rsidR="00C066E9" w:rsidRPr="005F4D3A">
        <w:rPr>
          <w:rFonts w:ascii="Times New Roman" w:hAnsi="Times New Roman" w:cs="Times New Roman"/>
          <w:b/>
          <w:sz w:val="28"/>
          <w:szCs w:val="28"/>
        </w:rPr>
        <w:t>В квартире. Где что стоит?</w:t>
      </w:r>
      <w:r w:rsidRPr="005F4D3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B0FCB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B0FCB" w:rsidRDefault="00B06494" w:rsidP="00B064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06494" w:rsidRPr="00C41F7C" w:rsidRDefault="00B06494" w:rsidP="00B0649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F7C">
        <w:rPr>
          <w:rFonts w:ascii="Times New Roman" w:hAnsi="Times New Roman" w:cs="Times New Roman"/>
          <w:b/>
          <w:sz w:val="28"/>
          <w:szCs w:val="28"/>
        </w:rPr>
        <w:t>Разработала  учитель немецкого языка</w:t>
      </w:r>
    </w:p>
    <w:p w:rsidR="00B06494" w:rsidRPr="00C41F7C" w:rsidRDefault="00B06494" w:rsidP="00AB0FC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C41F7C">
        <w:rPr>
          <w:rFonts w:ascii="Times New Roman" w:hAnsi="Times New Roman" w:cs="Times New Roman"/>
          <w:b/>
          <w:sz w:val="28"/>
          <w:szCs w:val="28"/>
        </w:rPr>
        <w:t>Бесчетнова</w:t>
      </w:r>
      <w:proofErr w:type="spellEnd"/>
      <w:r w:rsidRPr="00C41F7C">
        <w:rPr>
          <w:rFonts w:ascii="Times New Roman" w:hAnsi="Times New Roman" w:cs="Times New Roman"/>
          <w:b/>
          <w:sz w:val="28"/>
          <w:szCs w:val="28"/>
        </w:rPr>
        <w:t xml:space="preserve"> Надежда Викторовна</w:t>
      </w:r>
    </w:p>
    <w:p w:rsidR="00B06494" w:rsidRPr="00C41F7C" w:rsidRDefault="00B06494" w:rsidP="00AB0FCB">
      <w:pPr>
        <w:tabs>
          <w:tab w:val="left" w:pos="5898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1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B06494" w:rsidRPr="00C41F7C" w:rsidRDefault="00B06494" w:rsidP="00C066E9">
      <w:pPr>
        <w:tabs>
          <w:tab w:val="left" w:pos="2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F7C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AB0FCB" w:rsidRDefault="00AB0FC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284B" w:rsidRDefault="00DC284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284B" w:rsidRDefault="00DC284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284B" w:rsidRDefault="00DC284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284B" w:rsidRDefault="00DC284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284B" w:rsidRDefault="00DC284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284B" w:rsidRDefault="00DC284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284B" w:rsidRDefault="00DC284B" w:rsidP="00E038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066E9" w:rsidRPr="00AB0FCB" w:rsidRDefault="00C066E9" w:rsidP="00841A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урока немецкого языка в 4 классе на тему</w:t>
      </w:r>
      <w:r w:rsidR="00AB0FCB" w:rsidRPr="00AB0F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b/>
          <w:sz w:val="28"/>
          <w:szCs w:val="28"/>
        </w:rPr>
        <w:t>«В квартире. Где что стоит?»</w:t>
      </w:r>
    </w:p>
    <w:p w:rsidR="00C066E9" w:rsidRPr="00C066E9" w:rsidRDefault="00C066E9" w:rsidP="00841A8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AB0FCB">
        <w:rPr>
          <w:rFonts w:ascii="Times New Roman" w:eastAsia="Calibri" w:hAnsi="Times New Roman" w:cs="Times New Roman"/>
          <w:sz w:val="28"/>
          <w:szCs w:val="28"/>
        </w:rPr>
        <w:t xml:space="preserve"> немецкий язык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Класс: 4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B0FCB">
        <w:rPr>
          <w:rFonts w:ascii="Times New Roman" w:eastAsia="Calibri" w:hAnsi="Times New Roman" w:cs="Times New Roman"/>
          <w:sz w:val="28"/>
          <w:szCs w:val="28"/>
        </w:rPr>
        <w:t xml:space="preserve"> У меня дома. Что имеется? (3 урок  по теме)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AB0FCB">
        <w:rPr>
          <w:rFonts w:ascii="Times New Roman" w:eastAsia="Calibri" w:hAnsi="Times New Roman" w:cs="Times New Roman"/>
          <w:sz w:val="28"/>
          <w:szCs w:val="28"/>
        </w:rPr>
        <w:t xml:space="preserve">: комбинированный, урок комплексного применения знаний. 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0FCB">
        <w:rPr>
          <w:rFonts w:ascii="Times New Roman" w:eastAsia="Calibri" w:hAnsi="Times New Roman" w:cs="Times New Roman"/>
          <w:b/>
          <w:sz w:val="28"/>
          <w:szCs w:val="28"/>
        </w:rPr>
        <w:t>УМК:</w:t>
      </w:r>
      <w:r w:rsidRPr="00AB0FCB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proofErr w:type="gramEnd"/>
      <w:r w:rsidRPr="00AB0FCB">
        <w:rPr>
          <w:rFonts w:ascii="Times New Roman" w:eastAsia="Calibri" w:hAnsi="Times New Roman" w:cs="Times New Roman"/>
          <w:sz w:val="28"/>
          <w:szCs w:val="28"/>
        </w:rPr>
        <w:t>Л.</w:t>
      </w:r>
      <w:r w:rsidR="00C41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Бим, Л.И.</w:t>
      </w:r>
      <w:r w:rsidR="00C41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 xml:space="preserve">Рыжова. Немецкий язык.4 класс. Учебник 2 часть. Рабочая тетрадь к учебнику </w:t>
      </w:r>
      <w:proofErr w:type="spellStart"/>
      <w:r w:rsidRPr="00AB0FCB">
        <w:rPr>
          <w:rFonts w:ascii="Times New Roman" w:eastAsia="Calibri" w:hAnsi="Times New Roman" w:cs="Times New Roman"/>
          <w:sz w:val="28"/>
          <w:szCs w:val="28"/>
        </w:rPr>
        <w:t>И.Л.Бим</w:t>
      </w:r>
      <w:proofErr w:type="spellEnd"/>
      <w:r w:rsidRPr="00AB0FCB">
        <w:rPr>
          <w:rFonts w:ascii="Times New Roman" w:eastAsia="Calibri" w:hAnsi="Times New Roman" w:cs="Times New Roman"/>
          <w:sz w:val="28"/>
          <w:szCs w:val="28"/>
        </w:rPr>
        <w:t>, Л.И.</w:t>
      </w:r>
      <w:r w:rsidR="00C41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Рыжова. Немецкий язык.4 класс 2 часть.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Технология:</w:t>
      </w:r>
      <w:r w:rsidRPr="00AB0FCB">
        <w:rPr>
          <w:rFonts w:ascii="Times New Roman" w:eastAsia="Calibri" w:hAnsi="Times New Roman" w:cs="Times New Roman"/>
          <w:sz w:val="28"/>
          <w:szCs w:val="28"/>
        </w:rPr>
        <w:t xml:space="preserve"> личностно-коммуникативн</w:t>
      </w:r>
      <w:proofErr w:type="gramStart"/>
      <w:r w:rsidRPr="00AB0FC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E03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B0FCB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AB0F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Метод</w:t>
      </w:r>
      <w:r w:rsidR="00841A87">
        <w:rPr>
          <w:rFonts w:ascii="Times New Roman" w:eastAsia="Calibri" w:hAnsi="Times New Roman" w:cs="Times New Roman"/>
          <w:sz w:val="28"/>
          <w:szCs w:val="28"/>
        </w:rPr>
        <w:t>: системно-</w:t>
      </w:r>
      <w:proofErr w:type="spellStart"/>
      <w:r w:rsidR="00841A87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="00841A8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B0FCB">
        <w:rPr>
          <w:rFonts w:ascii="Times New Roman" w:eastAsia="Calibri" w:hAnsi="Times New Roman" w:cs="Times New Roman"/>
          <w:sz w:val="28"/>
          <w:szCs w:val="28"/>
        </w:rPr>
        <w:t>С учетом восприятия и переработки информ</w:t>
      </w:r>
      <w:r w:rsidR="00C41F7C">
        <w:rPr>
          <w:rFonts w:ascii="Times New Roman" w:eastAsia="Calibri" w:hAnsi="Times New Roman" w:cs="Times New Roman"/>
          <w:sz w:val="28"/>
          <w:szCs w:val="28"/>
        </w:rPr>
        <w:t>ации учащихся, и их уровня обучаем</w:t>
      </w:r>
      <w:r w:rsidRPr="00AB0FCB">
        <w:rPr>
          <w:rFonts w:ascii="Times New Roman" w:eastAsia="Calibri" w:hAnsi="Times New Roman" w:cs="Times New Roman"/>
          <w:sz w:val="28"/>
          <w:szCs w:val="28"/>
        </w:rPr>
        <w:t>ос</w:t>
      </w:r>
      <w:r w:rsidR="00841A87">
        <w:rPr>
          <w:rFonts w:ascii="Times New Roman" w:eastAsia="Calibri" w:hAnsi="Times New Roman" w:cs="Times New Roman"/>
          <w:sz w:val="28"/>
          <w:szCs w:val="28"/>
        </w:rPr>
        <w:t>ти (</w:t>
      </w:r>
      <w:proofErr w:type="gramStart"/>
      <w:r w:rsidR="00841A87">
        <w:rPr>
          <w:rFonts w:ascii="Times New Roman" w:eastAsia="Calibri" w:hAnsi="Times New Roman" w:cs="Times New Roman"/>
          <w:sz w:val="28"/>
          <w:szCs w:val="28"/>
        </w:rPr>
        <w:t>низкий</w:t>
      </w:r>
      <w:proofErr w:type="gramEnd"/>
      <w:r w:rsidR="00841A87">
        <w:rPr>
          <w:rFonts w:ascii="Times New Roman" w:eastAsia="Calibri" w:hAnsi="Times New Roman" w:cs="Times New Roman"/>
          <w:sz w:val="28"/>
          <w:szCs w:val="28"/>
        </w:rPr>
        <w:t xml:space="preserve">, средний, высокий). </w:t>
      </w:r>
    </w:p>
    <w:p w:rsidR="00841A87" w:rsidRPr="00C94EFE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AB0FCB">
        <w:rPr>
          <w:rFonts w:ascii="Times New Roman" w:eastAsia="Calibri" w:hAnsi="Times New Roman" w:cs="Times New Roman"/>
          <w:sz w:val="28"/>
          <w:szCs w:val="28"/>
        </w:rPr>
        <w:t>: фронтальная, групповая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b/>
          <w:sz w:val="28"/>
          <w:szCs w:val="28"/>
        </w:rPr>
        <w:t>Средства обучения</w:t>
      </w:r>
      <w:r w:rsidRPr="00AB0F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66E9" w:rsidRPr="00AB0FCB" w:rsidRDefault="00C066E9" w:rsidP="00AB0F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sz w:val="28"/>
          <w:szCs w:val="28"/>
        </w:rPr>
        <w:t>-учебник И.Л.</w:t>
      </w:r>
      <w:r w:rsidR="00463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Бим, Л.И.</w:t>
      </w:r>
      <w:r w:rsidR="00463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Рыжова. Немецкий язык. 4 класс. Учебник для общеобразовательных учреждений. В дв</w:t>
      </w:r>
      <w:r w:rsidR="00A87C8F">
        <w:rPr>
          <w:rFonts w:ascii="Times New Roman" w:eastAsia="Calibri" w:hAnsi="Times New Roman" w:cs="Times New Roman"/>
          <w:sz w:val="28"/>
          <w:szCs w:val="28"/>
        </w:rPr>
        <w:t>ух частях. М.: Просвещение,2017.</w:t>
      </w:r>
      <w:r w:rsidRPr="00AB0FCB">
        <w:rPr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Рабочая тетрадь к учебнику И.Л.</w:t>
      </w:r>
      <w:r w:rsidR="00463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Бим, Л.И.</w:t>
      </w:r>
      <w:r w:rsidR="00463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Рыжова. Немецкий язык.4 класс 2 часть.</w:t>
      </w:r>
    </w:p>
    <w:p w:rsidR="00C066E9" w:rsidRDefault="00C066E9" w:rsidP="00A87C8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0FCB">
        <w:rPr>
          <w:rFonts w:ascii="Times New Roman" w:eastAsia="Calibri" w:hAnsi="Times New Roman" w:cs="Times New Roman"/>
          <w:color w:val="00B050"/>
          <w:sz w:val="28"/>
          <w:szCs w:val="28"/>
        </w:rPr>
        <w:t>-</w:t>
      </w:r>
      <w:r w:rsidRPr="000C548A">
        <w:rPr>
          <w:rFonts w:ascii="Times New Roman" w:eastAsia="Calibri" w:hAnsi="Times New Roman" w:cs="Times New Roman"/>
          <w:sz w:val="28"/>
          <w:szCs w:val="28"/>
        </w:rPr>
        <w:t>карточки</w:t>
      </w:r>
      <w:r w:rsidR="00463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548A">
        <w:rPr>
          <w:rFonts w:ascii="Times New Roman" w:eastAsia="Calibri" w:hAnsi="Times New Roman" w:cs="Times New Roman"/>
          <w:sz w:val="28"/>
          <w:szCs w:val="28"/>
        </w:rPr>
        <w:t>- опоры для построения ус</w:t>
      </w:r>
      <w:r w:rsidR="00A87C8F" w:rsidRPr="000C548A">
        <w:rPr>
          <w:rFonts w:ascii="Times New Roman" w:eastAsia="Calibri" w:hAnsi="Times New Roman" w:cs="Times New Roman"/>
          <w:sz w:val="28"/>
          <w:szCs w:val="28"/>
        </w:rPr>
        <w:t>тного высказывания;</w:t>
      </w:r>
      <w:r w:rsidRPr="000C5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FCB">
        <w:rPr>
          <w:rFonts w:ascii="Times New Roman" w:eastAsia="Calibri" w:hAnsi="Times New Roman" w:cs="Times New Roman"/>
          <w:sz w:val="28"/>
          <w:szCs w:val="28"/>
        </w:rPr>
        <w:t>презентация с изображением мебели, схем-опор сочетаний предлога с артиклем;</w:t>
      </w:r>
    </w:p>
    <w:p w:rsidR="00C94EFE" w:rsidRDefault="00C94EFE" w:rsidP="00A87C8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EFE" w:rsidRDefault="00C94EFE" w:rsidP="00A87C8F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8B70D7" w:rsidRDefault="008B70D7" w:rsidP="00A87C8F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8B70D7" w:rsidRPr="00A87C8F" w:rsidRDefault="008B70D7" w:rsidP="00A87C8F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3119"/>
        <w:gridCol w:w="8788"/>
      </w:tblGrid>
      <w:tr w:rsidR="00C066E9" w:rsidRPr="00DC284B" w:rsidTr="00B435D1">
        <w:tc>
          <w:tcPr>
            <w:tcW w:w="1844" w:type="dxa"/>
          </w:tcPr>
          <w:p w:rsidR="00C066E9" w:rsidRPr="00AB0FCB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13324" w:type="dxa"/>
            <w:gridSpan w:val="3"/>
          </w:tcPr>
          <w:p w:rsidR="00C066E9" w:rsidRPr="00DC284B" w:rsidRDefault="00C066E9" w:rsidP="008B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7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In der </w:t>
            </w:r>
            <w:proofErr w:type="spellStart"/>
            <w:r w:rsidRPr="008B7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Wohnung</w:t>
            </w:r>
            <w:proofErr w:type="spellEnd"/>
            <w:r w:rsidRPr="008B7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Was und wo </w:t>
            </w:r>
            <w:proofErr w:type="spellStart"/>
            <w:r w:rsidRPr="008B7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steht</w:t>
            </w:r>
            <w:proofErr w:type="spellEnd"/>
            <w:r w:rsidRPr="008B7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</w:tr>
      <w:tr w:rsidR="00C066E9" w:rsidRPr="00AB0FCB" w:rsidTr="00B435D1">
        <w:tc>
          <w:tcPr>
            <w:tcW w:w="1844" w:type="dxa"/>
          </w:tcPr>
          <w:p w:rsidR="00C066E9" w:rsidRPr="00AB0FCB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3324" w:type="dxa"/>
            <w:gridSpan w:val="3"/>
          </w:tcPr>
          <w:p w:rsidR="00841A87" w:rsidRPr="00B435D1" w:rsidRDefault="00C066E9" w:rsidP="00841A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41A87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Воспитывающие:</w:t>
            </w:r>
          </w:p>
          <w:p w:rsidR="00841A87" w:rsidRPr="00B435D1" w:rsidRDefault="00841A87" w:rsidP="00841A8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школьников с обустройством дома в странах изучаемого языка.</w:t>
            </w:r>
          </w:p>
          <w:p w:rsidR="00841A87" w:rsidRPr="00B435D1" w:rsidRDefault="00841A87" w:rsidP="00841A87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дружелюбного отношения к</w:t>
            </w:r>
            <w:r w:rsidR="000C548A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представителям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</w:t>
            </w:r>
            <w:r w:rsidR="000C548A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изучаемого языка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066E9" w:rsidRPr="00B435D1" w:rsidRDefault="00C066E9" w:rsidP="00841A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Образовательная:</w:t>
            </w:r>
          </w:p>
          <w:p w:rsidR="00841A87" w:rsidRPr="00B435D1" w:rsidRDefault="00841A87" w:rsidP="00841A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1.Расширение лексической базы за счет включения в нее новых элементов</w:t>
            </w:r>
          </w:p>
          <w:p w:rsidR="00C066E9" w:rsidRPr="00B435D1" w:rsidRDefault="00841A87" w:rsidP="00841A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</w:t>
            </w:r>
            <w:r w:rsidR="00C066E9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монологической речи: монолог-описание комнаты.</w:t>
            </w:r>
          </w:p>
          <w:p w:rsidR="00C066E9" w:rsidRPr="00B435D1" w:rsidRDefault="00C066E9" w:rsidP="00841A87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Развивающая:</w:t>
            </w:r>
          </w:p>
          <w:p w:rsidR="00C066E9" w:rsidRPr="00B435D1" w:rsidRDefault="00C066E9" w:rsidP="008B70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пространственное воображение учащихся.</w:t>
            </w:r>
          </w:p>
          <w:p w:rsidR="00841A87" w:rsidRPr="00B435D1" w:rsidRDefault="00841A87" w:rsidP="008B70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Личностная</w:t>
            </w:r>
            <w:proofErr w:type="gramEnd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совершенствование коммуникативной  и общей речевой культуры, приобретённых иноязычных коммуникативных умений в говорении, </w:t>
            </w:r>
            <w:proofErr w:type="spellStart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чтении, письменной речи и языковых навыках;</w:t>
            </w:r>
          </w:p>
          <w:p w:rsidR="00C94EFE" w:rsidRPr="00B435D1" w:rsidRDefault="008B70D7" w:rsidP="005F4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1A87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="00841A87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формирование способности учащихся к новому способу действия и умения работать в группах</w:t>
            </w:r>
          </w:p>
        </w:tc>
      </w:tr>
      <w:tr w:rsidR="00C066E9" w:rsidRPr="00AB0FCB" w:rsidTr="00B435D1">
        <w:tc>
          <w:tcPr>
            <w:tcW w:w="1844" w:type="dxa"/>
          </w:tcPr>
          <w:p w:rsidR="00C066E9" w:rsidRPr="00AB0FCB" w:rsidRDefault="00C066E9" w:rsidP="0046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3324" w:type="dxa"/>
            <w:gridSpan w:val="3"/>
          </w:tcPr>
          <w:p w:rsidR="00C066E9" w:rsidRPr="00B435D1" w:rsidRDefault="00C066E9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предлогов 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auf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vor</w:t>
            </w:r>
            <w:proofErr w:type="spellEnd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ответе на вопрос 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4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0906"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</w:t>
            </w:r>
            <w:r w:rsidR="00841A87"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hin</w:t>
            </w:r>
            <w:proofErr w:type="spellEnd"/>
            <w:r w:rsidR="00841A87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066E9" w:rsidRPr="00B435D1" w:rsidRDefault="00C066E9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предметов мебели и комнат в доме.</w:t>
            </w:r>
          </w:p>
        </w:tc>
      </w:tr>
      <w:tr w:rsidR="00C066E9" w:rsidRPr="00AB0FCB" w:rsidTr="00B435D1">
        <w:tc>
          <w:tcPr>
            <w:tcW w:w="15168" w:type="dxa"/>
            <w:gridSpan w:val="4"/>
          </w:tcPr>
          <w:p w:rsidR="00C066E9" w:rsidRPr="00B435D1" w:rsidRDefault="00C066E9" w:rsidP="008B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C066E9" w:rsidRPr="00AB0FCB" w:rsidTr="00B435D1">
        <w:tc>
          <w:tcPr>
            <w:tcW w:w="3261" w:type="dxa"/>
            <w:gridSpan w:val="2"/>
          </w:tcPr>
          <w:p w:rsidR="00C066E9" w:rsidRPr="00B435D1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3119" w:type="dxa"/>
          </w:tcPr>
          <w:p w:rsidR="00C066E9" w:rsidRPr="00B435D1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8788" w:type="dxa"/>
          </w:tcPr>
          <w:p w:rsidR="00C066E9" w:rsidRPr="00B435D1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  <w:p w:rsidR="00C066E9" w:rsidRPr="00B435D1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6E9" w:rsidRPr="00AB0FCB" w:rsidTr="00B435D1">
        <w:tc>
          <w:tcPr>
            <w:tcW w:w="3261" w:type="dxa"/>
            <w:gridSpan w:val="2"/>
          </w:tcPr>
          <w:p w:rsidR="00C066E9" w:rsidRPr="00B435D1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C066E9" w:rsidRPr="00B435D1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119" w:type="dxa"/>
          </w:tcPr>
          <w:p w:rsidR="00C066E9" w:rsidRPr="00B435D1" w:rsidRDefault="00C066E9" w:rsidP="00C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групповая, фронтальная</w:t>
            </w:r>
          </w:p>
        </w:tc>
        <w:tc>
          <w:tcPr>
            <w:tcW w:w="8788" w:type="dxa"/>
          </w:tcPr>
          <w:p w:rsidR="00C066E9" w:rsidRPr="00B435D1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-учебник,  рабочая тетрадь,</w:t>
            </w:r>
            <w:r w:rsidR="00C066E9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066E9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аудиоприложение</w:t>
            </w:r>
            <w:proofErr w:type="spellEnd"/>
            <w:r w:rsidR="00C066E9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(CD)</w:t>
            </w:r>
          </w:p>
          <w:p w:rsidR="00C066E9" w:rsidRPr="00B435D1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853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немецко-русский словарь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66E9" w:rsidRPr="00B435D1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компьютерная презентация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Power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Point</w:t>
            </w:r>
            <w:r w:rsidR="00841A87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</w:t>
            </w:r>
          </w:p>
          <w:p w:rsidR="00C066E9" w:rsidRPr="00B435D1" w:rsidRDefault="00C066E9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841A87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4D3A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карточки со словами и буквами для 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E03853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3853" w:rsidRPr="00B435D1">
              <w:t xml:space="preserve"> </w:t>
            </w:r>
            <w:r w:rsidR="00E03853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картинки с предлогами</w:t>
            </w:r>
          </w:p>
          <w:p w:rsidR="00C066E9" w:rsidRPr="00B435D1" w:rsidRDefault="00E03853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35D1">
              <w:t xml:space="preserve"> </w:t>
            </w:r>
            <w:r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со склонением существительных по родам и падежам.</w:t>
            </w:r>
            <w:r w:rsidR="005F4D3A" w:rsidRPr="00B4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66E9" w:rsidRPr="00A87C8F" w:rsidRDefault="00C066E9" w:rsidP="00A8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урока</w:t>
      </w: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536"/>
        <w:gridCol w:w="4394"/>
        <w:gridCol w:w="1984"/>
        <w:gridCol w:w="2409"/>
      </w:tblGrid>
      <w:tr w:rsidR="00841A87" w:rsidRPr="00AB0FCB" w:rsidTr="00463506">
        <w:trPr>
          <w:trHeight w:val="503"/>
        </w:trPr>
        <w:tc>
          <w:tcPr>
            <w:tcW w:w="1844" w:type="dxa"/>
            <w:vMerge w:val="restart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536" w:type="dxa"/>
            <w:vMerge w:val="restart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94" w:type="dxa"/>
            <w:vMerge w:val="restart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4393" w:type="dxa"/>
            <w:gridSpan w:val="2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841A87" w:rsidRPr="00AB0FCB" w:rsidTr="0064094B">
        <w:trPr>
          <w:trHeight w:val="385"/>
        </w:trPr>
        <w:tc>
          <w:tcPr>
            <w:tcW w:w="1844" w:type="dxa"/>
            <w:vMerge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Предметные </w:t>
            </w:r>
          </w:p>
        </w:tc>
        <w:tc>
          <w:tcPr>
            <w:tcW w:w="2409" w:type="dxa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841A87" w:rsidRPr="00AB0FCB" w:rsidTr="008B70D7">
        <w:trPr>
          <w:trHeight w:val="1975"/>
        </w:trPr>
        <w:tc>
          <w:tcPr>
            <w:tcW w:w="1844" w:type="dxa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B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Этап мотивации к учебной </w:t>
            </w:r>
            <w:proofErr w:type="spellStart"/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</w:t>
            </w:r>
            <w:r w:rsidR="000C5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="000C5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( 7 мин)</w:t>
            </w:r>
          </w:p>
          <w:p w:rsidR="00841A87" w:rsidRPr="00841A87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Цели: Подготовка учащихся к работе на занятии.</w:t>
            </w:r>
          </w:p>
          <w:p w:rsidR="00841A87" w:rsidRPr="00AB0FCB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мотивации и принятия учащимися цели учеб</w:t>
            </w:r>
            <w:r w:rsidR="00A87C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но-познавательной деятельности</w:t>
            </w: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Включение в учебную деятельность на личностно-значимом уровне</w:t>
            </w:r>
          </w:p>
        </w:tc>
        <w:tc>
          <w:tcPr>
            <w:tcW w:w="4536" w:type="dxa"/>
          </w:tcPr>
          <w:p w:rsidR="00E966D8" w:rsidRPr="00C94EFE" w:rsidRDefault="00E966D8" w:rsidP="00C066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C9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(</w:t>
            </w:r>
            <w:r w:rsidRPr="00E9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</w:t>
            </w:r>
            <w:r w:rsidRPr="00C9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="0064094B" w:rsidRPr="00E03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C9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)</w:t>
            </w:r>
          </w:p>
          <w:p w:rsidR="00841A87" w:rsidRPr="00C94EFE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- Guten Tag.  Setzt euch!</w:t>
            </w:r>
          </w:p>
          <w:p w:rsidR="00C94EFE" w:rsidRPr="00C94EFE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- Wer hat heute Klassendienst?</w:t>
            </w:r>
          </w:p>
          <w:p w:rsidR="00841A87" w:rsidRPr="00AB0FCB" w:rsidRDefault="00E966D8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- Der wie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proofErr w:type="spellStart"/>
            <w:r w:rsidR="00841A87"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ielte</w:t>
            </w:r>
            <w:proofErr w:type="spellEnd"/>
            <w:r w:rsidR="00841A87"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ist heute?</w:t>
            </w:r>
          </w:p>
          <w:p w:rsidR="00841A87" w:rsidRPr="00C94EFE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- Welcher Tag ist heute?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Записывает на доске дату.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- Wer fehlt heute?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(Кто отсутствует сегодня)</w:t>
            </w:r>
          </w:p>
          <w:p w:rsidR="00E966D8" w:rsidRPr="00C94EFE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- Danke schön, gut, setzt dich.</w:t>
            </w:r>
          </w:p>
          <w:p w:rsidR="0064094B" w:rsidRPr="00E03853" w:rsidRDefault="0064094B" w:rsidP="00C066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841A87" w:rsidRPr="00C94EFE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Phonetische Gymnastik:</w:t>
            </w:r>
          </w:p>
          <w:p w:rsidR="001E0906" w:rsidRPr="00C94EFE" w:rsidRDefault="001E0906" w:rsidP="00C066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C9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</w:t>
            </w:r>
            <w:r w:rsidRPr="00C9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 xml:space="preserve">  </w:t>
            </w:r>
            <w:r w:rsidR="0064094B" w:rsidRPr="00E038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C9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 xml:space="preserve">  )</w:t>
            </w:r>
          </w:p>
          <w:p w:rsidR="00841A87" w:rsidRPr="005F4D3A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  - Schauen Sie bitte auf den Computer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.(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компьютера</w:t>
            </w: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) </w:t>
            </w:r>
          </w:p>
          <w:p w:rsidR="00841A87" w:rsidRPr="00841A87" w:rsidRDefault="00E966D8" w:rsidP="00C066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рифмовка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Сабины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</w:t>
            </w:r>
            <w:r w:rsidRPr="00E96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аудиозапись</w:t>
            </w:r>
            <w:proofErr w:type="gramStart"/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,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прочтем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</w:t>
            </w:r>
            <w:r w:rsidR="00841A87"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</w:t>
            </w:r>
            <w:r w:rsidR="00841A8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)</w:t>
            </w:r>
          </w:p>
          <w:p w:rsidR="008B70D7" w:rsidRDefault="008B70D7" w:rsidP="00841A8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4094B" w:rsidRDefault="00841A87" w:rsidP="00841A87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 xml:space="preserve">-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чем говорится в рифмовке Сабины?)</w:t>
            </w:r>
          </w:p>
          <w:p w:rsidR="00841A87" w:rsidRPr="0064094B" w:rsidRDefault="00841A87" w:rsidP="00841A87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-Danke schön, sehr gut.</w:t>
            </w:r>
          </w:p>
        </w:tc>
        <w:tc>
          <w:tcPr>
            <w:tcW w:w="4394" w:type="dxa"/>
          </w:tcPr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lastRenderedPageBreak/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841A87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 xml:space="preserve">-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Ich habe heute Klassendienst.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(Отвечает тот, кто дежурит)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-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Heute ist der … 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 xml:space="preserve">-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Heute ist…...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дату в тетрадях.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 xml:space="preserve">-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Heute fehlt ...  </w:t>
            </w:r>
          </w:p>
          <w:p w:rsidR="00841A87" w:rsidRPr="00AB0FCB" w:rsidRDefault="00841A87" w:rsidP="00C066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="00640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Alle sind da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смотрят на экран компьютера, слушают текст рифмовки. Затем читают текст вместе.</w:t>
            </w:r>
          </w:p>
          <w:p w:rsidR="0064094B" w:rsidRDefault="0064094B" w:rsidP="00C06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вопрос.</w:t>
            </w:r>
          </w:p>
          <w:p w:rsidR="00463506" w:rsidRPr="00AB0FCB" w:rsidRDefault="00841A87" w:rsidP="00C06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-Говорится о доме, где он находится и насколько он уютен.</w:t>
            </w:r>
          </w:p>
        </w:tc>
        <w:tc>
          <w:tcPr>
            <w:tcW w:w="1984" w:type="dxa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изученные ранее вопросы.</w:t>
            </w:r>
          </w:p>
        </w:tc>
        <w:tc>
          <w:tcPr>
            <w:tcW w:w="2409" w:type="dxa"/>
          </w:tcPr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адекватная мотивация учебной деятельности.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Регулятивные: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самооценка готовности к уроку.</w:t>
            </w:r>
          </w:p>
        </w:tc>
      </w:tr>
      <w:tr w:rsidR="00841A87" w:rsidRPr="00AB0FCB" w:rsidTr="00463506">
        <w:trPr>
          <w:trHeight w:val="1040"/>
        </w:trPr>
        <w:tc>
          <w:tcPr>
            <w:tcW w:w="1844" w:type="dxa"/>
          </w:tcPr>
          <w:p w:rsidR="00841A87" w:rsidRPr="00841A87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841A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Проверка знаний (проверка выполнения домашнего задания) </w:t>
            </w:r>
          </w:p>
          <w:p w:rsidR="00841A87" w:rsidRPr="00841A87" w:rsidRDefault="000C548A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(7</w:t>
            </w:r>
            <w:r w:rsidR="00841A87" w:rsidRPr="00841A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  <w:p w:rsidR="005F4D3A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</w:t>
            </w:r>
            <w:proofErr w:type="spell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</w:t>
            </w:r>
            <w:proofErr w:type="spellEnd"/>
            <w:r w:rsidR="005F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41A87" w:rsidRPr="00841A87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</w:t>
            </w:r>
            <w:r w:rsidR="005F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proofErr w:type="gramEnd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осознанности выполнения домашнего задания всеми учащимися, выявление пробелов и их коррекция.</w:t>
            </w: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5F4D3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841A87" w:rsidRPr="00AB0FCB" w:rsidRDefault="00841A87" w:rsidP="00C066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-Ребята, откройте учебник на странице 16,что вы видите на картинке? 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как вы догадались, что это?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 какая мебель есть в вашей квартире?</w:t>
            </w:r>
          </w:p>
          <w:p w:rsidR="00C41F7C" w:rsidRDefault="00841A87" w:rsidP="004635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Предлагаю вам повторить  лексику на тему: «Квартира». Для этого обратимся к картинкам, представленным на слайдах.</w:t>
            </w:r>
          </w:p>
          <w:p w:rsidR="0064094B" w:rsidRPr="00C41F7C" w:rsidRDefault="00841A87" w:rsidP="004635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5D1" w:rsidRP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 4-</w:t>
            </w:r>
            <w:r w:rsidR="00B435D1" w:rsidRPr="00DC2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 w:rsidR="00B435D1" w:rsidRP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841A87" w:rsidRPr="00AB0FCB" w:rsidRDefault="00841A87" w:rsidP="004635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(Квартира, гостиная, спальня, детская комната, кухня, ванная комната, туалет)</w:t>
            </w:r>
          </w:p>
          <w:p w:rsidR="00841A87" w:rsidRDefault="00841A87" w:rsidP="004635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463506">
            <w:pPr>
              <w:tabs>
                <w:tab w:val="left" w:pos="19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-Итак, мы вспомнили название комнат, а кто может правильно 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составить эти слова, чтобы из двух простых слов  получилось одно</w:t>
            </w:r>
            <w:proofErr w:type="gram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B435D1" w:rsidRPr="00B43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1E0906"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1E0906"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арточки)</w:t>
            </w:r>
            <w:r w:rsidR="00B435D1" w:rsidRPr="00DC2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6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841A87" w:rsidRDefault="00841A87" w:rsidP="004635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более слабых учащихся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предлагается 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вставить пропущенные буквы в слова в </w:t>
            </w:r>
            <w:r w:rsidRPr="00745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карточке.</w:t>
            </w:r>
          </w:p>
          <w:p w:rsidR="00841A87" w:rsidRPr="00AB0FCB" w:rsidRDefault="00841A87" w:rsidP="00841A87">
            <w:pPr>
              <w:tabs>
                <w:tab w:val="left" w:pos="19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каждой квартире имеются комнаты, и в каждой комна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находятся предметы, которые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занимает свое место.</w:t>
            </w:r>
          </w:p>
          <w:p w:rsidR="00B435D1" w:rsidRPr="00DC284B" w:rsidRDefault="00B435D1" w:rsidP="00841A87">
            <w:pPr>
              <w:tabs>
                <w:tab w:val="left" w:pos="19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841A87">
            <w:pPr>
              <w:tabs>
                <w:tab w:val="left" w:pos="19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 на картинк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 скажите: « Что же мы будем изучать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на уроке?»  </w:t>
            </w:r>
          </w:p>
          <w:p w:rsidR="00841A87" w:rsidRPr="00841A87" w:rsidRDefault="00841A87" w:rsidP="00463506">
            <w:pPr>
              <w:tabs>
                <w:tab w:val="left" w:pos="19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совместно с </w:t>
            </w:r>
            <w:proofErr w:type="gram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темы и цели урока с опорой на зр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ительную наглядность </w:t>
            </w:r>
            <w:r w:rsidR="009B6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</w:t>
            </w:r>
            <w:r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35D1" w:rsidRPr="00B435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:rsidR="00463506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463506" w:rsidRDefault="00463506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Ученики отвечают. </w:t>
            </w: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D3A" w:rsidRDefault="005F4D3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D3A" w:rsidRDefault="005F4D3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смотрят на слайды и выполняют задания.</w:t>
            </w: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906" w:rsidRDefault="001E0906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0D7" w:rsidRDefault="008B70D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0D7" w:rsidRDefault="008B70D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Pr="00DC284B" w:rsidRDefault="00F5166D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Выполняют задания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карточками на магнитной доске</w:t>
            </w:r>
          </w:p>
          <w:p w:rsidR="00841A87" w:rsidRPr="00AB0FCB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w - - n (e n)+ das Zimmer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=  (das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Wohnzimmer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s  - - l – f(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en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)+</w:t>
            </w:r>
            <w:r w:rsidRPr="0046350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das Zimmer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=  (das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Schlafzimmer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die K - n - - r + das Z - - - e r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=(das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Kinderzimmer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b - d - -+ das Z - - - e r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=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(das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Badezimmer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die K - n - - r   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(die Kinder)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das Z - - - e r</w:t>
            </w:r>
            <w:r w:rsidRPr="004635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      (das Zimmer)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die K - c – e         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(die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Küche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die T -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- e - - e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    (die Toilette)</w:t>
            </w:r>
          </w:p>
          <w:p w:rsidR="00841A87" w:rsidRPr="00463506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F4D3A" w:rsidRPr="00E03853" w:rsidRDefault="005F4D3A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41A87" w:rsidRPr="00AB0FCB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Ученики отвечают. </w:t>
            </w: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4D3A" w:rsidRDefault="005F4D3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ее расположение в квартире</w:t>
            </w: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84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на слух воспринимать знакомую лексику.</w:t>
            </w: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использовать языковую и зрительную догадку.    </w:t>
            </w:r>
          </w:p>
          <w:p w:rsidR="00841A87" w:rsidRPr="00C94EFE" w:rsidRDefault="00841A87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</w:t>
            </w:r>
            <w:proofErr w:type="gramStart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раннее</w:t>
            </w:r>
            <w:proofErr w:type="gramEnd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изученного лексического материала.</w:t>
            </w:r>
          </w:p>
          <w:p w:rsidR="00841A87" w:rsidRDefault="00841A87" w:rsidP="00841A8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просмотра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слайдов ученики</w:t>
            </w:r>
            <w:r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выйти на  тему урока.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(Картинки   «Дом, комната, квартира,</w:t>
            </w:r>
            <w:proofErr w:type="gramEnd"/>
          </w:p>
          <w:p w:rsidR="00841A87" w:rsidRPr="00841A87" w:rsidRDefault="00841A87" w:rsidP="00841A8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мебель)</w:t>
            </w:r>
          </w:p>
        </w:tc>
        <w:tc>
          <w:tcPr>
            <w:tcW w:w="2409" w:type="dxa"/>
          </w:tcPr>
          <w:p w:rsidR="00841A87" w:rsidRPr="00AB0FCB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проблемная ситуация: соотнесение предметов с их значением согласно заданной ситуации. 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результате выполнения задания формируется   мотивация достижения,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 к учебному материалу.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смыслополагание</w:t>
            </w:r>
            <w:proofErr w:type="spellEnd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ценностно-смысловая ориентация.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цель своих учебных действий;</w:t>
            </w:r>
          </w:p>
          <w:p w:rsidR="00841A87" w:rsidRPr="00C94EFE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4E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proofErr w:type="spellEnd"/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строить речевое высказывание в устной форме;</w:t>
            </w:r>
          </w:p>
        </w:tc>
      </w:tr>
      <w:tr w:rsidR="00841A87" w:rsidRPr="00AB0FCB" w:rsidTr="00463506">
        <w:trPr>
          <w:trHeight w:val="1749"/>
        </w:trPr>
        <w:tc>
          <w:tcPr>
            <w:tcW w:w="1844" w:type="dxa"/>
          </w:tcPr>
          <w:p w:rsidR="000C548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B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 активизации лексико-грамматического материала в устной и письменной речи.</w:t>
            </w:r>
          </w:p>
          <w:p w:rsidR="00841A87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(15мин)</w:t>
            </w: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1F7C" w:rsidRDefault="00C41F7C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1F7C" w:rsidRDefault="00C41F7C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1F7C" w:rsidRDefault="00C41F7C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5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Die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C5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Turnpause</w:t>
            </w:r>
            <w:proofErr w:type="spellEnd"/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87C8F" w:rsidRDefault="00A87C8F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87C8F" w:rsidRDefault="00A87C8F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87C8F" w:rsidRDefault="00A87C8F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D8" w:rsidRPr="00E966D8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63506" w:rsidRPr="00463506" w:rsidRDefault="00841A87" w:rsidP="00841A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начнем изучение новой темы с прочтением стихотворения</w:t>
            </w:r>
            <w:r w:rsidR="005F4D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стр.15 Чтение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In der Wohnung Nummer 4. (</w:t>
            </w:r>
            <w:r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</w:t>
            </w:r>
            <w:r w:rsid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5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435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proofErr w:type="gramStart"/>
            <w:r w:rsidR="00F51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)</w:t>
            </w:r>
            <w:proofErr w:type="gramEnd"/>
            <w:r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  <w:t>.</w:t>
            </w:r>
          </w:p>
          <w:p w:rsidR="00F5166D" w:rsidRDefault="00841A87" w:rsidP="00C94EF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-Обратите вним</w:t>
            </w:r>
            <w:r w:rsidR="005F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на картинку и новые слова на странице 16,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стрелочками показаны предметы мебели</w:t>
            </w:r>
            <w:proofErr w:type="gramStart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имеющиеся в квартире.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слова из стихотворения вы можете перевести?</w:t>
            </w:r>
          </w:p>
          <w:p w:rsidR="00841A87" w:rsidRPr="00C94EFE" w:rsidRDefault="00C94EFE" w:rsidP="00C94EF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осмотрите на страницу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упражнение 2с,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 мы видим  шарики со словами. </w:t>
            </w:r>
            <w:r w:rsid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Прочтите </w:t>
            </w:r>
            <w:r w:rsid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–</w:t>
            </w:r>
            <w:r w:rsidR="00B4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r w:rsidR="00841A87"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эти слова наз</w:t>
            </w:r>
            <w:r w:rsid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ываются международными словами. Они </w:t>
            </w:r>
            <w:r w:rsidR="00841A87"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одинаково переводятся и даже читаются на многих языках.</w:t>
            </w:r>
          </w:p>
          <w:p w:rsidR="00F5166D" w:rsidRDefault="00F5166D" w:rsidP="00841A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-Прочитаем, как  называется предметы мебели на немецком</w:t>
            </w:r>
            <w:r w:rsidR="00E038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38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языке</w:t>
            </w:r>
            <w:proofErr w:type="gramStart"/>
            <w:r w:rsidRPr="00F516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F516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слайд1</w:t>
            </w:r>
            <w:r w:rsidR="00B435D1" w:rsidRPr="00B4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4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</w:t>
            </w:r>
            <w:r w:rsidR="00B435D1" w:rsidRPr="00B43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5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41A87" w:rsidRPr="00841A87" w:rsidRDefault="00841A87" w:rsidP="00841A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Письменная работа в  </w:t>
            </w:r>
            <w:r w:rsidR="00E038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тетрадях к учебнику </w:t>
            </w:r>
            <w:r w:rsidR="00C94E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упражнение 1 страница 8</w:t>
            </w: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тетради</w:t>
            </w:r>
            <w:r w:rsidR="00C94E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435D1" w:rsidRDefault="00B435D1" w:rsidP="00841A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41F7C" w:rsidRPr="00C41F7C" w:rsidRDefault="00C41F7C" w:rsidP="00841A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41F7C" w:rsidRDefault="00841A87" w:rsidP="00841A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Работа с текстом. </w:t>
            </w:r>
          </w:p>
          <w:p w:rsidR="00841A87" w:rsidRDefault="003424BC" w:rsidP="00841A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841A87"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Открываем учебник на странице 17</w:t>
            </w:r>
            <w:r w:rsid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E0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 нами картинка к тексту, изображающая комнату, гостиную. Эту картинку нарисовал Свен. Слушаем аудиозапись прочтения текста, следим за диктором и обращаем внимание на подчеркнутые слова в тексте.</w:t>
            </w:r>
          </w:p>
          <w:p w:rsidR="00C41F7C" w:rsidRDefault="00841A87" w:rsidP="000C548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-А теперь переведем текст, чтобы понять, как Свен описывает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комнату</w:t>
            </w:r>
          </w:p>
          <w:p w:rsidR="000C548A" w:rsidRPr="00C41F7C" w:rsidRDefault="000C548A" w:rsidP="000C548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F51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</w:t>
            </w:r>
            <w:r w:rsid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22</w:t>
            </w:r>
            <w:r w:rsidRPr="00F51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)-</w:t>
            </w:r>
            <w:proofErr w:type="spellStart"/>
            <w:proofErr w:type="gramStart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Seid</w:t>
            </w:r>
            <w:proofErr w:type="spellEnd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ihr</w:t>
            </w:r>
            <w:proofErr w:type="spellEnd"/>
            <w:proofErr w:type="gramEnd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müde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auf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bin </w:t>
            </w:r>
            <w:proofErr w:type="spellStart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groß</w:t>
            </w:r>
            <w:proofErr w:type="spellEnd"/>
            <w:proofErr w:type="gramStart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,(</w:t>
            </w:r>
            <w:proofErr w:type="gramEnd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цыпочки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потянулись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),</w:t>
            </w:r>
            <w:proofErr w:type="spellStart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Haus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.(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домиком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»)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bist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klein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,(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присели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),</w:t>
            </w:r>
            <w:proofErr w:type="spellStart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Maus</w:t>
            </w:r>
            <w:proofErr w:type="spellEnd"/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.(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показали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пальцем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</w:t>
            </w:r>
            <w:r w:rsidRPr="000C5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A8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Сели.</w:t>
            </w:r>
          </w:p>
          <w:p w:rsidR="000C548A" w:rsidRDefault="00841A87" w:rsidP="000C548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Grammatik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</w:t>
            </w:r>
            <w:r w:rsid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1E0906"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слайд  </w:t>
            </w:r>
            <w:r w:rsid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C41F7C" w:rsidRPr="00DC2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 w:rsidR="00745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0906"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C41F7C" w:rsidRDefault="00841A87" w:rsidP="000C548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на урок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мы с вами рассмотрим правило </w:t>
            </w:r>
            <w:proofErr w:type="gramStart"/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 ответить на вопрос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</w:t>
            </w:r>
            <w:r w:rsidR="000C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F5166D">
              <w:t xml:space="preserve"> </w:t>
            </w:r>
            <w:r w:rsid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2</w:t>
            </w:r>
            <w:r w:rsid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 w:rsidR="00F5166D" w:rsidRPr="00F51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0C548A" w:rsidRPr="00C41F7C" w:rsidRDefault="00841A87" w:rsidP="000C548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немецком языке имена существительные употребляются с артиклем и склоняются по 4 падежам. Давайте вспомним склонение артиклей и в</w:t>
            </w:r>
            <w:r w:rsidR="000C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опросы падежей немецкого языка</w:t>
            </w:r>
            <w:proofErr w:type="gramStart"/>
            <w:r w:rsidR="000C5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41F7C" w:rsidRPr="00C41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C41F7C" w:rsidRP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41F7C" w:rsidRP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№24)</w:t>
            </w:r>
          </w:p>
          <w:p w:rsidR="00841A87" w:rsidRDefault="00841A87" w:rsidP="003424B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Итак, мы с вами выяснили, что дательный падеж отвечает на вопрос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Wo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–где? Каким же образом мы можем сформулировать  ответ на этот вопрос?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упражнение 6 страница 19 учебника, там представлены две схемы.</w:t>
            </w:r>
          </w:p>
          <w:p w:rsidR="00841A87" w:rsidRPr="00E966D8" w:rsidRDefault="00841A87" w:rsidP="003424B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можем ответить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помощи наречий: слева, справа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впереди</w:t>
            </w:r>
            <w:proofErr w:type="gramStart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E966D8" w:rsidRPr="00E9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E966D8" w:rsidRPr="00E9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E966D8" w:rsidRPr="00E9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лайд</w:t>
            </w:r>
            <w:r w:rsidR="00E9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E9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966D8" w:rsidRPr="00E96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841A87" w:rsidRPr="003424BC" w:rsidRDefault="00841A87" w:rsidP="00841A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</w:pPr>
            <w:r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  <w:t xml:space="preserve">                         </w:t>
            </w:r>
            <w:r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  <w:t>links</w:t>
            </w:r>
          </w:p>
          <w:p w:rsidR="00841A87" w:rsidRPr="003424BC" w:rsidRDefault="00841A87" w:rsidP="00841A8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</w:pPr>
            <w:r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  <w:t>WO?                rechts</w:t>
            </w:r>
          </w:p>
          <w:p w:rsidR="000C548A" w:rsidRDefault="000C548A" w:rsidP="00F5166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  <w:t xml:space="preserve">  </w:t>
            </w:r>
            <w:r w:rsidR="00841A87"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  <w:t xml:space="preserve">                   </w:t>
            </w:r>
            <w:r w:rsidR="00841A87"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841A87"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  <w:t xml:space="preserve">  </w:t>
            </w:r>
            <w:proofErr w:type="gramStart"/>
            <w:r w:rsidR="00841A87"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</w:t>
            </w:r>
            <w:proofErr w:type="spellStart"/>
            <w:r w:rsidR="00841A87"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 w:eastAsia="ru-RU"/>
              </w:rPr>
              <w:t>orn</w:t>
            </w:r>
            <w:proofErr w:type="spellEnd"/>
            <w:proofErr w:type="gramEnd"/>
            <w:r w:rsidR="00841A87" w:rsidRPr="003424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8B70D7" w:rsidRPr="00F5166D" w:rsidRDefault="008B70D7" w:rsidP="00F5166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A87" w:rsidRPr="003424BC" w:rsidRDefault="00841A87" w:rsidP="003424B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</w:t>
            </w:r>
            <w:proofErr w:type="gramStart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</w:t>
            </w:r>
            <w:r w:rsidR="003424BC"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26,27</w:t>
            </w:r>
            <w:r w:rsidR="003424BC"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можем ответить </w:t>
            </w:r>
            <w:r w:rsidR="00342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предлогов дательного</w:t>
            </w:r>
            <w:r w:rsidR="003424BC" w:rsidRPr="00342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2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падежа: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  <w:t xml:space="preserve">in - 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  <w:t>n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– на (вертикальная поверхность)</w:t>
            </w:r>
            <w:proofErr w:type="gramStart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,при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proofErr w:type="gramStart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proofErr w:type="spellStart"/>
            <w:proofErr w:type="gramEnd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  <w:t>uf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– на (горизонтальная поверхность)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  <w:t>vor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– перед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  <w:t xml:space="preserve">hinter- 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позади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proofErr w:type="spellStart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neben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-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около,</w:t>
            </w:r>
            <w:r w:rsidR="003424BC"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рядом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  <w:t>unter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- под</w:t>
            </w:r>
          </w:p>
          <w:p w:rsidR="00841A87" w:rsidRPr="00463506" w:rsidRDefault="00841A87" w:rsidP="00841A8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</w:pP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de-DE" w:eastAsia="ru-RU"/>
              </w:rPr>
              <w:t>über</w:t>
            </w:r>
            <w:r w:rsidRPr="004635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– над.</w:t>
            </w:r>
          </w:p>
          <w:p w:rsidR="00F5166D" w:rsidRDefault="00E966D8" w:rsidP="00841A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41A87"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r w:rsidR="00841A87"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, </w:t>
            </w:r>
            <w:r w:rsidR="00342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</w:t>
            </w:r>
          </w:p>
          <w:p w:rsidR="003424BC" w:rsidRPr="00A87C8F" w:rsidRDefault="003424BC" w:rsidP="00841A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51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слайд  </w:t>
            </w:r>
            <w:r w:rsidR="00C41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A8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составленные с учетом правила.</w:t>
            </w:r>
          </w:p>
          <w:p w:rsidR="00745263" w:rsidRPr="00DC284B" w:rsidRDefault="000C548A" w:rsidP="00841A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Wo </w:t>
            </w:r>
            <w:proofErr w:type="spellStart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steht</w:t>
            </w:r>
            <w:proofErr w:type="spellEnd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der </w:t>
            </w:r>
            <w:proofErr w:type="spellStart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Tisch</w:t>
            </w:r>
            <w:proofErr w:type="spellEnd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?</w:t>
            </w:r>
          </w:p>
          <w:p w:rsidR="003424BC" w:rsidRPr="00745263" w:rsidRDefault="000C548A" w:rsidP="00841A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Der </w:t>
            </w:r>
            <w:proofErr w:type="spellStart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Tisch</w:t>
            </w:r>
            <w:proofErr w:type="spellEnd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steht</w:t>
            </w:r>
            <w:proofErr w:type="spellEnd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vor</w:t>
            </w:r>
            <w:proofErr w:type="spellEnd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dem</w:t>
            </w:r>
            <w:proofErr w:type="spellEnd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Fenster</w:t>
            </w:r>
            <w:proofErr w:type="spellEnd"/>
            <w:r w:rsidR="003424BC"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745263" w:rsidRPr="00DC284B" w:rsidRDefault="002A1F9E" w:rsidP="001E090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Wo </w:t>
            </w:r>
            <w:proofErr w:type="spellStart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ist</w:t>
            </w:r>
            <w:proofErr w:type="spellEnd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das Regal?</w:t>
            </w:r>
          </w:p>
          <w:p w:rsidR="00463506" w:rsidRPr="00745263" w:rsidRDefault="002A1F9E" w:rsidP="001E090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Das Regal </w:t>
            </w:r>
            <w:proofErr w:type="spellStart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ist</w:t>
            </w:r>
            <w:proofErr w:type="spellEnd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neben</w:t>
            </w:r>
            <w:proofErr w:type="spellEnd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>dem</w:t>
            </w:r>
            <w:proofErr w:type="spellEnd"/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 w:eastAsia="ru-RU"/>
              </w:rPr>
              <w:t xml:space="preserve"> Sofa.</w:t>
            </w:r>
          </w:p>
          <w:p w:rsidR="001E0906" w:rsidRPr="00463506" w:rsidRDefault="001E0906" w:rsidP="001E0906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Предлоги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in 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n</w:t>
            </w:r>
            <w:proofErr w:type="gramEnd"/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,</w:t>
            </w: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Start"/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uf</w:t>
            </w:r>
            <w:proofErr w:type="spellEnd"/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, </w:t>
            </w: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vor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hinter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neben</w:t>
            </w:r>
            <w:proofErr w:type="spellEnd"/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,</w:t>
            </w: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unter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,</w:t>
            </w:r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über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Wohin</w:t>
            </w:r>
            <w:proofErr w:type="spellEnd"/>
            <w:r w:rsidRPr="00E03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(Куда?) после глаголов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legen</w:t>
            </w:r>
            <w:proofErr w:type="spellEnd"/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87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stellen</w:t>
            </w:r>
            <w:proofErr w:type="spellEnd"/>
            <w:r w:rsidRPr="001E0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F5166D" w:rsidRPr="00F5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стр20 учебника)</w:t>
            </w:r>
            <w:r w:rsidR="00463506" w:rsidRPr="00F5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Читают по очереди стихотво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рение</w:t>
            </w:r>
          </w:p>
          <w:p w:rsidR="00841A87" w:rsidRPr="00DC284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der</w:t>
            </w:r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Wohnung</w:t>
            </w:r>
            <w:proofErr w:type="spellEnd"/>
            <w:r w:rsidR="00B435D1"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Nummer</w:t>
            </w:r>
            <w:proofErr w:type="spellEnd"/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35D1"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строчки</w:t>
            </w:r>
            <w:r w:rsidRPr="00DC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63506" w:rsidRPr="00DC284B" w:rsidRDefault="00463506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94EFE" w:rsidRPr="009B61A9" w:rsidRDefault="009B61A9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Соотносят название предметов мебели на немецком языке с картинками.</w:t>
            </w:r>
          </w:p>
          <w:p w:rsidR="00841A87" w:rsidRPr="005F4D3A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картинке страница 16.</w:t>
            </w:r>
          </w:p>
          <w:p w:rsidR="00463506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называют  названия комнат, </w:t>
            </w:r>
          </w:p>
          <w:p w:rsidR="00841A87" w:rsidRP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мебель, какая имеется в комнате.</w:t>
            </w: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выбирают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переводят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Die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Lampe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die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Nummer</w:t>
            </w:r>
            <w:proofErr w:type="spellEnd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das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Sofa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die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bel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das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9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Foto</w:t>
            </w:r>
            <w:proofErr w:type="spellEnd"/>
            <w:r w:rsidRPr="00E9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9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die</w:t>
            </w:r>
            <w:r w:rsidRPr="00E9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Computer</w:t>
            </w:r>
            <w:r w:rsidRPr="00E9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41A87" w:rsidRP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5D1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70D7" w:rsidRPr="00DC284B" w:rsidRDefault="008B70D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Произносят вслух названия предметов мебели.</w:t>
            </w: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24BC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тетради, вставляют пропущенные буквы в новые слова, опираясь на картинку упражн</w:t>
            </w:r>
            <w:r w:rsidR="00E96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2в на странице 16 учебника</w:t>
            </w: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слушают текст. Выполняют задания учителя.</w:t>
            </w: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0D7" w:rsidRDefault="008B70D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0D7" w:rsidRDefault="008B70D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учителем переводят текст,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опираясь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на странице 18.</w:t>
            </w: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0C548A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 встают, выполняют упражнения.</w:t>
            </w: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263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</w:t>
            </w:r>
            <w:r w:rsidR="00745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тривают схему со склонением артиклей</w:t>
            </w:r>
            <w:r w:rsidR="00F5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родам и падежам.</w:t>
            </w:r>
          </w:p>
          <w:p w:rsidR="00841A87" w:rsidRPr="00841A87" w:rsidRDefault="00E03853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745263" w:rsidRPr="00745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1A87" w:rsidRP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1F7C" w:rsidRDefault="00C41F7C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1F7C" w:rsidRDefault="00C41F7C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рассматривают схемы, проводят анализ</w:t>
            </w:r>
          </w:p>
          <w:p w:rsidR="00841A87" w:rsidRPr="00AB0FCB" w:rsidRDefault="00841A87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информации.</w:t>
            </w:r>
          </w:p>
          <w:p w:rsidR="00841A87" w:rsidRPr="00AB0FCB" w:rsidRDefault="00841A87" w:rsidP="00841A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7C8F" w:rsidRDefault="003424BC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записи в тетрадях</w:t>
            </w:r>
          </w:p>
          <w:p w:rsidR="00463506" w:rsidRDefault="00463506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Default="00F5166D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70D7" w:rsidRDefault="008B70D7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3424BC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 помощью опорных картинок</w:t>
            </w:r>
            <w:r w:rsidR="00745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51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персонально)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запоминают переводы предлогов.</w:t>
            </w:r>
          </w:p>
          <w:p w:rsidR="00745263" w:rsidRDefault="00745263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45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№ 3)</w:t>
            </w:r>
          </w:p>
          <w:p w:rsidR="00463506" w:rsidRDefault="00463506" w:rsidP="00841A87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23EEB3">
                  <wp:extent cx="1056265" cy="140838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11" cy="1410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166D" w:rsidRDefault="00F5166D" w:rsidP="001E09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906" w:rsidRDefault="003424BC" w:rsidP="001E09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читают предложения, проводят анализ информации.</w:t>
            </w:r>
            <w:r w:rsidR="00841A87"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 </w:t>
            </w:r>
          </w:p>
          <w:p w:rsidR="00841A87" w:rsidRDefault="00841A87" w:rsidP="001E09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166D" w:rsidRPr="000C548A" w:rsidRDefault="00F5166D" w:rsidP="001E090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Разбирают упр.8 страница 20 учебника, используя картинки и подписи к ним</w:t>
            </w:r>
          </w:p>
        </w:tc>
        <w:tc>
          <w:tcPr>
            <w:tcW w:w="1984" w:type="dxa"/>
          </w:tcPr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lastRenderedPageBreak/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научатся опред</w:t>
            </w:r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елять неизвестную им информацию</w:t>
            </w: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4EFE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новой лексики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Умение</w:t>
            </w:r>
          </w:p>
          <w:p w:rsidR="00463506" w:rsidRDefault="00463506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аться о значении 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незнакомых слов  по сходству с русским языком</w:t>
            </w:r>
          </w:p>
          <w:p w:rsidR="00463506" w:rsidRDefault="00463506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3506" w:rsidRDefault="00463506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Активные действия учащихся с содержанием обучения,</w:t>
            </w:r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максималь-ное</w:t>
            </w:r>
            <w:proofErr w:type="spellEnd"/>
            <w:proofErr w:type="gramEnd"/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</w:t>
            </w:r>
            <w:r w:rsidR="00C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самостоятельности в добывании знаний и </w:t>
            </w:r>
            <w:r w:rsidRPr="0084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овладении способами действий.</w:t>
            </w: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Активация мозговой деятельности</w:t>
            </w: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новых знаний.</w:t>
            </w:r>
          </w:p>
          <w:p w:rsidR="000C548A" w:rsidRDefault="00463506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научатся </w:t>
            </w:r>
          </w:p>
          <w:p w:rsidR="000C548A" w:rsidRDefault="00463506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спользовать управление </w:t>
            </w:r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предлогов 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auf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vor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других  при ответе на вопросы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Wohin</w:t>
            </w:r>
            <w:proofErr w:type="spellEnd"/>
            <w:r w:rsidRP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8A" w:rsidRPr="00AB0FCB" w:rsidRDefault="000C548A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41A87" w:rsidRPr="00AB0FCB" w:rsidRDefault="00841A87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  выделение и формулирование познавательной цели;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-поиск и выделение информации; применение методов информационного поиска,  умение структурировать знания;</w:t>
            </w: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Логические</w:t>
            </w:r>
            <w:r w:rsidRPr="00AB0F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463506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логической цепи </w:t>
            </w:r>
          </w:p>
          <w:p w:rsidR="00463506" w:rsidRDefault="00463506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A87" w:rsidRPr="00AB0FCB" w:rsidRDefault="00841A87" w:rsidP="00841A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рассуждений;</w:t>
            </w:r>
          </w:p>
          <w:p w:rsidR="00841A87" w:rsidRPr="00C94EFE" w:rsidRDefault="00841A87" w:rsidP="00C94E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0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Коммуникатив</w:t>
            </w:r>
            <w:r w:rsidR="00C94E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AB0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B0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0C54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 достаточной полнотой выражать свои мысли в соответствии с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дачами и условиями коммуникации.</w:t>
            </w:r>
          </w:p>
          <w:p w:rsidR="00C94EFE" w:rsidRDefault="00C94EFE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94EFE" w:rsidRDefault="00C94EFE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1A87" w:rsidRPr="00841A87" w:rsidRDefault="00841A87" w:rsidP="00841A87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Личностные: </w:t>
            </w: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мотивация учебной  </w:t>
            </w: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деятельности.</w:t>
            </w:r>
            <w:proofErr w:type="gramEnd"/>
          </w:p>
          <w:p w:rsidR="00841A87" w:rsidRPr="000C548A" w:rsidRDefault="00841A87" w:rsidP="000C548A">
            <w:pPr>
              <w:spacing w:after="0" w:line="360" w:lineRule="auto"/>
              <w:ind w:right="-108" w:firstLine="1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Познавательные: самостоятельное выделение и формулирование познавательной цели; воспроизводить по памяти информацию, необходи</w:t>
            </w:r>
            <w:r w:rsidR="000C5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мую для решения учебной задачи; </w:t>
            </w:r>
            <w:proofErr w:type="spellStart"/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планиро</w:t>
            </w:r>
            <w:r w:rsidR="000C5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r w:rsidRPr="00841A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учебного сотрудни</w:t>
            </w:r>
            <w:r w:rsidR="000C5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чества с учителем и сверстниками, </w:t>
            </w:r>
            <w:r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восприятие на слух и понимание основного </w:t>
            </w:r>
            <w:r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одержания краткого, несложного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аудиотекста</w:t>
            </w:r>
            <w:proofErr w:type="spellEnd"/>
            <w:r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ыделять для себя значимую инфор</w:t>
            </w:r>
            <w:r w:rsidR="00E96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мацию</w:t>
            </w:r>
            <w:proofErr w:type="gramEnd"/>
          </w:p>
          <w:p w:rsidR="00841A87" w:rsidRPr="00841A87" w:rsidRDefault="00C94EFE" w:rsidP="00841A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с</w:t>
            </w:r>
            <w:r w:rsidR="00841A87"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труктурируют свои знания; устанавливают причинно-следственных связей</w:t>
            </w:r>
          </w:p>
          <w:p w:rsidR="00841A87" w:rsidRPr="005F4D3A" w:rsidRDefault="00841A87" w:rsidP="004635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</w:t>
            </w:r>
            <w:r w:rsid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-ные</w:t>
            </w:r>
            <w:proofErr w:type="spellEnd"/>
            <w:proofErr w:type="gramEnd"/>
            <w:r w:rsid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полно и точно выражать свои мысли;</w:t>
            </w:r>
            <w:r w:rsid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владение монологической </w:t>
            </w:r>
            <w:r w:rsid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речью. </w:t>
            </w:r>
            <w:proofErr w:type="gramStart"/>
            <w:r w:rsidRPr="0084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Познавательные: самостоятельное выделение и формулирование познавательной цели; </w:t>
            </w:r>
            <w:r w:rsid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="002A1F9E"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="002A1F9E"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сотрудничества</w:t>
            </w:r>
            <w:r w:rsidR="002A1F9E"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A1F9E"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учителем</w:t>
            </w:r>
            <w:r w:rsidR="002A1F9E"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сверстниками</w:t>
            </w:r>
            <w:proofErr w:type="gramEnd"/>
          </w:p>
        </w:tc>
      </w:tr>
      <w:tr w:rsidR="00841A87" w:rsidRPr="00AB0FCB" w:rsidTr="00C41F7C">
        <w:trPr>
          <w:trHeight w:val="5094"/>
        </w:trPr>
        <w:tc>
          <w:tcPr>
            <w:tcW w:w="1844" w:type="dxa"/>
          </w:tcPr>
          <w:p w:rsidR="00841A87" w:rsidRPr="00C94EFE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</w:t>
            </w:r>
            <w:r w:rsidRPr="002A1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2A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Этап </w:t>
            </w:r>
          </w:p>
          <w:p w:rsidR="002A1F9E" w:rsidRPr="002A1F9E" w:rsidRDefault="002A1F9E" w:rsidP="002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Закрепление  нового </w:t>
            </w:r>
          </w:p>
          <w:p w:rsidR="002A1F9E" w:rsidRPr="002A1F9E" w:rsidRDefault="000C548A" w:rsidP="002A1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(10</w:t>
            </w:r>
            <w:r w:rsidR="002A1F9E" w:rsidRPr="002A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мин)</w:t>
            </w:r>
          </w:p>
          <w:p w:rsidR="002A1F9E" w:rsidRPr="002A1F9E" w:rsidRDefault="002A1F9E" w:rsidP="002A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 Обеспечение усвоения новых знаний</w:t>
            </w:r>
            <w:r w:rsidR="0046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качества и уровня овладения знаниями и способами действий, обеспечение их коррекций.</w:t>
            </w: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C548A" w:rsidRDefault="001E0906" w:rsidP="000C548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следующее задание вы выполняете в парах, </w:t>
            </w:r>
            <w:proofErr w:type="gramStart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задаете</w:t>
            </w:r>
            <w:proofErr w:type="gramEnd"/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 вопросы и даете соответствующие</w:t>
            </w:r>
            <w:r w:rsidRPr="00AB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ответы.</w:t>
            </w:r>
          </w:p>
          <w:p w:rsidR="00F5166D" w:rsidRDefault="00E966D8" w:rsidP="00C066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41A87"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1A87" w:rsidRPr="002A1F9E" w:rsidRDefault="00841A87" w:rsidP="00C066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 работа – описание комнаты по </w:t>
            </w:r>
            <w:r w:rsidR="0074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</w:t>
            </w:r>
            <w:proofErr w:type="gramStart"/>
            <w:r w:rsidR="0074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5166D" w:rsidRPr="00E96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="00F5166D" w:rsidRPr="00E96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  <w:r w:rsidR="00C4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29</w:t>
            </w:r>
            <w:r w:rsidR="00745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166D" w:rsidRPr="00E966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41A87" w:rsidRPr="00841A87" w:rsidRDefault="00841A87" w:rsidP="00F51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E0906" w:rsidRDefault="001E0906" w:rsidP="001E0906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читают предложения и определяют верные и неверные высказывания.</w:t>
            </w:r>
            <w:r w:rsidR="00463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63506" w:rsidRPr="004635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7452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="00463506" w:rsidRPr="004635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463506" w:rsidRDefault="00463506" w:rsidP="000C54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66D" w:rsidRDefault="00F5166D" w:rsidP="000C54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8A" w:rsidRPr="000C548A" w:rsidRDefault="002A1F9E" w:rsidP="000C54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  <w:r w:rsidR="00841A87" w:rsidRPr="00E96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5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вопросы </w:t>
            </w:r>
            <w:r w:rsidR="00841A87" w:rsidRPr="00E96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вспоминают</w:t>
            </w:r>
            <w:proofErr w:type="gramEnd"/>
            <w:r w:rsidR="00841A87" w:rsidRPr="00E96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</w:t>
            </w:r>
            <w:r w:rsid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комнат, предметов мебели.</w:t>
            </w:r>
          </w:p>
          <w:p w:rsidR="00841A87" w:rsidRPr="000C548A" w:rsidRDefault="00E966D8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66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841A87" w:rsidRPr="00E966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оворят</w:t>
            </w:r>
            <w:r w:rsidR="000C54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что, где находится в комнате.</w:t>
            </w:r>
          </w:p>
        </w:tc>
        <w:tc>
          <w:tcPr>
            <w:tcW w:w="1984" w:type="dxa"/>
          </w:tcPr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употребляют изученную лексику в устной и письменной речи.</w:t>
            </w:r>
          </w:p>
          <w:p w:rsidR="00463506" w:rsidRDefault="00463506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</w:t>
            </w:r>
            <w:r w:rsidRPr="0046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небольшое  </w:t>
            </w:r>
            <w:proofErr w:type="spellStart"/>
            <w:proofErr w:type="gramStart"/>
            <w:r w:rsidRPr="0046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  <w:proofErr w:type="gramEnd"/>
            <w:r w:rsidRPr="0046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высказывание: </w:t>
            </w:r>
          </w:p>
          <w:p w:rsidR="00463506" w:rsidRPr="00841A87" w:rsidRDefault="00463506" w:rsidP="0046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463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о  своей комнате, используя в речи лексику по теме «Мебель» и предлоги </w:t>
            </w:r>
          </w:p>
        </w:tc>
        <w:tc>
          <w:tcPr>
            <w:tcW w:w="2409" w:type="dxa"/>
          </w:tcPr>
          <w:p w:rsidR="00463506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635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Познавательны</w:t>
            </w:r>
            <w:r w:rsidRPr="002A1F9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</w:t>
            </w:r>
            <w:r w:rsidR="0046350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841A87" w:rsidRPr="000C548A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  выделение и формулирование познавательной цели;</w:t>
            </w:r>
          </w:p>
          <w:p w:rsidR="00841A87" w:rsidRPr="002A1F9E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-поиск и выделение необходимой информации; </w:t>
            </w:r>
          </w:p>
          <w:p w:rsidR="00841A87" w:rsidRPr="002A1F9E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-применение методов информационного поиска, умение осознанно и произвольно строить речевое высказывание в устной и письменной формах;</w:t>
            </w:r>
          </w:p>
          <w:p w:rsidR="00841A87" w:rsidRP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</w:p>
        </w:tc>
      </w:tr>
      <w:tr w:rsidR="00841A87" w:rsidRPr="00AB0FCB" w:rsidTr="00463506">
        <w:trPr>
          <w:trHeight w:val="3592"/>
        </w:trPr>
        <w:tc>
          <w:tcPr>
            <w:tcW w:w="1844" w:type="dxa"/>
          </w:tcPr>
          <w:p w:rsidR="00841A87" w:rsidRDefault="00841A87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  <w:lastRenderedPageBreak/>
              <w:t>V</w:t>
            </w:r>
            <w:r w:rsidRPr="002A1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Этап рефлексии учебной деятельности на уроке</w:t>
            </w:r>
          </w:p>
          <w:p w:rsidR="000C548A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 мин)</w:t>
            </w:r>
          </w:p>
          <w:p w:rsidR="000C548A" w:rsidRPr="000C548A" w:rsidRDefault="000C548A" w:rsidP="000C548A">
            <w:pPr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0C548A">
              <w:rPr>
                <w:rFonts w:ascii="Times New Roman" w:hAnsi="Times New Roman"/>
                <w:sz w:val="28"/>
                <w:szCs w:val="28"/>
              </w:rPr>
              <w:t xml:space="preserve">Подведение итогов урока: соотнесение цели и результатов работы </w:t>
            </w:r>
          </w:p>
          <w:p w:rsidR="000C548A" w:rsidRPr="00841A87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C548A" w:rsidRPr="000C548A" w:rsidRDefault="00841A87" w:rsidP="000C548A">
            <w:pPr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841A87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  <w:t xml:space="preserve"> </w:t>
            </w:r>
            <w:r w:rsidRPr="00C4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F7C" w:rsidRPr="00C4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4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30</w:t>
            </w:r>
            <w:proofErr w:type="gramStart"/>
            <w:r w:rsidR="00C4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C4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C548A" w:rsidRPr="00745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«Поезд»</w:t>
            </w:r>
            <w:r w:rsidR="000C548A" w:rsidRPr="000C54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доске поезд с вагончиками, на которых обозначены этапы урока. Детям предлагаю опустить «бабочку» одну или две, в те вагончики, которые указывают на то задание, которое было</w:t>
            </w:r>
            <w:r w:rsidR="000C54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них выполнимым и было  интересно выполнять.</w:t>
            </w:r>
          </w:p>
          <w:p w:rsidR="000C548A" w:rsidRPr="000C548A" w:rsidRDefault="000C548A" w:rsidP="000C54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48A">
              <w:rPr>
                <w:bCs/>
                <w:sz w:val="28"/>
                <w:szCs w:val="28"/>
              </w:rPr>
              <w:t xml:space="preserve">  </w:t>
            </w:r>
            <w:r w:rsidRPr="000C548A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задание.</w:t>
            </w:r>
            <w:r w:rsidR="007452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Hausaufgabe</w:t>
            </w:r>
            <w:proofErr w:type="spellEnd"/>
            <w:r w:rsidRPr="000C54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C548A" w:rsidRDefault="000C548A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8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1.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страница 21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выучить и записать в словарную тетрадь.2. Рабочая тетрадь: стр.9 №3.,стр.11№5.</w:t>
            </w:r>
          </w:p>
          <w:p w:rsidR="000C548A" w:rsidRPr="000C548A" w:rsidRDefault="000C548A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итогов. Оценки. Завершение урока.</w:t>
            </w:r>
          </w:p>
          <w:p w:rsidR="000C548A" w:rsidRPr="000C548A" w:rsidRDefault="000C548A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gemacht</w:t>
            </w:r>
            <w:proofErr w:type="spellEnd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C548A" w:rsidRPr="009B61A9" w:rsidRDefault="000C548A" w:rsidP="000C54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9B6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Noten</w:t>
            </w:r>
            <w:proofErr w:type="spellEnd"/>
            <w:r w:rsidRPr="009B6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bekommt</w:t>
            </w:r>
            <w:proofErr w:type="spellEnd"/>
            <w:r w:rsidRPr="000C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“5” (4,3,2) </w:t>
            </w:r>
          </w:p>
          <w:p w:rsidR="000C548A" w:rsidRPr="000C548A" w:rsidRDefault="000C548A" w:rsidP="000C548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Stunde</w:t>
            </w:r>
            <w:proofErr w:type="spellEnd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zu</w:t>
            </w:r>
            <w:proofErr w:type="spellEnd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Ende</w:t>
            </w:r>
            <w:proofErr w:type="spellEnd"/>
            <w:r w:rsidRPr="000C54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Auf Wiedersehen!</w:t>
            </w:r>
          </w:p>
        </w:tc>
        <w:tc>
          <w:tcPr>
            <w:tcW w:w="4394" w:type="dxa"/>
          </w:tcPr>
          <w:p w:rsidR="00841A87" w:rsidRDefault="000C548A" w:rsidP="000C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задание.</w:t>
            </w:r>
          </w:p>
          <w:p w:rsidR="00745263" w:rsidRPr="000C548A" w:rsidRDefault="00745263" w:rsidP="000C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C41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№5)</w:t>
            </w:r>
          </w:p>
          <w:p w:rsidR="000C548A" w:rsidRDefault="0064094B" w:rsidP="000C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2D050"/>
                <w:sz w:val="28"/>
                <w:szCs w:val="28"/>
                <w:lang w:eastAsia="ru-RU"/>
              </w:rPr>
              <w:drawing>
                <wp:inline distT="0" distB="0" distL="0" distR="0" wp14:anchorId="6BB67454">
                  <wp:extent cx="2165131" cy="1332247"/>
                  <wp:effectExtent l="0" t="0" r="698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368" cy="1336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548A" w:rsidRDefault="000C548A" w:rsidP="000C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</w:p>
          <w:p w:rsidR="00745263" w:rsidRDefault="00745263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63" w:rsidRDefault="00745263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8A" w:rsidRDefault="000C548A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745263" w:rsidRDefault="00745263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63" w:rsidRDefault="00745263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8A" w:rsidRPr="000C548A" w:rsidRDefault="00C41F7C" w:rsidP="000C5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называют на</w:t>
            </w:r>
            <w:r w:rsidR="0074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немецком языке</w:t>
            </w:r>
            <w:proofErr w:type="gramStart"/>
            <w:r w:rsidR="0074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что они делали на уроке, используя известную им лексику: </w:t>
            </w:r>
            <w:proofErr w:type="spellStart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>Wir</w:t>
            </w:r>
            <w:proofErr w:type="spellEnd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>haben</w:t>
            </w:r>
            <w:proofErr w:type="spellEnd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>geschrieben</w:t>
            </w:r>
            <w:proofErr w:type="spellEnd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>geturnt</w:t>
            </w:r>
            <w:proofErr w:type="spellEnd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>geantwortet</w:t>
            </w:r>
            <w:proofErr w:type="spellEnd"/>
            <w:r w:rsidR="000C548A" w:rsidRPr="000C54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C548A" w:rsidRPr="00841A87" w:rsidRDefault="000C548A" w:rsidP="000C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45263" w:rsidRDefault="00745263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263" w:rsidRDefault="00745263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263" w:rsidRDefault="00745263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263" w:rsidRDefault="00745263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8A" w:rsidRPr="00841A87" w:rsidRDefault="000C548A" w:rsidP="00C0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своих достижений на урок</w:t>
            </w:r>
            <w:r>
              <w:t xml:space="preserve"> </w:t>
            </w:r>
            <w:r w:rsidRP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своих действий.</w:t>
            </w:r>
          </w:p>
        </w:tc>
        <w:tc>
          <w:tcPr>
            <w:tcW w:w="2409" w:type="dxa"/>
          </w:tcPr>
          <w:p w:rsidR="00841A87" w:rsidRPr="000C548A" w:rsidRDefault="000C548A" w:rsidP="00463506">
            <w:pPr>
              <w:spacing w:before="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существования различных точек зрения, не совпадающих с </w:t>
            </w:r>
            <w:proofErr w:type="gramStart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ыделять моменты своей и чужо</w:t>
            </w:r>
            <w:r w:rsidR="00C41F7C">
              <w:rPr>
                <w:rFonts w:ascii="Times New Roman" w:hAnsi="Times New Roman" w:cs="Times New Roman"/>
                <w:sz w:val="28"/>
                <w:szCs w:val="28"/>
              </w:rPr>
              <w:t>й деятельности как единое целое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48A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рассуждать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анализировать и делать выводы</w:t>
            </w:r>
          </w:p>
        </w:tc>
      </w:tr>
    </w:tbl>
    <w:p w:rsidR="00C066E9" w:rsidRPr="00AB0FCB" w:rsidRDefault="00C066E9" w:rsidP="00C066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E9" w:rsidRPr="00AB0FCB" w:rsidRDefault="00C066E9" w:rsidP="00C066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E9" w:rsidRPr="00AB0FCB" w:rsidRDefault="00C066E9" w:rsidP="00C066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E9" w:rsidRPr="00AB0FCB" w:rsidRDefault="00C066E9" w:rsidP="00C066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E9" w:rsidRPr="00AB0FCB" w:rsidRDefault="00C066E9" w:rsidP="00C066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6E9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954E0E" w:rsidRDefault="00954E0E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954E0E" w:rsidRDefault="00954E0E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954E0E" w:rsidRPr="00AB0FCB" w:rsidRDefault="00954E0E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Pr="00AB0FCB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C066E9" w:rsidRDefault="00C066E9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41A87" w:rsidRDefault="00841A87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B0FCB" w:rsidRDefault="00AB0FCB" w:rsidP="00B06494">
      <w:pPr>
        <w:tabs>
          <w:tab w:val="left" w:pos="2686"/>
        </w:tabs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B06494" w:rsidRPr="00B06494" w:rsidRDefault="00B06494" w:rsidP="00B06494">
      <w:pPr>
        <w:tabs>
          <w:tab w:val="left" w:pos="268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06494" w:rsidRPr="00B06494" w:rsidSect="008B70D7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CFA"/>
    <w:multiLevelType w:val="hybridMultilevel"/>
    <w:tmpl w:val="3FA03832"/>
    <w:lvl w:ilvl="0" w:tplc="1F6A7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E36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4A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4C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46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AB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C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8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4D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A6F8B"/>
    <w:multiLevelType w:val="hybridMultilevel"/>
    <w:tmpl w:val="BF62A5C4"/>
    <w:lvl w:ilvl="0" w:tplc="03DA126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E5DB9"/>
    <w:multiLevelType w:val="hybridMultilevel"/>
    <w:tmpl w:val="E7322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179D"/>
    <w:multiLevelType w:val="hybridMultilevel"/>
    <w:tmpl w:val="7C4E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45ED8"/>
    <w:multiLevelType w:val="hybridMultilevel"/>
    <w:tmpl w:val="FCDC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36024"/>
    <w:multiLevelType w:val="hybridMultilevel"/>
    <w:tmpl w:val="3A948BE4"/>
    <w:lvl w:ilvl="0" w:tplc="3E6E6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F67F6"/>
    <w:multiLevelType w:val="hybridMultilevel"/>
    <w:tmpl w:val="359C046C"/>
    <w:lvl w:ilvl="0" w:tplc="FD74D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EF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6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22C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67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6A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0E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09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6626C0"/>
    <w:multiLevelType w:val="hybridMultilevel"/>
    <w:tmpl w:val="3D56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2BD5"/>
    <w:multiLevelType w:val="multilevel"/>
    <w:tmpl w:val="7618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94"/>
    <w:rsid w:val="00006913"/>
    <w:rsid w:val="000119CF"/>
    <w:rsid w:val="00053707"/>
    <w:rsid w:val="000557AE"/>
    <w:rsid w:val="00065E0A"/>
    <w:rsid w:val="00074B25"/>
    <w:rsid w:val="000B261D"/>
    <w:rsid w:val="000C548A"/>
    <w:rsid w:val="000D5E56"/>
    <w:rsid w:val="000D7F51"/>
    <w:rsid w:val="00113BAB"/>
    <w:rsid w:val="00155AB7"/>
    <w:rsid w:val="00166381"/>
    <w:rsid w:val="00172CA3"/>
    <w:rsid w:val="001B2FD6"/>
    <w:rsid w:val="001C474E"/>
    <w:rsid w:val="001C6C29"/>
    <w:rsid w:val="001D368B"/>
    <w:rsid w:val="001E0906"/>
    <w:rsid w:val="001F4924"/>
    <w:rsid w:val="00227BA4"/>
    <w:rsid w:val="00241C16"/>
    <w:rsid w:val="00257FFD"/>
    <w:rsid w:val="00260E25"/>
    <w:rsid w:val="00273245"/>
    <w:rsid w:val="00297F8D"/>
    <w:rsid w:val="002A1F9E"/>
    <w:rsid w:val="002A395D"/>
    <w:rsid w:val="002B0D99"/>
    <w:rsid w:val="002B4E7B"/>
    <w:rsid w:val="002D4BB1"/>
    <w:rsid w:val="002E7FB5"/>
    <w:rsid w:val="00301591"/>
    <w:rsid w:val="0032165F"/>
    <w:rsid w:val="003424BC"/>
    <w:rsid w:val="00353975"/>
    <w:rsid w:val="00363F86"/>
    <w:rsid w:val="00370256"/>
    <w:rsid w:val="00375B76"/>
    <w:rsid w:val="00382229"/>
    <w:rsid w:val="00386379"/>
    <w:rsid w:val="00390395"/>
    <w:rsid w:val="003D4BF3"/>
    <w:rsid w:val="004133C5"/>
    <w:rsid w:val="00424A2D"/>
    <w:rsid w:val="00437A06"/>
    <w:rsid w:val="00463506"/>
    <w:rsid w:val="00474240"/>
    <w:rsid w:val="00483078"/>
    <w:rsid w:val="00497092"/>
    <w:rsid w:val="004A3257"/>
    <w:rsid w:val="004C0747"/>
    <w:rsid w:val="004E359B"/>
    <w:rsid w:val="004E46F4"/>
    <w:rsid w:val="00500667"/>
    <w:rsid w:val="00504500"/>
    <w:rsid w:val="0051104C"/>
    <w:rsid w:val="00513781"/>
    <w:rsid w:val="00517C9B"/>
    <w:rsid w:val="00526324"/>
    <w:rsid w:val="00532E0D"/>
    <w:rsid w:val="00550929"/>
    <w:rsid w:val="00583FAD"/>
    <w:rsid w:val="00586ED3"/>
    <w:rsid w:val="005871D9"/>
    <w:rsid w:val="005B6BBB"/>
    <w:rsid w:val="005C7A59"/>
    <w:rsid w:val="005E3CE5"/>
    <w:rsid w:val="005F4D3A"/>
    <w:rsid w:val="005F59C9"/>
    <w:rsid w:val="00614CA7"/>
    <w:rsid w:val="00623578"/>
    <w:rsid w:val="00632981"/>
    <w:rsid w:val="0064094B"/>
    <w:rsid w:val="006416C1"/>
    <w:rsid w:val="00654075"/>
    <w:rsid w:val="00665C5F"/>
    <w:rsid w:val="00681913"/>
    <w:rsid w:val="00683AEA"/>
    <w:rsid w:val="00686D51"/>
    <w:rsid w:val="00694F68"/>
    <w:rsid w:val="006A68DC"/>
    <w:rsid w:val="006B2275"/>
    <w:rsid w:val="006C179C"/>
    <w:rsid w:val="006C39DC"/>
    <w:rsid w:val="006F2F09"/>
    <w:rsid w:val="0072068B"/>
    <w:rsid w:val="00745263"/>
    <w:rsid w:val="007860DF"/>
    <w:rsid w:val="007A7412"/>
    <w:rsid w:val="007D1C71"/>
    <w:rsid w:val="007D5690"/>
    <w:rsid w:val="007D6186"/>
    <w:rsid w:val="007E0C6B"/>
    <w:rsid w:val="007E3B1C"/>
    <w:rsid w:val="007F2984"/>
    <w:rsid w:val="00804AC8"/>
    <w:rsid w:val="00813709"/>
    <w:rsid w:val="0081773F"/>
    <w:rsid w:val="00836703"/>
    <w:rsid w:val="00841A87"/>
    <w:rsid w:val="00860D73"/>
    <w:rsid w:val="0086435C"/>
    <w:rsid w:val="008A257C"/>
    <w:rsid w:val="008B0493"/>
    <w:rsid w:val="008B70D7"/>
    <w:rsid w:val="008D066D"/>
    <w:rsid w:val="008E3E9C"/>
    <w:rsid w:val="00902E16"/>
    <w:rsid w:val="0091079C"/>
    <w:rsid w:val="0091330D"/>
    <w:rsid w:val="00954E0E"/>
    <w:rsid w:val="009655BE"/>
    <w:rsid w:val="009677AB"/>
    <w:rsid w:val="009B2C75"/>
    <w:rsid w:val="009B61A9"/>
    <w:rsid w:val="009B664A"/>
    <w:rsid w:val="009D5905"/>
    <w:rsid w:val="009F132E"/>
    <w:rsid w:val="009F64EC"/>
    <w:rsid w:val="00A20E03"/>
    <w:rsid w:val="00A24CFC"/>
    <w:rsid w:val="00A265C5"/>
    <w:rsid w:val="00A26D8A"/>
    <w:rsid w:val="00A5462E"/>
    <w:rsid w:val="00A571C5"/>
    <w:rsid w:val="00A87C8F"/>
    <w:rsid w:val="00AB0071"/>
    <w:rsid w:val="00AB0FCB"/>
    <w:rsid w:val="00AB1E4B"/>
    <w:rsid w:val="00AB372C"/>
    <w:rsid w:val="00AB3CB6"/>
    <w:rsid w:val="00AE2311"/>
    <w:rsid w:val="00AE688E"/>
    <w:rsid w:val="00B06494"/>
    <w:rsid w:val="00B31F58"/>
    <w:rsid w:val="00B36064"/>
    <w:rsid w:val="00B435D1"/>
    <w:rsid w:val="00B56042"/>
    <w:rsid w:val="00B6119F"/>
    <w:rsid w:val="00B761D3"/>
    <w:rsid w:val="00B8508B"/>
    <w:rsid w:val="00BA4EBF"/>
    <w:rsid w:val="00BB49A2"/>
    <w:rsid w:val="00BD3A15"/>
    <w:rsid w:val="00BD6A09"/>
    <w:rsid w:val="00BD7C37"/>
    <w:rsid w:val="00BE2CD5"/>
    <w:rsid w:val="00C0190B"/>
    <w:rsid w:val="00C066E9"/>
    <w:rsid w:val="00C06D7F"/>
    <w:rsid w:val="00C10FAC"/>
    <w:rsid w:val="00C11617"/>
    <w:rsid w:val="00C15A58"/>
    <w:rsid w:val="00C21F6B"/>
    <w:rsid w:val="00C264B3"/>
    <w:rsid w:val="00C312FF"/>
    <w:rsid w:val="00C41F7C"/>
    <w:rsid w:val="00C46B17"/>
    <w:rsid w:val="00C519E6"/>
    <w:rsid w:val="00C94EFE"/>
    <w:rsid w:val="00CB4EC9"/>
    <w:rsid w:val="00CC4120"/>
    <w:rsid w:val="00D2240A"/>
    <w:rsid w:val="00D23B77"/>
    <w:rsid w:val="00D3008E"/>
    <w:rsid w:val="00D357BD"/>
    <w:rsid w:val="00D36611"/>
    <w:rsid w:val="00D50FDB"/>
    <w:rsid w:val="00D67F76"/>
    <w:rsid w:val="00D71099"/>
    <w:rsid w:val="00D878C3"/>
    <w:rsid w:val="00DA09E7"/>
    <w:rsid w:val="00DB16EC"/>
    <w:rsid w:val="00DB3654"/>
    <w:rsid w:val="00DC17DA"/>
    <w:rsid w:val="00DC284B"/>
    <w:rsid w:val="00DD52AF"/>
    <w:rsid w:val="00DD7DB5"/>
    <w:rsid w:val="00DF7071"/>
    <w:rsid w:val="00E02EB9"/>
    <w:rsid w:val="00E03853"/>
    <w:rsid w:val="00E07BF0"/>
    <w:rsid w:val="00E72BC3"/>
    <w:rsid w:val="00E94810"/>
    <w:rsid w:val="00E966D8"/>
    <w:rsid w:val="00EA5467"/>
    <w:rsid w:val="00EC0BCF"/>
    <w:rsid w:val="00EF3513"/>
    <w:rsid w:val="00EF408D"/>
    <w:rsid w:val="00F04419"/>
    <w:rsid w:val="00F13250"/>
    <w:rsid w:val="00F47C2B"/>
    <w:rsid w:val="00F50748"/>
    <w:rsid w:val="00F5166D"/>
    <w:rsid w:val="00F625C9"/>
    <w:rsid w:val="00FA60DE"/>
    <w:rsid w:val="00FA6F8D"/>
    <w:rsid w:val="00FE7B45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64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06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5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8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64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06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5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15</cp:revision>
  <cp:lastPrinted>2020-12-17T18:11:00Z</cp:lastPrinted>
  <dcterms:created xsi:type="dcterms:W3CDTF">2020-12-13T17:16:00Z</dcterms:created>
  <dcterms:modified xsi:type="dcterms:W3CDTF">2021-06-22T15:51:00Z</dcterms:modified>
</cp:coreProperties>
</file>