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92" w:rsidRPr="003D7623" w:rsidRDefault="00FB3A92" w:rsidP="00FB3A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D7623">
        <w:rPr>
          <w:rFonts w:ascii="Times New Roman" w:hAnsi="Times New Roman" w:cs="Times New Roman"/>
          <w:sz w:val="28"/>
        </w:rPr>
        <w:t xml:space="preserve">Министерство  образования </w:t>
      </w:r>
      <w:r w:rsidR="00535585">
        <w:rPr>
          <w:rFonts w:ascii="Times New Roman" w:hAnsi="Times New Roman" w:cs="Times New Roman"/>
          <w:sz w:val="28"/>
        </w:rPr>
        <w:t xml:space="preserve">и науки </w:t>
      </w:r>
      <w:r w:rsidRPr="003D7623">
        <w:rPr>
          <w:rFonts w:ascii="Times New Roman" w:hAnsi="Times New Roman" w:cs="Times New Roman"/>
          <w:sz w:val="28"/>
        </w:rPr>
        <w:t xml:space="preserve">Республики Башкортостан </w:t>
      </w:r>
    </w:p>
    <w:p w:rsidR="00FB3A92" w:rsidRPr="003D7623" w:rsidRDefault="00FB3A92" w:rsidP="00FB3A92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D7623">
        <w:rPr>
          <w:rFonts w:ascii="Times New Roman" w:hAnsi="Times New Roman" w:cs="Times New Roman"/>
          <w:sz w:val="28"/>
        </w:rPr>
        <w:t>государственное бюджетное профессиональное образовательное учреждение</w:t>
      </w:r>
    </w:p>
    <w:p w:rsidR="00FB3A92" w:rsidRPr="003D7623" w:rsidRDefault="00FB3A92" w:rsidP="00FB3A9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spellStart"/>
      <w:r w:rsidRPr="003D7623">
        <w:rPr>
          <w:rFonts w:ascii="Times New Roman" w:hAnsi="Times New Roman" w:cs="Times New Roman"/>
          <w:sz w:val="28"/>
        </w:rPr>
        <w:t>Мелеузовский</w:t>
      </w:r>
      <w:proofErr w:type="spellEnd"/>
      <w:r w:rsidRPr="003D7623">
        <w:rPr>
          <w:rFonts w:ascii="Times New Roman" w:hAnsi="Times New Roman" w:cs="Times New Roman"/>
          <w:sz w:val="28"/>
        </w:rPr>
        <w:t xml:space="preserve"> многопрофильный профессиональный колледж</w:t>
      </w:r>
    </w:p>
    <w:tbl>
      <w:tblPr>
        <w:tblpPr w:leftFromText="180" w:rightFromText="180" w:vertAnchor="text" w:horzAnchor="margin" w:tblpY="531"/>
        <w:tblW w:w="10314" w:type="dxa"/>
        <w:tblLayout w:type="fixed"/>
        <w:tblLook w:val="0000"/>
      </w:tblPr>
      <w:tblGrid>
        <w:gridCol w:w="5456"/>
        <w:gridCol w:w="4858"/>
      </w:tblGrid>
      <w:tr w:rsidR="00FB3A92" w:rsidRPr="003D06B6" w:rsidTr="00CE13A5">
        <w:trPr>
          <w:trHeight w:val="2128"/>
        </w:trPr>
        <w:tc>
          <w:tcPr>
            <w:tcW w:w="5456" w:type="dxa"/>
            <w:shd w:val="clear" w:color="auto" w:fill="auto"/>
          </w:tcPr>
          <w:p w:rsidR="00FB3A92" w:rsidRDefault="00FB3A92" w:rsidP="00CE13A5">
            <w:pPr>
              <w:snapToGrid w:val="0"/>
              <w:spacing w:after="0" w:line="240" w:lineRule="auto"/>
              <w:ind w:left="666"/>
              <w:jc w:val="both"/>
            </w:pPr>
          </w:p>
          <w:p w:rsidR="00FB3A92" w:rsidRPr="00EF4F4F" w:rsidRDefault="00FB3A92" w:rsidP="00CE13A5">
            <w:pPr>
              <w:spacing w:after="0" w:line="240" w:lineRule="auto"/>
              <w:jc w:val="both"/>
            </w:pPr>
          </w:p>
        </w:tc>
        <w:tc>
          <w:tcPr>
            <w:tcW w:w="4858" w:type="dxa"/>
            <w:shd w:val="clear" w:color="auto" w:fill="auto"/>
          </w:tcPr>
          <w:p w:rsidR="00FB3A92" w:rsidRPr="00222459" w:rsidRDefault="00FB3A92" w:rsidP="00CE13A5">
            <w:pPr>
              <w:spacing w:after="0" w:line="240" w:lineRule="auto"/>
              <w:ind w:left="666"/>
              <w:jc w:val="both"/>
              <w:rPr>
                <w:rFonts w:ascii="Times New Roman" w:hAnsi="Times New Roman" w:cs="Times New Roman"/>
                <w:sz w:val="24"/>
              </w:rPr>
            </w:pPr>
            <w:r w:rsidRPr="00222459">
              <w:rPr>
                <w:rFonts w:ascii="Times New Roman" w:hAnsi="Times New Roman" w:cs="Times New Roman"/>
                <w:sz w:val="24"/>
              </w:rPr>
              <w:t xml:space="preserve">                Утверждено:</w:t>
            </w:r>
          </w:p>
          <w:p w:rsidR="00FB3A92" w:rsidRPr="00222459" w:rsidRDefault="00FB3A92" w:rsidP="00CE13A5">
            <w:pPr>
              <w:spacing w:after="0" w:line="240" w:lineRule="auto"/>
              <w:ind w:left="666"/>
              <w:jc w:val="both"/>
              <w:rPr>
                <w:rFonts w:ascii="Times New Roman" w:hAnsi="Times New Roman" w:cs="Times New Roman"/>
                <w:sz w:val="24"/>
              </w:rPr>
            </w:pPr>
            <w:r w:rsidRPr="00222459">
              <w:rPr>
                <w:rFonts w:ascii="Times New Roman" w:hAnsi="Times New Roman" w:cs="Times New Roman"/>
                <w:sz w:val="24"/>
              </w:rPr>
              <w:t>Зам. директора по учебной  работе</w:t>
            </w:r>
          </w:p>
          <w:p w:rsidR="00FB3A92" w:rsidRPr="00222459" w:rsidRDefault="00FB3A92" w:rsidP="00CE13A5">
            <w:pPr>
              <w:spacing w:after="0" w:line="240" w:lineRule="auto"/>
              <w:ind w:left="666"/>
              <w:jc w:val="both"/>
              <w:rPr>
                <w:rFonts w:ascii="Times New Roman" w:hAnsi="Times New Roman" w:cs="Times New Roman"/>
                <w:sz w:val="24"/>
              </w:rPr>
            </w:pPr>
            <w:r w:rsidRPr="00222459">
              <w:rPr>
                <w:rFonts w:ascii="Times New Roman" w:hAnsi="Times New Roman" w:cs="Times New Roman"/>
                <w:sz w:val="24"/>
              </w:rPr>
              <w:t>_______________Л.Г. Дегтярева</w:t>
            </w:r>
          </w:p>
          <w:p w:rsidR="00FB3A92" w:rsidRPr="00244C9F" w:rsidRDefault="00FB3A92" w:rsidP="00CE13A5">
            <w:pPr>
              <w:spacing w:after="0" w:line="240" w:lineRule="auto"/>
              <w:ind w:left="666"/>
              <w:jc w:val="both"/>
            </w:pPr>
            <w:r w:rsidRPr="00222459">
              <w:rPr>
                <w:rFonts w:ascii="Times New Roman" w:hAnsi="Times New Roman" w:cs="Times New Roman"/>
                <w:sz w:val="24"/>
              </w:rPr>
              <w:t>«________»___________20____г.</w:t>
            </w:r>
          </w:p>
        </w:tc>
      </w:tr>
      <w:tr w:rsidR="00FB3A92" w:rsidRPr="002140B7" w:rsidTr="00CE13A5">
        <w:trPr>
          <w:trHeight w:val="2560"/>
        </w:trPr>
        <w:tc>
          <w:tcPr>
            <w:tcW w:w="5456" w:type="dxa"/>
            <w:shd w:val="clear" w:color="auto" w:fill="auto"/>
          </w:tcPr>
          <w:p w:rsidR="00FB3A92" w:rsidRPr="00222459" w:rsidRDefault="00FB3A92" w:rsidP="00CE13A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</w:p>
          <w:p w:rsidR="00FB3A92" w:rsidRPr="00222459" w:rsidRDefault="00FB3A92" w:rsidP="00CE13A5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22459">
              <w:rPr>
                <w:rFonts w:ascii="Times New Roman" w:hAnsi="Times New Roman" w:cs="Times New Roman"/>
                <w:sz w:val="24"/>
              </w:rPr>
              <w:t xml:space="preserve">Разработал: </w:t>
            </w:r>
            <w:r w:rsidRPr="00222459">
              <w:rPr>
                <w:rFonts w:ascii="Times New Roman" w:hAnsi="Times New Roman" w:cs="Times New Roman"/>
                <w:sz w:val="24"/>
                <w:u w:val="single"/>
              </w:rPr>
              <w:t>Т.Р. Байназарова</w:t>
            </w:r>
          </w:p>
          <w:p w:rsidR="00FB3A92" w:rsidRPr="00222459" w:rsidRDefault="00FB3A92" w:rsidP="00CE13A5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222459">
              <w:rPr>
                <w:rFonts w:ascii="Times New Roman" w:hAnsi="Times New Roman" w:cs="Times New Roman"/>
                <w:sz w:val="24"/>
              </w:rPr>
              <w:t>«_____»_______________20___г.</w:t>
            </w:r>
          </w:p>
        </w:tc>
        <w:tc>
          <w:tcPr>
            <w:tcW w:w="4858" w:type="dxa"/>
            <w:shd w:val="clear" w:color="auto" w:fill="auto"/>
          </w:tcPr>
          <w:p w:rsidR="00FB3A92" w:rsidRPr="00222459" w:rsidRDefault="00FB3A92" w:rsidP="00CE13A5">
            <w:pPr>
              <w:snapToGrid w:val="0"/>
              <w:spacing w:after="0" w:line="240" w:lineRule="auto"/>
              <w:ind w:left="666"/>
              <w:rPr>
                <w:rFonts w:ascii="Times New Roman" w:hAnsi="Times New Roman" w:cs="Times New Roman"/>
                <w:sz w:val="24"/>
              </w:rPr>
            </w:pPr>
            <w:r w:rsidRPr="00222459">
              <w:rPr>
                <w:rFonts w:ascii="Times New Roman" w:hAnsi="Times New Roman" w:cs="Times New Roman"/>
                <w:sz w:val="24"/>
              </w:rPr>
              <w:t>Рассмотрено:</w:t>
            </w:r>
          </w:p>
          <w:p w:rsidR="00FB3A92" w:rsidRPr="00222459" w:rsidRDefault="00FB3A92" w:rsidP="00CE13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222459">
              <w:rPr>
                <w:rFonts w:ascii="Times New Roman" w:hAnsi="Times New Roman" w:cs="Times New Roman"/>
                <w:sz w:val="24"/>
              </w:rPr>
              <w:t>на заседании ЦМК</w:t>
            </w:r>
          </w:p>
          <w:p w:rsidR="00FB3A92" w:rsidRDefault="00FB3A92" w:rsidP="00CE13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222459">
              <w:rPr>
                <w:rFonts w:ascii="Times New Roman" w:hAnsi="Times New Roman" w:cs="Times New Roman"/>
                <w:sz w:val="24"/>
              </w:rPr>
              <w:t>гуманитарных  дисциплин</w:t>
            </w:r>
          </w:p>
          <w:p w:rsidR="00FB3A92" w:rsidRPr="003D7623" w:rsidRDefault="00FB3A92" w:rsidP="00CE13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Председатель:</w:t>
            </w:r>
            <w:r w:rsidRPr="00222459">
              <w:rPr>
                <w:rFonts w:ascii="Times New Roman" w:hAnsi="Times New Roman" w:cs="Times New Roman"/>
                <w:sz w:val="24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____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Неведрова</w:t>
            </w:r>
            <w:proofErr w:type="spellEnd"/>
          </w:p>
          <w:p w:rsidR="00FB3A92" w:rsidRPr="00222459" w:rsidRDefault="00FB3A92" w:rsidP="00CE1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«_____» ____________</w:t>
            </w:r>
            <w:r w:rsidRPr="00222459">
              <w:rPr>
                <w:rFonts w:ascii="Times New Roman" w:hAnsi="Times New Roman" w:cs="Times New Roman"/>
                <w:sz w:val="24"/>
              </w:rPr>
              <w:t xml:space="preserve"> 20___г.</w:t>
            </w:r>
          </w:p>
        </w:tc>
      </w:tr>
    </w:tbl>
    <w:p w:rsidR="00FB3A92" w:rsidRDefault="007F5140" w:rsidP="00FB3A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5140">
        <w:rPr>
          <w:rFonts w:ascii="Times New Roman" w:hAnsi="Times New Roman" w:cs="Times New Roman"/>
          <w:lang w:val="en-US" w:eastAsia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8.05pt;width:487.3pt;height:4.15pt;z-index:251660288;mso-position-horizontal:center;mso-position-horizontal-relative:margin;mso-position-vertical-relative:text" stroked="f">
            <v:fill opacity="0" color2="black"/>
            <v:textbox inset="0,0,0,0">
              <w:txbxContent>
                <w:p w:rsidR="00F401B0" w:rsidRPr="00EF4F4F" w:rsidRDefault="00F401B0" w:rsidP="00FB3A92"/>
                <w:p w:rsidR="00F401B0" w:rsidRPr="00DA1F12" w:rsidRDefault="00F401B0" w:rsidP="00FB3A92">
                  <w:pPr>
                    <w:spacing w:line="240" w:lineRule="auto"/>
                  </w:pPr>
                </w:p>
              </w:txbxContent>
            </v:textbox>
            <w10:wrap type="square" side="largest" anchorx="margin"/>
          </v:shape>
        </w:pict>
      </w:r>
    </w:p>
    <w:p w:rsidR="00FB3A92" w:rsidRDefault="00FB3A92" w:rsidP="00FB3A92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</w:rPr>
      </w:pPr>
    </w:p>
    <w:p w:rsidR="00FB3A92" w:rsidRDefault="00FB3A92" w:rsidP="00F401B0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</w:rPr>
      </w:pPr>
    </w:p>
    <w:p w:rsidR="00FB3A92" w:rsidRPr="0077265A" w:rsidRDefault="00FB3A92" w:rsidP="00F401B0">
      <w:pPr>
        <w:spacing w:after="0" w:line="360" w:lineRule="auto"/>
        <w:ind w:left="1416"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77265A">
        <w:rPr>
          <w:rFonts w:ascii="Times New Roman" w:hAnsi="Times New Roman" w:cs="Times New Roman"/>
          <w:b/>
          <w:sz w:val="28"/>
        </w:rPr>
        <w:t>ФОНД ОЦЕНОЧНЫХ СРЕДСТВ</w:t>
      </w:r>
    </w:p>
    <w:p w:rsidR="00FB3A92" w:rsidRPr="00F401B0" w:rsidRDefault="00FB3A92" w:rsidP="00F401B0">
      <w:pPr>
        <w:spacing w:after="0" w:line="360" w:lineRule="auto"/>
        <w:ind w:left="708" w:firstLine="709"/>
        <w:rPr>
          <w:rFonts w:ascii="Times New Roman" w:hAnsi="Times New Roman" w:cs="Times New Roman"/>
          <w:b/>
          <w:sz w:val="28"/>
        </w:rPr>
      </w:pPr>
      <w:r w:rsidRPr="00222459">
        <w:rPr>
          <w:rFonts w:ascii="Times New Roman" w:hAnsi="Times New Roman" w:cs="Times New Roman"/>
          <w:b/>
          <w:sz w:val="28"/>
        </w:rPr>
        <w:t xml:space="preserve">по дисциплине </w:t>
      </w:r>
      <w:r w:rsidR="00F401B0" w:rsidRPr="00F401B0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i/>
          <w:sz w:val="28"/>
          <w:u w:val="single"/>
        </w:rPr>
        <w:t>Иностранный язык (английский</w:t>
      </w:r>
      <w:r w:rsidRPr="00222459">
        <w:rPr>
          <w:rFonts w:ascii="Times New Roman" w:hAnsi="Times New Roman" w:cs="Times New Roman"/>
          <w:i/>
          <w:sz w:val="28"/>
          <w:u w:val="single"/>
        </w:rPr>
        <w:t>)</w:t>
      </w:r>
      <w:r>
        <w:rPr>
          <w:rFonts w:ascii="Times New Roman" w:hAnsi="Times New Roman" w:cs="Times New Roman"/>
          <w:i/>
          <w:sz w:val="28"/>
          <w:u w:val="single"/>
        </w:rPr>
        <w:tab/>
      </w:r>
      <w:r>
        <w:rPr>
          <w:rFonts w:ascii="Times New Roman" w:hAnsi="Times New Roman" w:cs="Times New Roman"/>
          <w:i/>
          <w:sz w:val="28"/>
          <w:u w:val="single"/>
        </w:rPr>
        <w:tab/>
      </w:r>
    </w:p>
    <w:p w:rsidR="00F401B0" w:rsidRPr="00F401B0" w:rsidRDefault="00FB3A92" w:rsidP="00F401B0">
      <w:pPr>
        <w:pStyle w:val="10"/>
        <w:shd w:val="clear" w:color="auto" w:fill="auto"/>
        <w:spacing w:before="0" w:line="360" w:lineRule="auto"/>
        <w:ind w:left="708" w:firstLine="708"/>
        <w:rPr>
          <w:rFonts w:ascii="Times New Roman" w:hAnsi="Times New Roman" w:cs="Times New Roman"/>
          <w:i/>
          <w:sz w:val="28"/>
          <w:u w:val="single"/>
        </w:rPr>
      </w:pPr>
      <w:r w:rsidRPr="00222459">
        <w:rPr>
          <w:rFonts w:ascii="Times New Roman" w:hAnsi="Times New Roman" w:cs="Times New Roman"/>
          <w:b/>
          <w:sz w:val="28"/>
        </w:rPr>
        <w:t xml:space="preserve">по  специальности  </w:t>
      </w:r>
      <w:r w:rsidR="00F401B0" w:rsidRPr="00222459">
        <w:rPr>
          <w:rFonts w:ascii="Times New Roman" w:hAnsi="Times New Roman" w:cs="Times New Roman"/>
          <w:b/>
          <w:sz w:val="28"/>
        </w:rPr>
        <w:t xml:space="preserve"> </w:t>
      </w:r>
      <w:r w:rsidR="00F401B0" w:rsidRPr="009361DF">
        <w:rPr>
          <w:rFonts w:ascii="Times New Roman" w:hAnsi="Times New Roman" w:cs="Times New Roman"/>
          <w:i/>
          <w:sz w:val="28"/>
          <w:u w:val="single"/>
        </w:rPr>
        <w:t xml:space="preserve">19.02.05 Технология </w:t>
      </w:r>
      <w:proofErr w:type="gramStart"/>
      <w:r w:rsidR="00F401B0" w:rsidRPr="009361DF">
        <w:rPr>
          <w:rFonts w:ascii="Times New Roman" w:hAnsi="Times New Roman" w:cs="Times New Roman"/>
          <w:i/>
          <w:sz w:val="28"/>
          <w:u w:val="single"/>
        </w:rPr>
        <w:t>бродильных</w:t>
      </w:r>
      <w:proofErr w:type="gramEnd"/>
      <w:r w:rsidR="00F401B0" w:rsidRPr="00F401B0">
        <w:rPr>
          <w:rFonts w:ascii="Times New Roman" w:hAnsi="Times New Roman" w:cs="Times New Roman"/>
          <w:i/>
          <w:sz w:val="28"/>
          <w:u w:val="single"/>
        </w:rPr>
        <w:tab/>
      </w:r>
      <w:r w:rsidR="00F401B0" w:rsidRPr="009361DF">
        <w:rPr>
          <w:rFonts w:ascii="Times New Roman" w:hAnsi="Times New Roman" w:cs="Times New Roman"/>
          <w:i/>
          <w:sz w:val="28"/>
          <w:u w:val="single"/>
        </w:rPr>
        <w:t xml:space="preserve"> </w:t>
      </w:r>
    </w:p>
    <w:p w:rsidR="00F401B0" w:rsidRPr="00535585" w:rsidRDefault="00F401B0" w:rsidP="00F401B0">
      <w:pPr>
        <w:pStyle w:val="10"/>
        <w:shd w:val="clear" w:color="auto" w:fill="auto"/>
        <w:spacing w:before="0" w:line="360" w:lineRule="auto"/>
        <w:ind w:left="708" w:firstLine="708"/>
        <w:rPr>
          <w:rFonts w:ascii="Times New Roman" w:hAnsi="Times New Roman" w:cs="Times New Roman"/>
          <w:i/>
          <w:sz w:val="28"/>
          <w:u w:val="single"/>
        </w:rPr>
      </w:pPr>
      <w:r w:rsidRPr="009361DF">
        <w:rPr>
          <w:rFonts w:ascii="Times New Roman" w:hAnsi="Times New Roman" w:cs="Times New Roman"/>
          <w:i/>
          <w:sz w:val="28"/>
          <w:u w:val="single"/>
        </w:rPr>
        <w:t>производств и виноделие</w:t>
      </w:r>
      <w:r w:rsidRPr="00535585">
        <w:rPr>
          <w:rFonts w:ascii="Times New Roman" w:hAnsi="Times New Roman" w:cs="Times New Roman"/>
          <w:i/>
          <w:sz w:val="28"/>
          <w:u w:val="single"/>
        </w:rPr>
        <w:tab/>
      </w:r>
      <w:r w:rsidRPr="00535585">
        <w:rPr>
          <w:rFonts w:ascii="Times New Roman" w:hAnsi="Times New Roman" w:cs="Times New Roman"/>
          <w:i/>
          <w:sz w:val="28"/>
          <w:u w:val="single"/>
        </w:rPr>
        <w:tab/>
      </w:r>
      <w:r w:rsidRPr="00535585">
        <w:rPr>
          <w:rFonts w:ascii="Times New Roman" w:hAnsi="Times New Roman" w:cs="Times New Roman"/>
          <w:i/>
          <w:sz w:val="28"/>
          <w:u w:val="single"/>
        </w:rPr>
        <w:tab/>
      </w:r>
      <w:r w:rsidRPr="00535585">
        <w:rPr>
          <w:rFonts w:ascii="Times New Roman" w:hAnsi="Times New Roman" w:cs="Times New Roman"/>
          <w:i/>
          <w:sz w:val="28"/>
          <w:u w:val="single"/>
        </w:rPr>
        <w:tab/>
      </w:r>
      <w:r w:rsidRPr="00535585">
        <w:rPr>
          <w:rFonts w:ascii="Times New Roman" w:hAnsi="Times New Roman" w:cs="Times New Roman"/>
          <w:i/>
          <w:sz w:val="28"/>
          <w:u w:val="single"/>
        </w:rPr>
        <w:tab/>
      </w:r>
      <w:r w:rsidRPr="00535585">
        <w:rPr>
          <w:rFonts w:ascii="Times New Roman" w:hAnsi="Times New Roman" w:cs="Times New Roman"/>
          <w:i/>
          <w:sz w:val="28"/>
          <w:u w:val="single"/>
        </w:rPr>
        <w:tab/>
      </w:r>
    </w:p>
    <w:p w:rsidR="00FB3A92" w:rsidRDefault="00FB3A92" w:rsidP="00F401B0">
      <w:pPr>
        <w:spacing w:after="0" w:line="360" w:lineRule="auto"/>
        <w:ind w:left="710" w:firstLine="709"/>
        <w:jc w:val="center"/>
        <w:rPr>
          <w:rFonts w:ascii="Times New Roman" w:hAnsi="Times New Roman" w:cs="Times New Roman"/>
          <w:sz w:val="28"/>
        </w:rPr>
      </w:pPr>
    </w:p>
    <w:p w:rsidR="00FB3A92" w:rsidRPr="007753E0" w:rsidRDefault="00FB3A92" w:rsidP="00F401B0">
      <w:pPr>
        <w:spacing w:after="0" w:line="360" w:lineRule="auto"/>
        <w:ind w:left="2124" w:firstLine="709"/>
        <w:rPr>
          <w:rFonts w:ascii="Times New Roman" w:hAnsi="Times New Roman" w:cs="Times New Roman"/>
          <w:sz w:val="28"/>
        </w:rPr>
      </w:pPr>
      <w:r w:rsidRPr="007753E0">
        <w:rPr>
          <w:rFonts w:ascii="Times New Roman" w:hAnsi="Times New Roman" w:cs="Times New Roman"/>
          <w:sz w:val="28"/>
        </w:rPr>
        <w:t xml:space="preserve">для </w:t>
      </w:r>
      <w:proofErr w:type="gramStart"/>
      <w:r w:rsidRPr="007753E0">
        <w:rPr>
          <w:rFonts w:ascii="Times New Roman" w:hAnsi="Times New Roman" w:cs="Times New Roman"/>
          <w:sz w:val="28"/>
        </w:rPr>
        <w:t>обучающихся</w:t>
      </w:r>
      <w:proofErr w:type="gramEnd"/>
      <w:r w:rsidRPr="007753E0">
        <w:rPr>
          <w:rFonts w:ascii="Times New Roman" w:hAnsi="Times New Roman" w:cs="Times New Roman"/>
          <w:sz w:val="28"/>
        </w:rPr>
        <w:t xml:space="preserve">   </w:t>
      </w:r>
      <w:r w:rsidR="00371892" w:rsidRPr="00F401B0">
        <w:rPr>
          <w:rFonts w:ascii="Times New Roman" w:hAnsi="Times New Roman" w:cs="Times New Roman"/>
          <w:i/>
          <w:sz w:val="28"/>
          <w:u w:val="single"/>
        </w:rPr>
        <w:t>3</w:t>
      </w:r>
      <w:r w:rsidRPr="007753E0">
        <w:rPr>
          <w:rFonts w:ascii="Times New Roman" w:hAnsi="Times New Roman" w:cs="Times New Roman"/>
          <w:sz w:val="28"/>
        </w:rPr>
        <w:t xml:space="preserve">  курса</w:t>
      </w:r>
      <w:r>
        <w:rPr>
          <w:rFonts w:ascii="Times New Roman" w:hAnsi="Times New Roman" w:cs="Times New Roman"/>
          <w:sz w:val="28"/>
        </w:rPr>
        <w:t xml:space="preserve"> </w:t>
      </w:r>
    </w:p>
    <w:p w:rsidR="00FB3A92" w:rsidRPr="00222459" w:rsidRDefault="00FB3A92" w:rsidP="00F401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B3A92" w:rsidRPr="00222459" w:rsidRDefault="00FB3A92" w:rsidP="00FB3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B3A92" w:rsidRPr="00222459" w:rsidRDefault="00FB3A92" w:rsidP="00FB3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B3A92" w:rsidRPr="00222459" w:rsidRDefault="00FB3A92" w:rsidP="00FB3A92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222459">
        <w:rPr>
          <w:rFonts w:ascii="Times New Roman" w:hAnsi="Times New Roman" w:cs="Times New Roman"/>
          <w:b/>
          <w:sz w:val="28"/>
        </w:rPr>
        <w:tab/>
      </w:r>
    </w:p>
    <w:p w:rsidR="00FB3A92" w:rsidRPr="00222459" w:rsidRDefault="00FB3A92" w:rsidP="00FB3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B3A92" w:rsidRDefault="00FB3A92" w:rsidP="00FB3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B3A92" w:rsidRDefault="00FB3A92" w:rsidP="00FB3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B3A92" w:rsidRDefault="00FB3A92" w:rsidP="00FB3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B3A92" w:rsidRPr="00F401B0" w:rsidRDefault="00FB3A92" w:rsidP="00FB3A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71892" w:rsidRPr="00F401B0" w:rsidRDefault="00371892" w:rsidP="00FB3A9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B3A92" w:rsidRPr="00222459" w:rsidRDefault="00FB3A92" w:rsidP="00FB3A9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B3A92" w:rsidRPr="0035634E" w:rsidRDefault="00535585" w:rsidP="00FB3A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</w:t>
      </w:r>
    </w:p>
    <w:p w:rsidR="00FB3A92" w:rsidRPr="0035634E" w:rsidRDefault="00FB3A92" w:rsidP="00FB3A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3A92" w:rsidRPr="007A2633" w:rsidRDefault="00FB3A92" w:rsidP="00FB3A92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3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B3A92" w:rsidRPr="007A2633" w:rsidRDefault="00FB3A92" w:rsidP="00FB3A92">
      <w:pPr>
        <w:tabs>
          <w:tab w:val="left" w:pos="0"/>
        </w:tabs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b/>
          <w:sz w:val="28"/>
          <w:szCs w:val="28"/>
        </w:rPr>
        <w:tab/>
      </w:r>
      <w:r w:rsidRPr="007A2633">
        <w:rPr>
          <w:rFonts w:ascii="Cambria Math" w:hAnsi="Cambria Math" w:cs="Times New Roman"/>
          <w:b/>
          <w:sz w:val="28"/>
          <w:szCs w:val="28"/>
        </w:rPr>
        <w:t>𝛪</w:t>
      </w:r>
      <w:r w:rsidRPr="007A26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263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3A92" w:rsidRPr="007A2633" w:rsidRDefault="00FB3A92" w:rsidP="00FB3A92">
      <w:pPr>
        <w:tabs>
          <w:tab w:val="left" w:pos="0"/>
        </w:tabs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     1.1 Спецификация 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</w:p>
    <w:p w:rsidR="00FB3A92" w:rsidRPr="007A2633" w:rsidRDefault="00FB3A92" w:rsidP="00FB3A92">
      <w:pPr>
        <w:tabs>
          <w:tab w:val="left" w:pos="660"/>
        </w:tabs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     1.2 Кодификатор элементов содержания и требований к уровню </w:t>
      </w:r>
      <w:r w:rsidRPr="007A2633">
        <w:rPr>
          <w:rFonts w:ascii="Times New Roman" w:hAnsi="Times New Roman" w:cs="Times New Roman"/>
          <w:sz w:val="28"/>
          <w:szCs w:val="28"/>
        </w:rPr>
        <w:tab/>
      </w:r>
      <w:r w:rsidRPr="007A2633">
        <w:rPr>
          <w:rFonts w:ascii="Times New Roman" w:hAnsi="Times New Roman" w:cs="Times New Roman"/>
          <w:sz w:val="28"/>
          <w:szCs w:val="28"/>
        </w:rPr>
        <w:tab/>
      </w:r>
      <w:r w:rsidRPr="007A2633">
        <w:rPr>
          <w:rFonts w:ascii="Times New Roman" w:hAnsi="Times New Roman" w:cs="Times New Roman"/>
          <w:sz w:val="28"/>
          <w:szCs w:val="28"/>
        </w:rPr>
        <w:tab/>
      </w:r>
      <w:r w:rsidRPr="007A2633">
        <w:rPr>
          <w:rFonts w:ascii="Times New Roman" w:hAnsi="Times New Roman" w:cs="Times New Roman"/>
          <w:sz w:val="28"/>
          <w:szCs w:val="28"/>
        </w:rPr>
        <w:tab/>
        <w:t>освоения образовательной программы.............................................................</w:t>
      </w:r>
    </w:p>
    <w:p w:rsidR="00FB3A92" w:rsidRPr="007A2633" w:rsidRDefault="00FB3A92" w:rsidP="00FB3A92">
      <w:pPr>
        <w:tabs>
          <w:tab w:val="left" w:pos="660"/>
        </w:tabs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Cambria Math" w:hAnsi="Cambria Math" w:cs="Times New Roman"/>
          <w:sz w:val="28"/>
          <w:szCs w:val="28"/>
        </w:rPr>
        <w:t>𝛪𝛪</w:t>
      </w:r>
      <w:r w:rsidRPr="007A2633">
        <w:rPr>
          <w:rFonts w:ascii="Times New Roman" w:hAnsi="Times New Roman" w:cs="Times New Roman"/>
          <w:sz w:val="28"/>
          <w:szCs w:val="28"/>
        </w:rPr>
        <w:t>. Комплект м</w:t>
      </w:r>
      <w:r>
        <w:rPr>
          <w:rFonts w:ascii="Times New Roman" w:hAnsi="Times New Roman" w:cs="Times New Roman"/>
          <w:sz w:val="28"/>
          <w:szCs w:val="28"/>
        </w:rPr>
        <w:t xml:space="preserve">атериалов для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</w:t>
      </w:r>
      <w:r w:rsidRPr="007A2633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7A2633">
        <w:rPr>
          <w:rFonts w:ascii="Times New Roman" w:hAnsi="Times New Roman" w:cs="Times New Roman"/>
          <w:sz w:val="28"/>
          <w:szCs w:val="28"/>
        </w:rPr>
        <w:t xml:space="preserve"> умений и знаний</w:t>
      </w:r>
    </w:p>
    <w:p w:rsidR="00FB3A92" w:rsidRPr="007A2633" w:rsidRDefault="00FB3A92" w:rsidP="00FB3A92">
      <w:pPr>
        <w:tabs>
          <w:tab w:val="left" w:pos="660"/>
        </w:tabs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   </w:t>
      </w:r>
      <w:r w:rsidR="0032375D">
        <w:rPr>
          <w:rFonts w:ascii="Times New Roman" w:hAnsi="Times New Roman" w:cs="Times New Roman"/>
          <w:sz w:val="28"/>
          <w:szCs w:val="28"/>
        </w:rPr>
        <w:t xml:space="preserve">   2.1 Пакет для </w:t>
      </w:r>
      <w:proofErr w:type="gramStart"/>
      <w:r w:rsidR="0032375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A2633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="0032375D">
        <w:rPr>
          <w:rFonts w:ascii="Times New Roman" w:hAnsi="Times New Roman" w:cs="Times New Roman"/>
          <w:sz w:val="28"/>
          <w:szCs w:val="28"/>
        </w:rPr>
        <w:t>.....</w:t>
      </w:r>
    </w:p>
    <w:p w:rsidR="00FB3A92" w:rsidRPr="007A2633" w:rsidRDefault="00FB3A92" w:rsidP="00FB3A92">
      <w:pPr>
        <w:tabs>
          <w:tab w:val="left" w:pos="660"/>
        </w:tabs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      2.1.1 Инструкция по вы</w:t>
      </w:r>
      <w:r w:rsidR="0032375D">
        <w:rPr>
          <w:rFonts w:ascii="Times New Roman" w:hAnsi="Times New Roman" w:cs="Times New Roman"/>
          <w:sz w:val="28"/>
          <w:szCs w:val="28"/>
        </w:rPr>
        <w:t>полнению варианта зачётно</w:t>
      </w:r>
      <w:r w:rsidRPr="007A2633">
        <w:rPr>
          <w:rFonts w:ascii="Times New Roman" w:hAnsi="Times New Roman" w:cs="Times New Roman"/>
          <w:sz w:val="28"/>
          <w:szCs w:val="28"/>
        </w:rPr>
        <w:t>й работы...</w:t>
      </w:r>
      <w:r w:rsidR="0032375D">
        <w:rPr>
          <w:rFonts w:ascii="Times New Roman" w:hAnsi="Times New Roman" w:cs="Times New Roman"/>
          <w:sz w:val="28"/>
          <w:szCs w:val="28"/>
        </w:rPr>
        <w:t>.............</w:t>
      </w:r>
    </w:p>
    <w:p w:rsidR="00FB3A92" w:rsidRPr="007A2633" w:rsidRDefault="00FB3A92" w:rsidP="00FB3A92">
      <w:pPr>
        <w:tabs>
          <w:tab w:val="left" w:pos="660"/>
        </w:tabs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  </w:t>
      </w:r>
      <w:r w:rsidR="0032375D">
        <w:rPr>
          <w:rFonts w:ascii="Times New Roman" w:hAnsi="Times New Roman" w:cs="Times New Roman"/>
          <w:sz w:val="28"/>
          <w:szCs w:val="28"/>
        </w:rPr>
        <w:t xml:space="preserve">    2.1.2 Варианты зачётной </w:t>
      </w:r>
      <w:r w:rsidRPr="007A2633">
        <w:rPr>
          <w:rFonts w:ascii="Times New Roman" w:hAnsi="Times New Roman" w:cs="Times New Roman"/>
          <w:sz w:val="28"/>
          <w:szCs w:val="28"/>
        </w:rPr>
        <w:t xml:space="preserve"> работы ...........</w:t>
      </w:r>
      <w:r w:rsidR="0032375D">
        <w:rPr>
          <w:rFonts w:ascii="Times New Roman" w:hAnsi="Times New Roman" w:cs="Times New Roman"/>
          <w:sz w:val="28"/>
          <w:szCs w:val="28"/>
        </w:rPr>
        <w:t>.............</w:t>
      </w:r>
      <w:r w:rsidRPr="007A2633">
        <w:rPr>
          <w:rFonts w:ascii="Times New Roman" w:hAnsi="Times New Roman" w:cs="Times New Roman"/>
          <w:sz w:val="28"/>
          <w:szCs w:val="28"/>
        </w:rPr>
        <w:t>.....................</w:t>
      </w:r>
      <w:r>
        <w:rPr>
          <w:rFonts w:ascii="Times New Roman" w:hAnsi="Times New Roman" w:cs="Times New Roman"/>
          <w:sz w:val="28"/>
          <w:szCs w:val="28"/>
        </w:rPr>
        <w:t>.................</w:t>
      </w:r>
    </w:p>
    <w:p w:rsidR="00FB3A92" w:rsidRPr="007A2633" w:rsidRDefault="00FB3A92" w:rsidP="00FB3A92">
      <w:pPr>
        <w:tabs>
          <w:tab w:val="left" w:pos="660"/>
        </w:tabs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Вариант №1........................................................................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</w:t>
      </w:r>
    </w:p>
    <w:p w:rsidR="00FB3A92" w:rsidRPr="007A2633" w:rsidRDefault="00FB3A92" w:rsidP="00FB3A92">
      <w:pPr>
        <w:tabs>
          <w:tab w:val="left" w:pos="660"/>
        </w:tabs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Вариант №2................................................................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  <w:r w:rsidRPr="007A2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7A2633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A92" w:rsidRPr="007A2633" w:rsidRDefault="00FB3A92" w:rsidP="00FB3A92">
      <w:pPr>
        <w:tabs>
          <w:tab w:val="left" w:pos="660"/>
        </w:tabs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Вариант №3...........................................................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</w:t>
      </w:r>
      <w:r w:rsidRPr="007A2633">
        <w:rPr>
          <w:rFonts w:ascii="Times New Roman" w:hAnsi="Times New Roman" w:cs="Times New Roman"/>
          <w:sz w:val="28"/>
          <w:szCs w:val="28"/>
        </w:rPr>
        <w:t>..............</w:t>
      </w:r>
    </w:p>
    <w:p w:rsidR="00FB3A92" w:rsidRPr="007A2633" w:rsidRDefault="00FB3A92" w:rsidP="00FB3A92">
      <w:pPr>
        <w:tabs>
          <w:tab w:val="left" w:pos="660"/>
        </w:tabs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Вариант №4....................................................................................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2633">
        <w:rPr>
          <w:rFonts w:ascii="Times New Roman" w:hAnsi="Times New Roman" w:cs="Times New Roman"/>
          <w:sz w:val="28"/>
          <w:szCs w:val="28"/>
        </w:rPr>
        <w:t>....................</w:t>
      </w:r>
    </w:p>
    <w:p w:rsidR="00FB3A92" w:rsidRPr="007A2633" w:rsidRDefault="00FB3A92" w:rsidP="00FB3A92">
      <w:pPr>
        <w:tabs>
          <w:tab w:val="left" w:pos="660"/>
        </w:tabs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Вариант №5......................................................................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2633">
        <w:rPr>
          <w:rFonts w:ascii="Times New Roman" w:hAnsi="Times New Roman" w:cs="Times New Roman"/>
          <w:sz w:val="28"/>
          <w:szCs w:val="28"/>
        </w:rPr>
        <w:t>..................................</w:t>
      </w:r>
    </w:p>
    <w:p w:rsidR="00FB3A92" w:rsidRPr="007A2633" w:rsidRDefault="00FB3A92" w:rsidP="00FB3A92">
      <w:pPr>
        <w:tabs>
          <w:tab w:val="left" w:pos="660"/>
        </w:tabs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Вариант №6........................................................................................................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A92" w:rsidRPr="007A2633" w:rsidRDefault="00FB3A92" w:rsidP="00FB3A92">
      <w:pPr>
        <w:tabs>
          <w:tab w:val="left" w:pos="660"/>
        </w:tabs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Вариант </w:t>
      </w:r>
      <w:r w:rsidRPr="007A2633">
        <w:rPr>
          <w:rFonts w:ascii="Times New Roman" w:hAnsi="Times New Roman" w:cs="Times New Roman"/>
          <w:sz w:val="28"/>
          <w:szCs w:val="28"/>
        </w:rPr>
        <w:t>№7........................................................................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</w:t>
      </w:r>
    </w:p>
    <w:p w:rsidR="00FB3A92" w:rsidRPr="007A2633" w:rsidRDefault="00FB3A92" w:rsidP="00FB3A92">
      <w:pPr>
        <w:tabs>
          <w:tab w:val="left" w:pos="660"/>
        </w:tabs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Вариант №7........................................................................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Pr="007A2633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A92" w:rsidRPr="007A2633" w:rsidRDefault="00FB3A92" w:rsidP="00FB3A92">
      <w:pPr>
        <w:tabs>
          <w:tab w:val="left" w:pos="660"/>
        </w:tabs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Вариант №8..........................................................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</w:t>
      </w:r>
      <w:r w:rsidRPr="007A2633">
        <w:rPr>
          <w:rFonts w:ascii="Times New Roman" w:hAnsi="Times New Roman" w:cs="Times New Roman"/>
          <w:sz w:val="28"/>
          <w:szCs w:val="28"/>
        </w:rPr>
        <w:t>..............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A92" w:rsidRPr="007A2633" w:rsidRDefault="00FB3A92" w:rsidP="00FB3A92">
      <w:pPr>
        <w:tabs>
          <w:tab w:val="left" w:pos="660"/>
        </w:tabs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Вариант №9..........................................................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7A2633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A92" w:rsidRPr="007A2633" w:rsidRDefault="00FB3A92" w:rsidP="00FB3A92">
      <w:pPr>
        <w:tabs>
          <w:tab w:val="left" w:pos="660"/>
        </w:tabs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Вариант №10.......................................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</w:t>
      </w:r>
      <w:r w:rsidRPr="007A2633">
        <w:rPr>
          <w:rFonts w:ascii="Times New Roman" w:hAnsi="Times New Roman" w:cs="Times New Roman"/>
          <w:sz w:val="28"/>
          <w:szCs w:val="28"/>
        </w:rPr>
        <w:t>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FB3A92" w:rsidRPr="007A2633" w:rsidRDefault="0032375D" w:rsidP="00FB3A92">
      <w:pPr>
        <w:tabs>
          <w:tab w:val="left" w:pos="660"/>
        </w:tabs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Пакет для преподавателя</w:t>
      </w:r>
    </w:p>
    <w:p w:rsidR="00FB3A92" w:rsidRPr="007A2633" w:rsidRDefault="00FB3A92" w:rsidP="00FB3A92">
      <w:pPr>
        <w:tabs>
          <w:tab w:val="left" w:pos="660"/>
        </w:tabs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2.3.1 Инструкция для </w:t>
      </w:r>
      <w:r w:rsidR="0032375D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7A2633"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</w:t>
      </w:r>
    </w:p>
    <w:p w:rsidR="00FB3A92" w:rsidRPr="007A2633" w:rsidRDefault="00FB3A92" w:rsidP="00FB3A92">
      <w:pPr>
        <w:tabs>
          <w:tab w:val="left" w:pos="660"/>
        </w:tabs>
        <w:spacing w:line="360" w:lineRule="auto"/>
        <w:ind w:firstLine="357"/>
        <w:rPr>
          <w:rFonts w:ascii="Times New Roman" w:hAnsi="Times New Roman" w:cs="Times New Roman"/>
          <w:b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2.3.2 Ключи, модельные ответы, оценочные листы </w:t>
      </w:r>
      <w:r>
        <w:rPr>
          <w:rFonts w:ascii="Times New Roman" w:hAnsi="Times New Roman" w:cs="Times New Roman"/>
          <w:sz w:val="28"/>
          <w:szCs w:val="28"/>
        </w:rPr>
        <w:t>по критериям..................</w:t>
      </w:r>
      <w:r w:rsidRPr="007A2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A92" w:rsidRDefault="00FB3A92" w:rsidP="00FB3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92" w:rsidRPr="007A2633" w:rsidRDefault="00FB3A92" w:rsidP="00FB3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585" w:rsidRPr="007A2633" w:rsidRDefault="00535585" w:rsidP="005355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3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35585" w:rsidRPr="007A2633" w:rsidRDefault="00535585" w:rsidP="00535585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b/>
          <w:sz w:val="28"/>
          <w:szCs w:val="28"/>
        </w:rPr>
        <w:tab/>
      </w:r>
      <w:r w:rsidRPr="007A2633">
        <w:rPr>
          <w:rFonts w:ascii="Times New Roman" w:hAnsi="Times New Roman" w:cs="Times New Roman"/>
          <w:b/>
          <w:sz w:val="28"/>
          <w:szCs w:val="28"/>
        </w:rPr>
        <w:tab/>
      </w:r>
      <w:r w:rsidRPr="007A2633">
        <w:rPr>
          <w:rFonts w:ascii="Times New Roman" w:hAnsi="Times New Roman" w:cs="Times New Roman"/>
          <w:sz w:val="28"/>
          <w:szCs w:val="28"/>
        </w:rPr>
        <w:t>1.1 Спецификация</w:t>
      </w:r>
    </w:p>
    <w:p w:rsidR="00535585" w:rsidRDefault="00535585" w:rsidP="0053558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Фонд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7A263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A2633">
        <w:rPr>
          <w:rFonts w:ascii="Times New Roman" w:hAnsi="Times New Roman" w:cs="Times New Roman"/>
          <w:sz w:val="28"/>
          <w:szCs w:val="28"/>
        </w:rPr>
        <w:t>едназначен для проверки результатов освоения учебной дисциплины (далее УД) относящийся к ОГСЭ.03 основной профессиональной образовательной программы (далее ОПОП) по специально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</w:p>
    <w:p w:rsidR="00535585" w:rsidRPr="00535585" w:rsidRDefault="00535585" w:rsidP="00535585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535585">
        <w:rPr>
          <w:rFonts w:ascii="Times New Roman" w:hAnsi="Times New Roman" w:cs="Times New Roman"/>
          <w:sz w:val="28"/>
        </w:rPr>
        <w:t>19.02.05 Технология брод</w:t>
      </w:r>
      <w:r>
        <w:rPr>
          <w:rFonts w:ascii="Times New Roman" w:hAnsi="Times New Roman" w:cs="Times New Roman"/>
          <w:sz w:val="28"/>
        </w:rPr>
        <w:t>ильных производств и виноделие.</w:t>
      </w:r>
      <w:r w:rsidRPr="00535585">
        <w:rPr>
          <w:rFonts w:ascii="Times New Roman" w:hAnsi="Times New Roman" w:cs="Times New Roman"/>
          <w:sz w:val="28"/>
        </w:rPr>
        <w:tab/>
      </w:r>
      <w:r w:rsidRPr="00535585">
        <w:rPr>
          <w:rFonts w:ascii="Times New Roman" w:hAnsi="Times New Roman" w:cs="Times New Roman"/>
          <w:sz w:val="28"/>
        </w:rPr>
        <w:tab/>
      </w:r>
      <w:r w:rsidRPr="00535585">
        <w:rPr>
          <w:rFonts w:ascii="Times New Roman" w:hAnsi="Times New Roman" w:cs="Times New Roman"/>
          <w:sz w:val="28"/>
        </w:rPr>
        <w:tab/>
      </w:r>
    </w:p>
    <w:p w:rsidR="00535585" w:rsidRPr="007A2633" w:rsidRDefault="00535585" w:rsidP="0053558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            Система контроля и оценки освоения программы УД "Иностранный язык" соот</w:t>
      </w:r>
      <w:r>
        <w:rPr>
          <w:rFonts w:ascii="Times New Roman" w:hAnsi="Times New Roman" w:cs="Times New Roman"/>
          <w:sz w:val="28"/>
          <w:szCs w:val="28"/>
        </w:rPr>
        <w:t xml:space="preserve">ветствует "Положению о текущем контроле и промежуточной аттестаций» в ГБПОУ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многопрофильный профессиональный колледж </w:t>
      </w:r>
      <w:r w:rsidRPr="007A2633">
        <w:rPr>
          <w:rFonts w:ascii="Times New Roman" w:hAnsi="Times New Roman" w:cs="Times New Roman"/>
          <w:sz w:val="28"/>
          <w:szCs w:val="28"/>
        </w:rPr>
        <w:t xml:space="preserve"> и рабочим учебным планам.</w:t>
      </w:r>
    </w:p>
    <w:p w:rsidR="00535585" w:rsidRPr="007A2633" w:rsidRDefault="009C6D9C" w:rsidP="0053558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5585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r w:rsidR="00535585" w:rsidRPr="007A2633">
        <w:rPr>
          <w:rFonts w:ascii="Times New Roman" w:hAnsi="Times New Roman" w:cs="Times New Roman"/>
          <w:sz w:val="28"/>
          <w:szCs w:val="28"/>
        </w:rPr>
        <w:t>аттестация по дисциплине проводится с целью определения степени соответствия уровня освоения образовательных результатов требованиям</w:t>
      </w:r>
      <w:proofErr w:type="gramStart"/>
      <w:r w:rsidR="00535585" w:rsidRPr="007A26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5585" w:rsidRPr="007A2633">
        <w:rPr>
          <w:rFonts w:ascii="Times New Roman" w:hAnsi="Times New Roman" w:cs="Times New Roman"/>
          <w:sz w:val="28"/>
          <w:szCs w:val="28"/>
        </w:rPr>
        <w:t xml:space="preserve"> предъявляемых к специалисту </w:t>
      </w:r>
      <w:r w:rsidR="00535585" w:rsidRPr="007A2633">
        <w:rPr>
          <w:rFonts w:ascii="Times New Roman" w:hAnsi="Times New Roman" w:cs="Times New Roman"/>
          <w:sz w:val="28"/>
          <w:szCs w:val="28"/>
          <w:u w:val="single"/>
        </w:rPr>
        <w:t>техник- технолог.</w:t>
      </w:r>
    </w:p>
    <w:p w:rsidR="00535585" w:rsidRPr="007A2633" w:rsidRDefault="009C6D9C" w:rsidP="0053558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5585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 w:rsidR="00535585" w:rsidRPr="007A2633">
        <w:rPr>
          <w:rFonts w:ascii="Times New Roman" w:hAnsi="Times New Roman" w:cs="Times New Roman"/>
          <w:sz w:val="28"/>
          <w:szCs w:val="28"/>
        </w:rPr>
        <w:t xml:space="preserve">освоения дисциплины "Иностранный язык" проводится в форме </w:t>
      </w:r>
      <w:r w:rsidR="00535585" w:rsidRPr="007A2633">
        <w:rPr>
          <w:rFonts w:ascii="Times New Roman" w:hAnsi="Times New Roman" w:cs="Times New Roman"/>
          <w:i/>
          <w:sz w:val="28"/>
          <w:szCs w:val="28"/>
          <w:u w:val="single"/>
        </w:rPr>
        <w:t>дифференцированного зачета,</w:t>
      </w:r>
      <w:r w:rsidR="00535585" w:rsidRPr="007A2633">
        <w:rPr>
          <w:rFonts w:ascii="Times New Roman" w:hAnsi="Times New Roman" w:cs="Times New Roman"/>
          <w:sz w:val="28"/>
          <w:szCs w:val="28"/>
        </w:rPr>
        <w:t xml:space="preserve"> который преследует цель оценить освоение образовательных результатов по дисциплине. Условиями допуска к </w:t>
      </w:r>
      <w:r w:rsidR="00535585" w:rsidRPr="007A2633">
        <w:rPr>
          <w:rFonts w:ascii="Times New Roman" w:hAnsi="Times New Roman" w:cs="Times New Roman"/>
          <w:i/>
          <w:sz w:val="28"/>
          <w:szCs w:val="28"/>
        </w:rPr>
        <w:t xml:space="preserve"> дифференцированному зачету </w:t>
      </w:r>
      <w:r w:rsidR="00535585" w:rsidRPr="007A2633">
        <w:rPr>
          <w:rFonts w:ascii="Times New Roman" w:hAnsi="Times New Roman" w:cs="Times New Roman"/>
          <w:sz w:val="28"/>
          <w:szCs w:val="28"/>
        </w:rPr>
        <w:t xml:space="preserve">являются положительные результаты </w:t>
      </w:r>
      <w:r w:rsidR="00535585">
        <w:rPr>
          <w:rFonts w:ascii="Times New Roman" w:hAnsi="Times New Roman" w:cs="Times New Roman"/>
          <w:sz w:val="28"/>
          <w:szCs w:val="28"/>
        </w:rPr>
        <w:t xml:space="preserve">текущих,  </w:t>
      </w:r>
      <w:r w:rsidR="00535585" w:rsidRPr="007A2633">
        <w:rPr>
          <w:rFonts w:ascii="Times New Roman" w:hAnsi="Times New Roman" w:cs="Times New Roman"/>
          <w:sz w:val="28"/>
          <w:szCs w:val="28"/>
        </w:rPr>
        <w:t>промежуточных аттестаций и выполнение практических работ по курсу дисциплины.</w:t>
      </w:r>
    </w:p>
    <w:p w:rsidR="00535585" w:rsidRPr="007A2633" w:rsidRDefault="00535585" w:rsidP="0053558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            Каждый вариант работы  состоит из двух частей, в которых задания сгруппированы по форме представления и уровню сложности.</w:t>
      </w:r>
    </w:p>
    <w:p w:rsidR="00535585" w:rsidRDefault="00535585" w:rsidP="0053558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                 Кодификатор элементов содержания  и требований к уровню освоения образовательной программы.</w:t>
      </w:r>
    </w:p>
    <w:p w:rsidR="00535585" w:rsidRDefault="00535585" w:rsidP="00535585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5585" w:rsidRDefault="00535585" w:rsidP="0053558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2633">
        <w:rPr>
          <w:rFonts w:ascii="Times New Roman" w:hAnsi="Times New Roman" w:cs="Times New Roman"/>
          <w:b/>
          <w:sz w:val="28"/>
          <w:szCs w:val="28"/>
        </w:rPr>
        <w:t>Распределение заданий по частям работы</w:t>
      </w:r>
    </w:p>
    <w:p w:rsidR="00535585" w:rsidRPr="007A2633" w:rsidRDefault="00535585" w:rsidP="0053558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82" w:type="dxa"/>
        <w:tblLayout w:type="fixed"/>
        <w:tblLook w:val="0000"/>
      </w:tblPr>
      <w:tblGrid>
        <w:gridCol w:w="3227"/>
        <w:gridCol w:w="3412"/>
      </w:tblGrid>
      <w:tr w:rsidR="00535585" w:rsidRPr="007A2633" w:rsidTr="005C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85" w:rsidRPr="007A2633" w:rsidRDefault="00535585" w:rsidP="005C32D2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b/>
                <w:sz w:val="28"/>
                <w:szCs w:val="28"/>
              </w:rPr>
              <w:t>Часть работы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85" w:rsidRPr="007A2633" w:rsidRDefault="00535585" w:rsidP="005C32D2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</w:tr>
      <w:tr w:rsidR="00535585" w:rsidRPr="007A2633" w:rsidTr="005C32D2">
        <w:trPr>
          <w:trHeight w:val="2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85" w:rsidRPr="007A2633" w:rsidRDefault="00535585" w:rsidP="005C32D2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85" w:rsidRPr="007A2633" w:rsidRDefault="00535585" w:rsidP="005C32D2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А1-А10</w:t>
            </w:r>
          </w:p>
        </w:tc>
      </w:tr>
      <w:tr w:rsidR="00535585" w:rsidRPr="007A2633" w:rsidTr="005C32D2">
        <w:trPr>
          <w:trHeight w:val="2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85" w:rsidRPr="007A2633" w:rsidRDefault="00535585" w:rsidP="005C32D2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85" w:rsidRPr="007A2633" w:rsidRDefault="00535585" w:rsidP="005C32D2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535585" w:rsidRPr="007A2633" w:rsidTr="005C32D2">
        <w:trPr>
          <w:trHeight w:val="22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85" w:rsidRPr="007A2633" w:rsidRDefault="00535585" w:rsidP="005C32D2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85" w:rsidRPr="007A2633" w:rsidRDefault="00535585" w:rsidP="005C32D2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</w:tbl>
    <w:p w:rsidR="00535585" w:rsidRPr="00754952" w:rsidRDefault="00535585" w:rsidP="00535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5585" w:rsidRDefault="00535585" w:rsidP="00FB3A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92" w:rsidRPr="00754952" w:rsidRDefault="00FB3A92" w:rsidP="00FB3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3A92" w:rsidRPr="007A2633" w:rsidRDefault="00FB3A92" w:rsidP="00FB3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633">
        <w:rPr>
          <w:rFonts w:ascii="Times New Roman" w:hAnsi="Times New Roman" w:cs="Times New Roman"/>
          <w:b/>
          <w:sz w:val="28"/>
          <w:szCs w:val="28"/>
        </w:rPr>
        <w:t>Распределение заданий по основным содержательным разделам дисциплины</w:t>
      </w:r>
    </w:p>
    <w:p w:rsidR="00FB3A92" w:rsidRPr="007A2633" w:rsidRDefault="00FB3A92" w:rsidP="00FB3A9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520"/>
        <w:gridCol w:w="3165"/>
      </w:tblGrid>
      <w:tr w:rsidR="00FB3A92" w:rsidRPr="007A2633" w:rsidTr="00CE13A5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b/>
                <w:sz w:val="28"/>
                <w:szCs w:val="28"/>
              </w:rPr>
              <w:t>Тема (раздел)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заданий</w:t>
            </w:r>
          </w:p>
        </w:tc>
      </w:tr>
      <w:tr w:rsidR="00FB3A92" w:rsidRPr="007A2633" w:rsidTr="00CE13A5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Развивающий курс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3A92" w:rsidRPr="007A2633" w:rsidTr="00CE13A5">
        <w:trPr>
          <w:trHeight w:val="662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Default="00FB3A92" w:rsidP="00CE13A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Современный мир профессии </w:t>
            </w:r>
          </w:p>
          <w:p w:rsidR="00FB3A92" w:rsidRPr="0035634E" w:rsidRDefault="00FB3A92" w:rsidP="00CE13A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B87747" w:rsidRDefault="00FB3A92" w:rsidP="00CE13A5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B1,C1</w:t>
            </w:r>
          </w:p>
        </w:tc>
      </w:tr>
      <w:tr w:rsidR="00FB3A92" w:rsidRPr="007A2633" w:rsidTr="00CE13A5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Default="00FB3A92" w:rsidP="00CE13A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Современный мир профессии </w:t>
            </w:r>
          </w:p>
          <w:p w:rsidR="00FB3A92" w:rsidRPr="0035634E" w:rsidRDefault="00FB3A92" w:rsidP="00CE13A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B1,C1</w:t>
            </w:r>
          </w:p>
        </w:tc>
      </w:tr>
      <w:tr w:rsidR="00FB3A92" w:rsidRPr="007A2633" w:rsidTr="00CE13A5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мир профессии.</w:t>
            </w:r>
          </w:p>
          <w:p w:rsidR="00FB3A92" w:rsidRPr="0035634E" w:rsidRDefault="00FB3A92" w:rsidP="00CE13A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Грамматика: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B87747" w:rsidRDefault="00FB3A92" w:rsidP="00CE13A5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B1,C1,</w:t>
            </w:r>
          </w:p>
        </w:tc>
      </w:tr>
      <w:tr w:rsidR="00FB3A92" w:rsidRPr="007A2633" w:rsidTr="00CE13A5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мир профессии.</w:t>
            </w:r>
          </w:p>
          <w:p w:rsidR="00FB3A92" w:rsidRPr="0035634E" w:rsidRDefault="00FB3A92" w:rsidP="00CE13A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Грамматика: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B87747" w:rsidRDefault="00FB3A92" w:rsidP="00CE13A5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B1,C1</w:t>
            </w:r>
          </w:p>
        </w:tc>
      </w:tr>
      <w:tr w:rsidR="00FB3A92" w:rsidRPr="007A2633" w:rsidTr="00CE13A5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Pr="005511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Современный мир профессии.</w:t>
            </w:r>
          </w:p>
          <w:p w:rsidR="00FB3A92" w:rsidRPr="005511AB" w:rsidRDefault="00FB3A92" w:rsidP="00CE13A5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551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551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B87747" w:rsidRDefault="00FB3A92" w:rsidP="00CE13A5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B1,C1</w:t>
            </w:r>
          </w:p>
        </w:tc>
      </w:tr>
      <w:tr w:rsidR="00FB3A92" w:rsidRPr="007A2633" w:rsidTr="00CE13A5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F401B0" w:rsidRDefault="00FB3A92" w:rsidP="00371892">
            <w:pPr>
              <w:spacing w:after="0" w:line="240" w:lineRule="auto"/>
              <w:ind w:left="426" w:right="1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мир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рофессии.    Грамматика: </w:t>
            </w:r>
            <w:r w:rsidR="00371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Pronouns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B87747" w:rsidRDefault="00FB3A92" w:rsidP="00CE13A5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B1,C1</w:t>
            </w:r>
          </w:p>
        </w:tc>
      </w:tr>
      <w:tr w:rsidR="00FB3A92" w:rsidRPr="007A2633" w:rsidTr="00CE13A5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35634E" w:rsidRDefault="00FB3A92" w:rsidP="00CE13A5">
            <w:pPr>
              <w:snapToGrid w:val="0"/>
              <w:spacing w:after="0" w:line="240" w:lineRule="auto"/>
              <w:ind w:left="426" w:right="1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мир профессии.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Грамматика: </w:t>
            </w:r>
            <w:proofErr w:type="spellStart"/>
            <w:r w:rsidRPr="007C6B8D">
              <w:rPr>
                <w:rFonts w:ascii="Times New Roman" w:hAnsi="Times New Roman" w:cs="Times New Roman"/>
                <w:sz w:val="28"/>
                <w:szCs w:val="28"/>
              </w:rPr>
              <w:t>Numerals</w:t>
            </w:r>
            <w:proofErr w:type="spellEnd"/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1A4D4F" w:rsidRDefault="00FB3A92" w:rsidP="00CE13A5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1A4D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A4D4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A4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3A92" w:rsidRPr="007A2633" w:rsidTr="00CE13A5">
        <w:trPr>
          <w:trHeight w:val="66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3A92" w:rsidRPr="00F401B0" w:rsidRDefault="00FB3A92" w:rsidP="00371892">
            <w:pPr>
              <w:spacing w:after="0" w:line="240" w:lineRule="auto"/>
              <w:ind w:left="426" w:right="1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 xml:space="preserve"> Совреме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нный мир профессии. Грамматика: </w:t>
            </w:r>
            <w:r w:rsidR="00371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Modals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A92" w:rsidRPr="001A4D4F" w:rsidRDefault="00FB3A92" w:rsidP="00CE13A5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  <w:r w:rsidRPr="001A4D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A4D4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A4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3A92" w:rsidRPr="007A2633" w:rsidRDefault="00FB3A92" w:rsidP="00CE13A5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92" w:rsidRPr="007A2633" w:rsidTr="00CE13A5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35634E" w:rsidRDefault="00FB3A92" w:rsidP="00CE13A5">
            <w:pPr>
              <w:spacing w:after="0" w:line="240" w:lineRule="auto"/>
              <w:ind w:left="426" w:right="1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мир профессии.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Грамматика: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Comparisons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B87747" w:rsidRDefault="00FB3A92" w:rsidP="00CE13A5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B1,C1</w:t>
            </w:r>
          </w:p>
        </w:tc>
      </w:tr>
      <w:tr w:rsidR="00FB3A92" w:rsidRPr="007A2633" w:rsidTr="00CE13A5">
        <w:trPr>
          <w:trHeight w:val="492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3A92" w:rsidRPr="0035634E" w:rsidRDefault="00FB3A92" w:rsidP="00CE13A5">
            <w:pPr>
              <w:spacing w:after="0" w:line="240" w:lineRule="auto"/>
              <w:ind w:left="426" w:right="1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мир профессии. Грамматика: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answers</w:t>
            </w:r>
            <w:r w:rsidRPr="0035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A92" w:rsidRPr="00B87747" w:rsidRDefault="00FB3A92" w:rsidP="00CE13A5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B1,C1</w:t>
            </w:r>
          </w:p>
        </w:tc>
      </w:tr>
    </w:tbl>
    <w:p w:rsidR="00FB3A92" w:rsidRPr="007A2633" w:rsidRDefault="00FB3A92" w:rsidP="00FB3A9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92" w:rsidRPr="007A2633" w:rsidRDefault="00FB3A92" w:rsidP="00FB3A9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92" w:rsidRPr="007A2633" w:rsidRDefault="00FB3A92" w:rsidP="00FB3A9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33">
        <w:rPr>
          <w:rFonts w:ascii="Times New Roman" w:hAnsi="Times New Roman" w:cs="Times New Roman"/>
          <w:b/>
          <w:sz w:val="28"/>
          <w:szCs w:val="28"/>
        </w:rPr>
        <w:t>Распределение заданий по уровням сложности</w:t>
      </w:r>
    </w:p>
    <w:p w:rsidR="00FB3A92" w:rsidRPr="007A2633" w:rsidRDefault="00FB3A92" w:rsidP="00FB3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356"/>
        <w:gridCol w:w="2425"/>
      </w:tblGrid>
      <w:tr w:rsidR="00FB3A92" w:rsidRPr="007A2633" w:rsidTr="00CE13A5"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b/>
                <w:sz w:val="28"/>
                <w:szCs w:val="28"/>
              </w:rPr>
              <w:t>№№ заданий</w:t>
            </w:r>
          </w:p>
        </w:tc>
      </w:tr>
      <w:tr w:rsidR="00FB3A92" w:rsidRPr="007A2633" w:rsidTr="00CE13A5"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Задания базового уровня сложности с выбором ответа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А1-А10</w:t>
            </w:r>
          </w:p>
        </w:tc>
      </w:tr>
      <w:tr w:rsidR="00FB3A92" w:rsidRPr="007A2633" w:rsidTr="00CE13A5"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Усложненные задания базового уровня сложности с открытым ответом или на соответствие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FB3A92" w:rsidRPr="007A2633" w:rsidTr="00CE13A5"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 xml:space="preserve">Задания повышенной </w:t>
            </w:r>
            <w:proofErr w:type="gramStart"/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proofErr w:type="gramEnd"/>
            <w:r w:rsidRPr="007A2633">
              <w:rPr>
                <w:rFonts w:ascii="Times New Roman" w:hAnsi="Times New Roman" w:cs="Times New Roman"/>
                <w:sz w:val="28"/>
                <w:szCs w:val="28"/>
              </w:rPr>
              <w:t xml:space="preserve"> требующие открытого, развернутого  ответа.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FB3A92" w:rsidRPr="007A2633" w:rsidRDefault="00FB3A92" w:rsidP="00FB3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A92" w:rsidRPr="007A2633" w:rsidRDefault="00FB3A92" w:rsidP="00FB3A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33">
        <w:rPr>
          <w:rFonts w:ascii="Times New Roman" w:hAnsi="Times New Roman" w:cs="Times New Roman"/>
          <w:b/>
          <w:sz w:val="28"/>
          <w:szCs w:val="28"/>
        </w:rPr>
        <w:t xml:space="preserve"> 1.2</w:t>
      </w:r>
      <w:r w:rsidRPr="007A2633">
        <w:rPr>
          <w:rFonts w:ascii="Times New Roman" w:hAnsi="Times New Roman" w:cs="Times New Roman"/>
          <w:sz w:val="28"/>
          <w:szCs w:val="28"/>
        </w:rPr>
        <w:t xml:space="preserve">  Кодификатор элементов содержания и требований к уровню освоения образовательной программы</w:t>
      </w:r>
    </w:p>
    <w:p w:rsidR="00FB3A92" w:rsidRPr="007A2633" w:rsidRDefault="00FB3A92" w:rsidP="00FB3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7298"/>
        <w:gridCol w:w="2483"/>
      </w:tblGrid>
      <w:tr w:rsidR="00FB3A92" w:rsidRPr="007A2633" w:rsidTr="00CE13A5"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Перечень требований к уровню подготовки (освоенные умения, усвоенные знания) в соответствии с ФГОС СПО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Код разделов (тем) УД</w:t>
            </w:r>
          </w:p>
        </w:tc>
      </w:tr>
      <w:tr w:rsidR="00FB3A92" w:rsidRPr="007A2633" w:rsidTr="00CE13A5"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92" w:rsidRPr="007A2633" w:rsidTr="00CE13A5"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ind w:left="318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 xml:space="preserve">Общаться (устно и письменно) на иностранном языке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FB3A92" w:rsidRPr="007A2633" w:rsidTr="00CE13A5"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ind w:left="318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 xml:space="preserve">  Переводить иностранные, специальные тексты</w:t>
            </w:r>
            <w:proofErr w:type="gramStart"/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7A2633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7A2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словарем)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2.5,2.6</w:t>
            </w:r>
          </w:p>
        </w:tc>
      </w:tr>
      <w:tr w:rsidR="00FB3A92" w:rsidRPr="007A2633" w:rsidTr="00CE13A5"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92" w:rsidRPr="007A2633" w:rsidTr="00CE13A5"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Лексичекие</w:t>
            </w:r>
            <w:proofErr w:type="spellEnd"/>
            <w:r w:rsidRPr="007A2633">
              <w:rPr>
                <w:rFonts w:ascii="Times New Roman" w:hAnsi="Times New Roman" w:cs="Times New Roman"/>
                <w:sz w:val="28"/>
                <w:szCs w:val="28"/>
              </w:rPr>
              <w:t xml:space="preserve"> единицы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(1200-1400)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2.5,2.6</w:t>
            </w:r>
          </w:p>
        </w:tc>
      </w:tr>
      <w:tr w:rsidR="00FB3A92" w:rsidRPr="007A2633" w:rsidTr="00CE13A5"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ind w:left="318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 xml:space="preserve">  Грамматический минимум, необходимый для чтения и   перевода (со словарем)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2.5,2.6</w:t>
            </w:r>
          </w:p>
        </w:tc>
      </w:tr>
    </w:tbl>
    <w:p w:rsidR="00FB3A92" w:rsidRPr="007A2633" w:rsidRDefault="00FB3A92" w:rsidP="00FB3A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A92" w:rsidRPr="007A2633" w:rsidRDefault="00FB3A92" w:rsidP="00FB3A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33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2633">
        <w:rPr>
          <w:rFonts w:ascii="Times New Roman" w:hAnsi="Times New Roman" w:cs="Times New Roman"/>
          <w:b/>
          <w:sz w:val="28"/>
          <w:szCs w:val="28"/>
        </w:rPr>
        <w:t xml:space="preserve"> Комплект материалов для оценки </w:t>
      </w:r>
      <w:proofErr w:type="spellStart"/>
      <w:r w:rsidRPr="007A2633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7A2633">
        <w:rPr>
          <w:rFonts w:ascii="Times New Roman" w:hAnsi="Times New Roman" w:cs="Times New Roman"/>
          <w:b/>
          <w:sz w:val="28"/>
          <w:szCs w:val="28"/>
        </w:rPr>
        <w:t xml:space="preserve"> умений и знаний</w:t>
      </w:r>
    </w:p>
    <w:p w:rsidR="00FB3A92" w:rsidRPr="007A2633" w:rsidRDefault="0032375D" w:rsidP="00FB3A9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Пакет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FB3A92" w:rsidRPr="007A2633" w:rsidRDefault="00FB3A92" w:rsidP="00FB3A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2.1.1 Инструкция по вып</w:t>
      </w:r>
      <w:r w:rsidR="0032375D">
        <w:rPr>
          <w:rFonts w:ascii="Times New Roman" w:hAnsi="Times New Roman" w:cs="Times New Roman"/>
          <w:sz w:val="28"/>
          <w:szCs w:val="28"/>
        </w:rPr>
        <w:t>олнению варианта  зачётной</w:t>
      </w:r>
      <w:r w:rsidRPr="007A2633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FB3A92" w:rsidRPr="007A2633" w:rsidRDefault="00FB3A92" w:rsidP="00FB3A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633">
        <w:rPr>
          <w:rFonts w:ascii="Times New Roman" w:hAnsi="Times New Roman" w:cs="Times New Roman"/>
          <w:sz w:val="28"/>
          <w:szCs w:val="28"/>
        </w:rPr>
        <w:t>На выполнение работы отводится  45 минут.</w:t>
      </w:r>
    </w:p>
    <w:p w:rsidR="00FB3A92" w:rsidRPr="007A2633" w:rsidRDefault="00FB3A92" w:rsidP="00FB3A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633">
        <w:rPr>
          <w:rFonts w:ascii="Times New Roman" w:hAnsi="Times New Roman" w:cs="Times New Roman"/>
          <w:sz w:val="28"/>
          <w:szCs w:val="28"/>
        </w:rPr>
        <w:t>Работа состоит из трех    частей: части</w:t>
      </w:r>
      <w:proofErr w:type="gramStart"/>
      <w:r w:rsidRPr="007A263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A2633">
        <w:rPr>
          <w:rFonts w:ascii="Times New Roman" w:hAnsi="Times New Roman" w:cs="Times New Roman"/>
          <w:sz w:val="28"/>
          <w:szCs w:val="28"/>
        </w:rPr>
        <w:t>,  части В и  части С.</w:t>
      </w:r>
    </w:p>
    <w:p w:rsidR="00FB3A92" w:rsidRPr="007A2633" w:rsidRDefault="00FB3A92" w:rsidP="00FB3A92">
      <w:pPr>
        <w:tabs>
          <w:tab w:val="left" w:pos="567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На выполнение заданий А1-А10 рекомендуется отводить 10-15 минут.</w:t>
      </w:r>
    </w:p>
    <w:p w:rsidR="00FB3A92" w:rsidRPr="007A2633" w:rsidRDefault="00FB3A92" w:rsidP="00FB3A92">
      <w:pPr>
        <w:tabs>
          <w:tab w:val="left" w:pos="567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На выполнение заданий</w:t>
      </w:r>
      <w:proofErr w:type="gramStart"/>
      <w:r w:rsidRPr="007A263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A2633">
        <w:rPr>
          <w:rFonts w:ascii="Times New Roman" w:hAnsi="Times New Roman" w:cs="Times New Roman"/>
          <w:sz w:val="28"/>
          <w:szCs w:val="28"/>
        </w:rPr>
        <w:t xml:space="preserve"> - до 15 минут.</w:t>
      </w:r>
    </w:p>
    <w:p w:rsidR="00FB3A92" w:rsidRPr="007A2633" w:rsidRDefault="00FB3A92" w:rsidP="00FB3A92">
      <w:pPr>
        <w:tabs>
          <w:tab w:val="left" w:pos="567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На выполнение заданий</w:t>
      </w:r>
      <w:proofErr w:type="gramStart"/>
      <w:r w:rsidRPr="007A263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2633">
        <w:rPr>
          <w:rFonts w:ascii="Times New Roman" w:hAnsi="Times New Roman" w:cs="Times New Roman"/>
          <w:sz w:val="28"/>
          <w:szCs w:val="28"/>
        </w:rPr>
        <w:t xml:space="preserve">  - до 10-15 минут.</w:t>
      </w:r>
    </w:p>
    <w:p w:rsidR="00FB3A92" w:rsidRDefault="00FB3A92" w:rsidP="00FB3A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A92" w:rsidRPr="007A2633" w:rsidRDefault="00FB3A92" w:rsidP="00FB3A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A2633">
        <w:rPr>
          <w:rFonts w:ascii="Times New Roman" w:hAnsi="Times New Roman" w:cs="Times New Roman"/>
          <w:b/>
          <w:sz w:val="28"/>
          <w:szCs w:val="28"/>
        </w:rPr>
        <w:t xml:space="preserve">  А</w:t>
      </w:r>
      <w:proofErr w:type="gramEnd"/>
      <w:r w:rsidRPr="007A2633">
        <w:rPr>
          <w:rFonts w:ascii="Times New Roman" w:hAnsi="Times New Roman" w:cs="Times New Roman"/>
          <w:b/>
          <w:sz w:val="28"/>
          <w:szCs w:val="28"/>
        </w:rPr>
        <w:t xml:space="preserve"> содержит: </w:t>
      </w:r>
    </w:p>
    <w:p w:rsidR="00FB3A92" w:rsidRDefault="00FB3A92" w:rsidP="00FB3A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138">
        <w:rPr>
          <w:rFonts w:ascii="Times New Roman" w:hAnsi="Times New Roman" w:cs="Times New Roman"/>
          <w:sz w:val="28"/>
          <w:szCs w:val="28"/>
        </w:rPr>
        <w:t>10  заданий с выбором одного правильного ответа из 4-х вариантов, из которых только один правильный (1-10);</w:t>
      </w:r>
    </w:p>
    <w:p w:rsidR="00FB3A92" w:rsidRPr="00A73138" w:rsidRDefault="00FB3A92" w:rsidP="00FB3A92">
      <w:pPr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A263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7A2633">
        <w:rPr>
          <w:rFonts w:ascii="Times New Roman" w:hAnsi="Times New Roman" w:cs="Times New Roman"/>
          <w:b/>
          <w:sz w:val="28"/>
          <w:szCs w:val="28"/>
        </w:rPr>
        <w:t xml:space="preserve">  содержит:</w:t>
      </w:r>
    </w:p>
    <w:p w:rsidR="00FB3A92" w:rsidRPr="00A73138" w:rsidRDefault="00FB3A92" w:rsidP="00FB3A9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3138">
        <w:rPr>
          <w:rFonts w:ascii="Times New Roman" w:hAnsi="Times New Roman" w:cs="Times New Roman"/>
          <w:sz w:val="28"/>
          <w:szCs w:val="28"/>
        </w:rPr>
        <w:t>Одно  усложненное  задание базового уровня сложности с открытым ответом или   на установление соответствия (1);</w:t>
      </w:r>
    </w:p>
    <w:p w:rsidR="00FB3A92" w:rsidRDefault="00FB3A92" w:rsidP="00FB3A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При выполнении заданий Вы можете пользоваться черновиком. Обращаем Ваше внимание, что записи в черновике не будут учитываться при оценке работы.</w:t>
      </w:r>
    </w:p>
    <w:p w:rsidR="00FB3A92" w:rsidRPr="007A2633" w:rsidRDefault="00FB3A92" w:rsidP="00FB3A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Одно задание повышенной </w:t>
      </w:r>
      <w:proofErr w:type="gramStart"/>
      <w:r w:rsidRPr="007A2633">
        <w:rPr>
          <w:rFonts w:ascii="Times New Roman" w:hAnsi="Times New Roman" w:cs="Times New Roman"/>
          <w:sz w:val="28"/>
          <w:szCs w:val="28"/>
        </w:rPr>
        <w:t>сложности</w:t>
      </w:r>
      <w:proofErr w:type="gramEnd"/>
      <w:r w:rsidRPr="007A2633">
        <w:rPr>
          <w:rFonts w:ascii="Times New Roman" w:hAnsi="Times New Roman" w:cs="Times New Roman"/>
          <w:sz w:val="28"/>
          <w:szCs w:val="28"/>
        </w:rPr>
        <w:t xml:space="preserve"> требующие открытого, развернутого  ответа.</w:t>
      </w:r>
    </w:p>
    <w:p w:rsidR="00FB3A92" w:rsidRDefault="00FB3A92" w:rsidP="00FB3A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A92" w:rsidRPr="007A2633" w:rsidRDefault="00FB3A92" w:rsidP="00FB3A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33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A2633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7A2633">
        <w:rPr>
          <w:rFonts w:ascii="Times New Roman" w:hAnsi="Times New Roman" w:cs="Times New Roman"/>
          <w:b/>
          <w:sz w:val="28"/>
          <w:szCs w:val="28"/>
        </w:rPr>
        <w:t xml:space="preserve">  содержит:</w:t>
      </w:r>
    </w:p>
    <w:p w:rsidR="00FB3A92" w:rsidRPr="007A2633" w:rsidRDefault="00FB3A92" w:rsidP="00FB3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Одно задание повышенной </w:t>
      </w:r>
      <w:proofErr w:type="gramStart"/>
      <w:r w:rsidRPr="007A2633">
        <w:rPr>
          <w:rFonts w:ascii="Times New Roman" w:hAnsi="Times New Roman" w:cs="Times New Roman"/>
          <w:sz w:val="28"/>
          <w:szCs w:val="28"/>
        </w:rPr>
        <w:t>сложности</w:t>
      </w:r>
      <w:proofErr w:type="gramEnd"/>
      <w:r w:rsidRPr="007A2633">
        <w:rPr>
          <w:rFonts w:ascii="Times New Roman" w:hAnsi="Times New Roman" w:cs="Times New Roman"/>
          <w:sz w:val="28"/>
          <w:szCs w:val="28"/>
        </w:rPr>
        <w:t xml:space="preserve"> требующие открытого, развернутого  ответа.</w:t>
      </w:r>
    </w:p>
    <w:p w:rsidR="00FB3A92" w:rsidRPr="007A2633" w:rsidRDefault="00FB3A92" w:rsidP="00FB3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 Баллы, полученные Вами за выполнение работы, суммируются. Постарайтесь выполнить как можно больше заданий и набрать наибольшее количество баллов.</w:t>
      </w:r>
    </w:p>
    <w:p w:rsidR="00FB3A92" w:rsidRDefault="00FB3A92" w:rsidP="00FB3A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B3A92" w:rsidRPr="007A2633" w:rsidRDefault="0032375D" w:rsidP="00FB3A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 Варианты зачётной</w:t>
      </w:r>
      <w:r w:rsidR="00FB3A92" w:rsidRPr="007A2633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FB3A92" w:rsidRPr="007A2633" w:rsidRDefault="00FB3A92" w:rsidP="00FB3A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B3A92" w:rsidRPr="0035634E" w:rsidRDefault="00FB3A92" w:rsidP="00FB3A92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A92" w:rsidRPr="0035634E" w:rsidRDefault="00FB3A92" w:rsidP="00FB3A92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A92" w:rsidRPr="0035634E" w:rsidRDefault="00FB3A92" w:rsidP="00FB3A92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A92" w:rsidRPr="007A2633" w:rsidRDefault="0032375D" w:rsidP="00FB3A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Пакет для  преподавателя</w:t>
      </w:r>
      <w:r w:rsidR="00FB3A92" w:rsidRPr="007A2633">
        <w:rPr>
          <w:rFonts w:ascii="Times New Roman" w:hAnsi="Times New Roman" w:cs="Times New Roman"/>
          <w:b/>
          <w:sz w:val="28"/>
          <w:szCs w:val="28"/>
        </w:rPr>
        <w:t>.</w:t>
      </w:r>
    </w:p>
    <w:p w:rsidR="00FB3A92" w:rsidRPr="007A2633" w:rsidRDefault="00FB3A92" w:rsidP="00FB3A9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B3A92" w:rsidRPr="007A2633" w:rsidRDefault="00FB3A92" w:rsidP="00FB3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2</w:t>
      </w:r>
      <w:r w:rsidR="0032375D">
        <w:rPr>
          <w:rFonts w:ascii="Times New Roman" w:hAnsi="Times New Roman" w:cs="Times New Roman"/>
          <w:sz w:val="28"/>
          <w:szCs w:val="28"/>
        </w:rPr>
        <w:t>.3.1 Инструкция для преподавателя</w:t>
      </w:r>
    </w:p>
    <w:p w:rsidR="00FB3A92" w:rsidRPr="007A2633" w:rsidRDefault="00FB3A92" w:rsidP="00FB3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Количество вари</w:t>
      </w:r>
      <w:r w:rsidR="0032375D">
        <w:rPr>
          <w:rFonts w:ascii="Times New Roman" w:hAnsi="Times New Roman" w:cs="Times New Roman"/>
          <w:sz w:val="28"/>
          <w:szCs w:val="28"/>
        </w:rPr>
        <w:t>антов заданий для обучающихся</w:t>
      </w:r>
      <w:proofErr w:type="gramStart"/>
      <w:r w:rsidR="0032375D">
        <w:rPr>
          <w:rFonts w:ascii="Times New Roman" w:hAnsi="Times New Roman" w:cs="Times New Roman"/>
          <w:sz w:val="28"/>
          <w:szCs w:val="28"/>
        </w:rPr>
        <w:t xml:space="preserve"> </w:t>
      </w:r>
      <w:r w:rsidRPr="007A26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A2633">
        <w:rPr>
          <w:rFonts w:ascii="Times New Roman" w:hAnsi="Times New Roman" w:cs="Times New Roman"/>
          <w:sz w:val="28"/>
          <w:szCs w:val="28"/>
        </w:rPr>
        <w:t xml:space="preserve">  10 тестов по 12 вопросов.</w:t>
      </w:r>
    </w:p>
    <w:p w:rsidR="00FB3A92" w:rsidRPr="007A2633" w:rsidRDefault="00FB3A92" w:rsidP="00FB3A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Работа состоит из трех    частей: части</w:t>
      </w:r>
      <w:proofErr w:type="gramStart"/>
      <w:r w:rsidRPr="007A263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A2633">
        <w:rPr>
          <w:rFonts w:ascii="Times New Roman" w:hAnsi="Times New Roman" w:cs="Times New Roman"/>
          <w:sz w:val="28"/>
          <w:szCs w:val="28"/>
        </w:rPr>
        <w:t>,  части В и  части С.</w:t>
      </w:r>
    </w:p>
    <w:p w:rsidR="00FB3A92" w:rsidRPr="007A2633" w:rsidRDefault="00FB3A92" w:rsidP="00FB3A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На выполнение заданий А1-А10 рекомендуется отводить 10-15 минут.</w:t>
      </w:r>
    </w:p>
    <w:p w:rsidR="00FB3A92" w:rsidRPr="007A2633" w:rsidRDefault="00FB3A92" w:rsidP="00FB3A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На выполнение заданий</w:t>
      </w:r>
      <w:proofErr w:type="gramStart"/>
      <w:r w:rsidRPr="007A263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A2633">
        <w:rPr>
          <w:rFonts w:ascii="Times New Roman" w:hAnsi="Times New Roman" w:cs="Times New Roman"/>
          <w:sz w:val="28"/>
          <w:szCs w:val="28"/>
        </w:rPr>
        <w:t xml:space="preserve"> - до 15 минут.</w:t>
      </w:r>
    </w:p>
    <w:p w:rsidR="00FB3A92" w:rsidRPr="007A2633" w:rsidRDefault="00FB3A92" w:rsidP="00FB3A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На выполнение заданий</w:t>
      </w:r>
      <w:proofErr w:type="gramStart"/>
      <w:r w:rsidRPr="007A263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2633">
        <w:rPr>
          <w:rFonts w:ascii="Times New Roman" w:hAnsi="Times New Roman" w:cs="Times New Roman"/>
          <w:sz w:val="28"/>
          <w:szCs w:val="28"/>
        </w:rPr>
        <w:t xml:space="preserve">  - до 10-15 минут.</w:t>
      </w:r>
    </w:p>
    <w:p w:rsidR="00FB3A92" w:rsidRDefault="00FB3A92" w:rsidP="00FB3A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A92" w:rsidRPr="007A2633" w:rsidRDefault="00FB3A92" w:rsidP="00FB3A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33">
        <w:rPr>
          <w:rFonts w:ascii="Times New Roman" w:hAnsi="Times New Roman" w:cs="Times New Roman"/>
          <w:b/>
          <w:sz w:val="28"/>
          <w:szCs w:val="28"/>
        </w:rPr>
        <w:t>Условия для выполнения заданий</w:t>
      </w:r>
    </w:p>
    <w:p w:rsidR="00FB3A92" w:rsidRPr="007A2633" w:rsidRDefault="00FB3A92" w:rsidP="00FB3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 xml:space="preserve">Оборудование: бланки ответов. </w:t>
      </w:r>
    </w:p>
    <w:p w:rsidR="00FB3A92" w:rsidRPr="007A2633" w:rsidRDefault="00FB3A92" w:rsidP="00FB3A92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Ознакомьтесь с заданиями для студентов, выполняющих работу, оцениваемыми знаниями и умениями, показателями оценки</w:t>
      </w:r>
    </w:p>
    <w:p w:rsidR="00FB3A92" w:rsidRPr="007A2633" w:rsidRDefault="00FB3A92" w:rsidP="00FB3A92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Создайте благоприятную обстановку, но не вмешивайтесь в ход выполнения задания.</w:t>
      </w:r>
    </w:p>
    <w:p w:rsidR="00FB3A92" w:rsidRPr="007A2633" w:rsidRDefault="00FB3A92" w:rsidP="00FB3A92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Соберите выполненные задания через 45 минут после начала выполнения и проверьте правильность выполнения задания.</w:t>
      </w:r>
    </w:p>
    <w:p w:rsidR="00FB3A92" w:rsidRDefault="00FB3A92" w:rsidP="00FB3A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138">
        <w:rPr>
          <w:rFonts w:ascii="Times New Roman" w:hAnsi="Times New Roman" w:cs="Times New Roman"/>
          <w:sz w:val="28"/>
          <w:szCs w:val="28"/>
        </w:rPr>
        <w:t>Ответы на задания части</w:t>
      </w:r>
      <w:proofErr w:type="gramStart"/>
      <w:r w:rsidRPr="00A731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73138">
        <w:rPr>
          <w:rFonts w:ascii="Times New Roman" w:hAnsi="Times New Roman" w:cs="Times New Roman"/>
          <w:sz w:val="28"/>
          <w:szCs w:val="28"/>
        </w:rPr>
        <w:t xml:space="preserve"> проверяются сопоставлением с ключом: каждый верный ответ оценивается 2 балла,  если  указан неверный ответ – 0 баллов.</w:t>
      </w:r>
    </w:p>
    <w:p w:rsidR="00FB3A92" w:rsidRPr="00A73138" w:rsidRDefault="00FB3A92" w:rsidP="00FB3A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138">
        <w:rPr>
          <w:rFonts w:ascii="Times New Roman" w:hAnsi="Times New Roman" w:cs="Times New Roman"/>
          <w:sz w:val="28"/>
          <w:szCs w:val="28"/>
        </w:rPr>
        <w:t>Верное выполнение задания</w:t>
      </w:r>
      <w:proofErr w:type="gramStart"/>
      <w:r w:rsidRPr="00A731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3138">
        <w:rPr>
          <w:rFonts w:ascii="Times New Roman" w:hAnsi="Times New Roman" w:cs="Times New Roman"/>
          <w:sz w:val="28"/>
          <w:szCs w:val="28"/>
        </w:rPr>
        <w:t xml:space="preserve"> оценивается 4 баллами, если  указан неверный ответ – 0 баллов.</w:t>
      </w:r>
    </w:p>
    <w:p w:rsidR="00FB3A92" w:rsidRPr="00A73138" w:rsidRDefault="00FB3A92" w:rsidP="00FB3A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138">
        <w:rPr>
          <w:rFonts w:ascii="Times New Roman" w:hAnsi="Times New Roman" w:cs="Times New Roman"/>
          <w:sz w:val="28"/>
          <w:szCs w:val="28"/>
        </w:rPr>
        <w:t>Проверка выполнения задания</w:t>
      </w:r>
      <w:proofErr w:type="gramStart"/>
      <w:r w:rsidRPr="00A7313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73138">
        <w:rPr>
          <w:rFonts w:ascii="Times New Roman" w:hAnsi="Times New Roman" w:cs="Times New Roman"/>
          <w:sz w:val="28"/>
          <w:szCs w:val="28"/>
        </w:rPr>
        <w:t xml:space="preserve"> осуществляется по критериям: за каждый выполненный критерий  (из трех) ставится  по  2  балла, каждый </w:t>
      </w:r>
      <w:proofErr w:type="spellStart"/>
      <w:r w:rsidRPr="00A73138">
        <w:rPr>
          <w:rFonts w:ascii="Times New Roman" w:hAnsi="Times New Roman" w:cs="Times New Roman"/>
          <w:sz w:val="28"/>
          <w:szCs w:val="28"/>
        </w:rPr>
        <w:t>выполненнный</w:t>
      </w:r>
      <w:proofErr w:type="spellEnd"/>
      <w:r w:rsidRPr="00A73138">
        <w:rPr>
          <w:rFonts w:ascii="Times New Roman" w:hAnsi="Times New Roman" w:cs="Times New Roman"/>
          <w:sz w:val="28"/>
          <w:szCs w:val="28"/>
        </w:rPr>
        <w:t xml:space="preserve"> критерий из 6  - по  1 баллу.</w:t>
      </w:r>
    </w:p>
    <w:p w:rsidR="00FB3A92" w:rsidRPr="007A2633" w:rsidRDefault="00FB3A92" w:rsidP="00FB3A92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Суммируйте баллы, полученные студентом за верно выполненные задания.</w:t>
      </w:r>
    </w:p>
    <w:p w:rsidR="00FB3A92" w:rsidRPr="007A2633" w:rsidRDefault="00FB3A92" w:rsidP="00FB3A92">
      <w:pPr>
        <w:pStyle w:val="a3"/>
        <w:numPr>
          <w:ilvl w:val="0"/>
          <w:numId w:val="1"/>
        </w:numPr>
        <w:suppressAutoHyphens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Поставьте оценку, руководствуясь следующей шкалой:</w:t>
      </w:r>
    </w:p>
    <w:p w:rsidR="00FB3A92" w:rsidRDefault="00FB3A92" w:rsidP="00FB3A92">
      <w:pPr>
        <w:pStyle w:val="a3"/>
        <w:numPr>
          <w:ilvl w:val="0"/>
          <w:numId w:val="1"/>
        </w:numPr>
        <w:suppressAutoHyphens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2633">
        <w:rPr>
          <w:rFonts w:ascii="Times New Roman" w:hAnsi="Times New Roman" w:cs="Times New Roman"/>
          <w:sz w:val="28"/>
          <w:szCs w:val="28"/>
        </w:rPr>
        <w:t>Перенесите номера вариантов, набранные баллы студентов и выставленные им оценки в оценочную ведомость.</w:t>
      </w:r>
    </w:p>
    <w:p w:rsidR="00FB3A92" w:rsidRPr="0035634E" w:rsidRDefault="00FB3A92" w:rsidP="00FB3A92">
      <w:pPr>
        <w:pStyle w:val="a3"/>
        <w:suppressAutoHyphens/>
        <w:ind w:left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2" w:type="dxa"/>
        <w:tblInd w:w="715" w:type="dxa"/>
        <w:tblLayout w:type="fixed"/>
        <w:tblLook w:val="0000"/>
      </w:tblPr>
      <w:tblGrid>
        <w:gridCol w:w="2937"/>
        <w:gridCol w:w="2552"/>
        <w:gridCol w:w="3543"/>
      </w:tblGrid>
      <w:tr w:rsidR="00FB3A92" w:rsidRPr="007A2633" w:rsidTr="00CE13A5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pStyle w:val="a3"/>
              <w:snapToGrid w:val="0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Default="00FB3A92" w:rsidP="00CE13A5">
            <w:pPr>
              <w:pStyle w:val="a3"/>
              <w:snapToGrid w:val="0"/>
              <w:ind w:left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FB3A92" w:rsidRPr="007A2633" w:rsidRDefault="00FB3A92" w:rsidP="00CE13A5">
            <w:pPr>
              <w:pStyle w:val="a3"/>
              <w:snapToGrid w:val="0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 заданий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pStyle w:val="a3"/>
              <w:snapToGrid w:val="0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FB3A92" w:rsidRPr="007A2633" w:rsidTr="00CE13A5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pStyle w:val="a3"/>
              <w:snapToGrid w:val="0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27-30 баллов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pStyle w:val="a3"/>
              <w:snapToGrid w:val="0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pStyle w:val="a3"/>
              <w:snapToGrid w:val="0"/>
              <w:ind w:left="851" w:hanging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FB3A92" w:rsidRPr="007A2633" w:rsidTr="00CE13A5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pStyle w:val="a3"/>
              <w:snapToGrid w:val="0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23-26 баллов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pStyle w:val="a3"/>
              <w:snapToGrid w:val="0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75-89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pStyle w:val="a3"/>
              <w:snapToGrid w:val="0"/>
              <w:ind w:left="851" w:hanging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B3A92" w:rsidRPr="007A2633" w:rsidTr="00CE13A5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pStyle w:val="a3"/>
              <w:snapToGrid w:val="0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18-22 баллов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pStyle w:val="a3"/>
              <w:snapToGrid w:val="0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60-74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pStyle w:val="a3"/>
              <w:snapToGrid w:val="0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B3A92" w:rsidRPr="007A2633" w:rsidTr="00CE13A5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pStyle w:val="a3"/>
              <w:snapToGrid w:val="0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1-17 баллов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pStyle w:val="a3"/>
              <w:snapToGrid w:val="0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менее 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92" w:rsidRPr="007A2633" w:rsidRDefault="00FB3A92" w:rsidP="00CE13A5">
            <w:pPr>
              <w:pStyle w:val="a3"/>
              <w:snapToGrid w:val="0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33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FB3A92" w:rsidRPr="007A2633" w:rsidRDefault="00FB3A92" w:rsidP="00FB3A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B3A92" w:rsidRPr="008B6C79" w:rsidRDefault="00FB3A92" w:rsidP="008B6C79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574B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8B6C7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B3A92" w:rsidRPr="008B6C79" w:rsidRDefault="00FB3A92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FB3A92" w:rsidRPr="008B6C79" w:rsidRDefault="00FB3A92" w:rsidP="008B6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 выполнении заданий А1-А10 в бланк ответов запишите букву  правильного </w:t>
      </w:r>
      <w:proofErr w:type="spell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вариант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spellEnd"/>
      <w:proofErr w:type="gramEnd"/>
    </w:p>
    <w:p w:rsidR="00086358" w:rsidRPr="008B6C79" w:rsidRDefault="00086358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1. ___ car wasn’t as expensive as __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086358" w:rsidRPr="008B6C79" w:rsidRDefault="00086358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a) Mine, her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>, hers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c) Mine, hers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C7B2F" w:rsidRPr="008B6C79" w:rsidRDefault="00BC7B2F" w:rsidP="008B6C79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2.  I ___ the rule now.</w:t>
      </w:r>
    </w:p>
    <w:p w:rsidR="00BC7B2F" w:rsidRPr="008B6C79" w:rsidRDefault="00BC7B2F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>understand</w:t>
      </w:r>
      <w:proofErr w:type="gramEnd"/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understands </w:t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c) am understanding</w:t>
      </w:r>
    </w:p>
    <w:p w:rsidR="00BC7B2F" w:rsidRPr="008B6C79" w:rsidRDefault="00BC7B2F" w:rsidP="008B6C79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3 .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I ___ a noise, so I went to see what it was.</w:t>
      </w:r>
      <w:proofErr w:type="gramEnd"/>
    </w:p>
    <w:p w:rsidR="00BC7B2F" w:rsidRPr="008B6C79" w:rsidRDefault="00BC7B2F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heard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b) hear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c) was hearing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C7B2F" w:rsidRPr="008B6C79" w:rsidRDefault="00BC7B2F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4. You want to speak to Ann. Just one minute, please.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I ___ her.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cr/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>) am going to call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b) will call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c) call</w:t>
      </w:r>
    </w:p>
    <w:p w:rsidR="00BC7B2F" w:rsidRPr="008B6C79" w:rsidRDefault="00BC7B2F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</w:rPr>
        <w:t xml:space="preserve">5.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8B6C79">
        <w:rPr>
          <w:rFonts w:ascii="Times New Roman" w:hAnsi="Times New Roman" w:cs="Times New Roman"/>
          <w:sz w:val="24"/>
          <w:szCs w:val="24"/>
        </w:rPr>
        <w:t xml:space="preserve"> …?</w:t>
      </w:r>
    </w:p>
    <w:p w:rsidR="00BC7B2F" w:rsidRPr="008B6C79" w:rsidRDefault="00BC7B2F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) does   she   want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b) does   she   wants       c) she    want</w:t>
      </w:r>
    </w:p>
    <w:p w:rsidR="00BC7B2F" w:rsidRPr="008B6C79" w:rsidRDefault="00BC7B2F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написанное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C7B2F" w:rsidRPr="008B6C79" w:rsidRDefault="00BC7B2F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tasduim</w:t>
      </w:r>
      <w:proofErr w:type="spellEnd"/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0700F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0700F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stadium </w:t>
      </w:r>
      <w:r w:rsidR="00E0700F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0700F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staduim</w:t>
      </w:r>
      <w:proofErr w:type="spell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E0700F" w:rsidRPr="008B6C79" w:rsidRDefault="00E0700F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Синонимом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«hiking» 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0700F" w:rsidRPr="008B6C79" w:rsidRDefault="00E0700F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2A34B1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raveling</w:t>
      </w:r>
      <w:proofErr w:type="gramEnd"/>
      <w:r w:rsidR="002A34B1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A34B1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A34B1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A34B1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swimming </w:t>
      </w:r>
      <w:r w:rsidR="002A34B1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A34B1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A34B1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voyage </w:t>
      </w:r>
    </w:p>
    <w:p w:rsidR="002A34B1" w:rsidRPr="008B6C79" w:rsidRDefault="002A34B1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eastAsia="Times New Roman" w:hAnsi="Times New Roman" w:cs="Times New Roman"/>
          <w:sz w:val="24"/>
          <w:szCs w:val="24"/>
        </w:rPr>
        <w:t>8. Выберите правильный вариант чтения количественного числительного: </w:t>
      </w:r>
      <w:r w:rsidRPr="008B6C79">
        <w:rPr>
          <w:rFonts w:ascii="Times New Roman" w:eastAsia="Times New Roman" w:hAnsi="Times New Roman" w:cs="Times New Roman"/>
          <w:b/>
          <w:bCs/>
          <w:sz w:val="24"/>
          <w:szCs w:val="24"/>
        </w:rPr>
        <w:t>255</w:t>
      </w:r>
    </w:p>
    <w:p w:rsidR="002A34B1" w:rsidRPr="008B6C79" w:rsidRDefault="002A34B1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two hundred fifty-five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b) two hundred and fifty five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two hundreds fifty-five</w:t>
      </w:r>
    </w:p>
    <w:p w:rsidR="002A34B1" w:rsidRPr="008B6C79" w:rsidRDefault="002A34B1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eastAsia="Times New Roman" w:hAnsi="Times New Roman" w:cs="Times New Roman"/>
          <w:sz w:val="24"/>
          <w:szCs w:val="24"/>
        </w:rPr>
        <w:t>9. Выделенное слово является прилагательным в предложении:</w:t>
      </w:r>
    </w:p>
    <w:p w:rsidR="002A34B1" w:rsidRPr="008B6C79" w:rsidRDefault="002A34B1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a) We like to prepare </w:t>
      </w:r>
      <w:r w:rsidRPr="008B6C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vegetables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 for dinner.</w:t>
      </w:r>
    </w:p>
    <w:p w:rsidR="002A34B1" w:rsidRPr="008B6C79" w:rsidRDefault="002A34B1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b) Do you like </w:t>
      </w:r>
      <w:r w:rsidRPr="008B6C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vegetables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2A34B1" w:rsidRPr="008B6C79" w:rsidRDefault="001C7377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c) She usually eats</w:t>
      </w:r>
      <w:r w:rsidRPr="008B6C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vegetable 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salads for supper.</w:t>
      </w:r>
    </w:p>
    <w:p w:rsidR="00D15EF6" w:rsidRPr="008B6C79" w:rsidRDefault="002A34B1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10.</w:t>
      </w:r>
      <w:r w:rsidR="00D15EF6"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  Her parents have no money for her education and her father cannot work.</w:t>
      </w:r>
    </w:p>
    <w:p w:rsidR="00D15EF6" w:rsidRPr="008B6C79" w:rsidRDefault="00D15EF6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8B6C79">
        <w:rPr>
          <w:rFonts w:ascii="Times New Roman" w:hAnsi="Times New Roman" w:cs="Times New Roman"/>
          <w:sz w:val="24"/>
          <w:szCs w:val="24"/>
        </w:rPr>
        <w:t xml:space="preserve">) У ее родителей нет денег на ее образование, а ее отец не может работать.    </w:t>
      </w:r>
      <w:r w:rsidRPr="008B6C79">
        <w:rPr>
          <w:rFonts w:ascii="Times New Roman" w:hAnsi="Times New Roman" w:cs="Times New Roman"/>
          <w:sz w:val="24"/>
          <w:szCs w:val="24"/>
        </w:rPr>
        <w:tab/>
      </w:r>
    </w:p>
    <w:p w:rsidR="00D15EF6" w:rsidRPr="008B6C79" w:rsidRDefault="00D15EF6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sz w:val="24"/>
          <w:szCs w:val="24"/>
        </w:rPr>
        <w:t xml:space="preserve">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B6C79">
        <w:rPr>
          <w:rFonts w:ascii="Times New Roman" w:hAnsi="Times New Roman" w:cs="Times New Roman"/>
          <w:sz w:val="24"/>
          <w:szCs w:val="24"/>
        </w:rPr>
        <w:t>) У его родителей нет денег на образование, а его отец не работает.</w:t>
      </w:r>
    </w:p>
    <w:p w:rsidR="00D15EF6" w:rsidRPr="008B6C79" w:rsidRDefault="00D15EF6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sz w:val="24"/>
          <w:szCs w:val="24"/>
        </w:rPr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B6C79">
        <w:rPr>
          <w:rFonts w:ascii="Times New Roman" w:hAnsi="Times New Roman" w:cs="Times New Roman"/>
          <w:sz w:val="24"/>
          <w:szCs w:val="24"/>
        </w:rPr>
        <w:t xml:space="preserve">)  Ее родители имеют деньги на ее образование и </w:t>
      </w:r>
      <w:proofErr w:type="gramStart"/>
      <w:r w:rsidRPr="008B6C79">
        <w:rPr>
          <w:rFonts w:ascii="Times New Roman" w:hAnsi="Times New Roman" w:cs="Times New Roman"/>
          <w:sz w:val="24"/>
          <w:szCs w:val="24"/>
        </w:rPr>
        <w:t>отец  может</w:t>
      </w:r>
      <w:proofErr w:type="gramEnd"/>
      <w:r w:rsidRPr="008B6C79">
        <w:rPr>
          <w:rFonts w:ascii="Times New Roman" w:hAnsi="Times New Roman" w:cs="Times New Roman"/>
          <w:sz w:val="24"/>
          <w:szCs w:val="24"/>
        </w:rPr>
        <w:t xml:space="preserve"> не работать.</w:t>
      </w:r>
    </w:p>
    <w:p w:rsidR="002A34B1" w:rsidRPr="008B6C79" w:rsidRDefault="002A34B1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482" w:rsidRPr="008B6C79" w:rsidRDefault="00975482" w:rsidP="008B6C79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 xml:space="preserve">        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975482" w:rsidRPr="008B6C79" w:rsidRDefault="00975482" w:rsidP="008B6C7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задания  В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впишите в бланк ответа  недостающее по смыслу слово</w:t>
      </w:r>
    </w:p>
    <w:p w:rsidR="00F401B0" w:rsidRPr="008B6C79" w:rsidRDefault="00F401B0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With white grape varieties, varietal </w:t>
      </w:r>
      <w:proofErr w:type="spellStart"/>
      <w:r w:rsidRPr="008B6C79">
        <w:rPr>
          <w:rFonts w:ascii="Times New Roman" w:hAnsi="Times New Roman" w:cs="Times New Roman"/>
          <w:sz w:val="24"/>
          <w:szCs w:val="24"/>
          <w:lang w:val="en-US"/>
        </w:rPr>
        <w:t>flavour</w:t>
      </w:r>
      <w:proofErr w:type="spell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can be ___________   ___________important</w:t>
      </w:r>
    </w:p>
    <w:p w:rsidR="00F401B0" w:rsidRPr="008B6C79" w:rsidRDefault="00F401B0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organoleptic</w:t>
      </w:r>
      <w:proofErr w:type="spellEnd"/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aspect of the wine.</w:t>
      </w:r>
    </w:p>
    <w:p w:rsidR="00975482" w:rsidRPr="008B6C79" w:rsidRDefault="00975482" w:rsidP="008B6C79">
      <w:pPr>
        <w:spacing w:after="0" w:line="360" w:lineRule="auto"/>
        <w:ind w:left="2690" w:firstLine="850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BC7B2F" w:rsidRPr="008B6C79" w:rsidRDefault="00975482" w:rsidP="008B6C79">
      <w:pPr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sz w:val="24"/>
          <w:szCs w:val="24"/>
        </w:rPr>
        <w:tab/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выполнении задания  С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определите </w:t>
      </w:r>
      <w:proofErr w:type="spell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порядокслов</w:t>
      </w:r>
      <w:proofErr w:type="spell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предложении.</w:t>
      </w:r>
    </w:p>
    <w:p w:rsidR="00F401B0" w:rsidRPr="008B6C79" w:rsidRDefault="00F401B0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The ,of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, where ,style ,occasion , is ,the first ,and ,are ,affected, choice, grape variety, quality, affected.</w:t>
      </w:r>
    </w:p>
    <w:p w:rsidR="00C574B3" w:rsidRPr="008B6C79" w:rsidRDefault="00C574B3" w:rsidP="008B6C79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lastRenderedPageBreak/>
        <w:t>ВАРИАНТ</w:t>
      </w:r>
      <w:r w:rsidRPr="008B6C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7FAD" w:rsidRPr="008B6C7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C574B3" w:rsidRPr="00535585" w:rsidRDefault="00C574B3" w:rsidP="008B6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535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C79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</w:p>
    <w:p w:rsidR="00C574B3" w:rsidRPr="00535585" w:rsidRDefault="00C574B3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</w:t>
      </w:r>
      <w:r w:rsidRPr="005355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выполнении</w:t>
      </w:r>
      <w:r w:rsidRPr="005355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заданий</w:t>
      </w:r>
      <w:r w:rsidRPr="005355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535585">
        <w:rPr>
          <w:rFonts w:ascii="Times New Roman" w:hAnsi="Times New Roman" w:cs="Times New Roman"/>
          <w:b/>
          <w:sz w:val="24"/>
          <w:szCs w:val="24"/>
          <w:u w:val="single"/>
        </w:rPr>
        <w:t>1-</w:t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535585">
        <w:rPr>
          <w:rFonts w:ascii="Times New Roman" w:hAnsi="Times New Roman" w:cs="Times New Roman"/>
          <w:b/>
          <w:sz w:val="24"/>
          <w:szCs w:val="24"/>
          <w:u w:val="single"/>
        </w:rPr>
        <w:t xml:space="preserve">10 </w:t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5355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бланк</w:t>
      </w:r>
      <w:r w:rsidRPr="005355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ответов</w:t>
      </w:r>
      <w:r w:rsidRPr="005355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запишите</w:t>
      </w:r>
      <w:r w:rsidRPr="005355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букву</w:t>
      </w:r>
      <w:r w:rsidRPr="005355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правильного</w:t>
      </w:r>
      <w:r w:rsidRPr="005355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вариант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</w:t>
      </w:r>
      <w:proofErr w:type="gramEnd"/>
    </w:p>
    <w:p w:rsidR="00C574B3" w:rsidRPr="008B6C79" w:rsidRDefault="00C574B3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1.You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can wash __own  dirty clothes yourself!</w:t>
      </w:r>
    </w:p>
    <w:p w:rsidR="00C574B3" w:rsidRPr="008B6C79" w:rsidRDefault="00C574B3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b) your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his </w:t>
      </w:r>
    </w:p>
    <w:p w:rsidR="00C574B3" w:rsidRPr="008B6C79" w:rsidRDefault="00C574B3" w:rsidP="008B6C79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2. This flower ___ well.</w:t>
      </w:r>
    </w:p>
    <w:p w:rsidR="00C574B3" w:rsidRPr="008B6C79" w:rsidRDefault="00C574B3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smells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are   smelling </w:t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c) smell</w:t>
      </w:r>
    </w:p>
    <w:p w:rsidR="00C574B3" w:rsidRPr="008B6C79" w:rsidRDefault="00C574B3" w:rsidP="008B6C79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3. The party ___ very good, so we didn’t stay long.</w:t>
      </w:r>
    </w:p>
    <w:p w:rsidR="00C574B3" w:rsidRPr="008B6C79" w:rsidRDefault="00C574B3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  not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b) did   not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c) were    not</w:t>
      </w:r>
    </w:p>
    <w:p w:rsidR="00CE13A5" w:rsidRPr="008B6C79" w:rsidRDefault="00C574B3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CE13A5"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Don’t worry about me, Mum.  </w:t>
      </w:r>
      <w:proofErr w:type="gramStart"/>
      <w:r w:rsidR="00CE13A5" w:rsidRPr="008B6C79">
        <w:rPr>
          <w:rFonts w:ascii="Times New Roman" w:hAnsi="Times New Roman" w:cs="Times New Roman"/>
          <w:sz w:val="24"/>
          <w:szCs w:val="24"/>
          <w:lang w:val="en-US"/>
        </w:rPr>
        <w:t>I ___ to you every day from the States.</w:t>
      </w:r>
      <w:proofErr w:type="gramEnd"/>
      <w:r w:rsidR="00CE13A5" w:rsidRPr="008B6C79">
        <w:rPr>
          <w:rFonts w:ascii="Times New Roman" w:hAnsi="Times New Roman" w:cs="Times New Roman"/>
          <w:sz w:val="24"/>
          <w:szCs w:val="24"/>
          <w:lang w:val="en-US"/>
        </w:rPr>
        <w:cr/>
        <w:t xml:space="preserve">a) </w:t>
      </w:r>
      <w:proofErr w:type="gramStart"/>
      <w:r w:rsidR="00CE13A5" w:rsidRPr="008B6C79">
        <w:rPr>
          <w:rFonts w:ascii="Times New Roman" w:hAnsi="Times New Roman" w:cs="Times New Roman"/>
          <w:sz w:val="24"/>
          <w:szCs w:val="24"/>
          <w:lang w:val="en-US"/>
        </w:rPr>
        <w:t>am  writing</w:t>
      </w:r>
      <w:proofErr w:type="gramEnd"/>
      <w:r w:rsidR="00CE13A5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E13A5" w:rsidRPr="008B6C79">
        <w:rPr>
          <w:rFonts w:ascii="Times New Roman" w:hAnsi="Times New Roman" w:cs="Times New Roman"/>
          <w:sz w:val="24"/>
          <w:szCs w:val="24"/>
          <w:lang w:val="en-US"/>
        </w:rPr>
        <w:tab/>
        <w:t>b) will  write</w:t>
      </w:r>
      <w:r w:rsidR="00CE13A5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E13A5" w:rsidRPr="008B6C79">
        <w:rPr>
          <w:rFonts w:ascii="Times New Roman" w:hAnsi="Times New Roman" w:cs="Times New Roman"/>
          <w:sz w:val="24"/>
          <w:szCs w:val="24"/>
          <w:lang w:val="en-US"/>
        </w:rPr>
        <w:t>c) write</w:t>
      </w:r>
      <w:r w:rsidR="00CE13A5" w:rsidRPr="008B6C79">
        <w:rPr>
          <w:rFonts w:ascii="Times New Roman" w:hAnsi="Times New Roman" w:cs="Times New Roman"/>
          <w:sz w:val="24"/>
          <w:szCs w:val="24"/>
          <w:lang w:val="en-US"/>
        </w:rPr>
        <w:cr/>
        <w:t>5.  Who</w:t>
      </w:r>
      <w:r w:rsidR="00CE13A5" w:rsidRPr="008B6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3A5" w:rsidRPr="008B6C79">
        <w:rPr>
          <w:rFonts w:ascii="Times New Roman" w:hAnsi="Times New Roman" w:cs="Times New Roman"/>
          <w:sz w:val="24"/>
          <w:szCs w:val="24"/>
        </w:rPr>
        <w:t xml:space="preserve">…  </w:t>
      </w:r>
      <w:r w:rsidR="00CE13A5" w:rsidRPr="008B6C7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E13A5" w:rsidRPr="008B6C79">
        <w:rPr>
          <w:rFonts w:ascii="Times New Roman" w:hAnsi="Times New Roman" w:cs="Times New Roman"/>
          <w:sz w:val="24"/>
          <w:szCs w:val="24"/>
        </w:rPr>
        <w:t xml:space="preserve"> </w:t>
      </w:r>
      <w:r w:rsidR="00CE13A5" w:rsidRPr="008B6C79">
        <w:rPr>
          <w:rFonts w:ascii="Times New Roman" w:hAnsi="Times New Roman" w:cs="Times New Roman"/>
          <w:sz w:val="24"/>
          <w:szCs w:val="24"/>
          <w:lang w:val="en-US"/>
        </w:rPr>
        <w:t>window</w:t>
      </w:r>
      <w:r w:rsidR="00CE13A5" w:rsidRPr="008B6C79">
        <w:rPr>
          <w:rFonts w:ascii="Times New Roman" w:hAnsi="Times New Roman" w:cs="Times New Roman"/>
          <w:sz w:val="24"/>
          <w:szCs w:val="24"/>
        </w:rPr>
        <w:t>?</w:t>
      </w:r>
    </w:p>
    <w:p w:rsidR="00CE13A5" w:rsidRPr="008B6C79" w:rsidRDefault="00CE13A5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opened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did  open    </w:t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c) did    opened</w:t>
      </w:r>
    </w:p>
    <w:p w:rsidR="001C7377" w:rsidRPr="008B6C79" w:rsidRDefault="00CE13A5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1C7377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Where is … post-office, please?</w:t>
      </w:r>
    </w:p>
    <w:p w:rsidR="001C7377" w:rsidRPr="008B6C79" w:rsidRDefault="001C7377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near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b) nearer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c) the nearest</w:t>
      </w:r>
    </w:p>
    <w:p w:rsidR="001C7377" w:rsidRPr="008B6C79" w:rsidRDefault="001C7377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7. He … to send him a letter.</w:t>
      </w:r>
    </w:p>
    <w:p w:rsidR="001C7377" w:rsidRPr="008B6C79" w:rsidRDefault="001C7377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am going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b) be going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is going </w:t>
      </w:r>
    </w:p>
    <w:p w:rsidR="003E7FAD" w:rsidRPr="008B6C79" w:rsidRDefault="003E7FAD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eastAsia="Times New Roman" w:hAnsi="Times New Roman" w:cs="Times New Roman"/>
          <w:sz w:val="24"/>
          <w:szCs w:val="24"/>
        </w:rPr>
        <w:t>8. Лишним в данной группе числительных является:</w:t>
      </w:r>
    </w:p>
    <w:p w:rsidR="003E7FAD" w:rsidRPr="008B6C79" w:rsidRDefault="003E7FAD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fifth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b) forty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c)  second</w:t>
      </w:r>
    </w:p>
    <w:p w:rsidR="003E7FAD" w:rsidRPr="008B6C79" w:rsidRDefault="003E7FAD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eastAsia="Times New Roman" w:hAnsi="Times New Roman" w:cs="Times New Roman"/>
          <w:sz w:val="24"/>
          <w:szCs w:val="24"/>
        </w:rPr>
        <w:t>9. К теме «Транспорт» относится слово:</w:t>
      </w:r>
    </w:p>
    <w:p w:rsidR="003E7FAD" w:rsidRPr="008B6C79" w:rsidRDefault="003E7FAD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way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b) city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lorry </w:t>
      </w:r>
    </w:p>
    <w:p w:rsidR="003E7FAD" w:rsidRPr="008B6C79" w:rsidRDefault="003E7FAD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10. The British Queen lives in….</w:t>
      </w:r>
    </w:p>
    <w:p w:rsidR="003E7FAD" w:rsidRPr="008B6C79" w:rsidRDefault="003E7FAD" w:rsidP="008B6C79">
      <w:pPr>
        <w:pStyle w:val="a4"/>
        <w:spacing w:before="0" w:beforeAutospacing="0" w:after="0" w:afterAutospacing="0" w:line="360" w:lineRule="auto"/>
        <w:rPr>
          <w:lang w:val="en-US"/>
        </w:rPr>
      </w:pPr>
      <w:r w:rsidRPr="008B6C79">
        <w:rPr>
          <w:lang w:val="en-US"/>
        </w:rPr>
        <w:t xml:space="preserve">  </w:t>
      </w:r>
      <w:proofErr w:type="gramStart"/>
      <w:r w:rsidRPr="008B6C79">
        <w:rPr>
          <w:lang w:val="en-US"/>
        </w:rPr>
        <w:t>a</w:t>
      </w:r>
      <w:proofErr w:type="gramEnd"/>
      <w:r w:rsidRPr="008B6C79">
        <w:rPr>
          <w:lang w:val="en-US"/>
        </w:rPr>
        <w:t xml:space="preserve">)  Tower of London         b)  Paris            c) Buckingham Palace </w:t>
      </w:r>
    </w:p>
    <w:p w:rsidR="003E7FAD" w:rsidRPr="008B6C79" w:rsidRDefault="003E7FAD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5482" w:rsidRPr="008B6C79" w:rsidRDefault="00975482" w:rsidP="008B6C79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975482" w:rsidRPr="008B6C79" w:rsidRDefault="00975482" w:rsidP="008B6C7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задания  В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впишите в бланк ответа  недостающее по смыслу слово</w:t>
      </w:r>
    </w:p>
    <w:p w:rsidR="00F401B0" w:rsidRPr="008B6C79" w:rsidRDefault="00F401B0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The latter makes </w:t>
      </w:r>
      <w:r w:rsidR="00F31069"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___ _________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that could not be</w:t>
      </w:r>
      <w:r w:rsidR="00F31069"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more different: it is usually mid-red or even pale red, the tannins are very supple</w:t>
      </w:r>
      <w:r w:rsidR="00F31069"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and the </w:t>
      </w:r>
      <w:proofErr w:type="spellStart"/>
      <w:r w:rsidRPr="008B6C79">
        <w:rPr>
          <w:rFonts w:ascii="Times New Roman" w:hAnsi="Times New Roman" w:cs="Times New Roman"/>
          <w:sz w:val="24"/>
          <w:szCs w:val="24"/>
          <w:lang w:val="en-US"/>
        </w:rPr>
        <w:t>flavours</w:t>
      </w:r>
      <w:proofErr w:type="spell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are delicate rather than bold.</w:t>
      </w:r>
    </w:p>
    <w:p w:rsidR="00F401B0" w:rsidRPr="008B6C79" w:rsidRDefault="00F401B0" w:rsidP="008B6C79">
      <w:pPr>
        <w:spacing w:after="0" w:line="360" w:lineRule="auto"/>
        <w:ind w:left="2690" w:firstLine="85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75482" w:rsidRPr="00535585" w:rsidRDefault="00975482" w:rsidP="008B6C79">
      <w:pPr>
        <w:spacing w:after="0" w:line="360" w:lineRule="auto"/>
        <w:ind w:left="2690" w:firstLine="850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535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C7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975482" w:rsidRPr="008B6C79" w:rsidRDefault="00975482" w:rsidP="008B6C79">
      <w:pPr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585">
        <w:rPr>
          <w:rFonts w:ascii="Times New Roman" w:hAnsi="Times New Roman" w:cs="Times New Roman"/>
          <w:sz w:val="24"/>
          <w:szCs w:val="24"/>
        </w:rPr>
        <w:tab/>
      </w:r>
      <w:r w:rsidRPr="005355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задания  С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определите </w:t>
      </w:r>
      <w:proofErr w:type="spell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порядокслов</w:t>
      </w:r>
      <w:proofErr w:type="spell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предложении.</w:t>
      </w:r>
    </w:p>
    <w:p w:rsidR="00086358" w:rsidRPr="008B6C79" w:rsidRDefault="00F31069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Crushing,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is,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which ,physically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,apart, the, grape, the first, breaks, process, berries.</w:t>
      </w:r>
    </w:p>
    <w:p w:rsidR="00C32EE1" w:rsidRPr="008B6C79" w:rsidRDefault="00C32EE1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B6C79" w:rsidRDefault="008B6C79" w:rsidP="008B6C7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C79" w:rsidRDefault="008B6C79" w:rsidP="008B6C7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7FAD" w:rsidRPr="008B6C79" w:rsidRDefault="008B6C79" w:rsidP="008B6C79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</w:t>
      </w:r>
      <w:r w:rsidR="003E7FAD" w:rsidRPr="008B6C79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3E7FAD" w:rsidRPr="008B6C79" w:rsidRDefault="003E7FAD" w:rsidP="008B6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3E7FAD" w:rsidRPr="008B6C79" w:rsidRDefault="003E7FAD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заданий А1-А10 в бланк ответов запишите букву  правильного варианта</w:t>
      </w:r>
    </w:p>
    <w:p w:rsidR="003E7FAD" w:rsidRPr="008B6C79" w:rsidRDefault="003E7FAD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He’s always using my shampoo. Why doesn’t he buy __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_ ?</w:t>
      </w:r>
      <w:proofErr w:type="gramEnd"/>
    </w:p>
    <w:p w:rsidR="003E7FAD" w:rsidRPr="008B6C79" w:rsidRDefault="003E7FAD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his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own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my own</w:t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her own</w:t>
      </w:r>
    </w:p>
    <w:p w:rsidR="003E7FAD" w:rsidRPr="008B6C79" w:rsidRDefault="003E7FAD" w:rsidP="008B6C7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Look at Mary! She ___ flowers.</w:t>
      </w:r>
    </w:p>
    <w:p w:rsidR="003E7FAD" w:rsidRPr="008B6C79" w:rsidRDefault="003E7FAD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smell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smells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is smelling</w:t>
      </w:r>
    </w:p>
    <w:p w:rsidR="00E15054" w:rsidRPr="008B6C79" w:rsidRDefault="00E15054" w:rsidP="008B6C7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We ___ a lot of work yesterday.</w:t>
      </w:r>
    </w:p>
    <w:p w:rsidR="00E15054" w:rsidRPr="008B6C79" w:rsidRDefault="00E15054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did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do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was doing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15054" w:rsidRPr="008B6C79" w:rsidRDefault="00E15054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Tomorrow it ___ another cold da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y in all parts of the country.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cr/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is being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is</w:t>
      </w:r>
    </w:p>
    <w:p w:rsidR="00E15054" w:rsidRPr="008B6C79" w:rsidRDefault="00E15054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5. 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team …..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champion yesterday.</w:t>
      </w:r>
    </w:p>
    <w:p w:rsidR="00E15054" w:rsidRPr="008B6C79" w:rsidRDefault="00E15054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plays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played           </w:t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is playing</w:t>
      </w:r>
    </w:p>
    <w:p w:rsidR="00E15054" w:rsidRPr="008B6C79" w:rsidRDefault="00E15054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school is…..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than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University.</w:t>
      </w:r>
    </w:p>
    <w:p w:rsidR="00E15054" w:rsidRPr="008B6C79" w:rsidRDefault="00E15054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better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b) good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41ED"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gooder</w:t>
      </w:r>
      <w:proofErr w:type="spellEnd"/>
    </w:p>
    <w:p w:rsidR="005F41ED" w:rsidRPr="008B6C79" w:rsidRDefault="00E15054" w:rsidP="008B6C79">
      <w:pPr>
        <w:pStyle w:val="a4"/>
        <w:spacing w:before="0" w:beforeAutospacing="0" w:after="0" w:afterAutospacing="0" w:line="360" w:lineRule="auto"/>
        <w:rPr>
          <w:lang w:val="en-US"/>
        </w:rPr>
      </w:pPr>
      <w:r w:rsidRPr="008B6C79">
        <w:rPr>
          <w:lang w:val="en-US"/>
        </w:rPr>
        <w:t>7. Sometimes she……new books in this shop.</w:t>
      </w:r>
    </w:p>
    <w:p w:rsidR="00E15054" w:rsidRPr="008B6C79" w:rsidRDefault="00E15054" w:rsidP="008B6C79">
      <w:pPr>
        <w:pStyle w:val="a4"/>
        <w:spacing w:before="0" w:beforeAutospacing="0" w:after="0" w:afterAutospacing="0" w:line="360" w:lineRule="auto"/>
        <w:rPr>
          <w:lang w:val="en-US"/>
        </w:rPr>
      </w:pPr>
      <w:r w:rsidRPr="008B6C79">
        <w:rPr>
          <w:lang w:val="en-US"/>
        </w:rPr>
        <w:t xml:space="preserve"> a) </w:t>
      </w:r>
      <w:proofErr w:type="gramStart"/>
      <w:r w:rsidRPr="008B6C79">
        <w:rPr>
          <w:lang w:val="en-US"/>
        </w:rPr>
        <w:t>buys</w:t>
      </w:r>
      <w:proofErr w:type="gramEnd"/>
      <w:r w:rsidRPr="008B6C79">
        <w:rPr>
          <w:lang w:val="en-US"/>
        </w:rPr>
        <w:t xml:space="preserve">        </w:t>
      </w:r>
      <w:r w:rsidR="005F41ED" w:rsidRPr="008B6C79">
        <w:rPr>
          <w:lang w:val="en-US"/>
        </w:rPr>
        <w:tab/>
      </w:r>
      <w:r w:rsidR="005F41ED" w:rsidRPr="008B6C79">
        <w:rPr>
          <w:lang w:val="en-US"/>
        </w:rPr>
        <w:tab/>
      </w:r>
      <w:r w:rsidRPr="008B6C79">
        <w:rPr>
          <w:lang w:val="en-US"/>
        </w:rPr>
        <w:t xml:space="preserve">  b) buy          </w:t>
      </w:r>
      <w:r w:rsidR="005F41ED" w:rsidRPr="008B6C79">
        <w:rPr>
          <w:lang w:val="en-US"/>
        </w:rPr>
        <w:tab/>
      </w:r>
      <w:r w:rsidR="005F41ED" w:rsidRPr="008B6C79">
        <w:rPr>
          <w:lang w:val="en-US"/>
        </w:rPr>
        <w:tab/>
      </w:r>
      <w:r w:rsidRPr="008B6C79">
        <w:rPr>
          <w:lang w:val="en-US"/>
        </w:rPr>
        <w:t xml:space="preserve">  c) is buying</w:t>
      </w:r>
    </w:p>
    <w:p w:rsidR="005F41ED" w:rsidRPr="008B6C79" w:rsidRDefault="00E15054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5F41ED" w:rsidRPr="008B6C79">
        <w:rPr>
          <w:rFonts w:ascii="Times New Roman" w:eastAsia="Times New Roman" w:hAnsi="Times New Roman" w:cs="Times New Roman"/>
          <w:sz w:val="24"/>
          <w:szCs w:val="24"/>
        </w:rPr>
        <w:t>Выберите</w:t>
      </w:r>
      <w:r w:rsidR="005F41ED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F41ED" w:rsidRPr="008B6C79">
        <w:rPr>
          <w:rFonts w:ascii="Times New Roman" w:eastAsia="Times New Roman" w:hAnsi="Times New Roman" w:cs="Times New Roman"/>
          <w:sz w:val="24"/>
          <w:szCs w:val="24"/>
        </w:rPr>
        <w:t>порядковое</w:t>
      </w:r>
      <w:r w:rsidR="005F41ED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F41ED" w:rsidRPr="008B6C79">
        <w:rPr>
          <w:rFonts w:ascii="Times New Roman" w:eastAsia="Times New Roman" w:hAnsi="Times New Roman" w:cs="Times New Roman"/>
          <w:sz w:val="24"/>
          <w:szCs w:val="24"/>
        </w:rPr>
        <w:t>числительное</w:t>
      </w:r>
      <w:r w:rsidR="005F41ED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5F41ED" w:rsidRPr="008B6C79" w:rsidRDefault="005F41ED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threeth</w:t>
      </w:r>
      <w:proofErr w:type="spellEnd"/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b) thousands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second </w:t>
      </w:r>
    </w:p>
    <w:p w:rsidR="005F41ED" w:rsidRPr="008B6C79" w:rsidRDefault="005F41ED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9.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 were some guests at the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party, …?</w:t>
      </w:r>
      <w:proofErr w:type="gramEnd"/>
    </w:p>
    <w:p w:rsidR="005F41ED" w:rsidRPr="008B6C79" w:rsidRDefault="005F41ED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weren’t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they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b) were they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was it </w:t>
      </w:r>
    </w:p>
    <w:p w:rsidR="005F41ED" w:rsidRPr="008B6C79" w:rsidRDefault="005F41ED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10. East or West, home is best.</w:t>
      </w:r>
    </w:p>
    <w:p w:rsidR="005F41ED" w:rsidRPr="008B6C79" w:rsidRDefault="005F41ED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6C7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B6C79">
        <w:rPr>
          <w:rFonts w:ascii="Times New Roman" w:eastAsia="Times New Roman" w:hAnsi="Times New Roman" w:cs="Times New Roman"/>
          <w:sz w:val="24"/>
          <w:szCs w:val="24"/>
        </w:rPr>
        <w:t>) О вкусах не спорят.</w:t>
      </w:r>
    </w:p>
    <w:p w:rsidR="005F41ED" w:rsidRPr="008B6C79" w:rsidRDefault="005F41ED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) Дом, милый дом.</w:t>
      </w:r>
    </w:p>
    <w:p w:rsidR="00086358" w:rsidRPr="008B6C79" w:rsidRDefault="005F41ED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) В гостях хорошо, а дома лучше.</w:t>
      </w:r>
    </w:p>
    <w:p w:rsidR="00C32EE1" w:rsidRPr="008B6C79" w:rsidRDefault="00C32EE1" w:rsidP="008B6C79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 xml:space="preserve">        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C32EE1" w:rsidRPr="008B6C79" w:rsidRDefault="00C32EE1" w:rsidP="008B6C7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задания  В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впишите в бланк ответа  недостающее по смыслу слово</w:t>
      </w:r>
    </w:p>
    <w:p w:rsidR="00F31069" w:rsidRPr="008B6C79" w:rsidRDefault="00F3106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Fermentation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can  _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______ anywhere from 2 to 4 weeks. Usually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after  fermentation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has been completed, or after the wine maker is satisfied that the skins  have provided enough </w:t>
      </w:r>
      <w:proofErr w:type="spellStart"/>
      <w:r w:rsidRPr="008B6C7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to the wine.</w:t>
      </w:r>
    </w:p>
    <w:p w:rsidR="00F31069" w:rsidRPr="008B6C79" w:rsidRDefault="00F31069" w:rsidP="008B6C79">
      <w:pPr>
        <w:spacing w:after="0" w:line="360" w:lineRule="auto"/>
        <w:ind w:left="2690" w:firstLine="850"/>
        <w:rPr>
          <w:rFonts w:ascii="Times New Roman" w:hAnsi="Times New Roman" w:cs="Times New Roman"/>
          <w:sz w:val="24"/>
          <w:szCs w:val="24"/>
          <w:lang w:val="en-US"/>
        </w:rPr>
      </w:pPr>
    </w:p>
    <w:p w:rsidR="00F31069" w:rsidRPr="008B6C79" w:rsidRDefault="00F31069" w:rsidP="008B6C79">
      <w:pPr>
        <w:spacing w:after="0" w:line="360" w:lineRule="auto"/>
        <w:ind w:left="2690" w:firstLine="850"/>
        <w:rPr>
          <w:rFonts w:ascii="Times New Roman" w:hAnsi="Times New Roman" w:cs="Times New Roman"/>
          <w:sz w:val="24"/>
          <w:szCs w:val="24"/>
          <w:lang w:val="en-US"/>
        </w:rPr>
      </w:pPr>
    </w:p>
    <w:p w:rsidR="00C32EE1" w:rsidRPr="008B6C79" w:rsidRDefault="00C32EE1" w:rsidP="008B6C79">
      <w:pPr>
        <w:spacing w:after="0" w:line="360" w:lineRule="auto"/>
        <w:ind w:left="2690" w:firstLine="850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C32EE1" w:rsidRPr="008B6C79" w:rsidRDefault="00C32EE1" w:rsidP="008B6C79">
      <w:pPr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sz w:val="24"/>
          <w:szCs w:val="24"/>
        </w:rPr>
        <w:tab/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выполнении задания  С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определите </w:t>
      </w:r>
      <w:proofErr w:type="spell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порядокслов</w:t>
      </w:r>
      <w:proofErr w:type="spell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предложении.</w:t>
      </w:r>
    </w:p>
    <w:p w:rsidR="00F31069" w:rsidRPr="008B6C79" w:rsidRDefault="00F3106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5355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3558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535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Pr="0053558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reactions</w:t>
      </w:r>
      <w:r w:rsidRPr="0053558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invoke</w:t>
      </w:r>
      <w:r w:rsidRPr="005355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yeasts</w:t>
      </w:r>
      <w:r w:rsidRPr="0053558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355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Pr="00535585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creating</w:t>
      </w:r>
      <w:r w:rsidRPr="0053558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sugars</w:t>
      </w:r>
      <w:r w:rsidRPr="005355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unique</w:t>
      </w:r>
      <w:r w:rsidRPr="00535585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5355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6C79">
        <w:rPr>
          <w:rFonts w:ascii="Times New Roman" w:hAnsi="Times New Roman" w:cs="Times New Roman"/>
          <w:sz w:val="24"/>
          <w:szCs w:val="24"/>
          <w:lang w:val="en-US"/>
        </w:rPr>
        <w:t>flavours</w:t>
      </w:r>
      <w:proofErr w:type="spellEnd"/>
      <w:r w:rsidRPr="005355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1069" w:rsidRPr="008B6C79" w:rsidRDefault="00F3106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1069" w:rsidRPr="008B6C79" w:rsidRDefault="005F41ED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58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</w:t>
      </w:r>
    </w:p>
    <w:p w:rsidR="005F41ED" w:rsidRPr="008B6C79" w:rsidRDefault="005F41ED" w:rsidP="008B6C79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355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B6C79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5F41ED" w:rsidRPr="008B6C79" w:rsidRDefault="005F41ED" w:rsidP="008B6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5F41ED" w:rsidRPr="008B6C79" w:rsidRDefault="005F41ED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заданий А1-А10 в бланк ответов запишите букву  правильного варианта</w:t>
      </w:r>
    </w:p>
    <w:p w:rsidR="005F41ED" w:rsidRPr="008B6C79" w:rsidRDefault="005F41ED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3558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We</w:t>
      </w:r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helped</w:t>
      </w:r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them</w:t>
      </w:r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move</w:t>
      </w:r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piano. They couldn’t have done in on __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5F41ED" w:rsidRPr="008B6C79" w:rsidRDefault="005F41ED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own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their own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his own</w:t>
      </w:r>
    </w:p>
    <w:p w:rsidR="00B5232D" w:rsidRPr="008B6C79" w:rsidRDefault="005F41ED" w:rsidP="008B6C7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B5232D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What ___ in the kitchen, Chris? We are waiting for you in the garden.</w:t>
      </w:r>
    </w:p>
    <w:p w:rsidR="00B5232D" w:rsidRPr="008B6C79" w:rsidRDefault="00B5232D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are you doing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you do</w:t>
      </w:r>
    </w:p>
    <w:p w:rsidR="00B5232D" w:rsidRPr="008B6C79" w:rsidRDefault="00B5232D" w:rsidP="008B6C7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The party ___ at midnight.</w:t>
      </w:r>
    </w:p>
    <w:p w:rsidR="00B5232D" w:rsidRPr="008B6C79" w:rsidRDefault="00B5232D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was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finishing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was finished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finished</w:t>
      </w:r>
    </w:p>
    <w:p w:rsidR="00B5232D" w:rsidRPr="008B6C79" w:rsidRDefault="00B5232D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 you want to play tennis on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Friday? I can’t.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I ___ my Mum.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cr/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visit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visit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am going to visit</w:t>
      </w:r>
    </w:p>
    <w:p w:rsidR="00B5232D" w:rsidRPr="008B6C79" w:rsidRDefault="00B5232D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I … a student of an industrial college.</w:t>
      </w:r>
    </w:p>
    <w:p w:rsidR="00B5232D" w:rsidRPr="008B6C79" w:rsidRDefault="00B5232D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) are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have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am</w:t>
      </w:r>
    </w:p>
    <w:p w:rsidR="00A87B8F" w:rsidRPr="008B6C79" w:rsidRDefault="00B5232D" w:rsidP="008B6C7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A87B8F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Hello, ___ I speak to Tom, please? </w:t>
      </w:r>
    </w:p>
    <w:p w:rsidR="00A87B8F" w:rsidRPr="008B6C79" w:rsidRDefault="00A87B8F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will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`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can</w:t>
      </w:r>
    </w:p>
    <w:p w:rsidR="00A87B8F" w:rsidRPr="008B6C79" w:rsidRDefault="00A87B8F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</w:rPr>
        <w:t xml:space="preserve">7.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Where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tomorrow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87B8F" w:rsidRPr="008B6C79" w:rsidRDefault="00A87B8F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does she go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will she go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she go</w:t>
      </w:r>
    </w:p>
    <w:p w:rsidR="00A87B8F" w:rsidRPr="008B6C79" w:rsidRDefault="00A87B8F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Seventy minus fifty five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</w:t>
      </w:r>
    </w:p>
    <w:p w:rsidR="00A87B8F" w:rsidRPr="008B6C79" w:rsidRDefault="00A87B8F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fifty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b) fifteen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</w:t>
      </w:r>
      <w:proofErr w:type="spell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fivety</w:t>
      </w:r>
      <w:proofErr w:type="spell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87B8F" w:rsidRPr="008B6C79" w:rsidRDefault="00A87B8F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eastAsia="Times New Roman" w:hAnsi="Times New Roman" w:cs="Times New Roman"/>
          <w:sz w:val="24"/>
          <w:szCs w:val="24"/>
        </w:rPr>
        <w:t xml:space="preserve">9. …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clean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carpet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B8F" w:rsidRPr="008B6C79" w:rsidRDefault="00A87B8F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are going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b) am going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goes </w:t>
      </w:r>
    </w:p>
    <w:p w:rsidR="00A87B8F" w:rsidRPr="008B6C79" w:rsidRDefault="00A87B8F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sz w:val="24"/>
          <w:szCs w:val="24"/>
        </w:rPr>
        <w:t xml:space="preserve">10. </w:t>
      </w:r>
      <w:r w:rsidRPr="008B6C79">
        <w:rPr>
          <w:rFonts w:ascii="Times New Roman" w:eastAsia="Times New Roman" w:hAnsi="Times New Roman" w:cs="Times New Roman"/>
          <w:b/>
          <w:bCs/>
          <w:sz w:val="24"/>
          <w:szCs w:val="24"/>
        </w:rPr>
        <w:t>О вкусах не спорят</w:t>
      </w:r>
    </w:p>
    <w:p w:rsidR="00A87B8F" w:rsidRPr="008B6C79" w:rsidRDefault="00A87B8F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 Tastes differ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b) No pains, no gains.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East or West, home is best.</w:t>
      </w:r>
    </w:p>
    <w:p w:rsidR="00A87B8F" w:rsidRPr="008B6C79" w:rsidRDefault="00A87B8F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32EE1" w:rsidRPr="008B6C79" w:rsidRDefault="00C32EE1" w:rsidP="008B6C79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C32EE1" w:rsidRPr="008B6C79" w:rsidRDefault="00C32EE1" w:rsidP="008B6C7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задания  В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впишите в бланк ответа  недостающее по смыслу слово</w:t>
      </w:r>
    </w:p>
    <w:p w:rsidR="00F31069" w:rsidRPr="008B6C79" w:rsidRDefault="00F3106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Spirits such as gin, scotch, bourbon, and vodka, as well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as  liqueurs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>, cordials, and bitters are examples of beverages made ____________ _____________.</w:t>
      </w:r>
    </w:p>
    <w:p w:rsidR="000643FD" w:rsidRPr="008B6C79" w:rsidRDefault="000643FD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2EE1" w:rsidRPr="008B6C79" w:rsidRDefault="00C32EE1" w:rsidP="008B6C79">
      <w:pPr>
        <w:spacing w:after="0" w:line="360" w:lineRule="auto"/>
        <w:ind w:left="2690" w:firstLine="850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C32EE1" w:rsidRPr="008B6C79" w:rsidRDefault="00C32EE1" w:rsidP="008B6C79">
      <w:pPr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sz w:val="24"/>
          <w:szCs w:val="24"/>
        </w:rPr>
        <w:tab/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выполнении задания  С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определите </w:t>
      </w:r>
      <w:proofErr w:type="spell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порядокслов</w:t>
      </w:r>
      <w:proofErr w:type="spell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предложении.</w:t>
      </w:r>
    </w:p>
    <w:p w:rsidR="00A87B8F" w:rsidRPr="008B6C79" w:rsidRDefault="005A4649" w:rsidP="008B6C79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Red ,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separate ,are, press , to , to ,the, the must, from, wines, send, the juice.</w:t>
      </w:r>
    </w:p>
    <w:p w:rsidR="00086358" w:rsidRPr="008B6C79" w:rsidRDefault="00086358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Pr="008B6C79" w:rsidRDefault="00086358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87B8F" w:rsidRPr="008B6C79" w:rsidRDefault="00A87B8F" w:rsidP="008B6C79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</w:t>
      </w:r>
      <w:r w:rsidRPr="008B6C79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A87B8F" w:rsidRPr="008B6C79" w:rsidRDefault="00A87B8F" w:rsidP="008B6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A87B8F" w:rsidRPr="008B6C79" w:rsidRDefault="00A87B8F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заданий А1-А10 в бланк ответов запишите букву  правильного варианта</w:t>
      </w:r>
    </w:p>
    <w:p w:rsidR="00254EA7" w:rsidRPr="008B6C79" w:rsidRDefault="00254EA7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Sue’s children are too young to look after __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254EA7" w:rsidRPr="008B6C79" w:rsidRDefault="00254EA7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themselves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himself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themselves</w:t>
      </w:r>
    </w:p>
    <w:p w:rsidR="00254EA7" w:rsidRPr="008B6C79" w:rsidRDefault="00254EA7" w:rsidP="008B6C7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family ___ dinner now. </w:t>
      </w:r>
    </w:p>
    <w:p w:rsidR="00254EA7" w:rsidRPr="008B6C79" w:rsidRDefault="00254EA7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having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have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has</w:t>
      </w:r>
    </w:p>
    <w:p w:rsidR="00254EA7" w:rsidRPr="008B6C79" w:rsidRDefault="00254EA7" w:rsidP="008B6C7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Caroline ___ to the cinema three times last week.</w:t>
      </w:r>
    </w:p>
    <w:p w:rsidR="00254EA7" w:rsidRPr="008B6C79" w:rsidRDefault="00254EA7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was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going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was gone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went</w:t>
      </w:r>
    </w:p>
    <w:p w:rsidR="00254EA7" w:rsidRPr="008B6C79" w:rsidRDefault="00254EA7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I am tired. I thi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nk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___ to bed early tonight.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cr/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go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go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am going</w:t>
      </w:r>
    </w:p>
    <w:p w:rsidR="00254EA7" w:rsidRPr="008B6C79" w:rsidRDefault="00254EA7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There … many old houses in the town when I was there last year.</w:t>
      </w:r>
    </w:p>
    <w:p w:rsidR="00254EA7" w:rsidRPr="008B6C79" w:rsidRDefault="00254EA7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was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b) were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is </w:t>
      </w:r>
    </w:p>
    <w:p w:rsidR="00254EA7" w:rsidRPr="008B6C79" w:rsidRDefault="00254EA7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We’ve got plenty of time. We … hurry.</w:t>
      </w:r>
    </w:p>
    <w:p w:rsidR="00254EA7" w:rsidRPr="008B6C79" w:rsidRDefault="00254EA7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must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4D46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94D46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94D46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had to </w:t>
      </w:r>
      <w:r w:rsidR="00294D46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94D46"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needn’t </w:t>
      </w:r>
    </w:p>
    <w:p w:rsidR="00294D46" w:rsidRPr="008B6C79" w:rsidRDefault="00294D46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… a language every day is the best way of learning it.</w:t>
      </w:r>
    </w:p>
    <w:p w:rsidR="00254EA7" w:rsidRPr="008B6C79" w:rsidRDefault="00294D46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To speaking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b) Spoke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Speaking</w:t>
      </w:r>
    </w:p>
    <w:p w:rsidR="00294D46" w:rsidRPr="008B6C79" w:rsidRDefault="00294D46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8. 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How many states does the USA consist of?</w:t>
      </w:r>
    </w:p>
    <w:p w:rsidR="00294D46" w:rsidRPr="008B6C79" w:rsidRDefault="00294D46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a) 53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b) 51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c) 50 </w:t>
      </w:r>
    </w:p>
    <w:p w:rsidR="00294D46" w:rsidRPr="008B6C79" w:rsidRDefault="00294D46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He … to send him a letter</w:t>
      </w:r>
    </w:p>
    <w:p w:rsidR="00294D46" w:rsidRPr="008B6C79" w:rsidRDefault="00294D46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am going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b) be going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is going </w:t>
      </w:r>
    </w:p>
    <w:p w:rsidR="00294D46" w:rsidRPr="008B6C79" w:rsidRDefault="00294D46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</w:t>
      </w:r>
      <w:r w:rsidRPr="008B6C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 used to drink a lot of coffee.</w:t>
      </w:r>
    </w:p>
    <w:p w:rsidR="00294D46" w:rsidRPr="008B6C79" w:rsidRDefault="00294D46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Used I drink a lot of coffee?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b) Did I use to drink a lot of coffee?</w:t>
      </w:r>
    </w:p>
    <w:p w:rsidR="00294D46" w:rsidRPr="008B6C79" w:rsidRDefault="00294D46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Used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drank a lot of coffee?</w:t>
      </w:r>
    </w:p>
    <w:p w:rsidR="00294D46" w:rsidRPr="008B6C79" w:rsidRDefault="00294D46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43FD" w:rsidRPr="008B6C79" w:rsidRDefault="00371892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</w:t>
      </w:r>
      <w:r w:rsidR="000643FD"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="000643FD" w:rsidRPr="008B6C7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0643FD" w:rsidRPr="008B6C79" w:rsidRDefault="000643FD" w:rsidP="008B6C7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задания  В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впишите в бланк ответа  недостающее по смыслу слово</w:t>
      </w:r>
    </w:p>
    <w:p w:rsidR="005A4649" w:rsidRPr="008B6C79" w:rsidRDefault="005A464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The wine … can increase the amount of pigment and </w:t>
      </w:r>
      <w:proofErr w:type="spellStart"/>
      <w:r w:rsidRPr="008B6C79">
        <w:rPr>
          <w:rFonts w:ascii="Times New Roman" w:hAnsi="Times New Roman" w:cs="Times New Roman"/>
          <w:sz w:val="24"/>
          <w:szCs w:val="24"/>
          <w:lang w:val="en-US"/>
        </w:rPr>
        <w:t>flavour</w:t>
      </w:r>
      <w:proofErr w:type="spell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extraction by agitating the red grape skins during fermentation.</w:t>
      </w:r>
    </w:p>
    <w:p w:rsidR="005A4649" w:rsidRPr="008B6C79" w:rsidRDefault="005A4649" w:rsidP="008B6C79">
      <w:pPr>
        <w:spacing w:after="0" w:line="360" w:lineRule="auto"/>
        <w:ind w:left="2690" w:firstLine="85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43FD" w:rsidRPr="008B6C79" w:rsidRDefault="000643FD" w:rsidP="008B6C79">
      <w:pPr>
        <w:spacing w:after="0" w:line="360" w:lineRule="auto"/>
        <w:ind w:left="2690" w:firstLine="850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0643FD" w:rsidRPr="008B6C79" w:rsidRDefault="000643FD" w:rsidP="008B6C79">
      <w:pPr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sz w:val="24"/>
          <w:szCs w:val="24"/>
        </w:rPr>
        <w:tab/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выполнении задания  С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определите </w:t>
      </w:r>
      <w:proofErr w:type="spell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порядокслов</w:t>
      </w:r>
      <w:proofErr w:type="spell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предложении.</w:t>
      </w:r>
    </w:p>
    <w:p w:rsidR="005A4649" w:rsidRPr="008B6C79" w:rsidRDefault="008B6C7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They,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stainless ,be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>, either , tanks, oak, or, can  ,steel,  large.</w:t>
      </w:r>
    </w:p>
    <w:p w:rsidR="005A4649" w:rsidRPr="008B6C79" w:rsidRDefault="005A4649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B6C79" w:rsidRPr="008B6C79" w:rsidRDefault="008B6C79" w:rsidP="008B6C7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C79" w:rsidRPr="008B6C79" w:rsidRDefault="008B6C79" w:rsidP="008B6C7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5482" w:rsidRPr="008B6C79" w:rsidRDefault="00975482" w:rsidP="008B6C79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975482" w:rsidRPr="008B6C79" w:rsidRDefault="00975482" w:rsidP="008B6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заданий А1-А10 в бланк ответов запишите букву  правильного варианта</w:t>
      </w:r>
    </w:p>
    <w:p w:rsidR="00975482" w:rsidRPr="008B6C79" w:rsidRDefault="00975482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He’s always using my shampoo. Why doesn’t he buy __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_ ?</w:t>
      </w:r>
      <w:proofErr w:type="gramEnd"/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his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own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my own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her own</w:t>
      </w:r>
    </w:p>
    <w:p w:rsidR="00975482" w:rsidRPr="008B6C79" w:rsidRDefault="00975482" w:rsidP="008B6C7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Look at Mary! She ___ flowers.</w:t>
      </w:r>
    </w:p>
    <w:p w:rsidR="00975482" w:rsidRPr="008B6C79" w:rsidRDefault="00975482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smell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smells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is smelling</w:t>
      </w:r>
    </w:p>
    <w:p w:rsidR="00975482" w:rsidRPr="008B6C79" w:rsidRDefault="00975482" w:rsidP="008B6C7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We ___ a lot of work yesterday.</w:t>
      </w:r>
    </w:p>
    <w:p w:rsidR="00975482" w:rsidRPr="008B6C79" w:rsidRDefault="00975482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did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do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was doing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Tomorrow it ___ another cold da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y in all parts of the country.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cr/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is being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is</w:t>
      </w:r>
    </w:p>
    <w:p w:rsidR="00975482" w:rsidRPr="008B6C79" w:rsidRDefault="00975482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5. 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team …..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champion yesterday.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plays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played        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is playing</w:t>
      </w:r>
    </w:p>
    <w:p w:rsidR="00975482" w:rsidRPr="008B6C79" w:rsidRDefault="00975482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school is…..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than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University.</w:t>
      </w:r>
    </w:p>
    <w:p w:rsidR="00975482" w:rsidRPr="008B6C79" w:rsidRDefault="00975482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better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b) good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gooder</w:t>
      </w:r>
      <w:proofErr w:type="spellEnd"/>
    </w:p>
    <w:p w:rsidR="00975482" w:rsidRPr="008B6C79" w:rsidRDefault="00975482" w:rsidP="008B6C79">
      <w:pPr>
        <w:pStyle w:val="a4"/>
        <w:spacing w:before="0" w:beforeAutospacing="0" w:after="0" w:afterAutospacing="0" w:line="360" w:lineRule="auto"/>
        <w:rPr>
          <w:lang w:val="en-US"/>
        </w:rPr>
      </w:pPr>
      <w:r w:rsidRPr="008B6C79">
        <w:rPr>
          <w:lang w:val="en-US"/>
        </w:rPr>
        <w:t>7. Sometimes she……new books in this shop.</w:t>
      </w:r>
    </w:p>
    <w:p w:rsidR="00975482" w:rsidRPr="008B6C79" w:rsidRDefault="00975482" w:rsidP="008B6C79">
      <w:pPr>
        <w:pStyle w:val="a4"/>
        <w:spacing w:before="0" w:beforeAutospacing="0" w:after="0" w:afterAutospacing="0" w:line="360" w:lineRule="auto"/>
        <w:rPr>
          <w:lang w:val="en-US"/>
        </w:rPr>
      </w:pPr>
      <w:r w:rsidRPr="008B6C79">
        <w:rPr>
          <w:lang w:val="en-US"/>
        </w:rPr>
        <w:t xml:space="preserve"> a) </w:t>
      </w:r>
      <w:proofErr w:type="gramStart"/>
      <w:r w:rsidRPr="008B6C79">
        <w:rPr>
          <w:lang w:val="en-US"/>
        </w:rPr>
        <w:t>buys</w:t>
      </w:r>
      <w:proofErr w:type="gramEnd"/>
      <w:r w:rsidRPr="008B6C79">
        <w:rPr>
          <w:lang w:val="en-US"/>
        </w:rPr>
        <w:t xml:space="preserve">        </w:t>
      </w:r>
      <w:r w:rsidRPr="008B6C79">
        <w:rPr>
          <w:lang w:val="en-US"/>
        </w:rPr>
        <w:tab/>
      </w:r>
      <w:r w:rsidRPr="008B6C79">
        <w:rPr>
          <w:lang w:val="en-US"/>
        </w:rPr>
        <w:tab/>
        <w:t xml:space="preserve">  b) buy          </w:t>
      </w:r>
      <w:r w:rsidRPr="008B6C79">
        <w:rPr>
          <w:lang w:val="en-US"/>
        </w:rPr>
        <w:tab/>
      </w:r>
      <w:r w:rsidRPr="008B6C79">
        <w:rPr>
          <w:lang w:val="en-US"/>
        </w:rPr>
        <w:tab/>
        <w:t xml:space="preserve">  c) is buying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Выберите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порядковое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числительное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threeth</w:t>
      </w:r>
      <w:proofErr w:type="spellEnd"/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b) thousands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second 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9.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 were some guests at the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party, …?</w:t>
      </w:r>
      <w:proofErr w:type="gramEnd"/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weren’t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they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b) were they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was it 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10. East or West, home is best.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6C7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B6C79">
        <w:rPr>
          <w:rFonts w:ascii="Times New Roman" w:eastAsia="Times New Roman" w:hAnsi="Times New Roman" w:cs="Times New Roman"/>
          <w:sz w:val="24"/>
          <w:szCs w:val="24"/>
        </w:rPr>
        <w:t>) О вкусах не спорят.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) Дом, милый дом.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) В гостях хорошо, а дома лучше.</w:t>
      </w:r>
    </w:p>
    <w:p w:rsidR="008B6C79" w:rsidRPr="008B6C79" w:rsidRDefault="008B6C79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8B6C79" w:rsidRPr="008B6C79" w:rsidRDefault="008B6C79" w:rsidP="008B6C7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задания  В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впишите в бланк ответа  недостающее по смыслу слово</w:t>
      </w:r>
    </w:p>
    <w:p w:rsidR="008B6C79" w:rsidRPr="008B6C79" w:rsidRDefault="008B6C7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The wine … can increase the amount of pigment and </w:t>
      </w:r>
      <w:proofErr w:type="spellStart"/>
      <w:r w:rsidRPr="008B6C79">
        <w:rPr>
          <w:rFonts w:ascii="Times New Roman" w:hAnsi="Times New Roman" w:cs="Times New Roman"/>
          <w:sz w:val="24"/>
          <w:szCs w:val="24"/>
          <w:lang w:val="en-US"/>
        </w:rPr>
        <w:t>flavour</w:t>
      </w:r>
      <w:proofErr w:type="spell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extraction by agitating the red grape skins during fermentation.</w:t>
      </w:r>
    </w:p>
    <w:p w:rsidR="008B6C79" w:rsidRPr="008B6C79" w:rsidRDefault="008B6C79" w:rsidP="008B6C79">
      <w:pPr>
        <w:spacing w:after="0" w:line="360" w:lineRule="auto"/>
        <w:ind w:left="2690" w:firstLine="85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C79" w:rsidRPr="008B6C79" w:rsidRDefault="008B6C79" w:rsidP="008B6C79">
      <w:pPr>
        <w:spacing w:after="0" w:line="360" w:lineRule="auto"/>
        <w:ind w:left="2690" w:firstLine="850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8B6C79" w:rsidRPr="008B6C79" w:rsidRDefault="008B6C79" w:rsidP="008B6C79">
      <w:pPr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sz w:val="24"/>
          <w:szCs w:val="24"/>
        </w:rPr>
        <w:tab/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выполнении задания  С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определите </w:t>
      </w:r>
      <w:proofErr w:type="spell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порядокслов</w:t>
      </w:r>
      <w:proofErr w:type="spell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предложении.</w:t>
      </w:r>
    </w:p>
    <w:p w:rsidR="008B6C79" w:rsidRPr="008B6C79" w:rsidRDefault="008B6C7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They,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stainless ,be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>, either , tanks, oak, or, can  ,steel,  large.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5482" w:rsidRPr="008B6C79" w:rsidRDefault="00975482" w:rsidP="008B6C79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</w:t>
      </w:r>
      <w:r w:rsidRPr="008B6C79">
        <w:rPr>
          <w:rFonts w:ascii="Times New Roman" w:hAnsi="Times New Roman" w:cs="Times New Roman"/>
          <w:b/>
          <w:sz w:val="24"/>
          <w:szCs w:val="24"/>
        </w:rPr>
        <w:t>ВАРИАНТ 7</w:t>
      </w:r>
    </w:p>
    <w:p w:rsidR="00975482" w:rsidRPr="008B6C79" w:rsidRDefault="00975482" w:rsidP="008B6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заданий А1-А10 в бланк ответов запишите букву  правильного варианта</w:t>
      </w:r>
    </w:p>
    <w:p w:rsidR="00975482" w:rsidRPr="008B6C79" w:rsidRDefault="00975482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Sue’s children are too young to look after __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975482" w:rsidRPr="008B6C79" w:rsidRDefault="00975482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themselves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himself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themselves</w:t>
      </w:r>
    </w:p>
    <w:p w:rsidR="00975482" w:rsidRPr="008B6C79" w:rsidRDefault="00975482" w:rsidP="008B6C7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family ___ dinner now. 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having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have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has</w:t>
      </w:r>
    </w:p>
    <w:p w:rsidR="00975482" w:rsidRPr="008B6C79" w:rsidRDefault="00975482" w:rsidP="008B6C7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Caroline ___ to the cinema three times last week.</w:t>
      </w:r>
    </w:p>
    <w:p w:rsidR="00975482" w:rsidRPr="008B6C79" w:rsidRDefault="00975482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was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going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was gone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went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I am tired. I thi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nk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___ to bed early tonight.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cr/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go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go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am going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There … many old houses in the town when I was there last year.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was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b) were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is 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We’ve got plenty of time. We … hurry.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must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b) had to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needn’t 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… a language every day is the best way of learning it.</w:t>
      </w:r>
    </w:p>
    <w:p w:rsidR="00975482" w:rsidRPr="008B6C79" w:rsidRDefault="00975482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To speaking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b) Spoke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Speaking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8. 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How many states does the USA consist of?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a) 53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b) 51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c) 50 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He … to send him a letter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am going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b) be going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is going 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</w:t>
      </w:r>
      <w:r w:rsidRPr="008B6C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 used to drink a lot of coffee.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Used I drink a lot of coffee?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b) Did I use to drink a lot of coffee?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Used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drank a lot of coffee?</w:t>
      </w:r>
    </w:p>
    <w:p w:rsidR="008B6C79" w:rsidRPr="008B6C79" w:rsidRDefault="008B6C79" w:rsidP="008B6C79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355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8B6C79" w:rsidRPr="008B6C79" w:rsidRDefault="008B6C79" w:rsidP="008B6C7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задания  В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впишите в бланк ответа  недостающее по смыслу слово</w:t>
      </w:r>
    </w:p>
    <w:p w:rsidR="008B6C79" w:rsidRPr="008B6C79" w:rsidRDefault="008B6C7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With white grape varieties, varietal </w:t>
      </w:r>
      <w:proofErr w:type="spellStart"/>
      <w:r w:rsidRPr="008B6C79">
        <w:rPr>
          <w:rFonts w:ascii="Times New Roman" w:hAnsi="Times New Roman" w:cs="Times New Roman"/>
          <w:sz w:val="24"/>
          <w:szCs w:val="24"/>
          <w:lang w:val="en-US"/>
        </w:rPr>
        <w:t>flavour</w:t>
      </w:r>
      <w:proofErr w:type="spell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can be ___________   ___________important</w:t>
      </w:r>
    </w:p>
    <w:p w:rsidR="008B6C79" w:rsidRPr="008B6C79" w:rsidRDefault="008B6C79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organoleptic</w:t>
      </w:r>
      <w:proofErr w:type="spellEnd"/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aspect of the wine.</w:t>
      </w:r>
    </w:p>
    <w:p w:rsidR="008B6C79" w:rsidRPr="008B6C79" w:rsidRDefault="008B6C79" w:rsidP="008B6C79">
      <w:pPr>
        <w:spacing w:after="0" w:line="360" w:lineRule="auto"/>
        <w:ind w:left="2690" w:firstLine="850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8B6C79" w:rsidRPr="008B6C79" w:rsidRDefault="008B6C79" w:rsidP="008B6C79">
      <w:pPr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sz w:val="24"/>
          <w:szCs w:val="24"/>
        </w:rPr>
        <w:tab/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выполнении задания  С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определите </w:t>
      </w:r>
      <w:proofErr w:type="spell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порядокслов</w:t>
      </w:r>
      <w:proofErr w:type="spell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предложении.</w:t>
      </w:r>
    </w:p>
    <w:p w:rsidR="008B6C79" w:rsidRPr="008B6C79" w:rsidRDefault="008B6C7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The ,of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, where ,style ,occasion , is ,the first ,and ,are ,affected, choice, grape variety, quality, affected.</w:t>
      </w:r>
    </w:p>
    <w:p w:rsidR="00371892" w:rsidRPr="008B6C79" w:rsidRDefault="00371892" w:rsidP="008B6C7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</w:p>
    <w:p w:rsidR="00975482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B6C79" w:rsidRDefault="008B6C79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B6C79" w:rsidRPr="008B6C79" w:rsidRDefault="008B6C79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5482" w:rsidRPr="008B6C79" w:rsidRDefault="008B6C79" w:rsidP="008B6C79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</w:t>
      </w:r>
      <w:r w:rsidR="00975482" w:rsidRPr="008B6C79">
        <w:rPr>
          <w:rFonts w:ascii="Times New Roman" w:hAnsi="Times New Roman" w:cs="Times New Roman"/>
          <w:b/>
          <w:sz w:val="24"/>
          <w:szCs w:val="24"/>
        </w:rPr>
        <w:t>ВАРИАНТ 8</w:t>
      </w:r>
    </w:p>
    <w:p w:rsidR="00975482" w:rsidRPr="008B6C79" w:rsidRDefault="00975482" w:rsidP="008B6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 выполнении заданий А1-А10 в бланк ответов запишите букву  правильного </w:t>
      </w:r>
      <w:proofErr w:type="spell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вариант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spellEnd"/>
      <w:proofErr w:type="gramEnd"/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1.You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can wash __own  dirty clothes yourself!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your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his </w:t>
      </w:r>
    </w:p>
    <w:p w:rsidR="00975482" w:rsidRPr="008B6C79" w:rsidRDefault="00975482" w:rsidP="008B6C79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2. This flower ___ well.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smells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are   smelling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c) smell</w:t>
      </w:r>
    </w:p>
    <w:p w:rsidR="00975482" w:rsidRPr="008B6C79" w:rsidRDefault="00975482" w:rsidP="008B6C79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3. The party ___ very good, so we didn’t stay long.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  not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b) did   not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c) were    not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4. Don’t worry about me, Mum. 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I ___ to you every day from the States.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cr/>
        <w:t xml:space="preserve">a)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am  writing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b) will  write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c) write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cr/>
        <w:t xml:space="preserve">5.  Who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…  the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window?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opened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did  open 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c) did    opened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Where is … post-office, please?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near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b) nearer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c) the nearest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7. He … to send him a letter.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am going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b) be going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is going 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eastAsia="Times New Roman" w:hAnsi="Times New Roman" w:cs="Times New Roman"/>
          <w:sz w:val="24"/>
          <w:szCs w:val="24"/>
        </w:rPr>
        <w:t>8. Лишним в данной группе числительных является: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fifth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b) forty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 second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eastAsia="Times New Roman" w:hAnsi="Times New Roman" w:cs="Times New Roman"/>
          <w:sz w:val="24"/>
          <w:szCs w:val="24"/>
        </w:rPr>
        <w:t>9. К теме «Транспорт» относится слово: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way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b) city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lorry 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10. The British Queen lives in….</w:t>
      </w:r>
    </w:p>
    <w:p w:rsidR="00975482" w:rsidRPr="008B6C79" w:rsidRDefault="00975482" w:rsidP="008B6C79">
      <w:pPr>
        <w:pStyle w:val="a4"/>
        <w:spacing w:before="0" w:beforeAutospacing="0" w:after="0" w:afterAutospacing="0" w:line="360" w:lineRule="auto"/>
        <w:rPr>
          <w:lang w:val="en-US"/>
        </w:rPr>
      </w:pPr>
      <w:r w:rsidRPr="008B6C79">
        <w:rPr>
          <w:lang w:val="en-US"/>
        </w:rPr>
        <w:t xml:space="preserve">  </w:t>
      </w:r>
      <w:proofErr w:type="gramStart"/>
      <w:r w:rsidRPr="008B6C79">
        <w:rPr>
          <w:lang w:val="en-US"/>
        </w:rPr>
        <w:t>a</w:t>
      </w:r>
      <w:proofErr w:type="gramEnd"/>
      <w:r w:rsidRPr="008B6C79">
        <w:rPr>
          <w:lang w:val="en-US"/>
        </w:rPr>
        <w:t xml:space="preserve">)  Tower of London         b)  Paris            c) Buckingham Palace </w:t>
      </w:r>
    </w:p>
    <w:p w:rsidR="00371892" w:rsidRPr="008B6C79" w:rsidRDefault="00371892" w:rsidP="008B6C79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8B6C79" w:rsidRPr="008B6C79" w:rsidRDefault="00371892" w:rsidP="008B6C79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355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8B6C79" w:rsidRPr="005355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8B6C79"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="008B6C79" w:rsidRPr="008B6C7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8B6C79" w:rsidRPr="008B6C79" w:rsidRDefault="008B6C79" w:rsidP="008B6C7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задания  В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впишите в бланк ответа  недостающее по смыслу слово</w:t>
      </w:r>
    </w:p>
    <w:p w:rsidR="008B6C79" w:rsidRPr="008B6C79" w:rsidRDefault="008B6C7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Fermentation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can  _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______ anywhere from 2 to 4 weeks. Usually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after  fermentation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has been completed, or after the wine maker is satisfied that the skins  have provided enough </w:t>
      </w:r>
      <w:proofErr w:type="spellStart"/>
      <w:r w:rsidRPr="008B6C7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to the wine.</w:t>
      </w:r>
    </w:p>
    <w:p w:rsidR="008B6C79" w:rsidRPr="008B6C79" w:rsidRDefault="008B6C79" w:rsidP="008B6C79">
      <w:pPr>
        <w:spacing w:after="0" w:line="360" w:lineRule="auto"/>
        <w:ind w:left="2690" w:firstLine="850"/>
        <w:rPr>
          <w:rFonts w:ascii="Times New Roman" w:hAnsi="Times New Roman" w:cs="Times New Roman"/>
          <w:sz w:val="24"/>
          <w:szCs w:val="24"/>
          <w:lang w:val="en-US"/>
        </w:rPr>
      </w:pPr>
    </w:p>
    <w:p w:rsidR="008B6C79" w:rsidRPr="008B6C79" w:rsidRDefault="008B6C79" w:rsidP="008B6C79">
      <w:pPr>
        <w:spacing w:after="0" w:line="360" w:lineRule="auto"/>
        <w:ind w:left="2690" w:firstLine="850"/>
        <w:rPr>
          <w:rFonts w:ascii="Times New Roman" w:hAnsi="Times New Roman" w:cs="Times New Roman"/>
          <w:sz w:val="24"/>
          <w:szCs w:val="24"/>
          <w:lang w:val="en-US"/>
        </w:rPr>
      </w:pPr>
    </w:p>
    <w:p w:rsidR="008B6C79" w:rsidRPr="008B6C79" w:rsidRDefault="008B6C79" w:rsidP="008B6C79">
      <w:pPr>
        <w:spacing w:after="0" w:line="360" w:lineRule="auto"/>
        <w:ind w:left="2690" w:firstLine="850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8B6C79" w:rsidRPr="008B6C79" w:rsidRDefault="008B6C79" w:rsidP="008B6C79">
      <w:pPr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sz w:val="24"/>
          <w:szCs w:val="24"/>
        </w:rPr>
        <w:tab/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выполнении задания  С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определите </w:t>
      </w:r>
      <w:proofErr w:type="spell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порядокслов</w:t>
      </w:r>
      <w:proofErr w:type="spell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предложении.</w:t>
      </w:r>
    </w:p>
    <w:p w:rsidR="008B6C79" w:rsidRPr="008B6C79" w:rsidRDefault="008B6C7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Different,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and ,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place ,reactions ,invoke, yeasts ,to, take,  creating ,sugars, unique , different, </w:t>
      </w:r>
      <w:proofErr w:type="spellStart"/>
      <w:r w:rsidRPr="008B6C79">
        <w:rPr>
          <w:rFonts w:ascii="Times New Roman" w:hAnsi="Times New Roman" w:cs="Times New Roman"/>
          <w:sz w:val="24"/>
          <w:szCs w:val="24"/>
          <w:lang w:val="en-US"/>
        </w:rPr>
        <w:t>flavours</w:t>
      </w:r>
      <w:proofErr w:type="spellEnd"/>
      <w:r w:rsidRPr="008B6C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6C79" w:rsidRPr="008B6C79" w:rsidRDefault="008B6C7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B6C79" w:rsidRPr="008B6C79" w:rsidRDefault="008B6C7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975482" w:rsidRPr="008B6C79" w:rsidRDefault="00975482" w:rsidP="008B6C7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B6C7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8B6C79">
        <w:rPr>
          <w:rFonts w:ascii="Times New Roman" w:hAnsi="Times New Roman" w:cs="Times New Roman"/>
          <w:b/>
          <w:sz w:val="24"/>
          <w:szCs w:val="24"/>
        </w:rPr>
        <w:t>ВАРИАНТ 9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975482" w:rsidRPr="008B6C79" w:rsidRDefault="00975482" w:rsidP="008B6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 выполнении заданий А1-А10 в бланк ответов запишите букву  правильного </w:t>
      </w:r>
      <w:proofErr w:type="spell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вариант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spellEnd"/>
      <w:proofErr w:type="gramEnd"/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1. ___ car wasn’t as expensive as __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a) Mine, her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>, hers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c) Mine, hers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5482" w:rsidRPr="008B6C79" w:rsidRDefault="00975482" w:rsidP="008B6C79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2.  I ___ the rule now.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understand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understands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c) am understanding</w:t>
      </w:r>
    </w:p>
    <w:p w:rsidR="00975482" w:rsidRPr="008B6C79" w:rsidRDefault="00975482" w:rsidP="008B6C79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3 .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I ___ a noise, so I went to see what it was.</w:t>
      </w:r>
      <w:proofErr w:type="gramEnd"/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heard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b) hear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c) was hearing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4. You want to speak to Ann. Just one minute, please.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I ___ her.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cr/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>) am going to call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b) will call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c) call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5.  What …?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) does   she   want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b) does   she   wants       c) she    want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sz w:val="24"/>
          <w:szCs w:val="24"/>
        </w:rPr>
        <w:t xml:space="preserve">6. 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Правильно написанное слово:</w:t>
      </w:r>
    </w:p>
    <w:p w:rsidR="00975482" w:rsidRPr="00535585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tasduim</w:t>
      </w:r>
      <w:proofErr w:type="spellEnd"/>
      <w:proofErr w:type="gramEnd"/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stadium</w:t>
      </w:r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staduim</w:t>
      </w:r>
      <w:proofErr w:type="spellEnd"/>
      <w:r w:rsidRPr="0053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Синонимом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«hiking» 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traveling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b) swimming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c) voyage 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eastAsia="Times New Roman" w:hAnsi="Times New Roman" w:cs="Times New Roman"/>
          <w:sz w:val="24"/>
          <w:szCs w:val="24"/>
        </w:rPr>
        <w:t>8. Выберите правильный вариант чтения количественного числительного: </w:t>
      </w:r>
      <w:r w:rsidRPr="008B6C79">
        <w:rPr>
          <w:rFonts w:ascii="Times New Roman" w:eastAsia="Times New Roman" w:hAnsi="Times New Roman" w:cs="Times New Roman"/>
          <w:b/>
          <w:bCs/>
          <w:sz w:val="24"/>
          <w:szCs w:val="24"/>
        </w:rPr>
        <w:t>255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two hundred fifty-five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b) two hundred and fifty five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two hundreds fifty-five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eastAsia="Times New Roman" w:hAnsi="Times New Roman" w:cs="Times New Roman"/>
          <w:sz w:val="24"/>
          <w:szCs w:val="24"/>
        </w:rPr>
        <w:t>9. Выделенное слово является прилагательным в предложении: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a) We like to prepare </w:t>
      </w:r>
      <w:r w:rsidRPr="008B6C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vegetables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 for dinner.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b) Do you like </w:t>
      </w:r>
      <w:r w:rsidRPr="008B6C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vegetables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c) She usually eats</w:t>
      </w:r>
      <w:r w:rsidRPr="008B6C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vegetable 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salads for supper.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10.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  Her parents have no money for her education and her father cannot work.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8B6C79">
        <w:rPr>
          <w:rFonts w:ascii="Times New Roman" w:hAnsi="Times New Roman" w:cs="Times New Roman"/>
          <w:sz w:val="24"/>
          <w:szCs w:val="24"/>
        </w:rPr>
        <w:t xml:space="preserve">) У ее родителей нет денег на ее образование, а ее отец не может работать.    </w:t>
      </w:r>
      <w:r w:rsidRPr="008B6C79">
        <w:rPr>
          <w:rFonts w:ascii="Times New Roman" w:hAnsi="Times New Roman" w:cs="Times New Roman"/>
          <w:sz w:val="24"/>
          <w:szCs w:val="24"/>
        </w:rPr>
        <w:tab/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sz w:val="24"/>
          <w:szCs w:val="24"/>
        </w:rPr>
        <w:t xml:space="preserve">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B6C79">
        <w:rPr>
          <w:rFonts w:ascii="Times New Roman" w:hAnsi="Times New Roman" w:cs="Times New Roman"/>
          <w:sz w:val="24"/>
          <w:szCs w:val="24"/>
        </w:rPr>
        <w:t>) У его родителей нет денег на образование, а его отец не работает.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sz w:val="24"/>
          <w:szCs w:val="24"/>
        </w:rPr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B6C79">
        <w:rPr>
          <w:rFonts w:ascii="Times New Roman" w:hAnsi="Times New Roman" w:cs="Times New Roman"/>
          <w:sz w:val="24"/>
          <w:szCs w:val="24"/>
        </w:rPr>
        <w:t xml:space="preserve">)  Ее родители имеют деньги на ее образование и </w:t>
      </w:r>
      <w:proofErr w:type="gramStart"/>
      <w:r w:rsidRPr="008B6C79">
        <w:rPr>
          <w:rFonts w:ascii="Times New Roman" w:hAnsi="Times New Roman" w:cs="Times New Roman"/>
          <w:sz w:val="24"/>
          <w:szCs w:val="24"/>
        </w:rPr>
        <w:t>отец  может</w:t>
      </w:r>
      <w:proofErr w:type="gramEnd"/>
      <w:r w:rsidRPr="008B6C79">
        <w:rPr>
          <w:rFonts w:ascii="Times New Roman" w:hAnsi="Times New Roman" w:cs="Times New Roman"/>
          <w:sz w:val="24"/>
          <w:szCs w:val="24"/>
        </w:rPr>
        <w:t xml:space="preserve"> не работать.</w:t>
      </w:r>
    </w:p>
    <w:p w:rsidR="008B6C79" w:rsidRPr="008B6C79" w:rsidRDefault="008B6C79" w:rsidP="008B6C79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 xml:space="preserve">        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8B6C79" w:rsidRPr="008B6C79" w:rsidRDefault="008B6C79" w:rsidP="008B6C7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задания  В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впишите в бланк ответа  недостающее по смыслу слово</w:t>
      </w:r>
    </w:p>
    <w:p w:rsidR="008B6C79" w:rsidRPr="008B6C79" w:rsidRDefault="008B6C7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The latter makes ___ _________ that could not be more different: it is usually mid-red or even pale red, the tannins are very supple and the </w:t>
      </w:r>
      <w:proofErr w:type="spellStart"/>
      <w:r w:rsidRPr="008B6C79">
        <w:rPr>
          <w:rFonts w:ascii="Times New Roman" w:hAnsi="Times New Roman" w:cs="Times New Roman"/>
          <w:sz w:val="24"/>
          <w:szCs w:val="24"/>
          <w:lang w:val="en-US"/>
        </w:rPr>
        <w:t>flavours</w:t>
      </w:r>
      <w:proofErr w:type="spell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are delicate rather than bold.</w:t>
      </w:r>
    </w:p>
    <w:p w:rsidR="008B6C79" w:rsidRPr="008B6C79" w:rsidRDefault="008B6C79" w:rsidP="008B6C79">
      <w:pPr>
        <w:spacing w:after="0" w:line="360" w:lineRule="auto"/>
        <w:ind w:left="2690" w:firstLine="85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B6C79" w:rsidRPr="008B6C79" w:rsidRDefault="008B6C79" w:rsidP="008B6C79">
      <w:pPr>
        <w:spacing w:after="0" w:line="360" w:lineRule="auto"/>
        <w:ind w:left="2690" w:firstLine="850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8B6C79" w:rsidRPr="008B6C79" w:rsidRDefault="008B6C79" w:rsidP="008B6C79">
      <w:pPr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sz w:val="24"/>
          <w:szCs w:val="24"/>
        </w:rPr>
        <w:tab/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выполнении задания  С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определите </w:t>
      </w:r>
      <w:proofErr w:type="spell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порядокслов</w:t>
      </w:r>
      <w:proofErr w:type="spell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предложении.</w:t>
      </w:r>
    </w:p>
    <w:p w:rsidR="008B6C79" w:rsidRDefault="008B6C79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Crushing,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is,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which ,physically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,apart, the, grape, the first, breaks, process, berries.</w:t>
      </w:r>
      <w:r w:rsidR="00975482" w:rsidRPr="008B6C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975482" w:rsidRPr="00535585" w:rsidRDefault="00975482" w:rsidP="008B6C79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lastRenderedPageBreak/>
        <w:t>ВАРИАНТ</w:t>
      </w:r>
      <w:r w:rsidRPr="00535585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975482" w:rsidRPr="008B6C79" w:rsidRDefault="00975482" w:rsidP="008B6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заданий А1-А10 в бланк ответов запишите букву  правильного варианта</w:t>
      </w:r>
    </w:p>
    <w:p w:rsidR="00975482" w:rsidRPr="008B6C79" w:rsidRDefault="00975482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We helped them move the piano. They couldn’t have done in on __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975482" w:rsidRPr="008B6C79" w:rsidRDefault="00975482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own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their own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his own</w:t>
      </w:r>
    </w:p>
    <w:p w:rsidR="00975482" w:rsidRPr="008B6C79" w:rsidRDefault="00975482" w:rsidP="008B6C7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What ___ in the kitchen, Chris? We are waiting for you in the garden.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are you doing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you do</w:t>
      </w:r>
    </w:p>
    <w:p w:rsidR="00975482" w:rsidRPr="008B6C79" w:rsidRDefault="00975482" w:rsidP="008B6C7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The party ___ at midnight.</w:t>
      </w:r>
    </w:p>
    <w:p w:rsidR="00975482" w:rsidRPr="008B6C79" w:rsidRDefault="00975482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was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finishing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was finished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finished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 you want to play tennis on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Friday? I can’t.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I ___ my Mum.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cr/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visit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visit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am going to visit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I … a student of an industrial college.</w:t>
      </w:r>
    </w:p>
    <w:p w:rsidR="00975482" w:rsidRPr="008B6C79" w:rsidRDefault="00975482" w:rsidP="008B6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) are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have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am</w:t>
      </w:r>
    </w:p>
    <w:p w:rsidR="00975482" w:rsidRPr="008B6C79" w:rsidRDefault="00975482" w:rsidP="008B6C7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Hello, ___ I speak to Tom, please? 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will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`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can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Where …tomorrow?</w:t>
      </w:r>
    </w:p>
    <w:p w:rsidR="00975482" w:rsidRPr="008B6C79" w:rsidRDefault="00975482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does she go 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will she go 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6C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she go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Seventy minus fifty five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fifty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b) fifteen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</w:t>
      </w:r>
      <w:proofErr w:type="spell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fivety</w:t>
      </w:r>
      <w:proofErr w:type="spell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9. … to clean the carpet.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) are going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b) am going 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goes 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sz w:val="24"/>
          <w:szCs w:val="24"/>
        </w:rPr>
        <w:t xml:space="preserve">10. </w:t>
      </w:r>
      <w:r w:rsidRPr="008B6C79">
        <w:rPr>
          <w:rFonts w:ascii="Times New Roman" w:eastAsia="Times New Roman" w:hAnsi="Times New Roman" w:cs="Times New Roman"/>
          <w:b/>
          <w:bCs/>
          <w:sz w:val="24"/>
          <w:szCs w:val="24"/>
        </w:rPr>
        <w:t>О вкусах не спорят</w:t>
      </w:r>
    </w:p>
    <w:p w:rsidR="00975482" w:rsidRPr="008B6C79" w:rsidRDefault="00975482" w:rsidP="008B6C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 Tastes differ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6C79">
        <w:rPr>
          <w:rFonts w:ascii="Times New Roman" w:eastAsia="Times New Roman" w:hAnsi="Times New Roman" w:cs="Times New Roman"/>
          <w:sz w:val="24"/>
          <w:szCs w:val="24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>b) No pains, no gains.</w:t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B6C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East or West, home is best.</w:t>
      </w:r>
    </w:p>
    <w:p w:rsidR="00371892" w:rsidRPr="008B6C79" w:rsidRDefault="00371892" w:rsidP="008B6C79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C79" w:rsidRPr="008B6C79" w:rsidRDefault="008B6C79" w:rsidP="008B6C79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355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8B6C79" w:rsidRPr="008B6C79" w:rsidRDefault="008B6C79" w:rsidP="008B6C7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задания  В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впишите в бланк ответа  недостающее по смыслу слово</w:t>
      </w:r>
    </w:p>
    <w:p w:rsidR="008B6C79" w:rsidRPr="008B6C79" w:rsidRDefault="008B6C79" w:rsidP="008B6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Spirits such as gin, scotch, bourbon, and vodka, as well </w:t>
      </w: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as  liqueurs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>, cordials, and bitters are examples of beverages made ____________ _____________.</w:t>
      </w:r>
    </w:p>
    <w:p w:rsidR="008B6C79" w:rsidRPr="008B6C79" w:rsidRDefault="008B6C79" w:rsidP="008B6C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C79" w:rsidRPr="008B6C79" w:rsidRDefault="008B6C79" w:rsidP="008B6C79">
      <w:pPr>
        <w:spacing w:after="0" w:line="360" w:lineRule="auto"/>
        <w:ind w:left="2690" w:firstLine="850"/>
        <w:rPr>
          <w:rFonts w:ascii="Times New Roman" w:hAnsi="Times New Roman" w:cs="Times New Roman"/>
          <w:sz w:val="24"/>
          <w:szCs w:val="24"/>
        </w:rPr>
      </w:pPr>
      <w:r w:rsidRPr="008B6C7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8B6C79" w:rsidRPr="008B6C79" w:rsidRDefault="008B6C79" w:rsidP="008B6C79">
      <w:pPr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C79">
        <w:rPr>
          <w:rFonts w:ascii="Times New Roman" w:hAnsi="Times New Roman" w:cs="Times New Roman"/>
          <w:sz w:val="24"/>
          <w:szCs w:val="24"/>
        </w:rPr>
        <w:tab/>
      </w:r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выполнении задания  С</w:t>
      </w:r>
      <w:proofErr w:type="gram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определите </w:t>
      </w:r>
      <w:proofErr w:type="spellStart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>порядокслов</w:t>
      </w:r>
      <w:proofErr w:type="spellEnd"/>
      <w:r w:rsidRPr="008B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предложении.</w:t>
      </w:r>
    </w:p>
    <w:p w:rsidR="008B6C79" w:rsidRPr="008B6C79" w:rsidRDefault="008B6C79" w:rsidP="008B6C79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6C79">
        <w:rPr>
          <w:rFonts w:ascii="Times New Roman" w:hAnsi="Times New Roman" w:cs="Times New Roman"/>
          <w:sz w:val="24"/>
          <w:szCs w:val="24"/>
          <w:lang w:val="en-US"/>
        </w:rPr>
        <w:t>Red ,</w:t>
      </w:r>
      <w:proofErr w:type="gramEnd"/>
      <w:r w:rsidRPr="008B6C79">
        <w:rPr>
          <w:rFonts w:ascii="Times New Roman" w:hAnsi="Times New Roman" w:cs="Times New Roman"/>
          <w:sz w:val="24"/>
          <w:szCs w:val="24"/>
          <w:lang w:val="en-US"/>
        </w:rPr>
        <w:t xml:space="preserve"> separate ,are, press , to , to ,the, the must, from, wines, send, the juice.</w:t>
      </w:r>
    </w:p>
    <w:p w:rsidR="008B6C79" w:rsidRPr="008B6C79" w:rsidRDefault="008B6C79" w:rsidP="008B6C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B6C79" w:rsidRDefault="008B6C79" w:rsidP="0008635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C79" w:rsidRDefault="008B6C79" w:rsidP="0008635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C79" w:rsidRPr="008B6C79" w:rsidRDefault="008B6C79" w:rsidP="0008635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6358" w:rsidRPr="002050CD" w:rsidRDefault="00086358" w:rsidP="000863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2050CD">
        <w:rPr>
          <w:rFonts w:ascii="Times New Roman" w:hAnsi="Times New Roman" w:cs="Times New Roman"/>
          <w:sz w:val="24"/>
          <w:szCs w:val="24"/>
        </w:rPr>
        <w:t>Перенесите</w:t>
      </w:r>
      <w:r w:rsidRPr="00B5232D">
        <w:rPr>
          <w:rFonts w:ascii="Times New Roman" w:hAnsi="Times New Roman" w:cs="Times New Roman"/>
          <w:sz w:val="24"/>
          <w:szCs w:val="24"/>
        </w:rPr>
        <w:t xml:space="preserve"> </w:t>
      </w:r>
      <w:r w:rsidRPr="002050CD">
        <w:rPr>
          <w:rFonts w:ascii="Times New Roman" w:hAnsi="Times New Roman" w:cs="Times New Roman"/>
          <w:sz w:val="24"/>
          <w:szCs w:val="24"/>
        </w:rPr>
        <w:t>номера</w:t>
      </w:r>
      <w:r w:rsidRPr="00B5232D">
        <w:rPr>
          <w:rFonts w:ascii="Times New Roman" w:hAnsi="Times New Roman" w:cs="Times New Roman"/>
          <w:sz w:val="24"/>
          <w:szCs w:val="24"/>
        </w:rPr>
        <w:t xml:space="preserve">  </w:t>
      </w:r>
      <w:r w:rsidRPr="002050CD">
        <w:rPr>
          <w:rFonts w:ascii="Times New Roman" w:hAnsi="Times New Roman" w:cs="Times New Roman"/>
          <w:sz w:val="24"/>
          <w:szCs w:val="24"/>
        </w:rPr>
        <w:t>вариантов</w:t>
      </w:r>
      <w:r w:rsidRPr="00B5232D">
        <w:rPr>
          <w:rFonts w:ascii="Times New Roman" w:hAnsi="Times New Roman" w:cs="Times New Roman"/>
          <w:sz w:val="24"/>
          <w:szCs w:val="24"/>
        </w:rPr>
        <w:t xml:space="preserve">, </w:t>
      </w:r>
      <w:r w:rsidRPr="002050CD">
        <w:rPr>
          <w:rFonts w:ascii="Times New Roman" w:hAnsi="Times New Roman" w:cs="Times New Roman"/>
          <w:sz w:val="24"/>
          <w:szCs w:val="24"/>
        </w:rPr>
        <w:t>набранные</w:t>
      </w:r>
      <w:r w:rsidRPr="00B5232D">
        <w:rPr>
          <w:rFonts w:ascii="Times New Roman" w:hAnsi="Times New Roman" w:cs="Times New Roman"/>
          <w:sz w:val="24"/>
          <w:szCs w:val="24"/>
        </w:rPr>
        <w:t xml:space="preserve"> </w:t>
      </w:r>
      <w:r w:rsidRPr="002050CD">
        <w:rPr>
          <w:rFonts w:ascii="Times New Roman" w:hAnsi="Times New Roman" w:cs="Times New Roman"/>
          <w:sz w:val="24"/>
          <w:szCs w:val="24"/>
        </w:rPr>
        <w:t>баллы</w:t>
      </w:r>
      <w:r w:rsidRPr="00B5232D">
        <w:rPr>
          <w:rFonts w:ascii="Times New Roman" w:hAnsi="Times New Roman" w:cs="Times New Roman"/>
          <w:sz w:val="24"/>
          <w:szCs w:val="24"/>
        </w:rPr>
        <w:t xml:space="preserve"> </w:t>
      </w:r>
      <w:r w:rsidRPr="002050CD">
        <w:rPr>
          <w:rFonts w:ascii="Times New Roman" w:hAnsi="Times New Roman" w:cs="Times New Roman"/>
          <w:sz w:val="24"/>
          <w:szCs w:val="24"/>
        </w:rPr>
        <w:t>студентов</w:t>
      </w:r>
      <w:r w:rsidRPr="00B5232D">
        <w:rPr>
          <w:rFonts w:ascii="Times New Roman" w:hAnsi="Times New Roman" w:cs="Times New Roman"/>
          <w:sz w:val="24"/>
          <w:szCs w:val="24"/>
        </w:rPr>
        <w:t xml:space="preserve"> </w:t>
      </w:r>
      <w:r w:rsidRPr="002050CD">
        <w:rPr>
          <w:rFonts w:ascii="Times New Roman" w:hAnsi="Times New Roman" w:cs="Times New Roman"/>
          <w:sz w:val="24"/>
          <w:szCs w:val="24"/>
        </w:rPr>
        <w:t>и</w:t>
      </w:r>
      <w:r w:rsidRPr="00B5232D">
        <w:rPr>
          <w:rFonts w:ascii="Times New Roman" w:hAnsi="Times New Roman" w:cs="Times New Roman"/>
          <w:sz w:val="24"/>
          <w:szCs w:val="24"/>
        </w:rPr>
        <w:t xml:space="preserve"> </w:t>
      </w:r>
      <w:r w:rsidRPr="002050CD">
        <w:rPr>
          <w:rFonts w:ascii="Times New Roman" w:hAnsi="Times New Roman" w:cs="Times New Roman"/>
          <w:sz w:val="24"/>
          <w:szCs w:val="24"/>
        </w:rPr>
        <w:t>выставленные</w:t>
      </w:r>
      <w:r w:rsidRPr="00B5232D">
        <w:rPr>
          <w:rFonts w:ascii="Times New Roman" w:hAnsi="Times New Roman" w:cs="Times New Roman"/>
          <w:sz w:val="24"/>
          <w:szCs w:val="24"/>
        </w:rPr>
        <w:t xml:space="preserve"> </w:t>
      </w:r>
      <w:r w:rsidRPr="002050CD">
        <w:rPr>
          <w:rFonts w:ascii="Times New Roman" w:hAnsi="Times New Roman" w:cs="Times New Roman"/>
          <w:sz w:val="24"/>
          <w:szCs w:val="24"/>
        </w:rPr>
        <w:t>им</w:t>
      </w:r>
      <w:r w:rsidRPr="00B5232D">
        <w:rPr>
          <w:rFonts w:ascii="Times New Roman" w:hAnsi="Times New Roman" w:cs="Times New Roman"/>
          <w:sz w:val="24"/>
          <w:szCs w:val="24"/>
        </w:rPr>
        <w:t xml:space="preserve"> </w:t>
      </w:r>
      <w:r w:rsidRPr="002050CD">
        <w:rPr>
          <w:rFonts w:ascii="Times New Roman" w:hAnsi="Times New Roman" w:cs="Times New Roman"/>
          <w:sz w:val="24"/>
          <w:szCs w:val="24"/>
        </w:rPr>
        <w:t>оценки</w:t>
      </w:r>
      <w:r w:rsidRPr="00B5232D">
        <w:rPr>
          <w:rFonts w:ascii="Times New Roman" w:hAnsi="Times New Roman" w:cs="Times New Roman"/>
          <w:sz w:val="24"/>
          <w:szCs w:val="24"/>
        </w:rPr>
        <w:t xml:space="preserve"> </w:t>
      </w:r>
      <w:r w:rsidRPr="002050CD">
        <w:rPr>
          <w:rFonts w:ascii="Times New Roman" w:hAnsi="Times New Roman" w:cs="Times New Roman"/>
          <w:sz w:val="24"/>
          <w:szCs w:val="24"/>
        </w:rPr>
        <w:t>в</w:t>
      </w:r>
      <w:r w:rsidRPr="00B5232D">
        <w:rPr>
          <w:rFonts w:ascii="Times New Roman" w:hAnsi="Times New Roman" w:cs="Times New Roman"/>
          <w:sz w:val="24"/>
          <w:szCs w:val="24"/>
        </w:rPr>
        <w:t xml:space="preserve"> </w:t>
      </w:r>
      <w:r w:rsidRPr="002050CD">
        <w:rPr>
          <w:rFonts w:ascii="Times New Roman" w:hAnsi="Times New Roman" w:cs="Times New Roman"/>
          <w:sz w:val="24"/>
          <w:szCs w:val="24"/>
        </w:rPr>
        <w:t>оценочную</w:t>
      </w:r>
      <w:r w:rsidRPr="00B5232D">
        <w:rPr>
          <w:rFonts w:ascii="Times New Roman" w:hAnsi="Times New Roman" w:cs="Times New Roman"/>
          <w:sz w:val="24"/>
          <w:szCs w:val="24"/>
        </w:rPr>
        <w:t xml:space="preserve"> </w:t>
      </w:r>
      <w:r w:rsidRPr="002050CD">
        <w:rPr>
          <w:rFonts w:ascii="Times New Roman" w:hAnsi="Times New Roman" w:cs="Times New Roman"/>
          <w:sz w:val="24"/>
          <w:szCs w:val="24"/>
        </w:rPr>
        <w:t>ведомость.</w:t>
      </w:r>
    </w:p>
    <w:p w:rsidR="00086358" w:rsidRPr="009D18B1" w:rsidRDefault="00086358" w:rsidP="000863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4B0">
        <w:rPr>
          <w:rFonts w:ascii="Times New Roman" w:hAnsi="Times New Roman" w:cs="Times New Roman"/>
          <w:sz w:val="24"/>
          <w:szCs w:val="24"/>
        </w:rPr>
        <w:t xml:space="preserve">2.3.2 </w:t>
      </w:r>
      <w:r w:rsidRPr="009D18B1">
        <w:rPr>
          <w:rFonts w:ascii="Times New Roman" w:hAnsi="Times New Roman" w:cs="Times New Roman"/>
          <w:b/>
          <w:sz w:val="24"/>
          <w:szCs w:val="24"/>
        </w:rPr>
        <w:t>Ключи</w:t>
      </w:r>
      <w:r w:rsidRPr="004564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D18B1">
        <w:rPr>
          <w:rFonts w:ascii="Times New Roman" w:hAnsi="Times New Roman" w:cs="Times New Roman"/>
          <w:b/>
          <w:sz w:val="24"/>
          <w:szCs w:val="24"/>
        </w:rPr>
        <w:t>модельные ответы, оценочные листы по критериям</w:t>
      </w:r>
    </w:p>
    <w:p w:rsidR="00086358" w:rsidRPr="009D18B1" w:rsidRDefault="00086358" w:rsidP="0008635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W w:w="10953" w:type="dxa"/>
        <w:tblInd w:w="-601" w:type="dxa"/>
        <w:tblLayout w:type="fixed"/>
        <w:tblLook w:val="0000"/>
      </w:tblPr>
      <w:tblGrid>
        <w:gridCol w:w="1135"/>
        <w:gridCol w:w="2693"/>
        <w:gridCol w:w="2410"/>
        <w:gridCol w:w="283"/>
        <w:gridCol w:w="1985"/>
        <w:gridCol w:w="2447"/>
      </w:tblGrid>
      <w:tr w:rsidR="00086358" w:rsidRPr="009D18B1" w:rsidTr="00CE13A5">
        <w:trPr>
          <w:trHeight w:val="41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9D18B1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58" w:rsidRPr="009D18B1" w:rsidRDefault="00086358" w:rsidP="00CE13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B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9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9D18B1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B1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086358" w:rsidRPr="00873DAB" w:rsidTr="005A4649">
        <w:trPr>
          <w:trHeight w:val="32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6358" w:rsidRPr="00873DAB" w:rsidTr="005A4649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358" w:rsidRPr="00873DAB" w:rsidTr="005A4649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C574B3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3E7FAD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5F41ED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086358" w:rsidRPr="00873DAB" w:rsidTr="005A4649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BC7B2F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E15054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3E7FAD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B5232D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086358" w:rsidRPr="00873DAB" w:rsidTr="005A4649">
        <w:trPr>
          <w:trHeight w:val="3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BC7B2F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C574B3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E15054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B5232D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086358" w:rsidRPr="00873DAB" w:rsidTr="005A4649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BC7B2F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CE13A5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E15054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B5232D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086358" w:rsidRPr="00873DAB" w:rsidTr="005A4649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BC7B2F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CE13A5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E15054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B5232D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086358" w:rsidRPr="00873DAB" w:rsidTr="005A4649">
        <w:trPr>
          <w:trHeight w:val="3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E0700F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1C7377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E15054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A87B8F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086358" w:rsidRPr="00873DAB" w:rsidTr="005A4649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E0700F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1C7377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E15054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A87B8F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086358" w:rsidRPr="00873DAB" w:rsidTr="005A4649">
        <w:trPr>
          <w:trHeight w:val="3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2A34B1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3E7FAD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5F41ED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A87B8F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086358" w:rsidRPr="00873DAB" w:rsidTr="005A4649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D15EF6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3E7FAD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5F41ED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A87B8F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086358" w:rsidRPr="00873DAB" w:rsidTr="005A4649">
        <w:trPr>
          <w:trHeight w:val="3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D15EF6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3E7FAD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A87B8F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A87B8F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086358" w:rsidRPr="00086358" w:rsidTr="005A4649">
        <w:trPr>
          <w:trHeight w:val="1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358" w:rsidRPr="00975482" w:rsidRDefault="00F401B0" w:rsidP="00CE1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358" w:rsidRPr="00873DAB" w:rsidRDefault="00F31069" w:rsidP="00CE13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 wine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58" w:rsidRPr="00F31069" w:rsidRDefault="00F31069" w:rsidP="00CE1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1069">
              <w:rPr>
                <w:rFonts w:ascii="Times New Roman" w:hAnsi="Times New Roman" w:cs="Times New Roman"/>
                <w:sz w:val="24"/>
                <w:szCs w:val="28"/>
              </w:rPr>
              <w:t>take</w:t>
            </w:r>
            <w:proofErr w:type="spellEnd"/>
            <w:r w:rsidRPr="00F310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F310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31069">
              <w:rPr>
                <w:rFonts w:ascii="Times New Roman" w:hAnsi="Times New Roman" w:cs="Times New Roman"/>
                <w:sz w:val="24"/>
                <w:szCs w:val="28"/>
              </w:rPr>
              <w:t>fermentation</w:t>
            </w:r>
            <w:proofErr w:type="spellEnd"/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358" w:rsidRPr="00873DAB" w:rsidRDefault="005A4649" w:rsidP="00CE1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distillation</w:t>
            </w:r>
          </w:p>
        </w:tc>
      </w:tr>
      <w:tr w:rsidR="00086358" w:rsidRPr="0032375D" w:rsidTr="005A4649">
        <w:trPr>
          <w:trHeight w:val="18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F401B0" w:rsidRDefault="00F401B0" w:rsidP="00F40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401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 choice of grape variety is the first occasion where style and quality are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401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affected.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F31069" w:rsidRDefault="00F31069" w:rsidP="00C32EE1">
            <w:pPr>
              <w:suppressAutoHyphens/>
              <w:spacing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69"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  <w:t xml:space="preserve">Crushing </w:t>
            </w:r>
            <w:r w:rsidRPr="00F310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is the first process which physically breaks apart the grape berries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069" w:rsidRPr="00F31069" w:rsidRDefault="00F31069" w:rsidP="00F3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310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Different yeasts and sugars invoke different reactions to take place creating</w:t>
            </w:r>
          </w:p>
          <w:p w:rsidR="00086358" w:rsidRPr="00C32EE1" w:rsidRDefault="00F31069" w:rsidP="00F3106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1069">
              <w:rPr>
                <w:rFonts w:ascii="Times New Roman" w:hAnsi="Times New Roman" w:cs="Times New Roman"/>
                <w:sz w:val="24"/>
                <w:szCs w:val="28"/>
              </w:rPr>
              <w:t>unique</w:t>
            </w:r>
            <w:proofErr w:type="spellEnd"/>
            <w:r w:rsidRPr="00F310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31069">
              <w:rPr>
                <w:rFonts w:ascii="Times New Roman" w:hAnsi="Times New Roman" w:cs="Times New Roman"/>
                <w:sz w:val="24"/>
                <w:szCs w:val="28"/>
              </w:rPr>
              <w:t>flavours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5A4649" w:rsidRDefault="005A4649" w:rsidP="00CE13A5">
            <w:pPr>
              <w:shd w:val="clear" w:color="auto" w:fill="FFFFFF"/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46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Red wines are send to the press to separate the must from the juice</w:t>
            </w:r>
          </w:p>
        </w:tc>
      </w:tr>
      <w:tr w:rsidR="00086358" w:rsidRPr="00873DAB" w:rsidTr="00CE13A5">
        <w:trPr>
          <w:trHeight w:val="37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6358" w:rsidRPr="00873DAB" w:rsidRDefault="00086358" w:rsidP="00CE13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6358" w:rsidRPr="00873DAB" w:rsidRDefault="00086358" w:rsidP="00CE13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9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6358" w:rsidRPr="00873DAB" w:rsidTr="00CE13A5">
        <w:trPr>
          <w:trHeight w:val="32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86358" w:rsidRPr="00873DAB" w:rsidTr="00CE13A5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82" w:rsidRPr="00873DAB" w:rsidTr="00CE13A5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975482" w:rsidRPr="00873DAB" w:rsidTr="00CE13A5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75482" w:rsidRPr="00873DAB" w:rsidTr="00CE13A5">
        <w:trPr>
          <w:trHeight w:val="3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75482" w:rsidRPr="00873DAB" w:rsidTr="00CE13A5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975482" w:rsidRPr="00873DAB" w:rsidTr="00CE13A5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75482" w:rsidRPr="00873DAB" w:rsidTr="00CE13A5">
        <w:trPr>
          <w:trHeight w:val="3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75482" w:rsidRPr="00873DAB" w:rsidTr="00CE13A5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75482" w:rsidRPr="00873DAB" w:rsidTr="00CE13A5">
        <w:trPr>
          <w:trHeight w:val="3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975482" w:rsidRPr="00873DAB" w:rsidTr="00CE13A5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75482" w:rsidRPr="00873DAB" w:rsidTr="00CE13A5">
        <w:trPr>
          <w:trHeight w:val="3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8B6C79" w:rsidRPr="00BC6CE8" w:rsidTr="00CE13A5">
        <w:trPr>
          <w:trHeight w:val="1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79" w:rsidRPr="00873DAB" w:rsidRDefault="008B6C79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79" w:rsidRPr="008B6C79" w:rsidRDefault="008B6C79" w:rsidP="00CE1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grower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79" w:rsidRPr="008B6C79" w:rsidRDefault="008B6C79" w:rsidP="005F5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grower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79" w:rsidRPr="00975482" w:rsidRDefault="008B6C79" w:rsidP="005F5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most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C79" w:rsidRPr="00F31069" w:rsidRDefault="008B6C79" w:rsidP="005F5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1069">
              <w:rPr>
                <w:rFonts w:ascii="Times New Roman" w:hAnsi="Times New Roman" w:cs="Times New Roman"/>
                <w:sz w:val="24"/>
                <w:szCs w:val="28"/>
              </w:rPr>
              <w:t>take</w:t>
            </w:r>
            <w:proofErr w:type="spellEnd"/>
            <w:r w:rsidRPr="00F310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F310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31069">
              <w:rPr>
                <w:rFonts w:ascii="Times New Roman" w:hAnsi="Times New Roman" w:cs="Times New Roman"/>
                <w:sz w:val="24"/>
                <w:szCs w:val="28"/>
              </w:rPr>
              <w:t>fermentation</w:t>
            </w:r>
            <w:proofErr w:type="spellEnd"/>
          </w:p>
        </w:tc>
      </w:tr>
      <w:tr w:rsidR="008B6C79" w:rsidRPr="00F401B0" w:rsidTr="00CE13A5">
        <w:trPr>
          <w:trHeight w:val="108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79" w:rsidRPr="00873DAB" w:rsidRDefault="008B6C79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79" w:rsidRPr="008B6C79" w:rsidRDefault="008B6C79" w:rsidP="008B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6C7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They can be either large oak tanks or stainless</w:t>
            </w:r>
          </w:p>
          <w:p w:rsidR="008B6C79" w:rsidRPr="000643FD" w:rsidRDefault="008B6C79" w:rsidP="008B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6C79">
              <w:rPr>
                <w:rFonts w:ascii="Times New Roman" w:hAnsi="Times New Roman" w:cs="Times New Roman"/>
                <w:sz w:val="24"/>
                <w:szCs w:val="28"/>
              </w:rPr>
              <w:t>steel</w:t>
            </w:r>
            <w:proofErr w:type="spellEnd"/>
            <w:r w:rsidRPr="008B6C7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79" w:rsidRPr="008B6C79" w:rsidRDefault="008B6C79" w:rsidP="005F5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B6C7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They can be either large oak tanks or stainless</w:t>
            </w:r>
          </w:p>
          <w:p w:rsidR="008B6C79" w:rsidRPr="000643FD" w:rsidRDefault="008B6C79" w:rsidP="005F5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6C79">
              <w:rPr>
                <w:rFonts w:ascii="Times New Roman" w:hAnsi="Times New Roman" w:cs="Times New Roman"/>
                <w:sz w:val="24"/>
                <w:szCs w:val="28"/>
              </w:rPr>
              <w:t>steel</w:t>
            </w:r>
            <w:proofErr w:type="spellEnd"/>
            <w:r w:rsidRPr="008B6C7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C79" w:rsidRPr="00F401B0" w:rsidRDefault="008B6C79" w:rsidP="005F5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401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 choice of grape variety is the first occasion where style and quality are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401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affected.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C79" w:rsidRPr="00F31069" w:rsidRDefault="008B6C79" w:rsidP="005F5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310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Different yeasts and sugars invoke different reactions to take place creating</w:t>
            </w:r>
          </w:p>
          <w:p w:rsidR="008B6C79" w:rsidRPr="00C32EE1" w:rsidRDefault="008B6C79" w:rsidP="005F541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1069">
              <w:rPr>
                <w:rFonts w:ascii="Times New Roman" w:hAnsi="Times New Roman" w:cs="Times New Roman"/>
                <w:sz w:val="24"/>
                <w:szCs w:val="28"/>
              </w:rPr>
              <w:t>unique</w:t>
            </w:r>
            <w:proofErr w:type="spellEnd"/>
            <w:r w:rsidRPr="00F310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31069">
              <w:rPr>
                <w:rFonts w:ascii="Times New Roman" w:hAnsi="Times New Roman" w:cs="Times New Roman"/>
                <w:sz w:val="24"/>
                <w:szCs w:val="28"/>
              </w:rPr>
              <w:t>flavours</w:t>
            </w:r>
            <w:proofErr w:type="spellEnd"/>
          </w:p>
        </w:tc>
      </w:tr>
    </w:tbl>
    <w:p w:rsidR="00086358" w:rsidRPr="00873DAB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Pr="00873DAB" w:rsidRDefault="00086358" w:rsidP="0008635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Pr="00873DAB" w:rsidRDefault="00086358" w:rsidP="0008635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230" w:type="dxa"/>
        <w:tblInd w:w="-318" w:type="dxa"/>
        <w:tblLayout w:type="fixed"/>
        <w:tblLook w:val="0000"/>
      </w:tblPr>
      <w:tblGrid>
        <w:gridCol w:w="1419"/>
        <w:gridCol w:w="2835"/>
        <w:gridCol w:w="2976"/>
      </w:tblGrid>
      <w:tr w:rsidR="00086358" w:rsidRPr="00873DAB" w:rsidTr="00CE13A5">
        <w:trPr>
          <w:trHeight w:val="426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6358" w:rsidRPr="00873DAB" w:rsidRDefault="00086358" w:rsidP="00CE13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086358" w:rsidRPr="00873DAB" w:rsidTr="00CE13A5">
        <w:trPr>
          <w:trHeight w:val="323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86358" w:rsidRPr="00873DAB" w:rsidTr="00CE13A5">
        <w:trPr>
          <w:trHeight w:val="7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358" w:rsidRPr="00873DAB" w:rsidRDefault="00086358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82" w:rsidRPr="00873DAB" w:rsidTr="00CE13A5">
        <w:trPr>
          <w:trHeight w:val="31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975482" w:rsidRPr="00873DAB" w:rsidTr="00CE13A5">
        <w:trPr>
          <w:trHeight w:val="31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975482" w:rsidRPr="00873DAB" w:rsidTr="00CE13A5">
        <w:trPr>
          <w:trHeight w:val="3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75482" w:rsidRPr="00873DAB" w:rsidTr="00CE13A5">
        <w:trPr>
          <w:trHeight w:val="31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75482" w:rsidRPr="00873DAB" w:rsidTr="00CE13A5">
        <w:trPr>
          <w:trHeight w:val="31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75482" w:rsidRPr="00873DAB" w:rsidTr="00CE13A5">
        <w:trPr>
          <w:trHeight w:val="3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75482" w:rsidRPr="00873DAB" w:rsidTr="00CE13A5">
        <w:trPr>
          <w:trHeight w:val="31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975482" w:rsidRPr="00873DAB" w:rsidTr="00CE13A5">
        <w:trPr>
          <w:trHeight w:val="3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975482" w:rsidRPr="00873DAB" w:rsidTr="00CE13A5">
        <w:trPr>
          <w:trHeight w:val="31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975482" w:rsidRPr="00873DAB" w:rsidTr="00CE13A5">
        <w:trPr>
          <w:trHeight w:val="3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482" w:rsidRPr="00873DAB" w:rsidRDefault="00975482" w:rsidP="0097548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8B6C79" w:rsidRPr="00086358" w:rsidTr="00CE13A5">
        <w:trPr>
          <w:trHeight w:val="15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79" w:rsidRPr="00873DAB" w:rsidRDefault="008B6C79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C79" w:rsidRPr="00873DAB" w:rsidRDefault="008B6C79" w:rsidP="005F54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 wine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79" w:rsidRPr="00873DAB" w:rsidRDefault="008B6C79" w:rsidP="005F5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distillation</w:t>
            </w:r>
          </w:p>
        </w:tc>
      </w:tr>
      <w:tr w:rsidR="008B6C79" w:rsidRPr="0032375D" w:rsidTr="00CE13A5">
        <w:trPr>
          <w:trHeight w:val="181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79" w:rsidRPr="00873DAB" w:rsidRDefault="008B6C79" w:rsidP="00CE13A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73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79" w:rsidRPr="00F31069" w:rsidRDefault="008B6C79" w:rsidP="005F5411">
            <w:pPr>
              <w:suppressAutoHyphens/>
              <w:spacing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69"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  <w:t xml:space="preserve">Crushing </w:t>
            </w:r>
            <w:r w:rsidRPr="00F310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is the first process which physically breaks apart the grape berries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C79" w:rsidRPr="005A4649" w:rsidRDefault="008B6C79" w:rsidP="005F5411">
            <w:pPr>
              <w:shd w:val="clear" w:color="auto" w:fill="FFFFFF"/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46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Red wines are send to the press to separate the must from the juice</w:t>
            </w:r>
          </w:p>
        </w:tc>
      </w:tr>
    </w:tbl>
    <w:p w:rsidR="00086358" w:rsidRPr="00873DAB" w:rsidRDefault="00086358" w:rsidP="0008635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Pr="00873DAB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Pr="00873DAB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358" w:rsidRDefault="00086358" w:rsidP="00086358">
      <w:pPr>
        <w:rPr>
          <w:lang w:val="en-US"/>
        </w:rPr>
      </w:pPr>
    </w:p>
    <w:p w:rsidR="00086358" w:rsidRPr="009845EF" w:rsidRDefault="00086358" w:rsidP="00086358">
      <w:pPr>
        <w:rPr>
          <w:lang w:val="en-US"/>
        </w:rPr>
      </w:pPr>
    </w:p>
    <w:p w:rsidR="00CE13A5" w:rsidRPr="008B6C79" w:rsidRDefault="00CE13A5" w:rsidP="008B6C79">
      <w:pPr>
        <w:rPr>
          <w:rFonts w:ascii="Times New Roman" w:hAnsi="Times New Roman" w:cs="Times New Roman"/>
          <w:sz w:val="24"/>
          <w:lang w:val="en-US"/>
        </w:rPr>
      </w:pPr>
    </w:p>
    <w:sectPr w:rsidR="00CE13A5" w:rsidRPr="008B6C79" w:rsidSect="00FB3A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327E7BF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EastAsia" w:hAnsi="Times New Roman" w:cs="Times New Roman"/>
      </w:rPr>
    </w:lvl>
  </w:abstractNum>
  <w:abstractNum w:abstractNumId="1">
    <w:nsid w:val="29630481"/>
    <w:multiLevelType w:val="hybridMultilevel"/>
    <w:tmpl w:val="7974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A24BA"/>
    <w:multiLevelType w:val="hybridMultilevel"/>
    <w:tmpl w:val="749C28C6"/>
    <w:lvl w:ilvl="0" w:tplc="9FC26D24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7D0C04E7"/>
    <w:multiLevelType w:val="hybridMultilevel"/>
    <w:tmpl w:val="0F78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A92"/>
    <w:rsid w:val="00050266"/>
    <w:rsid w:val="000643FD"/>
    <w:rsid w:val="00086358"/>
    <w:rsid w:val="00126D95"/>
    <w:rsid w:val="001C7377"/>
    <w:rsid w:val="00254EA7"/>
    <w:rsid w:val="00294D46"/>
    <w:rsid w:val="002A34B1"/>
    <w:rsid w:val="0032375D"/>
    <w:rsid w:val="00371892"/>
    <w:rsid w:val="003E7FAD"/>
    <w:rsid w:val="00535585"/>
    <w:rsid w:val="005A4649"/>
    <w:rsid w:val="005F41ED"/>
    <w:rsid w:val="006D4A66"/>
    <w:rsid w:val="006E68AB"/>
    <w:rsid w:val="00794F6C"/>
    <w:rsid w:val="007F5140"/>
    <w:rsid w:val="008B6C79"/>
    <w:rsid w:val="00975482"/>
    <w:rsid w:val="009C6D9C"/>
    <w:rsid w:val="00A804AE"/>
    <w:rsid w:val="00A87B8F"/>
    <w:rsid w:val="00B5232D"/>
    <w:rsid w:val="00BC7B2F"/>
    <w:rsid w:val="00C3184B"/>
    <w:rsid w:val="00C32EE1"/>
    <w:rsid w:val="00C574B3"/>
    <w:rsid w:val="00CE13A5"/>
    <w:rsid w:val="00D15EF6"/>
    <w:rsid w:val="00E0700F"/>
    <w:rsid w:val="00E15054"/>
    <w:rsid w:val="00F31069"/>
    <w:rsid w:val="00F3287F"/>
    <w:rsid w:val="00F401B0"/>
    <w:rsid w:val="00FB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A92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FB3A92"/>
    <w:rPr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FB3A92"/>
    <w:pPr>
      <w:shd w:val="clear" w:color="auto" w:fill="FFFFFF"/>
      <w:spacing w:before="120" w:after="0" w:line="0" w:lineRule="atLeast"/>
      <w:outlineLvl w:val="0"/>
    </w:pPr>
    <w:rPr>
      <w:sz w:val="20"/>
      <w:szCs w:val="20"/>
    </w:rPr>
  </w:style>
  <w:style w:type="character" w:customStyle="1" w:styleId="11">
    <w:name w:val="Заголовок №1 + Полужирный"/>
    <w:basedOn w:val="1"/>
    <w:rsid w:val="00FB3A92"/>
    <w:rPr>
      <w:b/>
      <w:bCs/>
      <w:u w:val="single"/>
    </w:rPr>
  </w:style>
  <w:style w:type="paragraph" w:styleId="a4">
    <w:name w:val="Normal (Web)"/>
    <w:basedOn w:val="a"/>
    <w:uiPriority w:val="99"/>
    <w:rsid w:val="003E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401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</dc:creator>
  <cp:keywords/>
  <dc:description/>
  <cp:lastModifiedBy>Deck</cp:lastModifiedBy>
  <cp:revision>6</cp:revision>
  <cp:lastPrinted>2020-10-22T17:24:00Z</cp:lastPrinted>
  <dcterms:created xsi:type="dcterms:W3CDTF">2020-03-19T12:02:00Z</dcterms:created>
  <dcterms:modified xsi:type="dcterms:W3CDTF">2020-10-22T17:25:00Z</dcterms:modified>
</cp:coreProperties>
</file>