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ADC7" w14:textId="77777777" w:rsidR="00FA7313" w:rsidRDefault="00FA7313" w:rsidP="00FA731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u w:val="single"/>
          <w:lang w:eastAsia="ru-RU"/>
        </w:rPr>
      </w:pPr>
      <w:r w:rsidRPr="00FA7313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u w:val="single"/>
          <w:lang w:eastAsia="ru-RU"/>
        </w:rPr>
        <w:t xml:space="preserve">Сценарий развлечения </w:t>
      </w:r>
    </w:p>
    <w:p w14:paraId="54465BC1" w14:textId="55CFF793" w:rsidR="00FA7313" w:rsidRPr="00FA7313" w:rsidRDefault="00FA7313" w:rsidP="00FA731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u w:val="single"/>
          <w:lang w:eastAsia="ru-RU"/>
        </w:rPr>
      </w:pPr>
      <w:r w:rsidRPr="00FA7313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u w:val="single"/>
          <w:lang w:eastAsia="ru-RU"/>
        </w:rPr>
        <w:t>«День России в детском саду»</w:t>
      </w:r>
    </w:p>
    <w:p w14:paraId="2A3AE5BD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воспитание патриотизма и гражданской ответственности у детей дошкольного возраста.</w:t>
      </w:r>
    </w:p>
    <w:p w14:paraId="308C4958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0E68BF7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любви и гордости к своему Отечеству, его тысячелетней истории;</w:t>
      </w:r>
    </w:p>
    <w:p w14:paraId="779431C8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культурному и духовному наследию.</w:t>
      </w:r>
    </w:p>
    <w:p w14:paraId="0B46C88F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закрепление знаний о символике </w:t>
      </w:r>
      <w:r w:rsidRPr="00FA73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Российского государства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F28C9F8" w14:textId="77777777" w:rsid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588D604" w14:textId="596C69EF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FA73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 развлечения:</w:t>
      </w:r>
    </w:p>
    <w:p w14:paraId="5D87168B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</w:t>
      </w:r>
      <w:proofErr w:type="gramEnd"/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дети, сегодня мы собрались на празднике, посвященном нашей стране. А зовут ее? </w:t>
      </w:r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Наша страна очень большая и красивая. В ней проживает 100 наций и народностей. Родина – это дом, где мы живем, наш город, наша семья. Мы любим нашу Родину.</w:t>
      </w:r>
    </w:p>
    <w:p w14:paraId="2278AA17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1.</w:t>
      </w:r>
    </w:p>
    <w:p w14:paraId="0A21F4CC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узнал, что у меня</w:t>
      </w:r>
    </w:p>
    <w:p w14:paraId="53B8F1AD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огромная семья</w:t>
      </w:r>
    </w:p>
    <w:p w14:paraId="791C6332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тропинка</w:t>
      </w:r>
      <w:proofErr w:type="gramEnd"/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лесок</w:t>
      </w:r>
    </w:p>
    <w:p w14:paraId="51165DD7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поле каждый колосок</w:t>
      </w:r>
    </w:p>
    <w:p w14:paraId="621AD180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Речка, небо голубое</w:t>
      </w:r>
    </w:p>
    <w:p w14:paraId="39E417E2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все мое родное</w:t>
      </w:r>
    </w:p>
    <w:p w14:paraId="7E7500A8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Родина моя,</w:t>
      </w:r>
    </w:p>
    <w:p w14:paraId="69A718C7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люблю на свете я!</w:t>
      </w:r>
    </w:p>
    <w:p w14:paraId="4A6E6BED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2.</w:t>
      </w:r>
    </w:p>
    <w:p w14:paraId="092F3094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свете много разных стран,</w:t>
      </w:r>
    </w:p>
    <w:p w14:paraId="72674A32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есть одна страна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F965559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белых льдов</w:t>
      </w:r>
    </w:p>
    <w:p w14:paraId="45553AD5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 теплых рек раскинулась она!</w:t>
      </w:r>
    </w:p>
    <w:p w14:paraId="71BECED3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свете много разных стран,</w:t>
      </w:r>
    </w:p>
    <w:p w14:paraId="40115F80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есть одна страна</w:t>
      </w:r>
    </w:p>
    <w:p w14:paraId="75898C3C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мы Родиной зовем,</w:t>
      </w:r>
    </w:p>
    <w:p w14:paraId="38D5D8BA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Родина - одна!</w:t>
      </w:r>
    </w:p>
    <w:p w14:paraId="7EE82604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3.</w:t>
      </w:r>
    </w:p>
    <w:p w14:paraId="2B076E7A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карте мира не найдешь</w:t>
      </w:r>
    </w:p>
    <w:p w14:paraId="5725FE15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дом, в котором ты живешь,</w:t>
      </w:r>
    </w:p>
    <w:p w14:paraId="67915B92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даже улицы родной</w:t>
      </w:r>
    </w:p>
    <w:p w14:paraId="4E72D81D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найдем на карте той.</w:t>
      </w:r>
    </w:p>
    <w:p w14:paraId="26D9B5D7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мы всегда на ней найдем</w:t>
      </w:r>
    </w:p>
    <w:p w14:paraId="0921C2C3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страну – наш общий дом.</w:t>
      </w:r>
    </w:p>
    <w:p w14:paraId="6F397B85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 Выходит русская красавица.</w:t>
      </w:r>
    </w:p>
    <w:p w14:paraId="0B447E80" w14:textId="77777777" w:rsidR="00FA7313" w:rsidRPr="00FA7313" w:rsidRDefault="00FA7313" w:rsidP="00FA7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DB5BE9A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Русская красавица</w:t>
      </w:r>
      <w:proofErr w:type="gramStart"/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</w:t>
      </w:r>
      <w:proofErr w:type="gramEnd"/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дети! Я нарядилась в свой самый красивый сарафан и пришла к вам на праздник. Мне хочется показать вам государственные символы </w:t>
      </w:r>
      <w:r w:rsidRPr="00FA73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вы знаете, что это такое? Как и все страны мира, </w:t>
      </w:r>
      <w:r w:rsidRPr="00FA73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 имеет свой герб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флаг и гимн – это и есть государственные символы. </w:t>
      </w:r>
    </w:p>
    <w:p w14:paraId="205E0C70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Русская красавица показывает флаг </w:t>
      </w:r>
      <w:r w:rsidRPr="00FA73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спрашивает у детей, что это.</w:t>
      </w:r>
    </w:p>
    <w:p w14:paraId="530FED24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Государственный флаг – важнейший символ государственной и национальной независимости.</w:t>
      </w:r>
    </w:p>
    <w:p w14:paraId="250970B8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4.</w:t>
      </w:r>
    </w:p>
    <w:p w14:paraId="7636193C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Стих. И. Г. Смирнова </w:t>
      </w:r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 трехцветный флаг»</w:t>
      </w:r>
    </w:p>
    <w:p w14:paraId="1472FD33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– облако большое,</w:t>
      </w:r>
    </w:p>
    <w:p w14:paraId="1A683E4F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– небо голубое,</w:t>
      </w:r>
    </w:p>
    <w:p w14:paraId="2C2B19B1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– солнышка восход,</w:t>
      </w:r>
    </w:p>
    <w:p w14:paraId="0C856F99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 </w:t>
      </w:r>
      <w:r w:rsidRPr="00FA73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Россию ждет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6170151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 мира, чистоты-</w:t>
      </w:r>
    </w:p>
    <w:p w14:paraId="6B9A7E3A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флаг моей страны.</w:t>
      </w:r>
    </w:p>
    <w:p w14:paraId="20E97660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Русская красавица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Второй символ нашего государства – это герб. </w:t>
      </w:r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(показывает)</w:t>
      </w:r>
    </w:p>
    <w:p w14:paraId="376F0BBB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Герб – отличительный знак государства.</w:t>
      </w:r>
    </w:p>
    <w:p w14:paraId="3A21CA05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Герб </w:t>
      </w:r>
      <w:r w:rsidRPr="00FA73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символизирует красоту и справедливость, победу над злом.</w:t>
      </w:r>
    </w:p>
    <w:p w14:paraId="3D4FE76D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«Герб </w:t>
      </w:r>
      <w:r w:rsidRPr="00FA731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В. А. Смирнов</w:t>
      </w:r>
    </w:p>
    <w:p w14:paraId="3D6E109F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Герб страны – орел двуглавый гордо крылья распустил,</w:t>
      </w:r>
    </w:p>
    <w:p w14:paraId="42807D4D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Держит скипетр и державу, он </w:t>
      </w:r>
      <w:r w:rsidRPr="00FA73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Россию сохранил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653CF22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груди орла щит красный, 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дорог всем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тебе и мне.</w:t>
      </w:r>
    </w:p>
    <w:p w14:paraId="683E3539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юноша прекрасный на серебряном коне.</w:t>
      </w:r>
    </w:p>
    <w:p w14:paraId="358CBECC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Развевается плащ синий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копье в руке блестит.</w:t>
      </w:r>
    </w:p>
    <w:p w14:paraId="738071F2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Побеждает всадник сильный, злой дракон у ног лежит</w:t>
      </w:r>
    </w:p>
    <w:p w14:paraId="21A048F4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Подтверждает герб старинный независимость страны.</w:t>
      </w:r>
    </w:p>
    <w:p w14:paraId="1D1B6BD2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народов всей </w:t>
      </w:r>
      <w:r w:rsidRPr="00FA73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наши символы важны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0040D17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Русская красавица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мы поговорим о гимне.</w:t>
      </w:r>
    </w:p>
    <w:p w14:paraId="7676EEDD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</w:t>
      </w:r>
      <w:proofErr w:type="gramEnd"/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каждого государства есть свой гимн. Гимн – это торжественная песня. • При исполнении гимна все присутствующие встают, а мужчины снимают головные уборы, военные отдают честь или салютуют оружием.</w:t>
      </w:r>
    </w:p>
    <w:p w14:paraId="4BB68760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Гимн исполняется на торжественных праздниках, на военных парадах, на спортивных соревнованиях, при награждении спортсменов.</w:t>
      </w:r>
    </w:p>
    <w:p w14:paraId="347447B7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 сейчас мы встанем и послушаем главную песню нашей Родины.</w:t>
      </w:r>
    </w:p>
    <w:p w14:paraId="6BF00926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 </w:t>
      </w:r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«Государственный гимн»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муз. А. Александрова, слова С. Михалкова</w:t>
      </w:r>
    </w:p>
    <w:p w14:paraId="729BF68E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Сегодня</w:t>
      </w:r>
      <w:proofErr w:type="spellEnd"/>
      <w:proofErr w:type="gramEnd"/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мы с Русской красавицей поговорили о символах нашей страны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флаге, гербе, гимне.</w:t>
      </w:r>
    </w:p>
    <w:p w14:paraId="644E9A3F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живу в </w:t>
      </w:r>
      <w:r w:rsidRPr="00FA731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я хочу сейчас проверить вашу внимательность с помощью флажков. Когда я подниму белый флажок, вы дружно кричите </w:t>
      </w:r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синий - </w:t>
      </w:r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«ЖИВУ»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красный - </w:t>
      </w:r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 </w:t>
      </w:r>
      <w:r w:rsidRPr="00FA731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6805C0C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Музыка. Выход Кощея.</w:t>
      </w:r>
    </w:p>
    <w:p w14:paraId="7558072E" w14:textId="77777777" w:rsidR="00FA7313" w:rsidRPr="00FA7313" w:rsidRDefault="00FA7313" w:rsidP="00FA7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D187336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Кощей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ха-ха-ха! Живут они в </w:t>
      </w:r>
      <w:r w:rsidRPr="00FA73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Ха-ха-ха! А кто у вас здесь главный в этой вашей </w:t>
      </w:r>
      <w:r w:rsidRPr="00FA73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3E08B011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Ты, кощей, чего смеешься? А главный у нас в стране президент. А зовут его… Как ребята? </w:t>
      </w:r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E5740A8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Кощей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президент у них тут главный, ха-ха-ха! Путин какой-то, ха-ха-ха! Теперь я у вас здесь главный! Я сделаю вашу страну злой-презлой, и вы все будете такими, как я.</w:t>
      </w:r>
    </w:p>
    <w:p w14:paraId="24586DFC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выходит богатырь.</w:t>
      </w:r>
    </w:p>
    <w:p w14:paraId="6F80273F" w14:textId="77777777" w:rsidR="00FA7313" w:rsidRPr="00FA7313" w:rsidRDefault="00FA7313" w:rsidP="00FA7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26E9FC3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Богатырь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это кто посмел Русь-матушку обидеть? Это кто опять посмел вторгнутся на непобедимые земли? </w:t>
      </w:r>
      <w:proofErr w:type="spellStart"/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Аааа</w:t>
      </w:r>
      <w:proofErr w:type="spellEnd"/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Старый знакомый! </w:t>
      </w:r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кощею)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Ты чего-то тут забыл?</w:t>
      </w:r>
    </w:p>
    <w:p w14:paraId="08F3C9B2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Кощей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сейчас вашу Русь-матушку к своим </w:t>
      </w:r>
      <w:proofErr w:type="spellStart"/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ручишкам</w:t>
      </w:r>
      <w:proofErr w:type="spellEnd"/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-то </w:t>
      </w:r>
      <w:proofErr w:type="gramStart"/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приберу</w:t>
      </w:r>
      <w:proofErr w:type="gramEnd"/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все будете мне подчиняться.</w:t>
      </w:r>
    </w:p>
    <w:p w14:paraId="0B8D5A94" w14:textId="77777777" w:rsidR="00FA7313" w:rsidRPr="00FA7313" w:rsidRDefault="00FA7313" w:rsidP="00FA7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8D899FC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Богатырь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сколько вас таких было! Никто не сможет победить народ русский. Народ </w:t>
      </w:r>
      <w:r w:rsidRPr="00FA73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российский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испокон веков славился силою, удалью, ловкостью молодецкой. И были всегда на Руси богатыри – эдакие силачи с добром сердцем и чистою душою.</w:t>
      </w:r>
    </w:p>
    <w:p w14:paraId="3898378F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Кощей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это что же </w:t>
      </w:r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детям)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они богатыри, они силачи? Да посмотри какие они маленькие, щупленькие. Они, наверное, даже кашу не едят.</w:t>
      </w:r>
    </w:p>
    <w:p w14:paraId="429828B7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это ты, кощей, обзываешься? Наши детки очень сильные, ловкие и смелые! Правда, ребята? Они над тобой мигом победу одержат.</w:t>
      </w:r>
    </w:p>
    <w:p w14:paraId="625EBE0F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Кощей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давай проверим?</w:t>
      </w:r>
    </w:p>
    <w:p w14:paraId="67AE2D86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Богатырь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давай! Но, сначала, нам нужно размяться. Становитесь ребята на разминку.</w:t>
      </w:r>
    </w:p>
    <w:p w14:paraId="201552FC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(разминка под музыку)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D1D5733" w14:textId="77777777" w:rsidR="00FA7313" w:rsidRPr="00FA7313" w:rsidRDefault="00FA7313" w:rsidP="00FA7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9A72E93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 размялись, теперь можно и посостязаться.</w:t>
      </w:r>
    </w:p>
    <w:p w14:paraId="3DB2785F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Перетягивание каната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одной стороны кощей, с другой дети, дети побеждают.</w:t>
      </w:r>
    </w:p>
    <w:p w14:paraId="02C0AC7B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видишь, Кощей, какие у нас дети сильные.</w:t>
      </w:r>
    </w:p>
    <w:p w14:paraId="34A5A79A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Кощей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сильные. Но я ведь самый умный, и я вам сейчас это докажу. Я загадаю вам загадки, а вы их ни за что не отгадаете.</w:t>
      </w:r>
    </w:p>
    <w:p w14:paraId="521B8C46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дремучем лесу, на болоте</w:t>
      </w:r>
    </w:p>
    <w:p w14:paraId="05E1354C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её непременно найдёте.</w:t>
      </w:r>
    </w:p>
    <w:p w14:paraId="2BC64C3F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рыбка она, не лягушка,</w:t>
      </w:r>
    </w:p>
    <w:p w14:paraId="7167EA18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моя дорогая подружка.</w:t>
      </w:r>
    </w:p>
    <w:p w14:paraId="3A8C996C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Стройная фигурка, зовут её…</w:t>
      </w:r>
    </w:p>
    <w:p w14:paraId="3EE6A411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(нет, не Снегурка – Кикимора)</w:t>
      </w:r>
    </w:p>
    <w:p w14:paraId="3131063B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Есть ещё в лесу один</w:t>
      </w:r>
    </w:p>
    <w:p w14:paraId="40C8C80C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важный господин.</w:t>
      </w:r>
    </w:p>
    <w:p w14:paraId="71AF3A31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весь шишками оброс,</w:t>
      </w:r>
    </w:p>
    <w:p w14:paraId="6A584EBA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лице лишь виден нос.</w:t>
      </w:r>
    </w:p>
    <w:p w14:paraId="58D1292F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 пуглив, как зайка,</w:t>
      </w:r>
    </w:p>
    <w:p w14:paraId="6B25D453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его…</w:t>
      </w:r>
    </w:p>
    <w:p w14:paraId="254F75B5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(нет, не Незнайка – Леший)</w:t>
      </w:r>
    </w:p>
    <w:p w14:paraId="7463567A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 него водица,</w:t>
      </w:r>
    </w:p>
    <w:p w14:paraId="21F9693A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 не хотят водиться,</w:t>
      </w:r>
    </w:p>
    <w:p w14:paraId="7846A6EA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все его подружки —</w:t>
      </w:r>
    </w:p>
    <w:p w14:paraId="497E5ED6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Пиявки да лягушки!</w:t>
      </w:r>
    </w:p>
    <w:p w14:paraId="10090D17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Водорослями весь зарос</w:t>
      </w:r>
    </w:p>
    <w:p w14:paraId="4647DA8F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дедушка…</w:t>
      </w:r>
    </w:p>
    <w:p w14:paraId="4D988A6C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(нет, не Мороз – Водяной)</w:t>
      </w:r>
    </w:p>
    <w:p w14:paraId="70032F57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живёт в глуши лесной,</w:t>
      </w:r>
    </w:p>
    <w:p w14:paraId="453C2234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Сердца моего герой.</w:t>
      </w:r>
    </w:p>
    <w:p w14:paraId="2EF8F9A3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костями громыхает</w:t>
      </w:r>
    </w:p>
    <w:p w14:paraId="208DA667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округе всех пугает.</w:t>
      </w:r>
    </w:p>
    <w:p w14:paraId="75357C21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что за старичок?</w:t>
      </w:r>
    </w:p>
    <w:p w14:paraId="1FE7FF77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конечно…</w:t>
      </w:r>
    </w:p>
    <w:p w14:paraId="22404D47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(нет, не Пятачок — Кощей Бессмертный)</w:t>
      </w:r>
    </w:p>
    <w:p w14:paraId="17E1567E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пиявок добывал,</w:t>
      </w:r>
    </w:p>
    <w:p w14:paraId="3ABFCE01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Карабасу продавал,</w:t>
      </w:r>
    </w:p>
    <w:p w14:paraId="6B4ED8F9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пропах болотной тиной,</w:t>
      </w:r>
    </w:p>
    <w:p w14:paraId="4AE6B5C7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звали…</w:t>
      </w:r>
    </w:p>
    <w:p w14:paraId="0FD86DBC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(нет, не Буратино – </w:t>
      </w:r>
      <w:proofErr w:type="spellStart"/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Дуремар</w:t>
      </w:r>
      <w:proofErr w:type="spellEnd"/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7CF681FC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гулял по лесу смело,</w:t>
      </w:r>
    </w:p>
    <w:p w14:paraId="17E5A5B2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лиса героя съела.</w:t>
      </w:r>
    </w:p>
    <w:p w14:paraId="60126EF6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прощанье спел бедняжка.</w:t>
      </w:r>
    </w:p>
    <w:p w14:paraId="3E37B047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звали…</w:t>
      </w:r>
    </w:p>
    <w:p w14:paraId="7972769F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(нет, не Чебурашка – Колобок)</w:t>
      </w:r>
    </w:p>
    <w:p w14:paraId="373DA201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Бедных кукол бьёт и мучит,</w:t>
      </w:r>
    </w:p>
    <w:p w14:paraId="527CDE19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Ищет он волшебный ключик.</w:t>
      </w:r>
    </w:p>
    <w:p w14:paraId="1B6147D7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ужасный вид,</w:t>
      </w:r>
    </w:p>
    <w:p w14:paraId="7E0DC603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доктор…</w:t>
      </w:r>
    </w:p>
    <w:p w14:paraId="71726928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(нет, не Айболит – Карабас)</w:t>
      </w:r>
    </w:p>
    <w:p w14:paraId="4D391E57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Кощей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победили вы меня. Все загадки мои разгадали, теперь я понял, какие сильные, ловкие, умные дети живут в </w:t>
      </w:r>
      <w:r w:rsidRPr="00FA73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понял, что для того, чтобы быть сильным, не нужно быть злым. И больше никогда не буду вас обижать, разрешите мне остаться и вместе с вами отметить праздник нашей большой и сильной страны.</w:t>
      </w:r>
    </w:p>
    <w:p w14:paraId="234DBE5B" w14:textId="77777777" w:rsidR="00FA7313" w:rsidRPr="00FA7313" w:rsidRDefault="00FA7313" w:rsidP="00FA73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 нужна </w:t>
      </w:r>
      <w:r w:rsidRPr="00FA73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 сильная</w:t>
      </w: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788C7F39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Молодая и спортивная!</w:t>
      </w:r>
    </w:p>
    <w:p w14:paraId="40F9A990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Ловкая, умелая!</w:t>
      </w:r>
    </w:p>
    <w:p w14:paraId="44EADCE4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Дружная и смелая!</w:t>
      </w:r>
    </w:p>
    <w:p w14:paraId="01290008" w14:textId="77777777" w:rsidR="00FA7313" w:rsidRPr="00FA7313" w:rsidRDefault="00FA7313" w:rsidP="00FA7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Выходи честной </w:t>
      </w:r>
      <w:proofErr w:type="gramStart"/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</w:t>
      </w:r>
      <w:proofErr w:type="gramEnd"/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танцевальный наш </w:t>
      </w:r>
      <w:proofErr w:type="spellStart"/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флеш</w:t>
      </w:r>
      <w:proofErr w:type="spellEnd"/>
      <w:r w:rsidRPr="00FA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-моб!</w:t>
      </w:r>
    </w:p>
    <w:p w14:paraId="09AC4154" w14:textId="77777777" w:rsidR="00527A98" w:rsidRPr="00FA7313" w:rsidRDefault="00527A98">
      <w:pPr>
        <w:rPr>
          <w:rFonts w:ascii="Times New Roman" w:hAnsi="Times New Roman" w:cs="Times New Roman"/>
          <w:sz w:val="28"/>
          <w:szCs w:val="28"/>
        </w:rPr>
      </w:pPr>
    </w:p>
    <w:sectPr w:rsidR="00527A98" w:rsidRPr="00FA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98"/>
    <w:rsid w:val="00527A98"/>
    <w:rsid w:val="00FA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911D"/>
  <w15:chartTrackingRefBased/>
  <w15:docId w15:val="{880AAECA-737E-4458-B3E1-1CC13A10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3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dnska dns</dc:creator>
  <cp:keywords/>
  <dc:description/>
  <cp:lastModifiedBy>dnska dns</cp:lastModifiedBy>
  <cp:revision>3</cp:revision>
  <dcterms:created xsi:type="dcterms:W3CDTF">2021-06-22T01:47:00Z</dcterms:created>
  <dcterms:modified xsi:type="dcterms:W3CDTF">2021-06-22T01:50:00Z</dcterms:modified>
</cp:coreProperties>
</file>