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DF3" w:rsidRDefault="007D5DF3" w:rsidP="007D5DF3">
      <w:pPr>
        <w:spacing w:line="240" w:lineRule="auto"/>
        <w:jc w:val="center"/>
        <w:rPr>
          <w:b/>
          <w:sz w:val="40"/>
          <w:szCs w:val="40"/>
        </w:rPr>
      </w:pPr>
      <w:r w:rsidRPr="007D5DF3">
        <w:rPr>
          <w:b/>
          <w:sz w:val="40"/>
          <w:szCs w:val="40"/>
        </w:rPr>
        <w:t xml:space="preserve">НОД развитию речи для детей подготовительной группы </w:t>
      </w:r>
    </w:p>
    <w:p w:rsidR="00AA5EE5" w:rsidRPr="007D5DF3" w:rsidRDefault="007D5DF3" w:rsidP="007D5DF3">
      <w:pPr>
        <w:spacing w:line="240" w:lineRule="auto"/>
        <w:jc w:val="center"/>
        <w:rPr>
          <w:b/>
          <w:sz w:val="40"/>
          <w:szCs w:val="40"/>
        </w:rPr>
      </w:pPr>
      <w:r w:rsidRPr="007D5DF3">
        <w:rPr>
          <w:b/>
          <w:sz w:val="40"/>
          <w:szCs w:val="40"/>
        </w:rPr>
        <w:t>«Весна идет, весне дорогу</w:t>
      </w:r>
      <w:r w:rsidR="00AA5EE5" w:rsidRPr="007D5DF3">
        <w:rPr>
          <w:b/>
          <w:sz w:val="40"/>
          <w:szCs w:val="40"/>
        </w:rPr>
        <w:t>»</w:t>
      </w:r>
    </w:p>
    <w:p w:rsidR="00AA5EE5" w:rsidRPr="007D5DF3" w:rsidRDefault="00AA5EE5" w:rsidP="007D5DF3">
      <w:pPr>
        <w:spacing w:line="240" w:lineRule="auto"/>
        <w:jc w:val="center"/>
        <w:rPr>
          <w:b/>
          <w:sz w:val="40"/>
          <w:szCs w:val="40"/>
        </w:rPr>
      </w:pPr>
    </w:p>
    <w:p w:rsidR="00AA5EE5" w:rsidRPr="007D5DF3" w:rsidRDefault="007D5DF3" w:rsidP="007D5D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Задачи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Обучающие: Уточнить время года, названия весенних месяцев, характерные признаки ранней весны. Учить составлять предложения, выражающие причину или цель действия. Учить детей пересказывать рассказ с опорой на предметные картинки.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Развивающие. Развивать умение образовывать существительные с уменьшительно-ласкательным суффиксом; образовывать существительные множественного числа в именительном и родительном падежах; подбирать соответствующие понятия, выраженные прилагательными. Развивать слуховое внимание, мышление. Развивать умение составлять звуковой анализ слов.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Воспитывающие. Воспитывать чувство любви к природе.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Материал: сюжетные картинки по теме «Весна»; рисунок Весны-красны; фишки для звукового анализа слов, тетради в клетку, простые карандаши, музыкальный фон.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Словарная работа: проталина, ранняя весна, капель, водоворот.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bookmarkStart w:id="0" w:name="_GoBack"/>
      <w:bookmarkEnd w:id="0"/>
    </w:p>
    <w:p w:rsidR="00AA5EE5" w:rsidRPr="007D5DF3" w:rsidRDefault="007D5DF3" w:rsidP="007D5DF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Воспитатель: (под спокойную музыку) Дети, отгадайте загадку.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Растаял снег и мчатся прочь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С горы, перекликаясь, воды.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Длиннее день, короче ночь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lastRenderedPageBreak/>
        <w:t xml:space="preserve">Какое это время года? 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Какое сейчас время года?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 xml:space="preserve">Как называется первый месяц весны? </w:t>
      </w:r>
      <w:proofErr w:type="gramStart"/>
      <w:r w:rsidRPr="007D5DF3">
        <w:rPr>
          <w:sz w:val="28"/>
          <w:szCs w:val="28"/>
        </w:rPr>
        <w:t>( второй</w:t>
      </w:r>
      <w:proofErr w:type="gramEnd"/>
      <w:r w:rsidRPr="007D5DF3">
        <w:rPr>
          <w:sz w:val="28"/>
          <w:szCs w:val="28"/>
        </w:rPr>
        <w:t>, третий)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Какие праздники будут в марте? (апреле, мае)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Как светит солнце? (ответы детей, на доску выставляется картина солнца)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Что происходит со снегом? (выставляется картинка) Правильно, снег тает, образуя небольшие островки открытой земли, которые называются проталины. Повторите, проталины.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Март- начало весны. Время начала таяния снега называется ранней весной.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На дорогах много луж, талой воды.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Проведем фонетическую зарядку. Назовите слова, которые начинаются на звук В: весна, веснушка, весело, вода, водоворот, водяной, ведро, водоросль, водовоз, водоем, водоканал, водохранилище, и т.д.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Воспитатель: - Дети, а теперь внимательно посмотрите на эти картинки и расскажите о приходе весны.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 xml:space="preserve">Примерный рассказ. Солнце светит ярко. Дружно начал таять снег. С крыш домов свисают сосульки. От солнечного тепла они тают. Звенит веселая капель. На дорогах появились лужи и текут ручьи. Дети радостно пускают кораблики по ручейкам. Люди одели легкую одежду и обувь. В лесах появились проталины, где расцвели подснежники. От зимней спячки просыпаются звери: медведи, барсуки. На реках начался ледоход. Прилетели грачи, скворцы. Люди готовят скворечники для них. В садах, огородах, парках </w:t>
      </w:r>
      <w:r w:rsidRPr="007D5DF3">
        <w:rPr>
          <w:sz w:val="28"/>
          <w:szCs w:val="28"/>
        </w:rPr>
        <w:lastRenderedPageBreak/>
        <w:t>идет посадка деревьев, семян овощей и зелени. В мае расцветут деревья, весенние цветы.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Воспитатель: - Молодцы, дети! Получился хороший и подробный рассказ о весне. Я тоже приготовила вам свой рассказ о весне. Послушайте внимательно и, если будут ошибки, вы мне потом скажете. (рассказывает)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Игра «Найди ошибки».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Вот и наступила весна. Весело журчат лужи (ручейки), с крыш капают сосульки- начался листопад (капель). Дни становятся короче (длиннее), а ночи длиннее (короче). Возвращаются зимующие (перелетные) птицы. Люди уже позаботились о воронах (скворцах)- сколотили скворечники. Просыпаются от летней (зимней) спячки домашние (дикие) животные: волки, кролики, медведи. На снегу расцвели первые осенние(весенние)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цветы- колокольчики. (подснежники).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(дети называют ошибки и исправляют текст).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Воспитатель: - Вот она какая теплая, добрая весна. От такого тепла хочется поиграть с вами в игру «Назови ласково».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Игра «Назови ласково»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Ручей… ручеек, лёд… льдинка, лист… листочек, трава…травка, травушка, пень… пенек, цветок… цветочек, лес… лесок, луг… лужок, река… речка. Реченька, солнце… солнышко, лужа… лужица, проталина… проталинка, почка…печечка, дерево… деревце, капля- капелька и т.д.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Воспитатель: - Кстати, мы с вами еще не играли в игру с капельками.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Физминутка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Капля раз, капля два (медленные хлопки)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Капли медленно сперва: кап-кап-кап.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Стали капли поспевать, (хлопки учащаются)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Капля каплю догонять: кап-кап-кап-кап-кап-кап-кап.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От дождя себя укроем,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Зонтик поскорей раскроем. (имитация раскрывания зонта)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Воспитатель: - А сейчас поиграем в игру «Назови признаки»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Игра «Назови признаки»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(обращает внимание на картину с солнцем)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1.Скажите, дети, солнце бывает какое? (яркое, теплое, ласковое, весеннее, лучистое, радостное, нежное блестящее, веселое, большое и т.д.) Вспомним заклички про солнышко.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Солнышко ясное, нарядись, Солнышко красное, покажись, Платье алое надень, подари нам новый день.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***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Солнышко, солнышко, погуляй у речки, солнышко, солнышко, покажи колечки. Я колечки соберу, золоченые возьму, покатаю, поиграю и тебе назад верну.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Воспитатель: - Сегодня хочу вам рассказать закличку из башкирской народной сказки «Советы матери небес».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Солнышко наше, не хочешь ли каши? Загляни в окошко- дам тебе я ложку. Приходи ко мне, пока каша в казане- А ложка на базаре. (дети повторяют с показом движения)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2. Скажите, каким бывает ручеек? (выставляется картина) (говорливый, быстрый, журчащий, звонкий, весенний, искрящийся, ласковый, бурный. И т.д.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Давайте посчитаем, сколько у нас ручьев.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Игра «Посчитай» с показом карточек с цифрами.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1 ручей, 2- ручья, 3- ручья, 4 ручья, 5 ручьев, 6 ручьев, 7 ручьев, 7 ручьев, 8 ручьев,9 ручьев, 10 ручьев.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1 лужа, 2 лужи, 3 лужи, 4 лужи, 5 луж, 6 луж, 7 луж,8 луж, 9 луж, 10 луж.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1 сосулька, 2 сосульки,3 сосульки, и т.д.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Воспитатель: - Дети, садитесь на свои места. У вас на столах фишки для составления звукового анализа слов. Нужно составить звуковой анализ слова «весна» (лужа). (запись в рабочих тетрадях.)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>Воспитатель: - Хочу вам подарить книгу «Времена года». И прочесть стихотворение «Кто принес весну?»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r w:rsidRPr="007D5DF3">
        <w:rPr>
          <w:sz w:val="28"/>
          <w:szCs w:val="28"/>
        </w:rPr>
        <w:t xml:space="preserve">Пахнуло весенним теплом и брызнули с неба лучи. И стало всё таять кругом, и зазвенели ручьи. Поток многоводный бурлит и </w:t>
      </w:r>
      <w:proofErr w:type="gramStart"/>
      <w:r w:rsidRPr="007D5DF3">
        <w:rPr>
          <w:sz w:val="28"/>
          <w:szCs w:val="28"/>
        </w:rPr>
        <w:t>ночи ,</w:t>
      </w:r>
      <w:proofErr w:type="gramEnd"/>
      <w:r w:rsidRPr="007D5DF3">
        <w:rPr>
          <w:sz w:val="28"/>
          <w:szCs w:val="28"/>
        </w:rPr>
        <w:t xml:space="preserve"> и дни напролет. И, </w:t>
      </w:r>
      <w:proofErr w:type="gramStart"/>
      <w:r w:rsidRPr="007D5DF3">
        <w:rPr>
          <w:sz w:val="28"/>
          <w:szCs w:val="28"/>
        </w:rPr>
        <w:t>хвастая ,</w:t>
      </w:r>
      <w:proofErr w:type="gramEnd"/>
      <w:r w:rsidRPr="007D5DF3">
        <w:rPr>
          <w:sz w:val="28"/>
          <w:szCs w:val="28"/>
        </w:rPr>
        <w:t xml:space="preserve"> так говорит бушующий водоворот: - Пробил я первым снега и вырвался на луга, И победил мороз и , значит, весну принес. – </w:t>
      </w:r>
      <w:proofErr w:type="gramStart"/>
      <w:r w:rsidRPr="007D5DF3">
        <w:rPr>
          <w:sz w:val="28"/>
          <w:szCs w:val="28"/>
        </w:rPr>
        <w:t>Нет,-</w:t>
      </w:r>
      <w:proofErr w:type="gramEnd"/>
      <w:r w:rsidRPr="007D5DF3">
        <w:rPr>
          <w:sz w:val="28"/>
          <w:szCs w:val="28"/>
        </w:rPr>
        <w:t xml:space="preserve"> возражает капель,- проснулась я раньше тебя, Серебряною стрелой пронзила я жесткий снег- Растаял он подо мной и вылился в русла рек. Послушав их разговор, пташка сказала одна: -Была бы зима до сих пор, коль не было бы меня. Со мной прилетела весна- я её принесла! Лишь в синем небе смеется над ними весеннее солнце. Не спорит оно- молчит в просторах бездонных высот </w:t>
      </w:r>
      <w:proofErr w:type="gramStart"/>
      <w:r w:rsidRPr="007D5DF3">
        <w:rPr>
          <w:sz w:val="28"/>
          <w:szCs w:val="28"/>
        </w:rPr>
        <w:t>И</w:t>
      </w:r>
      <w:proofErr w:type="gramEnd"/>
      <w:r w:rsidRPr="007D5DF3">
        <w:rPr>
          <w:sz w:val="28"/>
          <w:szCs w:val="28"/>
        </w:rPr>
        <w:t xml:space="preserve"> ласковые лучи обильно на землю льет.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  <w:proofErr w:type="gramStart"/>
      <w:r w:rsidRPr="007D5DF3">
        <w:rPr>
          <w:sz w:val="28"/>
          <w:szCs w:val="28"/>
        </w:rPr>
        <w:t>Воспитатель:-</w:t>
      </w:r>
      <w:proofErr w:type="gramEnd"/>
      <w:r w:rsidRPr="007D5DF3">
        <w:rPr>
          <w:sz w:val="28"/>
          <w:szCs w:val="28"/>
        </w:rPr>
        <w:t xml:space="preserve"> Скажите, дети, о чем был спор в стихотворении? О каких приметах весны говорится в </w:t>
      </w:r>
      <w:proofErr w:type="gramStart"/>
      <w:r w:rsidRPr="007D5DF3">
        <w:rPr>
          <w:sz w:val="28"/>
          <w:szCs w:val="28"/>
        </w:rPr>
        <w:t>стихотворении ?Как</w:t>
      </w:r>
      <w:proofErr w:type="gramEnd"/>
      <w:r w:rsidRPr="007D5DF3">
        <w:rPr>
          <w:sz w:val="28"/>
          <w:szCs w:val="28"/>
        </w:rPr>
        <w:t xml:space="preserve"> вы думаете, что же всё-таки помогло прийти весне? Правильно, красно-солнышко. О весне мы еще будем говорить на других занятиях. А сегодня хочу вас поблагодарить за то, что вы много рассказали о весне, весело играли в игры.</w:t>
      </w:r>
    </w:p>
    <w:p w:rsidR="00AA5EE5" w:rsidRPr="007D5DF3" w:rsidRDefault="00AA5EE5" w:rsidP="007D5DF3">
      <w:pPr>
        <w:spacing w:line="240" w:lineRule="auto"/>
        <w:rPr>
          <w:sz w:val="28"/>
          <w:szCs w:val="28"/>
        </w:rPr>
      </w:pPr>
    </w:p>
    <w:p w:rsidR="00AA5EE5" w:rsidRDefault="00AA5EE5" w:rsidP="00AA5EE5">
      <w:pPr>
        <w:spacing w:line="240" w:lineRule="auto"/>
      </w:pPr>
    </w:p>
    <w:p w:rsidR="00AA5EE5" w:rsidRDefault="00AA5EE5" w:rsidP="00AA5EE5">
      <w:pPr>
        <w:spacing w:line="240" w:lineRule="auto"/>
      </w:pPr>
    </w:p>
    <w:p w:rsidR="00AA5EE5" w:rsidRDefault="00AA5EE5" w:rsidP="00AA5EE5"/>
    <w:p w:rsidR="00AA5EE5" w:rsidRDefault="00AA5EE5" w:rsidP="00AA5EE5"/>
    <w:p w:rsidR="00AA5EE5" w:rsidRDefault="00AA5EE5" w:rsidP="00AA5EE5"/>
    <w:p w:rsidR="008869EC" w:rsidRDefault="008869EC"/>
    <w:sectPr w:rsidR="0088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E5"/>
    <w:rsid w:val="007D5DF3"/>
    <w:rsid w:val="008869EC"/>
    <w:rsid w:val="009E6348"/>
    <w:rsid w:val="00AA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EA85"/>
  <w15:chartTrackingRefBased/>
  <w15:docId w15:val="{5E537EF4-1E6F-422A-88CE-67C3DC52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971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79184</dc:creator>
  <cp:keywords/>
  <dc:description/>
  <cp:lastModifiedBy>79184</cp:lastModifiedBy>
  <cp:revision>4</cp:revision>
  <dcterms:created xsi:type="dcterms:W3CDTF">2021-05-12T10:43:00Z</dcterms:created>
  <dcterms:modified xsi:type="dcterms:W3CDTF">2021-06-16T11:56:00Z</dcterms:modified>
</cp:coreProperties>
</file>