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города Новосибирска </w:t>
      </w: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51">
        <w:rPr>
          <w:rFonts w:ascii="Times New Roman" w:eastAsia="Times New Roman" w:hAnsi="Times New Roman" w:cs="Times New Roman"/>
          <w:sz w:val="24"/>
          <w:szCs w:val="24"/>
        </w:rPr>
        <w:t>«Детский сад № 444 «Березка» общеразвивающего вида с приоритетным осуществлением художественно-эстетического развития детей»</w:t>
      </w:r>
    </w:p>
    <w:p w:rsidR="00A57551" w:rsidRPr="00A57551" w:rsidRDefault="00A57551" w:rsidP="00A57551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A57551" w:rsidRPr="00A57551" w:rsidRDefault="00A57551" w:rsidP="00A57551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GoBack"/>
      <w:bookmarkEnd w:id="0"/>
    </w:p>
    <w:p w:rsidR="00A57551" w:rsidRPr="00A57551" w:rsidRDefault="00A57551" w:rsidP="00A575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непрерывной непосредственной </w:t>
      </w: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 деятельности детей в 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 № 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Паровозик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>познавательному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</w:t>
      </w: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551" w:rsidRPr="00A57551" w:rsidRDefault="00A57551" w:rsidP="00A57551">
      <w:pPr>
        <w:shd w:val="clear" w:color="auto" w:fill="FFFFFF"/>
        <w:spacing w:after="0" w:line="240" w:lineRule="auto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A57551">
        <w:rPr>
          <w:rStyle w:val="c10"/>
          <w:rFonts w:ascii="Times New Roman" w:hAnsi="Times New Roman" w:cs="Times New Roman"/>
          <w:b/>
          <w:bCs/>
          <w:sz w:val="28"/>
          <w:szCs w:val="28"/>
        </w:rPr>
        <w:t>«Путешествие по городу с Незнайкой»</w:t>
      </w: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A57551" w:rsidRPr="00A57551" w:rsidRDefault="00A57551" w:rsidP="00A5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A57551" w:rsidRPr="00A57551" w:rsidRDefault="00A57551" w:rsidP="00A57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sz w:val="28"/>
          <w:szCs w:val="28"/>
        </w:rPr>
        <w:t>Кононенко Ксения Владимировна</w:t>
      </w: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551" w:rsidRPr="00A57551" w:rsidRDefault="00A57551" w:rsidP="00A5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551">
        <w:rPr>
          <w:rFonts w:ascii="Times New Roman" w:eastAsia="Times New Roman" w:hAnsi="Times New Roman" w:cs="Times New Roman"/>
          <w:sz w:val="28"/>
          <w:szCs w:val="28"/>
        </w:rPr>
        <w:t>Новосибирск, 201</w:t>
      </w:r>
      <w:r w:rsidRPr="00A5755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57551" w:rsidRPr="00A57551" w:rsidRDefault="00A57551" w:rsidP="00A575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0E3" w:rsidRPr="00A57551" w:rsidRDefault="003E70E3" w:rsidP="00A575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bCs/>
          <w:sz w:val="28"/>
          <w:szCs w:val="28"/>
        </w:rPr>
        <w:lastRenderedPageBreak/>
        <w:t>Цель:</w:t>
      </w:r>
    </w:p>
    <w:p w:rsidR="003E70E3" w:rsidRPr="00A57551" w:rsidRDefault="003E70E3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родному городу.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36E2A" w:rsidRPr="00A57551" w:rsidRDefault="003E70E3" w:rsidP="00A575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57551">
        <w:rPr>
          <w:b/>
          <w:bCs/>
          <w:sz w:val="28"/>
          <w:szCs w:val="28"/>
        </w:rPr>
        <w:t>Задачи:</w:t>
      </w:r>
    </w:p>
    <w:p w:rsidR="00A57551" w:rsidRPr="00A57551" w:rsidRDefault="00E36E2A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sz w:val="28"/>
          <w:szCs w:val="28"/>
          <w:u w:val="single"/>
          <w:shd w:val="clear" w:color="auto" w:fill="FFFFFF"/>
        </w:rPr>
        <w:t>Образовательные:</w:t>
      </w:r>
      <w:r w:rsidRPr="00A57551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</w:p>
    <w:p w:rsidR="00A57551" w:rsidRPr="00A57551" w:rsidRDefault="00E36E2A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sz w:val="28"/>
          <w:szCs w:val="28"/>
          <w:shd w:val="clear" w:color="auto" w:fill="FFFFFF"/>
        </w:rPr>
        <w:t>Закрепить знания детей о достопримечательностях города Новосибирска;</w:t>
      </w:r>
      <w:r w:rsidRPr="00A5755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6E2A" w:rsidRPr="00A57551" w:rsidRDefault="00E36E2A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sz w:val="28"/>
          <w:szCs w:val="28"/>
          <w:u w:val="single"/>
          <w:shd w:val="clear" w:color="auto" w:fill="FFFFFF"/>
        </w:rPr>
        <w:t>Развивающие:</w:t>
      </w:r>
      <w:r w:rsidRPr="00A57551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A57551">
        <w:rPr>
          <w:sz w:val="28"/>
          <w:szCs w:val="28"/>
          <w:u w:val="single"/>
        </w:rPr>
        <w:br/>
      </w:r>
      <w:r w:rsidRPr="00A57551">
        <w:rPr>
          <w:sz w:val="28"/>
          <w:szCs w:val="28"/>
          <w:shd w:val="clear" w:color="auto" w:fill="FFFFFF"/>
        </w:rPr>
        <w:t>• Развивать творческие, композиционные способности, воображение воспитанников;</w:t>
      </w:r>
      <w:r w:rsidRPr="00A57551">
        <w:rPr>
          <w:rStyle w:val="apple-converted-space"/>
          <w:sz w:val="28"/>
          <w:szCs w:val="28"/>
          <w:shd w:val="clear" w:color="auto" w:fill="FFFFFF"/>
        </w:rPr>
        <w:t> </w:t>
      </w:r>
      <w:r w:rsidRPr="00A57551">
        <w:rPr>
          <w:sz w:val="28"/>
          <w:szCs w:val="28"/>
        </w:rPr>
        <w:br/>
      </w:r>
      <w:r w:rsidRPr="00A57551">
        <w:rPr>
          <w:sz w:val="28"/>
          <w:szCs w:val="28"/>
          <w:shd w:val="clear" w:color="auto" w:fill="FFFFFF"/>
        </w:rPr>
        <w:t>• Развивать навыки речевого общения.</w:t>
      </w:r>
      <w:r w:rsidRPr="00A57551">
        <w:rPr>
          <w:rStyle w:val="apple-converted-space"/>
          <w:sz w:val="28"/>
          <w:szCs w:val="28"/>
          <w:shd w:val="clear" w:color="auto" w:fill="FFFFFF"/>
        </w:rPr>
        <w:t> </w:t>
      </w:r>
    </w:p>
    <w:p w:rsidR="00D54291" w:rsidRPr="00A57551" w:rsidRDefault="00E36E2A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sz w:val="28"/>
          <w:szCs w:val="28"/>
        </w:rPr>
        <w:br/>
      </w:r>
      <w:r w:rsidRPr="00A57551">
        <w:rPr>
          <w:sz w:val="28"/>
          <w:szCs w:val="28"/>
          <w:u w:val="single"/>
          <w:shd w:val="clear" w:color="auto" w:fill="FFFFFF"/>
        </w:rPr>
        <w:t>Воспитательные:</w:t>
      </w:r>
      <w:r w:rsidRPr="00A57551">
        <w:rPr>
          <w:rStyle w:val="apple-converted-space"/>
          <w:sz w:val="28"/>
          <w:szCs w:val="28"/>
          <w:shd w:val="clear" w:color="auto" w:fill="FFFFFF"/>
        </w:rPr>
        <w:t> </w:t>
      </w:r>
      <w:r w:rsidRPr="00A57551">
        <w:rPr>
          <w:sz w:val="28"/>
          <w:szCs w:val="28"/>
        </w:rPr>
        <w:br/>
      </w:r>
      <w:r w:rsidRPr="00A57551">
        <w:rPr>
          <w:sz w:val="28"/>
          <w:szCs w:val="28"/>
          <w:shd w:val="clear" w:color="auto" w:fill="FFFFFF"/>
        </w:rPr>
        <w:t>• Воспитывать патриотические чувства, любовь к Родине;</w:t>
      </w:r>
      <w:r w:rsidRPr="00A57551">
        <w:rPr>
          <w:rStyle w:val="apple-converted-space"/>
          <w:sz w:val="28"/>
          <w:szCs w:val="28"/>
          <w:shd w:val="clear" w:color="auto" w:fill="FFFFFF"/>
        </w:rPr>
        <w:t> </w:t>
      </w:r>
      <w:r w:rsidRPr="00A57551">
        <w:rPr>
          <w:sz w:val="28"/>
          <w:szCs w:val="28"/>
        </w:rPr>
        <w:br/>
      </w:r>
      <w:r w:rsidRPr="00A57551">
        <w:rPr>
          <w:sz w:val="28"/>
          <w:szCs w:val="28"/>
          <w:shd w:val="clear" w:color="auto" w:fill="FFFFFF"/>
        </w:rPr>
        <w:t>• Продолжать воспитывать доброжелательные взаимоотношения между детьми.</w:t>
      </w:r>
      <w:r w:rsidRPr="00A57551">
        <w:rPr>
          <w:rStyle w:val="apple-converted-space"/>
          <w:sz w:val="28"/>
          <w:szCs w:val="28"/>
          <w:shd w:val="clear" w:color="auto" w:fill="FFFFFF"/>
        </w:rPr>
        <w:t> </w:t>
      </w:r>
    </w:p>
    <w:p w:rsidR="005A33A5" w:rsidRPr="00A57551" w:rsidRDefault="005A33A5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ED" w:rsidRPr="00A57551" w:rsidRDefault="00D5429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фотоальбома «Природа нашего города», беседы о городе </w:t>
      </w:r>
      <w:r w:rsidR="005A33A5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Новосибирске, чтение стихов о городе, показ презентации «Достопримечательности </w:t>
      </w:r>
      <w:r w:rsidR="005A33A5" w:rsidRPr="00A575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="005A33A5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59E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 для Незнайк</w:t>
      </w:r>
      <w:r w:rsidR="006B459E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291" w:rsidRPr="00A57551" w:rsidRDefault="005A33A5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FED" w:rsidRPr="00A57551" w:rsidRDefault="00F25A6C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57551">
        <w:rPr>
          <w:b/>
          <w:sz w:val="28"/>
          <w:szCs w:val="28"/>
        </w:rPr>
        <w:t>Материалы</w:t>
      </w:r>
      <w:r w:rsidR="00E36E2A" w:rsidRPr="00A57551">
        <w:rPr>
          <w:b/>
          <w:sz w:val="28"/>
          <w:szCs w:val="28"/>
        </w:rPr>
        <w:t xml:space="preserve"> и</w:t>
      </w:r>
      <w:r w:rsidR="00E36E2A" w:rsidRPr="00A57551">
        <w:rPr>
          <w:b/>
          <w:sz w:val="28"/>
          <w:szCs w:val="28"/>
          <w:shd w:val="clear" w:color="auto" w:fill="FFFFFF"/>
        </w:rPr>
        <w:t xml:space="preserve"> </w:t>
      </w:r>
      <w:r w:rsidR="00847FED" w:rsidRPr="00A57551">
        <w:rPr>
          <w:b/>
          <w:sz w:val="28"/>
          <w:szCs w:val="28"/>
          <w:shd w:val="clear" w:color="auto" w:fill="FFFFFF"/>
        </w:rPr>
        <w:t>оборудование:</w:t>
      </w:r>
    </w:p>
    <w:p w:rsidR="00847FED" w:rsidRPr="00A57551" w:rsidRDefault="00847FED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sz w:val="28"/>
          <w:szCs w:val="28"/>
        </w:rPr>
        <w:t>Презентация достопримеч</w:t>
      </w:r>
      <w:r w:rsidR="003B7A69" w:rsidRPr="00A57551">
        <w:rPr>
          <w:sz w:val="28"/>
          <w:szCs w:val="28"/>
        </w:rPr>
        <w:t>ательностей города Новосибирска;</w:t>
      </w:r>
    </w:p>
    <w:p w:rsidR="00CD049F" w:rsidRPr="00A57551" w:rsidRDefault="00847FED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Style w:val="c1"/>
          <w:rFonts w:ascii="Times New Roman" w:hAnsi="Times New Roman" w:cs="Times New Roman"/>
          <w:sz w:val="28"/>
          <w:szCs w:val="28"/>
        </w:rPr>
        <w:t xml:space="preserve">атрибуты для сюжетно – ролевой </w:t>
      </w:r>
      <w:r w:rsidR="00145B04" w:rsidRPr="00A57551">
        <w:rPr>
          <w:rStyle w:val="c1"/>
          <w:rFonts w:ascii="Times New Roman" w:hAnsi="Times New Roman" w:cs="Times New Roman"/>
          <w:sz w:val="28"/>
          <w:szCs w:val="28"/>
        </w:rPr>
        <w:t>игры «Едем на автобусе» (</w:t>
      </w:r>
      <w:r w:rsidRPr="00A57551">
        <w:rPr>
          <w:rStyle w:val="c1"/>
          <w:rFonts w:ascii="Times New Roman" w:hAnsi="Times New Roman" w:cs="Times New Roman"/>
          <w:sz w:val="28"/>
          <w:szCs w:val="28"/>
        </w:rPr>
        <w:t>руль и головной убор для шофера)</w:t>
      </w:r>
      <w:r w:rsidR="003B7A69" w:rsidRPr="00A57551">
        <w:rPr>
          <w:rStyle w:val="c1"/>
          <w:rFonts w:ascii="Times New Roman" w:hAnsi="Times New Roman" w:cs="Times New Roman"/>
          <w:sz w:val="28"/>
          <w:szCs w:val="28"/>
        </w:rPr>
        <w:t xml:space="preserve">; </w:t>
      </w:r>
      <w:r w:rsidR="003B7A69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аудиозапись с музыкой песня «Мы едем в </w:t>
      </w:r>
      <w:r w:rsidR="000714D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автобусе»</w:t>
      </w:r>
      <w:r w:rsidR="00145B0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15200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4D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подарок для</w:t>
      </w:r>
      <w:r w:rsidR="006B459E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4D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Незнайк</w:t>
      </w:r>
      <w:r w:rsidR="006B459E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45B0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коллективная аппликация</w:t>
      </w:r>
      <w:r w:rsidR="000714D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45B0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путешествие по городу Новосибирску</w:t>
      </w:r>
      <w:r w:rsidR="00CD049F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r w:rsidR="00145B04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клей карандаш, салфетки, дощечки для клея; фото с достопримечательностями Новосибирска; </w:t>
      </w:r>
      <w:r w:rsidR="00CD049F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угощение конфеты</w:t>
      </w:r>
      <w:r w:rsidR="00615200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фото Ашана.</w:t>
      </w:r>
    </w:p>
    <w:p w:rsidR="00F25A6C" w:rsidRPr="00A57551" w:rsidRDefault="00CD049F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291" w:rsidRPr="00A57551" w:rsidRDefault="00D5429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5B04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B04" w:rsidRPr="00A57551" w:rsidRDefault="00145B04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заходят в музыкальный зал.</w:t>
      </w:r>
    </w:p>
    <w:p w:rsidR="00A57551" w:rsidRPr="00A57551" w:rsidRDefault="00A5755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9D" w:rsidRPr="00A57551" w:rsidRDefault="00D5429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BE609D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отправиться в путешествие по нашему городу? 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503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путешествовать мы будем не одни, а с кем вы </w:t>
      </w:r>
      <w:r w:rsidR="003B7A69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узнаете,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отгадаете загадку!  </w:t>
      </w:r>
    </w:p>
    <w:p w:rsidR="00121503" w:rsidRPr="00A57551" w:rsidRDefault="00121503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конечно, самый главный</w:t>
      </w: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Озорник - шалун, проказник.</w:t>
      </w: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огромной синей шляпе</w:t>
      </w: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Неумеха и </w:t>
      </w:r>
      <w:proofErr w:type="gramStart"/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Незнайка.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5B04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это Незнайка.</w:t>
      </w:r>
    </w:p>
    <w:p w:rsidR="00145B04" w:rsidRPr="00A57551" w:rsidRDefault="00145B04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(Звучит музыка входит Незнайка)</w:t>
      </w:r>
      <w:r w:rsidR="00BE609D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5B04" w:rsidRPr="00A57551" w:rsidRDefault="00145B04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12150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Посмотрите! В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он пришёл к нам в гости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r w:rsidR="0012150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! Скажите мне, пожалуйста, где я нахожусь?</w:t>
      </w:r>
    </w:p>
    <w:p w:rsidR="00BE609D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2A025A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детского сада № 444)</w:t>
      </w:r>
    </w:p>
    <w:p w:rsidR="00D54291" w:rsidRPr="00A57551" w:rsidRDefault="00BE609D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8D7" w:rsidRPr="00A57551" w:rsidRDefault="00C328D7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 каком городе находится наш детский сад? (Новосибирск)</w:t>
      </w:r>
    </w:p>
    <w:p w:rsidR="00A57551" w:rsidRPr="00A57551" w:rsidRDefault="00A5755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D7" w:rsidRPr="00A57551" w:rsidRDefault="00D5429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C328D7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может назвать адрес нашего детского сада?</w:t>
      </w:r>
    </w:p>
    <w:p w:rsidR="00A57551" w:rsidRPr="00A57551" w:rsidRDefault="00A5755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D7" w:rsidRPr="00A57551" w:rsidRDefault="00D5429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очень много больших и малых городов. </w:t>
      </w:r>
      <w:proofErr w:type="gramStart"/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будем говорить о нашем городе, о самом любимом, о самом красивом. </w:t>
      </w:r>
      <w:proofErr w:type="gramEnd"/>
    </w:p>
    <w:p w:rsidR="00D35863" w:rsidRPr="00A57551" w:rsidRDefault="00C328D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очень много улиц. Ребята, я вам предлагаю вместе с Незнайкой совершить экскурсию по </w:t>
      </w:r>
      <w:r w:rsidR="000E2ADB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r w:rsidR="000E2ADB" w:rsidRPr="00A575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2ADB" w:rsidRPr="00A575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городу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5B04" w:rsidRPr="00A57551" w:rsidRDefault="00145B04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здорово</w:t>
      </w:r>
      <w:proofErr w:type="gramStart"/>
      <w:r w:rsidR="0012150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как раз путешествую по России и хочу узнать и про ваш город.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D7" w:rsidRPr="00A57551" w:rsidRDefault="00C83058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21503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457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транспорте можно путешествовать? </w:t>
      </w:r>
      <w:r w:rsidR="00C328D7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457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F5457" w:rsidRPr="00A57551" w:rsidRDefault="004F545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вам предлагаю отправиться на автобусе!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328D7" w:rsidRPr="00A57551" w:rsidRDefault="00C328D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Нам нужно выбрать водителя. </w:t>
      </w:r>
      <w:r w:rsidR="00D3586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 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водителем, </w:t>
      </w:r>
      <w:r w:rsidR="00D3586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пассажирами. Прошу</w:t>
      </w:r>
      <w:r w:rsidR="00D3586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занять вас свои места</w:t>
      </w:r>
      <w:r w:rsidR="00D35863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37FBF" w:rsidRPr="00A57551" w:rsidRDefault="00D35863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04907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</w:t>
      </w:r>
      <w:r w:rsidR="001309BE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D04907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тем как нам отправиться в путешествие на автобусе</w:t>
      </w:r>
      <w:r w:rsidR="00D04907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нужно повторить правил</w:t>
      </w:r>
      <w:r w:rsidR="001309BE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поведения в транспорте.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2ADB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кто может рассказать как нужно вести себя в транспорте?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2ADB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Не кричать, не бегать и т.д.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F5457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Отправляемся в путешествие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328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4328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«Мы едем в автобусе»)</w:t>
      </w:r>
    </w:p>
    <w:p w:rsidR="00062940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мы прибыли к первой остановке. Это любимое место всех детей. Кто догадался, куда мы приехали? (</w:t>
      </w:r>
      <w:r w:rsidR="00062940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площадка «кораблик»)</w:t>
      </w:r>
    </w:p>
    <w:p w:rsidR="000E2ADB" w:rsidRPr="00A57551" w:rsidRDefault="002A025A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(Слайд 3</w:t>
      </w:r>
      <w:r w:rsidR="000E2ADB" w:rsidRPr="00A575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E2ADB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2ADB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расскажет Незнайке</w:t>
      </w:r>
      <w:r w:rsidR="001309BE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эта площадка? И можно ли маленьким детям приходить сюда без взрослых и почему? (Ответы детей) </w:t>
      </w:r>
    </w:p>
    <w:p w:rsidR="008E522F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автобус отправляется дальше</w:t>
      </w:r>
      <w:r w:rsidR="008E522F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8E522F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« Мы едем в автобусе»)</w:t>
      </w:r>
    </w:p>
    <w:p w:rsidR="00A57551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ADB" w:rsidRPr="00A57551" w:rsidRDefault="008E522F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B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окно мы видим, Что едем по мосту </w:t>
      </w:r>
      <w:r w:rsidR="002A025A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</w:t>
      </w:r>
      <w:r w:rsidR="000E2ADB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«Бугринский мост»)</w:t>
      </w:r>
      <w:r w:rsidR="000E2ADB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 как называется этот мост?</w:t>
      </w:r>
      <w:r w:rsidR="005C6455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B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058" w:rsidRPr="00A57551" w:rsidRDefault="00F25A6C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он так называется</w:t>
      </w:r>
      <w:r w:rsidR="00D10A07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A6C" w:rsidRPr="00A57551" w:rsidRDefault="00C83058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10A07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0A07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на левом берегу реки, как раз в том месте, где на него выходит мост, располагается знаменитая Бугринская роща.</w:t>
      </w:r>
      <w:r w:rsidR="00F25A6C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E522F" w:rsidRPr="00A57551" w:rsidRDefault="000E2AD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B4683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Незнайка, </w:t>
      </w:r>
      <w:r w:rsidR="00F25A6C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этот мост построен  недавно.</w:t>
      </w:r>
    </w:p>
    <w:p w:rsidR="00BC1BD2" w:rsidRPr="00A57551" w:rsidRDefault="00BC1BD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503" w:rsidRPr="00A57551" w:rsidRDefault="008E522F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« Мы едем в автобусе»)</w:t>
      </w:r>
    </w:p>
    <w:p w:rsidR="00BC1BD2" w:rsidRPr="00A57551" w:rsidRDefault="00BC1BD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683" w:rsidRPr="00A57551" w:rsidRDefault="008B4683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Следующая остановка «Цирк» </w:t>
      </w:r>
      <w:r w:rsidR="005C6455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A025A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8B4683" w:rsidRPr="00A57551" w:rsidRDefault="008B4683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="001309BE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слайд, какой у нас есть большой цирк в Новосибирске! </w:t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Наверное, вы все уже видели это красивое здание, а может даже были там со своими мамами и папами? Здесь всегда проходят веселые выступления клоунов, фокусников, акробатов и </w:t>
      </w:r>
      <w:r w:rsidR="001309BE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дрессированных</w:t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животных!</w:t>
      </w:r>
      <w:r w:rsidR="005122DA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предлагаю сделать остановку</w:t>
      </w:r>
      <w:r w:rsidR="005C6455"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Представьте, что мы с вами Клоуны и сделаем небольшую зарядку. Готовы?</w:t>
      </w:r>
    </w:p>
    <w:p w:rsidR="005C6455" w:rsidRPr="00A57551" w:rsidRDefault="002A025A" w:rsidP="00A57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6</w:t>
      </w:r>
      <w:r w:rsidR="005122DA" w:rsidRPr="00A57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Клоун в цирке»)</w:t>
      </w:r>
    </w:p>
    <w:p w:rsidR="00A57551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A575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Физминутка</w:t>
      </w:r>
      <w:proofErr w:type="spellEnd"/>
      <w:r w:rsidRPr="00A575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На арену клоун вышел. ( Шагаем на месте)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вас о нем не слушал?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Поклонился, улыбнулся,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Потянулся, повернулся.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присел, потом привстал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покачал.</w:t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похлопали в ладоши,</w:t>
      </w:r>
    </w:p>
    <w:p w:rsidR="000342C2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клоун был хороший!!!</w:t>
      </w:r>
    </w:p>
    <w:p w:rsidR="00BC1BD2" w:rsidRPr="00A57551" w:rsidRDefault="00BC1BD2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455" w:rsidRPr="00A57551" w:rsidRDefault="000342C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Отдохнули, теперь садимся все в </w:t>
      </w:r>
      <w:r w:rsidR="008E522F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автобус,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наше путешествие продолжается</w:t>
      </w:r>
      <w:r w:rsidR="008E522F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8E522F"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« Мы едем в автобусе»)</w:t>
      </w:r>
    </w:p>
    <w:p w:rsidR="005C6455" w:rsidRPr="00A57551" w:rsidRDefault="000342C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м</w:t>
      </w:r>
      <w:r w:rsidR="00F25A6C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подъезжаем к следующей остановке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25A6C" w:rsidRPr="00A57551" w:rsidRDefault="001309BE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0342C2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ебята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кто знает, что это за место?</w:t>
      </w:r>
      <w:r w:rsidR="00C00C40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r w:rsidR="00F25A6C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5C6455" w:rsidRPr="00A57551" w:rsidRDefault="001309BE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C00C40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="002A025A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лайд 7</w:t>
      </w:r>
      <w:r w:rsidR="000342C2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Новосибирский зоопарк)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714D4" w:rsidRPr="00A57551" w:rsidRDefault="00D10A0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1309BE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живет в зоопарке?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3058" w:rsidRPr="00A57551" w:rsidRDefault="00C83058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звери, птицы, рыбы и т.д.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3058" w:rsidRPr="00A57551" w:rsidRDefault="00C83058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нужно сделать, перед тем как зайти в</w:t>
      </w: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755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зоопарк</w:t>
      </w:r>
      <w:r w:rsidRPr="00A575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(купить билет)</w:t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E522F" w:rsidRPr="00A57551" w:rsidRDefault="008E522F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Ребята, а кто знает как нужно себя вести в зоопарке? (Ответы детей)</w:t>
      </w:r>
    </w:p>
    <w:p w:rsidR="00A57551" w:rsidRPr="00A57551" w:rsidRDefault="001309BE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D10A07" w:rsidRPr="00A57551" w:rsidRDefault="00043D8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10A07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</w:t>
      </w:r>
      <w:r w:rsidR="002F3A66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расскажем </w:t>
      </w:r>
      <w:proofErr w:type="gramStart"/>
      <w:r w:rsidR="002F3A66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Незнайке</w:t>
      </w:r>
      <w:proofErr w:type="gramEnd"/>
      <w:r w:rsidR="002F3A66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какие именно животные живут в зоопарке,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вам</w:t>
      </w:r>
      <w:r w:rsidR="002F3A66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 загадывать 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A66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загадки, а вы будете с </w:t>
      </w:r>
      <w:r w:rsidR="00615200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Незнайкой</w:t>
      </w:r>
      <w:r w:rsidR="002F3A66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отгадывать, если правильно отгадаете то ответ появится на экране.  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10A07" w:rsidRPr="00A57551" w:rsidRDefault="00043D8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Загадки</w:t>
      </w:r>
    </w:p>
    <w:p w:rsidR="00043D87" w:rsidRPr="00A57551" w:rsidRDefault="00043D87" w:rsidP="00A57551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1. Неуклюжий, косолапый,</w:t>
      </w: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Он сосёт в берлоге лапу.</w:t>
      </w: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таков? скорей ответь!</w:t>
      </w: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="00121503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 же.</w:t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1503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(Медведь)</w:t>
      </w: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025A" w:rsidRPr="00A575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8</w:t>
      </w:r>
      <w:r w:rsidRPr="00A575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83058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Верёвка по земле ползёт,</w:t>
      </w:r>
      <w:r w:rsidR="00C83058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язычок, открытый рот,</w:t>
      </w:r>
      <w:r w:rsidR="00C83058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Всех укусить, готова Я,</w:t>
      </w:r>
      <w:r w:rsidR="00C83058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 что Я –</w:t>
      </w:r>
      <w:r w:rsidR="00C83058"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3058" w:rsidRPr="00A5755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(змея).</w:t>
      </w:r>
      <w:r w:rsidR="00C83058" w:rsidRPr="00A575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(Слайд 9)</w:t>
      </w:r>
    </w:p>
    <w:p w:rsidR="00C83058" w:rsidRPr="00A57551" w:rsidRDefault="00043D87" w:rsidP="00A57551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83058"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ворот, чёрный фрак,</w:t>
      </w:r>
      <w:r w:rsidR="00C83058" w:rsidRPr="00A575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83058" w:rsidRPr="00A57551" w:rsidRDefault="00C83058" w:rsidP="00A5755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Кто забрёл в наш зоопарк?</w:t>
      </w:r>
    </w:p>
    <w:p w:rsidR="00C83058" w:rsidRPr="00A57551" w:rsidRDefault="00C83058" w:rsidP="00A5755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Это житель южных льдин,</w:t>
      </w:r>
    </w:p>
    <w:p w:rsidR="005122DA" w:rsidRPr="00A57551" w:rsidRDefault="00C83058" w:rsidP="00A5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Называется………….(Пингвин)</w:t>
      </w:r>
      <w:r w:rsidRPr="00A575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(Слайд 10)</w:t>
      </w:r>
    </w:p>
    <w:p w:rsidR="005C6455" w:rsidRPr="00A57551" w:rsidRDefault="005C6455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(Рассматриваем животных по слайдам)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641A88" w:rsidRPr="00A57551" w:rsidRDefault="00B2681D" w:rsidP="00A57551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57551">
        <w:rPr>
          <w:b/>
          <w:sz w:val="28"/>
          <w:szCs w:val="28"/>
          <w:bdr w:val="none" w:sz="0" w:space="0" w:color="auto" w:frame="1"/>
        </w:rPr>
        <w:t>Воспитатель</w:t>
      </w:r>
      <w:r w:rsidRPr="00A57551">
        <w:rPr>
          <w:sz w:val="28"/>
          <w:szCs w:val="28"/>
          <w:bdr w:val="none" w:sz="0" w:space="0" w:color="auto" w:frame="1"/>
        </w:rPr>
        <w:t>:</w:t>
      </w:r>
      <w:r w:rsidR="00186117" w:rsidRPr="00A57551">
        <w:rPr>
          <w:sz w:val="28"/>
          <w:szCs w:val="28"/>
          <w:bdr w:val="none" w:sz="0" w:space="0" w:color="auto" w:frame="1"/>
        </w:rPr>
        <w:t xml:space="preserve"> Н</w:t>
      </w:r>
      <w:r w:rsidR="00641A88" w:rsidRPr="00A57551">
        <w:rPr>
          <w:sz w:val="28"/>
          <w:szCs w:val="28"/>
          <w:bdr w:val="none" w:sz="0" w:space="0" w:color="auto" w:frame="1"/>
        </w:rPr>
        <w:t>ам пора отправляться дальше!</w:t>
      </w:r>
    </w:p>
    <w:p w:rsidR="00BC1BD2" w:rsidRPr="00A57551" w:rsidRDefault="00BC1BD2" w:rsidP="00A57551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8E522F" w:rsidRPr="00A57551" w:rsidRDefault="00641A88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sz w:val="28"/>
          <w:szCs w:val="28"/>
          <w:bdr w:val="none" w:sz="0" w:space="0" w:color="auto" w:frame="1"/>
        </w:rPr>
        <w:t xml:space="preserve">ь: </w:t>
      </w:r>
      <w:r w:rsidRPr="00A57551">
        <w:rPr>
          <w:sz w:val="28"/>
          <w:szCs w:val="28"/>
        </w:rPr>
        <w:t xml:space="preserve">Итак, мы садимся в автобус </w:t>
      </w:r>
      <w:r w:rsidR="008E522F" w:rsidRPr="00A57551">
        <w:rPr>
          <w:sz w:val="28"/>
          <w:szCs w:val="28"/>
        </w:rPr>
        <w:t>и отправляемся в путь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641A88" w:rsidRPr="00A57551" w:rsidRDefault="0069638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57551">
        <w:rPr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sz w:val="28"/>
          <w:szCs w:val="28"/>
          <w:bdr w:val="none" w:sz="0" w:space="0" w:color="auto" w:frame="1"/>
        </w:rPr>
        <w:t>ь</w:t>
      </w:r>
      <w:r w:rsidRPr="00A57551">
        <w:rPr>
          <w:b/>
          <w:bCs/>
          <w:sz w:val="28"/>
          <w:szCs w:val="28"/>
        </w:rPr>
        <w:t>:</w:t>
      </w:r>
      <w:r w:rsidR="00615200" w:rsidRPr="00A57551">
        <w:rPr>
          <w:b/>
          <w:sz w:val="28"/>
          <w:szCs w:val="28"/>
        </w:rPr>
        <w:t xml:space="preserve"> </w:t>
      </w:r>
      <w:r w:rsidR="00641A88" w:rsidRPr="00A57551">
        <w:rPr>
          <w:b/>
          <w:sz w:val="28"/>
          <w:szCs w:val="28"/>
        </w:rPr>
        <w:t>«Остано</w:t>
      </w:r>
      <w:r w:rsidR="00615200" w:rsidRPr="00A57551">
        <w:rPr>
          <w:b/>
          <w:sz w:val="28"/>
          <w:szCs w:val="28"/>
        </w:rPr>
        <w:t>вка вокзал Новосибирск - Главный»</w:t>
      </w:r>
      <w:r w:rsidR="002E7800" w:rsidRPr="00A57551">
        <w:rPr>
          <w:b/>
          <w:sz w:val="28"/>
          <w:szCs w:val="28"/>
        </w:rPr>
        <w:t xml:space="preserve"> (Слайд 11)</w:t>
      </w:r>
    </w:p>
    <w:p w:rsidR="00C90683" w:rsidRPr="00A57551" w:rsidRDefault="002812DF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sz w:val="28"/>
          <w:szCs w:val="28"/>
        </w:rPr>
        <w:t xml:space="preserve"> </w:t>
      </w:r>
      <w:r w:rsidR="00186117" w:rsidRPr="00A57551">
        <w:rPr>
          <w:sz w:val="28"/>
          <w:szCs w:val="28"/>
        </w:rPr>
        <w:t>«</w:t>
      </w:r>
      <w:r w:rsidR="00641A88" w:rsidRPr="00A57551">
        <w:rPr>
          <w:sz w:val="28"/>
          <w:szCs w:val="28"/>
        </w:rPr>
        <w:t>Новосибирск</w:t>
      </w:r>
      <w:r w:rsidR="00121503" w:rsidRPr="00A57551">
        <w:rPr>
          <w:sz w:val="28"/>
          <w:szCs w:val="28"/>
        </w:rPr>
        <w:t xml:space="preserve"> -</w:t>
      </w:r>
      <w:r w:rsidR="00641A88" w:rsidRPr="00A57551">
        <w:rPr>
          <w:sz w:val="28"/>
          <w:szCs w:val="28"/>
        </w:rPr>
        <w:t xml:space="preserve"> Главный</w:t>
      </w:r>
      <w:r w:rsidR="00186117" w:rsidRPr="00A57551">
        <w:rPr>
          <w:sz w:val="28"/>
          <w:szCs w:val="28"/>
        </w:rPr>
        <w:t>»</w:t>
      </w:r>
      <w:r w:rsidR="00641A88" w:rsidRPr="00A57551">
        <w:rPr>
          <w:sz w:val="28"/>
          <w:szCs w:val="28"/>
        </w:rPr>
        <w:t>.</w:t>
      </w:r>
      <w:r w:rsidR="00515900" w:rsidRPr="00A57551">
        <w:rPr>
          <w:sz w:val="28"/>
          <w:szCs w:val="28"/>
        </w:rPr>
        <w:t xml:space="preserve"> Что можно сказать о здании  вокзала</w:t>
      </w:r>
      <w:r w:rsidR="00C90683" w:rsidRPr="00A57551">
        <w:rPr>
          <w:sz w:val="28"/>
          <w:szCs w:val="28"/>
        </w:rPr>
        <w:t>, какое оно?</w:t>
      </w:r>
      <w:r w:rsidR="00C90683" w:rsidRPr="00A57551">
        <w:rPr>
          <w:b/>
          <w:sz w:val="28"/>
          <w:szCs w:val="28"/>
        </w:rPr>
        <w:t xml:space="preserve"> </w:t>
      </w:r>
      <w:r w:rsidR="00696381" w:rsidRPr="00A57551">
        <w:rPr>
          <w:b/>
          <w:sz w:val="28"/>
          <w:szCs w:val="28"/>
        </w:rPr>
        <w:t>(</w:t>
      </w:r>
      <w:r w:rsidR="00C90683" w:rsidRPr="00A57551">
        <w:rPr>
          <w:b/>
          <w:sz w:val="28"/>
          <w:szCs w:val="28"/>
        </w:rPr>
        <w:t>фонограмма «Объявление о прибыти</w:t>
      </w:r>
      <w:r w:rsidR="006B459E" w:rsidRPr="00A57551">
        <w:rPr>
          <w:b/>
          <w:sz w:val="28"/>
          <w:szCs w:val="28"/>
        </w:rPr>
        <w:t>и</w:t>
      </w:r>
      <w:r w:rsidR="00C90683" w:rsidRPr="00A57551">
        <w:rPr>
          <w:b/>
          <w:sz w:val="28"/>
          <w:szCs w:val="28"/>
        </w:rPr>
        <w:t xml:space="preserve"> поездов»)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0683" w:rsidRPr="00A57551" w:rsidRDefault="00C90683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sz w:val="28"/>
          <w:szCs w:val="28"/>
        </w:rPr>
        <w:t>Дети</w:t>
      </w:r>
      <w:r w:rsidRPr="00A57551">
        <w:rPr>
          <w:sz w:val="28"/>
          <w:szCs w:val="28"/>
        </w:rPr>
        <w:t>:</w:t>
      </w:r>
      <w:r w:rsidRPr="00A57551">
        <w:rPr>
          <w:sz w:val="28"/>
          <w:szCs w:val="28"/>
          <w:shd w:val="clear" w:color="auto" w:fill="FFFFFF"/>
        </w:rPr>
        <w:t xml:space="preserve"> Красивое, яркое, большое, интересное, аккуратное, чистое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C90683" w:rsidRPr="00A57551" w:rsidRDefault="00C90683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sz w:val="28"/>
          <w:szCs w:val="28"/>
          <w:bdr w:val="none" w:sz="0" w:space="0" w:color="auto" w:frame="1"/>
        </w:rPr>
        <w:t>ь:</w:t>
      </w:r>
      <w:r w:rsidR="00641A88" w:rsidRPr="00A57551">
        <w:rPr>
          <w:sz w:val="28"/>
          <w:szCs w:val="28"/>
        </w:rPr>
        <w:t xml:space="preserve"> </w:t>
      </w:r>
      <w:r w:rsidR="00186117" w:rsidRPr="00A57551">
        <w:rPr>
          <w:sz w:val="28"/>
          <w:szCs w:val="28"/>
        </w:rPr>
        <w:t>Для чего нужны вокзалы?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0683" w:rsidRPr="00A57551" w:rsidRDefault="00C90683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sz w:val="28"/>
          <w:szCs w:val="28"/>
        </w:rPr>
        <w:t>Дети</w:t>
      </w:r>
      <w:r w:rsidRPr="00A57551">
        <w:rPr>
          <w:sz w:val="28"/>
          <w:szCs w:val="28"/>
        </w:rPr>
        <w:t xml:space="preserve">: </w:t>
      </w:r>
      <w:r w:rsidR="00641A88" w:rsidRPr="00A57551">
        <w:rPr>
          <w:sz w:val="28"/>
          <w:szCs w:val="28"/>
        </w:rPr>
        <w:t>Именно сюда прибывают поезда с людьми, которые хотят посетить наш замечательный город.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C90683" w:rsidRPr="00A57551" w:rsidRDefault="00C90683" w:rsidP="00A5755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57551">
        <w:rPr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sz w:val="28"/>
          <w:szCs w:val="28"/>
          <w:bdr w:val="none" w:sz="0" w:space="0" w:color="auto" w:frame="1"/>
        </w:rPr>
        <w:t>ь</w:t>
      </w:r>
      <w:r w:rsidRPr="00A57551">
        <w:rPr>
          <w:b/>
          <w:bCs/>
          <w:sz w:val="28"/>
          <w:szCs w:val="28"/>
        </w:rPr>
        <w:t xml:space="preserve">: </w:t>
      </w:r>
      <w:r w:rsidRPr="00A57551">
        <w:rPr>
          <w:bCs/>
          <w:sz w:val="28"/>
          <w:szCs w:val="28"/>
        </w:rPr>
        <w:t>А</w:t>
      </w:r>
      <w:r w:rsidR="00515900" w:rsidRPr="00A57551">
        <w:rPr>
          <w:bCs/>
          <w:sz w:val="28"/>
          <w:szCs w:val="28"/>
        </w:rPr>
        <w:t xml:space="preserve"> какие поезда проезжают через наш город?</w:t>
      </w:r>
      <w:r w:rsidRPr="00A57551">
        <w:rPr>
          <w:bCs/>
          <w:sz w:val="28"/>
          <w:szCs w:val="28"/>
        </w:rPr>
        <w:t xml:space="preserve"> </w:t>
      </w:r>
    </w:p>
    <w:p w:rsidR="00A57551" w:rsidRPr="00A57551" w:rsidRDefault="00A57551" w:rsidP="00A5755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0683" w:rsidRPr="00A57551" w:rsidRDefault="00C90683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sz w:val="28"/>
          <w:szCs w:val="28"/>
        </w:rPr>
        <w:t>Дети:</w:t>
      </w:r>
      <w:r w:rsidR="00515900" w:rsidRPr="00A57551">
        <w:rPr>
          <w:sz w:val="28"/>
          <w:szCs w:val="28"/>
        </w:rPr>
        <w:t xml:space="preserve"> Грузовые и пассажирские.</w:t>
      </w:r>
    </w:p>
    <w:p w:rsidR="00515900" w:rsidRPr="00A57551" w:rsidRDefault="00515900" w:rsidP="00A5755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57551">
        <w:rPr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sz w:val="28"/>
          <w:szCs w:val="28"/>
          <w:bdr w:val="none" w:sz="0" w:space="0" w:color="auto" w:frame="1"/>
        </w:rPr>
        <w:t>ь</w:t>
      </w:r>
      <w:r w:rsidRPr="00A57551">
        <w:rPr>
          <w:b/>
          <w:bCs/>
          <w:sz w:val="28"/>
          <w:szCs w:val="28"/>
        </w:rPr>
        <w:t xml:space="preserve">: </w:t>
      </w:r>
      <w:r w:rsidRPr="00A57551">
        <w:rPr>
          <w:bCs/>
          <w:sz w:val="28"/>
          <w:szCs w:val="28"/>
        </w:rPr>
        <w:t xml:space="preserve">Для чего нужны грузовые и пассажирские </w:t>
      </w:r>
      <w:r w:rsidR="002812DF" w:rsidRPr="00A57551">
        <w:rPr>
          <w:bCs/>
          <w:sz w:val="28"/>
          <w:szCs w:val="28"/>
        </w:rPr>
        <w:t>поезда</w:t>
      </w:r>
      <w:r w:rsidRPr="00A57551">
        <w:rPr>
          <w:bCs/>
          <w:sz w:val="28"/>
          <w:szCs w:val="28"/>
        </w:rPr>
        <w:t>?</w:t>
      </w:r>
    </w:p>
    <w:p w:rsidR="00A57551" w:rsidRPr="00A57551" w:rsidRDefault="00515900" w:rsidP="00A5755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57551">
        <w:rPr>
          <w:bCs/>
          <w:sz w:val="28"/>
          <w:szCs w:val="28"/>
        </w:rPr>
        <w:t xml:space="preserve"> </w:t>
      </w:r>
    </w:p>
    <w:p w:rsidR="00515900" w:rsidRPr="00A57551" w:rsidRDefault="00515900" w:rsidP="00A5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7551">
        <w:rPr>
          <w:b/>
          <w:sz w:val="28"/>
          <w:szCs w:val="28"/>
        </w:rPr>
        <w:t xml:space="preserve">Дети: </w:t>
      </w:r>
      <w:proofErr w:type="gramStart"/>
      <w:r w:rsidRPr="00A57551">
        <w:rPr>
          <w:sz w:val="28"/>
          <w:szCs w:val="28"/>
        </w:rPr>
        <w:t>Грузовые</w:t>
      </w:r>
      <w:proofErr w:type="gramEnd"/>
      <w:r w:rsidRPr="00A57551">
        <w:rPr>
          <w:sz w:val="28"/>
          <w:szCs w:val="28"/>
        </w:rPr>
        <w:t xml:space="preserve"> перевозят груз, а пассажирские </w:t>
      </w:r>
      <w:r w:rsidR="002812DF" w:rsidRPr="00A57551">
        <w:rPr>
          <w:sz w:val="28"/>
          <w:szCs w:val="28"/>
        </w:rPr>
        <w:t>перевозят людей.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96381" w:rsidRPr="00A57551" w:rsidRDefault="0069638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A575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ебята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вот и подходит к концу наша экскурсия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пора отправляться в детский сад. Садимся все в автобус отправляемся в детский сад.</w:t>
      </w:r>
      <w:r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« Мы едем в автобусе»)</w:t>
      </w:r>
    </w:p>
    <w:p w:rsidR="00BC1BD2" w:rsidRPr="00A57551" w:rsidRDefault="00BC1BD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381" w:rsidRPr="00A57551" w:rsidRDefault="002E7800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hAnsi="Times New Roman" w:cs="Times New Roman"/>
          <w:sz w:val="28"/>
          <w:szCs w:val="28"/>
        </w:rPr>
        <w:t xml:space="preserve">Приехали в детский сад. </w:t>
      </w:r>
      <w:r w:rsidR="00696381" w:rsidRPr="00A57551">
        <w:rPr>
          <w:rFonts w:ascii="Times New Roman" w:hAnsi="Times New Roman" w:cs="Times New Roman"/>
          <w:b/>
          <w:sz w:val="28"/>
          <w:szCs w:val="28"/>
        </w:rPr>
        <w:t>(Слайд 12 детский сад)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17FCB" w:rsidRPr="00A57551" w:rsidRDefault="005C6455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по пути к вам я побывал в большом </w:t>
      </w:r>
      <w:r w:rsidR="00517FCB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магазине. Вот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посмотрите</w:t>
      </w:r>
      <w:r w:rsidR="00A57551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его сфотографировал</w:t>
      </w:r>
      <w:r w:rsidR="00517FCB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(Показывает фото «Ашана»</w:t>
      </w:r>
      <w:r w:rsidR="00615200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17FCB" w:rsidRPr="00A57551" w:rsidRDefault="00517FCB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ь: А кто знает, как называется это</w:t>
      </w:r>
      <w:r w:rsidR="006B459E"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магазин?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17FCB" w:rsidRPr="00A57551" w:rsidRDefault="00517FC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 Ашане я купил для вас угощение. А какое  угощение отгадайте загадку.</w:t>
      </w:r>
    </w:p>
    <w:p w:rsidR="00A57551" w:rsidRPr="00A57551" w:rsidRDefault="00A57551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361B" w:rsidRPr="00A57551" w:rsidRDefault="00517FCB" w:rsidP="00A5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Загадка про 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конфету:</w:t>
      </w:r>
    </w:p>
    <w:p w:rsidR="00517FCB" w:rsidRPr="00A57551" w:rsidRDefault="0005361B" w:rsidP="00A57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Разноцветные, блестящие,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одежки </w:t>
      </w:r>
      <w:proofErr w:type="gramStart"/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прям</w:t>
      </w:r>
      <w:proofErr w:type="gramEnd"/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шуршащие.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одежки сладость.</w:t>
      </w:r>
      <w:r w:rsidRPr="00A57551">
        <w:rPr>
          <w:rFonts w:ascii="Times New Roman" w:hAnsi="Times New Roman" w:cs="Times New Roman"/>
          <w:sz w:val="28"/>
          <w:szCs w:val="28"/>
        </w:rPr>
        <w:br/>
      </w: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она на радость.</w:t>
      </w:r>
      <w:r w:rsidR="00A721B2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</w:t>
      </w:r>
      <w:r w:rsidR="00696381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№ 13</w:t>
      </w:r>
      <w:r w:rsidR="00A721B2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1B2" w:rsidRPr="00A57551" w:rsidRDefault="00A721B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Незнайка дарит детям конфеты.</w:t>
      </w:r>
    </w:p>
    <w:p w:rsidR="00517FCB" w:rsidRPr="00A57551" w:rsidRDefault="00A721B2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вкл</w:t>
      </w:r>
      <w:r w:rsidR="00121503"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Аудио запись. </w:t>
      </w:r>
      <w:proofErr w:type="gramStart"/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«Сюрприз»)</w:t>
      </w:r>
      <w:proofErr w:type="gramEnd"/>
    </w:p>
    <w:p w:rsidR="00A57551" w:rsidRPr="00A57551" w:rsidRDefault="00A57551" w:rsidP="00A57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96381" w:rsidRPr="00A57551" w:rsidRDefault="00696381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ь: Незнайка  мы для тебя тоже хотим сделать подарок Аппликацию </w:t>
      </w:r>
      <w:r w:rsidR="006B459E"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«Карта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нашего путешествия</w:t>
      </w:r>
      <w:r w:rsidR="006B459E"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A575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96381" w:rsidRPr="00A57551" w:rsidRDefault="0069638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Изготовление аппликации и подведени</w:t>
      </w:r>
      <w:r w:rsidR="00A57551"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</w:t>
      </w:r>
      <w:r w:rsidRPr="00A575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итогов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6455" w:rsidRPr="00A57551" w:rsidRDefault="00517FCB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Незнайка:</w:t>
      </w:r>
      <w:r w:rsidR="00CD049F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6455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спасибо вам большое за интересную экскурсию</w:t>
      </w:r>
      <w:r w:rsidR="00A3493E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 замечательный подарок</w:t>
      </w:r>
      <w:r w:rsidR="005C6455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Вы так много знаете про свой город. Но, а мне пора </w:t>
      </w:r>
      <w:r w:rsidR="00A3493E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дальше путешествовать по стране.</w:t>
      </w:r>
      <w:r w:rsidR="005C6455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6455" w:rsidRPr="00A57551" w:rsidRDefault="00337AD6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ь: </w:t>
      </w:r>
      <w:r w:rsidR="00E964B7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6455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приезжай к нам ещё в гости!</w:t>
      </w:r>
    </w:p>
    <w:p w:rsidR="00A57551" w:rsidRPr="00A57551" w:rsidRDefault="00A57551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5200" w:rsidRPr="00A57551" w:rsidRDefault="005C6455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</w:t>
      </w:r>
      <w:r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До новых встреч ребята</w:t>
      </w:r>
      <w:r w:rsidR="00615200" w:rsidRPr="00A5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7551" w:rsidRPr="00A57551" w:rsidRDefault="00A57551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503" w:rsidRPr="00A57551" w:rsidRDefault="00121503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808CF" w:rsidRPr="00A57551" w:rsidRDefault="009808CF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хоть сто дорог,</w:t>
      </w:r>
    </w:p>
    <w:p w:rsidR="009808CF" w:rsidRPr="00A57551" w:rsidRDefault="009808CF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Обогни планету,</w:t>
      </w:r>
    </w:p>
    <w:p w:rsidR="009808CF" w:rsidRPr="00A57551" w:rsidRDefault="009808CF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 наш городок,</w:t>
      </w:r>
    </w:p>
    <w:p w:rsidR="009808CF" w:rsidRPr="00A57551" w:rsidRDefault="009808CF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дороже </w:t>
      </w:r>
      <w:proofErr w:type="gramStart"/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8CF" w:rsidRPr="00A57551" w:rsidRDefault="009808CF" w:rsidP="00A5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таком замечательном городе мы живем.</w:t>
      </w:r>
    </w:p>
    <w:p w:rsidR="005C6455" w:rsidRPr="00A57551" w:rsidRDefault="00E964B7" w:rsidP="00A5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7551">
        <w:rPr>
          <w:rFonts w:ascii="Times New Roman" w:hAnsi="Times New Roman" w:cs="Times New Roman"/>
          <w:sz w:val="28"/>
          <w:szCs w:val="28"/>
        </w:rPr>
        <w:br/>
      </w:r>
    </w:p>
    <w:p w:rsidR="005122DA" w:rsidRPr="00A57551" w:rsidRDefault="005122DA" w:rsidP="00A5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2DA" w:rsidRPr="00A57551" w:rsidSect="00A575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C0"/>
    <w:rsid w:val="0000468D"/>
    <w:rsid w:val="000342C2"/>
    <w:rsid w:val="00043D87"/>
    <w:rsid w:val="0005361B"/>
    <w:rsid w:val="00062940"/>
    <w:rsid w:val="000714D4"/>
    <w:rsid w:val="000D781D"/>
    <w:rsid w:val="000E2ADB"/>
    <w:rsid w:val="00121503"/>
    <w:rsid w:val="001309BE"/>
    <w:rsid w:val="00145B04"/>
    <w:rsid w:val="00186117"/>
    <w:rsid w:val="001E62B8"/>
    <w:rsid w:val="002812DF"/>
    <w:rsid w:val="002A025A"/>
    <w:rsid w:val="002B63ED"/>
    <w:rsid w:val="002E7800"/>
    <w:rsid w:val="002F3A66"/>
    <w:rsid w:val="00323391"/>
    <w:rsid w:val="00337AD6"/>
    <w:rsid w:val="003727CF"/>
    <w:rsid w:val="003B7A69"/>
    <w:rsid w:val="003E70E3"/>
    <w:rsid w:val="004F5457"/>
    <w:rsid w:val="005122DA"/>
    <w:rsid w:val="00515900"/>
    <w:rsid w:val="00517FCB"/>
    <w:rsid w:val="00544328"/>
    <w:rsid w:val="00586768"/>
    <w:rsid w:val="005A33A5"/>
    <w:rsid w:val="005C6455"/>
    <w:rsid w:val="005E72C0"/>
    <w:rsid w:val="005F4BFD"/>
    <w:rsid w:val="00615200"/>
    <w:rsid w:val="00641A88"/>
    <w:rsid w:val="006464FE"/>
    <w:rsid w:val="00680623"/>
    <w:rsid w:val="00696381"/>
    <w:rsid w:val="006A448A"/>
    <w:rsid w:val="006B459E"/>
    <w:rsid w:val="00744727"/>
    <w:rsid w:val="007C5F6E"/>
    <w:rsid w:val="008438A4"/>
    <w:rsid w:val="00847FED"/>
    <w:rsid w:val="008B4683"/>
    <w:rsid w:val="008E522F"/>
    <w:rsid w:val="008F5399"/>
    <w:rsid w:val="00927313"/>
    <w:rsid w:val="009808CF"/>
    <w:rsid w:val="00A3493E"/>
    <w:rsid w:val="00A42DFA"/>
    <w:rsid w:val="00A4462E"/>
    <w:rsid w:val="00A57551"/>
    <w:rsid w:val="00A721B2"/>
    <w:rsid w:val="00AC7041"/>
    <w:rsid w:val="00AD2CE1"/>
    <w:rsid w:val="00B2681D"/>
    <w:rsid w:val="00BC1BD2"/>
    <w:rsid w:val="00BE609D"/>
    <w:rsid w:val="00C00C40"/>
    <w:rsid w:val="00C17B39"/>
    <w:rsid w:val="00C328D7"/>
    <w:rsid w:val="00C83058"/>
    <w:rsid w:val="00C90683"/>
    <w:rsid w:val="00CD049F"/>
    <w:rsid w:val="00D04907"/>
    <w:rsid w:val="00D10A07"/>
    <w:rsid w:val="00D2123B"/>
    <w:rsid w:val="00D35863"/>
    <w:rsid w:val="00D54291"/>
    <w:rsid w:val="00D97155"/>
    <w:rsid w:val="00E36E2A"/>
    <w:rsid w:val="00E37FBF"/>
    <w:rsid w:val="00E8155E"/>
    <w:rsid w:val="00E964B7"/>
    <w:rsid w:val="00F25A6C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54291"/>
  </w:style>
  <w:style w:type="character" w:customStyle="1" w:styleId="apple-converted-space">
    <w:name w:val="apple-converted-space"/>
    <w:basedOn w:val="a0"/>
    <w:rsid w:val="00641A88"/>
  </w:style>
  <w:style w:type="paragraph" w:styleId="a3">
    <w:name w:val="Normal (Web)"/>
    <w:basedOn w:val="a"/>
    <w:uiPriority w:val="99"/>
    <w:unhideWhenUsed/>
    <w:rsid w:val="0064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7041"/>
  </w:style>
  <w:style w:type="character" w:styleId="a4">
    <w:name w:val="Strong"/>
    <w:basedOn w:val="a0"/>
    <w:uiPriority w:val="22"/>
    <w:qFormat/>
    <w:rsid w:val="005867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54291"/>
  </w:style>
  <w:style w:type="character" w:customStyle="1" w:styleId="apple-converted-space">
    <w:name w:val="apple-converted-space"/>
    <w:basedOn w:val="a0"/>
    <w:rsid w:val="00641A88"/>
  </w:style>
  <w:style w:type="paragraph" w:styleId="a3">
    <w:name w:val="Normal (Web)"/>
    <w:basedOn w:val="a"/>
    <w:uiPriority w:val="99"/>
    <w:unhideWhenUsed/>
    <w:rsid w:val="0064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7041"/>
  </w:style>
  <w:style w:type="character" w:styleId="a4">
    <w:name w:val="Strong"/>
    <w:basedOn w:val="a0"/>
    <w:uiPriority w:val="22"/>
    <w:qFormat/>
    <w:rsid w:val="005867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D130-2651-4552-9641-96CBFB60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OLDXP</cp:lastModifiedBy>
  <cp:revision>31</cp:revision>
  <cp:lastPrinted>2018-03-15T08:06:00Z</cp:lastPrinted>
  <dcterms:created xsi:type="dcterms:W3CDTF">2018-02-21T12:11:00Z</dcterms:created>
  <dcterms:modified xsi:type="dcterms:W3CDTF">2018-03-15T08:07:00Z</dcterms:modified>
</cp:coreProperties>
</file>