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99" w:rsidRPr="00EF0799" w:rsidRDefault="00C1094F" w:rsidP="00EF07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</w:t>
      </w:r>
      <w:r w:rsidR="00EF0799"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открытого урока по изобразительному искусству 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теме: « Кто сказал</w:t>
      </w:r>
      <w:proofErr w:type="gramStart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proofErr w:type="gramEnd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яу»</w:t>
      </w:r>
    </w:p>
    <w:p w:rsidR="00EF0799" w:rsidRPr="00EF0799" w:rsidRDefault="00EF0799" w:rsidP="00EF079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F0799">
        <w:rPr>
          <w:b/>
          <w:bCs/>
          <w:color w:val="000000"/>
          <w:sz w:val="28"/>
          <w:szCs w:val="28"/>
        </w:rPr>
        <w:t>Цель: </w:t>
      </w:r>
      <w:r w:rsidRPr="00EF0799">
        <w:rPr>
          <w:color w:val="000000"/>
          <w:sz w:val="28"/>
          <w:szCs w:val="28"/>
        </w:rPr>
        <w:t xml:space="preserve">способствовать развитию продуктивно-творческой деятельности через нетрадиционную технику рисования </w:t>
      </w:r>
    </w:p>
    <w:p w:rsidR="00EF0799" w:rsidRPr="00EF0799" w:rsidRDefault="00EF0799" w:rsidP="00EF079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F0799">
        <w:rPr>
          <w:b/>
          <w:bCs/>
          <w:color w:val="000000"/>
          <w:sz w:val="28"/>
          <w:szCs w:val="28"/>
        </w:rPr>
        <w:t>Задачи:</w:t>
      </w:r>
    </w:p>
    <w:p w:rsidR="00EF0799" w:rsidRPr="00EF0799" w:rsidRDefault="002B1B32" w:rsidP="00EF079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="00EF0799" w:rsidRPr="00EF0799">
        <w:rPr>
          <w:color w:val="000000"/>
          <w:sz w:val="28"/>
          <w:szCs w:val="28"/>
        </w:rPr>
        <w:t>образовательные</w:t>
      </w:r>
      <w:proofErr w:type="gramEnd"/>
      <w:r w:rsidR="00EF0799" w:rsidRPr="00EF0799">
        <w:rPr>
          <w:color w:val="000000"/>
          <w:sz w:val="28"/>
          <w:szCs w:val="28"/>
        </w:rPr>
        <w:t xml:space="preserve">: учить детей создавать простую композицию </w:t>
      </w:r>
      <w:r w:rsidR="00EF0799" w:rsidRPr="00EF0799">
        <w:rPr>
          <w:color w:val="000000"/>
          <w:sz w:val="28"/>
          <w:szCs w:val="28"/>
          <w:lang w:val="en-US"/>
        </w:rPr>
        <w:t>c</w:t>
      </w:r>
      <w:r w:rsidR="00EF0799" w:rsidRPr="00EF0799">
        <w:rPr>
          <w:color w:val="000000"/>
          <w:sz w:val="28"/>
          <w:szCs w:val="28"/>
        </w:rPr>
        <w:t xml:space="preserve"> изображением кота;</w:t>
      </w:r>
    </w:p>
    <w:p w:rsidR="00EF0799" w:rsidRPr="00EF0799" w:rsidRDefault="00EF0799" w:rsidP="00EF079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EF0799">
        <w:rPr>
          <w:color w:val="000000"/>
          <w:sz w:val="28"/>
          <w:szCs w:val="28"/>
        </w:rPr>
        <w:t>- развивающие: развитие мелкой моторики,</w:t>
      </w:r>
      <w:proofErr w:type="gramEnd"/>
    </w:p>
    <w:p w:rsidR="00EF0799" w:rsidRPr="00EF0799" w:rsidRDefault="00EF0799" w:rsidP="00EF079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F0799">
        <w:rPr>
          <w:color w:val="000000"/>
          <w:sz w:val="28"/>
          <w:szCs w:val="28"/>
        </w:rPr>
        <w:t> </w:t>
      </w:r>
      <w:proofErr w:type="gramStart"/>
      <w:r w:rsidRPr="00EF0799">
        <w:rPr>
          <w:color w:val="000000"/>
          <w:sz w:val="28"/>
          <w:szCs w:val="28"/>
        </w:rPr>
        <w:t>- воспитательные: воспитывать интерес к изобразительной деятельности и положительное отношение к животным.</w:t>
      </w:r>
      <w:proofErr w:type="gramEnd"/>
    </w:p>
    <w:p w:rsidR="00EF0799" w:rsidRPr="00EF0799" w:rsidRDefault="00EF0799" w:rsidP="00EF079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F0799">
        <w:rPr>
          <w:b/>
          <w:bCs/>
          <w:color w:val="000000"/>
          <w:sz w:val="28"/>
          <w:szCs w:val="28"/>
        </w:rPr>
        <w:t>Тип занятия</w:t>
      </w:r>
      <w:r w:rsidRPr="00EF0799">
        <w:rPr>
          <w:color w:val="000000"/>
          <w:sz w:val="28"/>
          <w:szCs w:val="28"/>
        </w:rPr>
        <w:t xml:space="preserve"> – </w:t>
      </w:r>
      <w:proofErr w:type="gramStart"/>
      <w:r w:rsidRPr="00EF0799">
        <w:rPr>
          <w:color w:val="000000"/>
          <w:sz w:val="28"/>
          <w:szCs w:val="28"/>
        </w:rPr>
        <w:t>ознакомительное</w:t>
      </w:r>
      <w:proofErr w:type="gramEnd"/>
      <w:r w:rsidRPr="00EF0799">
        <w:rPr>
          <w:color w:val="000000"/>
          <w:sz w:val="28"/>
          <w:szCs w:val="28"/>
        </w:rPr>
        <w:t>.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занятия: </w:t>
      </w: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занятие-практикум.</w:t>
      </w:r>
    </w:p>
    <w:p w:rsidR="00EF0799" w:rsidRPr="00EF0799" w:rsidRDefault="00EF0799" w:rsidP="00EF079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F0799">
        <w:rPr>
          <w:b/>
          <w:bCs/>
          <w:color w:val="000000"/>
          <w:sz w:val="28"/>
          <w:szCs w:val="28"/>
        </w:rPr>
        <w:t>Интеграция образовательных областей</w:t>
      </w:r>
      <w:r w:rsidRPr="00EF0799">
        <w:rPr>
          <w:color w:val="000000"/>
          <w:sz w:val="28"/>
          <w:szCs w:val="28"/>
        </w:rPr>
        <w:t>: «Познание», «Художественно-эстетическое развитие», «Социально-коммуникативное развитие», «Физическое развитие».</w:t>
      </w:r>
    </w:p>
    <w:p w:rsidR="00EF0799" w:rsidRPr="00EF0799" w:rsidRDefault="00EF0799" w:rsidP="00EF079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F0799">
        <w:rPr>
          <w:b/>
          <w:bCs/>
          <w:color w:val="000000"/>
          <w:sz w:val="28"/>
          <w:szCs w:val="28"/>
        </w:rPr>
        <w:t>Виды деятельности</w:t>
      </w:r>
      <w:r w:rsidRPr="00EF0799">
        <w:rPr>
          <w:color w:val="000000"/>
          <w:sz w:val="28"/>
          <w:szCs w:val="28"/>
        </w:rPr>
        <w:t>: коммуникативная, игровая, продуктивная, двигательная.</w:t>
      </w:r>
    </w:p>
    <w:p w:rsidR="00EF0799" w:rsidRPr="00EF0799" w:rsidRDefault="00EF0799" w:rsidP="00EF079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F0799">
        <w:rPr>
          <w:b/>
          <w:bCs/>
          <w:color w:val="000000"/>
          <w:sz w:val="28"/>
          <w:szCs w:val="28"/>
        </w:rPr>
        <w:t>Методы</w:t>
      </w:r>
      <w:r w:rsidRPr="00EF0799">
        <w:rPr>
          <w:color w:val="000000"/>
          <w:sz w:val="28"/>
          <w:szCs w:val="28"/>
        </w:rPr>
        <w:t> – словесные, наглядные, игровые, практические.</w:t>
      </w:r>
    </w:p>
    <w:p w:rsidR="00EF0799" w:rsidRPr="00EF0799" w:rsidRDefault="00EF0799" w:rsidP="00EF079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F0799">
        <w:rPr>
          <w:b/>
          <w:bCs/>
          <w:color w:val="000000"/>
          <w:sz w:val="28"/>
          <w:szCs w:val="28"/>
        </w:rPr>
        <w:t>Формы познавательной деятельности детей:</w:t>
      </w:r>
    </w:p>
    <w:p w:rsidR="00EF0799" w:rsidRPr="00EF0799" w:rsidRDefault="00EF0799" w:rsidP="00EF079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F0799">
        <w:rPr>
          <w:color w:val="000000"/>
          <w:sz w:val="28"/>
          <w:szCs w:val="28"/>
        </w:rPr>
        <w:t>- фронтальная;</w:t>
      </w:r>
    </w:p>
    <w:p w:rsidR="00EF0799" w:rsidRPr="00EF0799" w:rsidRDefault="00EF0799" w:rsidP="00EF079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F0799">
        <w:rPr>
          <w:color w:val="000000"/>
          <w:sz w:val="28"/>
          <w:szCs w:val="28"/>
        </w:rPr>
        <w:t>-индивидуальная</w:t>
      </w:r>
    </w:p>
    <w:p w:rsidR="00EF0799" w:rsidRPr="00EF0799" w:rsidRDefault="00EF0799" w:rsidP="00EF079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EF0799">
        <w:rPr>
          <w:b/>
          <w:bCs/>
          <w:color w:val="000000"/>
          <w:sz w:val="28"/>
          <w:szCs w:val="28"/>
        </w:rPr>
        <w:t>Материал и оборудование:</w:t>
      </w:r>
      <w:r w:rsidRPr="00EF0799">
        <w:rPr>
          <w:color w:val="000000"/>
          <w:sz w:val="28"/>
          <w:szCs w:val="28"/>
        </w:rPr>
        <w:t> игрушка – кот, листы бумаги, кисточки, губки, краски, карточки с изображением котов, образец изображения кота, прописи.</w:t>
      </w:r>
      <w:proofErr w:type="gramEnd"/>
    </w:p>
    <w:p w:rsidR="00EF0799" w:rsidRPr="00EF0799" w:rsidRDefault="00EF0799" w:rsidP="00EF079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F0799">
        <w:rPr>
          <w:b/>
          <w:bCs/>
          <w:color w:val="000000"/>
          <w:sz w:val="28"/>
          <w:szCs w:val="28"/>
        </w:rPr>
        <w:t>Предварительная работа: </w:t>
      </w:r>
      <w:r w:rsidRPr="00EF0799">
        <w:rPr>
          <w:color w:val="000000"/>
          <w:sz w:val="28"/>
          <w:szCs w:val="28"/>
        </w:rPr>
        <w:t xml:space="preserve">беседы о животных, рассматривание иллюстраций, чтение рассказов о </w:t>
      </w:r>
      <w:r>
        <w:rPr>
          <w:color w:val="000000"/>
          <w:sz w:val="28"/>
          <w:szCs w:val="28"/>
        </w:rPr>
        <w:t>кошках.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EF0799" w:rsidRPr="00EF0799" w:rsidRDefault="00EF0799" w:rsidP="00EF0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день!  У многих из вас дома живут домашние животные.  Давайте посмотрим на них.  Да, они все разные: это  собака, это  кошка, есть </w:t>
      </w: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хомячки.  Мы все их любим, для нас они самые лучшие, но поговорим мы сегодня только об одном  животном. А вот о каком</w:t>
      </w:r>
      <w:proofErr w:type="gramStart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это узнаем, отгадав загадку: </w:t>
      </w:r>
      <w:r w:rsidRPr="00EF07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(ЗАГАДКА</w:t>
      </w:r>
      <w:r w:rsidRPr="00EF07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F0799" w:rsidRPr="00EF0799" w:rsidRDefault="00EF0799" w:rsidP="00EF0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зверь живет лишь дома.</w:t>
      </w: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эти зверем все знакомы.</w:t>
      </w: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него усы как спицы.</w:t>
      </w: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Он, мурлыча, песнь поет.</w:t>
      </w: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мышь его боится...</w:t>
      </w: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Угадали? Это -</w:t>
      </w:r>
      <w:proofErr w:type="gramStart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.кошка...</w:t>
      </w:r>
    </w:p>
    <w:p w:rsid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Верно, ребята, это кошка. 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. Сообщение темы урока: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F0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урок ИЗО и</w:t>
      </w:r>
      <w:r w:rsidRPr="00EF0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урока "Кто сказал</w:t>
      </w:r>
      <w:proofErr w:type="gramStart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яу?"   сегодня мы с  вами нарисуем кошку новым, интересным способом. Прежде чем приступить к рисованию, давайте  поговорим о кошке. Это домашнее </w:t>
      </w:r>
      <w:r w:rsidRPr="00EF0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животное.   Рассмотрим какие есть части тела у кошки</w:t>
      </w:r>
      <w:proofErr w:type="gramStart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олова, шея, туловище, лапы, хвост, ушки, глаза, усы, рот</w:t>
      </w: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). (картинка с частями тела)</w:t>
      </w:r>
      <w:r w:rsidRPr="00EF0799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</w:t>
      </w:r>
      <w:r w:rsidRPr="00EF07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У неё теплая, пушистая, мягкая, густая, бархатистая шерстка. Голова круглая, на ней маленькие, широко расставленные острые ушки, носик, рот, глаза, длинные усы.  Лапки мягкие, в них прячутся острые коготки. Хвост длинный, пушистый, красивый. Кошка ласковая, умная, домашняя.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кошки  бывают разные</w:t>
      </w:r>
      <w:proofErr w:type="gramStart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окрасу, по характеру. Какая-то хитрая, спокойная, веселая, злая и т.д.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сегодня будем с Вами рисовать кошек. 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вспомним художественные произведения: сказки, стихи, рассказы; а также </w:t>
      </w:r>
      <w:proofErr w:type="gramStart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мультфильмы</w:t>
      </w:r>
      <w:proofErr w:type="gramEnd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встречаются кошки. («</w:t>
      </w:r>
      <w:proofErr w:type="spellStart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Простоквашино</w:t>
      </w:r>
      <w:proofErr w:type="spellEnd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 кот </w:t>
      </w:r>
      <w:proofErr w:type="spellStart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Маршак «</w:t>
      </w:r>
      <w:proofErr w:type="spellStart"/>
      <w:proofErr w:type="gramStart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Усатый-полосатый</w:t>
      </w:r>
      <w:proofErr w:type="spellEnd"/>
      <w:proofErr w:type="gramEnd"/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«Кот в сапогах», «Котенок по имени Гав»…).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прежде чем приступить к рисованию, давайте проведем физкультминутку.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Физкультминутка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Шли по крыше три кота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по крыше три кота,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кота Василия.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(Ходьба.)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Поднимали три хвоста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в небо синее. </w:t>
      </w:r>
      <w:r w:rsidRPr="00EF07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(Поднимание рук.)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киски на карниз,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Посмотрели вверх и вниз.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(Приседание.)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сказали три кота: —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Красота! Красота! </w:t>
      </w:r>
      <w:r w:rsidRPr="00EF07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ладоши.)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Учитель:</w:t>
      </w:r>
      <w:r w:rsidRPr="00EF0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Давайте мы нарисуем нашему Ваське друзей?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прежде, чем мы приступим к выполнению работы, познакомимся с методом “Рисование воском”. С помощью этого метода все у вас получится!</w:t>
      </w:r>
    </w:p>
    <w:p w:rsidR="00EF0799" w:rsidRPr="00EF0799" w:rsidRDefault="00EF0799" w:rsidP="00EF079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Объяснение учителя, сопровождающее показом изображения на слайдах.</w:t>
      </w:r>
    </w:p>
    <w:p w:rsidR="00EF0799" w:rsidRPr="00EF0799" w:rsidRDefault="00EF0799" w:rsidP="00EF079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EF07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тарелочке приготовить разведенную краску и губку</w:t>
      </w:r>
      <w:proofErr w:type="gramStart"/>
      <w:r w:rsidRPr="00EF07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EF07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F07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EF07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акаем губку в краску и закрашиваем лист полностью. Ребята приступают к работе. Учитель контролирует и следит за процессом.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EF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Итог урока.</w:t>
      </w:r>
    </w:p>
    <w:p w:rsid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Pr="00EF07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посмотрите какие замечательные и красивые котики у вас получились. Вы хорошо поработали на уроке, освоили новый метод рисования и нарисовали друзей для нашего Васьки.</w:t>
      </w:r>
      <w:r w:rsidRPr="00EF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07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Молодцы.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EF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Рефлексия.</w:t>
      </w: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на сегодняшнем уроке?</w:t>
      </w:r>
    </w:p>
    <w:p w:rsidR="00EF0799" w:rsidRPr="00EF0799" w:rsidRDefault="00EF0799" w:rsidP="00EF0799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методом мы сегодня познакомились?</w:t>
      </w:r>
    </w:p>
    <w:p w:rsidR="00EF0799" w:rsidRPr="00EF0799" w:rsidRDefault="00EF0799" w:rsidP="00EF0799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главным при работе с этим методом?</w:t>
      </w:r>
    </w:p>
    <w:p w:rsidR="00EF0799" w:rsidRPr="00EF0799" w:rsidRDefault="00EF0799" w:rsidP="00EF0799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еще можно нарисовать, используя метод “Сухая кисть”?</w:t>
      </w:r>
    </w:p>
    <w:p w:rsidR="00EF0799" w:rsidRPr="00EF0799" w:rsidRDefault="00EF0799" w:rsidP="00EF079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Прикрепление «бантиков» на изображения своих кошек.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урок мне хочется завершить стихотворением Новеллы Матвеевой “Она умеет превращаться”</w:t>
      </w:r>
    </w:p>
    <w:p w:rsidR="00EF0799" w:rsidRPr="00EF0799" w:rsidRDefault="00EF0799" w:rsidP="00EF0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спасибо.</w:t>
      </w:r>
    </w:p>
    <w:p w:rsidR="00EF0799" w:rsidRPr="00EF0799" w:rsidRDefault="00EF0799" w:rsidP="00EF0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94F" w:rsidRPr="00EF0799" w:rsidRDefault="00C1094F" w:rsidP="00EF0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790" w:rsidRPr="00EF0799" w:rsidRDefault="00704790" w:rsidP="00EF07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4790" w:rsidRPr="00EF0799" w:rsidSect="0070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3474"/>
    <w:multiLevelType w:val="multilevel"/>
    <w:tmpl w:val="0FE8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67D39"/>
    <w:multiLevelType w:val="multilevel"/>
    <w:tmpl w:val="92D68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F2ABB"/>
    <w:multiLevelType w:val="hybridMultilevel"/>
    <w:tmpl w:val="E30860A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59DB"/>
    <w:rsid w:val="001159DB"/>
    <w:rsid w:val="002B1B32"/>
    <w:rsid w:val="00704790"/>
    <w:rsid w:val="007216EA"/>
    <w:rsid w:val="00851205"/>
    <w:rsid w:val="00883FD2"/>
    <w:rsid w:val="00917684"/>
    <w:rsid w:val="00BF0A94"/>
    <w:rsid w:val="00C1094F"/>
    <w:rsid w:val="00C81582"/>
    <w:rsid w:val="00DE0CDF"/>
    <w:rsid w:val="00EF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">
    <w:name w:val="ff3"/>
    <w:basedOn w:val="a0"/>
    <w:rsid w:val="001159DB"/>
  </w:style>
  <w:style w:type="character" w:customStyle="1" w:styleId="a3">
    <w:name w:val="_"/>
    <w:basedOn w:val="a0"/>
    <w:rsid w:val="001159DB"/>
  </w:style>
  <w:style w:type="character" w:customStyle="1" w:styleId="ff4">
    <w:name w:val="ff4"/>
    <w:basedOn w:val="a0"/>
    <w:rsid w:val="001159DB"/>
  </w:style>
  <w:style w:type="character" w:customStyle="1" w:styleId="ffc">
    <w:name w:val="ffc"/>
    <w:basedOn w:val="a0"/>
    <w:rsid w:val="001159DB"/>
  </w:style>
  <w:style w:type="character" w:customStyle="1" w:styleId="ff1">
    <w:name w:val="ff1"/>
    <w:basedOn w:val="a0"/>
    <w:rsid w:val="001159DB"/>
  </w:style>
  <w:style w:type="character" w:customStyle="1" w:styleId="ls0">
    <w:name w:val="ls0"/>
    <w:basedOn w:val="a0"/>
    <w:rsid w:val="001159DB"/>
  </w:style>
  <w:style w:type="character" w:customStyle="1" w:styleId="ffb">
    <w:name w:val="ffb"/>
    <w:basedOn w:val="a0"/>
    <w:rsid w:val="001159DB"/>
  </w:style>
  <w:style w:type="character" w:customStyle="1" w:styleId="ff8">
    <w:name w:val="ff8"/>
    <w:basedOn w:val="a0"/>
    <w:rsid w:val="001159DB"/>
  </w:style>
  <w:style w:type="character" w:customStyle="1" w:styleId="ff5">
    <w:name w:val="ff5"/>
    <w:basedOn w:val="a0"/>
    <w:rsid w:val="001159DB"/>
  </w:style>
  <w:style w:type="character" w:customStyle="1" w:styleId="ff2">
    <w:name w:val="ff2"/>
    <w:basedOn w:val="a0"/>
    <w:rsid w:val="001159DB"/>
  </w:style>
  <w:style w:type="paragraph" w:styleId="a4">
    <w:name w:val="Normal (Web)"/>
    <w:basedOn w:val="a"/>
    <w:uiPriority w:val="99"/>
    <w:unhideWhenUsed/>
    <w:rsid w:val="00EF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0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7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4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4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5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1256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3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4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605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3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3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6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9454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5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7273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8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3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491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6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8409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99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0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4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3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2</cp:revision>
  <dcterms:created xsi:type="dcterms:W3CDTF">2021-08-12T04:39:00Z</dcterms:created>
  <dcterms:modified xsi:type="dcterms:W3CDTF">2021-08-12T04:39:00Z</dcterms:modified>
</cp:coreProperties>
</file>