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BB" w:rsidRPr="00D82D5C" w:rsidRDefault="00F467BB" w:rsidP="00F467B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32"/>
          <w:szCs w:val="28"/>
        </w:rPr>
      </w:pPr>
      <w:r w:rsidRPr="00D82D5C">
        <w:rPr>
          <w:b/>
          <w:sz w:val="32"/>
          <w:szCs w:val="28"/>
        </w:rPr>
        <w:t>Городской научно-практический марафон «Шаги в науку»</w:t>
      </w:r>
    </w:p>
    <w:p w:rsidR="00F467BB" w:rsidRPr="00D82D5C" w:rsidRDefault="00F467BB" w:rsidP="00F467B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32"/>
          <w:szCs w:val="28"/>
        </w:rPr>
      </w:pPr>
    </w:p>
    <w:p w:rsidR="00F467BB" w:rsidRPr="00D82D5C" w:rsidRDefault="00F467BB" w:rsidP="00F467B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32"/>
          <w:szCs w:val="28"/>
        </w:rPr>
      </w:pPr>
      <w:r w:rsidRPr="00D82D5C">
        <w:rPr>
          <w:b/>
          <w:sz w:val="32"/>
          <w:szCs w:val="28"/>
        </w:rPr>
        <w:t>/// этап</w:t>
      </w:r>
    </w:p>
    <w:p w:rsidR="00F467BB" w:rsidRPr="00D82D5C" w:rsidRDefault="00F467BB" w:rsidP="00F467B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32"/>
          <w:szCs w:val="28"/>
        </w:rPr>
      </w:pPr>
    </w:p>
    <w:p w:rsidR="00F467BB" w:rsidRPr="00D82D5C" w:rsidRDefault="00F467BB" w:rsidP="00F467B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32"/>
          <w:szCs w:val="28"/>
        </w:rPr>
      </w:pPr>
    </w:p>
    <w:p w:rsidR="00F467BB" w:rsidRPr="00D82D5C" w:rsidRDefault="00F467BB" w:rsidP="00F467B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32"/>
          <w:szCs w:val="28"/>
        </w:rPr>
      </w:pPr>
    </w:p>
    <w:p w:rsidR="00386F03" w:rsidRPr="00D82D5C" w:rsidRDefault="00D82D5C" w:rsidP="00F467B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СЛЕД ВОЙНЫ В ИСТОРИИ МОЙ СЕМЬИ</w:t>
      </w:r>
    </w:p>
    <w:p w:rsidR="00D82D5C" w:rsidRPr="00D82D5C" w:rsidRDefault="00D82D5C" w:rsidP="00F467B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32"/>
          <w:szCs w:val="28"/>
        </w:rPr>
      </w:pPr>
    </w:p>
    <w:p w:rsidR="00F467BB" w:rsidRPr="00D82D5C" w:rsidRDefault="00F467BB" w:rsidP="00F467B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32"/>
          <w:szCs w:val="28"/>
        </w:rPr>
      </w:pPr>
    </w:p>
    <w:p w:rsidR="00F467BB" w:rsidRDefault="00C37A1E" w:rsidP="00F467B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Мой прапрадед</w:t>
      </w:r>
      <w:r w:rsidR="00F467BB" w:rsidRPr="00D82D5C">
        <w:rPr>
          <w:b/>
          <w:sz w:val="32"/>
          <w:szCs w:val="28"/>
        </w:rPr>
        <w:t xml:space="preserve"> – герой Великой Отечественной Войны</w:t>
      </w:r>
    </w:p>
    <w:p w:rsidR="00D82D5C" w:rsidRDefault="00D82D5C" w:rsidP="00F467B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32"/>
          <w:szCs w:val="28"/>
        </w:rPr>
      </w:pPr>
    </w:p>
    <w:p w:rsidR="00D82D5C" w:rsidRDefault="00D82D5C" w:rsidP="00F467B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32"/>
          <w:szCs w:val="28"/>
        </w:rPr>
      </w:pPr>
    </w:p>
    <w:p w:rsidR="00D82D5C" w:rsidRDefault="00D82D5C" w:rsidP="00F467B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32"/>
          <w:szCs w:val="28"/>
        </w:rPr>
      </w:pPr>
    </w:p>
    <w:p w:rsidR="00D82D5C" w:rsidRDefault="00D82D5C" w:rsidP="00F467B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32"/>
          <w:szCs w:val="28"/>
        </w:rPr>
      </w:pPr>
    </w:p>
    <w:p w:rsidR="00D82D5C" w:rsidRDefault="00D82D5C" w:rsidP="00F467B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i/>
          <w:sz w:val="32"/>
          <w:szCs w:val="28"/>
        </w:rPr>
      </w:pPr>
      <w:r>
        <w:rPr>
          <w:i/>
          <w:sz w:val="32"/>
          <w:szCs w:val="28"/>
        </w:rPr>
        <w:t>Исследовательская работа</w:t>
      </w:r>
    </w:p>
    <w:p w:rsidR="00D82D5C" w:rsidRDefault="00D82D5C" w:rsidP="00F467B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i/>
          <w:sz w:val="32"/>
          <w:szCs w:val="28"/>
        </w:rPr>
      </w:pPr>
    </w:p>
    <w:p w:rsidR="00D82D5C" w:rsidRDefault="00D82D5C" w:rsidP="00F467B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i/>
          <w:sz w:val="32"/>
          <w:szCs w:val="28"/>
        </w:rPr>
      </w:pPr>
    </w:p>
    <w:p w:rsidR="00D82D5C" w:rsidRDefault="00D82D5C" w:rsidP="00F467B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i/>
          <w:sz w:val="32"/>
          <w:szCs w:val="28"/>
        </w:rPr>
      </w:pPr>
    </w:p>
    <w:p w:rsidR="00D82D5C" w:rsidRDefault="00D82D5C" w:rsidP="00F467B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i/>
          <w:sz w:val="32"/>
          <w:szCs w:val="28"/>
        </w:rPr>
      </w:pPr>
    </w:p>
    <w:p w:rsidR="00D82D5C" w:rsidRDefault="00D82D5C" w:rsidP="00F467B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i/>
          <w:sz w:val="32"/>
          <w:szCs w:val="28"/>
        </w:rPr>
      </w:pPr>
    </w:p>
    <w:p w:rsidR="00D82D5C" w:rsidRPr="00D259B6" w:rsidRDefault="00D82D5C" w:rsidP="00D82D5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>
        <w:rPr>
          <w:sz w:val="32"/>
          <w:szCs w:val="28"/>
        </w:rPr>
        <w:t xml:space="preserve">                                             </w:t>
      </w:r>
      <w:r w:rsidR="00D259B6">
        <w:rPr>
          <w:sz w:val="32"/>
          <w:szCs w:val="28"/>
        </w:rPr>
        <w:t xml:space="preserve">     </w:t>
      </w:r>
      <w:r>
        <w:rPr>
          <w:sz w:val="32"/>
          <w:szCs w:val="28"/>
        </w:rPr>
        <w:t xml:space="preserve"> </w:t>
      </w:r>
      <w:r w:rsidR="00D259B6">
        <w:rPr>
          <w:sz w:val="32"/>
          <w:szCs w:val="28"/>
        </w:rPr>
        <w:t xml:space="preserve">   </w:t>
      </w:r>
      <w:r w:rsidR="00B04EE5"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 </w:t>
      </w:r>
      <w:r w:rsidR="00B04EE5">
        <w:rPr>
          <w:sz w:val="32"/>
          <w:szCs w:val="28"/>
        </w:rPr>
        <w:t xml:space="preserve">  </w:t>
      </w:r>
      <w:r w:rsidRPr="00D259B6">
        <w:rPr>
          <w:sz w:val="28"/>
          <w:szCs w:val="28"/>
        </w:rPr>
        <w:t>Выполнена учеником</w:t>
      </w:r>
    </w:p>
    <w:p w:rsidR="00D82D5C" w:rsidRPr="00D259B6" w:rsidRDefault="00D82D5C" w:rsidP="00D82D5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D259B6">
        <w:rPr>
          <w:sz w:val="28"/>
          <w:szCs w:val="28"/>
        </w:rPr>
        <w:t xml:space="preserve">                                            </w:t>
      </w:r>
      <w:r w:rsidR="00D259B6">
        <w:rPr>
          <w:sz w:val="28"/>
          <w:szCs w:val="28"/>
        </w:rPr>
        <w:t xml:space="preserve">        </w:t>
      </w:r>
      <w:r w:rsidR="00B04EE5">
        <w:rPr>
          <w:sz w:val="28"/>
          <w:szCs w:val="28"/>
        </w:rPr>
        <w:t xml:space="preserve"> </w:t>
      </w:r>
      <w:r w:rsidRPr="00D259B6">
        <w:rPr>
          <w:sz w:val="28"/>
          <w:szCs w:val="28"/>
        </w:rPr>
        <w:t xml:space="preserve"> </w:t>
      </w:r>
      <w:r w:rsidR="00B04EE5">
        <w:rPr>
          <w:sz w:val="28"/>
          <w:szCs w:val="28"/>
        </w:rPr>
        <w:t xml:space="preserve">  </w:t>
      </w:r>
      <w:r w:rsidR="00DE7C69">
        <w:rPr>
          <w:sz w:val="28"/>
          <w:szCs w:val="28"/>
        </w:rPr>
        <w:t>4</w:t>
      </w:r>
      <w:r w:rsidRPr="00D259B6">
        <w:rPr>
          <w:sz w:val="28"/>
          <w:szCs w:val="28"/>
        </w:rPr>
        <w:t xml:space="preserve"> класса «В» МАОУ</w:t>
      </w:r>
    </w:p>
    <w:p w:rsidR="00D82D5C" w:rsidRPr="00D259B6" w:rsidRDefault="00D82D5C" w:rsidP="00D82D5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D259B6">
        <w:rPr>
          <w:sz w:val="28"/>
          <w:szCs w:val="28"/>
        </w:rPr>
        <w:t xml:space="preserve">                                             </w:t>
      </w:r>
      <w:r w:rsidR="00D259B6">
        <w:rPr>
          <w:sz w:val="28"/>
          <w:szCs w:val="28"/>
        </w:rPr>
        <w:t xml:space="preserve">        </w:t>
      </w:r>
      <w:r w:rsidRPr="00D259B6">
        <w:rPr>
          <w:sz w:val="28"/>
          <w:szCs w:val="28"/>
        </w:rPr>
        <w:t xml:space="preserve"> </w:t>
      </w:r>
      <w:r w:rsidR="00B04EE5">
        <w:rPr>
          <w:sz w:val="28"/>
          <w:szCs w:val="28"/>
        </w:rPr>
        <w:t xml:space="preserve">  </w:t>
      </w:r>
      <w:r w:rsidRPr="00D259B6">
        <w:rPr>
          <w:sz w:val="28"/>
          <w:szCs w:val="28"/>
        </w:rPr>
        <w:t>«ГИМНАЗИИ № 216</w:t>
      </w:r>
    </w:p>
    <w:p w:rsidR="00D82D5C" w:rsidRPr="00D259B6" w:rsidRDefault="00D82D5C" w:rsidP="00D82D5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D259B6">
        <w:rPr>
          <w:sz w:val="28"/>
          <w:szCs w:val="28"/>
        </w:rPr>
        <w:t xml:space="preserve">                                                   </w:t>
      </w:r>
      <w:r w:rsidR="00D259B6">
        <w:rPr>
          <w:sz w:val="28"/>
          <w:szCs w:val="28"/>
        </w:rPr>
        <w:t xml:space="preserve">         </w:t>
      </w:r>
      <w:r w:rsidR="00B04EE5">
        <w:rPr>
          <w:sz w:val="28"/>
          <w:szCs w:val="28"/>
        </w:rPr>
        <w:t xml:space="preserve">    </w:t>
      </w:r>
      <w:r w:rsidRPr="00D259B6">
        <w:rPr>
          <w:sz w:val="28"/>
          <w:szCs w:val="28"/>
        </w:rPr>
        <w:t xml:space="preserve"> «ДИДАКТ»  г. Заречного</w:t>
      </w:r>
    </w:p>
    <w:p w:rsidR="00D82D5C" w:rsidRPr="00D259B6" w:rsidRDefault="00D82D5C" w:rsidP="00D82D5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right"/>
        <w:rPr>
          <w:sz w:val="28"/>
          <w:szCs w:val="28"/>
        </w:rPr>
      </w:pPr>
      <w:proofErr w:type="spellStart"/>
      <w:r w:rsidRPr="00D259B6">
        <w:rPr>
          <w:sz w:val="28"/>
          <w:szCs w:val="28"/>
        </w:rPr>
        <w:t>Байдюком</w:t>
      </w:r>
      <w:proofErr w:type="spellEnd"/>
      <w:r w:rsidRPr="00D259B6">
        <w:rPr>
          <w:sz w:val="28"/>
          <w:szCs w:val="28"/>
        </w:rPr>
        <w:t xml:space="preserve"> Захаром Петровичем</w:t>
      </w:r>
    </w:p>
    <w:p w:rsidR="00D82D5C" w:rsidRPr="00D259B6" w:rsidRDefault="00D82D5C" w:rsidP="00D82D5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right"/>
        <w:rPr>
          <w:sz w:val="28"/>
          <w:szCs w:val="28"/>
        </w:rPr>
      </w:pPr>
    </w:p>
    <w:p w:rsidR="00D82D5C" w:rsidRPr="00D259B6" w:rsidRDefault="00D82D5C" w:rsidP="00D82D5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D259B6">
        <w:rPr>
          <w:sz w:val="28"/>
          <w:szCs w:val="28"/>
        </w:rPr>
        <w:t xml:space="preserve">                                                   </w:t>
      </w:r>
      <w:r w:rsidR="00D259B6">
        <w:rPr>
          <w:sz w:val="28"/>
          <w:szCs w:val="28"/>
        </w:rPr>
        <w:t xml:space="preserve">          </w:t>
      </w:r>
      <w:r w:rsidR="00B04EE5">
        <w:rPr>
          <w:sz w:val="28"/>
          <w:szCs w:val="28"/>
        </w:rPr>
        <w:t xml:space="preserve"> </w:t>
      </w:r>
      <w:r w:rsidRPr="00D259B6">
        <w:rPr>
          <w:sz w:val="28"/>
          <w:szCs w:val="28"/>
        </w:rPr>
        <w:t xml:space="preserve"> Научный руководитель-</w:t>
      </w:r>
    </w:p>
    <w:p w:rsidR="00D82D5C" w:rsidRPr="00D259B6" w:rsidRDefault="00D82D5C" w:rsidP="00D82D5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D259B6">
        <w:rPr>
          <w:sz w:val="28"/>
          <w:szCs w:val="28"/>
        </w:rPr>
        <w:t xml:space="preserve">                                                         </w:t>
      </w:r>
      <w:r w:rsidR="00D259B6">
        <w:rPr>
          <w:sz w:val="28"/>
          <w:szCs w:val="28"/>
        </w:rPr>
        <w:t xml:space="preserve">         </w:t>
      </w:r>
      <w:r w:rsidRPr="00D259B6">
        <w:rPr>
          <w:sz w:val="28"/>
          <w:szCs w:val="28"/>
        </w:rPr>
        <w:t xml:space="preserve"> </w:t>
      </w:r>
      <w:r w:rsidR="00B04EE5">
        <w:rPr>
          <w:sz w:val="28"/>
          <w:szCs w:val="28"/>
        </w:rPr>
        <w:t xml:space="preserve"> </w:t>
      </w:r>
      <w:r w:rsidRPr="00D259B6">
        <w:rPr>
          <w:sz w:val="28"/>
          <w:szCs w:val="28"/>
        </w:rPr>
        <w:t>учитель начальных классов</w:t>
      </w:r>
    </w:p>
    <w:p w:rsidR="00D82D5C" w:rsidRPr="00D259B6" w:rsidRDefault="00D82D5C" w:rsidP="00D82D5C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259B6">
        <w:rPr>
          <w:sz w:val="28"/>
          <w:szCs w:val="28"/>
        </w:rPr>
        <w:t xml:space="preserve">                                                                   </w:t>
      </w:r>
      <w:r w:rsidR="00D259B6">
        <w:rPr>
          <w:sz w:val="28"/>
          <w:szCs w:val="28"/>
        </w:rPr>
        <w:t xml:space="preserve">               </w:t>
      </w:r>
      <w:r w:rsidRPr="00D259B6">
        <w:rPr>
          <w:sz w:val="28"/>
          <w:szCs w:val="28"/>
        </w:rPr>
        <w:t xml:space="preserve"> </w:t>
      </w:r>
      <w:r w:rsidR="00B04EE5">
        <w:rPr>
          <w:sz w:val="28"/>
          <w:szCs w:val="28"/>
        </w:rPr>
        <w:t xml:space="preserve"> </w:t>
      </w:r>
      <w:r w:rsidRPr="00D259B6">
        <w:rPr>
          <w:sz w:val="28"/>
          <w:szCs w:val="28"/>
        </w:rPr>
        <w:t xml:space="preserve"> МАОУ «ГИМНАЗИИ № 216</w:t>
      </w:r>
    </w:p>
    <w:p w:rsidR="00D82D5C" w:rsidRPr="00D259B6" w:rsidRDefault="00D82D5C" w:rsidP="00D82D5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D259B6">
        <w:rPr>
          <w:sz w:val="28"/>
          <w:szCs w:val="28"/>
        </w:rPr>
        <w:t xml:space="preserve">                                                   </w:t>
      </w:r>
      <w:r w:rsidR="00D259B6">
        <w:rPr>
          <w:sz w:val="28"/>
          <w:szCs w:val="28"/>
        </w:rPr>
        <w:t xml:space="preserve">           </w:t>
      </w:r>
      <w:r w:rsidRPr="00D259B6">
        <w:rPr>
          <w:sz w:val="28"/>
          <w:szCs w:val="28"/>
        </w:rPr>
        <w:t xml:space="preserve"> </w:t>
      </w:r>
      <w:r w:rsidR="00B04EE5">
        <w:rPr>
          <w:sz w:val="28"/>
          <w:szCs w:val="28"/>
        </w:rPr>
        <w:t xml:space="preserve"> </w:t>
      </w:r>
      <w:r w:rsidRPr="00D259B6">
        <w:rPr>
          <w:sz w:val="28"/>
          <w:szCs w:val="28"/>
        </w:rPr>
        <w:t>«ДИДАКТ»  г. Заречного</w:t>
      </w:r>
    </w:p>
    <w:p w:rsidR="00D82D5C" w:rsidRDefault="00D82D5C" w:rsidP="00D82D5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D259B6">
        <w:rPr>
          <w:sz w:val="28"/>
          <w:szCs w:val="28"/>
        </w:rPr>
        <w:t xml:space="preserve">                                                             </w:t>
      </w:r>
      <w:r w:rsidR="00D259B6">
        <w:rPr>
          <w:sz w:val="28"/>
          <w:szCs w:val="28"/>
        </w:rPr>
        <w:t xml:space="preserve">       </w:t>
      </w:r>
      <w:r w:rsidR="00B04EE5">
        <w:rPr>
          <w:sz w:val="28"/>
          <w:szCs w:val="28"/>
        </w:rPr>
        <w:t xml:space="preserve">      </w:t>
      </w:r>
      <w:r w:rsidRPr="00D259B6">
        <w:rPr>
          <w:sz w:val="28"/>
          <w:szCs w:val="28"/>
        </w:rPr>
        <w:t xml:space="preserve"> </w:t>
      </w:r>
      <w:proofErr w:type="spellStart"/>
      <w:r w:rsidRPr="00D259B6">
        <w:rPr>
          <w:sz w:val="28"/>
          <w:szCs w:val="28"/>
        </w:rPr>
        <w:t>Стексова</w:t>
      </w:r>
      <w:proofErr w:type="spellEnd"/>
      <w:r w:rsidRPr="00D259B6">
        <w:rPr>
          <w:sz w:val="28"/>
          <w:szCs w:val="28"/>
        </w:rPr>
        <w:t xml:space="preserve"> Наталья Викторовна</w:t>
      </w:r>
    </w:p>
    <w:p w:rsidR="00D259B6" w:rsidRDefault="00D259B6" w:rsidP="00D82D5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</w:p>
    <w:p w:rsidR="00D259B6" w:rsidRPr="00D259B6" w:rsidRDefault="00D259B6" w:rsidP="00D82D5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</w:p>
    <w:p w:rsidR="00D82D5C" w:rsidRPr="00D259B6" w:rsidRDefault="00D82D5C" w:rsidP="00D82D5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</w:p>
    <w:p w:rsidR="00D82D5C" w:rsidRPr="00D259B6" w:rsidRDefault="00D82D5C" w:rsidP="00D82D5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</w:p>
    <w:p w:rsidR="0085262B" w:rsidRPr="00D259B6" w:rsidRDefault="005F6DFB" w:rsidP="0085262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D82D5C" w:rsidRPr="00D259B6">
        <w:rPr>
          <w:sz w:val="28"/>
          <w:szCs w:val="28"/>
        </w:rPr>
        <w:t xml:space="preserve">Заречный, </w:t>
      </w:r>
      <w:r>
        <w:rPr>
          <w:sz w:val="28"/>
          <w:szCs w:val="28"/>
        </w:rPr>
        <w:t>2021</w:t>
      </w:r>
    </w:p>
    <w:p w:rsidR="00C24753" w:rsidRDefault="00C24753" w:rsidP="00C2475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C24753" w:rsidRDefault="00C24753" w:rsidP="00C2475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C24753" w:rsidRDefault="00C24753" w:rsidP="00C2475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Введение………………………………………………………………стр.</w:t>
      </w:r>
      <w:r w:rsidR="00F83F4F">
        <w:rPr>
          <w:sz w:val="28"/>
          <w:szCs w:val="28"/>
        </w:rPr>
        <w:t xml:space="preserve"> 3</w:t>
      </w:r>
    </w:p>
    <w:p w:rsidR="00C24753" w:rsidRDefault="00C24753" w:rsidP="00C2475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Основная часть…………………………………………………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.стр.</w:t>
      </w:r>
      <w:r w:rsidR="00F83F4F">
        <w:rPr>
          <w:sz w:val="28"/>
          <w:szCs w:val="28"/>
        </w:rPr>
        <w:t xml:space="preserve"> 4-7</w:t>
      </w:r>
    </w:p>
    <w:p w:rsidR="00C24753" w:rsidRDefault="00C24753" w:rsidP="00C2475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стр. 7</w:t>
      </w:r>
    </w:p>
    <w:p w:rsidR="00C24753" w:rsidRDefault="00C24753" w:rsidP="00C2475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литературы……………………………………………………стр. 8</w:t>
      </w:r>
    </w:p>
    <w:p w:rsidR="00C24753" w:rsidRDefault="00C24753" w:rsidP="00C2475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Приложение……………………………………………………………стр. 9</w:t>
      </w:r>
    </w:p>
    <w:p w:rsidR="00C24753" w:rsidRDefault="00C24753" w:rsidP="0006171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32"/>
          <w:szCs w:val="28"/>
        </w:rPr>
      </w:pPr>
    </w:p>
    <w:p w:rsidR="00C24753" w:rsidRDefault="00C24753" w:rsidP="0006171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32"/>
          <w:szCs w:val="28"/>
        </w:rPr>
      </w:pPr>
    </w:p>
    <w:p w:rsidR="00C24753" w:rsidRDefault="00C24753" w:rsidP="0006171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32"/>
          <w:szCs w:val="28"/>
        </w:rPr>
      </w:pPr>
    </w:p>
    <w:p w:rsidR="00C24753" w:rsidRDefault="00C24753" w:rsidP="0006171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32"/>
          <w:szCs w:val="28"/>
        </w:rPr>
      </w:pPr>
    </w:p>
    <w:p w:rsidR="00C24753" w:rsidRDefault="00C24753" w:rsidP="0006171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32"/>
          <w:szCs w:val="28"/>
        </w:rPr>
      </w:pPr>
    </w:p>
    <w:p w:rsidR="00C24753" w:rsidRDefault="00C24753" w:rsidP="0006171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32"/>
          <w:szCs w:val="28"/>
        </w:rPr>
      </w:pPr>
    </w:p>
    <w:p w:rsidR="00C24753" w:rsidRDefault="00C24753" w:rsidP="0006171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32"/>
          <w:szCs w:val="28"/>
        </w:rPr>
      </w:pPr>
    </w:p>
    <w:p w:rsidR="00C24753" w:rsidRDefault="00C24753" w:rsidP="0006171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32"/>
          <w:szCs w:val="28"/>
        </w:rPr>
      </w:pPr>
    </w:p>
    <w:p w:rsidR="00C24753" w:rsidRDefault="00C24753" w:rsidP="0006171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32"/>
          <w:szCs w:val="28"/>
        </w:rPr>
      </w:pPr>
    </w:p>
    <w:p w:rsidR="00C24753" w:rsidRDefault="00C24753" w:rsidP="0006171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32"/>
          <w:szCs w:val="28"/>
        </w:rPr>
      </w:pPr>
    </w:p>
    <w:p w:rsidR="00C24753" w:rsidRDefault="00C24753" w:rsidP="0006171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32"/>
          <w:szCs w:val="28"/>
        </w:rPr>
      </w:pPr>
    </w:p>
    <w:p w:rsidR="00C24753" w:rsidRDefault="00C24753" w:rsidP="0006171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32"/>
          <w:szCs w:val="28"/>
        </w:rPr>
      </w:pPr>
    </w:p>
    <w:p w:rsidR="00C24753" w:rsidRDefault="00C24753" w:rsidP="0006171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32"/>
          <w:szCs w:val="28"/>
        </w:rPr>
      </w:pPr>
    </w:p>
    <w:p w:rsidR="00C24753" w:rsidRDefault="00C24753" w:rsidP="0006171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32"/>
          <w:szCs w:val="28"/>
        </w:rPr>
      </w:pPr>
    </w:p>
    <w:p w:rsidR="00C24753" w:rsidRDefault="00C24753" w:rsidP="0006171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32"/>
          <w:szCs w:val="28"/>
        </w:rPr>
      </w:pPr>
    </w:p>
    <w:p w:rsidR="00C24753" w:rsidRDefault="00C24753" w:rsidP="0006171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32"/>
          <w:szCs w:val="28"/>
        </w:rPr>
      </w:pPr>
    </w:p>
    <w:p w:rsidR="00C24753" w:rsidRDefault="00C24753" w:rsidP="0006171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32"/>
          <w:szCs w:val="28"/>
        </w:rPr>
      </w:pPr>
    </w:p>
    <w:p w:rsidR="00C24753" w:rsidRDefault="00C24753" w:rsidP="0006171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32"/>
          <w:szCs w:val="28"/>
        </w:rPr>
      </w:pPr>
    </w:p>
    <w:p w:rsidR="00C24753" w:rsidRDefault="00C24753" w:rsidP="0006171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32"/>
          <w:szCs w:val="28"/>
        </w:rPr>
      </w:pPr>
    </w:p>
    <w:p w:rsidR="00C24753" w:rsidRDefault="00C24753" w:rsidP="0006171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32"/>
          <w:szCs w:val="28"/>
        </w:rPr>
      </w:pPr>
    </w:p>
    <w:p w:rsidR="00386F03" w:rsidRPr="0085262B" w:rsidRDefault="00F629CD" w:rsidP="0006171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32"/>
          <w:szCs w:val="28"/>
        </w:rPr>
      </w:pPr>
      <w:r w:rsidRPr="00386F03">
        <w:rPr>
          <w:sz w:val="32"/>
          <w:szCs w:val="28"/>
        </w:rPr>
        <w:lastRenderedPageBreak/>
        <w:t xml:space="preserve"> </w:t>
      </w:r>
      <w:r w:rsidR="00386F03" w:rsidRPr="00386F03">
        <w:rPr>
          <w:b/>
          <w:bCs/>
          <w:color w:val="000000"/>
          <w:sz w:val="28"/>
        </w:rPr>
        <w:t>Проблема</w:t>
      </w:r>
      <w:r w:rsidR="00386F03" w:rsidRPr="00FD7246">
        <w:rPr>
          <w:b/>
          <w:bCs/>
          <w:sz w:val="28"/>
          <w:szCs w:val="28"/>
        </w:rPr>
        <w:t>:</w:t>
      </w:r>
      <w:r w:rsidR="00386F03" w:rsidRPr="00FD7246">
        <w:rPr>
          <w:sz w:val="28"/>
          <w:szCs w:val="28"/>
        </w:rPr>
        <w:t> </w:t>
      </w:r>
      <w:r w:rsidR="00FD7246" w:rsidRPr="00FD7246">
        <w:rPr>
          <w:sz w:val="28"/>
          <w:szCs w:val="28"/>
        </w:rPr>
        <w:t>сейчас в наше время многие забыв</w:t>
      </w:r>
      <w:r w:rsidR="00D84492">
        <w:rPr>
          <w:sz w:val="28"/>
          <w:szCs w:val="28"/>
        </w:rPr>
        <w:t>ают</w:t>
      </w:r>
      <w:r w:rsidR="00061714">
        <w:rPr>
          <w:sz w:val="28"/>
          <w:szCs w:val="28"/>
        </w:rPr>
        <w:t xml:space="preserve"> о подвигах</w:t>
      </w:r>
      <w:r w:rsidR="00D84492">
        <w:rPr>
          <w:sz w:val="28"/>
          <w:szCs w:val="28"/>
        </w:rPr>
        <w:t xml:space="preserve"> воинов в годы ВО</w:t>
      </w:r>
      <w:r w:rsidR="00061714">
        <w:rPr>
          <w:sz w:val="28"/>
          <w:szCs w:val="28"/>
        </w:rPr>
        <w:t>В, не интересуются историей своей семьи</w:t>
      </w:r>
      <w:r w:rsidR="00D84492">
        <w:rPr>
          <w:sz w:val="28"/>
          <w:szCs w:val="28"/>
        </w:rPr>
        <w:t xml:space="preserve">, </w:t>
      </w:r>
      <w:r w:rsidR="00FD7246" w:rsidRPr="00FD7246">
        <w:rPr>
          <w:sz w:val="28"/>
          <w:szCs w:val="28"/>
        </w:rPr>
        <w:t>поэтому отсутствует любовь к отчизне,  уважение к</w:t>
      </w:r>
      <w:r w:rsidR="00061714">
        <w:rPr>
          <w:sz w:val="28"/>
          <w:szCs w:val="28"/>
        </w:rPr>
        <w:t xml:space="preserve"> людям старшего поколения</w:t>
      </w:r>
      <w:r w:rsidR="00386F03" w:rsidRPr="00FD7246">
        <w:rPr>
          <w:sz w:val="28"/>
          <w:szCs w:val="28"/>
        </w:rPr>
        <w:t>.</w:t>
      </w:r>
    </w:p>
    <w:p w:rsidR="00386F03" w:rsidRPr="00386F03" w:rsidRDefault="00386F03" w:rsidP="00FD724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0"/>
          <w:szCs w:val="18"/>
        </w:rPr>
      </w:pPr>
      <w:r>
        <w:rPr>
          <w:b/>
          <w:bCs/>
          <w:color w:val="000000"/>
          <w:sz w:val="28"/>
        </w:rPr>
        <w:t>Ц</w:t>
      </w:r>
      <w:r w:rsidRPr="00386F03">
        <w:rPr>
          <w:b/>
          <w:bCs/>
          <w:color w:val="000000"/>
          <w:sz w:val="28"/>
        </w:rPr>
        <w:t>ель: </w:t>
      </w:r>
      <w:r w:rsidRPr="00386F03">
        <w:rPr>
          <w:color w:val="000000"/>
          <w:sz w:val="28"/>
        </w:rPr>
        <w:t>углубить и расширить свои знания о Великой Отечественной войне на основе суд</w:t>
      </w:r>
      <w:r w:rsidR="00A721AC">
        <w:rPr>
          <w:color w:val="000000"/>
          <w:sz w:val="28"/>
        </w:rPr>
        <w:t>ьбы своих родственников</w:t>
      </w:r>
      <w:r w:rsidRPr="00386F03">
        <w:rPr>
          <w:color w:val="000000"/>
          <w:sz w:val="28"/>
        </w:rPr>
        <w:t>.</w:t>
      </w:r>
    </w:p>
    <w:p w:rsidR="00386F03" w:rsidRPr="00386F03" w:rsidRDefault="00386F03" w:rsidP="00FD724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0"/>
          <w:szCs w:val="18"/>
        </w:rPr>
      </w:pPr>
      <w:r>
        <w:rPr>
          <w:b/>
          <w:bCs/>
          <w:color w:val="000000"/>
          <w:sz w:val="28"/>
        </w:rPr>
        <w:t>З</w:t>
      </w:r>
      <w:r w:rsidRPr="00386F03">
        <w:rPr>
          <w:b/>
          <w:bCs/>
          <w:color w:val="000000"/>
          <w:sz w:val="28"/>
        </w:rPr>
        <w:t>адачи:</w:t>
      </w:r>
    </w:p>
    <w:p w:rsidR="00386F03" w:rsidRPr="00386F03" w:rsidRDefault="00386F03" w:rsidP="00FD72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0"/>
          <w:szCs w:val="18"/>
        </w:rPr>
      </w:pPr>
      <w:r w:rsidRPr="00386F03">
        <w:rPr>
          <w:color w:val="000000"/>
          <w:sz w:val="28"/>
        </w:rPr>
        <w:t>изучить литературу и расширить свои знания о Великой Отечественной войне;</w:t>
      </w:r>
    </w:p>
    <w:p w:rsidR="00386F03" w:rsidRPr="00386F03" w:rsidRDefault="00386F03" w:rsidP="00FD72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0"/>
          <w:szCs w:val="18"/>
        </w:rPr>
      </w:pPr>
      <w:r w:rsidRPr="00386F03">
        <w:rPr>
          <w:color w:val="000000"/>
          <w:sz w:val="28"/>
        </w:rPr>
        <w:t>найти и собрать архивные материалы о Потёмкине И.И. и Потёмкине Н.И.;</w:t>
      </w:r>
    </w:p>
    <w:p w:rsidR="00386F03" w:rsidRPr="00386F03" w:rsidRDefault="00386F03" w:rsidP="00FD72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0"/>
          <w:szCs w:val="18"/>
        </w:rPr>
      </w:pPr>
      <w:r w:rsidRPr="00386F03">
        <w:rPr>
          <w:color w:val="000000"/>
          <w:sz w:val="28"/>
        </w:rPr>
        <w:t>выяснить интересные факты из их жизни;</w:t>
      </w:r>
    </w:p>
    <w:p w:rsidR="00386F03" w:rsidRPr="00386F03" w:rsidRDefault="00386F03" w:rsidP="00FD72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0"/>
          <w:szCs w:val="18"/>
        </w:rPr>
      </w:pPr>
      <w:r w:rsidRPr="00386F03">
        <w:rPr>
          <w:color w:val="000000"/>
          <w:sz w:val="28"/>
        </w:rPr>
        <w:t>на примере</w:t>
      </w:r>
      <w:r>
        <w:rPr>
          <w:color w:val="000000"/>
          <w:sz w:val="28"/>
        </w:rPr>
        <w:t xml:space="preserve"> жизни моих прапрадедушек</w:t>
      </w:r>
      <w:r w:rsidRPr="00386F03">
        <w:rPr>
          <w:color w:val="000000"/>
          <w:sz w:val="28"/>
        </w:rPr>
        <w:t>, усилить патриотическое воспитание подрастающего поколения;</w:t>
      </w:r>
    </w:p>
    <w:p w:rsidR="00386F03" w:rsidRPr="00386F03" w:rsidRDefault="00386F03" w:rsidP="00FD72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0"/>
          <w:szCs w:val="18"/>
        </w:rPr>
      </w:pPr>
      <w:r w:rsidRPr="00386F03">
        <w:rPr>
          <w:color w:val="000000"/>
          <w:sz w:val="28"/>
        </w:rPr>
        <w:t>провести анкетирование, интервьюирование среди учащихся  начальных классов,</w:t>
      </w:r>
    </w:p>
    <w:p w:rsidR="00386F03" w:rsidRPr="00386F03" w:rsidRDefault="00386F03" w:rsidP="00FD724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0"/>
          <w:szCs w:val="18"/>
        </w:rPr>
      </w:pPr>
      <w:r w:rsidRPr="00386F03">
        <w:rPr>
          <w:color w:val="000000"/>
          <w:sz w:val="28"/>
        </w:rPr>
        <w:t>рассказав это одноклассникам, привлечь внимание молодого поколения к изучению истории своей семьи.</w:t>
      </w:r>
    </w:p>
    <w:p w:rsidR="00386F03" w:rsidRPr="00386F03" w:rsidRDefault="00386F03" w:rsidP="00FD724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0"/>
          <w:szCs w:val="18"/>
        </w:rPr>
      </w:pPr>
      <w:r w:rsidRPr="00386F03">
        <w:rPr>
          <w:b/>
          <w:bCs/>
          <w:color w:val="000000"/>
          <w:sz w:val="28"/>
        </w:rPr>
        <w:t>Предметом исследования </w:t>
      </w:r>
      <w:r w:rsidR="00F467BB">
        <w:rPr>
          <w:color w:val="000000"/>
          <w:sz w:val="28"/>
        </w:rPr>
        <w:t>стала</w:t>
      </w:r>
      <w:r w:rsidRPr="00386F03">
        <w:rPr>
          <w:color w:val="000000"/>
          <w:sz w:val="28"/>
        </w:rPr>
        <w:t> </w:t>
      </w:r>
      <w:r w:rsidR="00F467BB">
        <w:rPr>
          <w:color w:val="000000"/>
          <w:sz w:val="28"/>
        </w:rPr>
        <w:t xml:space="preserve">история жизни и подвига моих </w:t>
      </w:r>
      <w:proofErr w:type="gramStart"/>
      <w:r w:rsidR="00F467BB">
        <w:rPr>
          <w:color w:val="000000"/>
          <w:sz w:val="28"/>
        </w:rPr>
        <w:t xml:space="preserve">прапрадедушек </w:t>
      </w:r>
      <w:r w:rsidR="00F467BB" w:rsidRPr="00386F03">
        <w:rPr>
          <w:color w:val="000000"/>
          <w:sz w:val="28"/>
        </w:rPr>
        <w:t xml:space="preserve"> </w:t>
      </w:r>
      <w:r w:rsidRPr="00386F03">
        <w:rPr>
          <w:color w:val="000000"/>
          <w:sz w:val="28"/>
        </w:rPr>
        <w:t>-</w:t>
      </w:r>
      <w:proofErr w:type="gramEnd"/>
      <w:r w:rsidRPr="00386F03">
        <w:rPr>
          <w:color w:val="000000"/>
          <w:sz w:val="28"/>
        </w:rPr>
        <w:t>участников Великой Отечественной войны.</w:t>
      </w:r>
    </w:p>
    <w:p w:rsidR="00386F03" w:rsidRPr="00386F03" w:rsidRDefault="00386F03" w:rsidP="00FD724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0"/>
          <w:szCs w:val="18"/>
        </w:rPr>
      </w:pPr>
      <w:r w:rsidRPr="00386F03">
        <w:rPr>
          <w:b/>
          <w:bCs/>
          <w:color w:val="000000"/>
          <w:sz w:val="28"/>
        </w:rPr>
        <w:t>Объект исследования</w:t>
      </w:r>
      <w:r w:rsidRPr="00386F03">
        <w:rPr>
          <w:color w:val="000000"/>
          <w:sz w:val="28"/>
        </w:rPr>
        <w:t>:</w:t>
      </w:r>
      <w:r w:rsidR="00DF5E6C">
        <w:rPr>
          <w:color w:val="000000"/>
          <w:sz w:val="28"/>
        </w:rPr>
        <w:t xml:space="preserve"> мои прапрадеды </w:t>
      </w:r>
      <w:r>
        <w:rPr>
          <w:color w:val="000000"/>
          <w:sz w:val="28"/>
        </w:rPr>
        <w:t xml:space="preserve"> </w:t>
      </w:r>
      <w:r w:rsidRPr="00386F03">
        <w:rPr>
          <w:color w:val="000000"/>
          <w:sz w:val="28"/>
        </w:rPr>
        <w:t>По</w:t>
      </w:r>
      <w:r>
        <w:rPr>
          <w:color w:val="000000"/>
          <w:sz w:val="28"/>
        </w:rPr>
        <w:t>тёмкин</w:t>
      </w:r>
      <w:r w:rsidRPr="00386F0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И.И. и Потёмкин</w:t>
      </w:r>
      <w:r w:rsidRPr="00386F03">
        <w:rPr>
          <w:color w:val="000000"/>
          <w:sz w:val="28"/>
        </w:rPr>
        <w:t xml:space="preserve"> Н.И.</w:t>
      </w:r>
    </w:p>
    <w:p w:rsidR="00386F03" w:rsidRPr="00386F03" w:rsidRDefault="00386F03" w:rsidP="00FD724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0"/>
          <w:szCs w:val="18"/>
        </w:rPr>
      </w:pPr>
      <w:r w:rsidRPr="00386F03">
        <w:rPr>
          <w:b/>
          <w:bCs/>
          <w:color w:val="000000"/>
          <w:sz w:val="28"/>
        </w:rPr>
        <w:t>Методы исследования: </w:t>
      </w:r>
    </w:p>
    <w:p w:rsidR="00386F03" w:rsidRPr="00386F03" w:rsidRDefault="00386F03" w:rsidP="00F467BB">
      <w:pPr>
        <w:pStyle w:val="a3"/>
        <w:shd w:val="clear" w:color="auto" w:fill="FFFFFF"/>
        <w:spacing w:before="0" w:beforeAutospacing="0" w:after="0" w:afterAutospacing="0" w:line="360" w:lineRule="auto"/>
        <w:ind w:left="360"/>
        <w:contextualSpacing/>
        <w:rPr>
          <w:rFonts w:ascii="Arial" w:hAnsi="Arial" w:cs="Arial"/>
          <w:color w:val="000000"/>
          <w:sz w:val="20"/>
          <w:szCs w:val="18"/>
        </w:rPr>
      </w:pPr>
      <w:r w:rsidRPr="00386F03">
        <w:rPr>
          <w:color w:val="000000"/>
          <w:sz w:val="28"/>
        </w:rPr>
        <w:t>- изучение информационных источников, фотодокументов;</w:t>
      </w:r>
      <w:r w:rsidRPr="00386F03">
        <w:rPr>
          <w:color w:val="000000"/>
          <w:sz w:val="28"/>
        </w:rPr>
        <w:br/>
        <w:t>- систематизация;</w:t>
      </w:r>
      <w:r w:rsidRPr="00386F03">
        <w:rPr>
          <w:color w:val="000000"/>
          <w:sz w:val="28"/>
        </w:rPr>
        <w:br/>
        <w:t>- обобщение;</w:t>
      </w:r>
    </w:p>
    <w:p w:rsidR="00386F03" w:rsidRPr="00386F03" w:rsidRDefault="00386F03" w:rsidP="00F467BB">
      <w:pPr>
        <w:pStyle w:val="a3"/>
        <w:shd w:val="clear" w:color="auto" w:fill="FFFFFF"/>
        <w:spacing w:before="0" w:beforeAutospacing="0" w:after="0" w:afterAutospacing="0" w:line="360" w:lineRule="auto"/>
        <w:ind w:left="360"/>
        <w:contextualSpacing/>
        <w:rPr>
          <w:rFonts w:ascii="Arial" w:hAnsi="Arial" w:cs="Arial"/>
          <w:color w:val="000000"/>
          <w:sz w:val="20"/>
          <w:szCs w:val="18"/>
        </w:rPr>
      </w:pPr>
      <w:r w:rsidRPr="00386F03">
        <w:rPr>
          <w:color w:val="000000"/>
          <w:sz w:val="28"/>
        </w:rPr>
        <w:t>- интервьюирование (беседы</w:t>
      </w:r>
      <w:r w:rsidR="00FF06F9">
        <w:rPr>
          <w:color w:val="000000"/>
          <w:sz w:val="28"/>
        </w:rPr>
        <w:t xml:space="preserve"> с бабушкой и дедушкой</w:t>
      </w:r>
      <w:r w:rsidRPr="00386F03">
        <w:rPr>
          <w:color w:val="000000"/>
          <w:sz w:val="28"/>
        </w:rPr>
        <w:t>);</w:t>
      </w:r>
      <w:r w:rsidRPr="00386F03">
        <w:rPr>
          <w:color w:val="000000"/>
          <w:sz w:val="28"/>
        </w:rPr>
        <w:br/>
        <w:t>- анкетирование и опрос учеников</w:t>
      </w:r>
      <w:r>
        <w:rPr>
          <w:color w:val="000000"/>
          <w:sz w:val="28"/>
        </w:rPr>
        <w:t xml:space="preserve"> младших классов</w:t>
      </w:r>
      <w:r w:rsidRPr="00386F03">
        <w:rPr>
          <w:color w:val="000000"/>
          <w:sz w:val="28"/>
        </w:rPr>
        <w:t>;</w:t>
      </w:r>
      <w:r w:rsidRPr="00386F03">
        <w:rPr>
          <w:color w:val="000000"/>
          <w:sz w:val="28"/>
        </w:rPr>
        <w:br/>
        <w:t>- описание;</w:t>
      </w:r>
      <w:r w:rsidRPr="00386F03">
        <w:rPr>
          <w:color w:val="000000"/>
          <w:sz w:val="28"/>
        </w:rPr>
        <w:br/>
        <w:t>- сопоставление.</w:t>
      </w:r>
    </w:p>
    <w:p w:rsidR="00FD7246" w:rsidRDefault="00386F03" w:rsidP="00FD724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0"/>
          <w:szCs w:val="18"/>
        </w:rPr>
      </w:pPr>
      <w:r w:rsidRPr="00386F03">
        <w:rPr>
          <w:b/>
          <w:bCs/>
          <w:color w:val="000000"/>
          <w:sz w:val="28"/>
        </w:rPr>
        <w:t>Гипотеза</w:t>
      </w:r>
      <w:r w:rsidRPr="00386F03">
        <w:rPr>
          <w:color w:val="000000"/>
          <w:sz w:val="28"/>
        </w:rPr>
        <w:t> данной работы: если учащиеся в ходе исследовательской деятельности будут овладевать знания</w:t>
      </w:r>
      <w:r w:rsidR="00430F82">
        <w:rPr>
          <w:color w:val="000000"/>
          <w:sz w:val="28"/>
        </w:rPr>
        <w:t>ми о Великой Отечественной войне</w:t>
      </w:r>
      <w:r w:rsidRPr="00386F03">
        <w:rPr>
          <w:color w:val="000000"/>
          <w:sz w:val="28"/>
        </w:rPr>
        <w:t>, о подвигах</w:t>
      </w:r>
      <w:r>
        <w:rPr>
          <w:color w:val="000000"/>
          <w:sz w:val="28"/>
        </w:rPr>
        <w:t xml:space="preserve"> своих родственников</w:t>
      </w:r>
      <w:r w:rsidRPr="00386F03">
        <w:rPr>
          <w:color w:val="000000"/>
          <w:sz w:val="28"/>
        </w:rPr>
        <w:t xml:space="preserve">, то историческая память о великом подвиге наших </w:t>
      </w:r>
      <w:r>
        <w:rPr>
          <w:color w:val="000000"/>
          <w:sz w:val="28"/>
        </w:rPr>
        <w:t xml:space="preserve">людей </w:t>
      </w:r>
      <w:r w:rsidRPr="00386F03">
        <w:rPr>
          <w:color w:val="000000"/>
          <w:sz w:val="28"/>
        </w:rPr>
        <w:t>в годы Великой Отечественной войны не утратится.</w:t>
      </w:r>
    </w:p>
    <w:p w:rsidR="00987256" w:rsidRDefault="00A81D20" w:rsidP="0054442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87256" w:rsidRPr="00987256" w:rsidRDefault="00A81D20" w:rsidP="0054442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987256">
        <w:rPr>
          <w:b/>
          <w:sz w:val="28"/>
          <w:szCs w:val="28"/>
        </w:rPr>
        <w:lastRenderedPageBreak/>
        <w:t xml:space="preserve">  </w:t>
      </w:r>
      <w:r w:rsidR="00987256" w:rsidRPr="00987256">
        <w:rPr>
          <w:b/>
          <w:sz w:val="28"/>
          <w:szCs w:val="28"/>
        </w:rPr>
        <w:t>Основная часть</w:t>
      </w:r>
    </w:p>
    <w:p w:rsidR="00544426" w:rsidRDefault="00987256" w:rsidP="0054442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В этом </w:t>
      </w:r>
      <w:r w:rsidR="009B730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мы отмечаем </w:t>
      </w:r>
      <w:r w:rsidR="009B7305">
        <w:rPr>
          <w:sz w:val="28"/>
          <w:szCs w:val="28"/>
        </w:rPr>
        <w:t xml:space="preserve"> знаменательную дату</w:t>
      </w:r>
      <w:r>
        <w:rPr>
          <w:sz w:val="28"/>
          <w:szCs w:val="28"/>
        </w:rPr>
        <w:t>: 76</w:t>
      </w:r>
      <w:r w:rsidR="00032293" w:rsidRPr="00DD6246">
        <w:rPr>
          <w:sz w:val="28"/>
          <w:szCs w:val="28"/>
        </w:rPr>
        <w:t xml:space="preserve"> лет Победы в Великой Отечественной вой</w:t>
      </w:r>
      <w:r w:rsidR="00F1295F">
        <w:rPr>
          <w:sz w:val="28"/>
          <w:szCs w:val="28"/>
        </w:rPr>
        <w:t>не</w:t>
      </w:r>
      <w:r>
        <w:rPr>
          <w:sz w:val="28"/>
          <w:szCs w:val="28"/>
        </w:rPr>
        <w:t xml:space="preserve">. </w:t>
      </w:r>
      <w:r w:rsidR="00032293" w:rsidRPr="00DD6246">
        <w:rPr>
          <w:color w:val="000000"/>
          <w:sz w:val="28"/>
          <w:szCs w:val="28"/>
        </w:rPr>
        <w:t xml:space="preserve">Нет ни одной семьи, ни  одного человека в нашей стране, которого не </w:t>
      </w:r>
      <w:r w:rsidR="00032293" w:rsidRPr="00FA239A">
        <w:rPr>
          <w:color w:val="000000"/>
          <w:sz w:val="28"/>
          <w:szCs w:val="28"/>
        </w:rPr>
        <w:t xml:space="preserve"> затрону</w:t>
      </w:r>
      <w:r w:rsidR="00032293" w:rsidRPr="00DD6246">
        <w:rPr>
          <w:color w:val="000000"/>
          <w:sz w:val="28"/>
          <w:szCs w:val="28"/>
        </w:rPr>
        <w:t xml:space="preserve">ла бы война </w:t>
      </w:r>
      <w:r w:rsidR="00032293" w:rsidRPr="00FA239A">
        <w:rPr>
          <w:color w:val="000000"/>
          <w:sz w:val="28"/>
          <w:szCs w:val="28"/>
        </w:rPr>
        <w:t xml:space="preserve"> </w:t>
      </w:r>
      <w:r w:rsidR="00032293" w:rsidRPr="00DD6246">
        <w:rPr>
          <w:color w:val="000000"/>
          <w:sz w:val="28"/>
          <w:szCs w:val="28"/>
        </w:rPr>
        <w:t xml:space="preserve">и не </w:t>
      </w:r>
      <w:r w:rsidR="00032293" w:rsidRPr="00FA239A">
        <w:rPr>
          <w:color w:val="000000"/>
          <w:sz w:val="28"/>
          <w:szCs w:val="28"/>
        </w:rPr>
        <w:t xml:space="preserve">оставила </w:t>
      </w:r>
      <w:r w:rsidR="00032293" w:rsidRPr="00DD6246">
        <w:rPr>
          <w:color w:val="000000"/>
          <w:sz w:val="28"/>
          <w:szCs w:val="28"/>
        </w:rPr>
        <w:t>бы большого</w:t>
      </w:r>
      <w:r w:rsidR="00032293" w:rsidRPr="00FA239A">
        <w:rPr>
          <w:color w:val="000000"/>
          <w:sz w:val="28"/>
          <w:szCs w:val="28"/>
        </w:rPr>
        <w:t xml:space="preserve"> след</w:t>
      </w:r>
      <w:r w:rsidR="00032293" w:rsidRPr="00DD6246">
        <w:rPr>
          <w:color w:val="000000"/>
          <w:sz w:val="28"/>
          <w:szCs w:val="28"/>
        </w:rPr>
        <w:t>а</w:t>
      </w:r>
      <w:r w:rsidR="00032293" w:rsidRPr="00FA239A">
        <w:rPr>
          <w:color w:val="000000"/>
          <w:sz w:val="28"/>
          <w:szCs w:val="28"/>
        </w:rPr>
        <w:t xml:space="preserve"> в </w:t>
      </w:r>
      <w:r w:rsidR="00032293" w:rsidRPr="00DD6246">
        <w:rPr>
          <w:color w:val="000000"/>
          <w:sz w:val="28"/>
          <w:szCs w:val="28"/>
        </w:rPr>
        <w:t>душе каждого</w:t>
      </w:r>
      <w:r w:rsidR="00032293" w:rsidRPr="00FA239A">
        <w:rPr>
          <w:color w:val="000000"/>
          <w:sz w:val="28"/>
          <w:szCs w:val="28"/>
        </w:rPr>
        <w:t xml:space="preserve">. </w:t>
      </w:r>
      <w:r w:rsidR="00032293" w:rsidRPr="00DD6246">
        <w:rPr>
          <w:color w:val="000000"/>
          <w:sz w:val="28"/>
          <w:szCs w:val="28"/>
        </w:rPr>
        <w:t xml:space="preserve">Сейчас многие забывают о той войне, не помнят подвиги солдат, которые сложили ради мирной жизни на земле свои головы. А ведь именно благодаря </w:t>
      </w:r>
      <w:r w:rsidR="003A245E">
        <w:rPr>
          <w:color w:val="000000"/>
          <w:sz w:val="28"/>
          <w:szCs w:val="28"/>
        </w:rPr>
        <w:t>тем солдатам</w:t>
      </w:r>
      <w:r w:rsidR="00032293" w:rsidRPr="00DD6246">
        <w:rPr>
          <w:color w:val="000000"/>
          <w:sz w:val="28"/>
          <w:szCs w:val="28"/>
        </w:rPr>
        <w:t xml:space="preserve"> мы сейчас живём свободными  в нашей замечательной стране. </w:t>
      </w:r>
    </w:p>
    <w:p w:rsidR="00032293" w:rsidRPr="00FD7246" w:rsidRDefault="00544426" w:rsidP="00544426">
      <w:pPr>
        <w:pStyle w:val="a3"/>
        <w:shd w:val="clear" w:color="auto" w:fill="FFFFFF"/>
        <w:spacing w:before="0" w:beforeAutospacing="0" w:after="0" w:afterAutospacing="0" w:line="360" w:lineRule="auto"/>
        <w:ind w:left="210"/>
        <w:contextualSpacing/>
        <w:rPr>
          <w:rFonts w:ascii="Arial" w:hAnsi="Arial" w:cs="Arial"/>
          <w:color w:val="000000"/>
          <w:sz w:val="20"/>
          <w:szCs w:val="18"/>
        </w:rPr>
      </w:pPr>
      <w:r>
        <w:rPr>
          <w:sz w:val="28"/>
          <w:szCs w:val="28"/>
        </w:rPr>
        <w:t xml:space="preserve">     </w:t>
      </w:r>
      <w:r w:rsidR="000C5836">
        <w:rPr>
          <w:color w:val="000000"/>
          <w:sz w:val="28"/>
          <w:szCs w:val="28"/>
        </w:rPr>
        <w:t>Фашист</w:t>
      </w:r>
      <w:r w:rsidR="00032293" w:rsidRPr="00DD6246">
        <w:rPr>
          <w:color w:val="000000"/>
          <w:sz w:val="28"/>
          <w:szCs w:val="28"/>
        </w:rPr>
        <w:t>ы надеялись на скорую победу, они</w:t>
      </w:r>
      <w:r w:rsidR="00F629CD">
        <w:rPr>
          <w:color w:val="000000"/>
          <w:sz w:val="28"/>
          <w:szCs w:val="28"/>
        </w:rPr>
        <w:t xml:space="preserve"> хотели </w:t>
      </w:r>
      <w:r w:rsidR="00032293" w:rsidRPr="00DD6246">
        <w:rPr>
          <w:color w:val="000000"/>
          <w:sz w:val="28"/>
          <w:szCs w:val="28"/>
        </w:rPr>
        <w:t xml:space="preserve">победить Советский Союз за три месяца. На оккупированных территориях немцы должны были властвовать, а местное население выполнять рабскую работу.  Но </w:t>
      </w:r>
      <w:r w:rsidR="00032293">
        <w:rPr>
          <w:color w:val="000000"/>
          <w:sz w:val="28"/>
          <w:szCs w:val="28"/>
        </w:rPr>
        <w:t>они просчитались.  Враг</w:t>
      </w:r>
      <w:r w:rsidR="00032293" w:rsidRPr="00DD6246">
        <w:rPr>
          <w:color w:val="000000"/>
          <w:sz w:val="28"/>
          <w:szCs w:val="28"/>
        </w:rPr>
        <w:t xml:space="preserve"> </w:t>
      </w:r>
      <w:r w:rsidR="00032293">
        <w:rPr>
          <w:color w:val="000000"/>
          <w:sz w:val="28"/>
          <w:szCs w:val="28"/>
        </w:rPr>
        <w:t xml:space="preserve"> не ожидал </w:t>
      </w:r>
      <w:r w:rsidR="00032293" w:rsidRPr="00DD6246">
        <w:rPr>
          <w:color w:val="000000"/>
          <w:sz w:val="28"/>
          <w:szCs w:val="28"/>
        </w:rPr>
        <w:t xml:space="preserve"> встретить такого ожесточенного со</w:t>
      </w:r>
      <w:r w:rsidR="00D719AF">
        <w:rPr>
          <w:color w:val="000000"/>
          <w:sz w:val="28"/>
          <w:szCs w:val="28"/>
        </w:rPr>
        <w:t>противления. Ведь каждый солдат</w:t>
      </w:r>
      <w:bookmarkStart w:id="0" w:name="_GoBack"/>
      <w:bookmarkEnd w:id="0"/>
      <w:r w:rsidR="00032293" w:rsidRPr="00DD6246">
        <w:rPr>
          <w:color w:val="000000"/>
          <w:sz w:val="28"/>
          <w:szCs w:val="28"/>
        </w:rPr>
        <w:t xml:space="preserve"> сражался за свою землю, за свой дом, за свою семью</w:t>
      </w:r>
      <w:r w:rsidR="00032293">
        <w:rPr>
          <w:color w:val="000000"/>
          <w:sz w:val="28"/>
          <w:szCs w:val="28"/>
        </w:rPr>
        <w:t>, поэтому бойцы</w:t>
      </w:r>
      <w:r w:rsidR="00032293" w:rsidRPr="00DD6246">
        <w:rPr>
          <w:color w:val="000000"/>
          <w:sz w:val="28"/>
          <w:szCs w:val="28"/>
        </w:rPr>
        <w:t xml:space="preserve"> стояли насмерть.</w:t>
      </w:r>
    </w:p>
    <w:p w:rsidR="00032293" w:rsidRDefault="00032293" w:rsidP="00FD7246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Мои родные тоже принимали участие в этой великой войне.</w:t>
      </w:r>
      <w:r w:rsidR="008F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</w:t>
      </w:r>
      <w:r w:rsidR="00C9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прапрадед</w:t>
      </w:r>
      <w:r w:rsidR="008F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Королёв Пётр Григорьевич, похоронен в Австрии, где погиб уже в августе  45 года. Другой, </w:t>
      </w:r>
      <w:proofErr w:type="spellStart"/>
      <w:r w:rsidR="008F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Графеев</w:t>
      </w:r>
      <w:proofErr w:type="spellEnd"/>
      <w:r w:rsidR="008F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</w:t>
      </w:r>
      <w:proofErr w:type="spellStart"/>
      <w:r w:rsidR="008F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Прокофьевич</w:t>
      </w:r>
      <w:proofErr w:type="spellEnd"/>
      <w:r w:rsidR="008F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награждён орденом Ленина за работу в тылу. Но я </w:t>
      </w:r>
      <w:r w:rsidRPr="00DD6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рас</w:t>
      </w:r>
      <w:r w:rsidR="008F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сказать про </w:t>
      </w:r>
      <w:r w:rsidR="000A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моих</w:t>
      </w:r>
      <w:r w:rsidR="008F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прапрадедов</w:t>
      </w:r>
      <w:r w:rsidR="00D1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D6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Потёмкина Ивана  Ивановича и его младшего брата Потёмкина Николая Ивановича.</w:t>
      </w:r>
      <w:r w:rsidRPr="00DD62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</w:t>
      </w:r>
    </w:p>
    <w:p w:rsidR="004B07FF" w:rsidRDefault="00032293" w:rsidP="00FD7246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DD6246">
        <w:rPr>
          <w:rFonts w:ascii="Times New Roman" w:eastAsia="Times New Roman" w:hAnsi="Times New Roman" w:cs="Times New Roman"/>
          <w:color w:val="000000"/>
          <w:sz w:val="28"/>
          <w:szCs w:val="28"/>
        </w:rPr>
        <w:t>Мой 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="00D123C5">
        <w:rPr>
          <w:rFonts w:ascii="Times New Roman" w:eastAsia="Times New Roman" w:hAnsi="Times New Roman" w:cs="Times New Roman"/>
          <w:color w:val="000000"/>
          <w:sz w:val="28"/>
          <w:szCs w:val="28"/>
        </w:rPr>
        <w:t>дед</w:t>
      </w:r>
      <w:r w:rsidRPr="00DD6246">
        <w:rPr>
          <w:rFonts w:ascii="Times New Roman" w:eastAsia="Times New Roman" w:hAnsi="Times New Roman" w:cs="Times New Roman"/>
          <w:color w:val="000000"/>
          <w:sz w:val="28"/>
          <w:szCs w:val="28"/>
        </w:rPr>
        <w:t>, Потёмкин Иван Иванович, пропал без 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боях  под Новороссийском. По словам односельчан: его видели последний раз в колонне пленных. Их гнали немцы по станице. Иван</w:t>
      </w:r>
      <w:r w:rsidR="00544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высокого роста, и его узнала (может и ошиблась) соседка.</w:t>
      </w:r>
      <w:r w:rsidR="00D30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Позже 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части пришло письмо, что он пропал без вести. </w:t>
      </w:r>
    </w:p>
    <w:p w:rsidR="00032293" w:rsidRPr="00933FF6" w:rsidRDefault="004B07FF" w:rsidP="00FD7246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032293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станице у Ивана Ивановича осталась семья: моя прапрабабушка и моя прабабушка (ей было на  тот момент пять лет). Они не искали прапрадедушку, потому что находились в оккупации и очень боялись говорить об этом: вдруг бы он оказался в плену. В то время очень многих люд</w:t>
      </w:r>
      <w:r w:rsidR="00D30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репрессировали и </w:t>
      </w:r>
      <w:r w:rsidR="00D304B0" w:rsidRPr="00933FF6">
        <w:rPr>
          <w:rFonts w:ascii="Times New Roman" w:eastAsia="Times New Roman" w:hAnsi="Times New Roman" w:cs="Times New Roman"/>
          <w:sz w:val="28"/>
          <w:szCs w:val="28"/>
        </w:rPr>
        <w:t>высылали. У них</w:t>
      </w:r>
      <w:r w:rsidR="00032293" w:rsidRPr="00933FF6">
        <w:rPr>
          <w:rFonts w:ascii="Times New Roman" w:eastAsia="Times New Roman" w:hAnsi="Times New Roman" w:cs="Times New Roman"/>
          <w:sz w:val="28"/>
          <w:szCs w:val="28"/>
        </w:rPr>
        <w:t xml:space="preserve">  осталось только одно военное фото, и мы не </w:t>
      </w:r>
      <w:r w:rsidR="00D304B0" w:rsidRPr="00933FF6">
        <w:rPr>
          <w:rFonts w:ascii="Times New Roman" w:eastAsia="Times New Roman" w:hAnsi="Times New Roman" w:cs="Times New Roman"/>
          <w:sz w:val="28"/>
          <w:szCs w:val="28"/>
        </w:rPr>
        <w:t>знаем точно, что случилось с прапрадедушкой</w:t>
      </w:r>
      <w:r w:rsidR="00032293" w:rsidRPr="00933FF6">
        <w:rPr>
          <w:rFonts w:ascii="Times New Roman" w:eastAsia="Times New Roman" w:hAnsi="Times New Roman" w:cs="Times New Roman"/>
          <w:sz w:val="28"/>
          <w:szCs w:val="28"/>
        </w:rPr>
        <w:t xml:space="preserve"> дальше.</w:t>
      </w:r>
    </w:p>
    <w:p w:rsidR="00F37C7A" w:rsidRDefault="00F37C7A" w:rsidP="00FD7246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F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032293" w:rsidRPr="00933FF6">
        <w:rPr>
          <w:rFonts w:ascii="Times New Roman" w:eastAsia="Times New Roman" w:hAnsi="Times New Roman" w:cs="Times New Roman"/>
          <w:sz w:val="28"/>
          <w:szCs w:val="28"/>
        </w:rPr>
        <w:t xml:space="preserve"> Но у него остался младший брат – Потёмкин Николай Иванович, 1920 </w:t>
      </w:r>
      <w:proofErr w:type="gramStart"/>
      <w:r w:rsidR="00032293" w:rsidRPr="00933FF6">
        <w:rPr>
          <w:rFonts w:ascii="Times New Roman" w:eastAsia="Times New Roman" w:hAnsi="Times New Roman" w:cs="Times New Roman"/>
          <w:sz w:val="28"/>
          <w:szCs w:val="28"/>
        </w:rPr>
        <w:t xml:space="preserve">г.р. </w:t>
      </w:r>
      <w:r w:rsidR="00647AC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647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7FF" w:rsidRPr="00933FF6">
        <w:rPr>
          <w:rFonts w:ascii="Times New Roman" w:eastAsia="Times New Roman" w:hAnsi="Times New Roman" w:cs="Times New Roman"/>
          <w:sz w:val="28"/>
          <w:szCs w:val="28"/>
        </w:rPr>
        <w:t xml:space="preserve">вот о нём я и хочу более подробно рассказать.  </w:t>
      </w:r>
      <w:r w:rsidRPr="00933FF6">
        <w:rPr>
          <w:rFonts w:ascii="Times New Roman" w:eastAsia="Times New Roman" w:hAnsi="Times New Roman" w:cs="Times New Roman"/>
          <w:sz w:val="28"/>
          <w:szCs w:val="28"/>
        </w:rPr>
        <w:t>Так как они были из детского дома, то прапрадедушки не знали точной даты своего рождения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Николай Иванович назначил сам себе дату рождения на 01.05.</w:t>
      </w:r>
      <w:r w:rsidR="0004432C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 И</w:t>
      </w:r>
      <w:r w:rsidR="00044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этом году ему получается </w:t>
      </w:r>
      <w:r w:rsidR="00F06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432C">
        <w:rPr>
          <w:rFonts w:ascii="Times New Roman" w:eastAsia="Times New Roman" w:hAnsi="Times New Roman" w:cs="Times New Roman"/>
          <w:color w:val="000000"/>
          <w:sz w:val="28"/>
          <w:szCs w:val="28"/>
        </w:rPr>
        <w:t>101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3876" w:rsidRDefault="00F629CD" w:rsidP="00FD7246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 войны Николай Иванович </w:t>
      </w:r>
      <w:r w:rsidR="00F06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станицу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вернулся. Наша семья всю жизнь думала, что он </w:t>
      </w:r>
      <w:r w:rsidR="005E4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погиб</w:t>
      </w:r>
      <w:r w:rsidR="005E406B">
        <w:rPr>
          <w:rFonts w:ascii="Times New Roman" w:eastAsia="Times New Roman" w:hAnsi="Times New Roman" w:cs="Times New Roman"/>
          <w:color w:val="000000"/>
          <w:sz w:val="28"/>
          <w:szCs w:val="28"/>
        </w:rPr>
        <w:t>, и почитали их обоих. И вдруг, ко</w:t>
      </w:r>
      <w:r w:rsidR="00F467BB">
        <w:rPr>
          <w:rFonts w:ascii="Times New Roman" w:eastAsia="Times New Roman" w:hAnsi="Times New Roman" w:cs="Times New Roman"/>
          <w:color w:val="000000"/>
          <w:sz w:val="28"/>
          <w:szCs w:val="28"/>
        </w:rPr>
        <w:t>гда стали в интернете собирать Книгу П</w:t>
      </w:r>
      <w:r w:rsidR="005E4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амяти, мы выложили их военные фото, и в 2018 году дети Николая Ивановича увидели фото и нашли нас. </w:t>
      </w:r>
      <w:r w:rsidR="00C07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Николай Иванович оказывается не погиб на войне,</w:t>
      </w:r>
      <w:r w:rsidR="00400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вернулся живым,</w:t>
      </w:r>
      <w:r w:rsidR="00E21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7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5E406B">
        <w:rPr>
          <w:rFonts w:ascii="Times New Roman" w:eastAsia="Times New Roman" w:hAnsi="Times New Roman" w:cs="Times New Roman"/>
          <w:color w:val="000000"/>
          <w:sz w:val="28"/>
          <w:szCs w:val="28"/>
        </w:rPr>
        <w:t>н искал мою прапрабабушку и мою прабабушку всю жизнь. Но моя семья после распада СССР оказалась в Забайкалье и Новороссийске, а они с семьёй в Казахстане. В общем</w:t>
      </w:r>
      <w:r w:rsidR="003938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4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удалось встретиться при жизни.</w:t>
      </w:r>
      <w:r w:rsidR="00393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629CD" w:rsidRDefault="00393876" w:rsidP="00FD7246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50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Николая Ивановича  остались дети, внуки и правнуки.  У него сын</w:t>
      </w:r>
      <w:r w:rsidR="00F50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Сергей</w:t>
      </w:r>
      <w:r w:rsidR="00C07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две дочери. Сын – бизнесмен живёт в Минске. У него четверо детей. Старшая дочь живёт в Чехии, уже работает. Вторая учится в университете, в Швейцарии. Младшие – школьники, в Минске. Т.к. сын рождён уже в солидном возрасте, внуки Николая Ивановича ещё маленькие.  У </w:t>
      </w:r>
      <w:r w:rsidR="00F505FD">
        <w:rPr>
          <w:rFonts w:ascii="Times New Roman" w:eastAsia="Times New Roman" w:hAnsi="Times New Roman" w:cs="Times New Roman"/>
          <w:color w:val="000000"/>
          <w:sz w:val="28"/>
          <w:szCs w:val="28"/>
        </w:rPr>
        <w:t>дочерей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Натальи и Валентины) </w:t>
      </w:r>
      <w:r w:rsidR="006E5B9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уже взрослые, они проживают в Москве, Новосибирске, Минске. Есть правнуки. Я довожусь Николаю Ивановичу праправнуком.</w:t>
      </w:r>
    </w:p>
    <w:p w:rsidR="006E5B9B" w:rsidRDefault="006E5B9B" w:rsidP="00FD7246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 войны</w:t>
      </w:r>
      <w:r w:rsidR="00874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Потёмкин Николай Иванович вернулся героем, и я хочу об этом рассказать.</w:t>
      </w:r>
    </w:p>
    <w:p w:rsidR="00032293" w:rsidRPr="006E5B9B" w:rsidRDefault="006E5B9B" w:rsidP="00FD7246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A8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1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2293" w:rsidRPr="00DD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РККА с 1940 года. На войну он призывался из Абхазской АССР </w:t>
      </w:r>
      <w:proofErr w:type="spellStart"/>
      <w:r w:rsidR="00032293" w:rsidRPr="00DD6246">
        <w:rPr>
          <w:rFonts w:ascii="Times New Roman" w:eastAsia="Times New Roman" w:hAnsi="Times New Roman" w:cs="Times New Roman"/>
          <w:color w:val="000000"/>
          <w:sz w:val="28"/>
          <w:szCs w:val="28"/>
        </w:rPr>
        <w:t>Очамчирского</w:t>
      </w:r>
      <w:proofErr w:type="spellEnd"/>
      <w:r w:rsidR="00032293" w:rsidRPr="00DD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р-на. Защищая нашу Родину, он показал себя храбрым и смелым. </w:t>
      </w:r>
      <w:r w:rsidR="009B3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Николай Иванович был танкистом. </w:t>
      </w:r>
      <w:r w:rsidR="00032293" w:rsidRPr="00DD624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Участвуя в бою в должности механика водителя</w:t>
      </w:r>
      <w:r w:rsidR="009B3B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32293" w:rsidRPr="00DD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большой скорости ворвался в населённый пункт, давя гусеницами в панике бежавшего противника. Расчётливым и трезвым уменьем водить машину уходил из-под огня танков противника. Под огнём противника устранил неисправность  машины и продолжил выполнять приказ командира. Покинул подбитую огнём противника машину только по приказанию своего командира экипажа лейтенанта </w:t>
      </w:r>
      <w:proofErr w:type="spellStart"/>
      <w:r w:rsidR="00032293" w:rsidRPr="00DD6246">
        <w:rPr>
          <w:rFonts w:ascii="Times New Roman" w:eastAsia="Times New Roman" w:hAnsi="Times New Roman" w:cs="Times New Roman"/>
          <w:color w:val="000000"/>
          <w:sz w:val="28"/>
          <w:szCs w:val="28"/>
        </w:rPr>
        <w:t>Мушкова</w:t>
      </w:r>
      <w:proofErr w:type="spellEnd"/>
      <w:r w:rsidR="00032293" w:rsidRPr="00DD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32293" w:rsidRDefault="00032293" w:rsidP="00FD7246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Механик водитель Потёмкин Н.И. удостоен правительственной награды орденом «Красная Звезда» декабрь 1943г.</w:t>
      </w:r>
    </w:p>
    <w:p w:rsidR="008A6DAA" w:rsidRDefault="00B61257" w:rsidP="00FD7246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1944г. </w:t>
      </w:r>
      <w:r w:rsidR="00C91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25.08 </w:t>
      </w:r>
      <w:proofErr w:type="gramStart"/>
      <w:r w:rsidR="00C91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 товарищ</w:t>
      </w:r>
      <w:proofErr w:type="gramEnd"/>
      <w:r w:rsidR="00C91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Потёмкин, участвуя в составе экипажа </w:t>
      </w:r>
      <w:proofErr w:type="spellStart"/>
      <w:r w:rsidR="00C91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</w:t>
      </w:r>
      <w:proofErr w:type="spellEnd"/>
      <w:r w:rsidR="00C91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лейтенанта Фадина  в жестокой схватке с крупной колонной противника, прорвавшейся через кольцо </w:t>
      </w:r>
      <w:r w:rsidR="00B9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окружения наших войск и</w:t>
      </w:r>
      <w:r w:rsidR="008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устремившейся к переправе на р.</w:t>
      </w:r>
      <w:r w:rsidR="00B9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Прут, на высших с</w:t>
      </w:r>
      <w:r w:rsidR="008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коростях массированн</w:t>
      </w:r>
      <w:r w:rsidR="00B9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огнём атаковав её, наделав панику, не дав развернуться артиллерии врага, огнём и гусеницами уничтожил 8 пушек, до 30 автомашин с пехотой и до 270 гитлеровцев. Умелыми действиями экипаж принудил противника сложить оружие,  и пленили 200 немцев и румын, доставив их в штаб бригады.</w:t>
      </w:r>
    </w:p>
    <w:p w:rsidR="00A81D20" w:rsidRDefault="008A6DAA" w:rsidP="00A81D20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9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проявленное мужество и отвагу в борьбе с немецкими захватчиками, за достигнутые при этом успехи над численно превосходящим во много раз </w:t>
      </w:r>
      <w:proofErr w:type="gramStart"/>
      <w:r w:rsidR="00B9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противником</w:t>
      </w:r>
      <w:r w:rsidR="00E8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награждён </w:t>
      </w:r>
      <w:r w:rsidR="00E4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Правительственной наградой  орденом</w:t>
      </w:r>
      <w:r w:rsidR="00B9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«КРАСНОЕ ЗНАМЯ».</w:t>
      </w:r>
    </w:p>
    <w:p w:rsidR="00A81D20" w:rsidRDefault="00A81D20" w:rsidP="00404F6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A81D20" w:rsidRPr="00A81D20" w:rsidRDefault="00A81D20" w:rsidP="00404F6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A81D2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Заключение </w:t>
      </w:r>
    </w:p>
    <w:p w:rsidR="00647AC7" w:rsidRDefault="00647AC7" w:rsidP="00404F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</w:t>
      </w:r>
      <w:r w:rsidR="00A81D2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</w:t>
      </w:r>
      <w:r w:rsidR="00A81D2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Про своих прапрадедов </w:t>
      </w:r>
      <w:r w:rsidR="00404F6E" w:rsidRPr="00404F6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я рассказал ребятам на классном часе. </w:t>
      </w:r>
    </w:p>
    <w:p w:rsidR="005C44AC" w:rsidRDefault="005C44AC" w:rsidP="00404F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- </w:t>
      </w:r>
      <w:r w:rsidR="00BE18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обранный материал</w:t>
      </w:r>
      <w:r w:rsidR="00BE18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про прапрадеда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я разместил в школьной Книге Памяти.</w:t>
      </w:r>
    </w:p>
    <w:p w:rsidR="005C44AC" w:rsidRDefault="00647AC7" w:rsidP="005C44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-</w:t>
      </w:r>
      <w:r w:rsidR="005C44AC" w:rsidRPr="005C44A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5C44AC" w:rsidRPr="00404F6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Анкети</w:t>
      </w:r>
      <w:r w:rsidR="005C44A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рование показало,</w:t>
      </w:r>
      <w:r w:rsidR="00BE18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что в каждой семье</w:t>
      </w:r>
      <w:r w:rsidR="000D3CE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моих одноклассников были участники  ВОВ, но</w:t>
      </w:r>
      <w:r w:rsidR="005C44A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не все </w:t>
      </w:r>
      <w:r w:rsidR="005C44AC" w:rsidRPr="00404F6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знают историю своей семьи</w:t>
      </w:r>
      <w:r w:rsidR="000D3CE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 многие не могли ответить</w:t>
      </w:r>
      <w:r w:rsidR="00785EC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на вопрос: как  воевали, где, какой подвиг совершили?   Н</w:t>
      </w:r>
      <w:r w:rsidR="005C44AC" w:rsidRPr="00404F6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 многих затронул мой рассказ, и им тоже захотелось узнать про своих родственников. </w:t>
      </w:r>
    </w:p>
    <w:p w:rsidR="00647AC7" w:rsidRPr="00A81D20" w:rsidRDefault="005C44AC" w:rsidP="00647AC7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-</w:t>
      </w:r>
      <w:r w:rsidR="00647A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Ещё я им рассказал, что  в  марте этого года я  с родителями побывал в музее Победы на Поклонной горе в Москве, где я увидел экспозиции основных битв ВОВ: Сталинградскую, за Севастополь, Курскую дугу, за Берлин. Постоял на развалинах рейхстага, где есть надпись «Мы из Пензы». Узнал о подвиге молодогвардейцев, побывал в теплушке госпиталя. Увидел, как фашисты грабили музей близ  Ленинграда.  </w:t>
      </w:r>
    </w:p>
    <w:p w:rsidR="00647AC7" w:rsidRDefault="00647AC7" w:rsidP="00647AC7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- В</w:t>
      </w:r>
      <w:r w:rsidR="005C44A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месте с ребятами </w:t>
      </w:r>
      <w:proofErr w:type="gramStart"/>
      <w:r w:rsidR="005C44A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</w:t>
      </w:r>
      <w:r w:rsidR="005C44A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спомнили</w:t>
      </w:r>
      <w:proofErr w:type="gramEnd"/>
      <w:r w:rsidR="005C44A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как в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2020 году мы побывали в Музейно-выставочном центре г.Заречного на выставке «Поисковое движение России» в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 xml:space="preserve">Пензенской области «Война глазами поисковиков».     Посмотрели фотографии учителя истории нашего города  Ильи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Мурылёва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</w:t>
      </w:r>
    </w:p>
    <w:p w:rsidR="00647AC7" w:rsidRDefault="00AB3C84" w:rsidP="00647AC7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-</w:t>
      </w:r>
      <w:r w:rsidR="00647A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Также посмотрели фильм, из которого   мы узнали, что у нас в стране создано поисковое общероссийское общественное движение  по увековечению памяти погибших при защите Отечества.  А у нас в Пензе создан отряд «ПОИСК-ВЕЗДЕХОД», т.е.пройдёт везде, который занимается поиском пропавших солдат в годы ВОВ. Этому отряду уже 14 лет.</w:t>
      </w:r>
      <w:r w:rsidR="00647AC7" w:rsidRPr="00283BD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647A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Инициатива возрождения отряда принадлежит</w:t>
      </w:r>
      <w:r w:rsidR="00647AC7" w:rsidRPr="00283BD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647A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учителю истории - Ларисе Владимировне Казаковой. </w:t>
      </w:r>
    </w:p>
    <w:p w:rsidR="00404F6E" w:rsidRDefault="00AB3C84" w:rsidP="00785ECE">
      <w:pPr>
        <w:tabs>
          <w:tab w:val="left" w:pos="1560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</w:t>
      </w:r>
      <w:r w:rsidR="00647A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Первая экспедиция пензенского поискового отряда была в 2007 году в город – герой Новороссийск, в годы войны он был ключевым городом в битве  за Кавказ, немцы хотели захватить военные базы на Чёрном море. Там велись ожесточённые бои.  Позже отряд побывал во Ржеве, Смоленске, Туле, </w:t>
      </w:r>
      <w:proofErr w:type="gramStart"/>
      <w:r w:rsidR="00647A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Орле  и</w:t>
      </w:r>
      <w:proofErr w:type="gramEnd"/>
      <w:r w:rsidR="00647A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других местах.  В Республики  Калерии, где велись тоже  жесточайшие бои, в одном квадрате находили до 18 погибших солдат. </w:t>
      </w:r>
    </w:p>
    <w:p w:rsidR="00785ECE" w:rsidRPr="00404F6E" w:rsidRDefault="00AB3C84" w:rsidP="00785ECE">
      <w:pPr>
        <w:tabs>
          <w:tab w:val="left" w:pos="1560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</w:t>
      </w:r>
      <w:r w:rsidR="00785EC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 считаю, что каждая семья может узнать про своих родственников, как они воевали, где похоронены.</w:t>
      </w:r>
    </w:p>
    <w:p w:rsidR="00504C1D" w:rsidRDefault="00340D95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404F6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127CB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-</w:t>
      </w:r>
      <w:r w:rsidR="00B1192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785EC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</w:t>
      </w:r>
      <w:r w:rsidR="00B675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ы</w:t>
      </w:r>
      <w:r w:rsidR="00D8446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молодые,</w:t>
      </w:r>
      <w:r w:rsidR="00B675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</w:t>
      </w:r>
      <w:r w:rsidR="00B6388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е </w:t>
      </w:r>
      <w:r w:rsidR="00A81D2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должны забывать про эту войну. </w:t>
      </w:r>
    </w:p>
    <w:p w:rsidR="00A11596" w:rsidRDefault="00504C1D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</w:t>
      </w:r>
      <w:r w:rsidR="00A81D2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127CB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- </w:t>
      </w:r>
      <w:r w:rsidR="00A81D2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</w:t>
      </w:r>
      <w:r w:rsidR="00B6388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еперь 9 мая</w:t>
      </w:r>
      <w:r w:rsidR="00785EC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для меня и моих друзей</w:t>
      </w:r>
      <w:r w:rsidR="00B6388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– это </w:t>
      </w:r>
      <w:proofErr w:type="gramStart"/>
      <w:r w:rsidR="00B6388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не  просто</w:t>
      </w:r>
      <w:proofErr w:type="gramEnd"/>
      <w:r w:rsidR="00B6388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парад в городе, а это дань моим прадедам и миллионам</w:t>
      </w:r>
      <w:r w:rsidR="00A81D2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</w:t>
      </w:r>
      <w:r w:rsidR="00B6388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таких </w:t>
      </w:r>
      <w:r w:rsidR="00A81D2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же </w:t>
      </w:r>
      <w:r w:rsidR="00B6388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как он, которые не вернулись с той войны.</w:t>
      </w:r>
    </w:p>
    <w:p w:rsidR="00B6388B" w:rsidRDefault="00B6388B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9353C5" w:rsidRDefault="009353C5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E6DEA" w:rsidRDefault="00AE6DEA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E6DEA" w:rsidRDefault="00AE6DEA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E6DEA" w:rsidRDefault="00AE6DEA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E6DEA" w:rsidRDefault="00AE6DEA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E6DEA" w:rsidRDefault="00AE6DEA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E6DEA" w:rsidRDefault="00AE6DEA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E6DEA" w:rsidRDefault="00AE6DEA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785ECE" w:rsidRDefault="00785ECE" w:rsidP="00630F7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Pr="00A81D20" w:rsidRDefault="00F41587" w:rsidP="00F4158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A81D2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lastRenderedPageBreak/>
        <w:t>Список литературы</w:t>
      </w:r>
    </w:p>
    <w:p w:rsidR="00F41587" w:rsidRDefault="00F41587" w:rsidP="00F41587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1.</w:t>
      </w:r>
      <w:r w:rsidRPr="00B6388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Интернет ресурсы  </w:t>
      </w:r>
    </w:p>
    <w:p w:rsidR="00F41587" w:rsidRDefault="00F41587" w:rsidP="00F41587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2. «Книга памяти»</w:t>
      </w:r>
    </w:p>
    <w:p w:rsidR="00F41587" w:rsidRDefault="00F41587" w:rsidP="00F41587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3. Семейные архивы. Фотографии.</w:t>
      </w:r>
    </w:p>
    <w:p w:rsidR="00F41587" w:rsidRDefault="00F41587" w:rsidP="00F41587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4. Интервью с родственниками: с бабушкой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Басыней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Ириной Юрьевной и дедушкой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Басыней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Евгением Анатольевичем.</w:t>
      </w: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630F7C" w:rsidRDefault="00630F7C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F41587" w:rsidRDefault="00F41587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AE6DEA" w:rsidRDefault="00AE6DEA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AE6DE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lastRenderedPageBreak/>
        <w:t>Приложение.</w:t>
      </w:r>
    </w:p>
    <w:p w:rsidR="00AE6DEA" w:rsidRDefault="00AE6DEA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AE6DEA" w:rsidRPr="00AE6DEA" w:rsidRDefault="00AE6DEA" w:rsidP="00AE6DE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Анкетирование учащихся</w:t>
      </w:r>
    </w:p>
    <w:p w:rsidR="009353C5" w:rsidRDefault="009353C5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9353C5" w:rsidRDefault="00AE6DEA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E6DE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Знаете ли Вы, когда была Великая Отечественная война?</w:t>
      </w:r>
    </w:p>
    <w:p w:rsidR="00AE6DEA" w:rsidRDefault="00AE6DEA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Да.</w:t>
      </w:r>
    </w:p>
    <w:p w:rsidR="00AE6DEA" w:rsidRDefault="00AE6DEA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Нет.</w:t>
      </w:r>
    </w:p>
    <w:p w:rsidR="009353C5" w:rsidRDefault="00AE6DEA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E6DE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2.</w:t>
      </w:r>
      <w:r w:rsidR="009353C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Были ли участники Великой Отечественной войны в Вашей  семье?</w:t>
      </w:r>
    </w:p>
    <w:p w:rsidR="00AE6DEA" w:rsidRDefault="00AE6DEA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Да.</w:t>
      </w:r>
    </w:p>
    <w:p w:rsidR="00AE6DEA" w:rsidRDefault="00AE6DEA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Нет.</w:t>
      </w:r>
    </w:p>
    <w:p w:rsidR="00AE6DEA" w:rsidRDefault="00AE6DEA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E6DE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Знаете ли Вы какой подвиг они совершили?</w:t>
      </w:r>
    </w:p>
    <w:p w:rsidR="00AE6DEA" w:rsidRDefault="00AE6DEA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Да.</w:t>
      </w:r>
    </w:p>
    <w:p w:rsidR="00AE6DEA" w:rsidRDefault="00AE6DEA" w:rsidP="00AE6DE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Нет.</w:t>
      </w:r>
    </w:p>
    <w:p w:rsidR="00B6388B" w:rsidRDefault="00AE6DEA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E6DE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  <w:r w:rsidR="009353C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Есть ли </w:t>
      </w:r>
      <w:proofErr w:type="gramStart"/>
      <w:r w:rsidR="009353C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</w:t>
      </w:r>
      <w:proofErr w:type="spellStart"/>
      <w:r w:rsidR="009353C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</w:t>
      </w:r>
      <w:proofErr w:type="spellEnd"/>
      <w:proofErr w:type="gramEnd"/>
      <w:r w:rsidR="009353C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Вашей семье предметы Великой Отечественной войны?</w:t>
      </w:r>
    </w:p>
    <w:p w:rsidR="009353C5" w:rsidRPr="009353C5" w:rsidRDefault="009353C5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Да </w:t>
      </w:r>
      <w:r w:rsidRPr="009353C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(указать какие)</w:t>
      </w:r>
      <w:r w:rsidR="00AE6DE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__________________________________________________</w:t>
      </w:r>
    </w:p>
    <w:p w:rsidR="009353C5" w:rsidRDefault="00AE6DEA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</w:t>
      </w:r>
      <w:r w:rsidR="009353C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ет</w:t>
      </w:r>
      <w:r w:rsidR="00560E5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AE6DEA" w:rsidRDefault="00AE6DEA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E6DE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 уважением ли Вы относитесь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ветеранам  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войны?</w:t>
      </w:r>
    </w:p>
    <w:p w:rsidR="00AE6DEA" w:rsidRDefault="00AE6DEA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Да.</w:t>
      </w:r>
    </w:p>
    <w:p w:rsidR="00AE6DEA" w:rsidRDefault="00AE6DEA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Нет.</w:t>
      </w:r>
    </w:p>
    <w:p w:rsidR="00560E57" w:rsidRDefault="00C82CFF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B6BED">
        <w:rPr>
          <w:rFonts w:ascii="Times New Roman" w:eastAsia="Times New Roman" w:hAnsi="Times New Roman" w:cs="Times New Roman"/>
          <w:sz w:val="28"/>
          <w:szCs w:val="27"/>
          <w:lang w:eastAsia="ru-RU"/>
        </w:rPr>
        <w:object w:dxaOrig="9783" w:dyaOrig="4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45pt;height:246.75pt" o:ole="">
            <v:imagedata r:id="rId5" o:title=""/>
          </v:shape>
          <o:OLEObject Type="Embed" ProgID="MSGraph.Chart.8" ShapeID="_x0000_i1025" DrawAspect="Content" ObjectID="_1690272806" r:id="rId6">
            <o:FieldCodes>\s</o:FieldCodes>
          </o:OLEObject>
        </w:object>
      </w:r>
    </w:p>
    <w:p w:rsidR="00B6388B" w:rsidRDefault="00B6388B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6388B" w:rsidRDefault="00B6388B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6388B" w:rsidRDefault="00B6388B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6388B" w:rsidRDefault="00B6388B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6388B" w:rsidRDefault="00B6388B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6388B" w:rsidRDefault="00B6388B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6388B" w:rsidRDefault="00B6388B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6388B" w:rsidRDefault="00B6388B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6388B" w:rsidRDefault="00B6388B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6388B" w:rsidRDefault="00B6388B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6388B" w:rsidRDefault="00B6388B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6388B" w:rsidRDefault="00B6388B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6388B" w:rsidRDefault="00B6388B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81D20" w:rsidRDefault="00A81D20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6388B" w:rsidRDefault="00B6388B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11596" w:rsidRDefault="00A11596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11596" w:rsidRDefault="00A11596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11596" w:rsidRDefault="00A11596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F467BB" w:rsidRDefault="00F467BB" w:rsidP="00FD724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sectPr w:rsidR="00F467BB" w:rsidSect="00373299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F0D"/>
    <w:multiLevelType w:val="hybridMultilevel"/>
    <w:tmpl w:val="4FB4187C"/>
    <w:lvl w:ilvl="0" w:tplc="319EDF1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F85447"/>
    <w:multiLevelType w:val="hybridMultilevel"/>
    <w:tmpl w:val="7D8A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31A8"/>
    <w:multiLevelType w:val="hybridMultilevel"/>
    <w:tmpl w:val="4E8E21AC"/>
    <w:lvl w:ilvl="0" w:tplc="D9C27C2E">
      <w:start w:val="1"/>
      <w:numFmt w:val="decimal"/>
      <w:lvlText w:val="%1."/>
      <w:lvlJc w:val="left"/>
      <w:pPr>
        <w:ind w:left="615" w:hanging="405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47A12FC6"/>
    <w:multiLevelType w:val="multilevel"/>
    <w:tmpl w:val="13B8FA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04398D"/>
    <w:multiLevelType w:val="hybridMultilevel"/>
    <w:tmpl w:val="F37443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27B20"/>
    <w:multiLevelType w:val="multilevel"/>
    <w:tmpl w:val="A76C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EF1409"/>
    <w:multiLevelType w:val="multilevel"/>
    <w:tmpl w:val="2696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293"/>
    <w:rsid w:val="000021E8"/>
    <w:rsid w:val="00032293"/>
    <w:rsid w:val="0004432C"/>
    <w:rsid w:val="00061714"/>
    <w:rsid w:val="000A5FA6"/>
    <w:rsid w:val="000C5836"/>
    <w:rsid w:val="000D3CE4"/>
    <w:rsid w:val="00127CBC"/>
    <w:rsid w:val="00193EB6"/>
    <w:rsid w:val="00283BD2"/>
    <w:rsid w:val="002E2055"/>
    <w:rsid w:val="003232FF"/>
    <w:rsid w:val="00340D95"/>
    <w:rsid w:val="00373299"/>
    <w:rsid w:val="00386F03"/>
    <w:rsid w:val="00393876"/>
    <w:rsid w:val="003A245E"/>
    <w:rsid w:val="00400A78"/>
    <w:rsid w:val="00404F6E"/>
    <w:rsid w:val="00430F82"/>
    <w:rsid w:val="004A1084"/>
    <w:rsid w:val="004A29CC"/>
    <w:rsid w:val="004B07FF"/>
    <w:rsid w:val="004B1F16"/>
    <w:rsid w:val="004B3431"/>
    <w:rsid w:val="005023D3"/>
    <w:rsid w:val="00504C1D"/>
    <w:rsid w:val="00544426"/>
    <w:rsid w:val="0055242F"/>
    <w:rsid w:val="00560E57"/>
    <w:rsid w:val="005C44AC"/>
    <w:rsid w:val="005E406B"/>
    <w:rsid w:val="005F283E"/>
    <w:rsid w:val="005F6DFB"/>
    <w:rsid w:val="00607EA0"/>
    <w:rsid w:val="00630F7C"/>
    <w:rsid w:val="00645F6E"/>
    <w:rsid w:val="00647AC7"/>
    <w:rsid w:val="00655C83"/>
    <w:rsid w:val="006E5B9B"/>
    <w:rsid w:val="00785ECE"/>
    <w:rsid w:val="007A1097"/>
    <w:rsid w:val="007F284F"/>
    <w:rsid w:val="007F7CD4"/>
    <w:rsid w:val="0080676D"/>
    <w:rsid w:val="008114EB"/>
    <w:rsid w:val="0085262B"/>
    <w:rsid w:val="008749B3"/>
    <w:rsid w:val="00880A86"/>
    <w:rsid w:val="008A6DAA"/>
    <w:rsid w:val="008F0534"/>
    <w:rsid w:val="008F3E91"/>
    <w:rsid w:val="00933FF6"/>
    <w:rsid w:val="009353C5"/>
    <w:rsid w:val="009523CF"/>
    <w:rsid w:val="00952D92"/>
    <w:rsid w:val="00987256"/>
    <w:rsid w:val="009B3B0D"/>
    <w:rsid w:val="009B7305"/>
    <w:rsid w:val="00A002DE"/>
    <w:rsid w:val="00A03AB8"/>
    <w:rsid w:val="00A11596"/>
    <w:rsid w:val="00A61FC9"/>
    <w:rsid w:val="00A721AC"/>
    <w:rsid w:val="00A81D20"/>
    <w:rsid w:val="00AA3374"/>
    <w:rsid w:val="00AB05B1"/>
    <w:rsid w:val="00AB3C84"/>
    <w:rsid w:val="00AE6DEA"/>
    <w:rsid w:val="00B034D5"/>
    <w:rsid w:val="00B04EE5"/>
    <w:rsid w:val="00B11927"/>
    <w:rsid w:val="00B61257"/>
    <w:rsid w:val="00B6388B"/>
    <w:rsid w:val="00B656EA"/>
    <w:rsid w:val="00B664EE"/>
    <w:rsid w:val="00B675F3"/>
    <w:rsid w:val="00B91C39"/>
    <w:rsid w:val="00BE18E2"/>
    <w:rsid w:val="00BE6CC8"/>
    <w:rsid w:val="00C07E91"/>
    <w:rsid w:val="00C24753"/>
    <w:rsid w:val="00C2605F"/>
    <w:rsid w:val="00C37A1E"/>
    <w:rsid w:val="00C453BE"/>
    <w:rsid w:val="00C606B3"/>
    <w:rsid w:val="00C82CFF"/>
    <w:rsid w:val="00C91DEE"/>
    <w:rsid w:val="00C9382E"/>
    <w:rsid w:val="00CB6BED"/>
    <w:rsid w:val="00CE057C"/>
    <w:rsid w:val="00D06324"/>
    <w:rsid w:val="00D123C5"/>
    <w:rsid w:val="00D15F6D"/>
    <w:rsid w:val="00D259B6"/>
    <w:rsid w:val="00D304B0"/>
    <w:rsid w:val="00D719AF"/>
    <w:rsid w:val="00D82D5C"/>
    <w:rsid w:val="00D84469"/>
    <w:rsid w:val="00D84492"/>
    <w:rsid w:val="00DE7C69"/>
    <w:rsid w:val="00DF5E6C"/>
    <w:rsid w:val="00E210E9"/>
    <w:rsid w:val="00E26A9B"/>
    <w:rsid w:val="00E4171B"/>
    <w:rsid w:val="00E85764"/>
    <w:rsid w:val="00F06BE1"/>
    <w:rsid w:val="00F1295F"/>
    <w:rsid w:val="00F37C7A"/>
    <w:rsid w:val="00F41587"/>
    <w:rsid w:val="00F467BB"/>
    <w:rsid w:val="00F505FD"/>
    <w:rsid w:val="00F629CD"/>
    <w:rsid w:val="00F83F4F"/>
    <w:rsid w:val="00FD7246"/>
    <w:rsid w:val="00F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36B41-7711-4886-A593-D1A5EE9F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4F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10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82</cp:revision>
  <dcterms:created xsi:type="dcterms:W3CDTF">2020-01-19T11:11:00Z</dcterms:created>
  <dcterms:modified xsi:type="dcterms:W3CDTF">2021-08-12T08:27:00Z</dcterms:modified>
</cp:coreProperties>
</file>