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B387B7" w14:textId="77777777" w:rsidR="008851B6" w:rsidRDefault="00636212" w:rsidP="008851B6">
      <w:pPr>
        <w:ind w:left="-284" w:hanging="709"/>
        <w:jc w:val="left"/>
        <w:rPr>
          <w:b/>
          <w:color w:val="000000" w:themeColor="text1"/>
          <w:sz w:val="96"/>
          <w:szCs w:val="9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000000" w:themeColor="text1"/>
          <w:sz w:val="96"/>
          <w:szCs w:val="9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   </w:t>
      </w:r>
      <w:r w:rsidR="008851B6">
        <w:rPr>
          <w:b/>
          <w:color w:val="000000" w:themeColor="text1"/>
          <w:sz w:val="96"/>
          <w:szCs w:val="9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      </w:t>
      </w:r>
    </w:p>
    <w:p w14:paraId="1277B06A" w14:textId="259043C6" w:rsidR="008851B6" w:rsidRPr="008851B6" w:rsidRDefault="008851B6" w:rsidP="008851B6">
      <w:pPr>
        <w:ind w:left="-284" w:hanging="709"/>
        <w:jc w:val="left"/>
        <w:rPr>
          <w:b/>
          <w:color w:val="000000" w:themeColor="text1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000000" w:themeColor="text1"/>
          <w:sz w:val="96"/>
          <w:szCs w:val="9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          </w:t>
      </w:r>
      <w:r w:rsidRPr="008851B6">
        <w:rPr>
          <w:b/>
          <w:color w:val="000000" w:themeColor="text1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«Фортепиано и я – </w:t>
      </w:r>
    </w:p>
    <w:p w14:paraId="1B262C40" w14:textId="7BB37767" w:rsidR="00636212" w:rsidRPr="008851B6" w:rsidRDefault="008851B6" w:rsidP="008851B6">
      <w:pPr>
        <w:ind w:left="-284" w:hanging="709"/>
        <w:jc w:val="left"/>
        <w:rPr>
          <w:b/>
          <w:color w:val="000000" w:themeColor="text1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8851B6">
        <w:rPr>
          <w:b/>
          <w:color w:val="000000" w:themeColor="text1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       </w:t>
      </w:r>
      <w:r>
        <w:rPr>
          <w:b/>
          <w:color w:val="000000" w:themeColor="text1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  </w:t>
      </w:r>
      <w:r w:rsidRPr="008851B6">
        <w:rPr>
          <w:b/>
          <w:color w:val="000000" w:themeColor="text1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>
        <w:rPr>
          <w:b/>
          <w:color w:val="000000" w:themeColor="text1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н</w:t>
      </w:r>
      <w:r w:rsidRPr="008851B6">
        <w:rPr>
          <w:b/>
          <w:color w:val="000000" w:themeColor="text1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еразлучные</w:t>
      </w:r>
      <w:r>
        <w:rPr>
          <w:b/>
          <w:color w:val="000000" w:themeColor="text1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Pr="008851B6">
        <w:rPr>
          <w:b/>
          <w:color w:val="000000" w:themeColor="text1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друзья</w:t>
      </w:r>
      <w:r w:rsidRPr="008851B6">
        <w:rPr>
          <w:rFonts w:ascii="Calibri" w:hAnsi="Calibri" w:cs="Calibri"/>
          <w:b/>
          <w:color w:val="000000" w:themeColor="text1"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»</w:t>
      </w:r>
    </w:p>
    <w:p w14:paraId="2479764D" w14:textId="5322916D" w:rsidR="008851B6" w:rsidRPr="001F2E81" w:rsidRDefault="001F2E81" w:rsidP="008851B6">
      <w:pPr>
        <w:ind w:left="-284" w:hanging="709"/>
        <w:jc w:val="left"/>
        <w:rPr>
          <w:rFonts w:ascii="Calibri" w:hAnsi="Calibri" w:cs="Calibri"/>
          <w:b/>
          <w:color w:val="000000" w:themeColor="text1"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Calibri" w:hAnsi="Calibri" w:cs="Calibri"/>
          <w:b/>
          <w:color w:val="000000" w:themeColor="text1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                            </w:t>
      </w:r>
    </w:p>
    <w:p w14:paraId="337D5658" w14:textId="72D88F34" w:rsidR="00C53EAB" w:rsidRPr="001F2E81" w:rsidRDefault="008851B6" w:rsidP="001F2E81">
      <w:pPr>
        <w:ind w:left="-284" w:hanging="709"/>
        <w:jc w:val="left"/>
        <w:rPr>
          <w:rFonts w:ascii="Calibri" w:hAnsi="Calibri" w:cs="Calibri"/>
          <w:b/>
          <w:i/>
          <w:iCs/>
          <w:color w:val="000000" w:themeColor="text1"/>
          <w:sz w:val="52"/>
          <w:szCs w:val="5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000000" w:themeColor="text1"/>
          <w:sz w:val="96"/>
          <w:szCs w:val="9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        </w:t>
      </w:r>
      <w:r w:rsidRPr="008851B6">
        <w:rPr>
          <w:b/>
          <w:i/>
          <w:iCs/>
          <w:color w:val="000000" w:themeColor="text1"/>
          <w:sz w:val="52"/>
          <w:szCs w:val="5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произведени</w:t>
      </w:r>
      <w:r w:rsidR="001F2E81">
        <w:rPr>
          <w:b/>
          <w:i/>
          <w:iCs/>
          <w:color w:val="000000" w:themeColor="text1"/>
          <w:sz w:val="52"/>
          <w:szCs w:val="5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я</w:t>
      </w:r>
      <w:r w:rsidRPr="008851B6">
        <w:rPr>
          <w:b/>
          <w:i/>
          <w:iCs/>
          <w:color w:val="000000" w:themeColor="text1"/>
          <w:sz w:val="52"/>
          <w:szCs w:val="5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для начинающих</w:t>
      </w:r>
    </w:p>
    <w:p w14:paraId="5FEC6676" w14:textId="59E0D5BB" w:rsidR="00C53EAB" w:rsidRPr="000D0E30" w:rsidRDefault="00C216A3" w:rsidP="00C216A3">
      <w:pPr>
        <w:ind w:left="-142" w:firstLine="1702"/>
        <w:jc w:val="left"/>
        <w:rPr>
          <w:rFonts w:ascii="Arial Black" w:eastAsia="NSimSun" w:hAnsi="Arial Black"/>
          <w:bCs/>
          <w:color w:val="000000" w:themeColor="text1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Arial Black" w:eastAsia="NSimSun" w:hAnsi="Arial Black"/>
          <w:bCs/>
          <w:noProof/>
          <w:color w:val="000000" w:themeColor="text1"/>
          <w:sz w:val="72"/>
          <w:szCs w:val="72"/>
        </w:rPr>
        <w:drawing>
          <wp:inline distT="0" distB="0" distL="0" distR="0" wp14:anchorId="21745D3F" wp14:editId="4970678E">
            <wp:extent cx="3995530" cy="3995530"/>
            <wp:effectExtent l="0" t="0" r="508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438" cy="4001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E5B2D" w14:textId="63B6FFA0" w:rsidR="00607E30" w:rsidRDefault="00607E30" w:rsidP="00607E30">
      <w:pPr>
        <w:ind w:left="-142"/>
        <w:rPr>
          <w:b/>
          <w:color w:val="000000" w:themeColor="text1"/>
          <w:sz w:val="44"/>
          <w:szCs w:val="4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E797876" w14:textId="77777777" w:rsidR="00636212" w:rsidRPr="000D0E30" w:rsidRDefault="00636212" w:rsidP="00607E30">
      <w:pPr>
        <w:ind w:left="-142"/>
        <w:rPr>
          <w:b/>
          <w:color w:val="000000" w:themeColor="text1"/>
          <w:sz w:val="44"/>
          <w:szCs w:val="4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C3D4301" w14:textId="6D9CE2EE" w:rsidR="00636212" w:rsidRDefault="00607E30" w:rsidP="00607E30">
      <w:pPr>
        <w:ind w:left="-142"/>
        <w:rPr>
          <w:i/>
          <w:iCs/>
          <w:noProof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i/>
          <w:iCs/>
          <w:noProof/>
          <w:color w:val="000000" w:themeColor="text1"/>
          <w:sz w:val="40"/>
          <w:szCs w:val="40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                </w:t>
      </w:r>
      <w:r w:rsidR="00636212">
        <w:rPr>
          <w:b/>
          <w:i/>
          <w:iCs/>
          <w:noProof/>
          <w:color w:val="000000" w:themeColor="text1"/>
          <w:sz w:val="40"/>
          <w:szCs w:val="40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    </w:t>
      </w:r>
      <w:r w:rsidRPr="00C53EAB">
        <w:rPr>
          <w:i/>
          <w:iCs/>
          <w:noProof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Составитель Тамара Гагарина</w:t>
      </w:r>
    </w:p>
    <w:p w14:paraId="4FE85CDD" w14:textId="77777777" w:rsidR="00636212" w:rsidRDefault="00636212" w:rsidP="00607E30">
      <w:pPr>
        <w:ind w:left="-142"/>
        <w:rPr>
          <w:i/>
          <w:iCs/>
          <w:noProof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D32B74E" w14:textId="77777777" w:rsidR="00636212" w:rsidRPr="00636212" w:rsidRDefault="00636212" w:rsidP="00607E30">
      <w:pPr>
        <w:ind w:left="-142"/>
        <w:rPr>
          <w:i/>
          <w:iCs/>
          <w:noProof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2280B29" w14:textId="78FAAFDA" w:rsidR="00607E30" w:rsidRDefault="00636212" w:rsidP="00607E30">
      <w:pPr>
        <w:ind w:left="-142"/>
        <w:rPr>
          <w:i/>
          <w:iCs/>
          <w:noProof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36212">
        <w:rPr>
          <w:i/>
          <w:iCs/>
          <w:noProof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36212">
        <w:rPr>
          <w:i/>
          <w:iCs/>
          <w:noProof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36212">
        <w:rPr>
          <w:i/>
          <w:iCs/>
          <w:noProof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36212">
        <w:rPr>
          <w:i/>
          <w:iCs/>
          <w:noProof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36212">
        <w:rPr>
          <w:i/>
          <w:i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</w:t>
      </w:r>
      <w:r>
        <w:rPr>
          <w:i/>
          <w:i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</w:t>
      </w:r>
      <w:r w:rsidRPr="00636212">
        <w:rPr>
          <w:i/>
          <w:i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i/>
          <w:iCs/>
          <w:noProof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Сыктывкар 2021г.</w:t>
      </w:r>
      <w:r w:rsidRPr="00C53EAB">
        <w:rPr>
          <w:i/>
          <w:iCs/>
          <w:noProof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i/>
          <w:i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i/>
          <w:i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i/>
          <w:i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i/>
          <w:i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i/>
          <w:i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607E30" w:rsidRPr="00C53EAB">
        <w:rPr>
          <w:i/>
          <w:iCs/>
          <w:noProof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4439490A" w14:textId="64B3CE6F" w:rsidR="001F2E81" w:rsidRDefault="001F2E81" w:rsidP="00607E30">
      <w:pPr>
        <w:ind w:left="-142"/>
        <w:rPr>
          <w:i/>
          <w:iCs/>
          <w:noProof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103754E" w14:textId="5CB80A46" w:rsidR="001F2E81" w:rsidRDefault="001F2E81" w:rsidP="00607E30">
      <w:pPr>
        <w:ind w:left="-142"/>
        <w:rPr>
          <w:i/>
          <w:iCs/>
          <w:noProof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7B4102C" w14:textId="77777777" w:rsidR="00AE5DBC" w:rsidRDefault="00AE5DBC" w:rsidP="00F13DC7">
      <w:pPr>
        <w:ind w:left="-142"/>
        <w:jc w:val="left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AE36A7E" w14:textId="77777777" w:rsidR="00AE5DBC" w:rsidRDefault="00AE5DBC" w:rsidP="00F13DC7">
      <w:pPr>
        <w:ind w:left="-142"/>
        <w:jc w:val="left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7D52CD1" w14:textId="77777777" w:rsidR="00AE5DBC" w:rsidRDefault="00AE5DBC" w:rsidP="00F13DC7">
      <w:pPr>
        <w:ind w:left="-142"/>
        <w:jc w:val="left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F2BB0E0" w14:textId="4AB5C8D7" w:rsidR="00B24B01" w:rsidRDefault="00B24B01" w:rsidP="00F13DC7">
      <w:pPr>
        <w:ind w:left="-142"/>
        <w:jc w:val="left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967BBB"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Уважаемые</w:t>
      </w:r>
      <w:r w:rsidR="00F13DC7"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коллеги! </w:t>
      </w:r>
    </w:p>
    <w:p w14:paraId="3676282A" w14:textId="2990DD5C" w:rsidR="00B24B01" w:rsidRDefault="00B24B01" w:rsidP="00F13DC7">
      <w:pPr>
        <w:ind w:left="-142"/>
        <w:jc w:val="left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 xml:space="preserve">-  </w:t>
      </w:r>
      <w:r w:rsidR="00F13DC7"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Позвольте представить сборник, составленный из произведений для начинающих обучение на фортепиано. </w:t>
      </w:r>
    </w:p>
    <w:p w14:paraId="0C7F1C26" w14:textId="683DE541" w:rsidR="00B24B01" w:rsidRDefault="00B24B01" w:rsidP="00F13DC7">
      <w:pPr>
        <w:ind w:left="-142"/>
        <w:jc w:val="left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 xml:space="preserve">-  </w:t>
      </w:r>
      <w:r w:rsidR="00F13DC7"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Сборник состоит из трех разделов: </w:t>
      </w:r>
    </w:p>
    <w:p w14:paraId="39345232" w14:textId="17DF1172" w:rsidR="00B24B01" w:rsidRDefault="00B24B01" w:rsidP="00F13DC7">
      <w:pPr>
        <w:ind w:left="-142"/>
        <w:jc w:val="left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F13DC7"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пьесы, </w:t>
      </w:r>
    </w:p>
    <w:p w14:paraId="3036257E" w14:textId="7692B330" w:rsidR="00B24B01" w:rsidRDefault="00B24B01" w:rsidP="00F13DC7">
      <w:pPr>
        <w:ind w:left="-142"/>
        <w:jc w:val="left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F13DC7"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произведения с элементами полифонии, </w:t>
      </w:r>
    </w:p>
    <w:p w14:paraId="1B6F1093" w14:textId="77CB6AFE" w:rsidR="001F2E81" w:rsidRDefault="00B24B01" w:rsidP="00F13DC7">
      <w:pPr>
        <w:ind w:left="-142"/>
        <w:jc w:val="left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4C5F93"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несложные</w:t>
      </w:r>
      <w:r w:rsidR="00F13DC7"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произведения </w:t>
      </w:r>
      <w:r w:rsidR="004C5F93"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крупной формы.</w:t>
      </w:r>
      <w:r w:rsidR="00F13DC7"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1F85819C" w14:textId="63857492" w:rsidR="00B24B01" w:rsidRDefault="00B24B01" w:rsidP="00F13DC7">
      <w:pPr>
        <w:ind w:left="-142"/>
        <w:jc w:val="left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 xml:space="preserve">-  Нотный репертуар предназначен для обучающихся фортепианного, хорового отделений, а также отделения общего фортепиано ДМШ, ДШИ, </w:t>
      </w:r>
      <w:r w:rsidR="00967BBB"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Г</w:t>
      </w: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имназий, </w:t>
      </w:r>
      <w:r w:rsidR="00967BBB"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Х</w:t>
      </w: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оровых студий.</w:t>
      </w:r>
    </w:p>
    <w:p w14:paraId="073FE019" w14:textId="3884DE06" w:rsidR="00A97CBD" w:rsidRDefault="00A97CBD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C4655D5" w14:textId="1157BB6D" w:rsidR="00A97CBD" w:rsidRDefault="00A97CBD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DBDFF6A" w14:textId="2CFC75E7" w:rsidR="00A97CBD" w:rsidRDefault="00A97CBD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C43E413" w14:textId="03919FD9" w:rsidR="00A97CBD" w:rsidRDefault="00A97CBD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4ADED86" w14:textId="1F7DEF2B" w:rsidR="00A97CBD" w:rsidRDefault="00A97CBD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D4D1505" w14:textId="512C36D5" w:rsidR="00A97CBD" w:rsidRDefault="00A97CBD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840774D" w14:textId="4C2D8A5B" w:rsidR="00A97CBD" w:rsidRDefault="00A97CBD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A21A68B" w14:textId="47FEE209" w:rsidR="00A97CBD" w:rsidRDefault="00A97CBD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8324E4F" w14:textId="5CF2FAC6" w:rsidR="00A97CBD" w:rsidRDefault="00A97CBD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08B621B" w14:textId="2E3FA065" w:rsidR="00A97CBD" w:rsidRDefault="00A97CBD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9F8FC76" w14:textId="3FFA166E" w:rsidR="00A97CBD" w:rsidRDefault="00A97CBD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83B5273" w14:textId="16D6F37A" w:rsidR="00A97CBD" w:rsidRDefault="00A97CBD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F473FCC" w14:textId="7B6762F3" w:rsidR="00A97CBD" w:rsidRDefault="00A97CBD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84C0F6B" w14:textId="28F8618D" w:rsidR="00A97CBD" w:rsidRDefault="00A97CBD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BC3245B" w14:textId="6856917F" w:rsidR="00A97CBD" w:rsidRDefault="00A97CBD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C189831" w14:textId="36936E96" w:rsidR="00A97CBD" w:rsidRDefault="00A97CBD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10641B7" w14:textId="7813DF6C" w:rsidR="00A97CBD" w:rsidRDefault="00A97CBD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D6F1930" w14:textId="1A261018" w:rsidR="00A97CBD" w:rsidRDefault="00A97CBD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1443166" w14:textId="7027F73C" w:rsidR="00A97CBD" w:rsidRDefault="00A97CBD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844A930" w14:textId="0D1B81F7" w:rsidR="00A97CBD" w:rsidRDefault="00A97CBD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35586F1" w14:textId="3326BDD1" w:rsidR="00A97CBD" w:rsidRDefault="00A97CBD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04CD4E9" w14:textId="4E90F49E" w:rsidR="00A97CBD" w:rsidRDefault="00A97CBD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A05228C" w14:textId="220B23D6" w:rsidR="00A97CBD" w:rsidRDefault="00A97CBD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06A8D74" w14:textId="32C16446" w:rsidR="00A97CBD" w:rsidRDefault="00A97CBD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0308FB2" w14:textId="22057755" w:rsidR="00A97CBD" w:rsidRDefault="00A97CBD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6BFBF49" w14:textId="451A3154" w:rsidR="00A97CBD" w:rsidRDefault="00A97CBD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99C2437" w14:textId="46D9C439" w:rsidR="00D971AF" w:rsidRDefault="00D971AF" w:rsidP="00917633">
      <w:pPr>
        <w:ind w:firstLine="426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0379D35" w14:textId="33FA5B6C" w:rsidR="00B802AF" w:rsidRDefault="00B802AF" w:rsidP="00B802AF">
      <w:pPr>
        <w:ind w:firstLine="426"/>
      </w:pPr>
      <w:r>
        <w:lastRenderedPageBreak/>
        <w:t xml:space="preserve">                                              </w:t>
      </w:r>
      <w:bookmarkStart w:id="0" w:name="_Hlk79719582"/>
      <w:bookmarkStart w:id="1" w:name="_Hlk79530180"/>
      <w:r>
        <w:t xml:space="preserve">   Содержание.</w:t>
      </w:r>
    </w:p>
    <w:p w14:paraId="0096E0AF" w14:textId="77777777" w:rsidR="00B802AF" w:rsidRDefault="00B802AF" w:rsidP="00B802AF"/>
    <w:tbl>
      <w:tblPr>
        <w:tblStyle w:val="a3"/>
        <w:tblW w:w="8783" w:type="dxa"/>
        <w:tblInd w:w="421" w:type="dxa"/>
        <w:tblLook w:val="04A0" w:firstRow="1" w:lastRow="0" w:firstColumn="1" w:lastColumn="0" w:noHBand="0" w:noVBand="1"/>
      </w:tblPr>
      <w:tblGrid>
        <w:gridCol w:w="2977"/>
        <w:gridCol w:w="4961"/>
        <w:gridCol w:w="845"/>
      </w:tblGrid>
      <w:tr w:rsidR="00B802AF" w:rsidRPr="00682A43" w14:paraId="7512407E" w14:textId="77777777" w:rsidTr="009D1E58">
        <w:tc>
          <w:tcPr>
            <w:tcW w:w="2977" w:type="dxa"/>
          </w:tcPr>
          <w:p w14:paraId="373658AA" w14:textId="77777777" w:rsidR="00B802AF" w:rsidRPr="00A263D8" w:rsidRDefault="00B802AF" w:rsidP="009D1E58">
            <w:pPr>
              <w:jc w:val="left"/>
              <w:rPr>
                <w:b/>
                <w:bCs/>
                <w:sz w:val="22"/>
                <w:szCs w:val="22"/>
              </w:rPr>
            </w:pPr>
            <w:r w:rsidRPr="00A263D8">
              <w:rPr>
                <w:b/>
                <w:bCs/>
                <w:sz w:val="22"/>
                <w:szCs w:val="22"/>
              </w:rPr>
              <w:t>Титул</w:t>
            </w:r>
          </w:p>
        </w:tc>
        <w:tc>
          <w:tcPr>
            <w:tcW w:w="4961" w:type="dxa"/>
          </w:tcPr>
          <w:p w14:paraId="3AF4495A" w14:textId="77777777" w:rsidR="00B802AF" w:rsidRPr="00A263D8" w:rsidRDefault="00B802AF" w:rsidP="009D1E58">
            <w:pPr>
              <w:jc w:val="left"/>
              <w:rPr>
                <w:b/>
                <w:bCs/>
                <w:sz w:val="22"/>
                <w:szCs w:val="22"/>
              </w:rPr>
            </w:pPr>
            <w:r w:rsidRPr="00A263D8">
              <w:rPr>
                <w:b/>
                <w:bCs/>
                <w:sz w:val="22"/>
                <w:szCs w:val="22"/>
              </w:rPr>
              <w:t>Пьесы</w:t>
            </w:r>
          </w:p>
        </w:tc>
        <w:tc>
          <w:tcPr>
            <w:tcW w:w="845" w:type="dxa"/>
          </w:tcPr>
          <w:p w14:paraId="48AECD99" w14:textId="26920E69" w:rsidR="00B802AF" w:rsidRPr="00A263D8" w:rsidRDefault="00B802AF" w:rsidP="009D1E58">
            <w:pPr>
              <w:jc w:val="left"/>
              <w:rPr>
                <w:b/>
                <w:bCs/>
                <w:sz w:val="22"/>
                <w:szCs w:val="22"/>
              </w:rPr>
            </w:pPr>
            <w:r w:rsidRPr="00A263D8">
              <w:rPr>
                <w:b/>
                <w:bCs/>
                <w:sz w:val="22"/>
                <w:szCs w:val="22"/>
              </w:rPr>
              <w:t>5</w:t>
            </w:r>
          </w:p>
        </w:tc>
      </w:tr>
      <w:tr w:rsidR="00B802AF" w:rsidRPr="00682A43" w14:paraId="648D9C21" w14:textId="77777777" w:rsidTr="009D1E58">
        <w:tc>
          <w:tcPr>
            <w:tcW w:w="2977" w:type="dxa"/>
          </w:tcPr>
          <w:p w14:paraId="584120C7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bookmarkStart w:id="2" w:name="_Hlk79718971"/>
            <w:bookmarkEnd w:id="0"/>
            <w:r w:rsidRPr="00682A43">
              <w:rPr>
                <w:sz w:val="22"/>
                <w:szCs w:val="22"/>
              </w:rPr>
              <w:t>Д.Тюрк</w:t>
            </w:r>
          </w:p>
        </w:tc>
        <w:tc>
          <w:tcPr>
            <w:tcW w:w="4961" w:type="dxa"/>
          </w:tcPr>
          <w:p w14:paraId="559347A3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Короткие и очень легкие пьесы, Веселый Ваня</w:t>
            </w:r>
          </w:p>
        </w:tc>
        <w:tc>
          <w:tcPr>
            <w:tcW w:w="845" w:type="dxa"/>
          </w:tcPr>
          <w:p w14:paraId="0E300DC9" w14:textId="10AC7BAB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</w:tr>
      <w:tr w:rsidR="00B802AF" w:rsidRPr="00682A43" w14:paraId="01DE0E74" w14:textId="77777777" w:rsidTr="009D1E58">
        <w:tc>
          <w:tcPr>
            <w:tcW w:w="2977" w:type="dxa"/>
          </w:tcPr>
          <w:p w14:paraId="27AB7C1A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Д.Тюрк</w:t>
            </w:r>
          </w:p>
        </w:tc>
        <w:tc>
          <w:tcPr>
            <w:tcW w:w="4961" w:type="dxa"/>
          </w:tcPr>
          <w:p w14:paraId="78C4AA50" w14:textId="020E54A1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Песенка,</w:t>
            </w:r>
            <w:r>
              <w:rPr>
                <w:sz w:val="22"/>
                <w:szCs w:val="22"/>
              </w:rPr>
              <w:t xml:space="preserve"> </w:t>
            </w:r>
            <w:r w:rsidRPr="00682A43">
              <w:rPr>
                <w:sz w:val="22"/>
                <w:szCs w:val="22"/>
              </w:rPr>
              <w:t>Баюшки-баю</w:t>
            </w:r>
          </w:p>
        </w:tc>
        <w:tc>
          <w:tcPr>
            <w:tcW w:w="845" w:type="dxa"/>
          </w:tcPr>
          <w:p w14:paraId="2BC6BA19" w14:textId="4410FE2D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</w:p>
        </w:tc>
      </w:tr>
      <w:tr w:rsidR="00B802AF" w:rsidRPr="00682A43" w14:paraId="2A2D1573" w14:textId="77777777" w:rsidTr="009D1E58">
        <w:tc>
          <w:tcPr>
            <w:tcW w:w="2977" w:type="dxa"/>
          </w:tcPr>
          <w:p w14:paraId="3EDD228D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Армянская народная песня</w:t>
            </w:r>
          </w:p>
        </w:tc>
        <w:tc>
          <w:tcPr>
            <w:tcW w:w="4961" w:type="dxa"/>
          </w:tcPr>
          <w:p w14:paraId="44834DB9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Ночь</w:t>
            </w:r>
          </w:p>
        </w:tc>
        <w:tc>
          <w:tcPr>
            <w:tcW w:w="845" w:type="dxa"/>
          </w:tcPr>
          <w:p w14:paraId="7C497C28" w14:textId="5AF3E0E2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</w:p>
        </w:tc>
      </w:tr>
      <w:tr w:rsidR="00B802AF" w:rsidRPr="00682A43" w14:paraId="3E5CA46E" w14:textId="77777777" w:rsidTr="009D1E58">
        <w:tc>
          <w:tcPr>
            <w:tcW w:w="2977" w:type="dxa"/>
          </w:tcPr>
          <w:p w14:paraId="1E9CADA1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Д.Скарлатти</w:t>
            </w:r>
          </w:p>
        </w:tc>
        <w:tc>
          <w:tcPr>
            <w:tcW w:w="4961" w:type="dxa"/>
          </w:tcPr>
          <w:p w14:paraId="7BBDAC96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Менуэт</w:t>
            </w:r>
          </w:p>
        </w:tc>
        <w:tc>
          <w:tcPr>
            <w:tcW w:w="845" w:type="dxa"/>
          </w:tcPr>
          <w:p w14:paraId="3692F20D" w14:textId="337838CB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</w:p>
        </w:tc>
      </w:tr>
      <w:tr w:rsidR="00B802AF" w:rsidRPr="00682A43" w14:paraId="2D6DC9F5" w14:textId="77777777" w:rsidTr="009D1E58">
        <w:tc>
          <w:tcPr>
            <w:tcW w:w="2977" w:type="dxa"/>
          </w:tcPr>
          <w:p w14:paraId="031CE349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Ю.Слонов</w:t>
            </w:r>
          </w:p>
        </w:tc>
        <w:tc>
          <w:tcPr>
            <w:tcW w:w="4961" w:type="dxa"/>
          </w:tcPr>
          <w:p w14:paraId="06481A66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Кошечка</w:t>
            </w:r>
          </w:p>
        </w:tc>
        <w:tc>
          <w:tcPr>
            <w:tcW w:w="845" w:type="dxa"/>
          </w:tcPr>
          <w:p w14:paraId="17297B59" w14:textId="0B4D6715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</w:p>
        </w:tc>
      </w:tr>
      <w:tr w:rsidR="00B802AF" w:rsidRPr="00682A43" w14:paraId="231AFF3C" w14:textId="77777777" w:rsidTr="009D1E58">
        <w:tc>
          <w:tcPr>
            <w:tcW w:w="2977" w:type="dxa"/>
          </w:tcPr>
          <w:p w14:paraId="67E99547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А.Гольденвейзер</w:t>
            </w:r>
          </w:p>
        </w:tc>
        <w:tc>
          <w:tcPr>
            <w:tcW w:w="4961" w:type="dxa"/>
          </w:tcPr>
          <w:p w14:paraId="0710C21D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Песенка</w:t>
            </w:r>
          </w:p>
        </w:tc>
        <w:tc>
          <w:tcPr>
            <w:tcW w:w="845" w:type="dxa"/>
          </w:tcPr>
          <w:p w14:paraId="28F39154" w14:textId="4C704D2C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</w:p>
        </w:tc>
      </w:tr>
      <w:tr w:rsidR="00B802AF" w:rsidRPr="00682A43" w14:paraId="2A94B0CE" w14:textId="77777777" w:rsidTr="009D1E58">
        <w:tc>
          <w:tcPr>
            <w:tcW w:w="2977" w:type="dxa"/>
          </w:tcPr>
          <w:p w14:paraId="5DBE71B8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Ж.Арман</w:t>
            </w:r>
          </w:p>
        </w:tc>
        <w:tc>
          <w:tcPr>
            <w:tcW w:w="4961" w:type="dxa"/>
          </w:tcPr>
          <w:p w14:paraId="6E1D8046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Пьеса</w:t>
            </w:r>
          </w:p>
        </w:tc>
        <w:tc>
          <w:tcPr>
            <w:tcW w:w="845" w:type="dxa"/>
          </w:tcPr>
          <w:p w14:paraId="7CCEF4DD" w14:textId="7AD159D5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</w:p>
        </w:tc>
      </w:tr>
      <w:tr w:rsidR="00B802AF" w:rsidRPr="00682A43" w14:paraId="6B2D26F1" w14:textId="77777777" w:rsidTr="009D1E58">
        <w:tc>
          <w:tcPr>
            <w:tcW w:w="2977" w:type="dxa"/>
          </w:tcPr>
          <w:p w14:paraId="254FA5AE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И.Литкова</w:t>
            </w:r>
          </w:p>
        </w:tc>
        <w:tc>
          <w:tcPr>
            <w:tcW w:w="4961" w:type="dxa"/>
          </w:tcPr>
          <w:p w14:paraId="7B93CBB0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Кукла танцует</w:t>
            </w:r>
          </w:p>
        </w:tc>
        <w:tc>
          <w:tcPr>
            <w:tcW w:w="845" w:type="dxa"/>
          </w:tcPr>
          <w:p w14:paraId="6FFA2A14" w14:textId="38EBBD06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</w:t>
            </w:r>
          </w:p>
        </w:tc>
      </w:tr>
      <w:tr w:rsidR="00B802AF" w:rsidRPr="00682A43" w14:paraId="47C6F323" w14:textId="77777777" w:rsidTr="009D1E58">
        <w:tc>
          <w:tcPr>
            <w:tcW w:w="2977" w:type="dxa"/>
          </w:tcPr>
          <w:p w14:paraId="3E3BD81F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Г.Галынтн</w:t>
            </w:r>
          </w:p>
        </w:tc>
        <w:tc>
          <w:tcPr>
            <w:tcW w:w="4961" w:type="dxa"/>
          </w:tcPr>
          <w:p w14:paraId="18DEFEBF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Медведь</w:t>
            </w:r>
          </w:p>
        </w:tc>
        <w:tc>
          <w:tcPr>
            <w:tcW w:w="845" w:type="dxa"/>
          </w:tcPr>
          <w:p w14:paraId="3DDFA4ED" w14:textId="40F95983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</w:t>
            </w:r>
          </w:p>
        </w:tc>
      </w:tr>
      <w:tr w:rsidR="00B802AF" w:rsidRPr="00682A43" w14:paraId="6524D98A" w14:textId="77777777" w:rsidTr="009D1E58">
        <w:tc>
          <w:tcPr>
            <w:tcW w:w="2977" w:type="dxa"/>
          </w:tcPr>
          <w:p w14:paraId="366A53CB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Обработка В.Трутовского</w:t>
            </w:r>
          </w:p>
        </w:tc>
        <w:tc>
          <w:tcPr>
            <w:tcW w:w="4961" w:type="dxa"/>
          </w:tcPr>
          <w:p w14:paraId="281D5090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Ты кукушечка лесная</w:t>
            </w:r>
          </w:p>
        </w:tc>
        <w:tc>
          <w:tcPr>
            <w:tcW w:w="845" w:type="dxa"/>
          </w:tcPr>
          <w:p w14:paraId="07A87889" w14:textId="55267F95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</w:t>
            </w:r>
          </w:p>
        </w:tc>
      </w:tr>
      <w:tr w:rsidR="00B802AF" w:rsidRPr="00682A43" w14:paraId="2089C921" w14:textId="77777777" w:rsidTr="009D1E58">
        <w:tc>
          <w:tcPr>
            <w:tcW w:w="2977" w:type="dxa"/>
          </w:tcPr>
          <w:p w14:paraId="51BA5EB2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И.Виттхауэр</w:t>
            </w:r>
          </w:p>
        </w:tc>
        <w:tc>
          <w:tcPr>
            <w:tcW w:w="4961" w:type="dxa"/>
          </w:tcPr>
          <w:p w14:paraId="75CFAB27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Гавот</w:t>
            </w:r>
          </w:p>
        </w:tc>
        <w:tc>
          <w:tcPr>
            <w:tcW w:w="845" w:type="dxa"/>
          </w:tcPr>
          <w:p w14:paraId="3AE5E4DD" w14:textId="26278503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</w:t>
            </w:r>
          </w:p>
        </w:tc>
      </w:tr>
      <w:tr w:rsidR="00B802AF" w:rsidRPr="00682A43" w14:paraId="2CD32E11" w14:textId="77777777" w:rsidTr="009D1E58">
        <w:tc>
          <w:tcPr>
            <w:tcW w:w="2977" w:type="dxa"/>
          </w:tcPr>
          <w:p w14:paraId="60F5BE78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Э.Тетцель</w:t>
            </w:r>
          </w:p>
        </w:tc>
        <w:tc>
          <w:tcPr>
            <w:tcW w:w="4961" w:type="dxa"/>
          </w:tcPr>
          <w:p w14:paraId="4E98E65F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Два старика</w:t>
            </w:r>
          </w:p>
        </w:tc>
        <w:tc>
          <w:tcPr>
            <w:tcW w:w="845" w:type="dxa"/>
          </w:tcPr>
          <w:p w14:paraId="5ACAB01D" w14:textId="18A0E1F0" w:rsidR="00B802AF" w:rsidRPr="00682A43" w:rsidRDefault="000A3F5A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</w:tr>
      <w:tr w:rsidR="00B802AF" w:rsidRPr="00682A43" w14:paraId="318B3CA3" w14:textId="77777777" w:rsidTr="009D1E58">
        <w:tc>
          <w:tcPr>
            <w:tcW w:w="2977" w:type="dxa"/>
          </w:tcPr>
          <w:p w14:paraId="3C9AFA5F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К.Гурлитт</w:t>
            </w:r>
          </w:p>
        </w:tc>
        <w:tc>
          <w:tcPr>
            <w:tcW w:w="4961" w:type="dxa"/>
          </w:tcPr>
          <w:p w14:paraId="2083F132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Изящество</w:t>
            </w:r>
          </w:p>
        </w:tc>
        <w:tc>
          <w:tcPr>
            <w:tcW w:w="845" w:type="dxa"/>
          </w:tcPr>
          <w:p w14:paraId="00C8C71C" w14:textId="4691255D" w:rsidR="00B802AF" w:rsidRPr="00682A43" w:rsidRDefault="000A3F5A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</w:tr>
      <w:tr w:rsidR="00B802AF" w:rsidRPr="00682A43" w14:paraId="4F0A5969" w14:textId="77777777" w:rsidTr="009D1E58">
        <w:tc>
          <w:tcPr>
            <w:tcW w:w="2977" w:type="dxa"/>
          </w:tcPr>
          <w:p w14:paraId="45A20D49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Ж.Дандло</w:t>
            </w:r>
          </w:p>
        </w:tc>
        <w:tc>
          <w:tcPr>
            <w:tcW w:w="4961" w:type="dxa"/>
          </w:tcPr>
          <w:p w14:paraId="74E48737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Старинная песенка</w:t>
            </w:r>
          </w:p>
        </w:tc>
        <w:tc>
          <w:tcPr>
            <w:tcW w:w="845" w:type="dxa"/>
          </w:tcPr>
          <w:p w14:paraId="7E243B78" w14:textId="54772BF7" w:rsidR="00B802AF" w:rsidRPr="00682A43" w:rsidRDefault="000A3F5A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</w:tr>
      <w:tr w:rsidR="00B802AF" w:rsidRPr="00682A43" w14:paraId="39D6B5D7" w14:textId="77777777" w:rsidTr="009D1E58">
        <w:tc>
          <w:tcPr>
            <w:tcW w:w="2977" w:type="dxa"/>
          </w:tcPr>
          <w:p w14:paraId="5B1503DC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Б.Барток</w:t>
            </w:r>
          </w:p>
        </w:tc>
        <w:tc>
          <w:tcPr>
            <w:tcW w:w="4961" w:type="dxa"/>
          </w:tcPr>
          <w:p w14:paraId="5041EC48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Противоположное движение</w:t>
            </w:r>
          </w:p>
        </w:tc>
        <w:tc>
          <w:tcPr>
            <w:tcW w:w="845" w:type="dxa"/>
          </w:tcPr>
          <w:p w14:paraId="0C126C70" w14:textId="4A6E5E20" w:rsidR="00B802AF" w:rsidRPr="00682A43" w:rsidRDefault="000A3F5A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</w:t>
            </w:r>
          </w:p>
        </w:tc>
      </w:tr>
      <w:tr w:rsidR="00B802AF" w:rsidRPr="00682A43" w14:paraId="79853A49" w14:textId="77777777" w:rsidTr="009D1E58">
        <w:tc>
          <w:tcPr>
            <w:tcW w:w="2977" w:type="dxa"/>
          </w:tcPr>
          <w:p w14:paraId="7D0AD8EF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Д.Кабалевский</w:t>
            </w:r>
          </w:p>
        </w:tc>
        <w:tc>
          <w:tcPr>
            <w:tcW w:w="4961" w:type="dxa"/>
          </w:tcPr>
          <w:p w14:paraId="2431553E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Вроде марша, Пьеса</w:t>
            </w:r>
          </w:p>
        </w:tc>
        <w:tc>
          <w:tcPr>
            <w:tcW w:w="845" w:type="dxa"/>
          </w:tcPr>
          <w:p w14:paraId="139FEE4A" w14:textId="32F05A3D" w:rsidR="00B802AF" w:rsidRPr="00682A43" w:rsidRDefault="000A3F5A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</w:t>
            </w:r>
          </w:p>
        </w:tc>
      </w:tr>
      <w:tr w:rsidR="00B802AF" w:rsidRPr="00682A43" w14:paraId="21E522D0" w14:textId="77777777" w:rsidTr="009D1E58">
        <w:tc>
          <w:tcPr>
            <w:tcW w:w="2977" w:type="dxa"/>
          </w:tcPr>
          <w:p w14:paraId="071A0593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Латвийская народная песня</w:t>
            </w:r>
          </w:p>
        </w:tc>
        <w:tc>
          <w:tcPr>
            <w:tcW w:w="4961" w:type="dxa"/>
          </w:tcPr>
          <w:p w14:paraId="0C54800B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Петушок</w:t>
            </w:r>
          </w:p>
        </w:tc>
        <w:tc>
          <w:tcPr>
            <w:tcW w:w="845" w:type="dxa"/>
          </w:tcPr>
          <w:p w14:paraId="20C0DCD9" w14:textId="1AE5BEFE" w:rsidR="00B802AF" w:rsidRPr="00682A43" w:rsidRDefault="000A3F5A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</w:t>
            </w:r>
          </w:p>
        </w:tc>
      </w:tr>
      <w:tr w:rsidR="00B802AF" w:rsidRPr="00682A43" w14:paraId="12D4C8B0" w14:textId="77777777" w:rsidTr="009D1E58">
        <w:tc>
          <w:tcPr>
            <w:tcW w:w="2977" w:type="dxa"/>
          </w:tcPr>
          <w:p w14:paraId="6E753EF4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И.Масло</w:t>
            </w:r>
          </w:p>
        </w:tc>
        <w:tc>
          <w:tcPr>
            <w:tcW w:w="4961" w:type="dxa"/>
          </w:tcPr>
          <w:p w14:paraId="22FD1C17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Летела ласточка</w:t>
            </w:r>
          </w:p>
        </w:tc>
        <w:tc>
          <w:tcPr>
            <w:tcW w:w="845" w:type="dxa"/>
          </w:tcPr>
          <w:p w14:paraId="632B6529" w14:textId="07F76597" w:rsidR="00B802AF" w:rsidRPr="00682A43" w:rsidRDefault="000A3F5A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</w:t>
            </w:r>
          </w:p>
        </w:tc>
      </w:tr>
      <w:tr w:rsidR="00B802AF" w:rsidRPr="00682A43" w14:paraId="2764910F" w14:textId="77777777" w:rsidTr="009D1E58">
        <w:tc>
          <w:tcPr>
            <w:tcW w:w="2977" w:type="dxa"/>
          </w:tcPr>
          <w:p w14:paraId="0823C5E8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Русская народная песня</w:t>
            </w:r>
          </w:p>
        </w:tc>
        <w:tc>
          <w:tcPr>
            <w:tcW w:w="4961" w:type="dxa"/>
          </w:tcPr>
          <w:p w14:paraId="5F6C1113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Во сыром бору тропина</w:t>
            </w:r>
          </w:p>
        </w:tc>
        <w:tc>
          <w:tcPr>
            <w:tcW w:w="845" w:type="dxa"/>
          </w:tcPr>
          <w:p w14:paraId="4FD7DDCB" w14:textId="0B8F5232" w:rsidR="00B802AF" w:rsidRPr="00682A43" w:rsidRDefault="00317FC0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</w:t>
            </w:r>
          </w:p>
        </w:tc>
      </w:tr>
      <w:tr w:rsidR="00B802AF" w:rsidRPr="00682A43" w14:paraId="4746D456" w14:textId="77777777" w:rsidTr="009D1E58">
        <w:tc>
          <w:tcPr>
            <w:tcW w:w="2977" w:type="dxa"/>
          </w:tcPr>
          <w:p w14:paraId="581DBDE5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Русская народная песня</w:t>
            </w:r>
          </w:p>
        </w:tc>
        <w:tc>
          <w:tcPr>
            <w:tcW w:w="4961" w:type="dxa"/>
          </w:tcPr>
          <w:p w14:paraId="080AE50B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Ты пойди, моя коровушка, домой</w:t>
            </w:r>
          </w:p>
        </w:tc>
        <w:tc>
          <w:tcPr>
            <w:tcW w:w="845" w:type="dxa"/>
          </w:tcPr>
          <w:p w14:paraId="25018B39" w14:textId="03C99D9F" w:rsidR="00B802AF" w:rsidRPr="00682A43" w:rsidRDefault="00317FC0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</w:t>
            </w:r>
          </w:p>
        </w:tc>
      </w:tr>
      <w:tr w:rsidR="00B802AF" w:rsidRPr="00682A43" w14:paraId="6CB6B717" w14:textId="77777777" w:rsidTr="009D1E58">
        <w:tc>
          <w:tcPr>
            <w:tcW w:w="2977" w:type="dxa"/>
          </w:tcPr>
          <w:p w14:paraId="034CBDCA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</w:p>
        </w:tc>
        <w:tc>
          <w:tcPr>
            <w:tcW w:w="4961" w:type="dxa"/>
          </w:tcPr>
          <w:p w14:paraId="321999FE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Русская песня, Русская песня</w:t>
            </w:r>
          </w:p>
        </w:tc>
        <w:tc>
          <w:tcPr>
            <w:tcW w:w="845" w:type="dxa"/>
          </w:tcPr>
          <w:p w14:paraId="1B35742E" w14:textId="59B11949" w:rsidR="00B802AF" w:rsidRPr="00682A43" w:rsidRDefault="00317FC0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</w:t>
            </w:r>
          </w:p>
        </w:tc>
      </w:tr>
      <w:tr w:rsidR="00B802AF" w:rsidRPr="00682A43" w14:paraId="1F0EE094" w14:textId="77777777" w:rsidTr="009D1E58">
        <w:tc>
          <w:tcPr>
            <w:tcW w:w="2977" w:type="dxa"/>
          </w:tcPr>
          <w:p w14:paraId="389AD7E7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И.Беркович</w:t>
            </w:r>
          </w:p>
        </w:tc>
        <w:tc>
          <w:tcPr>
            <w:tcW w:w="4961" w:type="dxa"/>
          </w:tcPr>
          <w:p w14:paraId="27599E26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Кукушечка</w:t>
            </w:r>
          </w:p>
        </w:tc>
        <w:tc>
          <w:tcPr>
            <w:tcW w:w="845" w:type="dxa"/>
          </w:tcPr>
          <w:p w14:paraId="3414DA7E" w14:textId="760C7738" w:rsidR="00B802AF" w:rsidRPr="00682A43" w:rsidRDefault="001544AB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</w:t>
            </w:r>
          </w:p>
        </w:tc>
      </w:tr>
      <w:tr w:rsidR="00B802AF" w:rsidRPr="00682A43" w14:paraId="35EC14AB" w14:textId="77777777" w:rsidTr="009D1E58">
        <w:tc>
          <w:tcPr>
            <w:tcW w:w="2977" w:type="dxa"/>
          </w:tcPr>
          <w:p w14:paraId="18CA4836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Я.Кепитис</w:t>
            </w:r>
          </w:p>
        </w:tc>
        <w:tc>
          <w:tcPr>
            <w:tcW w:w="4961" w:type="dxa"/>
          </w:tcPr>
          <w:p w14:paraId="23410D2C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Латышская народная песня</w:t>
            </w:r>
          </w:p>
        </w:tc>
        <w:tc>
          <w:tcPr>
            <w:tcW w:w="845" w:type="dxa"/>
          </w:tcPr>
          <w:p w14:paraId="11A30463" w14:textId="4CB6C058" w:rsidR="00B802AF" w:rsidRPr="00682A43" w:rsidRDefault="001544AB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</w:t>
            </w:r>
          </w:p>
        </w:tc>
      </w:tr>
      <w:bookmarkEnd w:id="2"/>
      <w:tr w:rsidR="00B802AF" w:rsidRPr="00682A43" w14:paraId="1E5B7B58" w14:textId="77777777" w:rsidTr="009D1E58">
        <w:tc>
          <w:tcPr>
            <w:tcW w:w="2977" w:type="dxa"/>
          </w:tcPr>
          <w:p w14:paraId="3CE1C1A2" w14:textId="77777777" w:rsidR="00B802AF" w:rsidRPr="00682A43" w:rsidRDefault="00B802AF" w:rsidP="009D1E58">
            <w:pPr>
              <w:ind w:left="325" w:hanging="325"/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В.Антюфеев</w:t>
            </w:r>
          </w:p>
        </w:tc>
        <w:tc>
          <w:tcPr>
            <w:tcW w:w="4961" w:type="dxa"/>
          </w:tcPr>
          <w:p w14:paraId="3BCE31B4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Веселая песенка</w:t>
            </w:r>
          </w:p>
        </w:tc>
        <w:tc>
          <w:tcPr>
            <w:tcW w:w="845" w:type="dxa"/>
          </w:tcPr>
          <w:p w14:paraId="705595AA" w14:textId="3B0B1B27" w:rsidR="00B802AF" w:rsidRPr="00682A43" w:rsidRDefault="001544AB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</w:t>
            </w:r>
          </w:p>
        </w:tc>
      </w:tr>
      <w:tr w:rsidR="00B802AF" w:rsidRPr="00682A43" w14:paraId="44601618" w14:textId="77777777" w:rsidTr="009D1E58">
        <w:tc>
          <w:tcPr>
            <w:tcW w:w="2977" w:type="dxa"/>
          </w:tcPr>
          <w:p w14:paraId="369797B1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И.Лиците</w:t>
            </w:r>
          </w:p>
        </w:tc>
        <w:tc>
          <w:tcPr>
            <w:tcW w:w="4961" w:type="dxa"/>
          </w:tcPr>
          <w:p w14:paraId="70A32808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Латышская народная песня</w:t>
            </w:r>
          </w:p>
        </w:tc>
        <w:tc>
          <w:tcPr>
            <w:tcW w:w="845" w:type="dxa"/>
          </w:tcPr>
          <w:p w14:paraId="3E43A6BA" w14:textId="1996545C" w:rsidR="00B802AF" w:rsidRPr="00682A43" w:rsidRDefault="001702DC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</w:t>
            </w:r>
          </w:p>
        </w:tc>
      </w:tr>
      <w:tr w:rsidR="00B802AF" w:rsidRPr="00682A43" w14:paraId="227A7EBF" w14:textId="77777777" w:rsidTr="009D1E58">
        <w:tc>
          <w:tcPr>
            <w:tcW w:w="2977" w:type="dxa"/>
          </w:tcPr>
          <w:p w14:paraId="353C7F78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К.Нефэ</w:t>
            </w:r>
          </w:p>
        </w:tc>
        <w:tc>
          <w:tcPr>
            <w:tcW w:w="4961" w:type="dxa"/>
          </w:tcPr>
          <w:p w14:paraId="6CF2F5E2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Андантино</w:t>
            </w:r>
          </w:p>
        </w:tc>
        <w:tc>
          <w:tcPr>
            <w:tcW w:w="845" w:type="dxa"/>
          </w:tcPr>
          <w:p w14:paraId="3FCFD065" w14:textId="227E7B01" w:rsidR="00B802AF" w:rsidRPr="00682A43" w:rsidRDefault="001702DC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</w:t>
            </w:r>
          </w:p>
        </w:tc>
      </w:tr>
      <w:tr w:rsidR="00B802AF" w:rsidRPr="00682A43" w14:paraId="6650F5D5" w14:textId="77777777" w:rsidTr="009D1E58">
        <w:tc>
          <w:tcPr>
            <w:tcW w:w="2977" w:type="dxa"/>
          </w:tcPr>
          <w:p w14:paraId="505D26E0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Б.Берлин</w:t>
            </w:r>
          </w:p>
        </w:tc>
        <w:tc>
          <w:tcPr>
            <w:tcW w:w="4961" w:type="dxa"/>
          </w:tcPr>
          <w:p w14:paraId="20A92FC6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 w:rsidRPr="00682A43">
              <w:rPr>
                <w:sz w:val="22"/>
                <w:szCs w:val="22"/>
              </w:rPr>
              <w:t>Веселый щенок</w:t>
            </w:r>
          </w:p>
        </w:tc>
        <w:tc>
          <w:tcPr>
            <w:tcW w:w="845" w:type="dxa"/>
          </w:tcPr>
          <w:p w14:paraId="159A94F3" w14:textId="636AE4D7" w:rsidR="00B802AF" w:rsidRPr="00682A43" w:rsidRDefault="00BC4F31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</w:t>
            </w:r>
          </w:p>
        </w:tc>
      </w:tr>
      <w:tr w:rsidR="00B802AF" w:rsidRPr="00682A43" w14:paraId="5432BB27" w14:textId="77777777" w:rsidTr="009D1E58">
        <w:tc>
          <w:tcPr>
            <w:tcW w:w="2977" w:type="dxa"/>
          </w:tcPr>
          <w:p w14:paraId="4AF3D820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М.Фогель</w:t>
            </w:r>
          </w:p>
        </w:tc>
        <w:tc>
          <w:tcPr>
            <w:tcW w:w="4961" w:type="dxa"/>
          </w:tcPr>
          <w:p w14:paraId="07B7251C" w14:textId="77777777" w:rsidR="00B802AF" w:rsidRPr="00682A43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Храбрый рыцарь</w:t>
            </w:r>
          </w:p>
        </w:tc>
        <w:tc>
          <w:tcPr>
            <w:tcW w:w="845" w:type="dxa"/>
          </w:tcPr>
          <w:p w14:paraId="181762B7" w14:textId="43960136" w:rsidR="00B802AF" w:rsidRDefault="00BC4F31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</w:t>
            </w:r>
          </w:p>
        </w:tc>
      </w:tr>
      <w:tr w:rsidR="00B802AF" w:rsidRPr="00682A43" w14:paraId="61BD289F" w14:textId="77777777" w:rsidTr="009D1E58">
        <w:tc>
          <w:tcPr>
            <w:tcW w:w="2977" w:type="dxa"/>
          </w:tcPr>
          <w:p w14:paraId="3942BB9B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Ж.Оффенбах</w:t>
            </w:r>
          </w:p>
        </w:tc>
        <w:tc>
          <w:tcPr>
            <w:tcW w:w="4961" w:type="dxa"/>
          </w:tcPr>
          <w:p w14:paraId="50240D7D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Баркарола</w:t>
            </w:r>
          </w:p>
        </w:tc>
        <w:tc>
          <w:tcPr>
            <w:tcW w:w="845" w:type="dxa"/>
          </w:tcPr>
          <w:p w14:paraId="122648A2" w14:textId="1BB053EE" w:rsidR="00B802AF" w:rsidRDefault="00BC4F31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</w:t>
            </w:r>
          </w:p>
        </w:tc>
      </w:tr>
      <w:tr w:rsidR="00B802AF" w:rsidRPr="00682A43" w14:paraId="05D3CC47" w14:textId="77777777" w:rsidTr="009D1E58">
        <w:tc>
          <w:tcPr>
            <w:tcW w:w="2977" w:type="dxa"/>
          </w:tcPr>
          <w:p w14:paraId="30CC3753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С.Аллерм</w:t>
            </w:r>
          </w:p>
        </w:tc>
        <w:tc>
          <w:tcPr>
            <w:tcW w:w="4961" w:type="dxa"/>
          </w:tcPr>
          <w:p w14:paraId="257343A5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Вальс-мюзетт</w:t>
            </w:r>
          </w:p>
        </w:tc>
        <w:tc>
          <w:tcPr>
            <w:tcW w:w="845" w:type="dxa"/>
          </w:tcPr>
          <w:p w14:paraId="51F6D846" w14:textId="01E3F5E1" w:rsidR="00B802AF" w:rsidRDefault="00BC4F31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</w:t>
            </w:r>
          </w:p>
        </w:tc>
      </w:tr>
      <w:tr w:rsidR="00B802AF" w:rsidRPr="00682A43" w14:paraId="14A3A246" w14:textId="77777777" w:rsidTr="009D1E58">
        <w:tc>
          <w:tcPr>
            <w:tcW w:w="2977" w:type="dxa"/>
          </w:tcPr>
          <w:p w14:paraId="295060EA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К.Лонгшамп-Друшкевичова</w:t>
            </w:r>
          </w:p>
        </w:tc>
        <w:tc>
          <w:tcPr>
            <w:tcW w:w="4961" w:type="dxa"/>
          </w:tcPr>
          <w:p w14:paraId="0BA2AF6D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Полька, Из бабушкиных воспоминаний</w:t>
            </w:r>
          </w:p>
        </w:tc>
        <w:tc>
          <w:tcPr>
            <w:tcW w:w="845" w:type="dxa"/>
          </w:tcPr>
          <w:p w14:paraId="7B30A7D5" w14:textId="3B995129" w:rsidR="00B802AF" w:rsidRDefault="00B73EA6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</w:t>
            </w:r>
          </w:p>
        </w:tc>
      </w:tr>
      <w:tr w:rsidR="00B802AF" w:rsidRPr="00682A43" w14:paraId="6DE7BF1B" w14:textId="77777777" w:rsidTr="009D1E58">
        <w:tc>
          <w:tcPr>
            <w:tcW w:w="2977" w:type="dxa"/>
          </w:tcPr>
          <w:p w14:paraId="64950FB3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К.Лонгшамп-Друшкевичова</w:t>
            </w:r>
          </w:p>
        </w:tc>
        <w:tc>
          <w:tcPr>
            <w:tcW w:w="4961" w:type="dxa"/>
          </w:tcPr>
          <w:p w14:paraId="45882FAD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Марш негритят, На кольках</w:t>
            </w:r>
          </w:p>
        </w:tc>
        <w:tc>
          <w:tcPr>
            <w:tcW w:w="845" w:type="dxa"/>
          </w:tcPr>
          <w:p w14:paraId="1499DE09" w14:textId="2FB148CC" w:rsidR="00B802AF" w:rsidRDefault="00B73EA6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</w:t>
            </w:r>
          </w:p>
        </w:tc>
      </w:tr>
      <w:tr w:rsidR="00B802AF" w:rsidRPr="00682A43" w14:paraId="66BC2F46" w14:textId="77777777" w:rsidTr="009D1E58">
        <w:tc>
          <w:tcPr>
            <w:tcW w:w="2977" w:type="dxa"/>
          </w:tcPr>
          <w:p w14:paraId="6E9B65B8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Школа Судзуки</w:t>
            </w:r>
          </w:p>
        </w:tc>
        <w:tc>
          <w:tcPr>
            <w:tcW w:w="4961" w:type="dxa"/>
          </w:tcPr>
          <w:p w14:paraId="5A9A27DF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Маленькие друзья</w:t>
            </w:r>
          </w:p>
        </w:tc>
        <w:tc>
          <w:tcPr>
            <w:tcW w:w="845" w:type="dxa"/>
          </w:tcPr>
          <w:p w14:paraId="66F882BB" w14:textId="73C615E7" w:rsidR="00B802AF" w:rsidRDefault="00B73EA6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</w:tr>
      <w:tr w:rsidR="00B802AF" w:rsidRPr="00682A43" w14:paraId="4855763F" w14:textId="77777777" w:rsidTr="009D1E58">
        <w:tc>
          <w:tcPr>
            <w:tcW w:w="2977" w:type="dxa"/>
          </w:tcPr>
          <w:p w14:paraId="5C6E8D7C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В.Кессельман</w:t>
            </w:r>
          </w:p>
        </w:tc>
        <w:tc>
          <w:tcPr>
            <w:tcW w:w="4961" w:type="dxa"/>
          </w:tcPr>
          <w:p w14:paraId="1836ADF5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Маленький вальс</w:t>
            </w:r>
          </w:p>
        </w:tc>
        <w:tc>
          <w:tcPr>
            <w:tcW w:w="845" w:type="dxa"/>
          </w:tcPr>
          <w:p w14:paraId="04BC56AA" w14:textId="57E58788" w:rsidR="00B802AF" w:rsidRDefault="00B73EA6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</w:tr>
      <w:tr w:rsidR="00B802AF" w:rsidRPr="00682A43" w14:paraId="0011A9EE" w14:textId="77777777" w:rsidTr="009D1E58">
        <w:tc>
          <w:tcPr>
            <w:tcW w:w="2977" w:type="dxa"/>
          </w:tcPr>
          <w:p w14:paraId="11A63B76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А.Рюигрок</w:t>
            </w:r>
          </w:p>
        </w:tc>
        <w:tc>
          <w:tcPr>
            <w:tcW w:w="4961" w:type="dxa"/>
          </w:tcPr>
          <w:p w14:paraId="3143D8E9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Горе куклы</w:t>
            </w:r>
          </w:p>
        </w:tc>
        <w:tc>
          <w:tcPr>
            <w:tcW w:w="845" w:type="dxa"/>
          </w:tcPr>
          <w:p w14:paraId="12E54195" w14:textId="21E28513" w:rsidR="00B802AF" w:rsidRDefault="00994704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21</w:t>
            </w:r>
          </w:p>
        </w:tc>
      </w:tr>
      <w:tr w:rsidR="00B802AF" w:rsidRPr="00682A43" w14:paraId="097CF1E8" w14:textId="77777777" w:rsidTr="009D1E58">
        <w:tc>
          <w:tcPr>
            <w:tcW w:w="2977" w:type="dxa"/>
          </w:tcPr>
          <w:p w14:paraId="40B0B6CC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Дж.Томпсон</w:t>
            </w:r>
          </w:p>
        </w:tc>
        <w:tc>
          <w:tcPr>
            <w:tcW w:w="4961" w:type="dxa"/>
          </w:tcPr>
          <w:p w14:paraId="566197CF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Танцующий мишка</w:t>
            </w:r>
          </w:p>
        </w:tc>
        <w:tc>
          <w:tcPr>
            <w:tcW w:w="845" w:type="dxa"/>
          </w:tcPr>
          <w:p w14:paraId="7909D6A8" w14:textId="547FD6C6" w:rsidR="00B802AF" w:rsidRDefault="00994704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21</w:t>
            </w:r>
          </w:p>
        </w:tc>
      </w:tr>
      <w:tr w:rsidR="00B802AF" w:rsidRPr="00682A43" w14:paraId="15605E87" w14:textId="77777777" w:rsidTr="009D1E58">
        <w:tc>
          <w:tcPr>
            <w:tcW w:w="2977" w:type="dxa"/>
          </w:tcPr>
          <w:p w14:paraId="195902F6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И.Селеньи</w:t>
            </w:r>
          </w:p>
        </w:tc>
        <w:tc>
          <w:tcPr>
            <w:tcW w:w="4961" w:type="dxa"/>
          </w:tcPr>
          <w:p w14:paraId="06D35B42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Карусель</w:t>
            </w:r>
          </w:p>
        </w:tc>
        <w:tc>
          <w:tcPr>
            <w:tcW w:w="845" w:type="dxa"/>
          </w:tcPr>
          <w:p w14:paraId="756095D1" w14:textId="2F94AD43" w:rsidR="00B802AF" w:rsidRDefault="00994704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</w:t>
            </w:r>
          </w:p>
        </w:tc>
      </w:tr>
      <w:tr w:rsidR="00B802AF" w:rsidRPr="00682A43" w14:paraId="503D392A" w14:textId="77777777" w:rsidTr="009D1E58">
        <w:tc>
          <w:tcPr>
            <w:tcW w:w="2977" w:type="dxa"/>
          </w:tcPr>
          <w:p w14:paraId="2D170E3A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А.Роули</w:t>
            </w:r>
          </w:p>
        </w:tc>
        <w:tc>
          <w:tcPr>
            <w:tcW w:w="4961" w:type="dxa"/>
          </w:tcPr>
          <w:p w14:paraId="68898ED9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Акробаты</w:t>
            </w:r>
          </w:p>
        </w:tc>
        <w:tc>
          <w:tcPr>
            <w:tcW w:w="845" w:type="dxa"/>
          </w:tcPr>
          <w:p w14:paraId="003A1B7D" w14:textId="085E5A28" w:rsidR="00B802AF" w:rsidRDefault="00994704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</w:t>
            </w:r>
          </w:p>
        </w:tc>
      </w:tr>
      <w:tr w:rsidR="00B802AF" w:rsidRPr="00682A43" w14:paraId="4F5494C8" w14:textId="77777777" w:rsidTr="009D1E58">
        <w:tc>
          <w:tcPr>
            <w:tcW w:w="2977" w:type="dxa"/>
          </w:tcPr>
          <w:p w14:paraId="57C6E749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И.Х.Бах</w:t>
            </w:r>
          </w:p>
        </w:tc>
        <w:tc>
          <w:tcPr>
            <w:tcW w:w="4961" w:type="dxa"/>
          </w:tcPr>
          <w:p w14:paraId="04A3BA62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Модерато</w:t>
            </w:r>
          </w:p>
        </w:tc>
        <w:tc>
          <w:tcPr>
            <w:tcW w:w="845" w:type="dxa"/>
          </w:tcPr>
          <w:p w14:paraId="1831F36E" w14:textId="1917E366" w:rsidR="00B802AF" w:rsidRDefault="00994704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</w:t>
            </w:r>
          </w:p>
        </w:tc>
      </w:tr>
      <w:tr w:rsidR="00B802AF" w:rsidRPr="00682A43" w14:paraId="626A8865" w14:textId="77777777" w:rsidTr="009D1E58">
        <w:tc>
          <w:tcPr>
            <w:tcW w:w="2977" w:type="dxa"/>
          </w:tcPr>
          <w:p w14:paraId="7ADCA3FB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Г.Вольфарт</w:t>
            </w:r>
          </w:p>
        </w:tc>
        <w:tc>
          <w:tcPr>
            <w:tcW w:w="4961" w:type="dxa"/>
          </w:tcPr>
          <w:p w14:paraId="7D8BC087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Модерато</w:t>
            </w:r>
          </w:p>
        </w:tc>
        <w:tc>
          <w:tcPr>
            <w:tcW w:w="845" w:type="dxa"/>
          </w:tcPr>
          <w:p w14:paraId="7565EE0E" w14:textId="52141729" w:rsidR="00B802AF" w:rsidRDefault="00994704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</w:t>
            </w:r>
          </w:p>
        </w:tc>
      </w:tr>
      <w:tr w:rsidR="00B802AF" w:rsidRPr="00682A43" w14:paraId="78B8FA5E" w14:textId="77777777" w:rsidTr="009D1E58">
        <w:tc>
          <w:tcPr>
            <w:tcW w:w="2977" w:type="dxa"/>
          </w:tcPr>
          <w:p w14:paraId="2BFF6787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bookmarkStart w:id="3" w:name="_Hlk79529051"/>
            <w:r>
              <w:rPr>
                <w:sz w:val="22"/>
                <w:szCs w:val="22"/>
              </w:rPr>
              <w:t>Г.Вольфарт</w:t>
            </w:r>
          </w:p>
        </w:tc>
        <w:tc>
          <w:tcPr>
            <w:tcW w:w="4961" w:type="dxa"/>
          </w:tcPr>
          <w:p w14:paraId="003381E9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Аллегретто ре-минор, Аллегретто До-мажор</w:t>
            </w:r>
          </w:p>
        </w:tc>
        <w:tc>
          <w:tcPr>
            <w:tcW w:w="845" w:type="dxa"/>
          </w:tcPr>
          <w:p w14:paraId="530B6F48" w14:textId="06D87262" w:rsidR="00B802AF" w:rsidRDefault="0082591A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24</w:t>
            </w:r>
          </w:p>
        </w:tc>
      </w:tr>
      <w:bookmarkEnd w:id="3"/>
      <w:tr w:rsidR="00B802AF" w:rsidRPr="00682A43" w14:paraId="73E1DA2D" w14:textId="77777777" w:rsidTr="009D1E58">
        <w:tc>
          <w:tcPr>
            <w:tcW w:w="2977" w:type="dxa"/>
          </w:tcPr>
          <w:p w14:paraId="6B69CEDF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Г.Телеман</w:t>
            </w:r>
          </w:p>
        </w:tc>
        <w:tc>
          <w:tcPr>
            <w:tcW w:w="4961" w:type="dxa"/>
          </w:tcPr>
          <w:p w14:paraId="55324269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Менуэт Соль-мажор, Гавот До-мажор</w:t>
            </w:r>
          </w:p>
        </w:tc>
        <w:tc>
          <w:tcPr>
            <w:tcW w:w="845" w:type="dxa"/>
          </w:tcPr>
          <w:p w14:paraId="042AAAA9" w14:textId="3F4EC43F" w:rsidR="00B802AF" w:rsidRDefault="0082591A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</w:t>
            </w:r>
          </w:p>
        </w:tc>
      </w:tr>
      <w:tr w:rsidR="00B802AF" w:rsidRPr="00682A43" w14:paraId="7043C5E2" w14:textId="77777777" w:rsidTr="009D1E58">
        <w:tc>
          <w:tcPr>
            <w:tcW w:w="2977" w:type="dxa"/>
          </w:tcPr>
          <w:p w14:paraId="3A7BE6CF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Л.Моцарт</w:t>
            </w:r>
          </w:p>
        </w:tc>
        <w:tc>
          <w:tcPr>
            <w:tcW w:w="4961" w:type="dxa"/>
          </w:tcPr>
          <w:p w14:paraId="3E5273C8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Бурлеска, Пьеса</w:t>
            </w:r>
          </w:p>
        </w:tc>
        <w:tc>
          <w:tcPr>
            <w:tcW w:w="845" w:type="dxa"/>
          </w:tcPr>
          <w:p w14:paraId="7C309EA9" w14:textId="5A4AA5E9" w:rsidR="00B802AF" w:rsidRDefault="0082591A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</w:t>
            </w:r>
          </w:p>
        </w:tc>
      </w:tr>
      <w:tr w:rsidR="00B802AF" w:rsidRPr="00682A43" w14:paraId="0F8AF617" w14:textId="77777777" w:rsidTr="009D1E58">
        <w:tc>
          <w:tcPr>
            <w:tcW w:w="2977" w:type="dxa"/>
          </w:tcPr>
          <w:p w14:paraId="730B5F1E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Н.Кригер</w:t>
            </w:r>
          </w:p>
        </w:tc>
        <w:tc>
          <w:tcPr>
            <w:tcW w:w="4961" w:type="dxa"/>
          </w:tcPr>
          <w:p w14:paraId="164CF105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Менуэт ля-минор</w:t>
            </w:r>
          </w:p>
        </w:tc>
        <w:tc>
          <w:tcPr>
            <w:tcW w:w="845" w:type="dxa"/>
          </w:tcPr>
          <w:p w14:paraId="20C70EAE" w14:textId="3A4406DE" w:rsidR="00B802AF" w:rsidRDefault="00527D71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27</w:t>
            </w:r>
          </w:p>
        </w:tc>
      </w:tr>
      <w:tr w:rsidR="00B802AF" w:rsidRPr="00682A43" w14:paraId="647A7C79" w14:textId="77777777" w:rsidTr="009D1E58">
        <w:tc>
          <w:tcPr>
            <w:tcW w:w="2977" w:type="dxa"/>
          </w:tcPr>
          <w:p w14:paraId="610F91C4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Д.Тюрк</w:t>
            </w:r>
          </w:p>
        </w:tc>
        <w:tc>
          <w:tcPr>
            <w:tcW w:w="4961" w:type="dxa"/>
          </w:tcPr>
          <w:p w14:paraId="2D57FBFF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Спи, усни</w:t>
            </w:r>
          </w:p>
        </w:tc>
        <w:tc>
          <w:tcPr>
            <w:tcW w:w="845" w:type="dxa"/>
          </w:tcPr>
          <w:p w14:paraId="236B3FC7" w14:textId="41CFAFC0" w:rsidR="00B802AF" w:rsidRDefault="00527D71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27</w:t>
            </w:r>
          </w:p>
        </w:tc>
      </w:tr>
      <w:tr w:rsidR="00B802AF" w:rsidRPr="00682A43" w14:paraId="2AC85C94" w14:textId="77777777" w:rsidTr="009D1E58">
        <w:tc>
          <w:tcPr>
            <w:tcW w:w="2977" w:type="dxa"/>
          </w:tcPr>
          <w:p w14:paraId="4A061D3A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Б.Берлин</w:t>
            </w:r>
          </w:p>
        </w:tc>
        <w:tc>
          <w:tcPr>
            <w:tcW w:w="4961" w:type="dxa"/>
          </w:tcPr>
          <w:p w14:paraId="679C09CB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Кроличья колыбельная</w:t>
            </w:r>
          </w:p>
        </w:tc>
        <w:tc>
          <w:tcPr>
            <w:tcW w:w="845" w:type="dxa"/>
          </w:tcPr>
          <w:p w14:paraId="683094C6" w14:textId="38BDB56A" w:rsidR="00B802AF" w:rsidRDefault="00527D71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</w:t>
            </w:r>
          </w:p>
        </w:tc>
      </w:tr>
      <w:tr w:rsidR="00B802AF" w:rsidRPr="00682A43" w14:paraId="3659F526" w14:textId="77777777" w:rsidTr="009D1E58">
        <w:tc>
          <w:tcPr>
            <w:tcW w:w="2977" w:type="dxa"/>
          </w:tcPr>
          <w:p w14:paraId="63945BC7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А.Пирумов</w:t>
            </w:r>
          </w:p>
        </w:tc>
        <w:tc>
          <w:tcPr>
            <w:tcW w:w="4961" w:type="dxa"/>
          </w:tcPr>
          <w:p w14:paraId="4D91BC1B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Юмореска</w:t>
            </w:r>
          </w:p>
        </w:tc>
        <w:tc>
          <w:tcPr>
            <w:tcW w:w="845" w:type="dxa"/>
          </w:tcPr>
          <w:p w14:paraId="6AEA3757" w14:textId="5F7C6BB3" w:rsidR="00B802AF" w:rsidRDefault="00527D71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</w:t>
            </w:r>
          </w:p>
        </w:tc>
      </w:tr>
      <w:tr w:rsidR="00B802AF" w:rsidRPr="00682A43" w14:paraId="3E6A50FB" w14:textId="77777777" w:rsidTr="009D1E58">
        <w:tc>
          <w:tcPr>
            <w:tcW w:w="2977" w:type="dxa"/>
          </w:tcPr>
          <w:p w14:paraId="341E860D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Обработка К.Сорокина</w:t>
            </w:r>
          </w:p>
        </w:tc>
        <w:tc>
          <w:tcPr>
            <w:tcW w:w="4961" w:type="dxa"/>
          </w:tcPr>
          <w:p w14:paraId="120972FF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Во поле береза стояла, Во саду ли, в огороде</w:t>
            </w:r>
          </w:p>
        </w:tc>
        <w:tc>
          <w:tcPr>
            <w:tcW w:w="845" w:type="dxa"/>
          </w:tcPr>
          <w:p w14:paraId="0F8D650D" w14:textId="082A0EA8" w:rsidR="00B802AF" w:rsidRDefault="00527D71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29</w:t>
            </w:r>
          </w:p>
        </w:tc>
      </w:tr>
      <w:tr w:rsidR="00B802AF" w:rsidRPr="00682A43" w14:paraId="7FF530B4" w14:textId="77777777" w:rsidTr="009D1E58">
        <w:tc>
          <w:tcPr>
            <w:tcW w:w="2977" w:type="dxa"/>
          </w:tcPr>
          <w:p w14:paraId="0FB17BF0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Польская народная песня</w:t>
            </w:r>
          </w:p>
        </w:tc>
        <w:tc>
          <w:tcPr>
            <w:tcW w:w="4961" w:type="dxa"/>
          </w:tcPr>
          <w:p w14:paraId="26EC55FE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Висла</w:t>
            </w:r>
          </w:p>
        </w:tc>
        <w:tc>
          <w:tcPr>
            <w:tcW w:w="845" w:type="dxa"/>
          </w:tcPr>
          <w:p w14:paraId="53ABC6C4" w14:textId="21F58856" w:rsidR="00B802AF" w:rsidRDefault="00E70A74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30</w:t>
            </w:r>
          </w:p>
        </w:tc>
      </w:tr>
      <w:tr w:rsidR="00B802AF" w:rsidRPr="00682A43" w14:paraId="6E646C0A" w14:textId="77777777" w:rsidTr="009D1E58">
        <w:tc>
          <w:tcPr>
            <w:tcW w:w="2977" w:type="dxa"/>
          </w:tcPr>
          <w:p w14:paraId="7C5A71FB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В.Антюфеев</w:t>
            </w:r>
          </w:p>
        </w:tc>
        <w:tc>
          <w:tcPr>
            <w:tcW w:w="4961" w:type="dxa"/>
          </w:tcPr>
          <w:p w14:paraId="34D3AF7B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Дождик</w:t>
            </w:r>
          </w:p>
        </w:tc>
        <w:tc>
          <w:tcPr>
            <w:tcW w:w="845" w:type="dxa"/>
          </w:tcPr>
          <w:p w14:paraId="37FFE0EB" w14:textId="27074918" w:rsidR="00B802AF" w:rsidRDefault="00E70A74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30</w:t>
            </w:r>
          </w:p>
        </w:tc>
      </w:tr>
      <w:tr w:rsidR="00B802AF" w:rsidRPr="00682A43" w14:paraId="208DD337" w14:textId="77777777" w:rsidTr="009D1E58">
        <w:tc>
          <w:tcPr>
            <w:tcW w:w="2977" w:type="dxa"/>
          </w:tcPr>
          <w:p w14:paraId="1D919F37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Ф.Рыбицкий</w:t>
            </w:r>
          </w:p>
        </w:tc>
        <w:tc>
          <w:tcPr>
            <w:tcW w:w="4961" w:type="dxa"/>
          </w:tcPr>
          <w:p w14:paraId="7695C3E3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Кот и мышь</w:t>
            </w:r>
          </w:p>
        </w:tc>
        <w:tc>
          <w:tcPr>
            <w:tcW w:w="845" w:type="dxa"/>
          </w:tcPr>
          <w:p w14:paraId="6A88E388" w14:textId="5C88676C" w:rsidR="00B802AF" w:rsidRDefault="00E70A74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31</w:t>
            </w:r>
          </w:p>
        </w:tc>
      </w:tr>
      <w:tr w:rsidR="00B802AF" w:rsidRPr="00682A43" w14:paraId="6A8F375C" w14:textId="77777777" w:rsidTr="009D1E58">
        <w:tc>
          <w:tcPr>
            <w:tcW w:w="2977" w:type="dxa"/>
          </w:tcPr>
          <w:p w14:paraId="7BECB3A7" w14:textId="77777777" w:rsidR="00B802AF" w:rsidRPr="00A263D8" w:rsidRDefault="00B802AF" w:rsidP="009D1E58">
            <w:pPr>
              <w:jc w:val="left"/>
              <w:rPr>
                <w:b/>
                <w:bCs/>
                <w:sz w:val="22"/>
                <w:szCs w:val="22"/>
              </w:rPr>
            </w:pPr>
            <w:r w:rsidRPr="00A263D8">
              <w:rPr>
                <w:b/>
                <w:bCs/>
                <w:sz w:val="22"/>
                <w:szCs w:val="22"/>
              </w:rPr>
              <w:lastRenderedPageBreak/>
              <w:t>Титул</w:t>
            </w:r>
          </w:p>
        </w:tc>
        <w:tc>
          <w:tcPr>
            <w:tcW w:w="4961" w:type="dxa"/>
          </w:tcPr>
          <w:p w14:paraId="42B5033B" w14:textId="77777777" w:rsidR="00B802AF" w:rsidRPr="00A263D8" w:rsidRDefault="00B802AF" w:rsidP="009D1E58">
            <w:pPr>
              <w:jc w:val="left"/>
              <w:rPr>
                <w:b/>
                <w:bCs/>
                <w:sz w:val="22"/>
                <w:szCs w:val="22"/>
              </w:rPr>
            </w:pPr>
            <w:r w:rsidRPr="00A263D8">
              <w:rPr>
                <w:b/>
                <w:bCs/>
                <w:sz w:val="22"/>
                <w:szCs w:val="22"/>
              </w:rPr>
              <w:t>Произведения с элементами полифонии</w:t>
            </w:r>
          </w:p>
        </w:tc>
        <w:tc>
          <w:tcPr>
            <w:tcW w:w="845" w:type="dxa"/>
          </w:tcPr>
          <w:p w14:paraId="3549C820" w14:textId="7BAAC551" w:rsidR="00B802AF" w:rsidRPr="00A263D8" w:rsidRDefault="00E70A74" w:rsidP="009D1E58">
            <w:pPr>
              <w:jc w:val="left"/>
              <w:rPr>
                <w:b/>
                <w:bCs/>
                <w:sz w:val="22"/>
                <w:szCs w:val="22"/>
              </w:rPr>
            </w:pPr>
            <w:r w:rsidRPr="00A263D8">
              <w:rPr>
                <w:b/>
                <w:bCs/>
                <w:sz w:val="22"/>
                <w:szCs w:val="22"/>
              </w:rPr>
              <w:t>32</w:t>
            </w:r>
          </w:p>
        </w:tc>
      </w:tr>
      <w:tr w:rsidR="00B802AF" w:rsidRPr="00682A43" w14:paraId="36853FFF" w14:textId="77777777" w:rsidTr="009D1E58">
        <w:tc>
          <w:tcPr>
            <w:tcW w:w="2977" w:type="dxa"/>
          </w:tcPr>
          <w:p w14:paraId="134BA60E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Г.Свиридов</w:t>
            </w:r>
          </w:p>
        </w:tc>
        <w:tc>
          <w:tcPr>
            <w:tcW w:w="4961" w:type="dxa"/>
          </w:tcPr>
          <w:p w14:paraId="582E3490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Березка</w:t>
            </w:r>
          </w:p>
        </w:tc>
        <w:tc>
          <w:tcPr>
            <w:tcW w:w="845" w:type="dxa"/>
          </w:tcPr>
          <w:p w14:paraId="7FA34B1B" w14:textId="55D692D5" w:rsidR="00B802AF" w:rsidRDefault="00E70A74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33</w:t>
            </w:r>
          </w:p>
        </w:tc>
      </w:tr>
      <w:tr w:rsidR="00B802AF" w:rsidRPr="00682A43" w14:paraId="1FD915E8" w14:textId="77777777" w:rsidTr="009D1E58">
        <w:tc>
          <w:tcPr>
            <w:tcW w:w="2977" w:type="dxa"/>
          </w:tcPr>
          <w:p w14:paraId="30F4F6C6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</w:p>
        </w:tc>
        <w:tc>
          <w:tcPr>
            <w:tcW w:w="4961" w:type="dxa"/>
          </w:tcPr>
          <w:p w14:paraId="40ABDB4D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Грузинская песня</w:t>
            </w:r>
          </w:p>
        </w:tc>
        <w:tc>
          <w:tcPr>
            <w:tcW w:w="845" w:type="dxa"/>
          </w:tcPr>
          <w:p w14:paraId="1C08FCDB" w14:textId="23CBD2E4" w:rsidR="00B802AF" w:rsidRDefault="00E70A74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33</w:t>
            </w:r>
          </w:p>
        </w:tc>
      </w:tr>
      <w:tr w:rsidR="00B802AF" w:rsidRPr="00682A43" w14:paraId="22DC851B" w14:textId="77777777" w:rsidTr="009D1E58">
        <w:tc>
          <w:tcPr>
            <w:tcW w:w="2977" w:type="dxa"/>
          </w:tcPr>
          <w:p w14:paraId="662A2F88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</w:p>
        </w:tc>
        <w:tc>
          <w:tcPr>
            <w:tcW w:w="4961" w:type="dxa"/>
          </w:tcPr>
          <w:p w14:paraId="7B6E74D4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Немецкая народная песня</w:t>
            </w:r>
          </w:p>
        </w:tc>
        <w:tc>
          <w:tcPr>
            <w:tcW w:w="845" w:type="dxa"/>
          </w:tcPr>
          <w:p w14:paraId="5784F5F4" w14:textId="0CE20495" w:rsidR="00B802AF" w:rsidRDefault="00E70A74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33</w:t>
            </w:r>
          </w:p>
        </w:tc>
      </w:tr>
      <w:tr w:rsidR="00B802AF" w:rsidRPr="00682A43" w14:paraId="55464EC6" w14:textId="77777777" w:rsidTr="009D1E58">
        <w:tc>
          <w:tcPr>
            <w:tcW w:w="2977" w:type="dxa"/>
          </w:tcPr>
          <w:p w14:paraId="00EB3321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Обработка Э.Арро</w:t>
            </w:r>
          </w:p>
        </w:tc>
        <w:tc>
          <w:tcPr>
            <w:tcW w:w="4961" w:type="dxa"/>
          </w:tcPr>
          <w:p w14:paraId="5A15360E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Двое поют</w:t>
            </w:r>
          </w:p>
        </w:tc>
        <w:tc>
          <w:tcPr>
            <w:tcW w:w="845" w:type="dxa"/>
          </w:tcPr>
          <w:p w14:paraId="7AC79259" w14:textId="1F2D1BE0" w:rsidR="00B802AF" w:rsidRDefault="00BC7D1B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34</w:t>
            </w:r>
          </w:p>
        </w:tc>
      </w:tr>
      <w:tr w:rsidR="00B802AF" w:rsidRPr="00682A43" w14:paraId="20F17B80" w14:textId="77777777" w:rsidTr="009D1E58">
        <w:tc>
          <w:tcPr>
            <w:tcW w:w="2977" w:type="dxa"/>
          </w:tcPr>
          <w:p w14:paraId="0548F83F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Русская народная песня</w:t>
            </w:r>
          </w:p>
        </w:tc>
        <w:tc>
          <w:tcPr>
            <w:tcW w:w="4961" w:type="dxa"/>
          </w:tcPr>
          <w:p w14:paraId="5B683518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 лужочке, на лугу</w:t>
            </w:r>
          </w:p>
        </w:tc>
        <w:tc>
          <w:tcPr>
            <w:tcW w:w="845" w:type="dxa"/>
          </w:tcPr>
          <w:p w14:paraId="47C9BA00" w14:textId="4A52AB7B" w:rsidR="00B802AF" w:rsidRDefault="00BC7D1B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34</w:t>
            </w:r>
          </w:p>
        </w:tc>
      </w:tr>
      <w:tr w:rsidR="00B802AF" w:rsidRPr="00682A43" w14:paraId="1F866E17" w14:textId="77777777" w:rsidTr="009D1E58">
        <w:tc>
          <w:tcPr>
            <w:tcW w:w="2977" w:type="dxa"/>
          </w:tcPr>
          <w:p w14:paraId="6B1BADBF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Ф.Жан</w:t>
            </w:r>
          </w:p>
        </w:tc>
        <w:tc>
          <w:tcPr>
            <w:tcW w:w="4961" w:type="dxa"/>
          </w:tcPr>
          <w:p w14:paraId="1FE566D5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Инвенция на два голоса</w:t>
            </w:r>
          </w:p>
        </w:tc>
        <w:tc>
          <w:tcPr>
            <w:tcW w:w="845" w:type="dxa"/>
          </w:tcPr>
          <w:p w14:paraId="3EA6C954" w14:textId="13358744" w:rsidR="00B802AF" w:rsidRDefault="00BC7D1B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</w:t>
            </w:r>
          </w:p>
        </w:tc>
      </w:tr>
      <w:tr w:rsidR="00B802AF" w:rsidRPr="00682A43" w14:paraId="54403733" w14:textId="77777777" w:rsidTr="009D1E58">
        <w:tc>
          <w:tcPr>
            <w:tcW w:w="2977" w:type="dxa"/>
          </w:tcPr>
          <w:p w14:paraId="033A2247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Русская народная песня</w:t>
            </w:r>
          </w:p>
        </w:tc>
        <w:tc>
          <w:tcPr>
            <w:tcW w:w="4961" w:type="dxa"/>
          </w:tcPr>
          <w:p w14:paraId="6841C0ED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 я по лугу</w:t>
            </w:r>
          </w:p>
        </w:tc>
        <w:tc>
          <w:tcPr>
            <w:tcW w:w="845" w:type="dxa"/>
          </w:tcPr>
          <w:p w14:paraId="3D933AB6" w14:textId="2E6F6109" w:rsidR="00B802AF" w:rsidRDefault="00BC7D1B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</w:t>
            </w:r>
          </w:p>
        </w:tc>
      </w:tr>
      <w:tr w:rsidR="00B802AF" w:rsidRPr="00682A43" w14:paraId="3DF18E8C" w14:textId="77777777" w:rsidTr="009D1E58">
        <w:tc>
          <w:tcPr>
            <w:tcW w:w="2977" w:type="dxa"/>
          </w:tcPr>
          <w:p w14:paraId="3E928CA0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И.Беркович</w:t>
            </w:r>
          </w:p>
        </w:tc>
        <w:tc>
          <w:tcPr>
            <w:tcW w:w="4961" w:type="dxa"/>
          </w:tcPr>
          <w:p w14:paraId="17299B96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Кукушечка</w:t>
            </w:r>
          </w:p>
        </w:tc>
        <w:tc>
          <w:tcPr>
            <w:tcW w:w="845" w:type="dxa"/>
          </w:tcPr>
          <w:p w14:paraId="32428B95" w14:textId="16D396C4" w:rsidR="00B802AF" w:rsidRDefault="00BC7D1B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36</w:t>
            </w:r>
          </w:p>
        </w:tc>
      </w:tr>
      <w:tr w:rsidR="00B802AF" w:rsidRPr="00682A43" w14:paraId="47279D3A" w14:textId="77777777" w:rsidTr="009D1E58">
        <w:tc>
          <w:tcPr>
            <w:tcW w:w="2977" w:type="dxa"/>
          </w:tcPr>
          <w:p w14:paraId="76F66C45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Н.Руднев</w:t>
            </w:r>
          </w:p>
        </w:tc>
        <w:tc>
          <w:tcPr>
            <w:tcW w:w="4961" w:type="dxa"/>
          </w:tcPr>
          <w:p w14:paraId="66A483FB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Щебетала пташечка</w:t>
            </w:r>
          </w:p>
        </w:tc>
        <w:tc>
          <w:tcPr>
            <w:tcW w:w="845" w:type="dxa"/>
          </w:tcPr>
          <w:p w14:paraId="50682A32" w14:textId="43EECC67" w:rsidR="00B802AF" w:rsidRDefault="00BC7D1B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36</w:t>
            </w:r>
          </w:p>
        </w:tc>
      </w:tr>
      <w:tr w:rsidR="00B802AF" w:rsidRPr="00682A43" w14:paraId="1C439D62" w14:textId="77777777" w:rsidTr="009D1E58">
        <w:tc>
          <w:tcPr>
            <w:tcW w:w="2977" w:type="dxa"/>
          </w:tcPr>
          <w:p w14:paraId="55C78479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Русская народная песня</w:t>
            </w:r>
          </w:p>
        </w:tc>
        <w:tc>
          <w:tcPr>
            <w:tcW w:w="4961" w:type="dxa"/>
          </w:tcPr>
          <w:p w14:paraId="6231FDF5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кукуй, кукушечка</w:t>
            </w:r>
          </w:p>
        </w:tc>
        <w:tc>
          <w:tcPr>
            <w:tcW w:w="845" w:type="dxa"/>
          </w:tcPr>
          <w:p w14:paraId="32E87E57" w14:textId="6CE8458E" w:rsidR="00B802AF" w:rsidRDefault="00A263D8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37</w:t>
            </w:r>
          </w:p>
        </w:tc>
      </w:tr>
      <w:tr w:rsidR="00B802AF" w:rsidRPr="00682A43" w14:paraId="58D7105C" w14:textId="77777777" w:rsidTr="009D1E58">
        <w:tc>
          <w:tcPr>
            <w:tcW w:w="2977" w:type="dxa"/>
          </w:tcPr>
          <w:p w14:paraId="68F980E8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 w:rsidRPr="001D2E40">
              <w:rPr>
                <w:sz w:val="22"/>
                <w:szCs w:val="22"/>
              </w:rPr>
              <w:t>Русская народная песня</w:t>
            </w:r>
          </w:p>
        </w:tc>
        <w:tc>
          <w:tcPr>
            <w:tcW w:w="4961" w:type="dxa"/>
          </w:tcPr>
          <w:p w14:paraId="46D328FC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 вьюном я хожу</w:t>
            </w:r>
          </w:p>
        </w:tc>
        <w:tc>
          <w:tcPr>
            <w:tcW w:w="845" w:type="dxa"/>
          </w:tcPr>
          <w:p w14:paraId="2DD82A2F" w14:textId="00FC2770" w:rsidR="00B802AF" w:rsidRDefault="00A263D8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37</w:t>
            </w:r>
          </w:p>
        </w:tc>
      </w:tr>
      <w:tr w:rsidR="00B802AF" w:rsidRPr="00682A43" w14:paraId="2FC5FFAC" w14:textId="77777777" w:rsidTr="009D1E58">
        <w:tc>
          <w:tcPr>
            <w:tcW w:w="2977" w:type="dxa"/>
          </w:tcPr>
          <w:p w14:paraId="4D9B779B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 w:rsidRPr="001D2E40">
              <w:rPr>
                <w:sz w:val="22"/>
                <w:szCs w:val="22"/>
              </w:rPr>
              <w:t>Русская народная песня</w:t>
            </w:r>
          </w:p>
        </w:tc>
        <w:tc>
          <w:tcPr>
            <w:tcW w:w="4961" w:type="dxa"/>
          </w:tcPr>
          <w:p w14:paraId="60485B82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Ай, во поле липенька</w:t>
            </w:r>
          </w:p>
        </w:tc>
        <w:tc>
          <w:tcPr>
            <w:tcW w:w="845" w:type="dxa"/>
          </w:tcPr>
          <w:p w14:paraId="52EB8123" w14:textId="5C1C51C2" w:rsidR="00B802AF" w:rsidRDefault="00A263D8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37</w:t>
            </w:r>
          </w:p>
        </w:tc>
      </w:tr>
      <w:tr w:rsidR="00B802AF" w:rsidRPr="00682A43" w14:paraId="0E4F7C72" w14:textId="77777777" w:rsidTr="009D1E58">
        <w:tc>
          <w:tcPr>
            <w:tcW w:w="2977" w:type="dxa"/>
          </w:tcPr>
          <w:p w14:paraId="59EE28CC" w14:textId="77777777" w:rsidR="00B802AF" w:rsidRPr="001D2E40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И.С.Бах</w:t>
            </w:r>
          </w:p>
        </w:tc>
        <w:tc>
          <w:tcPr>
            <w:tcW w:w="4961" w:type="dxa"/>
          </w:tcPr>
          <w:p w14:paraId="20A0069C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Бурре, Менуэт</w:t>
            </w:r>
          </w:p>
        </w:tc>
        <w:tc>
          <w:tcPr>
            <w:tcW w:w="845" w:type="dxa"/>
          </w:tcPr>
          <w:p w14:paraId="362A42BF" w14:textId="5DFC4C39" w:rsidR="00B802AF" w:rsidRDefault="00A263D8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38</w:t>
            </w:r>
          </w:p>
        </w:tc>
      </w:tr>
      <w:tr w:rsidR="00B802AF" w:rsidRPr="00682A43" w14:paraId="6A15316F" w14:textId="77777777" w:rsidTr="009D1E58">
        <w:tc>
          <w:tcPr>
            <w:tcW w:w="2977" w:type="dxa"/>
          </w:tcPr>
          <w:p w14:paraId="1A65D9D6" w14:textId="77777777" w:rsidR="00B802AF" w:rsidRPr="001D2E40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Г.Ф.Гендель</w:t>
            </w:r>
          </w:p>
        </w:tc>
        <w:tc>
          <w:tcPr>
            <w:tcW w:w="4961" w:type="dxa"/>
          </w:tcPr>
          <w:p w14:paraId="5062B7F7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Жига</w:t>
            </w:r>
          </w:p>
        </w:tc>
        <w:tc>
          <w:tcPr>
            <w:tcW w:w="845" w:type="dxa"/>
          </w:tcPr>
          <w:p w14:paraId="763854AC" w14:textId="62F2A105" w:rsidR="00B802AF" w:rsidRDefault="00A263D8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38</w:t>
            </w:r>
          </w:p>
        </w:tc>
      </w:tr>
      <w:tr w:rsidR="00B802AF" w:rsidRPr="00682A43" w14:paraId="47A03570" w14:textId="77777777" w:rsidTr="009D1E58">
        <w:tc>
          <w:tcPr>
            <w:tcW w:w="2977" w:type="dxa"/>
          </w:tcPr>
          <w:p w14:paraId="4A165F57" w14:textId="77777777" w:rsidR="00B802AF" w:rsidRPr="001D2E40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М.Глинка</w:t>
            </w:r>
          </w:p>
        </w:tc>
        <w:tc>
          <w:tcPr>
            <w:tcW w:w="4961" w:type="dxa"/>
          </w:tcPr>
          <w:p w14:paraId="57547BA6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Полифоническая пьеса</w:t>
            </w:r>
          </w:p>
        </w:tc>
        <w:tc>
          <w:tcPr>
            <w:tcW w:w="845" w:type="dxa"/>
          </w:tcPr>
          <w:p w14:paraId="5F18707C" w14:textId="3B009532" w:rsidR="00B802AF" w:rsidRDefault="001D4027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39</w:t>
            </w:r>
          </w:p>
        </w:tc>
      </w:tr>
      <w:tr w:rsidR="00B802AF" w:rsidRPr="00682A43" w14:paraId="6778152A" w14:textId="77777777" w:rsidTr="009D1E58">
        <w:tc>
          <w:tcPr>
            <w:tcW w:w="2977" w:type="dxa"/>
          </w:tcPr>
          <w:p w14:paraId="682EF535" w14:textId="77777777" w:rsidR="00B802AF" w:rsidRPr="001D2E40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Русская народная песня</w:t>
            </w:r>
          </w:p>
        </w:tc>
        <w:tc>
          <w:tcPr>
            <w:tcW w:w="4961" w:type="dxa"/>
          </w:tcPr>
          <w:p w14:paraId="6C81E531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Селезень</w:t>
            </w:r>
          </w:p>
        </w:tc>
        <w:tc>
          <w:tcPr>
            <w:tcW w:w="845" w:type="dxa"/>
          </w:tcPr>
          <w:p w14:paraId="4E427B11" w14:textId="60D7A57A" w:rsidR="00B802AF" w:rsidRDefault="001D4027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39</w:t>
            </w:r>
          </w:p>
        </w:tc>
      </w:tr>
      <w:tr w:rsidR="00B802AF" w:rsidRPr="00682A43" w14:paraId="7993C1B3" w14:textId="77777777" w:rsidTr="009D1E58">
        <w:tc>
          <w:tcPr>
            <w:tcW w:w="2977" w:type="dxa"/>
          </w:tcPr>
          <w:p w14:paraId="04D0CBDF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А.Пирумов</w:t>
            </w:r>
          </w:p>
        </w:tc>
        <w:tc>
          <w:tcPr>
            <w:tcW w:w="4961" w:type="dxa"/>
          </w:tcPr>
          <w:p w14:paraId="5929D4CB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Канон</w:t>
            </w:r>
          </w:p>
        </w:tc>
        <w:tc>
          <w:tcPr>
            <w:tcW w:w="845" w:type="dxa"/>
          </w:tcPr>
          <w:p w14:paraId="34D56516" w14:textId="6F3C2A4B" w:rsidR="00B802AF" w:rsidRDefault="001D4027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39</w:t>
            </w:r>
          </w:p>
        </w:tc>
      </w:tr>
      <w:tr w:rsidR="00B802AF" w:rsidRPr="00682A43" w14:paraId="4D692789" w14:textId="77777777" w:rsidTr="009D1E58">
        <w:tc>
          <w:tcPr>
            <w:tcW w:w="2977" w:type="dxa"/>
          </w:tcPr>
          <w:p w14:paraId="347ADF86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Д.Кабалевский</w:t>
            </w:r>
          </w:p>
        </w:tc>
        <w:tc>
          <w:tcPr>
            <w:tcW w:w="4961" w:type="dxa"/>
          </w:tcPr>
          <w:p w14:paraId="68DDD5F1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Грустный рассказ</w:t>
            </w:r>
          </w:p>
        </w:tc>
        <w:tc>
          <w:tcPr>
            <w:tcW w:w="845" w:type="dxa"/>
          </w:tcPr>
          <w:p w14:paraId="21657C95" w14:textId="6D494DFE" w:rsidR="00B802AF" w:rsidRDefault="006C6D69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</w:tr>
      <w:tr w:rsidR="00B802AF" w:rsidRPr="00682A43" w14:paraId="4600758B" w14:textId="77777777" w:rsidTr="009D1E58">
        <w:tc>
          <w:tcPr>
            <w:tcW w:w="2977" w:type="dxa"/>
          </w:tcPr>
          <w:p w14:paraId="561E9094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Русская народная песня</w:t>
            </w:r>
          </w:p>
        </w:tc>
        <w:tc>
          <w:tcPr>
            <w:tcW w:w="4961" w:type="dxa"/>
          </w:tcPr>
          <w:p w14:paraId="6D9D677D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Ах вы, сени</w:t>
            </w:r>
          </w:p>
        </w:tc>
        <w:tc>
          <w:tcPr>
            <w:tcW w:w="845" w:type="dxa"/>
          </w:tcPr>
          <w:p w14:paraId="4A980B90" w14:textId="6E8C94FF" w:rsidR="00B802AF" w:rsidRDefault="006C6D69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</w:tr>
      <w:tr w:rsidR="00B802AF" w:rsidRPr="00682A43" w14:paraId="395655DE" w14:textId="77777777" w:rsidTr="009D1E58">
        <w:tc>
          <w:tcPr>
            <w:tcW w:w="2977" w:type="dxa"/>
          </w:tcPr>
          <w:p w14:paraId="1AAA345C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Е.Яхнина</w:t>
            </w:r>
          </w:p>
        </w:tc>
        <w:tc>
          <w:tcPr>
            <w:tcW w:w="4961" w:type="dxa"/>
          </w:tcPr>
          <w:p w14:paraId="0EA75F41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Пастушок играет</w:t>
            </w:r>
          </w:p>
        </w:tc>
        <w:tc>
          <w:tcPr>
            <w:tcW w:w="845" w:type="dxa"/>
          </w:tcPr>
          <w:p w14:paraId="45FDEC12" w14:textId="15989CA6" w:rsidR="00B802AF" w:rsidRDefault="006C6D69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</w:tr>
      <w:tr w:rsidR="00B802AF" w:rsidRPr="00682A43" w14:paraId="249BDB4F" w14:textId="77777777" w:rsidTr="009D1E58">
        <w:tc>
          <w:tcPr>
            <w:tcW w:w="2977" w:type="dxa"/>
          </w:tcPr>
          <w:p w14:paraId="4028EBA2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С.Аллерм</w:t>
            </w:r>
          </w:p>
        </w:tc>
        <w:tc>
          <w:tcPr>
            <w:tcW w:w="4961" w:type="dxa"/>
          </w:tcPr>
          <w:p w14:paraId="7CE4725A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Перемена</w:t>
            </w:r>
          </w:p>
        </w:tc>
        <w:tc>
          <w:tcPr>
            <w:tcW w:w="845" w:type="dxa"/>
          </w:tcPr>
          <w:p w14:paraId="6303D1FE" w14:textId="12ACAA49" w:rsidR="00B802AF" w:rsidRDefault="006C6D69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41</w:t>
            </w:r>
          </w:p>
        </w:tc>
      </w:tr>
      <w:tr w:rsidR="00B802AF" w:rsidRPr="00682A43" w14:paraId="546AB509" w14:textId="77777777" w:rsidTr="009D1E58">
        <w:tc>
          <w:tcPr>
            <w:tcW w:w="2977" w:type="dxa"/>
          </w:tcPr>
          <w:p w14:paraId="0A393DF8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Ф.Жан</w:t>
            </w:r>
          </w:p>
        </w:tc>
        <w:tc>
          <w:tcPr>
            <w:tcW w:w="4961" w:type="dxa"/>
          </w:tcPr>
          <w:p w14:paraId="510B0585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Канон в миноре</w:t>
            </w:r>
          </w:p>
        </w:tc>
        <w:tc>
          <w:tcPr>
            <w:tcW w:w="845" w:type="dxa"/>
          </w:tcPr>
          <w:p w14:paraId="2EDFA286" w14:textId="6D59A174" w:rsidR="00B802AF" w:rsidRDefault="006C6D69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41</w:t>
            </w:r>
          </w:p>
        </w:tc>
      </w:tr>
      <w:tr w:rsidR="00B802AF" w:rsidRPr="00682A43" w14:paraId="11F4CA58" w14:textId="77777777" w:rsidTr="009D1E58">
        <w:tc>
          <w:tcPr>
            <w:tcW w:w="2977" w:type="dxa"/>
          </w:tcPr>
          <w:p w14:paraId="1CB0099E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Г.Вольфарт</w:t>
            </w:r>
          </w:p>
        </w:tc>
        <w:tc>
          <w:tcPr>
            <w:tcW w:w="4961" w:type="dxa"/>
          </w:tcPr>
          <w:p w14:paraId="286DA2BB" w14:textId="77777777" w:rsidR="00B802AF" w:rsidRPr="00DC6773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Moderato</w:t>
            </w:r>
          </w:p>
        </w:tc>
        <w:tc>
          <w:tcPr>
            <w:tcW w:w="845" w:type="dxa"/>
          </w:tcPr>
          <w:p w14:paraId="1108997B" w14:textId="1C84B4F5" w:rsidR="00B802AF" w:rsidRDefault="006C6D69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41</w:t>
            </w:r>
          </w:p>
        </w:tc>
      </w:tr>
      <w:tr w:rsidR="00B802AF" w:rsidRPr="00682A43" w14:paraId="31499481" w14:textId="77777777" w:rsidTr="009D1E58">
        <w:tc>
          <w:tcPr>
            <w:tcW w:w="2977" w:type="dxa"/>
          </w:tcPr>
          <w:p w14:paraId="77035075" w14:textId="77777777" w:rsidR="00B802AF" w:rsidRPr="00A263D8" w:rsidRDefault="00B802AF" w:rsidP="009D1E58">
            <w:pPr>
              <w:jc w:val="left"/>
              <w:rPr>
                <w:b/>
                <w:bCs/>
                <w:sz w:val="22"/>
                <w:szCs w:val="22"/>
              </w:rPr>
            </w:pPr>
            <w:r w:rsidRPr="00A263D8">
              <w:rPr>
                <w:b/>
                <w:bCs/>
                <w:sz w:val="22"/>
                <w:szCs w:val="22"/>
              </w:rPr>
              <w:t>Титул</w:t>
            </w:r>
          </w:p>
        </w:tc>
        <w:tc>
          <w:tcPr>
            <w:tcW w:w="4961" w:type="dxa"/>
          </w:tcPr>
          <w:p w14:paraId="55328513" w14:textId="77777777" w:rsidR="00B802AF" w:rsidRPr="00A263D8" w:rsidRDefault="00B802AF" w:rsidP="009D1E58">
            <w:pPr>
              <w:jc w:val="left"/>
              <w:rPr>
                <w:b/>
                <w:bCs/>
                <w:sz w:val="22"/>
                <w:szCs w:val="22"/>
              </w:rPr>
            </w:pPr>
            <w:r w:rsidRPr="00A263D8">
              <w:rPr>
                <w:b/>
                <w:bCs/>
                <w:sz w:val="22"/>
                <w:szCs w:val="22"/>
              </w:rPr>
              <w:t>Произведения крупной формы</w:t>
            </w:r>
          </w:p>
        </w:tc>
        <w:tc>
          <w:tcPr>
            <w:tcW w:w="845" w:type="dxa"/>
          </w:tcPr>
          <w:p w14:paraId="0E280B63" w14:textId="59CA6791" w:rsidR="00B802AF" w:rsidRDefault="00967BBB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42</w:t>
            </w:r>
          </w:p>
        </w:tc>
      </w:tr>
      <w:tr w:rsidR="00B802AF" w:rsidRPr="00682A43" w14:paraId="7D0F5C19" w14:textId="77777777" w:rsidTr="009D1E58">
        <w:tc>
          <w:tcPr>
            <w:tcW w:w="2977" w:type="dxa"/>
          </w:tcPr>
          <w:p w14:paraId="6ED2F3E6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Ю.Весняк</w:t>
            </w:r>
          </w:p>
        </w:tc>
        <w:tc>
          <w:tcPr>
            <w:tcW w:w="4961" w:type="dxa"/>
          </w:tcPr>
          <w:p w14:paraId="2DE3B2FF" w14:textId="77777777" w:rsidR="00B802AF" w:rsidRPr="00DC6773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Тема с вариациями</w:t>
            </w:r>
          </w:p>
        </w:tc>
        <w:tc>
          <w:tcPr>
            <w:tcW w:w="845" w:type="dxa"/>
          </w:tcPr>
          <w:p w14:paraId="13569E9B" w14:textId="63E28B7B" w:rsidR="00B802AF" w:rsidRDefault="00967BBB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43</w:t>
            </w:r>
          </w:p>
        </w:tc>
      </w:tr>
      <w:tr w:rsidR="00B802AF" w:rsidRPr="00682A43" w14:paraId="683160A4" w14:textId="77777777" w:rsidTr="009D1E58">
        <w:tc>
          <w:tcPr>
            <w:tcW w:w="2977" w:type="dxa"/>
          </w:tcPr>
          <w:p w14:paraId="514D2956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Н.Королькова</w:t>
            </w:r>
          </w:p>
        </w:tc>
        <w:tc>
          <w:tcPr>
            <w:tcW w:w="4961" w:type="dxa"/>
          </w:tcPr>
          <w:p w14:paraId="1837A4A2" w14:textId="77777777" w:rsidR="00B802AF" w:rsidRDefault="00B802AF" w:rsidP="009D1E58">
            <w:pPr>
              <w:jc w:val="left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</w:rPr>
              <w:t>Тема с вариациями</w:t>
            </w:r>
          </w:p>
        </w:tc>
        <w:tc>
          <w:tcPr>
            <w:tcW w:w="845" w:type="dxa"/>
          </w:tcPr>
          <w:p w14:paraId="29B38CE8" w14:textId="7DA3663A" w:rsidR="00B802AF" w:rsidRDefault="00967BBB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43</w:t>
            </w:r>
          </w:p>
        </w:tc>
      </w:tr>
      <w:tr w:rsidR="00B802AF" w:rsidRPr="00682A43" w14:paraId="069D718D" w14:textId="77777777" w:rsidTr="009D1E58">
        <w:tc>
          <w:tcPr>
            <w:tcW w:w="2977" w:type="dxa"/>
          </w:tcPr>
          <w:p w14:paraId="495574E7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А.Дюбюк</w:t>
            </w:r>
          </w:p>
        </w:tc>
        <w:tc>
          <w:tcPr>
            <w:tcW w:w="4961" w:type="dxa"/>
          </w:tcPr>
          <w:p w14:paraId="6E72AF63" w14:textId="77777777" w:rsidR="00B802AF" w:rsidRPr="00B45977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Русская песня с вариацией</w:t>
            </w:r>
          </w:p>
        </w:tc>
        <w:tc>
          <w:tcPr>
            <w:tcW w:w="845" w:type="dxa"/>
          </w:tcPr>
          <w:p w14:paraId="40BF5144" w14:textId="0A67C2BC" w:rsidR="00B802AF" w:rsidRDefault="00967BBB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44</w:t>
            </w:r>
          </w:p>
        </w:tc>
      </w:tr>
      <w:tr w:rsidR="00B802AF" w:rsidRPr="00682A43" w14:paraId="0E9886A9" w14:textId="77777777" w:rsidTr="009D1E58">
        <w:tc>
          <w:tcPr>
            <w:tcW w:w="2977" w:type="dxa"/>
          </w:tcPr>
          <w:p w14:paraId="6119EB83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К.Вильтон</w:t>
            </w:r>
          </w:p>
        </w:tc>
        <w:tc>
          <w:tcPr>
            <w:tcW w:w="4961" w:type="dxa"/>
          </w:tcPr>
          <w:p w14:paraId="3A6CF0C2" w14:textId="77777777" w:rsidR="00B802AF" w:rsidRPr="00B45977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Сонатина</w:t>
            </w:r>
          </w:p>
        </w:tc>
        <w:tc>
          <w:tcPr>
            <w:tcW w:w="845" w:type="dxa"/>
          </w:tcPr>
          <w:p w14:paraId="005D1919" w14:textId="0D590369" w:rsidR="00B802AF" w:rsidRDefault="00967BBB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44</w:t>
            </w:r>
          </w:p>
        </w:tc>
      </w:tr>
      <w:tr w:rsidR="00B802AF" w:rsidRPr="00682A43" w14:paraId="54793B92" w14:textId="77777777" w:rsidTr="009D1E58">
        <w:tc>
          <w:tcPr>
            <w:tcW w:w="2977" w:type="dxa"/>
          </w:tcPr>
          <w:p w14:paraId="0C72CC2E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В.Гальчанский</w:t>
            </w:r>
          </w:p>
        </w:tc>
        <w:tc>
          <w:tcPr>
            <w:tcW w:w="4961" w:type="dxa"/>
          </w:tcPr>
          <w:p w14:paraId="2B0FA6D5" w14:textId="77777777" w:rsidR="00B802AF" w:rsidRPr="00B45977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Легкие вариации (Холсточек)</w:t>
            </w:r>
          </w:p>
        </w:tc>
        <w:tc>
          <w:tcPr>
            <w:tcW w:w="845" w:type="dxa"/>
          </w:tcPr>
          <w:p w14:paraId="1280062A" w14:textId="1AC2C24F" w:rsidR="00B802AF" w:rsidRDefault="00967BBB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45</w:t>
            </w:r>
          </w:p>
        </w:tc>
      </w:tr>
      <w:tr w:rsidR="00B802AF" w:rsidRPr="00682A43" w14:paraId="0E280B66" w14:textId="77777777" w:rsidTr="009D1E58">
        <w:tc>
          <w:tcPr>
            <w:tcW w:w="2977" w:type="dxa"/>
          </w:tcPr>
          <w:p w14:paraId="49EF205D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Н.Столяревская</w:t>
            </w:r>
          </w:p>
        </w:tc>
        <w:tc>
          <w:tcPr>
            <w:tcW w:w="4961" w:type="dxa"/>
          </w:tcPr>
          <w:p w14:paraId="75B95ED5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Вариации на тему песенки Львенка и Черепахи</w:t>
            </w:r>
          </w:p>
        </w:tc>
        <w:tc>
          <w:tcPr>
            <w:tcW w:w="845" w:type="dxa"/>
          </w:tcPr>
          <w:p w14:paraId="6378036B" w14:textId="23950D64" w:rsidR="00B802AF" w:rsidRDefault="00967BBB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46</w:t>
            </w:r>
          </w:p>
        </w:tc>
      </w:tr>
      <w:tr w:rsidR="00B802AF" w:rsidRPr="00682A43" w14:paraId="0275F15F" w14:textId="77777777" w:rsidTr="009D1E58">
        <w:tc>
          <w:tcPr>
            <w:tcW w:w="2977" w:type="dxa"/>
          </w:tcPr>
          <w:p w14:paraId="3149EE45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Ю.Бахтина</w:t>
            </w:r>
          </w:p>
        </w:tc>
        <w:tc>
          <w:tcPr>
            <w:tcW w:w="4961" w:type="dxa"/>
          </w:tcPr>
          <w:p w14:paraId="7C4698F7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Вариации «Я на горку шла»</w:t>
            </w:r>
          </w:p>
        </w:tc>
        <w:tc>
          <w:tcPr>
            <w:tcW w:w="845" w:type="dxa"/>
          </w:tcPr>
          <w:p w14:paraId="3B673C02" w14:textId="3EEB4BF7" w:rsidR="00B802AF" w:rsidRDefault="00967BBB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47</w:t>
            </w:r>
          </w:p>
        </w:tc>
      </w:tr>
      <w:tr w:rsidR="00B802AF" w:rsidRPr="00682A43" w14:paraId="633C8276" w14:textId="77777777" w:rsidTr="009D1E58">
        <w:tc>
          <w:tcPr>
            <w:tcW w:w="2977" w:type="dxa"/>
          </w:tcPr>
          <w:p w14:paraId="01B9786C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К.Рейнеке</w:t>
            </w:r>
          </w:p>
        </w:tc>
        <w:tc>
          <w:tcPr>
            <w:tcW w:w="4961" w:type="dxa"/>
          </w:tcPr>
          <w:p w14:paraId="434D6F79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Сонатина</w:t>
            </w:r>
          </w:p>
        </w:tc>
        <w:tc>
          <w:tcPr>
            <w:tcW w:w="845" w:type="dxa"/>
          </w:tcPr>
          <w:p w14:paraId="0CBA5431" w14:textId="72AF9B4A" w:rsidR="00B802AF" w:rsidRDefault="00967BBB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48</w:t>
            </w:r>
          </w:p>
        </w:tc>
      </w:tr>
      <w:tr w:rsidR="00B802AF" w:rsidRPr="00682A43" w14:paraId="495AFC90" w14:textId="77777777" w:rsidTr="009D1E58">
        <w:tc>
          <w:tcPr>
            <w:tcW w:w="2977" w:type="dxa"/>
          </w:tcPr>
          <w:p w14:paraId="2365DE95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А.Шафран</w:t>
            </w:r>
          </w:p>
        </w:tc>
        <w:tc>
          <w:tcPr>
            <w:tcW w:w="4961" w:type="dxa"/>
          </w:tcPr>
          <w:p w14:paraId="1618BB52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Маленькое рондо</w:t>
            </w:r>
          </w:p>
        </w:tc>
        <w:tc>
          <w:tcPr>
            <w:tcW w:w="845" w:type="dxa"/>
          </w:tcPr>
          <w:p w14:paraId="4DD6ED50" w14:textId="5AFA9DA4" w:rsidR="00B802AF" w:rsidRDefault="00967BBB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49</w:t>
            </w:r>
          </w:p>
        </w:tc>
      </w:tr>
      <w:tr w:rsidR="00B802AF" w:rsidRPr="00682A43" w14:paraId="12A648A7" w14:textId="77777777" w:rsidTr="009D1E58">
        <w:tc>
          <w:tcPr>
            <w:tcW w:w="2977" w:type="dxa"/>
          </w:tcPr>
          <w:p w14:paraId="42980CBC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Ф.Шпиндлер</w:t>
            </w:r>
          </w:p>
        </w:tc>
        <w:tc>
          <w:tcPr>
            <w:tcW w:w="4961" w:type="dxa"/>
          </w:tcPr>
          <w:p w14:paraId="5E2D5BC4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Сонатина</w:t>
            </w:r>
          </w:p>
        </w:tc>
        <w:tc>
          <w:tcPr>
            <w:tcW w:w="845" w:type="dxa"/>
          </w:tcPr>
          <w:p w14:paraId="0D265562" w14:textId="1D1BDDD9" w:rsidR="00B802AF" w:rsidRDefault="00967BBB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50</w:t>
            </w:r>
          </w:p>
        </w:tc>
      </w:tr>
      <w:tr w:rsidR="00B802AF" w:rsidRPr="00682A43" w14:paraId="40494089" w14:textId="77777777" w:rsidTr="009D1E58">
        <w:tc>
          <w:tcPr>
            <w:tcW w:w="2977" w:type="dxa"/>
          </w:tcPr>
          <w:p w14:paraId="103DDD0D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Ю.Бахтина</w:t>
            </w:r>
          </w:p>
        </w:tc>
        <w:tc>
          <w:tcPr>
            <w:tcW w:w="4961" w:type="dxa"/>
          </w:tcPr>
          <w:p w14:paraId="3055FFE9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Вариации на тему песни «Тень-тень»</w:t>
            </w:r>
          </w:p>
        </w:tc>
        <w:tc>
          <w:tcPr>
            <w:tcW w:w="845" w:type="dxa"/>
          </w:tcPr>
          <w:p w14:paraId="6E474C5B" w14:textId="03214B61" w:rsidR="00B802AF" w:rsidRDefault="00967BBB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51</w:t>
            </w:r>
          </w:p>
        </w:tc>
      </w:tr>
      <w:tr w:rsidR="00B802AF" w:rsidRPr="00682A43" w14:paraId="572336AB" w14:textId="77777777" w:rsidTr="009D1E58">
        <w:tc>
          <w:tcPr>
            <w:tcW w:w="2977" w:type="dxa"/>
          </w:tcPr>
          <w:p w14:paraId="553D9CD0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Д.Тюрк</w:t>
            </w:r>
          </w:p>
        </w:tc>
        <w:tc>
          <w:tcPr>
            <w:tcW w:w="4961" w:type="dxa"/>
          </w:tcPr>
          <w:p w14:paraId="37B5B79F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Сонатина (в 3-х частях)</w:t>
            </w:r>
          </w:p>
        </w:tc>
        <w:tc>
          <w:tcPr>
            <w:tcW w:w="845" w:type="dxa"/>
          </w:tcPr>
          <w:p w14:paraId="5152235B" w14:textId="7FBF72E6" w:rsidR="00B802AF" w:rsidRDefault="00967BBB" w:rsidP="009D1E58">
            <w:pPr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52</w:t>
            </w:r>
          </w:p>
        </w:tc>
      </w:tr>
      <w:tr w:rsidR="00B802AF" w:rsidRPr="00682A43" w14:paraId="62F817DD" w14:textId="77777777" w:rsidTr="009D1E58">
        <w:tc>
          <w:tcPr>
            <w:tcW w:w="2977" w:type="dxa"/>
          </w:tcPr>
          <w:p w14:paraId="7CF52B70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</w:p>
        </w:tc>
        <w:tc>
          <w:tcPr>
            <w:tcW w:w="4961" w:type="dxa"/>
          </w:tcPr>
          <w:p w14:paraId="6490686A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</w:p>
        </w:tc>
        <w:tc>
          <w:tcPr>
            <w:tcW w:w="845" w:type="dxa"/>
          </w:tcPr>
          <w:p w14:paraId="130286BF" w14:textId="77777777" w:rsidR="00B802AF" w:rsidRDefault="00B802AF" w:rsidP="009D1E58">
            <w:pPr>
              <w:jc w:val="left"/>
              <w:rPr>
                <w:sz w:val="22"/>
                <w:szCs w:val="22"/>
              </w:rPr>
            </w:pPr>
          </w:p>
        </w:tc>
      </w:tr>
      <w:bookmarkEnd w:id="1"/>
    </w:tbl>
    <w:p w14:paraId="62B86841" w14:textId="77777777" w:rsidR="00B802AF" w:rsidRPr="00682A43" w:rsidRDefault="00B802AF" w:rsidP="00B802AF">
      <w:pPr>
        <w:rPr>
          <w:sz w:val="22"/>
          <w:szCs w:val="22"/>
        </w:rPr>
      </w:pPr>
    </w:p>
    <w:p w14:paraId="709DD23A" w14:textId="77777777" w:rsidR="00895B59" w:rsidRPr="00682A43" w:rsidRDefault="00895B59" w:rsidP="00895B59">
      <w:pPr>
        <w:rPr>
          <w:sz w:val="22"/>
          <w:szCs w:val="22"/>
        </w:rPr>
      </w:pPr>
    </w:p>
    <w:p w14:paraId="04C09926" w14:textId="6BBFF15D" w:rsidR="00A97CBD" w:rsidRDefault="00A97CBD" w:rsidP="00895B59">
      <w:pPr>
        <w:ind w:left="-142" w:firstLine="284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D9B5D38" w14:textId="0C53FE7F" w:rsidR="00A97CBD" w:rsidRDefault="00A97CBD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D56F6C0" w14:textId="5C44E875" w:rsidR="00A97CBD" w:rsidRDefault="00A97CBD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A96BFFF" w14:textId="64507E43" w:rsidR="00A97CBD" w:rsidRDefault="00A97CBD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F08CE5E" w14:textId="0FE1D9EC" w:rsidR="00A97CBD" w:rsidRDefault="00A97CBD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671EA41" w14:textId="64AC3FF5" w:rsidR="00A97CBD" w:rsidRDefault="00A97CBD" w:rsidP="00607E30">
      <w:pPr>
        <w:ind w:left="-14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F1E7724" w14:textId="0ECD7174" w:rsidR="00A97CBD" w:rsidRDefault="00A97CBD" w:rsidP="00607E30">
      <w:pPr>
        <w:ind w:left="-14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A862CA7" w14:textId="086C07BF" w:rsidR="00A97CBD" w:rsidRDefault="00A97CBD" w:rsidP="00607E30">
      <w:pPr>
        <w:ind w:left="-14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371CE47" w14:textId="300353DC" w:rsidR="00A97CBD" w:rsidRDefault="00A97CBD" w:rsidP="00607E30">
      <w:pPr>
        <w:ind w:left="-14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AB4DF24" w14:textId="57E10EBD" w:rsidR="00A97CBD" w:rsidRDefault="00A97CBD" w:rsidP="00607E30">
      <w:pPr>
        <w:ind w:left="-14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FFF5E5F" w14:textId="32D44A10" w:rsidR="00A97CBD" w:rsidRDefault="00A97CBD" w:rsidP="00607E30">
      <w:pPr>
        <w:ind w:left="-14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52A22DA" w14:textId="0C87D346" w:rsidR="00A97CBD" w:rsidRDefault="00A97CBD" w:rsidP="00607E30">
      <w:pPr>
        <w:ind w:left="-14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1C0E23F" w14:textId="6FB45F1B" w:rsidR="00A97CBD" w:rsidRDefault="00A97CBD" w:rsidP="00607E30">
      <w:pPr>
        <w:ind w:left="-14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427A281" w14:textId="4F91DAD8" w:rsidR="00A97CBD" w:rsidRDefault="00A97CBD" w:rsidP="00607E30">
      <w:pPr>
        <w:ind w:left="-14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tbl>
      <w:tblPr>
        <w:tblStyle w:val="a3"/>
        <w:tblW w:w="0" w:type="auto"/>
        <w:tblInd w:w="-142" w:type="dxa"/>
        <w:tblLook w:val="04A0" w:firstRow="1" w:lastRow="0" w:firstColumn="1" w:lastColumn="0" w:noHBand="0" w:noVBand="1"/>
      </w:tblPr>
      <w:tblGrid>
        <w:gridCol w:w="9628"/>
      </w:tblGrid>
      <w:tr w:rsidR="006E77DB" w14:paraId="48644FC9" w14:textId="77777777" w:rsidTr="006E77DB">
        <w:tc>
          <w:tcPr>
            <w:tcW w:w="9628" w:type="dxa"/>
          </w:tcPr>
          <w:p w14:paraId="45C241D5" w14:textId="489449ED" w:rsidR="006E77DB" w:rsidRDefault="006E77DB" w:rsidP="00607E30">
            <w:pPr>
              <w:rPr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                                          </w:t>
            </w:r>
            <w:r w:rsidRPr="006E77DB">
              <w:rPr>
                <w:color w:val="000000" w:themeColor="text1"/>
                <w:sz w:val="96"/>
                <w:szCs w:val="9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Пьесы</w:t>
            </w:r>
          </w:p>
        </w:tc>
      </w:tr>
    </w:tbl>
    <w:p w14:paraId="34C04B06" w14:textId="5700473A" w:rsidR="00A97CBD" w:rsidRDefault="00A97CBD" w:rsidP="00607E30">
      <w:pPr>
        <w:ind w:left="-14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0B95A68" w14:textId="77777777" w:rsidR="006E77DB" w:rsidRPr="00A97CBD" w:rsidRDefault="006E77DB" w:rsidP="00607E30">
      <w:pPr>
        <w:ind w:left="-14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12FEE5E" w14:textId="58D85B3A" w:rsidR="00A97CBD" w:rsidRPr="006E77DB" w:rsidRDefault="006E77DB" w:rsidP="00AE5DBC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3C35DAD7" wp14:editId="7DE7BB51">
            <wp:extent cx="5824330" cy="718593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3798" cy="7209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6CAC9" w14:textId="16948EC6" w:rsidR="00A97CBD" w:rsidRDefault="006E77DB" w:rsidP="006E77DB">
      <w:pPr>
        <w:ind w:left="-142" w:firstLine="568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 wp14:anchorId="4DDD3FD4" wp14:editId="3BE68BF8">
            <wp:extent cx="5349996" cy="3045868"/>
            <wp:effectExtent l="0" t="0" r="3175" b="254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7812" cy="3061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60810" w14:textId="77777777" w:rsidR="006E77DB" w:rsidRPr="006E77DB" w:rsidRDefault="006E77DB" w:rsidP="00607E30">
      <w:pPr>
        <w:ind w:left="-14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13C0FE1" w14:textId="1E729B60" w:rsidR="00A97CBD" w:rsidRDefault="006E77DB" w:rsidP="006E77DB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153115BC" wp14:editId="171B77C9">
            <wp:extent cx="5710137" cy="4199020"/>
            <wp:effectExtent l="0" t="0" r="508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1955" cy="4207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D8CB3" w14:textId="5BD0FEC7" w:rsidR="00A97CBD" w:rsidRPr="009C0391" w:rsidRDefault="009C0391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EC5AF0">
        <w:rPr>
          <w:noProof/>
        </w:rPr>
        <w:drawing>
          <wp:inline distT="0" distB="0" distL="0" distR="0" wp14:anchorId="48D8B442" wp14:editId="220C581E">
            <wp:extent cx="5715000" cy="1610494"/>
            <wp:effectExtent l="0" t="0" r="0" b="889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Рисунок 13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1154" cy="1612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C5B26" w14:textId="3D387516" w:rsidR="00A97CBD" w:rsidRDefault="006E77DB" w:rsidP="006E77DB">
      <w:pPr>
        <w:ind w:left="-142" w:firstLine="284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 wp14:anchorId="39F0A841" wp14:editId="6073A898">
            <wp:extent cx="5867400" cy="1948691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1992" cy="1963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38F16" w14:textId="263C1E65" w:rsidR="00A97CBD" w:rsidRDefault="006E77DB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</w:t>
      </w:r>
      <w:r>
        <w:rPr>
          <w:noProof/>
        </w:rPr>
        <w:drawing>
          <wp:inline distT="0" distB="0" distL="0" distR="0" wp14:anchorId="23A176E0" wp14:editId="4432A3BA">
            <wp:extent cx="2105175" cy="1133061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4374" cy="1159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</w:t>
      </w:r>
      <w:r w:rsidR="00DE70FD"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</w:t>
      </w: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</w:t>
      </w:r>
      <w:r w:rsidR="00DE70FD">
        <w:rPr>
          <w:noProof/>
          <w:lang w:val="en-US"/>
        </w:rPr>
        <w:drawing>
          <wp:inline distT="0" distB="0" distL="0" distR="0" wp14:anchorId="2DD61862" wp14:editId="09722B44">
            <wp:extent cx="1162050" cy="1055969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5818" cy="106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21882" w14:textId="5177B314" w:rsidR="00EC5AF0" w:rsidRDefault="00AA0B53" w:rsidP="00AA0B53">
      <w:pPr>
        <w:ind w:left="-142" w:firstLine="284"/>
        <w:rPr>
          <w:i/>
          <w:iCs/>
          <w:color w:val="000000" w:themeColor="text1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i/>
          <w:iCs/>
          <w:color w:val="000000" w:themeColor="text1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i/>
          <w:iCs/>
          <w:noProof/>
          <w:color w:val="000000" w:themeColor="text1"/>
        </w:rPr>
        <w:drawing>
          <wp:inline distT="0" distB="0" distL="0" distR="0" wp14:anchorId="404506F7" wp14:editId="5739FD8E">
            <wp:extent cx="5432010" cy="1773097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6796" cy="1777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DEA4B" w14:textId="2BDE6DAF" w:rsidR="009C0391" w:rsidRDefault="009C0391" w:rsidP="009C0391">
      <w:pPr>
        <w:ind w:left="-142" w:firstLine="426"/>
        <w:rPr>
          <w:i/>
          <w:iCs/>
          <w:color w:val="000000" w:themeColor="text1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0F229EA1" wp14:editId="4A736B25">
            <wp:extent cx="5382095" cy="1968953"/>
            <wp:effectExtent l="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5701" cy="1992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379EE" w14:textId="3A9CC5C7" w:rsidR="00EC5AF0" w:rsidRPr="00EC5AF0" w:rsidRDefault="00EC5AF0" w:rsidP="00AA0B53">
      <w:pPr>
        <w:ind w:left="-142" w:firstLine="284"/>
        <w:rPr>
          <w:i/>
          <w:iCs/>
          <w:color w:val="000000" w:themeColor="text1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</w:t>
      </w:r>
      <w:r w:rsidR="009C0391"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</w:t>
      </w: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</w:t>
      </w:r>
      <w:r>
        <w:rPr>
          <w:i/>
          <w:iCs/>
          <w:noProof/>
          <w:color w:val="000000" w:themeColor="text1"/>
          <w:lang w:val="en-US"/>
        </w:rPr>
        <w:drawing>
          <wp:inline distT="0" distB="0" distL="0" distR="0" wp14:anchorId="2B4F480A" wp14:editId="61D2EFB2">
            <wp:extent cx="1749287" cy="2341697"/>
            <wp:effectExtent l="0" t="0" r="3810" b="1905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Рисунок 237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5484" cy="2363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F1942" w14:textId="5584F6C5" w:rsidR="00EC5AF0" w:rsidRDefault="00DE70FD" w:rsidP="00DE70FD">
      <w:pPr>
        <w:ind w:left="-142" w:firstLine="284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     </w:t>
      </w:r>
      <w:r>
        <w:rPr>
          <w:noProof/>
        </w:rPr>
        <w:drawing>
          <wp:inline distT="0" distB="0" distL="0" distR="0" wp14:anchorId="62D406FE" wp14:editId="19AB23B1">
            <wp:extent cx="5247253" cy="189088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1571" cy="1906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E590F" w14:textId="2FE478D1" w:rsidR="00DE70FD" w:rsidRPr="009C0391" w:rsidRDefault="00DE70FD" w:rsidP="009C0391">
      <w:pPr>
        <w:ind w:left="-142" w:firstLine="284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</w:t>
      </w:r>
      <w:r>
        <w:rPr>
          <w:noProof/>
        </w:rPr>
        <w:drawing>
          <wp:inline distT="0" distB="0" distL="0" distR="0" wp14:anchorId="58473555" wp14:editId="3ED5DEC3">
            <wp:extent cx="5213431" cy="1276966"/>
            <wp:effectExtent l="0" t="0" r="635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5896" cy="1284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675E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</w:t>
      </w:r>
    </w:p>
    <w:p w14:paraId="67EEB85C" w14:textId="12CABBFC" w:rsidR="00DE70FD" w:rsidRDefault="00DE70FD" w:rsidP="00D07B6F">
      <w:pPr>
        <w:ind w:left="-142" w:firstLine="568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5ABD5073" wp14:editId="348A5A99">
            <wp:extent cx="5287617" cy="1741677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8055" cy="1748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44204" w14:textId="2D578D0B" w:rsidR="00A97CBD" w:rsidRDefault="00DE70FD" w:rsidP="00846142">
      <w:pPr>
        <w:ind w:left="-142" w:firstLine="426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5D48958E" wp14:editId="77714B7A">
            <wp:extent cx="5555367" cy="1875548"/>
            <wp:effectExtent l="0" t="0" r="762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3086" cy="1891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530A9" w14:textId="389C0091" w:rsidR="00A97CBD" w:rsidRDefault="00DE70FD" w:rsidP="006C798E">
      <w:pPr>
        <w:ind w:left="-142" w:firstLine="426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23319C2F" wp14:editId="7935C151">
            <wp:extent cx="5496339" cy="1817816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1636" cy="182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E92A4" w14:textId="4DD3956C" w:rsidR="00846142" w:rsidRDefault="00846142" w:rsidP="006C798E">
      <w:pPr>
        <w:ind w:left="-142" w:firstLine="709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 </w:t>
      </w:r>
      <w:r>
        <w:rPr>
          <w:noProof/>
        </w:rPr>
        <w:drawing>
          <wp:inline distT="0" distB="0" distL="0" distR="0" wp14:anchorId="3687A23D" wp14:editId="6D66AB96">
            <wp:extent cx="5297556" cy="180020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5145" cy="182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54632" w14:textId="37EF1A8E" w:rsidR="00A97CBD" w:rsidRDefault="00D07B6F" w:rsidP="00D07B6F">
      <w:pPr>
        <w:ind w:left="-142" w:firstLine="14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noProof/>
        </w:rPr>
        <w:drawing>
          <wp:inline distT="0" distB="0" distL="0" distR="0" wp14:anchorId="7A02E87F" wp14:editId="6E97283A">
            <wp:extent cx="5764696" cy="2069677"/>
            <wp:effectExtent l="0" t="0" r="7620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059" cy="2079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2B100" w14:textId="3A4835DC" w:rsidR="00D07B6F" w:rsidRDefault="00D07B6F" w:rsidP="00D07B6F">
      <w:pPr>
        <w:ind w:left="-142" w:firstLine="14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noProof/>
        </w:rPr>
        <w:drawing>
          <wp:inline distT="0" distB="0" distL="0" distR="0" wp14:anchorId="3958D9E8" wp14:editId="20AC639D">
            <wp:extent cx="5789930" cy="1531835"/>
            <wp:effectExtent l="0" t="0" r="127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730" cy="1540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70CC3" w14:textId="6AFBBC1F" w:rsidR="00EC5AF0" w:rsidRDefault="00EC5AF0" w:rsidP="009C0391">
      <w:pPr>
        <w:ind w:left="-142" w:firstLine="851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val="en-US"/>
        </w:rPr>
        <w:drawing>
          <wp:inline distT="0" distB="0" distL="0" distR="0" wp14:anchorId="1319CF9E" wp14:editId="4798AA86">
            <wp:extent cx="5218043" cy="1759794"/>
            <wp:effectExtent l="0" t="0" r="1905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8363" cy="1786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CD511" w14:textId="72A42B99" w:rsidR="009C0391" w:rsidRDefault="009C0391" w:rsidP="009C0391">
      <w:pPr>
        <w:ind w:left="-142" w:hanging="14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1F298465" wp14:editId="228D0806">
            <wp:extent cx="6483206" cy="1759226"/>
            <wp:effectExtent l="0" t="0" r="0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3836" cy="176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87B88" w14:textId="5495A5EB" w:rsidR="00D07B6F" w:rsidRDefault="00D07B6F" w:rsidP="00D07B6F">
      <w:pPr>
        <w:ind w:left="-142" w:firstLine="14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               </w:t>
      </w:r>
      <w:r>
        <w:rPr>
          <w:noProof/>
        </w:rPr>
        <w:drawing>
          <wp:inline distT="0" distB="0" distL="0" distR="0" wp14:anchorId="305A451E" wp14:editId="304D8E7A">
            <wp:extent cx="4512365" cy="1891286"/>
            <wp:effectExtent l="0" t="0" r="254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4070" cy="190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7C64E" w14:textId="0CBDB506" w:rsidR="00D07B6F" w:rsidRPr="00EC5AF0" w:rsidRDefault="00D07B6F" w:rsidP="00EC5AF0">
      <w:pPr>
        <w:ind w:left="-142" w:firstLine="1135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noProof/>
        </w:rPr>
        <w:drawing>
          <wp:inline distT="0" distB="0" distL="0" distR="0" wp14:anchorId="7981742C" wp14:editId="751E2113">
            <wp:extent cx="4482548" cy="1419274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0393" cy="1431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ABD3B" w14:textId="7AC55A3D" w:rsidR="00D07B6F" w:rsidRDefault="00D07B6F" w:rsidP="0029139B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val="en-US"/>
        </w:rPr>
        <w:drawing>
          <wp:inline distT="0" distB="0" distL="0" distR="0" wp14:anchorId="091E884F" wp14:editId="34E6E47C">
            <wp:extent cx="5526157" cy="1913501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7291" cy="1920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3D3AB" w14:textId="3D8068DA" w:rsidR="00D07B6F" w:rsidRDefault="00D07B6F" w:rsidP="0029139B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val="en-US"/>
        </w:rPr>
        <w:drawing>
          <wp:inline distT="0" distB="0" distL="0" distR="0" wp14:anchorId="17F4CAA1" wp14:editId="0BE517E5">
            <wp:extent cx="5506278" cy="1299618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5869" cy="1311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346F8" w14:textId="77777777" w:rsidR="009C0391" w:rsidRDefault="009C0391" w:rsidP="0029139B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US"/>
        </w:rPr>
        <w:drawing>
          <wp:inline distT="0" distB="0" distL="0" distR="0" wp14:anchorId="1FBC55BD" wp14:editId="05C98217">
            <wp:extent cx="5521766" cy="1769165"/>
            <wp:effectExtent l="0" t="0" r="3175" b="254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2649" cy="1775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4D017" w14:textId="6B1E038A" w:rsidR="009C0391" w:rsidRDefault="009C0391" w:rsidP="0029139B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</w:t>
      </w:r>
      <w:r>
        <w:rPr>
          <w:noProof/>
          <w:color w:val="000000" w:themeColor="text1"/>
        </w:rPr>
        <w:drawing>
          <wp:inline distT="0" distB="0" distL="0" distR="0" wp14:anchorId="55F9B66F" wp14:editId="5C85493D">
            <wp:extent cx="2694608" cy="795131"/>
            <wp:effectExtent l="0" t="0" r="0" b="508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Рисунок 136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538" cy="815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</w:t>
      </w:r>
    </w:p>
    <w:p w14:paraId="0D49F0C0" w14:textId="6DF9C81E" w:rsidR="00A97CBD" w:rsidRDefault="0087675E" w:rsidP="007820AD">
      <w:pPr>
        <w:ind w:firstLine="426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   </w:t>
      </w:r>
      <w:r w:rsidR="0029139B">
        <w:rPr>
          <w:noProof/>
        </w:rPr>
        <w:drawing>
          <wp:inline distT="0" distB="0" distL="0" distR="0" wp14:anchorId="00BE66BA" wp14:editId="444C1BBA">
            <wp:extent cx="5207884" cy="1916145"/>
            <wp:effectExtent l="0" t="0" r="0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3733" cy="1944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44C6A" w14:textId="6F28CF7B" w:rsidR="007820AD" w:rsidRDefault="0029139B" w:rsidP="007820AD">
      <w:pPr>
        <w:ind w:left="-142" w:firstLine="709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5D6F1533" wp14:editId="45902E5C">
            <wp:extent cx="5247640" cy="1304758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4054" cy="1316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E0E53" w14:textId="2B35533F" w:rsidR="007820AD" w:rsidRDefault="007820AD" w:rsidP="007820AD">
      <w:pPr>
        <w:ind w:left="-142" w:firstLine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18A0B748" wp14:editId="6D0B5603">
            <wp:extent cx="5515997" cy="2316070"/>
            <wp:effectExtent l="0" t="0" r="8890" b="8255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150" cy="2335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0115B" w14:textId="70545AB5" w:rsidR="007820AD" w:rsidRPr="0029139B" w:rsidRDefault="00B37864" w:rsidP="007820AD">
      <w:pPr>
        <w:ind w:left="-142" w:firstLine="127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val="en-US"/>
        </w:rPr>
        <w:drawing>
          <wp:inline distT="0" distB="0" distL="0" distR="0" wp14:anchorId="6D15E3B9" wp14:editId="070D4977">
            <wp:extent cx="4452730" cy="1615187"/>
            <wp:effectExtent l="0" t="0" r="5080" b="44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1590" cy="1636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320B0" w14:textId="47086337" w:rsidR="00A97CBD" w:rsidRPr="007820AD" w:rsidRDefault="00B37864" w:rsidP="007820AD">
      <w:pPr>
        <w:ind w:left="-142" w:firstLine="1276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val="en-US"/>
        </w:rPr>
        <w:drawing>
          <wp:inline distT="0" distB="0" distL="0" distR="0" wp14:anchorId="6D69BFA3" wp14:editId="59215F5D">
            <wp:extent cx="4452620" cy="1188458"/>
            <wp:effectExtent l="0" t="0" r="508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7712" cy="121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4DC4A" w14:textId="19E3D6E1" w:rsidR="00A97CBD" w:rsidRDefault="00A97CBD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4B740F7" w14:textId="67BDC24D" w:rsidR="00A97CBD" w:rsidRDefault="00467286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</w:t>
      </w:r>
      <w:r w:rsidR="007820AD"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</w:t>
      </w: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</w:t>
      </w:r>
      <w:r>
        <w:rPr>
          <w:i/>
          <w:iCs/>
          <w:noProof/>
          <w:color w:val="000000" w:themeColor="text1"/>
        </w:rPr>
        <w:drawing>
          <wp:inline distT="0" distB="0" distL="0" distR="0" wp14:anchorId="1C8ADC93" wp14:editId="3166B91B">
            <wp:extent cx="427355" cy="604762"/>
            <wp:effectExtent l="0" t="0" r="0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528" cy="621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CC5A6" w14:textId="0C8CFB03" w:rsidR="00A97CBD" w:rsidRDefault="00B37864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 wp14:anchorId="69106273" wp14:editId="4CB9BCCE">
            <wp:extent cx="6264622" cy="1958009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775" cy="1964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66335" w14:textId="7A36B190" w:rsidR="00B37864" w:rsidRDefault="00B37864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1E8CCF85" wp14:editId="1C04AB92">
            <wp:extent cx="2951921" cy="1419236"/>
            <wp:effectExtent l="0" t="0" r="127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5490" cy="1430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433C"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</w:t>
      </w:r>
      <w:r w:rsidR="008D433C">
        <w:rPr>
          <w:noProof/>
        </w:rPr>
        <w:drawing>
          <wp:inline distT="0" distB="0" distL="0" distR="0" wp14:anchorId="031ABABF" wp14:editId="337AE35D">
            <wp:extent cx="1295400" cy="142172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7714" cy="1435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6E3FD" w14:textId="5568379B" w:rsidR="008D433C" w:rsidRPr="008D433C" w:rsidRDefault="008D433C" w:rsidP="008D433C">
      <w:pPr>
        <w:ind w:left="-142" w:firstLine="14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7BE1978" w14:textId="65519792" w:rsidR="00A97CBD" w:rsidRDefault="008D433C" w:rsidP="008D433C">
      <w:pPr>
        <w:ind w:left="-142" w:firstLine="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  <w:r>
        <w:rPr>
          <w:noProof/>
          <w:lang w:val="en-US"/>
        </w:rPr>
        <w:drawing>
          <wp:inline distT="0" distB="0" distL="0" distR="0" wp14:anchorId="50EF699B" wp14:editId="4D3A7594">
            <wp:extent cx="5893904" cy="2069008"/>
            <wp:effectExtent l="0" t="0" r="0" b="762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5605" cy="2101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0B248" w14:textId="15341966" w:rsidR="008D433C" w:rsidRDefault="008D433C" w:rsidP="008D433C">
      <w:pPr>
        <w:ind w:left="-142" w:firstLine="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ABF1C19" w14:textId="66B2FB81" w:rsidR="008D433C" w:rsidRDefault="008D433C" w:rsidP="008D433C">
      <w:pPr>
        <w:ind w:left="-142" w:firstLine="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</w:t>
      </w:r>
      <w:r>
        <w:rPr>
          <w:noProof/>
        </w:rPr>
        <w:drawing>
          <wp:inline distT="0" distB="0" distL="0" distR="0" wp14:anchorId="3CD0144E" wp14:editId="15A7D3DF">
            <wp:extent cx="1265075" cy="972766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0190" cy="992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D5D2A" w14:textId="090813F6" w:rsidR="00A97CBD" w:rsidRDefault="008D433C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15F28868" wp14:editId="168DA498">
            <wp:extent cx="6163291" cy="2196548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1864" cy="2217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0AEC6" w14:textId="7F78D5C5" w:rsidR="00A97CBD" w:rsidRDefault="008D433C" w:rsidP="008D433C">
      <w:pPr>
        <w:ind w:left="-142" w:firstLine="1560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 wp14:anchorId="59ADD0BD" wp14:editId="04359EB0">
            <wp:extent cx="4273826" cy="18516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343" cy="1860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9EF0B" w14:textId="5CC14B60" w:rsidR="006701B0" w:rsidRDefault="008D433C" w:rsidP="008D433C">
      <w:pPr>
        <w:ind w:left="-142" w:firstLine="1560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5FD53A36" wp14:editId="5E5A6F2C">
            <wp:extent cx="4273550" cy="1256254"/>
            <wp:effectExtent l="0" t="0" r="0" b="127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7833" cy="1269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CD04F" w14:textId="5B439491" w:rsidR="00A97CBD" w:rsidRDefault="006701B0" w:rsidP="006701B0">
      <w:pPr>
        <w:ind w:left="-142" w:firstLine="568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71003CEA" wp14:editId="54E1FF2D">
            <wp:extent cx="5357192" cy="18176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4842" cy="1826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F75FC" w14:textId="154C80D6" w:rsidR="00A97CBD" w:rsidRDefault="006701B0" w:rsidP="007820AD">
      <w:pPr>
        <w:ind w:left="-142" w:firstLine="568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30913576" wp14:editId="669926DE">
            <wp:extent cx="5351602" cy="1858617"/>
            <wp:effectExtent l="0" t="0" r="1905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5560" cy="1866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75002" w14:textId="77777777" w:rsidR="00CB11BE" w:rsidRDefault="00CB11BE" w:rsidP="007820AD">
      <w:pPr>
        <w:ind w:left="-142" w:firstLine="568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74D10E1" w14:textId="4EAA9690" w:rsidR="00CB11BE" w:rsidRDefault="00CB11BE" w:rsidP="007820AD">
      <w:pPr>
        <w:ind w:left="-142" w:firstLine="568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</w:t>
      </w:r>
      <w:r>
        <w:rPr>
          <w:i/>
          <w:iCs/>
          <w:noProof/>
          <w:color w:val="000000" w:themeColor="text1"/>
        </w:rPr>
        <w:drawing>
          <wp:inline distT="0" distB="0" distL="0" distR="0" wp14:anchorId="021F2122" wp14:editId="60781B6B">
            <wp:extent cx="3945966" cy="2149851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122" cy="2157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8559A" w14:textId="23866B5D" w:rsidR="00A97CBD" w:rsidRDefault="006701B0" w:rsidP="00CB11BE">
      <w:pPr>
        <w:ind w:left="-142" w:firstLine="14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 wp14:anchorId="29F59A94" wp14:editId="0E747B5F">
            <wp:extent cx="6120130" cy="2433666"/>
            <wp:effectExtent l="0" t="0" r="0" b="508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33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88ADC" w14:textId="55AB695C" w:rsidR="006701B0" w:rsidRPr="006701B0" w:rsidRDefault="006701B0" w:rsidP="006701B0">
      <w:pPr>
        <w:ind w:left="-142" w:firstLine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2BF5E15D" wp14:editId="3E0BA972">
            <wp:extent cx="6030678" cy="1599369"/>
            <wp:effectExtent l="0" t="0" r="0" b="127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7754" cy="163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D5CE1" w14:textId="50E744C7" w:rsidR="00A97CBD" w:rsidRDefault="00C167F2" w:rsidP="00CB11BE">
      <w:pPr>
        <w:ind w:left="-142" w:firstLine="141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03F347D7" wp14:editId="2717A37A">
            <wp:extent cx="4391025" cy="1859673"/>
            <wp:effectExtent l="0" t="0" r="0" b="762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3245" cy="1894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D7202" w14:textId="7C5FBB5F" w:rsidR="00467286" w:rsidRPr="00AA0B53" w:rsidRDefault="00C167F2" w:rsidP="00CB11BE">
      <w:pPr>
        <w:ind w:left="-142" w:firstLine="1560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464669AF" wp14:editId="16514634">
            <wp:extent cx="4305300" cy="1312990"/>
            <wp:effectExtent l="0" t="0" r="0" b="190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6556" cy="1322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33ED1" w14:textId="5F81ED36" w:rsidR="00C167F2" w:rsidRPr="007820AD" w:rsidRDefault="00AA0B53" w:rsidP="007820AD">
      <w:pPr>
        <w:ind w:left="-142" w:firstLine="709"/>
        <w:rPr>
          <w:color w:val="000000" w:themeColor="text1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27043A3F" wp14:editId="18FA7821">
            <wp:extent cx="5406887" cy="1819305"/>
            <wp:effectExtent l="0" t="0" r="381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7039" cy="183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CD2F6" w14:textId="35ADC89E" w:rsidR="00C167F2" w:rsidRDefault="00C167F2" w:rsidP="00C167F2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 wp14:anchorId="2BAABCE1" wp14:editId="20D9D8CF">
            <wp:extent cx="5392790" cy="1818861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8745" cy="182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6366E" w14:textId="78A4B5F1" w:rsidR="00C167F2" w:rsidRDefault="00C167F2" w:rsidP="00C167F2">
      <w:pPr>
        <w:ind w:left="-142" w:firstLine="568"/>
        <w:rPr>
          <w:noProof/>
        </w:rPr>
      </w:pPr>
      <w:r>
        <w:rPr>
          <w:noProof/>
        </w:rPr>
        <w:drawing>
          <wp:inline distT="0" distB="0" distL="0" distR="0" wp14:anchorId="23C3EB82" wp14:editId="2E2EA12F">
            <wp:extent cx="2130358" cy="1246374"/>
            <wp:effectExtent l="0" t="0" r="381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0351" cy="1258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</w:t>
      </w:r>
      <w:r>
        <w:rPr>
          <w:noProof/>
        </w:rPr>
        <w:drawing>
          <wp:inline distT="0" distB="0" distL="0" distR="0" wp14:anchorId="5A01C81E" wp14:editId="40D0FB36">
            <wp:extent cx="981075" cy="138954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6117" cy="139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4E439" w14:textId="338F8F39" w:rsidR="00C167F2" w:rsidRPr="00C167F2" w:rsidRDefault="00C167F2" w:rsidP="00C167F2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</w:t>
      </w:r>
      <w:r>
        <w:rPr>
          <w:noProof/>
        </w:rPr>
        <w:drawing>
          <wp:inline distT="0" distB="0" distL="0" distR="0" wp14:anchorId="662E4333" wp14:editId="13036853">
            <wp:extent cx="4969041" cy="1703974"/>
            <wp:effectExtent l="0" t="0" r="317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9507" cy="172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CE871" w14:textId="77777777" w:rsidR="00A97CBD" w:rsidRDefault="00C167F2" w:rsidP="00C167F2">
      <w:pPr>
        <w:ind w:left="993" w:hanging="993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</w:t>
      </w:r>
      <w:r>
        <w:rPr>
          <w:noProof/>
        </w:rPr>
        <w:drawing>
          <wp:inline distT="0" distB="0" distL="0" distR="0" wp14:anchorId="3F5BBD5C" wp14:editId="754F5BBD">
            <wp:extent cx="5695122" cy="1246024"/>
            <wp:effectExtent l="0" t="0" r="127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1690" cy="1251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</w:t>
      </w:r>
      <w:r>
        <w:rPr>
          <w:noProof/>
        </w:rPr>
        <w:drawing>
          <wp:inline distT="0" distB="0" distL="0" distR="0" wp14:anchorId="17731429" wp14:editId="593CA4D9">
            <wp:extent cx="4919870" cy="1263757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8555" cy="12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4C3B0" w14:textId="77777777" w:rsidR="003837E9" w:rsidRDefault="003837E9" w:rsidP="00C167F2">
      <w:pPr>
        <w:ind w:left="993" w:hanging="993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0E04B49" w14:textId="68BE27B8" w:rsidR="00C167F2" w:rsidRPr="003837E9" w:rsidRDefault="003837E9" w:rsidP="00C167F2">
      <w:pPr>
        <w:ind w:left="993" w:hanging="993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</w:t>
      </w:r>
      <w:r>
        <w:rPr>
          <w:noProof/>
          <w:color w:val="000000" w:themeColor="text1"/>
        </w:rPr>
        <w:drawing>
          <wp:inline distT="0" distB="0" distL="0" distR="0" wp14:anchorId="2512BE96" wp14:editId="27E28A01">
            <wp:extent cx="3247721" cy="1499518"/>
            <wp:effectExtent l="0" t="0" r="0" b="571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Рисунок 74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5069" cy="1502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17F98" w14:textId="147CD33D" w:rsidR="00C167F2" w:rsidRDefault="00C167F2" w:rsidP="00C167F2">
      <w:pPr>
        <w:ind w:left="993" w:hanging="709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 wp14:anchorId="6B675CDC" wp14:editId="18304E50">
            <wp:extent cx="5555974" cy="1805470"/>
            <wp:effectExtent l="0" t="0" r="6985" b="444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5591" cy="181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095B8" w14:textId="58636AAB" w:rsidR="00C167F2" w:rsidRDefault="00C167F2" w:rsidP="00C167F2">
      <w:pPr>
        <w:ind w:left="993" w:hanging="709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78FFF4B0" wp14:editId="7AFE1ED6">
            <wp:extent cx="5555615" cy="1302942"/>
            <wp:effectExtent l="0" t="0" r="698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5698" cy="1307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9CF7D" w14:textId="7D065B46" w:rsidR="00A97CBD" w:rsidRDefault="00C167F2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</w:t>
      </w:r>
      <w:r w:rsidR="00E41631"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</w:t>
      </w: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</w:t>
      </w:r>
      <w:r>
        <w:rPr>
          <w:noProof/>
        </w:rPr>
        <w:drawing>
          <wp:inline distT="0" distB="0" distL="0" distR="0" wp14:anchorId="76733B58" wp14:editId="42957103">
            <wp:extent cx="785192" cy="1063934"/>
            <wp:effectExtent l="0" t="0" r="0" b="317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9322" cy="108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8FE59" w14:textId="3C6978EF" w:rsidR="004A2884" w:rsidRDefault="00C167F2" w:rsidP="00C167F2">
      <w:pPr>
        <w:ind w:left="142" w:firstLine="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024FEDCE" wp14:editId="1B4BCCDF">
            <wp:extent cx="5774635" cy="2050063"/>
            <wp:effectExtent l="0" t="0" r="0" b="762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9421" cy="2058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2BBC03" wp14:editId="319BF496">
            <wp:extent cx="5913783" cy="1457088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3357" cy="1466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14F07" w14:textId="77777777" w:rsidR="007820AD" w:rsidRDefault="007820AD" w:rsidP="00C167F2">
      <w:pPr>
        <w:ind w:left="142" w:firstLine="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6260B76" w14:textId="01EACB72" w:rsidR="00C167F2" w:rsidRPr="004A2884" w:rsidRDefault="004A2884" w:rsidP="00C167F2">
      <w:pPr>
        <w:ind w:left="142" w:firstLine="14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</w:t>
      </w:r>
      <w:r w:rsidR="0087675E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</w:t>
      </w:r>
      <w:r w:rsidR="007820AD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</w:t>
      </w: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</w:t>
      </w:r>
      <w:r>
        <w:rPr>
          <w:noProof/>
          <w:color w:val="000000" w:themeColor="text1"/>
        </w:rPr>
        <w:drawing>
          <wp:inline distT="0" distB="0" distL="0" distR="0" wp14:anchorId="12465AB8" wp14:editId="2A520A90">
            <wp:extent cx="1713581" cy="1212574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Рисунок 75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7821" cy="125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8BC3A" w14:textId="1CAD77E9" w:rsidR="00C167F2" w:rsidRDefault="00C167F2" w:rsidP="00C167F2">
      <w:pPr>
        <w:ind w:left="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 wp14:anchorId="63FB58EA" wp14:editId="108FCD9D">
            <wp:extent cx="6120130" cy="2247897"/>
            <wp:effectExtent l="0" t="0" r="0" b="63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47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DF7FE" w14:textId="253D3C41" w:rsidR="00C167F2" w:rsidRDefault="00C167F2" w:rsidP="00C167F2">
      <w:pPr>
        <w:ind w:left="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</w:t>
      </w:r>
      <w:r>
        <w:rPr>
          <w:noProof/>
        </w:rPr>
        <w:drawing>
          <wp:inline distT="0" distB="0" distL="0" distR="0" wp14:anchorId="043480BD" wp14:editId="7F674D6B">
            <wp:extent cx="1878496" cy="1199390"/>
            <wp:effectExtent l="0" t="0" r="7620" b="127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8307" cy="1231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D4735" w14:textId="53C096D1" w:rsidR="00C167F2" w:rsidRDefault="00C167F2" w:rsidP="00C167F2">
      <w:pPr>
        <w:ind w:left="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13575F05" wp14:editId="44B0F555">
            <wp:extent cx="5874026" cy="2072135"/>
            <wp:effectExtent l="0" t="0" r="0" b="444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5773" cy="2079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6C112" w14:textId="7FF829E1" w:rsidR="00C167F2" w:rsidRDefault="00C167F2" w:rsidP="00C167F2">
      <w:pPr>
        <w:ind w:left="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noProof/>
        </w:rPr>
        <w:drawing>
          <wp:inline distT="0" distB="0" distL="0" distR="0" wp14:anchorId="1955BC70" wp14:editId="6A072986">
            <wp:extent cx="5893904" cy="1546351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1044" cy="1553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B931F" w14:textId="77777777" w:rsidR="00C167F2" w:rsidRDefault="00C167F2" w:rsidP="00C167F2">
      <w:pPr>
        <w:ind w:left="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1776719" w14:textId="1E5D64FE" w:rsidR="00A97CBD" w:rsidRDefault="00C167F2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</w:t>
      </w:r>
      <w:r>
        <w:rPr>
          <w:noProof/>
        </w:rPr>
        <w:drawing>
          <wp:inline distT="0" distB="0" distL="0" distR="0" wp14:anchorId="619BE620" wp14:editId="34D84E84">
            <wp:extent cx="2581275" cy="1655271"/>
            <wp:effectExtent l="0" t="0" r="0" b="254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134" cy="1668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C1071" w14:textId="2BA822D7" w:rsidR="00A97CBD" w:rsidRDefault="00C167F2" w:rsidP="00607E30">
      <w:pPr>
        <w:ind w:left="-142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</w:p>
    <w:p w14:paraId="6C86DD4F" w14:textId="74249A4A" w:rsidR="00A97CBD" w:rsidRDefault="00C167F2" w:rsidP="00C167F2">
      <w:pPr>
        <w:ind w:left="-142" w:firstLine="284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 wp14:anchorId="54D9574B" wp14:editId="40C5824D">
            <wp:extent cx="5774635" cy="1580849"/>
            <wp:effectExtent l="0" t="0" r="0" b="63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2505" cy="1583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FEC50" w14:textId="6E83E189" w:rsidR="00C167F2" w:rsidRDefault="00C167F2" w:rsidP="00C167F2">
      <w:pPr>
        <w:ind w:left="-142" w:firstLine="284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54703CE1" wp14:editId="6475752E">
            <wp:extent cx="5774055" cy="119061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2833" cy="1194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4F60C" w14:textId="77C2562A" w:rsidR="00A97CBD" w:rsidRDefault="00CE51E8" w:rsidP="00CE51E8">
      <w:pPr>
        <w:ind w:left="-142" w:firstLine="284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39A63A25" wp14:editId="2F9EBCEB">
            <wp:extent cx="5774055" cy="2364554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2655" cy="2368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A1E8B" w14:textId="7E8C2E3D" w:rsidR="00C167F2" w:rsidRDefault="00CE51E8" w:rsidP="00CE51E8">
      <w:pPr>
        <w:ind w:left="-142" w:firstLine="284"/>
        <w:rPr>
          <w:i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62D6E560" wp14:editId="4BAF1EE4">
            <wp:extent cx="5774055" cy="1458481"/>
            <wp:effectExtent l="0" t="0" r="0" b="889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924" cy="1462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62B3F" w14:textId="715B3F54" w:rsidR="00CE51E8" w:rsidRDefault="00CE51E8" w:rsidP="00CE51E8">
      <w:pPr>
        <w:ind w:left="-142" w:firstLine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2112A6AC" wp14:editId="1ACFC1DD">
            <wp:extent cx="5834270" cy="1372659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4266" cy="1375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B0456" w14:textId="08B24BD6" w:rsidR="00CE51E8" w:rsidRDefault="00CE51E8" w:rsidP="00CE51E8">
      <w:pPr>
        <w:ind w:left="-142" w:firstLine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1BB7166" w14:textId="4235394F" w:rsidR="00CE51E8" w:rsidRDefault="00CE51E8" w:rsidP="00CE51E8">
      <w:pPr>
        <w:ind w:left="-142" w:firstLine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</w:t>
      </w:r>
      <w:r>
        <w:rPr>
          <w:noProof/>
        </w:rPr>
        <w:drawing>
          <wp:inline distT="0" distB="0" distL="0" distR="0" wp14:anchorId="0D1623FD" wp14:editId="48360165">
            <wp:extent cx="1776620" cy="993913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1307" cy="1013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472A7" w14:textId="6D0F3A2C" w:rsidR="00995376" w:rsidRDefault="00995376" w:rsidP="00995376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 wp14:anchorId="7C378B17" wp14:editId="52F020C0">
            <wp:extent cx="5715000" cy="1944427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976" cy="1947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01F0B" w14:textId="7125B06C" w:rsidR="00CE51E8" w:rsidRDefault="00995376" w:rsidP="00995376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079105A7" wp14:editId="161CFD14">
            <wp:extent cx="5625548" cy="1412769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3364" cy="14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E0D01" w14:textId="3EFBBC0D" w:rsidR="00995376" w:rsidRDefault="00995376" w:rsidP="00995376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41AEBBE3" wp14:editId="331EC86D">
            <wp:extent cx="5715000" cy="141639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2283" cy="142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A14A0" w14:textId="438F144C" w:rsidR="00995376" w:rsidRDefault="00995376" w:rsidP="00995376">
      <w:pPr>
        <w:ind w:left="-142" w:firstLine="127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79A9D966" wp14:editId="56C20F3D">
            <wp:extent cx="4492487" cy="1786430"/>
            <wp:effectExtent l="0" t="0" r="3810" b="444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5496" cy="1795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A8E56" w14:textId="1AAA644E" w:rsidR="00995376" w:rsidRDefault="00995376" w:rsidP="00995376">
      <w:pPr>
        <w:ind w:left="-142" w:firstLine="127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2857848B" wp14:editId="0DAC87E8">
            <wp:extent cx="4491990" cy="1198024"/>
            <wp:effectExtent l="0" t="0" r="3810" b="254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0135" cy="121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6D7A9" w14:textId="77777777" w:rsidR="00995376" w:rsidRDefault="00995376" w:rsidP="00995376">
      <w:pPr>
        <w:ind w:left="-142" w:firstLine="127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38D384E" w14:textId="5D752C9A" w:rsidR="00995376" w:rsidRDefault="00995376" w:rsidP="00CE51E8">
      <w:pPr>
        <w:ind w:left="-142" w:firstLine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</w:t>
      </w:r>
      <w:r>
        <w:rPr>
          <w:noProof/>
        </w:rPr>
        <w:drawing>
          <wp:inline distT="0" distB="0" distL="0" distR="0" wp14:anchorId="36DDBFB8" wp14:editId="3B70867A">
            <wp:extent cx="1162878" cy="1162878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4558" cy="1174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CF5B2" w14:textId="11EA73B4" w:rsidR="00995376" w:rsidRDefault="00995376" w:rsidP="00CE51E8">
      <w:pPr>
        <w:ind w:left="-142" w:firstLine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 </w:t>
      </w:r>
      <w:r>
        <w:rPr>
          <w:noProof/>
        </w:rPr>
        <w:drawing>
          <wp:inline distT="0" distB="0" distL="0" distR="0" wp14:anchorId="0D44495D" wp14:editId="1AF04EDF">
            <wp:extent cx="5893904" cy="1855752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1547" cy="1858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9DB6B" w14:textId="7535D2C6" w:rsidR="00CE51E8" w:rsidRDefault="00995376" w:rsidP="00995376">
      <w:pPr>
        <w:ind w:left="-142" w:firstLine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noProof/>
        </w:rPr>
        <w:drawing>
          <wp:inline distT="0" distB="0" distL="0" distR="0" wp14:anchorId="2A3EB862" wp14:editId="78D99BF6">
            <wp:extent cx="5794513" cy="1238746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2197" cy="1242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ED729" w14:textId="600B8768" w:rsidR="00CE51E8" w:rsidRDefault="00995376" w:rsidP="00995376">
      <w:pPr>
        <w:ind w:left="-142" w:firstLine="1135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2A26CBE0" wp14:editId="2D682977">
            <wp:extent cx="5133975" cy="2018467"/>
            <wp:effectExtent l="0" t="0" r="0" b="127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9120" cy="2028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69991" w14:textId="2CE3EB45" w:rsidR="00995376" w:rsidRDefault="00995376" w:rsidP="00995376">
      <w:pPr>
        <w:ind w:left="-142" w:firstLine="1135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2109C4ED" wp14:editId="0ED47CA9">
            <wp:extent cx="5076825" cy="1431605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578" cy="1447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57AED" w14:textId="1FBD74AF" w:rsidR="00995376" w:rsidRDefault="00995376" w:rsidP="00995376">
      <w:pPr>
        <w:ind w:left="-142" w:firstLine="1135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3DF7D0F0" wp14:editId="67176080">
            <wp:extent cx="5076825" cy="1336093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3157" cy="1348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2268E" w14:textId="77777777" w:rsidR="00764B5E" w:rsidRDefault="00764B5E" w:rsidP="00995376">
      <w:pPr>
        <w:ind w:left="-142" w:firstLine="1135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894CBFE" w14:textId="7736DAF3" w:rsidR="006864D8" w:rsidRDefault="00764B5E" w:rsidP="00995376">
      <w:pPr>
        <w:ind w:left="-142" w:firstLine="1135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</w:t>
      </w:r>
      <w:r w:rsidR="007820AD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</w:t>
      </w: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</w:t>
      </w:r>
      <w:r>
        <w:rPr>
          <w:noProof/>
          <w:color w:val="000000" w:themeColor="text1"/>
        </w:rPr>
        <w:drawing>
          <wp:inline distT="0" distB="0" distL="0" distR="0" wp14:anchorId="645399F3" wp14:editId="6AF018EF">
            <wp:extent cx="1204804" cy="1033669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52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5730" cy="1060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59EBA" w14:textId="79A9D911" w:rsidR="006864D8" w:rsidRDefault="006864D8" w:rsidP="006343DD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 wp14:anchorId="3EAA7414" wp14:editId="76DB7C3C">
            <wp:extent cx="5685182" cy="2170106"/>
            <wp:effectExtent l="0" t="0" r="0" b="190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1075" cy="2176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95E1F" w14:textId="58CDFBAC" w:rsidR="006864D8" w:rsidRDefault="006864D8" w:rsidP="006343DD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5C3904E1" wp14:editId="566899B2">
            <wp:extent cx="5685155" cy="141757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7397" cy="1423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CD47E" w14:textId="1022997F" w:rsidR="006343DD" w:rsidRDefault="006343DD" w:rsidP="006343DD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1EDC001A" wp14:editId="5F60657F">
            <wp:extent cx="5734878" cy="1571766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5136" cy="1580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7673E" w14:textId="59626A3B" w:rsidR="006343DD" w:rsidRDefault="006343DD" w:rsidP="006343DD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2EE6BEDC" wp14:editId="769F53E5">
            <wp:extent cx="5734685" cy="1906013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8383" cy="191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8C804" w14:textId="07D70730" w:rsidR="006343DD" w:rsidRDefault="006343DD" w:rsidP="006343DD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78411053" wp14:editId="3384D0E8">
            <wp:extent cx="5734685" cy="1402182"/>
            <wp:effectExtent l="0" t="0" r="0" b="762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1360" cy="140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CE63E" w14:textId="32B8D723" w:rsidR="00CE51E8" w:rsidRDefault="00840645" w:rsidP="00CE51E8">
      <w:pPr>
        <w:ind w:left="-142" w:firstLine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</w:t>
      </w:r>
      <w:r>
        <w:rPr>
          <w:noProof/>
          <w:color w:val="000000" w:themeColor="text1"/>
        </w:rPr>
        <w:drawing>
          <wp:inline distT="0" distB="0" distL="0" distR="0" wp14:anchorId="7ABE6FDA" wp14:editId="0A1FE7DC">
            <wp:extent cx="546652" cy="691000"/>
            <wp:effectExtent l="0" t="0" r="635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Рисунок 117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85" cy="72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E65E5" w14:textId="2104D3D1" w:rsidR="006343DD" w:rsidRDefault="00213EA9" w:rsidP="00213EA9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 wp14:anchorId="513ECC65" wp14:editId="6D61879A">
            <wp:extent cx="5754370" cy="223777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8186" cy="223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F7AB7" w14:textId="3CA17B71" w:rsidR="006343DD" w:rsidRDefault="006343DD" w:rsidP="00213EA9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33F57A18" wp14:editId="5E768165">
            <wp:extent cx="5754757" cy="1419773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0964" cy="1426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936C0" w14:textId="77777777" w:rsidR="00C658F6" w:rsidRDefault="00213EA9" w:rsidP="00C658F6">
      <w:pPr>
        <w:ind w:left="14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</w:t>
      </w:r>
      <w:r>
        <w:rPr>
          <w:noProof/>
        </w:rPr>
        <w:drawing>
          <wp:inline distT="0" distB="0" distL="0" distR="0" wp14:anchorId="7C72EFB8" wp14:editId="60636CF0">
            <wp:extent cx="1828800" cy="18288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9787" cy="1829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1DDDA" w14:textId="77777777" w:rsidR="00C658F6" w:rsidRDefault="00C658F6" w:rsidP="00C658F6">
      <w:pPr>
        <w:ind w:left="14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A09726C" w14:textId="34F63C3E" w:rsidR="00213EA9" w:rsidRDefault="00C658F6" w:rsidP="00C658F6">
      <w:pPr>
        <w:ind w:left="142" w:firstLine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59F0B715" wp14:editId="38F74C04">
            <wp:extent cx="5575852" cy="1936498"/>
            <wp:effectExtent l="0" t="0" r="6350" b="698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3518" cy="1939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6BCAC" w14:textId="1D048588" w:rsidR="00C658F6" w:rsidRDefault="00C658F6" w:rsidP="00C658F6">
      <w:pPr>
        <w:ind w:left="-142" w:firstLine="709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</w:rPr>
        <w:drawing>
          <wp:inline distT="0" distB="0" distL="0" distR="0" wp14:anchorId="5183649C" wp14:editId="08AE1225">
            <wp:extent cx="5367130" cy="1227345"/>
            <wp:effectExtent l="0" t="0" r="508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51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6833" cy="1240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633A9" w14:textId="18FAD79B" w:rsidR="00CE51E8" w:rsidRDefault="00CE51E8" w:rsidP="00CE51E8">
      <w:pPr>
        <w:ind w:left="-142" w:firstLine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42927EE" w14:textId="7F4A2582" w:rsidR="00C658F6" w:rsidRDefault="00C658F6" w:rsidP="00C658F6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 wp14:anchorId="77E710DB" wp14:editId="6B0022F6">
            <wp:extent cx="5615609" cy="1829650"/>
            <wp:effectExtent l="0" t="0" r="444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9318" cy="1847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DED07" w14:textId="414996B2" w:rsidR="00C658F6" w:rsidRDefault="00C658F6" w:rsidP="00C658F6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5087C385" wp14:editId="16A133B6">
            <wp:extent cx="5754757" cy="1313270"/>
            <wp:effectExtent l="0" t="0" r="0" b="127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2939" cy="1317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712BD" w14:textId="7CCFD8F8" w:rsidR="00C658F6" w:rsidRDefault="00C658F6" w:rsidP="00C658F6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5FAEBCDF" wp14:editId="6E68AE77">
            <wp:extent cx="5754370" cy="2290676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8180" cy="2296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39AE1" w14:textId="3B218B98" w:rsidR="00C658F6" w:rsidRDefault="00C658F6" w:rsidP="00C658F6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534E6DEB" wp14:editId="4E29F825">
            <wp:extent cx="5704757" cy="1353165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7348" cy="13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5F8B4" w14:textId="78222EC1" w:rsidR="00C658F6" w:rsidRDefault="00C658F6" w:rsidP="00C658F6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1F1E7B7F" wp14:editId="70381A96">
            <wp:extent cx="5804452" cy="1392944"/>
            <wp:effectExtent l="0" t="0" r="635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2895" cy="140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CDA26" w14:textId="72A3E728" w:rsidR="00CE51E8" w:rsidRDefault="00C658F6" w:rsidP="00CE51E8">
      <w:pPr>
        <w:ind w:left="-142" w:firstLine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</w:t>
      </w:r>
      <w:r w:rsidR="007820AD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</w:t>
      </w:r>
      <w:r>
        <w:rPr>
          <w:noProof/>
        </w:rPr>
        <w:drawing>
          <wp:inline distT="0" distB="0" distL="0" distR="0" wp14:anchorId="11EF2C7F" wp14:editId="447FB733">
            <wp:extent cx="884582" cy="1010147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Рисунок 102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8246" cy="104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4BC4B" w14:textId="5ECB7795" w:rsidR="001237C8" w:rsidRDefault="001237C8" w:rsidP="001237C8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 wp14:anchorId="3EB78345" wp14:editId="1606F6C6">
            <wp:extent cx="5715000" cy="1971335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0782" cy="1973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57D53" w14:textId="0927C9B7" w:rsidR="001237C8" w:rsidRDefault="001237C8" w:rsidP="001237C8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5672258E" wp14:editId="7864ED79">
            <wp:extent cx="5715000" cy="1442924"/>
            <wp:effectExtent l="0" t="0" r="0" b="508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221" cy="144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C251D" w14:textId="1C6CA577" w:rsidR="001237C8" w:rsidRDefault="001237C8" w:rsidP="001237C8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4E772891" wp14:editId="11F5C3FE">
            <wp:extent cx="5555974" cy="2027532"/>
            <wp:effectExtent l="0" t="0" r="698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1384" cy="203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496EE" w14:textId="4B9DBB54" w:rsidR="001237C8" w:rsidRDefault="001237C8" w:rsidP="001237C8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2A6292D6" wp14:editId="7DEEC237">
            <wp:extent cx="5784574" cy="1480316"/>
            <wp:effectExtent l="0" t="0" r="6985" b="571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6990" cy="1483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86F63" w14:textId="4CC74066" w:rsidR="001237C8" w:rsidRDefault="001237C8" w:rsidP="001237C8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23F9B138" wp14:editId="7B60D48E">
            <wp:extent cx="5555615" cy="1193167"/>
            <wp:effectExtent l="0" t="0" r="6985" b="698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3343" cy="1199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E69CA" w14:textId="3B75C4E6" w:rsidR="001237C8" w:rsidRDefault="001237C8" w:rsidP="001237C8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E603115" w14:textId="36357CDA" w:rsidR="00E41631" w:rsidRDefault="002C78B6" w:rsidP="001237C8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</w:t>
      </w:r>
      <w:r w:rsidR="007820AD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</w:t>
      </w:r>
      <w:r>
        <w:rPr>
          <w:noProof/>
          <w:color w:val="000000" w:themeColor="text1"/>
        </w:rPr>
        <w:drawing>
          <wp:inline distT="0" distB="0" distL="0" distR="0" wp14:anchorId="07BF7DC4" wp14:editId="21402E1B">
            <wp:extent cx="1810100" cy="805070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Рисунок 118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4698" cy="81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72E96" w14:textId="33C78DF4" w:rsidR="00E41631" w:rsidRDefault="00E41631" w:rsidP="00E41631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 wp14:anchorId="4577CD01" wp14:editId="2D2B8D98">
            <wp:extent cx="5655365" cy="1798250"/>
            <wp:effectExtent l="0" t="0" r="254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3187" cy="1807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D8A28" w14:textId="50676986" w:rsidR="00E41631" w:rsidRDefault="00E41631" w:rsidP="00E41631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6586EDB0" wp14:editId="4C03FF56">
            <wp:extent cx="5655310" cy="1312912"/>
            <wp:effectExtent l="0" t="0" r="2540" b="190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4057" cy="1319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FB7C8" w14:textId="42405E6F" w:rsidR="00E41631" w:rsidRDefault="00E41631" w:rsidP="00E41631">
      <w:pPr>
        <w:ind w:left="-142" w:firstLine="851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1030AA60" wp14:editId="4A0EFDD3">
            <wp:extent cx="5118652" cy="1767222"/>
            <wp:effectExtent l="0" t="0" r="6350" b="444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34" cy="1785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196E9" w14:textId="6A0EC686" w:rsidR="00E41631" w:rsidRDefault="00E41631" w:rsidP="00E41631">
      <w:pPr>
        <w:ind w:left="-142" w:firstLine="851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noProof/>
        </w:rPr>
        <w:drawing>
          <wp:inline distT="0" distB="0" distL="0" distR="0" wp14:anchorId="2F692895" wp14:editId="37228475">
            <wp:extent cx="5068404" cy="1362990"/>
            <wp:effectExtent l="0" t="0" r="0" b="889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8781" cy="1373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3BA67" w14:textId="50098E11" w:rsidR="001237C8" w:rsidRDefault="00E41631" w:rsidP="00E41631">
      <w:pPr>
        <w:ind w:left="-142" w:firstLine="851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noProof/>
        </w:rPr>
        <w:drawing>
          <wp:inline distT="0" distB="0" distL="0" distR="0" wp14:anchorId="26E18DD4" wp14:editId="07127492">
            <wp:extent cx="5067935" cy="1338895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0268" cy="1347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BF3ED" w14:textId="77777777" w:rsidR="007C0A37" w:rsidRDefault="007C0A37" w:rsidP="00E41631">
      <w:pPr>
        <w:ind w:left="-142" w:firstLine="851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5883A12" w14:textId="6DEF6AF9" w:rsidR="00E41631" w:rsidRDefault="007C0A37" w:rsidP="00E41631">
      <w:pPr>
        <w:ind w:left="-142" w:firstLine="851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</w:t>
      </w:r>
      <w:r w:rsidR="007820AD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</w:t>
      </w: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</w:t>
      </w:r>
      <w:r>
        <w:rPr>
          <w:noProof/>
          <w:color w:val="000000" w:themeColor="text1"/>
        </w:rPr>
        <w:drawing>
          <wp:inline distT="0" distB="0" distL="0" distR="0" wp14:anchorId="1556357F" wp14:editId="7261E132">
            <wp:extent cx="1815548" cy="1361661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Рисунок 133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9250" cy="1371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36078" w14:textId="2FCB932F" w:rsidR="00E41631" w:rsidRDefault="00E41631" w:rsidP="00E41631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 wp14:anchorId="2FDA3ECD" wp14:editId="773CE81C">
            <wp:extent cx="5426425" cy="2067339"/>
            <wp:effectExtent l="0" t="0" r="317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9956" cy="2080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2D27B" w14:textId="4E8AB9F2" w:rsidR="00E41631" w:rsidRDefault="00E41631" w:rsidP="00E41631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noProof/>
        </w:rPr>
        <w:drawing>
          <wp:inline distT="0" distB="0" distL="0" distR="0" wp14:anchorId="3B3072E0" wp14:editId="0B01EF7C">
            <wp:extent cx="5336408" cy="1292087"/>
            <wp:effectExtent l="0" t="0" r="0" b="381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122" cy="1314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B183E" w14:textId="5ADC72A8" w:rsidR="00E41631" w:rsidRDefault="00E41631" w:rsidP="00484AFE">
      <w:pPr>
        <w:ind w:left="-142" w:firstLine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1F7F771C" wp14:editId="623AA9ED">
            <wp:extent cx="5878448" cy="1699591"/>
            <wp:effectExtent l="0" t="0" r="8255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Рисунок 114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8244" cy="1708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D9F2B" w14:textId="1778FDBF" w:rsidR="00484AFE" w:rsidRDefault="00484AFE" w:rsidP="00484AFE">
      <w:pPr>
        <w:ind w:left="-142" w:firstLine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17AB3AF7" wp14:editId="5865F7B3">
            <wp:extent cx="5878195" cy="1296625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Рисунок 120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8369" cy="130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8DE24" w14:textId="576EDEFF" w:rsidR="00E41631" w:rsidRDefault="00E41631" w:rsidP="00E41631">
      <w:pPr>
        <w:ind w:left="-142" w:firstLine="851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41EBC21" w14:textId="14E7BCA2" w:rsidR="00231732" w:rsidRDefault="00484AFE" w:rsidP="00E41631">
      <w:pPr>
        <w:ind w:left="-142" w:firstLine="851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</w:t>
      </w:r>
      <w:r>
        <w:rPr>
          <w:noProof/>
        </w:rPr>
        <w:drawing>
          <wp:inline distT="0" distB="0" distL="0" distR="0" wp14:anchorId="4F955E83" wp14:editId="24C1DAD7">
            <wp:extent cx="2602883" cy="2504661"/>
            <wp:effectExtent l="0" t="0" r="698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Рисунок 139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5777" cy="2584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6FBFA" w14:textId="5F9F2079" w:rsidR="00231732" w:rsidRDefault="00231732" w:rsidP="00231732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 wp14:anchorId="2DF97327" wp14:editId="58661777">
            <wp:extent cx="5824331" cy="1969621"/>
            <wp:effectExtent l="0" t="0" r="508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0111" cy="197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D9F8A" w14:textId="50598D98" w:rsidR="00231732" w:rsidRDefault="00231732" w:rsidP="00231732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1699D9D6" wp14:editId="761C8A49">
            <wp:extent cx="5824220" cy="1274542"/>
            <wp:effectExtent l="0" t="0" r="5080" b="190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0375" cy="1278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0B4FF" w14:textId="7564A905" w:rsidR="00231732" w:rsidRDefault="00231732" w:rsidP="00231732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1D62A323" wp14:editId="446AF9C0">
            <wp:extent cx="5874026" cy="1337357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8992" cy="1340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5F26B" w14:textId="3A9BFC95" w:rsidR="004A471A" w:rsidRDefault="00231732" w:rsidP="007820AD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</w:t>
      </w:r>
      <w:r w:rsidR="004A471A">
        <w:rPr>
          <w:color w:val="000000" w:themeColor="text1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</w:t>
      </w: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</w:t>
      </w:r>
    </w:p>
    <w:p w14:paraId="2BFFBC55" w14:textId="7A20A73D" w:rsidR="007C0A37" w:rsidRDefault="004A471A" w:rsidP="004A471A">
      <w:pPr>
        <w:ind w:left="-142" w:firstLine="284"/>
        <w:rPr>
          <w:color w:val="000000" w:themeColor="text1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US"/>
        </w:rPr>
        <w:drawing>
          <wp:inline distT="0" distB="0" distL="0" distR="0" wp14:anchorId="6599FC84" wp14:editId="046F3FE6">
            <wp:extent cx="5804452" cy="1907917"/>
            <wp:effectExtent l="0" t="0" r="635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Рисунок 134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9610" cy="1909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CCD44" w14:textId="77777777" w:rsidR="004A471A" w:rsidRDefault="004A471A" w:rsidP="004A471A">
      <w:pPr>
        <w:ind w:left="-142" w:firstLine="284"/>
        <w:rPr>
          <w:color w:val="000000" w:themeColor="text1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377A2DE" w14:textId="588DC7CD" w:rsidR="004A471A" w:rsidRPr="004A471A" w:rsidRDefault="004A471A" w:rsidP="004A471A">
      <w:pPr>
        <w:ind w:left="-142" w:firstLine="284"/>
        <w:rPr>
          <w:color w:val="000000" w:themeColor="text1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</w:t>
      </w:r>
      <w:r w:rsidR="004A2884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color w:val="000000" w:themeColor="text1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</w:t>
      </w:r>
      <w:r>
        <w:rPr>
          <w:noProof/>
          <w:color w:val="000000" w:themeColor="text1"/>
          <w:lang w:val="en-US"/>
        </w:rPr>
        <w:drawing>
          <wp:inline distT="0" distB="0" distL="0" distR="0" wp14:anchorId="0DCAAEF2" wp14:editId="58E823F0">
            <wp:extent cx="2956891" cy="2037522"/>
            <wp:effectExtent l="0" t="0" r="0" b="127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Рисунок 135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7643" cy="2065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B1C78" w14:textId="18AC32E4" w:rsidR="00484AFE" w:rsidRDefault="00484AFE" w:rsidP="00484AFE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 wp14:anchorId="7B0AA5F5" wp14:editId="3B21BF14">
            <wp:extent cx="5615609" cy="3379570"/>
            <wp:effectExtent l="0" t="0" r="4445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3878" cy="3402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91964" w14:textId="6CF3B878" w:rsidR="00484AFE" w:rsidRDefault="00484AFE" w:rsidP="00484AFE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4BCB4536" wp14:editId="3E19558C">
            <wp:extent cx="5525853" cy="1826951"/>
            <wp:effectExtent l="0" t="0" r="0" b="190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Рисунок 112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505" cy="1837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DD0F5" w14:textId="7FC7DFA4" w:rsidR="00E41631" w:rsidRDefault="00484AFE" w:rsidP="00484AFE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5C3337B4" wp14:editId="221A510A">
            <wp:extent cx="5525853" cy="1324485"/>
            <wp:effectExtent l="0" t="0" r="0" b="952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Рисунок 113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5253" cy="1338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</w:t>
      </w:r>
    </w:p>
    <w:p w14:paraId="7ABC0BB5" w14:textId="1B1A09E7" w:rsidR="00E41631" w:rsidRDefault="00E41631" w:rsidP="00E41631">
      <w:pPr>
        <w:ind w:left="-142" w:firstLine="851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0FAB32A" w14:textId="0FE1A89C" w:rsidR="00E41631" w:rsidRDefault="00484AFE" w:rsidP="00E41631">
      <w:pPr>
        <w:ind w:left="-142" w:firstLine="851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</w:t>
      </w:r>
      <w:r>
        <w:rPr>
          <w:noProof/>
        </w:rPr>
        <w:drawing>
          <wp:inline distT="0" distB="0" distL="0" distR="0" wp14:anchorId="4D575BB1" wp14:editId="189A1610">
            <wp:extent cx="3143986" cy="2395331"/>
            <wp:effectExtent l="0" t="0" r="0" b="508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Рисунок 132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6736" cy="2412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EC7D9" w14:textId="2F677A9D" w:rsidR="00E41631" w:rsidRDefault="00484AFE" w:rsidP="00E41631">
      <w:pPr>
        <w:ind w:left="-142" w:firstLine="851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 wp14:anchorId="60FD7B31" wp14:editId="776BF9F6">
            <wp:extent cx="5097145" cy="2148127"/>
            <wp:effectExtent l="0" t="0" r="0" b="508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Рисунок 134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1524" cy="216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70391" w14:textId="2352169B" w:rsidR="00E41631" w:rsidRDefault="00484AFE" w:rsidP="00484AFE">
      <w:pPr>
        <w:ind w:left="-142" w:firstLine="851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275D746B" wp14:editId="25B4C764">
            <wp:extent cx="5097145" cy="1437705"/>
            <wp:effectExtent l="0" t="0" r="825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Рисунок 135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4389" cy="145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9F288" w14:textId="0C0A8CAD" w:rsidR="00484AFE" w:rsidRDefault="00484AFE" w:rsidP="00484AFE">
      <w:pPr>
        <w:ind w:left="-142" w:firstLine="851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</w:t>
      </w:r>
      <w:r>
        <w:rPr>
          <w:noProof/>
          <w:lang w:val="en-US"/>
        </w:rPr>
        <w:drawing>
          <wp:inline distT="0" distB="0" distL="0" distR="0" wp14:anchorId="50F36FA3" wp14:editId="1451BFE1">
            <wp:extent cx="4492487" cy="1924824"/>
            <wp:effectExtent l="0" t="0" r="381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9034" cy="194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38F35" w14:textId="7E299258" w:rsidR="00484AFE" w:rsidRDefault="00484AFE" w:rsidP="00484AFE">
      <w:pPr>
        <w:ind w:left="-142" w:firstLine="127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noProof/>
          <w:lang w:val="en-US"/>
        </w:rPr>
        <w:drawing>
          <wp:inline distT="0" distB="0" distL="0" distR="0" wp14:anchorId="5B919915" wp14:editId="6BB066A7">
            <wp:extent cx="4472609" cy="1144809"/>
            <wp:effectExtent l="0" t="0" r="4445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766" cy="117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031B5" w14:textId="2EFCFBB8" w:rsidR="00484AFE" w:rsidRDefault="00484AFE" w:rsidP="00484AFE">
      <w:pPr>
        <w:ind w:left="-142" w:firstLine="127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val="en-US"/>
        </w:rPr>
        <w:drawing>
          <wp:inline distT="0" distB="0" distL="0" distR="0" wp14:anchorId="4C497FD2" wp14:editId="4607A976">
            <wp:extent cx="4531747" cy="1383131"/>
            <wp:effectExtent l="0" t="0" r="2540" b="762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5819" cy="140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1923E" w14:textId="04CDD114" w:rsidR="00484AFE" w:rsidRDefault="00484AFE" w:rsidP="00484AFE">
      <w:pPr>
        <w:ind w:left="-142" w:firstLine="127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6DAABCE" w14:textId="0060BBF4" w:rsidR="00484AFE" w:rsidRDefault="00484AFE" w:rsidP="00484AFE">
      <w:pPr>
        <w:ind w:left="-142" w:firstLine="127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</w:t>
      </w:r>
      <w:r>
        <w:rPr>
          <w:noProof/>
        </w:rPr>
        <w:drawing>
          <wp:inline distT="0" distB="0" distL="0" distR="0" wp14:anchorId="2D527B13" wp14:editId="3D4AF9DF">
            <wp:extent cx="1049617" cy="884582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Рисунок 125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020" cy="905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81EB0" w14:textId="4C35B29A" w:rsidR="00231732" w:rsidRDefault="00231732" w:rsidP="00231732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  </w:t>
      </w:r>
      <w:r>
        <w:rPr>
          <w:noProof/>
        </w:rPr>
        <w:drawing>
          <wp:inline distT="0" distB="0" distL="0" distR="0" wp14:anchorId="211FFBA6" wp14:editId="091FBD65">
            <wp:extent cx="5555974" cy="1974139"/>
            <wp:effectExtent l="0" t="0" r="6985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4085" cy="1994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1ABCA" w14:textId="6FF94823" w:rsidR="00231732" w:rsidRDefault="00231732" w:rsidP="00231732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60A88DFB" wp14:editId="3079576C">
            <wp:extent cx="5605670" cy="314349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5394" cy="3176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167F7" w14:textId="4344C2C1" w:rsidR="00231732" w:rsidRDefault="00231732" w:rsidP="00231732">
      <w:pPr>
        <w:ind w:left="-142" w:firstLine="851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</w:t>
      </w:r>
      <w:r>
        <w:rPr>
          <w:noProof/>
        </w:rPr>
        <w:drawing>
          <wp:inline distT="0" distB="0" distL="0" distR="0" wp14:anchorId="2AD338A2" wp14:editId="5B05BDA2">
            <wp:extent cx="4671391" cy="2001383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496" cy="200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037EF" w14:textId="29193466" w:rsidR="00231732" w:rsidRDefault="00231732" w:rsidP="00231732">
      <w:pPr>
        <w:ind w:left="-142" w:firstLine="170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7A46D00B" wp14:editId="278EB742">
            <wp:extent cx="4402703" cy="1129033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4750" cy="1147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BE33A" w14:textId="32E71B9C" w:rsidR="00231732" w:rsidRDefault="00231732" w:rsidP="00231732">
      <w:pPr>
        <w:ind w:left="-142" w:firstLine="170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F3FFE07" w14:textId="3EE40507" w:rsidR="00551730" w:rsidRDefault="00551730" w:rsidP="00231732">
      <w:pPr>
        <w:ind w:left="-142" w:firstLine="170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</w:t>
      </w:r>
      <w:r>
        <w:rPr>
          <w:noProof/>
          <w:color w:val="000000" w:themeColor="text1"/>
        </w:rPr>
        <w:drawing>
          <wp:inline distT="0" distB="0" distL="0" distR="0" wp14:anchorId="292ACE25" wp14:editId="7B65B2B4">
            <wp:extent cx="407504" cy="709190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Рисунок 137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294" cy="738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F5711" w14:textId="75A159A5" w:rsidR="00484AFE" w:rsidRDefault="00231732" w:rsidP="00231732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 wp14:anchorId="5F923653" wp14:editId="424F41F0">
            <wp:extent cx="5645426" cy="4814453"/>
            <wp:effectExtent l="0" t="0" r="0" b="571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0212" cy="4818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8F764" w14:textId="77777777" w:rsidR="00231732" w:rsidRDefault="00231732" w:rsidP="00231732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30FB5DD" w14:textId="471B6E66" w:rsidR="00484AFE" w:rsidRDefault="00231732" w:rsidP="00484AFE">
      <w:pPr>
        <w:ind w:left="-142" w:firstLine="127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</w:t>
      </w:r>
      <w:r>
        <w:rPr>
          <w:noProof/>
        </w:rPr>
        <w:drawing>
          <wp:inline distT="0" distB="0" distL="0" distR="0" wp14:anchorId="30131B25" wp14:editId="6805333B">
            <wp:extent cx="3414408" cy="3414408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Рисунок 126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7870" cy="342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71EAB" w14:textId="491030E8" w:rsidR="009609C9" w:rsidRDefault="009609C9" w:rsidP="00484AFE">
      <w:pPr>
        <w:ind w:left="-142" w:firstLine="127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D310343" w14:textId="032D2C8E" w:rsidR="009609C9" w:rsidRDefault="009609C9" w:rsidP="00484AFE">
      <w:pPr>
        <w:ind w:left="-142" w:firstLine="127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712FF27" w14:textId="2ED36485" w:rsidR="009609C9" w:rsidRDefault="009609C9" w:rsidP="00484AFE">
      <w:pPr>
        <w:ind w:left="-142" w:firstLine="127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EC41BB4" w14:textId="77777777" w:rsidR="009609C9" w:rsidRDefault="009609C9" w:rsidP="00484AFE">
      <w:pPr>
        <w:ind w:left="-142" w:firstLine="127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EE98E9E" w14:textId="77777777" w:rsidR="009609C9" w:rsidRDefault="009609C9" w:rsidP="009609C9">
      <w:pPr>
        <w:jc w:val="left"/>
        <w:rPr>
          <w:b/>
          <w:bCs/>
          <w:color w:val="333333"/>
          <w:sz w:val="72"/>
          <w:szCs w:val="72"/>
          <w:shd w:val="clear" w:color="auto" w:fill="FFFFFF"/>
        </w:rPr>
      </w:pPr>
      <w:r>
        <w:rPr>
          <w:color w:val="333333"/>
          <w:sz w:val="72"/>
          <w:szCs w:val="72"/>
          <w:shd w:val="clear" w:color="auto" w:fill="FFFFFF"/>
        </w:rPr>
        <w:t xml:space="preserve">              </w:t>
      </w:r>
      <w:r w:rsidRPr="00002AE6">
        <w:rPr>
          <w:b/>
          <w:bCs/>
          <w:color w:val="333333"/>
          <w:sz w:val="72"/>
          <w:szCs w:val="72"/>
          <w:shd w:val="clear" w:color="auto" w:fill="FFFFFF"/>
        </w:rPr>
        <w:t xml:space="preserve">Произведения </w:t>
      </w:r>
    </w:p>
    <w:p w14:paraId="1A77045E" w14:textId="09F67432" w:rsidR="009609C9" w:rsidRDefault="009609C9" w:rsidP="009609C9">
      <w:pPr>
        <w:jc w:val="left"/>
        <w:rPr>
          <w:b/>
          <w:bCs/>
          <w:color w:val="333333"/>
          <w:sz w:val="72"/>
          <w:szCs w:val="72"/>
          <w:shd w:val="clear" w:color="auto" w:fill="FFFFFF"/>
        </w:rPr>
      </w:pPr>
      <w:r>
        <w:rPr>
          <w:b/>
          <w:bCs/>
          <w:color w:val="333333"/>
          <w:sz w:val="72"/>
          <w:szCs w:val="72"/>
          <w:shd w:val="clear" w:color="auto" w:fill="FFFFFF"/>
        </w:rPr>
        <w:t xml:space="preserve">    с </w:t>
      </w:r>
      <w:r w:rsidRPr="00002AE6">
        <w:rPr>
          <w:b/>
          <w:bCs/>
          <w:color w:val="333333"/>
          <w:sz w:val="72"/>
          <w:szCs w:val="72"/>
          <w:shd w:val="clear" w:color="auto" w:fill="FFFFFF"/>
        </w:rPr>
        <w:t>элементами полифонии</w:t>
      </w:r>
    </w:p>
    <w:p w14:paraId="4ED44F0C" w14:textId="3971A9E3" w:rsidR="009609C9" w:rsidRDefault="009609C9" w:rsidP="009609C9">
      <w:pPr>
        <w:jc w:val="left"/>
        <w:rPr>
          <w:b/>
          <w:bCs/>
          <w:color w:val="333333"/>
          <w:sz w:val="72"/>
          <w:szCs w:val="72"/>
          <w:shd w:val="clear" w:color="auto" w:fill="FFFFFF"/>
        </w:rPr>
      </w:pPr>
    </w:p>
    <w:p w14:paraId="588F312C" w14:textId="77777777" w:rsidR="00DE07B5" w:rsidRDefault="00DE07B5" w:rsidP="009609C9">
      <w:pPr>
        <w:jc w:val="left"/>
        <w:rPr>
          <w:b/>
          <w:bCs/>
          <w:color w:val="333333"/>
          <w:sz w:val="72"/>
          <w:szCs w:val="72"/>
          <w:shd w:val="clear" w:color="auto" w:fill="FFFFFF"/>
        </w:rPr>
      </w:pPr>
    </w:p>
    <w:p w14:paraId="10D980C1" w14:textId="7C678569" w:rsidR="009609C9" w:rsidRDefault="00AE5DBC" w:rsidP="00A3265A">
      <w:pPr>
        <w:ind w:hanging="284"/>
        <w:jc w:val="left"/>
        <w:rPr>
          <w:b/>
          <w:bCs/>
          <w:color w:val="333333"/>
          <w:sz w:val="72"/>
          <w:szCs w:val="72"/>
          <w:shd w:val="clear" w:color="auto" w:fill="FFFFFF"/>
        </w:rPr>
      </w:pPr>
      <w:r>
        <w:rPr>
          <w:b/>
          <w:bCs/>
          <w:noProof/>
          <w:color w:val="333333"/>
          <w:sz w:val="72"/>
          <w:szCs w:val="72"/>
          <w:shd w:val="clear" w:color="auto" w:fill="FFFFFF"/>
        </w:rPr>
        <w:drawing>
          <wp:inline distT="0" distB="0" distL="0" distR="0" wp14:anchorId="3E048697" wp14:editId="0A3140C9">
            <wp:extent cx="6120130" cy="270637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0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5182C" w14:textId="3C7A22E0" w:rsidR="00225ABD" w:rsidRDefault="00225ABD" w:rsidP="00484AFE">
      <w:pPr>
        <w:ind w:left="-142" w:firstLine="1276"/>
        <w:rPr>
          <w:b/>
          <w:bCs/>
          <w:color w:val="333333"/>
          <w:sz w:val="72"/>
          <w:szCs w:val="72"/>
          <w:shd w:val="clear" w:color="auto" w:fill="FFFFFF"/>
        </w:rPr>
      </w:pPr>
    </w:p>
    <w:p w14:paraId="3498CD3B" w14:textId="5928BFE7" w:rsidR="00A3265A" w:rsidRPr="00DE07B5" w:rsidRDefault="00A3265A" w:rsidP="00484AFE">
      <w:pPr>
        <w:ind w:left="-142" w:firstLine="1276"/>
        <w:rPr>
          <w:b/>
          <w:bCs/>
          <w:color w:val="333333"/>
          <w:sz w:val="56"/>
          <w:szCs w:val="56"/>
          <w:shd w:val="clear" w:color="auto" w:fill="FFFFFF"/>
        </w:rPr>
      </w:pPr>
      <w:r>
        <w:rPr>
          <w:b/>
          <w:bCs/>
          <w:color w:val="333333"/>
          <w:sz w:val="48"/>
          <w:szCs w:val="48"/>
          <w:shd w:val="clear" w:color="auto" w:fill="FFFFFF"/>
        </w:rPr>
        <w:t xml:space="preserve"> </w:t>
      </w:r>
      <w:r w:rsidRPr="00DE07B5">
        <w:rPr>
          <w:b/>
          <w:bCs/>
          <w:color w:val="333333"/>
          <w:sz w:val="56"/>
          <w:szCs w:val="56"/>
          <w:shd w:val="clear" w:color="auto" w:fill="FFFFFF"/>
        </w:rPr>
        <w:t>Полифония – многоголосие,</w:t>
      </w:r>
    </w:p>
    <w:p w14:paraId="361A3F7E" w14:textId="1F74CE2A" w:rsidR="00A3265A" w:rsidRPr="00DE07B5" w:rsidRDefault="00A3265A" w:rsidP="00484AFE">
      <w:pPr>
        <w:ind w:left="-142" w:firstLine="1276"/>
        <w:rPr>
          <w:b/>
          <w:bCs/>
          <w:color w:val="333333"/>
          <w:sz w:val="56"/>
          <w:szCs w:val="56"/>
          <w:shd w:val="clear" w:color="auto" w:fill="FFFFFF"/>
        </w:rPr>
      </w:pPr>
      <w:r w:rsidRPr="00DE07B5">
        <w:rPr>
          <w:b/>
          <w:bCs/>
          <w:color w:val="333333"/>
          <w:sz w:val="56"/>
          <w:szCs w:val="56"/>
          <w:shd w:val="clear" w:color="auto" w:fill="FFFFFF"/>
        </w:rPr>
        <w:t xml:space="preserve">                  от слов</w:t>
      </w:r>
    </w:p>
    <w:p w14:paraId="7AF98BC8" w14:textId="016EF299" w:rsidR="00DE07B5" w:rsidRPr="00DE07B5" w:rsidRDefault="00DE07B5" w:rsidP="00484AFE">
      <w:pPr>
        <w:ind w:left="-142" w:firstLine="1276"/>
        <w:rPr>
          <w:b/>
          <w:bCs/>
          <w:color w:val="333333"/>
          <w:sz w:val="56"/>
          <w:szCs w:val="56"/>
          <w:shd w:val="clear" w:color="auto" w:fill="FFFFFF"/>
        </w:rPr>
      </w:pPr>
      <w:r w:rsidRPr="00DE07B5">
        <w:rPr>
          <w:b/>
          <w:bCs/>
          <w:i/>
          <w:iCs/>
          <w:color w:val="333333"/>
          <w:sz w:val="56"/>
          <w:szCs w:val="56"/>
          <w:shd w:val="clear" w:color="auto" w:fill="FFFFFF"/>
        </w:rPr>
        <w:t xml:space="preserve">            </w:t>
      </w:r>
      <w:r>
        <w:rPr>
          <w:b/>
          <w:bCs/>
          <w:i/>
          <w:iCs/>
          <w:color w:val="333333"/>
          <w:sz w:val="56"/>
          <w:szCs w:val="56"/>
          <w:shd w:val="clear" w:color="auto" w:fill="FFFFFF"/>
        </w:rPr>
        <w:t xml:space="preserve"> </w:t>
      </w:r>
      <w:r w:rsidR="00A3265A" w:rsidRPr="00DE07B5">
        <w:rPr>
          <w:b/>
          <w:bCs/>
          <w:i/>
          <w:iCs/>
          <w:color w:val="333333"/>
          <w:sz w:val="56"/>
          <w:szCs w:val="56"/>
          <w:shd w:val="clear" w:color="auto" w:fill="FFFFFF"/>
        </w:rPr>
        <w:t xml:space="preserve">поли </w:t>
      </w:r>
      <w:r w:rsidRPr="00DE07B5">
        <w:rPr>
          <w:b/>
          <w:bCs/>
          <w:i/>
          <w:iCs/>
          <w:color w:val="333333"/>
          <w:sz w:val="56"/>
          <w:szCs w:val="56"/>
          <w:shd w:val="clear" w:color="auto" w:fill="FFFFFF"/>
        </w:rPr>
        <w:t>–</w:t>
      </w:r>
      <w:r w:rsidR="00A3265A" w:rsidRPr="00DE07B5">
        <w:rPr>
          <w:b/>
          <w:bCs/>
          <w:i/>
          <w:iCs/>
          <w:color w:val="333333"/>
          <w:sz w:val="56"/>
          <w:szCs w:val="56"/>
          <w:shd w:val="clear" w:color="auto" w:fill="FFFFFF"/>
        </w:rPr>
        <w:t xml:space="preserve"> </w:t>
      </w:r>
      <w:r w:rsidR="00A3265A" w:rsidRPr="00DE07B5">
        <w:rPr>
          <w:b/>
          <w:bCs/>
          <w:color w:val="333333"/>
          <w:sz w:val="56"/>
          <w:szCs w:val="56"/>
          <w:shd w:val="clear" w:color="auto" w:fill="FFFFFF"/>
        </w:rPr>
        <w:t>много</w:t>
      </w:r>
      <w:r w:rsidRPr="00DE07B5">
        <w:rPr>
          <w:b/>
          <w:bCs/>
          <w:color w:val="333333"/>
          <w:sz w:val="56"/>
          <w:szCs w:val="56"/>
          <w:shd w:val="clear" w:color="auto" w:fill="FFFFFF"/>
        </w:rPr>
        <w:t xml:space="preserve">, </w:t>
      </w:r>
    </w:p>
    <w:p w14:paraId="3E07295F" w14:textId="74AD5A64" w:rsidR="00A3265A" w:rsidRPr="00DE07B5" w:rsidRDefault="00DE07B5" w:rsidP="00484AFE">
      <w:pPr>
        <w:ind w:left="-142" w:firstLine="1276"/>
        <w:rPr>
          <w:color w:val="000000" w:themeColor="text1"/>
          <w:sz w:val="56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E07B5">
        <w:rPr>
          <w:b/>
          <w:bCs/>
          <w:i/>
          <w:iCs/>
          <w:color w:val="333333"/>
          <w:sz w:val="56"/>
          <w:szCs w:val="56"/>
          <w:shd w:val="clear" w:color="auto" w:fill="FFFFFF"/>
        </w:rPr>
        <w:t xml:space="preserve">            </w:t>
      </w:r>
      <w:r>
        <w:rPr>
          <w:b/>
          <w:bCs/>
          <w:i/>
          <w:iCs/>
          <w:color w:val="333333"/>
          <w:sz w:val="56"/>
          <w:szCs w:val="56"/>
          <w:shd w:val="clear" w:color="auto" w:fill="FFFFFF"/>
        </w:rPr>
        <w:t xml:space="preserve"> </w:t>
      </w:r>
      <w:r w:rsidRPr="00DE07B5">
        <w:rPr>
          <w:b/>
          <w:bCs/>
          <w:i/>
          <w:iCs/>
          <w:color w:val="333333"/>
          <w:sz w:val="56"/>
          <w:szCs w:val="56"/>
          <w:shd w:val="clear" w:color="auto" w:fill="FFFFFF"/>
        </w:rPr>
        <w:t xml:space="preserve">фон - </w:t>
      </w:r>
      <w:r w:rsidRPr="00DE07B5">
        <w:rPr>
          <w:b/>
          <w:bCs/>
          <w:color w:val="333333"/>
          <w:sz w:val="56"/>
          <w:szCs w:val="56"/>
          <w:shd w:val="clear" w:color="auto" w:fill="FFFFFF"/>
        </w:rPr>
        <w:t>голос</w:t>
      </w:r>
    </w:p>
    <w:p w14:paraId="20F6D7F8" w14:textId="085E384F" w:rsidR="00225ABD" w:rsidRDefault="00225ABD" w:rsidP="00484AFE">
      <w:pPr>
        <w:ind w:left="-142" w:firstLine="127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E42C1EA" w14:textId="3215E8AE" w:rsidR="00225ABD" w:rsidRDefault="00225ABD" w:rsidP="00484AFE">
      <w:pPr>
        <w:ind w:left="-142" w:firstLine="127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D8C174F" w14:textId="5266D8BC" w:rsidR="00225ABD" w:rsidRDefault="00225ABD" w:rsidP="00484AFE">
      <w:pPr>
        <w:ind w:left="-142" w:firstLine="127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E95967D" w14:textId="5BBB0C5B" w:rsidR="00225ABD" w:rsidRDefault="00225ABD" w:rsidP="00484AFE">
      <w:pPr>
        <w:ind w:left="-142" w:firstLine="127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1D5DBD2" w14:textId="745EDC2E" w:rsidR="00225ABD" w:rsidRDefault="00225ABD" w:rsidP="00484AFE">
      <w:pPr>
        <w:ind w:left="-142" w:firstLine="127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631C931" w14:textId="6F005FFF" w:rsidR="00225ABD" w:rsidRDefault="00225ABD" w:rsidP="00484AFE">
      <w:pPr>
        <w:ind w:left="-142" w:firstLine="127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C6FBBEF" w14:textId="6589BB3B" w:rsidR="00225ABD" w:rsidRDefault="00225ABD" w:rsidP="00484AFE">
      <w:pPr>
        <w:ind w:left="-142" w:firstLine="127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B79F087" w14:textId="600D288F" w:rsidR="00225ABD" w:rsidRDefault="00225ABD" w:rsidP="00484AFE">
      <w:pPr>
        <w:ind w:left="-142" w:firstLine="127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3D9D4A8" w14:textId="3722C9C4" w:rsidR="00225ABD" w:rsidRDefault="00225ABD" w:rsidP="00225ABD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 </w:t>
      </w:r>
      <w:r>
        <w:rPr>
          <w:noProof/>
        </w:rPr>
        <w:drawing>
          <wp:inline distT="0" distB="0" distL="0" distR="0" wp14:anchorId="3022DA6A" wp14:editId="6AE3499A">
            <wp:extent cx="5485848" cy="1589212"/>
            <wp:effectExtent l="0" t="0" r="635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2987" cy="1599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441C0" w14:textId="2C8B8C56" w:rsidR="00225ABD" w:rsidRDefault="00225ABD" w:rsidP="00225ABD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noProof/>
        </w:rPr>
        <w:drawing>
          <wp:inline distT="0" distB="0" distL="0" distR="0" wp14:anchorId="4D5AE204" wp14:editId="75B77135">
            <wp:extent cx="5575852" cy="1568101"/>
            <wp:effectExtent l="0" t="0" r="635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9304" cy="1577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38E98" w14:textId="377D923E" w:rsidR="00225ABD" w:rsidRDefault="00225ABD" w:rsidP="00225ABD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580D981F" wp14:editId="2D8EC73C">
            <wp:extent cx="2186609" cy="1011583"/>
            <wp:effectExtent l="0" t="0" r="4445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547" cy="103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</w:t>
      </w:r>
      <w:r>
        <w:rPr>
          <w:noProof/>
        </w:rPr>
        <w:drawing>
          <wp:inline distT="0" distB="0" distL="0" distR="0" wp14:anchorId="791C424A" wp14:editId="4C280CBD">
            <wp:extent cx="998775" cy="983615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9914" cy="99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0175B" w14:textId="13AB724B" w:rsidR="00225ABD" w:rsidRDefault="00C07EAE" w:rsidP="00225ABD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225ABD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225ABD">
        <w:rPr>
          <w:noProof/>
        </w:rPr>
        <w:drawing>
          <wp:inline distT="0" distB="0" distL="0" distR="0" wp14:anchorId="770167E4" wp14:editId="64B911E6">
            <wp:extent cx="5456555" cy="1769199"/>
            <wp:effectExtent l="0" t="0" r="0" b="254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2339" cy="1784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F4AF5" w14:textId="2AF09D1E" w:rsidR="00C07EAE" w:rsidRDefault="00C07EAE" w:rsidP="00C07EAE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1B1D5275" wp14:editId="3CC13B02">
            <wp:extent cx="5456583" cy="1147960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0552" cy="115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84556" w14:textId="592F81F8" w:rsidR="00C07EAE" w:rsidRDefault="00C07EAE" w:rsidP="00C07EAE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E99FADC" w14:textId="646BDC26" w:rsidR="00C07EAE" w:rsidRDefault="00C07EAE" w:rsidP="00C07EAE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</w:t>
      </w:r>
      <w:r>
        <w:rPr>
          <w:noProof/>
        </w:rPr>
        <w:drawing>
          <wp:inline distT="0" distB="0" distL="0" distR="0" wp14:anchorId="265FB8D0" wp14:editId="3EBB4AC2">
            <wp:extent cx="1968769" cy="1789044"/>
            <wp:effectExtent l="0" t="0" r="0" b="190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0640" cy="1799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4866D" w14:textId="403CE7C3" w:rsidR="00C07EAE" w:rsidRDefault="00C07EAE" w:rsidP="00C07EAE">
      <w:pPr>
        <w:ind w:left="-142" w:firstLine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 wp14:anchorId="221B3B2D" wp14:editId="684311D4">
            <wp:extent cx="5923722" cy="2151437"/>
            <wp:effectExtent l="0" t="0" r="1270" b="127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697" cy="215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3FF06" w14:textId="76CA5EB0" w:rsidR="00C07EAE" w:rsidRDefault="00C07EAE" w:rsidP="00C07EAE">
      <w:pPr>
        <w:ind w:left="-142" w:firstLine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1D20D2B3" wp14:editId="5C97DBFE">
            <wp:extent cx="5864087" cy="1570232"/>
            <wp:effectExtent l="0" t="0" r="381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082" cy="1590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F6A44" w14:textId="73E2C546" w:rsidR="00C07EAE" w:rsidRDefault="00C07EAE" w:rsidP="00C07EAE">
      <w:pPr>
        <w:ind w:left="-142" w:firstLine="1843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5DB6F2FB" wp14:editId="4E947E65">
            <wp:extent cx="3935895" cy="2196613"/>
            <wp:effectExtent l="0" t="0" r="762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1690" cy="221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4BEE0" w14:textId="028DE373" w:rsidR="00C07EAE" w:rsidRDefault="00C07EAE" w:rsidP="00C07EAE">
      <w:pPr>
        <w:ind w:left="-142" w:firstLine="170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4E8EB9F2" wp14:editId="54805F0A">
            <wp:extent cx="4174434" cy="1566695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1645" cy="159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B5C11" w14:textId="75606280" w:rsidR="00C07EAE" w:rsidRDefault="00C07EAE" w:rsidP="00C07EAE">
      <w:pPr>
        <w:ind w:left="-142" w:firstLine="170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DAFB466" w14:textId="2B1661F2" w:rsidR="00C07EAE" w:rsidRDefault="00C07EAE" w:rsidP="00C07EAE">
      <w:pPr>
        <w:ind w:left="-142" w:firstLine="170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</w:t>
      </w:r>
      <w:r>
        <w:rPr>
          <w:noProof/>
        </w:rPr>
        <w:drawing>
          <wp:inline distT="0" distB="0" distL="0" distR="0" wp14:anchorId="52D398A7" wp14:editId="1A942001">
            <wp:extent cx="1247775" cy="1430375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7298" cy="145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85270" w14:textId="589FC573" w:rsidR="00C07EAE" w:rsidRDefault="00C07EAE" w:rsidP="00C07EAE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 wp14:anchorId="354BC8A4" wp14:editId="375D017D">
            <wp:extent cx="5476461" cy="2246198"/>
            <wp:effectExtent l="0" t="0" r="0" b="1905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4895" cy="2249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6B335" w14:textId="20EF11BB" w:rsidR="00C07EAE" w:rsidRDefault="00C07EAE" w:rsidP="00C07EAE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noProof/>
        </w:rPr>
        <w:drawing>
          <wp:inline distT="0" distB="0" distL="0" distR="0" wp14:anchorId="2DE50549" wp14:editId="572426BD">
            <wp:extent cx="5436483" cy="1370308"/>
            <wp:effectExtent l="0" t="0" r="0" b="1905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5890" cy="140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7EA16" w14:textId="48C423E8" w:rsidR="00C07EAE" w:rsidRDefault="00C07EAE" w:rsidP="00C07EAE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718AEB17" wp14:editId="0FE96520">
            <wp:extent cx="5475992" cy="2106105"/>
            <wp:effectExtent l="0" t="0" r="0" b="889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439" cy="21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2605C" w14:textId="25C02136" w:rsidR="00E42AB9" w:rsidRDefault="00E42AB9" w:rsidP="00C07EAE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noProof/>
        </w:rPr>
        <w:drawing>
          <wp:inline distT="0" distB="0" distL="0" distR="0" wp14:anchorId="51D5740E" wp14:editId="26F3B5AE">
            <wp:extent cx="5436483" cy="1326723"/>
            <wp:effectExtent l="0" t="0" r="0" b="698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2806" cy="1342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6DEA5" w14:textId="77777777" w:rsidR="00DE07B5" w:rsidRDefault="00DE07B5" w:rsidP="00C07EAE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84ADE24" w14:textId="1DA407FF" w:rsidR="00225ABD" w:rsidRDefault="00E42AB9" w:rsidP="00E42AB9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</w:t>
      </w:r>
      <w:r w:rsidR="00DE07B5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</w:t>
      </w: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</w:t>
      </w:r>
      <w:r>
        <w:rPr>
          <w:noProof/>
        </w:rPr>
        <w:drawing>
          <wp:inline distT="0" distB="0" distL="0" distR="0" wp14:anchorId="6CE23389" wp14:editId="0DF0BD0A">
            <wp:extent cx="1500809" cy="1836747"/>
            <wp:effectExtent l="0" t="0" r="4445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7866" cy="1869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7D3F1" w14:textId="0B108140" w:rsidR="00225ABD" w:rsidRDefault="00E42AB9" w:rsidP="00E42AB9">
      <w:pPr>
        <w:ind w:left="-142" w:firstLine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 wp14:anchorId="635639EF" wp14:editId="55C89532">
            <wp:extent cx="5948758" cy="2365513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5970" cy="239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B1ED0" w14:textId="07E30364" w:rsidR="00E42AB9" w:rsidRDefault="00E42AB9" w:rsidP="00E42AB9">
      <w:pPr>
        <w:ind w:left="-142" w:firstLine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  <w:r>
        <w:rPr>
          <w:noProof/>
        </w:rPr>
        <w:drawing>
          <wp:inline distT="0" distB="0" distL="0" distR="0" wp14:anchorId="723EDE75" wp14:editId="42C7D92A">
            <wp:extent cx="5808947" cy="1540565"/>
            <wp:effectExtent l="0" t="0" r="1905" b="254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0070" cy="1562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5D2B8" w14:textId="64F8887C" w:rsidR="00E42AB9" w:rsidRDefault="00E42AB9" w:rsidP="00E42AB9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59FDE0AD" wp14:editId="284E7558">
            <wp:extent cx="5579402" cy="1928191"/>
            <wp:effectExtent l="0" t="0" r="254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0558" cy="194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8DCE2" w14:textId="5966F408" w:rsidR="00E42AB9" w:rsidRDefault="00E42AB9" w:rsidP="00E42AB9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78560016" wp14:editId="2890E326">
            <wp:extent cx="5579684" cy="1302026"/>
            <wp:effectExtent l="0" t="0" r="254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037" cy="132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269E7" w14:textId="2E55A9F2" w:rsidR="00DE07B5" w:rsidRDefault="00DE07B5" w:rsidP="00E42AB9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8413350" w14:textId="19720BF8" w:rsidR="00E42AB9" w:rsidRDefault="00DE07B5" w:rsidP="00E42AB9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</w:t>
      </w:r>
      <w:r>
        <w:rPr>
          <w:noProof/>
        </w:rPr>
        <w:drawing>
          <wp:inline distT="0" distB="0" distL="0" distR="0" wp14:anchorId="35E68C24" wp14:editId="0977C6CE">
            <wp:extent cx="1722035" cy="1828800"/>
            <wp:effectExtent l="0" t="0" r="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1134" cy="1859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2AB9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</w:t>
      </w:r>
    </w:p>
    <w:p w14:paraId="0C9D5029" w14:textId="566AB9A5" w:rsidR="00E42AB9" w:rsidRDefault="00E42AB9" w:rsidP="00E42AB9">
      <w:pPr>
        <w:ind w:left="-142" w:firstLine="993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  </w:t>
      </w:r>
      <w:r>
        <w:rPr>
          <w:noProof/>
        </w:rPr>
        <w:drawing>
          <wp:inline distT="0" distB="0" distL="0" distR="0" wp14:anchorId="370A090B" wp14:editId="5F3CA0A7">
            <wp:extent cx="4760843" cy="2055991"/>
            <wp:effectExtent l="0" t="0" r="1905" b="1905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0882" cy="206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0DE6F" w14:textId="1BCBB5B3" w:rsidR="00E42AB9" w:rsidRDefault="00E42AB9" w:rsidP="00E42AB9">
      <w:pPr>
        <w:ind w:left="-142" w:firstLine="993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  <w:r>
        <w:rPr>
          <w:noProof/>
        </w:rPr>
        <w:drawing>
          <wp:inline distT="0" distB="0" distL="0" distR="0" wp14:anchorId="674F8D26" wp14:editId="05940D37">
            <wp:extent cx="4820478" cy="1250078"/>
            <wp:effectExtent l="0" t="0" r="0" b="762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3422" cy="126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19EE3" w14:textId="106AF8ED" w:rsidR="00E42AB9" w:rsidRDefault="00E42AB9" w:rsidP="00E42AB9">
      <w:pPr>
        <w:ind w:left="-142" w:firstLine="170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</w:t>
      </w:r>
      <w:r>
        <w:rPr>
          <w:noProof/>
        </w:rPr>
        <w:drawing>
          <wp:inline distT="0" distB="0" distL="0" distR="0" wp14:anchorId="5B16BF45" wp14:editId="3B0B6C65">
            <wp:extent cx="3876261" cy="2048554"/>
            <wp:effectExtent l="0" t="0" r="0" b="889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5741" cy="2079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C7852" w14:textId="40C9E83A" w:rsidR="00E42AB9" w:rsidRDefault="00E42AB9" w:rsidP="00E42AB9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</w:t>
      </w:r>
      <w:r>
        <w:rPr>
          <w:noProof/>
        </w:rPr>
        <w:drawing>
          <wp:inline distT="0" distB="0" distL="0" distR="0" wp14:anchorId="3887AB8A" wp14:editId="1B2A5C64">
            <wp:extent cx="4193840" cy="1222513"/>
            <wp:effectExtent l="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7516" cy="125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56B8F" w14:textId="518C5372" w:rsidR="00DE07B5" w:rsidRDefault="00E42AB9" w:rsidP="00E42AB9">
      <w:pPr>
        <w:ind w:left="-142" w:firstLine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588FE2E7" wp14:editId="774D6E53">
            <wp:extent cx="5784574" cy="1888575"/>
            <wp:effectExtent l="0" t="0" r="6985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6544" cy="1892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0CF65" w14:textId="01D0DAEB" w:rsidR="00E42AB9" w:rsidRDefault="00E42AB9" w:rsidP="00E42AB9">
      <w:pPr>
        <w:ind w:left="-142" w:firstLine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</w:t>
      </w:r>
      <w:r w:rsidR="00213F48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</w:t>
      </w:r>
      <w:r>
        <w:rPr>
          <w:noProof/>
        </w:rPr>
        <w:drawing>
          <wp:inline distT="0" distB="0" distL="0" distR="0" wp14:anchorId="3AFD7532" wp14:editId="19593672">
            <wp:extent cx="944218" cy="701116"/>
            <wp:effectExtent l="0" t="0" r="8890" b="381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2593" cy="744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634CF" w14:textId="694F9E18" w:rsidR="00213F48" w:rsidRDefault="00213F48" w:rsidP="00213F48">
      <w:pPr>
        <w:ind w:left="-142" w:hanging="14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 wp14:anchorId="32564D03" wp14:editId="39AE9600">
            <wp:extent cx="6202018" cy="2152243"/>
            <wp:effectExtent l="0" t="0" r="8890" b="635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541" cy="2168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AD59C" w14:textId="478C5045" w:rsidR="00213F48" w:rsidRDefault="00213F48" w:rsidP="00DE07B5">
      <w:pPr>
        <w:ind w:left="-14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537CFFD5" wp14:editId="02910144">
            <wp:extent cx="6102018" cy="1322198"/>
            <wp:effectExtent l="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2420" cy="133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BD376" w14:textId="4B6B62D1" w:rsidR="00213F48" w:rsidRDefault="00213F48" w:rsidP="00213F48">
      <w:pPr>
        <w:ind w:left="-14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153EF40D" wp14:editId="7269F163">
            <wp:extent cx="6171703" cy="1796587"/>
            <wp:effectExtent l="0" t="0" r="635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4897" cy="1803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AB9A0" w14:textId="2A6828C4" w:rsidR="00213F48" w:rsidRDefault="00213F48" w:rsidP="00213F48">
      <w:pPr>
        <w:ind w:left="-14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75DCBF47" wp14:editId="19D868D3">
            <wp:extent cx="6221895" cy="1347187"/>
            <wp:effectExtent l="0" t="0" r="7620" b="5715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6050" cy="135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0C396" w14:textId="196EDF67" w:rsidR="00DE07B5" w:rsidRDefault="00DE07B5" w:rsidP="00DE07B5">
      <w:pPr>
        <w:ind w:left="142" w:hanging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  <w:r>
        <w:rPr>
          <w:noProof/>
        </w:rPr>
        <w:drawing>
          <wp:inline distT="0" distB="0" distL="0" distR="0" wp14:anchorId="25233BDE" wp14:editId="2FCC3F1C">
            <wp:extent cx="6092687" cy="2150382"/>
            <wp:effectExtent l="0" t="0" r="3810" b="254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8726" cy="2163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9FC8F" w14:textId="0FEA436E" w:rsidR="00213F48" w:rsidRDefault="00213F48" w:rsidP="00213F48">
      <w:pPr>
        <w:ind w:left="-14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3B0ED65E" w14:textId="0253372A" w:rsidR="00213F48" w:rsidRDefault="00F1033E" w:rsidP="00213F48">
      <w:pPr>
        <w:ind w:left="-142" w:firstLine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  </w:t>
      </w:r>
      <w:r w:rsidR="00213F48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  <w:r w:rsidR="00213F48">
        <w:rPr>
          <w:noProof/>
        </w:rPr>
        <w:drawing>
          <wp:inline distT="0" distB="0" distL="0" distR="0" wp14:anchorId="3A048FC6" wp14:editId="4BC50A47">
            <wp:extent cx="5426765" cy="1835412"/>
            <wp:effectExtent l="0" t="0" r="254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6178" cy="186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5B14A" w14:textId="7892F42C" w:rsidR="00213F48" w:rsidRDefault="00F1033E" w:rsidP="00F1033E">
      <w:pPr>
        <w:ind w:left="-142" w:firstLine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</w:t>
      </w:r>
      <w:r w:rsidR="00213F48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  <w:r w:rsidR="00213F48">
        <w:rPr>
          <w:noProof/>
        </w:rPr>
        <w:drawing>
          <wp:inline distT="0" distB="0" distL="0" distR="0" wp14:anchorId="1A48D180" wp14:editId="59186E31">
            <wp:extent cx="2554357" cy="1268964"/>
            <wp:effectExtent l="0" t="0" r="0" b="762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1168" cy="1331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FE968" w14:textId="0273903D" w:rsidR="00F1033E" w:rsidRDefault="00F1033E" w:rsidP="00F1033E">
      <w:pPr>
        <w:ind w:left="-142" w:firstLine="993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</w:t>
      </w:r>
      <w:r>
        <w:rPr>
          <w:noProof/>
        </w:rPr>
        <w:drawing>
          <wp:inline distT="0" distB="0" distL="0" distR="0" wp14:anchorId="3DB623EE" wp14:editId="0AA49D3C">
            <wp:extent cx="3916018" cy="1827475"/>
            <wp:effectExtent l="0" t="0" r="8890" b="1905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5534" cy="1850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D3AD3" w14:textId="1E700054" w:rsidR="00F1033E" w:rsidRDefault="00F1033E" w:rsidP="00F1033E">
      <w:pPr>
        <w:ind w:left="-142" w:firstLine="993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</w:t>
      </w:r>
      <w:r>
        <w:rPr>
          <w:noProof/>
        </w:rPr>
        <w:drawing>
          <wp:inline distT="0" distB="0" distL="0" distR="0" wp14:anchorId="4CF77269" wp14:editId="76D19480">
            <wp:extent cx="4293704" cy="1235566"/>
            <wp:effectExtent l="0" t="0" r="0" b="317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613" cy="126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238CB" w14:textId="62475239" w:rsidR="00F1033E" w:rsidRDefault="00F1033E" w:rsidP="00F1033E">
      <w:pPr>
        <w:ind w:left="-142" w:firstLine="993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</w:t>
      </w:r>
      <w:r>
        <w:rPr>
          <w:noProof/>
        </w:rPr>
        <w:drawing>
          <wp:inline distT="0" distB="0" distL="0" distR="0" wp14:anchorId="28D917C9" wp14:editId="5457AED1">
            <wp:extent cx="4382549" cy="1619169"/>
            <wp:effectExtent l="0" t="0" r="0" b="635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0014" cy="1666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42683" w14:textId="29298F82" w:rsidR="00F1033E" w:rsidRDefault="00F1033E" w:rsidP="00F1033E">
      <w:pPr>
        <w:ind w:left="-142" w:firstLine="993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</w:t>
      </w:r>
      <w:r>
        <w:rPr>
          <w:noProof/>
        </w:rPr>
        <w:drawing>
          <wp:inline distT="0" distB="0" distL="0" distR="0" wp14:anchorId="723E7701" wp14:editId="5D919F93">
            <wp:extent cx="4382135" cy="1220622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4594" cy="1277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CBF18" w14:textId="28DCEAC4" w:rsidR="00F1033E" w:rsidRDefault="00F1033E" w:rsidP="00F1033E">
      <w:pPr>
        <w:ind w:left="-142" w:firstLine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 </w:t>
      </w:r>
      <w:r>
        <w:rPr>
          <w:noProof/>
        </w:rPr>
        <w:drawing>
          <wp:inline distT="0" distB="0" distL="0" distR="0" wp14:anchorId="72B35FE4" wp14:editId="40B8CD75">
            <wp:extent cx="5724939" cy="1952522"/>
            <wp:effectExtent l="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3874" cy="195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72F0E" w14:textId="06732022" w:rsidR="00F1033E" w:rsidRDefault="00F1033E" w:rsidP="00F1033E">
      <w:pPr>
        <w:ind w:left="-142" w:firstLine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noProof/>
        </w:rPr>
        <w:drawing>
          <wp:inline distT="0" distB="0" distL="0" distR="0" wp14:anchorId="3290E13B" wp14:editId="2A88F75C">
            <wp:extent cx="5764282" cy="1399453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4194" cy="1409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78E04" w14:textId="77777777" w:rsidR="002F4037" w:rsidRDefault="002F4037" w:rsidP="002F4037">
      <w:pPr>
        <w:ind w:left="-142" w:firstLine="14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</w:rPr>
        <w:drawing>
          <wp:inline distT="0" distB="0" distL="0" distR="0" wp14:anchorId="14880A65" wp14:editId="0002C3DD">
            <wp:extent cx="6120130" cy="1888490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Рисунок 152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88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2C1BD" w14:textId="07DD67A9" w:rsidR="00F1033E" w:rsidRDefault="002F4037" w:rsidP="002F4037">
      <w:pPr>
        <w:ind w:left="-142" w:firstLine="14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</w:rPr>
        <w:drawing>
          <wp:inline distT="0" distB="0" distL="0" distR="0" wp14:anchorId="237F4B86" wp14:editId="400383EB">
            <wp:extent cx="6120130" cy="1210945"/>
            <wp:effectExtent l="0" t="0" r="0" b="825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Рисунок 180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1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33E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53DE6821" w14:textId="0465A6BF" w:rsidR="002F4037" w:rsidRDefault="00721E8E" w:rsidP="002F4037">
      <w:pPr>
        <w:ind w:left="-142" w:firstLine="142"/>
        <w:rPr>
          <w:color w:val="000000" w:themeColor="text1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</w:t>
      </w:r>
      <w:r>
        <w:rPr>
          <w:noProof/>
          <w:color w:val="000000" w:themeColor="text1"/>
        </w:rPr>
        <w:drawing>
          <wp:inline distT="0" distB="0" distL="0" distR="0" wp14:anchorId="7AAB95EA" wp14:editId="5AFF80C4">
            <wp:extent cx="4234069" cy="1557354"/>
            <wp:effectExtent l="0" t="0" r="0" b="508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Рисунок 188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6850" cy="156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A9373" w14:textId="6BF0FACF" w:rsidR="00721E8E" w:rsidRDefault="00721E8E" w:rsidP="00721E8E">
      <w:pPr>
        <w:ind w:left="-142" w:firstLine="1560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</w:rPr>
        <w:drawing>
          <wp:inline distT="0" distB="0" distL="0" distR="0" wp14:anchorId="4A873921" wp14:editId="2CC0650A">
            <wp:extent cx="4207977" cy="1182757"/>
            <wp:effectExtent l="0" t="0" r="254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Рисунок 189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3718" cy="1187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2D0A9" w14:textId="3DBAACFB" w:rsidR="00721E8E" w:rsidRDefault="00C64498" w:rsidP="00C64498">
      <w:pPr>
        <w:ind w:left="-142" w:firstLine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</w:rPr>
        <w:lastRenderedPageBreak/>
        <w:drawing>
          <wp:inline distT="0" distB="0" distL="0" distR="0" wp14:anchorId="3D8AEB01" wp14:editId="31004B3A">
            <wp:extent cx="5953539" cy="1796933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Рисунок 190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9156" cy="1798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09B43" w14:textId="23C2B6D5" w:rsidR="00B80337" w:rsidRDefault="00B80337" w:rsidP="00B80337">
      <w:pPr>
        <w:ind w:left="-142" w:firstLine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</w:rPr>
        <w:drawing>
          <wp:inline distT="0" distB="0" distL="0" distR="0" wp14:anchorId="6DAC4AD4" wp14:editId="2783E7BC">
            <wp:extent cx="6003235" cy="1744663"/>
            <wp:effectExtent l="0" t="0" r="0" b="825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Рисунок 181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5590" cy="1748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5626B" w14:textId="34FF4790" w:rsidR="002F4037" w:rsidRDefault="008C73FA" w:rsidP="008C73FA">
      <w:pPr>
        <w:ind w:left="-142" w:firstLine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</w:rPr>
        <w:drawing>
          <wp:inline distT="0" distB="0" distL="0" distR="0" wp14:anchorId="2485D125" wp14:editId="6164722E">
            <wp:extent cx="6052930" cy="1984567"/>
            <wp:effectExtent l="0" t="0" r="508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Рисунок 193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383" cy="1986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45CE5" w14:textId="406927C5" w:rsidR="008C73FA" w:rsidRDefault="008C73FA" w:rsidP="008C73FA">
      <w:pPr>
        <w:ind w:left="-142" w:firstLine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</w:rPr>
        <w:drawing>
          <wp:inline distT="0" distB="0" distL="0" distR="0" wp14:anchorId="42A71394" wp14:editId="232DF43B">
            <wp:extent cx="6052820" cy="1579461"/>
            <wp:effectExtent l="0" t="0" r="5080" b="1905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Рисунок 194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3648" cy="157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77CD9" w14:textId="77777777" w:rsidR="008C73FA" w:rsidRDefault="008C73FA" w:rsidP="008C73FA">
      <w:pPr>
        <w:ind w:left="-142" w:firstLine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3823BE8" w14:textId="4AA7FEC5" w:rsidR="00F1033E" w:rsidRDefault="00A24ED4" w:rsidP="00F1033E">
      <w:pPr>
        <w:ind w:left="-142" w:firstLine="993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</w:t>
      </w:r>
      <w:r>
        <w:rPr>
          <w:noProof/>
          <w:color w:val="000000" w:themeColor="text1"/>
        </w:rPr>
        <w:drawing>
          <wp:inline distT="0" distB="0" distL="0" distR="0" wp14:anchorId="50792B86" wp14:editId="476EE3F0">
            <wp:extent cx="2096309" cy="1828800"/>
            <wp:effectExtent l="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Рисунок 195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2187" cy="184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Ind w:w="-431" w:type="dxa"/>
        <w:tblLook w:val="04A0" w:firstRow="1" w:lastRow="0" w:firstColumn="1" w:lastColumn="0" w:noHBand="0" w:noVBand="1"/>
      </w:tblPr>
      <w:tblGrid>
        <w:gridCol w:w="9640"/>
      </w:tblGrid>
      <w:tr w:rsidR="005419F4" w14:paraId="133621E6" w14:textId="77777777" w:rsidTr="0041294B">
        <w:tc>
          <w:tcPr>
            <w:tcW w:w="9640" w:type="dxa"/>
          </w:tcPr>
          <w:p w14:paraId="539E6287" w14:textId="511AD775" w:rsidR="005419F4" w:rsidRDefault="005419F4" w:rsidP="0041294B">
            <w:pPr>
              <w:jc w:val="left"/>
              <w:rPr>
                <w:color w:val="000000" w:themeColor="text1"/>
                <w:sz w:val="72"/>
                <w:szCs w:val="7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color w:val="000000" w:themeColor="text1"/>
                <w:sz w:val="72"/>
                <w:szCs w:val="7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lastRenderedPageBreak/>
              <w:t xml:space="preserve">     </w:t>
            </w:r>
            <w:r w:rsidR="002A376F">
              <w:rPr>
                <w:color w:val="000000" w:themeColor="text1"/>
                <w:sz w:val="72"/>
                <w:szCs w:val="7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>
              <w:rPr>
                <w:color w:val="000000" w:themeColor="text1"/>
                <w:sz w:val="72"/>
                <w:szCs w:val="7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Pr="00C45C93">
              <w:rPr>
                <w:color w:val="000000" w:themeColor="text1"/>
                <w:sz w:val="72"/>
                <w:szCs w:val="7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Произведения </w:t>
            </w:r>
            <w:r>
              <w:rPr>
                <w:color w:val="000000" w:themeColor="text1"/>
                <w:sz w:val="72"/>
                <w:szCs w:val="7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крупной</w:t>
            </w:r>
          </w:p>
          <w:p w14:paraId="7E36B120" w14:textId="5F4F6CB5" w:rsidR="005419F4" w:rsidRDefault="005419F4" w:rsidP="0041294B">
            <w:pPr>
              <w:ind w:left="-107" w:firstLine="284"/>
              <w:jc w:val="left"/>
            </w:pPr>
            <w:r>
              <w:rPr>
                <w:color w:val="000000" w:themeColor="text1"/>
                <w:sz w:val="72"/>
                <w:szCs w:val="7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             </w:t>
            </w:r>
            <w:r w:rsidR="002A376F">
              <w:rPr>
                <w:color w:val="000000" w:themeColor="text1"/>
                <w:sz w:val="72"/>
                <w:szCs w:val="7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</w:t>
            </w:r>
            <w:r>
              <w:rPr>
                <w:color w:val="000000" w:themeColor="text1"/>
                <w:sz w:val="72"/>
                <w:szCs w:val="7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формы</w:t>
            </w:r>
          </w:p>
        </w:tc>
      </w:tr>
    </w:tbl>
    <w:p w14:paraId="1EBF1F0B" w14:textId="77777777" w:rsidR="005419F4" w:rsidRDefault="005419F4" w:rsidP="005419F4"/>
    <w:p w14:paraId="25169C19" w14:textId="77777777" w:rsidR="005419F4" w:rsidRPr="00F720D9" w:rsidRDefault="005419F4" w:rsidP="005419F4">
      <w:pPr>
        <w:rPr>
          <w:color w:val="000000"/>
          <w:shd w:val="clear" w:color="auto" w:fill="FFFFFF"/>
        </w:rPr>
      </w:pPr>
      <w:r w:rsidRPr="00F720D9">
        <w:rPr>
          <w:color w:val="000000"/>
          <w:shd w:val="clear" w:color="auto" w:fill="FFFFFF"/>
        </w:rPr>
        <w:t>В фортепианной музыке к произведениям крупной формы относят сонаты, сонатины, вариации, рондо.</w:t>
      </w:r>
    </w:p>
    <w:p w14:paraId="6F6F4046" w14:textId="77777777" w:rsidR="005419F4" w:rsidRPr="00F720D9" w:rsidRDefault="005419F4" w:rsidP="005419F4">
      <w:pPr>
        <w:rPr>
          <w:color w:val="000000"/>
          <w:shd w:val="clear" w:color="auto" w:fill="FFFFFF"/>
        </w:rPr>
      </w:pPr>
      <w:r w:rsidRPr="00F720D9">
        <w:rPr>
          <w:b/>
          <w:bCs/>
          <w:color w:val="000000"/>
          <w:shd w:val="clear" w:color="auto" w:fill="FFFFFF"/>
        </w:rPr>
        <w:t>Вариации</w:t>
      </w:r>
      <w:r w:rsidRPr="00F720D9">
        <w:rPr>
          <w:color w:val="000000"/>
          <w:shd w:val="clear" w:color="auto" w:fill="FFFFFF"/>
        </w:rPr>
        <w:t xml:space="preserve"> – </w:t>
      </w:r>
      <w:r w:rsidRPr="00F720D9">
        <w:rPr>
          <w:i/>
          <w:iCs/>
          <w:color w:val="000000"/>
          <w:shd w:val="clear" w:color="auto" w:fill="FFFFFF"/>
        </w:rPr>
        <w:t>это музыкальная форма, которая состоит из темы и её изменённых повторений. Вариации произошли от народной музыки.  Можно представить, как народный умелец-музыкант играл на рожке, дудке или скрипке мелодию какой-нибудь песни, и каждый раз мотив этой песни повторялся, звуча по-новому, обогащаясь новыми подголосками, интонациями; видоизменялся ритм, темп, отдельные обороты мелодии. Так появлялись  вариации на песенные и плясовые темы.</w:t>
      </w:r>
      <w:r w:rsidRPr="00F720D9">
        <w:rPr>
          <w:color w:val="000000"/>
          <w:shd w:val="clear" w:color="auto" w:fill="FFFFFF"/>
        </w:rPr>
        <w:t xml:space="preserve">  </w:t>
      </w:r>
    </w:p>
    <w:p w14:paraId="1A01AB6D" w14:textId="77777777" w:rsidR="005419F4" w:rsidRDefault="005419F4" w:rsidP="005419F4">
      <w:pPr>
        <w:rPr>
          <w:i/>
          <w:iCs/>
          <w:color w:val="000000"/>
          <w:shd w:val="clear" w:color="auto" w:fill="FFFFFF"/>
        </w:rPr>
      </w:pPr>
      <w:r w:rsidRPr="00F720D9">
        <w:rPr>
          <w:b/>
          <w:bCs/>
          <w:color w:val="000000"/>
          <w:shd w:val="clear" w:color="auto" w:fill="FFFFFF"/>
        </w:rPr>
        <w:t>Рондо</w:t>
      </w:r>
      <w:r w:rsidRPr="00F720D9">
        <w:rPr>
          <w:color w:val="000000"/>
          <w:shd w:val="clear" w:color="auto" w:fill="FFFFFF"/>
        </w:rPr>
        <w:t xml:space="preserve">. </w:t>
      </w:r>
      <w:r w:rsidRPr="00F720D9">
        <w:rPr>
          <w:i/>
          <w:iCs/>
          <w:color w:val="000000"/>
          <w:shd w:val="clear" w:color="auto" w:fill="FFFFFF"/>
        </w:rPr>
        <w:t>Слово «рондо»— французское. В переводе на русский оно означает круг, хоровод. Название этой формы пришло из средневековой Франции. Там «рондами» называли хороводные песни. В песне есть запев и припев. Исполнялись они так: запев пел один из участников хоровода, а припев — все вместе. Но в отличие от простой песни, куплеты в этих хороводных песнях каждый раз пелись на новый мотив, а припев оставался неизменным. И вторым отличием от простой песни было то, что рондо начиналось не с запева, а с припева.   Итак, форму рондо можно воспринимать в виде песни, которая начинается с припева. Этот припев (рефрен) повторяется неизменно, а куплеты (эпизоды) имеют разное мелодическое содержание. Припев (рефрен) объединят рондо в единое целое.</w:t>
      </w:r>
    </w:p>
    <w:p w14:paraId="4D1A40F3" w14:textId="77777777" w:rsidR="005419F4" w:rsidRPr="00E26F18" w:rsidRDefault="005419F4" w:rsidP="005419F4">
      <w:pPr>
        <w:pStyle w:val="c1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2"/>
          <w:szCs w:val="22"/>
        </w:rPr>
      </w:pPr>
      <w:r>
        <w:rPr>
          <w:rStyle w:val="c5"/>
          <w:b/>
          <w:bCs/>
          <w:color w:val="000000"/>
          <w:sz w:val="28"/>
          <w:szCs w:val="28"/>
        </w:rPr>
        <w:t>Сонатная форма</w:t>
      </w:r>
      <w:r>
        <w:rPr>
          <w:rStyle w:val="c0"/>
          <w:color w:val="000000"/>
          <w:sz w:val="28"/>
          <w:szCs w:val="28"/>
        </w:rPr>
        <w:t xml:space="preserve"> – </w:t>
      </w:r>
      <w:r w:rsidRPr="00E26F18">
        <w:rPr>
          <w:rStyle w:val="c0"/>
          <w:i/>
          <w:iCs/>
          <w:color w:val="000000"/>
          <w:sz w:val="28"/>
          <w:szCs w:val="28"/>
        </w:rPr>
        <w:t>наиболее развитая из всех гомофонных музыкальных форм, состоящая из трёх основных разделов, где в первом разделе (экспозиции) противопоставляются главная и побочная партии, которые при первом изложении контрастируют тематически и тонально, во втором (разработке) эти темы развиваются, в третьем (репризе) повторяется экспозиция с тональными (и возможно, иными) изменениями.</w:t>
      </w:r>
    </w:p>
    <w:p w14:paraId="033A87A4" w14:textId="77777777" w:rsidR="005419F4" w:rsidRPr="00E26F18" w:rsidRDefault="005419F4" w:rsidP="005419F4">
      <w:pPr>
        <w:pStyle w:val="c1"/>
        <w:shd w:val="clear" w:color="auto" w:fill="FFFFFF"/>
        <w:spacing w:before="0" w:beforeAutospacing="0" w:after="0" w:afterAutospacing="0"/>
        <w:rPr>
          <w:rFonts w:ascii="Arial" w:hAnsi="Arial" w:cs="Arial"/>
          <w:i/>
          <w:iCs/>
          <w:color w:val="000000"/>
          <w:sz w:val="22"/>
          <w:szCs w:val="22"/>
        </w:rPr>
      </w:pPr>
      <w:r>
        <w:rPr>
          <w:rStyle w:val="c5"/>
          <w:b/>
          <w:bCs/>
          <w:color w:val="000000"/>
          <w:sz w:val="28"/>
          <w:szCs w:val="28"/>
        </w:rPr>
        <w:t>Соната</w:t>
      </w:r>
      <w:r>
        <w:rPr>
          <w:rStyle w:val="c0"/>
          <w:color w:val="000000"/>
          <w:sz w:val="28"/>
          <w:szCs w:val="28"/>
        </w:rPr>
        <w:t> </w:t>
      </w:r>
      <w:r w:rsidRPr="00E26F18">
        <w:rPr>
          <w:rStyle w:val="c0"/>
          <w:i/>
          <w:iCs/>
          <w:color w:val="000000"/>
          <w:sz w:val="28"/>
          <w:szCs w:val="28"/>
        </w:rPr>
        <w:t>(итал. sonata, от sonare - звучать) - один из основных жанров сольной и камерно-ансамблевой инструментальной музыки. Классическая соната, как правило, многочастное произведение с быстрыми крайними частями (первая - в так называемой сонатной форме) и медленной средней; иногда в цикл включается также менуэт или скерцо.</w:t>
      </w:r>
    </w:p>
    <w:p w14:paraId="77725E7D" w14:textId="5C1DEBFE" w:rsidR="005419F4" w:rsidRDefault="005419F4" w:rsidP="005419F4">
      <w:pPr>
        <w:pStyle w:val="c1"/>
        <w:shd w:val="clear" w:color="auto" w:fill="FFFFFF"/>
        <w:spacing w:before="0" w:beforeAutospacing="0" w:after="0" w:afterAutospacing="0"/>
        <w:rPr>
          <w:rStyle w:val="c0"/>
          <w:i/>
          <w:iCs/>
          <w:color w:val="000000"/>
          <w:sz w:val="28"/>
          <w:szCs w:val="28"/>
        </w:rPr>
      </w:pPr>
      <w:r>
        <w:rPr>
          <w:rStyle w:val="c5"/>
          <w:b/>
          <w:bCs/>
          <w:color w:val="000000"/>
          <w:sz w:val="28"/>
          <w:szCs w:val="28"/>
        </w:rPr>
        <w:t>Сонатина</w:t>
      </w:r>
      <w:r>
        <w:rPr>
          <w:rStyle w:val="c0"/>
          <w:color w:val="000000"/>
          <w:sz w:val="28"/>
          <w:szCs w:val="28"/>
        </w:rPr>
        <w:t> </w:t>
      </w:r>
      <w:r w:rsidRPr="00E26F18">
        <w:rPr>
          <w:rStyle w:val="c0"/>
          <w:i/>
          <w:iCs/>
          <w:color w:val="000000"/>
          <w:sz w:val="28"/>
          <w:szCs w:val="28"/>
        </w:rPr>
        <w:t>(итал. sonatina, уменьшит. от sonata) - небольшая и технически нетрудная соната.</w:t>
      </w:r>
      <w:r w:rsidRPr="00E26F18">
        <w:rPr>
          <w:rStyle w:val="c3"/>
          <w:i/>
          <w:iCs/>
          <w:color w:val="000000"/>
        </w:rPr>
        <w:t> </w:t>
      </w:r>
      <w:r w:rsidRPr="00E26F18">
        <w:rPr>
          <w:rStyle w:val="c0"/>
          <w:i/>
          <w:iCs/>
          <w:color w:val="000000"/>
          <w:sz w:val="28"/>
          <w:szCs w:val="28"/>
        </w:rPr>
        <w:t>Первая часть сонатины обычно пишется в лаконичной сонатной форме с кратко изложенными темами, не подвергающимися существенному развитию. Разработка в ней часто отсутствует или заменяется небольшим связующим переходом от экспозиции к репризе.</w:t>
      </w:r>
    </w:p>
    <w:p w14:paraId="02F35781" w14:textId="4C709660" w:rsidR="005419F4" w:rsidRDefault="005419F4" w:rsidP="005419F4">
      <w:pPr>
        <w:pStyle w:val="c1"/>
        <w:shd w:val="clear" w:color="auto" w:fill="FFFFFF"/>
        <w:spacing w:before="0" w:beforeAutospacing="0" w:after="0" w:afterAutospacing="0"/>
        <w:rPr>
          <w:rStyle w:val="c0"/>
          <w:i/>
          <w:iCs/>
          <w:color w:val="000000"/>
          <w:sz w:val="28"/>
          <w:szCs w:val="28"/>
        </w:rPr>
      </w:pPr>
    </w:p>
    <w:p w14:paraId="1645C8A8" w14:textId="0E2F8F1B" w:rsidR="005419F4" w:rsidRDefault="005419F4" w:rsidP="005419F4">
      <w:pPr>
        <w:pStyle w:val="c1"/>
        <w:shd w:val="clear" w:color="auto" w:fill="FFFFFF"/>
        <w:spacing w:before="0" w:beforeAutospacing="0" w:after="0" w:afterAutospacing="0"/>
        <w:rPr>
          <w:rStyle w:val="c0"/>
          <w:i/>
          <w:iCs/>
          <w:color w:val="000000"/>
          <w:sz w:val="28"/>
          <w:szCs w:val="28"/>
        </w:rPr>
      </w:pPr>
    </w:p>
    <w:p w14:paraId="5191A984" w14:textId="5C211B52" w:rsidR="005419F4" w:rsidRDefault="005419F4" w:rsidP="005419F4">
      <w:pPr>
        <w:pStyle w:val="c1"/>
        <w:shd w:val="clear" w:color="auto" w:fill="FFFFFF"/>
        <w:spacing w:before="0" w:beforeAutospacing="0" w:after="0" w:afterAutospacing="0"/>
        <w:rPr>
          <w:rStyle w:val="c0"/>
          <w:i/>
          <w:iCs/>
          <w:color w:val="000000"/>
          <w:sz w:val="28"/>
          <w:szCs w:val="28"/>
        </w:rPr>
      </w:pPr>
    </w:p>
    <w:p w14:paraId="3A0DF871" w14:textId="77777777" w:rsidR="005419F4" w:rsidRDefault="005419F4" w:rsidP="000E71C0">
      <w:pPr>
        <w:pStyle w:val="c1"/>
        <w:shd w:val="clear" w:color="auto" w:fill="FFFFFF"/>
        <w:spacing w:before="0" w:beforeAutospacing="0" w:after="0" w:afterAutospacing="0"/>
        <w:ind w:firstLine="567"/>
        <w:rPr>
          <w:rStyle w:val="c0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091F5316" wp14:editId="2EC0E608">
            <wp:extent cx="5519990" cy="2107096"/>
            <wp:effectExtent l="0" t="0" r="5080" b="762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048" cy="2143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0D799" w14:textId="77777777" w:rsidR="005419F4" w:rsidRDefault="005419F4" w:rsidP="000E71C0">
      <w:pPr>
        <w:pStyle w:val="c1"/>
        <w:shd w:val="clear" w:color="auto" w:fill="FFFFFF"/>
        <w:spacing w:before="0" w:beforeAutospacing="0" w:after="0" w:afterAutospacing="0"/>
        <w:ind w:firstLine="567"/>
        <w:rPr>
          <w:rStyle w:val="c0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08092B5D" wp14:editId="659CCDBC">
            <wp:extent cx="5491850" cy="1719470"/>
            <wp:effectExtent l="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1863" cy="1769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80A6F" w14:textId="4D927B0C" w:rsidR="000E71C0" w:rsidRDefault="000E71C0" w:rsidP="000E71C0">
      <w:pPr>
        <w:pStyle w:val="c1"/>
        <w:shd w:val="clear" w:color="auto" w:fill="FFFFFF"/>
        <w:spacing w:before="0" w:beforeAutospacing="0" w:after="0" w:afterAutospacing="0"/>
        <w:ind w:left="709" w:hanging="283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  </w:t>
      </w:r>
      <w:r w:rsidR="005419F4">
        <w:rPr>
          <w:noProof/>
        </w:rPr>
        <w:drawing>
          <wp:inline distT="0" distB="0" distL="0" distR="0" wp14:anchorId="0F9D44E3" wp14:editId="4901FE42">
            <wp:extent cx="5524881" cy="1689652"/>
            <wp:effectExtent l="0" t="0" r="0" b="635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9988" cy="1734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c0"/>
          <w:color w:val="000000"/>
          <w:sz w:val="28"/>
          <w:szCs w:val="28"/>
        </w:rPr>
        <w:t xml:space="preserve">        </w:t>
      </w:r>
      <w:r>
        <w:rPr>
          <w:noProof/>
        </w:rPr>
        <w:drawing>
          <wp:inline distT="0" distB="0" distL="0" distR="0" wp14:anchorId="10F24ED8" wp14:editId="528DC057">
            <wp:extent cx="5372621" cy="1719469"/>
            <wp:effectExtent l="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3437" cy="1732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C48ED" w14:textId="39087CCF" w:rsidR="005419F4" w:rsidRDefault="000E71C0" w:rsidP="000E71C0">
      <w:pPr>
        <w:pStyle w:val="c1"/>
        <w:shd w:val="clear" w:color="auto" w:fill="FFFFFF"/>
        <w:spacing w:before="0" w:beforeAutospacing="0" w:after="0" w:afterAutospacing="0"/>
        <w:ind w:left="709" w:firstLine="851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2EFB25C5" wp14:editId="53009A1C">
            <wp:extent cx="5317435" cy="1336891"/>
            <wp:effectExtent l="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2259" cy="1345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15A0F" w14:textId="5925116B" w:rsidR="005419F4" w:rsidRDefault="000E71C0" w:rsidP="005419F4">
      <w:pPr>
        <w:pStyle w:val="c1"/>
        <w:shd w:val="clear" w:color="auto" w:fill="FFFFFF"/>
        <w:spacing w:before="0" w:beforeAutospacing="0" w:after="0" w:afterAutospacing="0"/>
        <w:ind w:firstLine="709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 </w:t>
      </w:r>
    </w:p>
    <w:p w14:paraId="4154FC94" w14:textId="77777777" w:rsidR="005419F4" w:rsidRDefault="005419F4" w:rsidP="005419F4">
      <w:pPr>
        <w:pStyle w:val="c1"/>
        <w:shd w:val="clear" w:color="auto" w:fill="FFFFFF"/>
        <w:spacing w:before="0" w:beforeAutospacing="0" w:after="0" w:afterAutospacing="0"/>
        <w:ind w:firstLine="709"/>
        <w:rPr>
          <w:rStyle w:val="c0"/>
          <w:color w:val="000000"/>
          <w:sz w:val="28"/>
          <w:szCs w:val="28"/>
        </w:rPr>
      </w:pPr>
    </w:p>
    <w:p w14:paraId="7D8E2972" w14:textId="77777777" w:rsidR="005419F4" w:rsidRDefault="005419F4" w:rsidP="005419F4">
      <w:pPr>
        <w:pStyle w:val="c1"/>
        <w:shd w:val="clear" w:color="auto" w:fill="FFFFFF"/>
        <w:spacing w:before="0" w:beforeAutospacing="0" w:after="0" w:afterAutospacing="0"/>
        <w:ind w:firstLine="567"/>
        <w:rPr>
          <w:rStyle w:val="c0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05F8D798" wp14:editId="78C70B90">
            <wp:extent cx="5514144" cy="2107096"/>
            <wp:effectExtent l="0" t="0" r="0" b="762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4787" cy="2126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8E6E9" w14:textId="0281C553" w:rsidR="005419F4" w:rsidRDefault="005419F4" w:rsidP="005419F4">
      <w:pPr>
        <w:pStyle w:val="c1"/>
        <w:shd w:val="clear" w:color="auto" w:fill="FFFFFF"/>
        <w:spacing w:before="0" w:beforeAutospacing="0" w:after="0" w:afterAutospacing="0"/>
        <w:ind w:firstLine="709"/>
        <w:rPr>
          <w:rStyle w:val="c0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0C5972CB" wp14:editId="16F4091B">
            <wp:extent cx="5437975" cy="1818861"/>
            <wp:effectExtent l="0" t="0" r="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8591" cy="18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F0481" w14:textId="18163E55" w:rsidR="005419F4" w:rsidRDefault="000E71C0" w:rsidP="005419F4">
      <w:pPr>
        <w:pStyle w:val="c1"/>
        <w:shd w:val="clear" w:color="auto" w:fill="FFFFFF"/>
        <w:spacing w:before="0" w:beforeAutospacing="0" w:after="0" w:afterAutospacing="0"/>
        <w:ind w:firstLine="567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 </w:t>
      </w:r>
      <w:r w:rsidR="005419F4">
        <w:rPr>
          <w:noProof/>
        </w:rPr>
        <w:drawing>
          <wp:inline distT="0" distB="0" distL="0" distR="0" wp14:anchorId="4DFA03A7" wp14:editId="3D52CAAF">
            <wp:extent cx="5525381" cy="1311965"/>
            <wp:effectExtent l="0" t="0" r="0" b="254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8620" cy="13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2ADC9" w14:textId="2861FFB9" w:rsidR="005419F4" w:rsidRDefault="00E26CF1" w:rsidP="005419F4">
      <w:pPr>
        <w:pStyle w:val="c1"/>
        <w:shd w:val="clear" w:color="auto" w:fill="FFFFFF"/>
        <w:spacing w:before="0" w:beforeAutospacing="0" w:after="0" w:afterAutospacing="0"/>
        <w:ind w:firstLine="567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                                        </w:t>
      </w:r>
      <w:r w:rsidR="000E71C0">
        <w:rPr>
          <w:rStyle w:val="c0"/>
          <w:color w:val="000000"/>
          <w:sz w:val="28"/>
          <w:szCs w:val="28"/>
        </w:rPr>
        <w:t xml:space="preserve"> </w:t>
      </w:r>
      <w:r>
        <w:rPr>
          <w:rStyle w:val="c0"/>
          <w:color w:val="000000"/>
          <w:sz w:val="28"/>
          <w:szCs w:val="28"/>
        </w:rPr>
        <w:t xml:space="preserve">     </w:t>
      </w:r>
      <w:r>
        <w:rPr>
          <w:noProof/>
          <w:color w:val="000000"/>
          <w:sz w:val="28"/>
          <w:szCs w:val="28"/>
        </w:rPr>
        <w:drawing>
          <wp:inline distT="0" distB="0" distL="0" distR="0" wp14:anchorId="04B3C099" wp14:editId="5056115A">
            <wp:extent cx="1103243" cy="1243122"/>
            <wp:effectExtent l="0" t="0" r="1905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Рисунок 204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7250" cy="1247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AA0A1" w14:textId="29E9279A" w:rsidR="00E26CF1" w:rsidRDefault="00E26CF1" w:rsidP="00E26CF1">
      <w:pPr>
        <w:pStyle w:val="c1"/>
        <w:shd w:val="clear" w:color="auto" w:fill="FFFFFF"/>
        <w:spacing w:before="0" w:beforeAutospacing="0" w:after="0" w:afterAutospacing="0"/>
        <w:ind w:firstLine="426"/>
        <w:rPr>
          <w:rStyle w:val="c0"/>
          <w:color w:val="000000"/>
          <w:sz w:val="28"/>
          <w:szCs w:val="28"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B733636" wp14:editId="33132E3A">
            <wp:extent cx="5695122" cy="1977167"/>
            <wp:effectExtent l="0" t="0" r="1270" b="4445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0118" cy="1978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E9E00" w14:textId="70A0FA5C" w:rsidR="00E26CF1" w:rsidRDefault="00E26CF1" w:rsidP="00E26CF1">
      <w:pPr>
        <w:pStyle w:val="c1"/>
        <w:shd w:val="clear" w:color="auto" w:fill="FFFFFF"/>
        <w:spacing w:before="0" w:beforeAutospacing="0" w:after="0" w:afterAutospacing="0"/>
        <w:ind w:firstLine="426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lastRenderedPageBreak/>
        <w:t xml:space="preserve"> </w:t>
      </w:r>
      <w:r>
        <w:rPr>
          <w:noProof/>
        </w:rPr>
        <w:drawing>
          <wp:inline distT="0" distB="0" distL="0" distR="0" wp14:anchorId="6B4C5BD5" wp14:editId="79562E45">
            <wp:extent cx="5694680" cy="1494233"/>
            <wp:effectExtent l="0" t="0" r="127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6464" cy="1494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6DDA8" w14:textId="23A2A498" w:rsidR="000E71C0" w:rsidRDefault="00E26CF1" w:rsidP="00E26CF1">
      <w:pPr>
        <w:pStyle w:val="c1"/>
        <w:shd w:val="clear" w:color="auto" w:fill="FFFFFF"/>
        <w:spacing w:before="0" w:beforeAutospacing="0" w:after="0" w:afterAutospacing="0"/>
        <w:ind w:firstLine="426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25EA1368" wp14:editId="2BFE54CF">
            <wp:extent cx="5694680" cy="1324506"/>
            <wp:effectExtent l="0" t="0" r="1270" b="9525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6220" cy="1329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FDF4A" w14:textId="5C2DE574" w:rsidR="005419F4" w:rsidRPr="000E71C0" w:rsidRDefault="000E71C0" w:rsidP="005419F4"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       </w:t>
      </w:r>
      <w:r>
        <w:rPr>
          <w:noProof/>
        </w:rPr>
        <w:drawing>
          <wp:inline distT="0" distB="0" distL="0" distR="0" wp14:anchorId="60C42CED" wp14:editId="546759EA">
            <wp:extent cx="5605669" cy="2284047"/>
            <wp:effectExtent l="0" t="0" r="0" b="254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5922" cy="2292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760E1" w14:textId="1C35FB48" w:rsidR="000E71C0" w:rsidRDefault="000E71C0" w:rsidP="000E71C0">
      <w:pPr>
        <w:pStyle w:val="c1"/>
        <w:shd w:val="clear" w:color="auto" w:fill="FFFFFF"/>
        <w:spacing w:before="0" w:beforeAutospacing="0" w:after="0" w:afterAutospacing="0"/>
        <w:ind w:firstLine="426"/>
        <w:rPr>
          <w:rStyle w:val="c0"/>
          <w:i/>
          <w:iCs/>
          <w:color w:val="000000"/>
          <w:sz w:val="28"/>
          <w:szCs w:val="28"/>
        </w:rPr>
      </w:pPr>
      <w:r>
        <w:rPr>
          <w:rStyle w:val="c0"/>
          <w:i/>
          <w:iCs/>
          <w:color w:val="000000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14378147" wp14:editId="2B9C09F0">
            <wp:extent cx="5644902" cy="1389843"/>
            <wp:effectExtent l="0" t="0" r="0" b="127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111" cy="139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610CC" w14:textId="61B560C5" w:rsidR="005419F4" w:rsidRDefault="000E71C0" w:rsidP="000E71C0">
      <w:pPr>
        <w:pStyle w:val="c1"/>
        <w:shd w:val="clear" w:color="auto" w:fill="FFFFFF"/>
        <w:spacing w:before="0" w:beforeAutospacing="0" w:after="0" w:afterAutospacing="0"/>
        <w:ind w:firstLine="567"/>
        <w:rPr>
          <w:rStyle w:val="c0"/>
          <w:i/>
          <w:iCs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3047D984" wp14:editId="476DFDFB">
            <wp:extent cx="5594819" cy="1411306"/>
            <wp:effectExtent l="0" t="0" r="635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1528" cy="1415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65867" w14:textId="1F66B366" w:rsidR="000E71C0" w:rsidRPr="00927584" w:rsidRDefault="000E71C0" w:rsidP="00927584">
      <w:pPr>
        <w:pStyle w:val="c1"/>
        <w:shd w:val="clear" w:color="auto" w:fill="FFFFFF"/>
        <w:spacing w:before="0" w:beforeAutospacing="0" w:after="0" w:afterAutospacing="0"/>
        <w:ind w:firstLine="567"/>
        <w:rPr>
          <w:rStyle w:val="c0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7CAA9BBA" wp14:editId="3A027A6C">
            <wp:extent cx="5645538" cy="1262270"/>
            <wp:effectExtent l="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0904" cy="1272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5B957" w14:textId="5035AD3A" w:rsidR="005419F4" w:rsidRDefault="00927584" w:rsidP="00927584">
      <w:pPr>
        <w:ind w:left="-142" w:firstLine="14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/>
        </w:rPr>
        <w:lastRenderedPageBreak/>
        <w:drawing>
          <wp:inline distT="0" distB="0" distL="0" distR="0" wp14:anchorId="614C3E09" wp14:editId="2E38B2F2">
            <wp:extent cx="5806475" cy="7921487"/>
            <wp:effectExtent l="0" t="0" r="3810" b="381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8600" cy="7924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37691" w14:textId="77777777" w:rsidR="00927584" w:rsidRDefault="00927584" w:rsidP="00927584">
      <w:pPr>
        <w:ind w:left="-142" w:firstLine="14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FF9BBD8" w14:textId="0018EA40" w:rsidR="005419F4" w:rsidRDefault="00927584" w:rsidP="00F1033E">
      <w:pPr>
        <w:ind w:left="-142" w:firstLine="993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</w:t>
      </w:r>
      <w:r>
        <w:rPr>
          <w:noProof/>
          <w:color w:val="000000"/>
        </w:rPr>
        <w:drawing>
          <wp:inline distT="0" distB="0" distL="0" distR="0" wp14:anchorId="1015B59F" wp14:editId="3F72712C">
            <wp:extent cx="1403224" cy="954157"/>
            <wp:effectExtent l="0" t="0" r="6985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9421" cy="97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25406" w14:textId="3898300C" w:rsidR="00927584" w:rsidRDefault="00927584" w:rsidP="00927584">
      <w:pPr>
        <w:ind w:left="-142" w:firstLine="14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 wp14:anchorId="0A2C8B2B" wp14:editId="67B16F85">
            <wp:extent cx="6120130" cy="8435855"/>
            <wp:effectExtent l="0" t="0" r="0" b="381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3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DF411" w14:textId="3FE2DCB8" w:rsidR="00927584" w:rsidRDefault="00927584" w:rsidP="00F1033E">
      <w:pPr>
        <w:ind w:left="-142" w:firstLine="993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</w:t>
      </w:r>
      <w:r w:rsidR="002A376F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</w:t>
      </w: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</w:t>
      </w:r>
      <w:r>
        <w:rPr>
          <w:noProof/>
          <w:color w:val="000000"/>
        </w:rPr>
        <w:drawing>
          <wp:inline distT="0" distB="0" distL="0" distR="0" wp14:anchorId="18061A50" wp14:editId="470C477C">
            <wp:extent cx="593172" cy="725557"/>
            <wp:effectExtent l="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601" cy="764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00CE2" w14:textId="13CA0E92" w:rsidR="00166009" w:rsidRDefault="00166009" w:rsidP="00166009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/>
        </w:rPr>
        <w:lastRenderedPageBreak/>
        <w:drawing>
          <wp:inline distT="0" distB="0" distL="0" distR="0" wp14:anchorId="0CD7B0CD" wp14:editId="6CC6702B">
            <wp:extent cx="5734878" cy="2017305"/>
            <wp:effectExtent l="0" t="0" r="0" b="254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9014" cy="2022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DAEB6" w14:textId="26E60999" w:rsidR="00166009" w:rsidRDefault="00166009" w:rsidP="00166009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/>
        </w:rPr>
        <w:drawing>
          <wp:inline distT="0" distB="0" distL="0" distR="0" wp14:anchorId="3019B1C1" wp14:editId="0E88886A">
            <wp:extent cx="5655365" cy="1392999"/>
            <wp:effectExtent l="0" t="0" r="254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9757" cy="1403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B0A2C" w14:textId="40D9B70B" w:rsidR="00166009" w:rsidRDefault="00166009" w:rsidP="00166009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/>
        </w:rPr>
        <w:drawing>
          <wp:inline distT="0" distB="0" distL="0" distR="0" wp14:anchorId="2B7940C1" wp14:editId="6228588B">
            <wp:extent cx="5655310" cy="1454355"/>
            <wp:effectExtent l="0" t="0" r="254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4960" cy="146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00612" w14:textId="4387B4DF" w:rsidR="00166009" w:rsidRDefault="00166009" w:rsidP="00166009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/>
        </w:rPr>
        <w:drawing>
          <wp:inline distT="0" distB="0" distL="0" distR="0" wp14:anchorId="4832AA59" wp14:editId="665791DD">
            <wp:extent cx="5655310" cy="1296298"/>
            <wp:effectExtent l="0" t="0" r="254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2626" cy="1302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0047E" w14:textId="4883A619" w:rsidR="00927584" w:rsidRDefault="00927584" w:rsidP="00F1033E">
      <w:pPr>
        <w:ind w:left="-142" w:firstLine="993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D87F814" w14:textId="44DE8E1A" w:rsidR="00166009" w:rsidRDefault="00166009" w:rsidP="00F1033E">
      <w:pPr>
        <w:ind w:left="-142" w:firstLine="993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</w:t>
      </w:r>
      <w:r>
        <w:rPr>
          <w:noProof/>
          <w:color w:val="000000"/>
        </w:rPr>
        <w:drawing>
          <wp:inline distT="0" distB="0" distL="0" distR="0" wp14:anchorId="2D946EB5" wp14:editId="3267E2B5">
            <wp:extent cx="4480655" cy="2354094"/>
            <wp:effectExtent l="0" t="0" r="0" b="8255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/>
                    <pic:cNvPicPr/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6718" cy="2373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E62F1" w14:textId="38C69D14" w:rsidR="00166009" w:rsidRDefault="00166009" w:rsidP="00F1033E">
      <w:pPr>
        <w:ind w:left="-142" w:firstLine="993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684E6D3" w14:textId="7A9689EC" w:rsidR="00166009" w:rsidRDefault="00166009" w:rsidP="00166009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/>
        </w:rPr>
        <w:lastRenderedPageBreak/>
        <w:drawing>
          <wp:inline distT="0" distB="0" distL="0" distR="0" wp14:anchorId="3CA5569D" wp14:editId="2DF89CC7">
            <wp:extent cx="5826868" cy="2902100"/>
            <wp:effectExtent l="0" t="0" r="254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8249" cy="2902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1D498" w14:textId="7D8A193B" w:rsidR="00927584" w:rsidRDefault="00964710" w:rsidP="00964710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/>
        </w:rPr>
        <w:drawing>
          <wp:inline distT="0" distB="0" distL="0" distR="0" wp14:anchorId="28A93C37" wp14:editId="7DDEE1F4">
            <wp:extent cx="5744818" cy="5185510"/>
            <wp:effectExtent l="0" t="0" r="889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892" cy="5193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6EAFD" w14:textId="77777777" w:rsidR="00964710" w:rsidRDefault="00964710" w:rsidP="00964710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5347A08" w14:textId="593301AE" w:rsidR="00964710" w:rsidRDefault="00964710" w:rsidP="00F1033E">
      <w:pPr>
        <w:ind w:left="-142" w:firstLine="993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</w:t>
      </w:r>
      <w:r w:rsidR="002A376F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</w:t>
      </w:r>
      <w:r>
        <w:rPr>
          <w:noProof/>
        </w:rPr>
        <w:drawing>
          <wp:inline distT="0" distB="0" distL="0" distR="0" wp14:anchorId="42FD0934" wp14:editId="7F6FA274">
            <wp:extent cx="1225840" cy="864705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7093" cy="907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2997F" w14:textId="56AEFE4E" w:rsidR="00964710" w:rsidRDefault="00964710" w:rsidP="00964710">
      <w:pPr>
        <w:ind w:left="-142" w:firstLine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 </w:t>
      </w:r>
      <w:r>
        <w:rPr>
          <w:noProof/>
          <w:color w:val="000000"/>
        </w:rPr>
        <w:drawing>
          <wp:inline distT="0" distB="0" distL="0" distR="0" wp14:anchorId="32C2B088" wp14:editId="657B713D">
            <wp:extent cx="5824330" cy="1578595"/>
            <wp:effectExtent l="0" t="0" r="5080" b="3175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2390" cy="1583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EEC5A" w14:textId="698A1D63" w:rsidR="00964710" w:rsidRDefault="00964710" w:rsidP="00964710">
      <w:pPr>
        <w:ind w:left="-142" w:firstLine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noProof/>
          <w:color w:val="000000"/>
        </w:rPr>
        <w:drawing>
          <wp:inline distT="0" distB="0" distL="0" distR="0" wp14:anchorId="5656E025" wp14:editId="32831359">
            <wp:extent cx="5824220" cy="1279322"/>
            <wp:effectExtent l="0" t="0" r="508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5180" cy="1288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659EB" w14:textId="733008FA" w:rsidR="00964710" w:rsidRDefault="00964710" w:rsidP="00964710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/>
        </w:rPr>
        <w:drawing>
          <wp:inline distT="0" distB="0" distL="0" distR="0" wp14:anchorId="5589A8A5" wp14:editId="7E393194">
            <wp:extent cx="5774525" cy="1247132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3967" cy="125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555BC" w14:textId="563B5C02" w:rsidR="00964710" w:rsidRDefault="00964710" w:rsidP="00964710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/>
        </w:rPr>
        <w:drawing>
          <wp:inline distT="0" distB="0" distL="0" distR="0" wp14:anchorId="26A37E34" wp14:editId="57D30A34">
            <wp:extent cx="5774525" cy="1171659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3143" cy="1175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5A0E1" w14:textId="77777777" w:rsidR="00964710" w:rsidRDefault="00964710" w:rsidP="00964710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1EE0DA6" w14:textId="3C494420" w:rsidR="00964710" w:rsidRDefault="00964710" w:rsidP="00F1033E">
      <w:pPr>
        <w:ind w:left="-142" w:firstLine="993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</w:t>
      </w:r>
      <w:r>
        <w:rPr>
          <w:noProof/>
          <w:color w:val="000000"/>
        </w:rPr>
        <w:drawing>
          <wp:inline distT="0" distB="0" distL="0" distR="0" wp14:anchorId="3E8BB838" wp14:editId="2C3B846E">
            <wp:extent cx="2514600" cy="3556657"/>
            <wp:effectExtent l="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49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9591" cy="3606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741C9" w14:textId="00E563E9" w:rsidR="00964710" w:rsidRDefault="00964710" w:rsidP="00964710">
      <w:pPr>
        <w:ind w:left="-142" w:firstLine="284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 wp14:anchorId="7B369DA9" wp14:editId="66313B27">
            <wp:extent cx="6120130" cy="2204928"/>
            <wp:effectExtent l="0" t="0" r="0" b="508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04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B9021" w14:textId="66D50C32" w:rsidR="00964710" w:rsidRDefault="00964710" w:rsidP="00964710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6AAB47C4" wp14:editId="727753C1">
            <wp:extent cx="5973418" cy="1568420"/>
            <wp:effectExtent l="0" t="0" r="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5970" cy="1574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1C863" w14:textId="64A950D7" w:rsidR="00964710" w:rsidRDefault="00964710" w:rsidP="00964710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4E8F2697" wp14:editId="7BA8E812">
            <wp:extent cx="5972810" cy="1568582"/>
            <wp:effectExtent l="0" t="0" r="889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9409" cy="157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F22C8" w14:textId="05CCD41D" w:rsidR="00964710" w:rsidRDefault="00964710" w:rsidP="00964710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06EC9868" wp14:editId="7A8F8020">
            <wp:extent cx="5814392" cy="1572006"/>
            <wp:effectExtent l="0" t="0" r="0" b="952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8758" cy="1584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20FF0" w14:textId="3F302B35" w:rsidR="00964710" w:rsidRDefault="00964710" w:rsidP="00964710">
      <w:pPr>
        <w:ind w:left="-142" w:firstLine="568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</w:t>
      </w:r>
      <w:r>
        <w:rPr>
          <w:noProof/>
          <w:color w:val="000000"/>
        </w:rPr>
        <w:drawing>
          <wp:inline distT="0" distB="0" distL="0" distR="0" wp14:anchorId="242BEBAC" wp14:editId="6D9F2D21">
            <wp:extent cx="1639956" cy="2129223"/>
            <wp:effectExtent l="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/>
                    <pic:cNvPicPr/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0781" cy="2156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65ABC" w14:textId="1F5C8CAE" w:rsidR="007460ED" w:rsidRDefault="007460ED" w:rsidP="007460ED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/>
        </w:rPr>
        <w:lastRenderedPageBreak/>
        <w:drawing>
          <wp:inline distT="0" distB="0" distL="0" distR="0" wp14:anchorId="64B17684" wp14:editId="0F8C95D4">
            <wp:extent cx="5744818" cy="1781422"/>
            <wp:effectExtent l="0" t="0" r="8890" b="9525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50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270" cy="1786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DBE8F" w14:textId="55E7A796" w:rsidR="007460ED" w:rsidRDefault="007460ED" w:rsidP="007460ED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/>
        </w:rPr>
        <w:drawing>
          <wp:inline distT="0" distB="0" distL="0" distR="0" wp14:anchorId="3315003B" wp14:editId="4E3E2BE1">
            <wp:extent cx="5744210" cy="1318557"/>
            <wp:effectExtent l="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51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9013" cy="1331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6C621" w14:textId="238CFFDD" w:rsidR="007460ED" w:rsidRDefault="007460ED" w:rsidP="007460ED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/>
        </w:rPr>
        <w:drawing>
          <wp:inline distT="0" distB="0" distL="0" distR="0" wp14:anchorId="73408D2F" wp14:editId="7B506352">
            <wp:extent cx="5744210" cy="1341261"/>
            <wp:effectExtent l="0" t="0" r="889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52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908" cy="1349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CE1C8" w14:textId="68E650EF" w:rsidR="007460ED" w:rsidRDefault="007460ED" w:rsidP="007460ED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/>
        </w:rPr>
        <w:drawing>
          <wp:inline distT="0" distB="0" distL="0" distR="0" wp14:anchorId="3E18E859" wp14:editId="0BD407C5">
            <wp:extent cx="5744210" cy="1123297"/>
            <wp:effectExtent l="0" t="0" r="0" b="127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53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624" cy="113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BBE42" w14:textId="77777777" w:rsidR="007460ED" w:rsidRDefault="007460ED" w:rsidP="007460ED">
      <w:pPr>
        <w:ind w:left="-142" w:firstLine="426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3641DBA" w14:textId="1F9A58B3" w:rsidR="007460ED" w:rsidRDefault="007460ED" w:rsidP="007460ED">
      <w:pPr>
        <w:ind w:left="-142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/>
        </w:rPr>
        <w:drawing>
          <wp:inline distT="0" distB="0" distL="0" distR="0" wp14:anchorId="7F499547" wp14:editId="016710F9">
            <wp:extent cx="6120130" cy="2647169"/>
            <wp:effectExtent l="0" t="0" r="0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55"/>
                    <pic:cNvPicPr/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47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7BC76" w14:textId="77777777" w:rsidR="00964710" w:rsidRPr="00A97CBD" w:rsidRDefault="00964710" w:rsidP="00F1033E">
      <w:pPr>
        <w:ind w:left="-142" w:firstLine="993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sectPr w:rsidR="00964710" w:rsidRPr="00A97CBD" w:rsidSect="006C798E">
      <w:footerReference w:type="default" r:id="rId238"/>
      <w:pgSz w:w="11906" w:h="16838"/>
      <w:pgMar w:top="993" w:right="850" w:bottom="1134" w:left="1418" w:header="708" w:footer="708" w:gutter="0"/>
      <w:pgBorders w:offsetFrom="page">
        <w:top w:val="single" w:sz="18" w:space="24" w:color="auto"/>
        <w:left w:val="single" w:sz="18" w:space="24" w:color="auto"/>
        <w:bottom w:val="single" w:sz="18" w:space="24" w:color="auto"/>
        <w:right w:val="single" w:sz="18" w:space="24" w:color="auto"/>
      </w:pgBorders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9D80F3" w14:textId="77777777" w:rsidR="005729E6" w:rsidRDefault="005729E6" w:rsidP="006C798E">
      <w:r>
        <w:separator/>
      </w:r>
    </w:p>
  </w:endnote>
  <w:endnote w:type="continuationSeparator" w:id="0">
    <w:p w14:paraId="619EA7A2" w14:textId="77777777" w:rsidR="005729E6" w:rsidRDefault="005729E6" w:rsidP="006C79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228144678"/>
      <w:docPartObj>
        <w:docPartGallery w:val="Page Numbers (Bottom of Page)"/>
        <w:docPartUnique/>
      </w:docPartObj>
    </w:sdtPr>
    <w:sdtEndPr/>
    <w:sdtContent>
      <w:p w14:paraId="76FC46E3" w14:textId="58D39BA0" w:rsidR="006C798E" w:rsidRDefault="006C798E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59D1F7F7" w14:textId="77777777" w:rsidR="006C798E" w:rsidRDefault="006C798E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9F0D28" w14:textId="77777777" w:rsidR="005729E6" w:rsidRDefault="005729E6" w:rsidP="006C798E">
      <w:r>
        <w:separator/>
      </w:r>
    </w:p>
  </w:footnote>
  <w:footnote w:type="continuationSeparator" w:id="0">
    <w:p w14:paraId="3E503FC9" w14:textId="77777777" w:rsidR="005729E6" w:rsidRDefault="005729E6" w:rsidP="006C798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activeWritingStyle w:appName="MSWord" w:lang="ru-RU" w:vendorID="64" w:dllVersion="4096" w:nlCheck="1" w:checkStyle="0"/>
  <w:activeWritingStyle w:appName="MSWord" w:lang="en-US" w:vendorID="64" w:dllVersion="4096" w:nlCheck="1" w:checkStyle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7E30"/>
    <w:rsid w:val="000032D0"/>
    <w:rsid w:val="000A3F5A"/>
    <w:rsid w:val="000D0E30"/>
    <w:rsid w:val="000E71C0"/>
    <w:rsid w:val="001237C8"/>
    <w:rsid w:val="001544AB"/>
    <w:rsid w:val="00166009"/>
    <w:rsid w:val="001702DC"/>
    <w:rsid w:val="001B1310"/>
    <w:rsid w:val="001D4027"/>
    <w:rsid w:val="001D6581"/>
    <w:rsid w:val="001F2E81"/>
    <w:rsid w:val="00211370"/>
    <w:rsid w:val="00213EA9"/>
    <w:rsid w:val="00213F48"/>
    <w:rsid w:val="00225ABD"/>
    <w:rsid w:val="00231732"/>
    <w:rsid w:val="00241F16"/>
    <w:rsid w:val="0029139B"/>
    <w:rsid w:val="002A376F"/>
    <w:rsid w:val="002C78B6"/>
    <w:rsid w:val="002F4037"/>
    <w:rsid w:val="00317FC0"/>
    <w:rsid w:val="00371FB3"/>
    <w:rsid w:val="003837E9"/>
    <w:rsid w:val="00467286"/>
    <w:rsid w:val="00484AFE"/>
    <w:rsid w:val="0049473F"/>
    <w:rsid w:val="004A2884"/>
    <w:rsid w:val="004A471A"/>
    <w:rsid w:val="004C5F93"/>
    <w:rsid w:val="00510F88"/>
    <w:rsid w:val="00527D71"/>
    <w:rsid w:val="005419F4"/>
    <w:rsid w:val="00551730"/>
    <w:rsid w:val="005729E6"/>
    <w:rsid w:val="005D206A"/>
    <w:rsid w:val="00607E30"/>
    <w:rsid w:val="006343DD"/>
    <w:rsid w:val="00636212"/>
    <w:rsid w:val="006701B0"/>
    <w:rsid w:val="006864D8"/>
    <w:rsid w:val="006B416C"/>
    <w:rsid w:val="006C6D69"/>
    <w:rsid w:val="006C798E"/>
    <w:rsid w:val="006E16DE"/>
    <w:rsid w:val="006E77DB"/>
    <w:rsid w:val="006E7D1B"/>
    <w:rsid w:val="00721E8E"/>
    <w:rsid w:val="00743EA6"/>
    <w:rsid w:val="007460ED"/>
    <w:rsid w:val="00764B5E"/>
    <w:rsid w:val="007820AD"/>
    <w:rsid w:val="00794D0C"/>
    <w:rsid w:val="007B16F9"/>
    <w:rsid w:val="007C0A37"/>
    <w:rsid w:val="007F19C6"/>
    <w:rsid w:val="0082591A"/>
    <w:rsid w:val="00835D30"/>
    <w:rsid w:val="00840645"/>
    <w:rsid w:val="00846142"/>
    <w:rsid w:val="0085185B"/>
    <w:rsid w:val="0087675E"/>
    <w:rsid w:val="008851B6"/>
    <w:rsid w:val="00895B59"/>
    <w:rsid w:val="008C38F9"/>
    <w:rsid w:val="008C6BCD"/>
    <w:rsid w:val="008C73FA"/>
    <w:rsid w:val="008D433C"/>
    <w:rsid w:val="00917633"/>
    <w:rsid w:val="00927584"/>
    <w:rsid w:val="00955DC2"/>
    <w:rsid w:val="009609C9"/>
    <w:rsid w:val="00964710"/>
    <w:rsid w:val="00967BBB"/>
    <w:rsid w:val="00990B1E"/>
    <w:rsid w:val="009920C4"/>
    <w:rsid w:val="00994704"/>
    <w:rsid w:val="00995376"/>
    <w:rsid w:val="009C0391"/>
    <w:rsid w:val="00A00A06"/>
    <w:rsid w:val="00A07BCD"/>
    <w:rsid w:val="00A24ED4"/>
    <w:rsid w:val="00A263D8"/>
    <w:rsid w:val="00A3265A"/>
    <w:rsid w:val="00A650F5"/>
    <w:rsid w:val="00A97CBD"/>
    <w:rsid w:val="00AA0B53"/>
    <w:rsid w:val="00AD5F4E"/>
    <w:rsid w:val="00AE5DBC"/>
    <w:rsid w:val="00AF3C9B"/>
    <w:rsid w:val="00B24B01"/>
    <w:rsid w:val="00B35EF6"/>
    <w:rsid w:val="00B37864"/>
    <w:rsid w:val="00B4558F"/>
    <w:rsid w:val="00B57C9A"/>
    <w:rsid w:val="00B73EA6"/>
    <w:rsid w:val="00B802AF"/>
    <w:rsid w:val="00B80337"/>
    <w:rsid w:val="00BC4F31"/>
    <w:rsid w:val="00BC7D1B"/>
    <w:rsid w:val="00C07EAE"/>
    <w:rsid w:val="00C167F2"/>
    <w:rsid w:val="00C216A3"/>
    <w:rsid w:val="00C364CC"/>
    <w:rsid w:val="00C53EAB"/>
    <w:rsid w:val="00C64498"/>
    <w:rsid w:val="00C658F6"/>
    <w:rsid w:val="00C92E0A"/>
    <w:rsid w:val="00CB11BE"/>
    <w:rsid w:val="00CE51E8"/>
    <w:rsid w:val="00D07B6F"/>
    <w:rsid w:val="00D62A5C"/>
    <w:rsid w:val="00D811CB"/>
    <w:rsid w:val="00D926DF"/>
    <w:rsid w:val="00D971AF"/>
    <w:rsid w:val="00DA1A28"/>
    <w:rsid w:val="00DE07B5"/>
    <w:rsid w:val="00DE70FD"/>
    <w:rsid w:val="00DE7CA1"/>
    <w:rsid w:val="00DF5798"/>
    <w:rsid w:val="00E26CF1"/>
    <w:rsid w:val="00E41631"/>
    <w:rsid w:val="00E42AB9"/>
    <w:rsid w:val="00E704D5"/>
    <w:rsid w:val="00E70A74"/>
    <w:rsid w:val="00EC5AF0"/>
    <w:rsid w:val="00F03064"/>
    <w:rsid w:val="00F1033E"/>
    <w:rsid w:val="00F13DC7"/>
    <w:rsid w:val="00F73EB9"/>
    <w:rsid w:val="00F811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1498592"/>
  <w15:chartTrackingRefBased/>
  <w15:docId w15:val="{D88D3128-2F98-4D40-9E93-51F6559ECD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6E77D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1">
    <w:name w:val="c1"/>
    <w:basedOn w:val="a"/>
    <w:rsid w:val="005419F4"/>
    <w:pPr>
      <w:spacing w:before="100" w:beforeAutospacing="1" w:after="100" w:afterAutospacing="1"/>
      <w:jc w:val="left"/>
    </w:pPr>
    <w:rPr>
      <w:rFonts w:eastAsia="Times New Roman"/>
      <w:sz w:val="24"/>
      <w:szCs w:val="24"/>
      <w:lang w:eastAsia="ru-RU"/>
    </w:rPr>
  </w:style>
  <w:style w:type="character" w:customStyle="1" w:styleId="c5">
    <w:name w:val="c5"/>
    <w:basedOn w:val="a0"/>
    <w:rsid w:val="005419F4"/>
  </w:style>
  <w:style w:type="character" w:customStyle="1" w:styleId="c0">
    <w:name w:val="c0"/>
    <w:basedOn w:val="a0"/>
    <w:rsid w:val="005419F4"/>
  </w:style>
  <w:style w:type="character" w:customStyle="1" w:styleId="c3">
    <w:name w:val="c3"/>
    <w:basedOn w:val="a0"/>
    <w:rsid w:val="005419F4"/>
  </w:style>
  <w:style w:type="paragraph" w:styleId="a4">
    <w:name w:val="header"/>
    <w:basedOn w:val="a"/>
    <w:link w:val="a5"/>
    <w:uiPriority w:val="99"/>
    <w:unhideWhenUsed/>
    <w:rsid w:val="006C798E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6C798E"/>
  </w:style>
  <w:style w:type="paragraph" w:styleId="a6">
    <w:name w:val="footer"/>
    <w:basedOn w:val="a"/>
    <w:link w:val="a7"/>
    <w:uiPriority w:val="99"/>
    <w:unhideWhenUsed/>
    <w:rsid w:val="006C798E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6C798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59" Type="http://schemas.openxmlformats.org/officeDocument/2006/relationships/image" Target="media/image154.png"/><Relationship Id="rId170" Type="http://schemas.openxmlformats.org/officeDocument/2006/relationships/image" Target="media/image165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226" Type="http://schemas.openxmlformats.org/officeDocument/2006/relationships/image" Target="media/image22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149" Type="http://schemas.openxmlformats.org/officeDocument/2006/relationships/image" Target="media/image144.png"/><Relationship Id="rId5" Type="http://schemas.openxmlformats.org/officeDocument/2006/relationships/endnotes" Target="endnotes.xml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81" Type="http://schemas.openxmlformats.org/officeDocument/2006/relationships/image" Target="media/image176.png"/><Relationship Id="rId216" Type="http://schemas.openxmlformats.org/officeDocument/2006/relationships/image" Target="media/image211.png"/><Relationship Id="rId237" Type="http://schemas.openxmlformats.org/officeDocument/2006/relationships/image" Target="media/image232.png"/><Relationship Id="rId22" Type="http://schemas.openxmlformats.org/officeDocument/2006/relationships/image" Target="media/image17.png"/><Relationship Id="rId43" Type="http://schemas.openxmlformats.org/officeDocument/2006/relationships/image" Target="media/image38.png"/><Relationship Id="rId64" Type="http://schemas.openxmlformats.org/officeDocument/2006/relationships/image" Target="media/image59.jpeg"/><Relationship Id="rId118" Type="http://schemas.openxmlformats.org/officeDocument/2006/relationships/image" Target="media/image113.png"/><Relationship Id="rId139" Type="http://schemas.openxmlformats.org/officeDocument/2006/relationships/image" Target="media/image13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55" Type="http://schemas.openxmlformats.org/officeDocument/2006/relationships/image" Target="media/image150.png"/><Relationship Id="rId171" Type="http://schemas.openxmlformats.org/officeDocument/2006/relationships/image" Target="media/image166.png"/><Relationship Id="rId176" Type="http://schemas.openxmlformats.org/officeDocument/2006/relationships/image" Target="media/image171.jpeg"/><Relationship Id="rId192" Type="http://schemas.openxmlformats.org/officeDocument/2006/relationships/image" Target="media/image187.png"/><Relationship Id="rId197" Type="http://schemas.openxmlformats.org/officeDocument/2006/relationships/image" Target="media/image192.png"/><Relationship Id="rId206" Type="http://schemas.openxmlformats.org/officeDocument/2006/relationships/image" Target="media/image201.png"/><Relationship Id="rId227" Type="http://schemas.openxmlformats.org/officeDocument/2006/relationships/image" Target="media/image222.png"/><Relationship Id="rId201" Type="http://schemas.openxmlformats.org/officeDocument/2006/relationships/image" Target="media/image196.png"/><Relationship Id="rId222" Type="http://schemas.openxmlformats.org/officeDocument/2006/relationships/image" Target="media/image217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jpeg"/><Relationship Id="rId108" Type="http://schemas.openxmlformats.org/officeDocument/2006/relationships/image" Target="media/image103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40" Type="http://schemas.openxmlformats.org/officeDocument/2006/relationships/image" Target="media/image135.jpg"/><Relationship Id="rId145" Type="http://schemas.openxmlformats.org/officeDocument/2006/relationships/image" Target="media/image140.jpg"/><Relationship Id="rId161" Type="http://schemas.openxmlformats.org/officeDocument/2006/relationships/image" Target="media/image156.png"/><Relationship Id="rId166" Type="http://schemas.openxmlformats.org/officeDocument/2006/relationships/image" Target="media/image161.png"/><Relationship Id="rId182" Type="http://schemas.openxmlformats.org/officeDocument/2006/relationships/image" Target="media/image177.png"/><Relationship Id="rId187" Type="http://schemas.openxmlformats.org/officeDocument/2006/relationships/image" Target="media/image182.png"/><Relationship Id="rId217" Type="http://schemas.openxmlformats.org/officeDocument/2006/relationships/image" Target="media/image212.pn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212" Type="http://schemas.openxmlformats.org/officeDocument/2006/relationships/image" Target="media/image207.png"/><Relationship Id="rId233" Type="http://schemas.openxmlformats.org/officeDocument/2006/relationships/image" Target="media/image228.png"/><Relationship Id="rId238" Type="http://schemas.openxmlformats.org/officeDocument/2006/relationships/footer" Target="footer1.xml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130" Type="http://schemas.openxmlformats.org/officeDocument/2006/relationships/image" Target="media/image125.jpg"/><Relationship Id="rId135" Type="http://schemas.openxmlformats.org/officeDocument/2006/relationships/image" Target="media/image130.png"/><Relationship Id="rId151" Type="http://schemas.openxmlformats.org/officeDocument/2006/relationships/image" Target="media/image146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98" Type="http://schemas.openxmlformats.org/officeDocument/2006/relationships/image" Target="media/image193.png"/><Relationship Id="rId172" Type="http://schemas.openxmlformats.org/officeDocument/2006/relationships/image" Target="media/image167.png"/><Relationship Id="rId193" Type="http://schemas.openxmlformats.org/officeDocument/2006/relationships/image" Target="media/image188.png"/><Relationship Id="rId202" Type="http://schemas.openxmlformats.org/officeDocument/2006/relationships/image" Target="media/image197.png"/><Relationship Id="rId207" Type="http://schemas.openxmlformats.org/officeDocument/2006/relationships/image" Target="media/image202.png"/><Relationship Id="rId223" Type="http://schemas.openxmlformats.org/officeDocument/2006/relationships/image" Target="media/image218.png"/><Relationship Id="rId228" Type="http://schemas.openxmlformats.org/officeDocument/2006/relationships/image" Target="media/image22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jp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3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162" Type="http://schemas.openxmlformats.org/officeDocument/2006/relationships/image" Target="media/image157.png"/><Relationship Id="rId183" Type="http://schemas.openxmlformats.org/officeDocument/2006/relationships/image" Target="media/image178.png"/><Relationship Id="rId213" Type="http://schemas.openxmlformats.org/officeDocument/2006/relationships/image" Target="media/image208.jpeg"/><Relationship Id="rId218" Type="http://schemas.openxmlformats.org/officeDocument/2006/relationships/image" Target="media/image213.png"/><Relationship Id="rId234" Type="http://schemas.openxmlformats.org/officeDocument/2006/relationships/image" Target="media/image229.png"/><Relationship Id="rId239" Type="http://schemas.openxmlformats.org/officeDocument/2006/relationships/fontTable" Target="fontTable.xml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jpe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47.png"/><Relationship Id="rId173" Type="http://schemas.openxmlformats.org/officeDocument/2006/relationships/image" Target="media/image168.jpeg"/><Relationship Id="rId194" Type="http://schemas.openxmlformats.org/officeDocument/2006/relationships/image" Target="media/image189.png"/><Relationship Id="rId199" Type="http://schemas.openxmlformats.org/officeDocument/2006/relationships/image" Target="media/image194.png"/><Relationship Id="rId203" Type="http://schemas.openxmlformats.org/officeDocument/2006/relationships/image" Target="media/image198.png"/><Relationship Id="rId208" Type="http://schemas.openxmlformats.org/officeDocument/2006/relationships/image" Target="media/image203.png"/><Relationship Id="rId229" Type="http://schemas.openxmlformats.org/officeDocument/2006/relationships/image" Target="media/image224.jpeg"/><Relationship Id="rId19" Type="http://schemas.openxmlformats.org/officeDocument/2006/relationships/image" Target="media/image14.png"/><Relationship Id="rId224" Type="http://schemas.openxmlformats.org/officeDocument/2006/relationships/image" Target="media/image219.png"/><Relationship Id="rId240" Type="http://schemas.openxmlformats.org/officeDocument/2006/relationships/theme" Target="theme/theme1.xml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8" Type="http://schemas.openxmlformats.org/officeDocument/2006/relationships/image" Target="media/image3.jp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image" Target="media/image179.png"/><Relationship Id="rId189" Type="http://schemas.openxmlformats.org/officeDocument/2006/relationships/image" Target="media/image184.png"/><Relationship Id="rId219" Type="http://schemas.openxmlformats.org/officeDocument/2006/relationships/image" Target="media/image214.png"/><Relationship Id="rId3" Type="http://schemas.openxmlformats.org/officeDocument/2006/relationships/webSettings" Target="webSettings.xml"/><Relationship Id="rId214" Type="http://schemas.openxmlformats.org/officeDocument/2006/relationships/image" Target="media/image209.png"/><Relationship Id="rId230" Type="http://schemas.openxmlformats.org/officeDocument/2006/relationships/image" Target="media/image225.jpeg"/><Relationship Id="rId235" Type="http://schemas.openxmlformats.org/officeDocument/2006/relationships/image" Target="media/image230.png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jpe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jpeg"/><Relationship Id="rId179" Type="http://schemas.openxmlformats.org/officeDocument/2006/relationships/image" Target="media/image174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20" Type="http://schemas.openxmlformats.org/officeDocument/2006/relationships/image" Target="media/image215.png"/><Relationship Id="rId225" Type="http://schemas.openxmlformats.org/officeDocument/2006/relationships/image" Target="media/image220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image" Target="media/image159.png"/><Relationship Id="rId169" Type="http://schemas.openxmlformats.org/officeDocument/2006/relationships/image" Target="media/image164.png"/><Relationship Id="rId185" Type="http://schemas.openxmlformats.org/officeDocument/2006/relationships/image" Target="media/image180.pn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80" Type="http://schemas.openxmlformats.org/officeDocument/2006/relationships/image" Target="media/image175.png"/><Relationship Id="rId210" Type="http://schemas.openxmlformats.org/officeDocument/2006/relationships/image" Target="media/image205.png"/><Relationship Id="rId215" Type="http://schemas.openxmlformats.org/officeDocument/2006/relationships/image" Target="media/image210.png"/><Relationship Id="rId236" Type="http://schemas.openxmlformats.org/officeDocument/2006/relationships/image" Target="media/image231.png"/><Relationship Id="rId26" Type="http://schemas.openxmlformats.org/officeDocument/2006/relationships/image" Target="media/image21.png"/><Relationship Id="rId231" Type="http://schemas.openxmlformats.org/officeDocument/2006/relationships/image" Target="media/image226.jpe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54" Type="http://schemas.openxmlformats.org/officeDocument/2006/relationships/image" Target="media/image149.jpeg"/><Relationship Id="rId175" Type="http://schemas.openxmlformats.org/officeDocument/2006/relationships/image" Target="media/image170.jpeg"/><Relationship Id="rId196" Type="http://schemas.openxmlformats.org/officeDocument/2006/relationships/image" Target="media/image191.png"/><Relationship Id="rId200" Type="http://schemas.openxmlformats.org/officeDocument/2006/relationships/image" Target="media/image195.png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jpeg"/><Relationship Id="rId123" Type="http://schemas.openxmlformats.org/officeDocument/2006/relationships/image" Target="media/image118.png"/><Relationship Id="rId144" Type="http://schemas.openxmlformats.org/officeDocument/2006/relationships/image" Target="media/image139.png"/><Relationship Id="rId90" Type="http://schemas.openxmlformats.org/officeDocument/2006/relationships/image" Target="media/image85.jpeg"/><Relationship Id="rId165" Type="http://schemas.openxmlformats.org/officeDocument/2006/relationships/image" Target="media/image160.png"/><Relationship Id="rId186" Type="http://schemas.openxmlformats.org/officeDocument/2006/relationships/image" Target="media/image181.png"/><Relationship Id="rId211" Type="http://schemas.openxmlformats.org/officeDocument/2006/relationships/image" Target="media/image206.png"/><Relationship Id="rId232" Type="http://schemas.openxmlformats.org/officeDocument/2006/relationships/image" Target="media/image227.png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34" Type="http://schemas.openxmlformats.org/officeDocument/2006/relationships/image" Target="media/image12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2120</TotalTime>
  <Pages>1</Pages>
  <Words>1307</Words>
  <Characters>7450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Gagarina</dc:creator>
  <cp:keywords/>
  <dc:description/>
  <cp:lastModifiedBy>Tamara Gagarina</cp:lastModifiedBy>
  <cp:revision>51</cp:revision>
  <cp:lastPrinted>2021-08-07T05:43:00Z</cp:lastPrinted>
  <dcterms:created xsi:type="dcterms:W3CDTF">2021-08-06T17:25:00Z</dcterms:created>
  <dcterms:modified xsi:type="dcterms:W3CDTF">2021-08-13T17:09:00Z</dcterms:modified>
</cp:coreProperties>
</file>