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6234">
        <w:rPr>
          <w:rFonts w:ascii="Times New Roman" w:hAnsi="Times New Roman" w:cs="Times New Roman"/>
          <w:b/>
          <w:i/>
          <w:sz w:val="24"/>
          <w:szCs w:val="24"/>
        </w:rPr>
        <w:t>КОДИФИКАТОР</w:t>
      </w:r>
    </w:p>
    <w:p w:rsidR="001D2076" w:rsidRPr="004F6234" w:rsidRDefault="007032FC" w:rsidP="001D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6234">
        <w:rPr>
          <w:rFonts w:ascii="Times New Roman" w:hAnsi="Times New Roman" w:cs="Times New Roman"/>
          <w:i/>
          <w:sz w:val="24"/>
          <w:szCs w:val="24"/>
        </w:rPr>
        <w:t xml:space="preserve">Перечень элементов содержания,  проверяемых на контрольной работе  по </w:t>
      </w:r>
      <w:r w:rsidR="001D2076" w:rsidRPr="004F6234">
        <w:rPr>
          <w:rFonts w:ascii="Times New Roman" w:hAnsi="Times New Roman" w:cs="Times New Roman"/>
          <w:i/>
          <w:sz w:val="24"/>
          <w:szCs w:val="24"/>
        </w:rPr>
        <w:t xml:space="preserve">географии </w:t>
      </w:r>
      <w:r w:rsidR="00500A53" w:rsidRPr="004F623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C4431">
        <w:rPr>
          <w:rFonts w:ascii="Times New Roman" w:hAnsi="Times New Roman" w:cs="Times New Roman"/>
          <w:i/>
          <w:sz w:val="24"/>
          <w:szCs w:val="24"/>
        </w:rPr>
        <w:t>6</w:t>
      </w:r>
      <w:r w:rsidR="001D2076" w:rsidRPr="004F6234">
        <w:rPr>
          <w:rFonts w:ascii="Times New Roman" w:hAnsi="Times New Roman" w:cs="Times New Roman"/>
          <w:i/>
          <w:sz w:val="24"/>
          <w:szCs w:val="24"/>
        </w:rPr>
        <w:t xml:space="preserve"> класс</w:t>
      </w:r>
      <w:r w:rsidR="00500A53" w:rsidRPr="004F6234">
        <w:rPr>
          <w:rFonts w:ascii="Times New Roman" w:hAnsi="Times New Roman" w:cs="Times New Roman"/>
          <w:i/>
          <w:sz w:val="24"/>
          <w:szCs w:val="24"/>
        </w:rPr>
        <w:t>е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628"/>
        <w:gridCol w:w="7402"/>
      </w:tblGrid>
      <w:tr w:rsidR="007032FC" w:rsidRPr="004F6234" w:rsidTr="005A43DD">
        <w:tc>
          <w:tcPr>
            <w:tcW w:w="3053" w:type="dxa"/>
            <w:gridSpan w:val="2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элементов</w:t>
            </w:r>
          </w:p>
        </w:tc>
        <w:tc>
          <w:tcPr>
            <w:tcW w:w="7402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содержания, проверяемые на контрольной работе</w:t>
            </w:r>
          </w:p>
        </w:tc>
      </w:tr>
      <w:tr w:rsidR="007032FC" w:rsidRPr="004F6234" w:rsidTr="005A43DD">
        <w:tc>
          <w:tcPr>
            <w:tcW w:w="425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8" w:type="dxa"/>
          </w:tcPr>
          <w:p w:rsidR="007032FC" w:rsidRPr="004F6234" w:rsidRDefault="001D2076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познание нашей планеты</w:t>
            </w:r>
          </w:p>
        </w:tc>
        <w:tc>
          <w:tcPr>
            <w:tcW w:w="7402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FC" w:rsidRPr="004F6234" w:rsidTr="005A43DD">
        <w:tc>
          <w:tcPr>
            <w:tcW w:w="425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6A363E"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— одна из наук о планете Земля</w:t>
            </w:r>
          </w:p>
        </w:tc>
        <w:tc>
          <w:tcPr>
            <w:tcW w:w="7402" w:type="dxa"/>
          </w:tcPr>
          <w:p w:rsidR="007032FC" w:rsidRPr="004F6234" w:rsidRDefault="00787177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география? Географические объекты, процессы и явления. Уникальные географические объекты. Зарождение древней географии</w:t>
            </w:r>
          </w:p>
        </w:tc>
      </w:tr>
      <w:tr w:rsidR="007032FC" w:rsidRPr="004F6234" w:rsidTr="005A43DD">
        <w:tc>
          <w:tcPr>
            <w:tcW w:w="425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3A7D12"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— метод географической науки</w:t>
            </w:r>
          </w:p>
        </w:tc>
        <w:tc>
          <w:tcPr>
            <w:tcW w:w="7402" w:type="dxa"/>
          </w:tcPr>
          <w:p w:rsidR="007032FC" w:rsidRPr="004F6234" w:rsidRDefault="003A7D1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Методы изучения географических явлений.</w:t>
            </w:r>
          </w:p>
        </w:tc>
      </w:tr>
      <w:tr w:rsidR="007032FC" w:rsidRPr="004F6234" w:rsidTr="005A43DD">
        <w:tc>
          <w:tcPr>
            <w:tcW w:w="425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8" w:type="dxa"/>
          </w:tcPr>
          <w:p w:rsidR="007032FC" w:rsidRPr="004F6234" w:rsidRDefault="001D2076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Земля как планета Солнечной системы</w:t>
            </w:r>
          </w:p>
        </w:tc>
        <w:tc>
          <w:tcPr>
            <w:tcW w:w="7402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FC" w:rsidRPr="004F6234" w:rsidTr="005A43DD">
        <w:tc>
          <w:tcPr>
            <w:tcW w:w="425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7032FC" w:rsidRPr="004F6234" w:rsidRDefault="007032F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3A7D12"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 Земля среди других планет Солнечной системы</w:t>
            </w:r>
          </w:p>
        </w:tc>
        <w:tc>
          <w:tcPr>
            <w:tcW w:w="7402" w:type="dxa"/>
          </w:tcPr>
          <w:p w:rsidR="007032FC" w:rsidRPr="004F6234" w:rsidRDefault="003A7D1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Положение Земли в Солнечной системе. Планеты земной группы. Возникновение Земли. Форма и размеры Земли. Метод географического моделирования</w:t>
            </w:r>
          </w:p>
        </w:tc>
      </w:tr>
      <w:tr w:rsidR="003A7D12" w:rsidRPr="004F6234" w:rsidTr="005A43DD">
        <w:tc>
          <w:tcPr>
            <w:tcW w:w="425" w:type="dxa"/>
          </w:tcPr>
          <w:p w:rsidR="003A7D12" w:rsidRPr="004F6234" w:rsidRDefault="003A7D1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A7D12" w:rsidRPr="004F6234" w:rsidRDefault="003A7D1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Движение Земли по околосолнечной орбите</w:t>
            </w:r>
          </w:p>
        </w:tc>
        <w:tc>
          <w:tcPr>
            <w:tcW w:w="7402" w:type="dxa"/>
          </w:tcPr>
          <w:p w:rsidR="003A7D12" w:rsidRPr="004F6234" w:rsidRDefault="003A7D1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Тропики и полярные круги</w:t>
            </w:r>
          </w:p>
        </w:tc>
      </w:tr>
      <w:tr w:rsidR="005A43DD" w:rsidRPr="004F6234" w:rsidTr="005A43DD">
        <w:tc>
          <w:tcPr>
            <w:tcW w:w="425" w:type="dxa"/>
          </w:tcPr>
          <w:p w:rsidR="005A43DD" w:rsidRPr="004F6234" w:rsidRDefault="005A43DD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5A43DD" w:rsidRPr="004F6234" w:rsidRDefault="005A43DD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Суточное вращение</w:t>
            </w:r>
          </w:p>
        </w:tc>
        <w:tc>
          <w:tcPr>
            <w:tcW w:w="7402" w:type="dxa"/>
          </w:tcPr>
          <w:p w:rsidR="005A43DD" w:rsidRPr="004F6234" w:rsidRDefault="005A43DD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Пояса освещённости Земли. Вращение Земли вокруг своей оси. Смена дня и ночи на Земле</w:t>
            </w:r>
          </w:p>
        </w:tc>
      </w:tr>
      <w:tr w:rsidR="006A363E" w:rsidRPr="004F6234" w:rsidTr="005A43DD">
        <w:tc>
          <w:tcPr>
            <w:tcW w:w="425" w:type="dxa"/>
          </w:tcPr>
          <w:p w:rsidR="006A363E" w:rsidRPr="004F6234" w:rsidRDefault="006A363E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8" w:type="dxa"/>
          </w:tcPr>
          <w:p w:rsidR="006A363E" w:rsidRPr="004F6234" w:rsidRDefault="006A363E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Геосферы Земли</w:t>
            </w:r>
          </w:p>
        </w:tc>
        <w:tc>
          <w:tcPr>
            <w:tcW w:w="7402" w:type="dxa"/>
          </w:tcPr>
          <w:p w:rsidR="006A363E" w:rsidRPr="004F6234" w:rsidRDefault="006A363E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3E" w:rsidRPr="004F6234" w:rsidTr="005A43DD">
        <w:tc>
          <w:tcPr>
            <w:tcW w:w="425" w:type="dxa"/>
          </w:tcPr>
          <w:p w:rsidR="006A363E" w:rsidRPr="004F6234" w:rsidRDefault="006A363E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A363E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 Слои «твёрдой» Земли</w:t>
            </w:r>
          </w:p>
        </w:tc>
        <w:tc>
          <w:tcPr>
            <w:tcW w:w="7402" w:type="dxa"/>
          </w:tcPr>
          <w:p w:rsidR="006A363E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Недра Земли. Внутреннее строение Земли: ядро, мантия, земная кора. Литосфера — твёрдая оболочка Земли. Способы изучения земных глубин</w:t>
            </w:r>
          </w:p>
        </w:tc>
      </w:tr>
      <w:tr w:rsidR="008629BC" w:rsidRPr="004F6234" w:rsidTr="005A43DD">
        <w:tc>
          <w:tcPr>
            <w:tcW w:w="425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Вулканы Земли</w:t>
            </w:r>
          </w:p>
        </w:tc>
        <w:tc>
          <w:tcPr>
            <w:tcW w:w="7402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Проявления внутренних процессов на земной поверхности. Вулканы и гейзеры</w:t>
            </w:r>
          </w:p>
        </w:tc>
      </w:tr>
      <w:tr w:rsidR="008629BC" w:rsidRPr="004F6234" w:rsidTr="005A43DD">
        <w:tc>
          <w:tcPr>
            <w:tcW w:w="425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земной коры. Землетрясения</w:t>
            </w:r>
          </w:p>
        </w:tc>
        <w:tc>
          <w:tcPr>
            <w:tcW w:w="7402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Вещества земной коры: минералы и горные породы. Образование горных пород. Магматические, осадочные и метаморфические горные породы. Материковая и океаническая земная кора. Нарушения слоёв земной коры. Виды движения земной коры. Землетрясения. Сила землетрясения</w:t>
            </w:r>
          </w:p>
        </w:tc>
      </w:tr>
      <w:tr w:rsidR="008629BC" w:rsidRPr="004F6234" w:rsidTr="005A43DD">
        <w:tc>
          <w:tcPr>
            <w:tcW w:w="425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3.4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земной поверхности </w:t>
            </w:r>
          </w:p>
        </w:tc>
        <w:tc>
          <w:tcPr>
            <w:tcW w:w="7402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Рельеф. Формы рельефа. Относительная высота форм рельефа. Способы определения относительной высоты географических объектов</w:t>
            </w:r>
          </w:p>
        </w:tc>
      </w:tr>
      <w:tr w:rsidR="008629BC" w:rsidRPr="004F6234" w:rsidTr="005A43DD">
        <w:tc>
          <w:tcPr>
            <w:tcW w:w="425" w:type="dxa"/>
          </w:tcPr>
          <w:p w:rsidR="008629BC" w:rsidRPr="004F6234" w:rsidRDefault="008629BC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629BC" w:rsidRPr="004F6234" w:rsidRDefault="005162EE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7402" w:type="dxa"/>
          </w:tcPr>
          <w:p w:rsidR="008629BC" w:rsidRPr="004F6234" w:rsidRDefault="005162EE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Условия жизни человека в горах и на равнинах. Полезные ископаемые</w:t>
            </w:r>
          </w:p>
        </w:tc>
      </w:tr>
      <w:tr w:rsidR="00CC656B" w:rsidRPr="004F6234" w:rsidTr="005A43DD">
        <w:tc>
          <w:tcPr>
            <w:tcW w:w="425" w:type="dxa"/>
          </w:tcPr>
          <w:p w:rsidR="00CC656B" w:rsidRPr="004F6234" w:rsidRDefault="00CC656B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C656B" w:rsidRPr="004F6234" w:rsidRDefault="005162EE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3.6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Воздушная оболочка Земли</w:t>
            </w:r>
          </w:p>
        </w:tc>
        <w:tc>
          <w:tcPr>
            <w:tcW w:w="7402" w:type="dxa"/>
          </w:tcPr>
          <w:p w:rsidR="00CC656B" w:rsidRPr="004F6234" w:rsidRDefault="005162EE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Атмосфера Земли. Размеры атмосферы. Вещественный состав и строение атмосферы</w:t>
            </w:r>
          </w:p>
        </w:tc>
      </w:tr>
      <w:tr w:rsidR="00CC656B" w:rsidRPr="004F6234" w:rsidTr="005A43DD">
        <w:tc>
          <w:tcPr>
            <w:tcW w:w="425" w:type="dxa"/>
          </w:tcPr>
          <w:p w:rsidR="00CC656B" w:rsidRPr="004F6234" w:rsidRDefault="00CC656B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C656B" w:rsidRPr="004F6234" w:rsidRDefault="005162EE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3.7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Погода и метеорологические наблюдения</w:t>
            </w:r>
          </w:p>
        </w:tc>
        <w:tc>
          <w:tcPr>
            <w:tcW w:w="7402" w:type="dxa"/>
          </w:tcPr>
          <w:p w:rsidR="00CC656B" w:rsidRPr="004F6234" w:rsidRDefault="005162EE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Погода. Наблюдения за погодой на метеорологической станции. Заочная экскурсия в музей «Метеорологическая станция Симбирска»</w:t>
            </w:r>
          </w:p>
        </w:tc>
      </w:tr>
      <w:tr w:rsidR="005162EE" w:rsidRPr="004F6234" w:rsidTr="005A43DD">
        <w:tc>
          <w:tcPr>
            <w:tcW w:w="425" w:type="dxa"/>
          </w:tcPr>
          <w:p w:rsidR="005162EE" w:rsidRPr="004F6234" w:rsidRDefault="005162EE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5162EE" w:rsidRPr="004F6234" w:rsidRDefault="005162EE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атмосфера</w:t>
            </w:r>
          </w:p>
        </w:tc>
        <w:tc>
          <w:tcPr>
            <w:tcW w:w="7402" w:type="dxa"/>
          </w:tcPr>
          <w:p w:rsidR="005162EE" w:rsidRPr="004F6234" w:rsidRDefault="005162EE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Как атмосфера влияет на человека и его условия жизни. Влияние человека на атмосферу. Опасные и редкие явления в атмосфере</w:t>
            </w:r>
          </w:p>
        </w:tc>
      </w:tr>
      <w:tr w:rsidR="008A1095" w:rsidRPr="004F6234" w:rsidTr="005A43DD">
        <w:tc>
          <w:tcPr>
            <w:tcW w:w="425" w:type="dxa"/>
          </w:tcPr>
          <w:p w:rsidR="008A1095" w:rsidRPr="004F6234" w:rsidRDefault="008A1095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A1095" w:rsidRPr="004F6234" w:rsidRDefault="008A1095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3.9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7402" w:type="dxa"/>
          </w:tcPr>
          <w:p w:rsidR="008A1095" w:rsidRPr="004F6234" w:rsidRDefault="008A1095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Гидросфера и её части. Вещественный состав гидросферы. Круговорот воды на Земле</w:t>
            </w:r>
          </w:p>
        </w:tc>
      </w:tr>
      <w:tr w:rsidR="008A1095" w:rsidRPr="004F6234" w:rsidTr="005A43DD">
        <w:tc>
          <w:tcPr>
            <w:tcW w:w="425" w:type="dxa"/>
          </w:tcPr>
          <w:p w:rsidR="008A1095" w:rsidRPr="004F6234" w:rsidRDefault="008A1095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A1095" w:rsidRPr="004F6234" w:rsidRDefault="008A1095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3.10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Мировой океан — главная часть гидросферы</w:t>
            </w:r>
          </w:p>
        </w:tc>
        <w:tc>
          <w:tcPr>
            <w:tcW w:w="7402" w:type="dxa"/>
          </w:tcPr>
          <w:p w:rsidR="008A1095" w:rsidRPr="004F6234" w:rsidRDefault="008A1095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Мировой океан. Береговая линия. Части Мирового океана. Суша в океане</w:t>
            </w:r>
          </w:p>
        </w:tc>
      </w:tr>
      <w:tr w:rsidR="008A1095" w:rsidRPr="004F6234" w:rsidTr="005A43DD">
        <w:tc>
          <w:tcPr>
            <w:tcW w:w="425" w:type="dxa"/>
          </w:tcPr>
          <w:p w:rsidR="008A1095" w:rsidRPr="004F6234" w:rsidRDefault="008A1095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A1095" w:rsidRPr="004F6234" w:rsidRDefault="00320AD8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3.11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Воды суши. Реки</w:t>
            </w:r>
          </w:p>
        </w:tc>
        <w:tc>
          <w:tcPr>
            <w:tcW w:w="7402" w:type="dxa"/>
          </w:tcPr>
          <w:p w:rsidR="008A1095" w:rsidRPr="004F6234" w:rsidRDefault="00320AD8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Разнообразие вод суши. Река, речная система, бассейн реки, водораздел. Горные и равнинные реки. Пороги и водопады</w:t>
            </w:r>
          </w:p>
        </w:tc>
      </w:tr>
      <w:tr w:rsidR="008A1095" w:rsidRPr="004F6234" w:rsidTr="005A43DD">
        <w:tc>
          <w:tcPr>
            <w:tcW w:w="425" w:type="dxa"/>
          </w:tcPr>
          <w:p w:rsidR="008A1095" w:rsidRPr="004F6234" w:rsidRDefault="008A1095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A1095" w:rsidRPr="004F6234" w:rsidRDefault="00320AD8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3.12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Озёра. Вода в «земных кладовых»</w:t>
            </w:r>
          </w:p>
        </w:tc>
        <w:tc>
          <w:tcPr>
            <w:tcW w:w="7402" w:type="dxa"/>
          </w:tcPr>
          <w:p w:rsidR="008A1095" w:rsidRPr="004F6234" w:rsidRDefault="00320AD8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Что такое озеро. Озёрная вода. Ледники. Горные и покровные ледники. Айсберги. Подземные воды</w:t>
            </w:r>
          </w:p>
        </w:tc>
      </w:tr>
      <w:tr w:rsidR="008A1095" w:rsidRPr="004F6234" w:rsidTr="005A43DD">
        <w:tc>
          <w:tcPr>
            <w:tcW w:w="425" w:type="dxa"/>
          </w:tcPr>
          <w:p w:rsidR="008A1095" w:rsidRPr="004F6234" w:rsidRDefault="008A1095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A1095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3.12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Человек и гидросфера</w:t>
            </w:r>
          </w:p>
        </w:tc>
        <w:tc>
          <w:tcPr>
            <w:tcW w:w="7402" w:type="dxa"/>
          </w:tcPr>
          <w:p w:rsidR="008A1095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 энергии воды. Отдых и лечение «на воде»</w:t>
            </w:r>
          </w:p>
        </w:tc>
      </w:tr>
      <w:tr w:rsidR="00EC26E2" w:rsidRPr="004F6234" w:rsidTr="005A43DD">
        <w:tc>
          <w:tcPr>
            <w:tcW w:w="425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3.13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Оболочка жизни</w:t>
            </w:r>
          </w:p>
        </w:tc>
        <w:tc>
          <w:tcPr>
            <w:tcW w:w="7402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Биосфера. Вещественный состав и границы биосферы. Современное научное представление о возникновении и развитии жизни на Земле</w:t>
            </w:r>
          </w:p>
        </w:tc>
      </w:tr>
      <w:tr w:rsidR="00EC26E2" w:rsidRPr="004F6234" w:rsidTr="005A43DD">
        <w:tc>
          <w:tcPr>
            <w:tcW w:w="425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3.14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Жизнь в тропическом поясе </w:t>
            </w:r>
          </w:p>
        </w:tc>
        <w:tc>
          <w:tcPr>
            <w:tcW w:w="7402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Земли. Влажные экваториальные леса. Саванны. Тропические пустыни</w:t>
            </w:r>
          </w:p>
        </w:tc>
      </w:tr>
      <w:tr w:rsidR="00EC26E2" w:rsidRPr="004F6234" w:rsidTr="005A43DD">
        <w:tc>
          <w:tcPr>
            <w:tcW w:w="425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3.15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умеренных поясов</w:t>
            </w:r>
          </w:p>
        </w:tc>
        <w:tc>
          <w:tcPr>
            <w:tcW w:w="7402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Степи. Лиственные леса. Тайга</w:t>
            </w:r>
          </w:p>
        </w:tc>
      </w:tr>
      <w:tr w:rsidR="00EC26E2" w:rsidRPr="004F6234" w:rsidTr="005A43DD">
        <w:tc>
          <w:tcPr>
            <w:tcW w:w="425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C26E2" w:rsidRPr="004F6234" w:rsidRDefault="00842A81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3.16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Жизнь в полярных поясах и в океане</w:t>
            </w:r>
          </w:p>
        </w:tc>
        <w:tc>
          <w:tcPr>
            <w:tcW w:w="7402" w:type="dxa"/>
          </w:tcPr>
          <w:p w:rsidR="00EC26E2" w:rsidRPr="004F6234" w:rsidRDefault="00842A81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Тундра. Арктические и антарктические пустыни. Жизнь в океане</w:t>
            </w:r>
          </w:p>
        </w:tc>
      </w:tr>
      <w:tr w:rsidR="00EC26E2" w:rsidRPr="004F6234" w:rsidTr="005A43DD">
        <w:tc>
          <w:tcPr>
            <w:tcW w:w="425" w:type="dxa"/>
          </w:tcPr>
          <w:p w:rsidR="00EC26E2" w:rsidRPr="004F6234" w:rsidRDefault="00EC26E2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C26E2" w:rsidRPr="004F6234" w:rsidRDefault="00842A81" w:rsidP="00C8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3.17 </w:t>
            </w: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Природная среда. Охрана природы</w:t>
            </w:r>
          </w:p>
        </w:tc>
        <w:tc>
          <w:tcPr>
            <w:tcW w:w="7402" w:type="dxa"/>
          </w:tcPr>
          <w:p w:rsidR="00EC26E2" w:rsidRPr="004F6234" w:rsidRDefault="00842A81" w:rsidP="00C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Природное окружение человека. Природные особо охраняемые территории. Заочное знакомство с Лапландским заповедником</w:t>
            </w:r>
          </w:p>
        </w:tc>
      </w:tr>
    </w:tbl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6234">
        <w:rPr>
          <w:rFonts w:ascii="Times New Roman" w:hAnsi="Times New Roman" w:cs="Times New Roman"/>
          <w:i/>
          <w:sz w:val="24"/>
          <w:szCs w:val="24"/>
        </w:rPr>
        <w:t>Перечень требов</w:t>
      </w:r>
      <w:r w:rsidR="004B6CC3" w:rsidRPr="004F6234">
        <w:rPr>
          <w:rFonts w:ascii="Times New Roman" w:hAnsi="Times New Roman" w:cs="Times New Roman"/>
          <w:i/>
          <w:sz w:val="24"/>
          <w:szCs w:val="24"/>
        </w:rPr>
        <w:t>аний к уровню подготовки учащегося</w:t>
      </w:r>
      <w:r w:rsidRPr="004F6234">
        <w:rPr>
          <w:rFonts w:ascii="Times New Roman" w:hAnsi="Times New Roman" w:cs="Times New Roman"/>
          <w:i/>
          <w:sz w:val="24"/>
          <w:szCs w:val="24"/>
        </w:rPr>
        <w:t>,</w:t>
      </w:r>
    </w:p>
    <w:p w:rsidR="007032FC" w:rsidRPr="004F6234" w:rsidRDefault="007032FC" w:rsidP="004B6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6234">
        <w:rPr>
          <w:rFonts w:ascii="Times New Roman" w:hAnsi="Times New Roman" w:cs="Times New Roman"/>
          <w:i/>
          <w:sz w:val="24"/>
          <w:szCs w:val="24"/>
        </w:rPr>
        <w:t xml:space="preserve">достижение, которого проверяется на контрольной работе  по </w:t>
      </w:r>
      <w:r w:rsidR="004B6CC3" w:rsidRPr="004F6234">
        <w:rPr>
          <w:rFonts w:ascii="Times New Roman" w:hAnsi="Times New Roman" w:cs="Times New Roman"/>
          <w:i/>
          <w:sz w:val="24"/>
          <w:szCs w:val="24"/>
        </w:rPr>
        <w:t xml:space="preserve">географии в </w:t>
      </w:r>
      <w:r w:rsidR="00DC4431">
        <w:rPr>
          <w:rFonts w:ascii="Times New Roman" w:hAnsi="Times New Roman" w:cs="Times New Roman"/>
          <w:i/>
          <w:sz w:val="24"/>
          <w:szCs w:val="24"/>
        </w:rPr>
        <w:t>6</w:t>
      </w:r>
      <w:r w:rsidR="004B6CC3" w:rsidRPr="004F6234">
        <w:rPr>
          <w:rFonts w:ascii="Times New Roman" w:hAnsi="Times New Roman" w:cs="Times New Roman"/>
          <w:i/>
          <w:sz w:val="24"/>
          <w:szCs w:val="24"/>
        </w:rPr>
        <w:t xml:space="preserve">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5"/>
        <w:gridCol w:w="606"/>
        <w:gridCol w:w="8330"/>
      </w:tblGrid>
      <w:tr w:rsidR="007032FC" w:rsidRPr="004F6234" w:rsidTr="00B6006F">
        <w:tc>
          <w:tcPr>
            <w:tcW w:w="1701" w:type="dxa"/>
            <w:gridSpan w:val="2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требования</w:t>
            </w:r>
          </w:p>
        </w:tc>
        <w:tc>
          <w:tcPr>
            <w:tcW w:w="8330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уровню подготовки учащихся, достижение которого проверяется на контрольной работе.</w:t>
            </w:r>
          </w:p>
        </w:tc>
      </w:tr>
      <w:tr w:rsidR="007032FC" w:rsidRPr="004F6234" w:rsidTr="00B6006F">
        <w:tc>
          <w:tcPr>
            <w:tcW w:w="1095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0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</w:t>
            </w: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032FC" w:rsidRPr="004F6234" w:rsidTr="00B6006F">
        <w:tc>
          <w:tcPr>
            <w:tcW w:w="1095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30" w:type="dxa"/>
          </w:tcPr>
          <w:p w:rsidR="007032FC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 w:rsidR="00DE231A" w:rsidRPr="004F62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69AD"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в</w:t>
            </w:r>
            <w:r w:rsidR="00F969AD"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69AD"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познании окружающего мира</w:t>
            </w:r>
          </w:p>
        </w:tc>
      </w:tr>
      <w:tr w:rsidR="007032FC" w:rsidRPr="004F6234" w:rsidTr="00B6006F">
        <w:tc>
          <w:tcPr>
            <w:tcW w:w="1095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30" w:type="dxa"/>
          </w:tcPr>
          <w:p w:rsidR="007032FC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969AD"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оль различных источников географической информации</w:t>
            </w:r>
          </w:p>
        </w:tc>
      </w:tr>
      <w:tr w:rsidR="00F969AD" w:rsidRPr="004F6234" w:rsidTr="00B6006F">
        <w:tc>
          <w:tcPr>
            <w:tcW w:w="1095" w:type="dxa"/>
          </w:tcPr>
          <w:p w:rsidR="00F969AD" w:rsidRPr="004F6234" w:rsidRDefault="00F969AD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F969AD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30" w:type="dxa"/>
          </w:tcPr>
          <w:p w:rsidR="00F969AD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F969AD"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еографические следствия формы, размеров и движения Земли</w:t>
            </w:r>
          </w:p>
        </w:tc>
      </w:tr>
      <w:tr w:rsidR="00F969AD" w:rsidRPr="004F6234" w:rsidTr="00B6006F">
        <w:tc>
          <w:tcPr>
            <w:tcW w:w="1095" w:type="dxa"/>
          </w:tcPr>
          <w:p w:rsidR="00F969AD" w:rsidRPr="004F6234" w:rsidRDefault="00F969AD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F969AD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30" w:type="dxa"/>
          </w:tcPr>
          <w:p w:rsidR="00F969AD" w:rsidRPr="004F6234" w:rsidRDefault="00F969AD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различных источниках и анализировать географическую информацию</w:t>
            </w:r>
          </w:p>
        </w:tc>
      </w:tr>
      <w:tr w:rsidR="00F969AD" w:rsidRPr="004F6234" w:rsidTr="00B6006F">
        <w:tc>
          <w:tcPr>
            <w:tcW w:w="1095" w:type="dxa"/>
          </w:tcPr>
          <w:p w:rsidR="00F969AD" w:rsidRPr="004F6234" w:rsidRDefault="00F969AD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F969AD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30" w:type="dxa"/>
          </w:tcPr>
          <w:p w:rsidR="00F969AD" w:rsidRPr="004F6234" w:rsidRDefault="00F969AD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Определять на карте местоположение географических объектов</w:t>
            </w:r>
          </w:p>
        </w:tc>
      </w:tr>
      <w:tr w:rsidR="00F969AD" w:rsidRPr="004F6234" w:rsidTr="00B6006F">
        <w:tc>
          <w:tcPr>
            <w:tcW w:w="1095" w:type="dxa"/>
          </w:tcPr>
          <w:p w:rsidR="00F969AD" w:rsidRPr="004F6234" w:rsidRDefault="00F969AD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F969AD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30" w:type="dxa"/>
          </w:tcPr>
          <w:p w:rsidR="00F969AD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Различные географические термины</w:t>
            </w:r>
          </w:p>
        </w:tc>
      </w:tr>
      <w:tr w:rsidR="00F969AD" w:rsidRPr="004F6234" w:rsidTr="00B6006F">
        <w:tc>
          <w:tcPr>
            <w:tcW w:w="1095" w:type="dxa"/>
          </w:tcPr>
          <w:p w:rsidR="00F969AD" w:rsidRPr="004F6234" w:rsidRDefault="00F969AD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F969AD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30" w:type="dxa"/>
          </w:tcPr>
          <w:p w:rsidR="00F969AD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Строение Земли</w:t>
            </w:r>
          </w:p>
        </w:tc>
      </w:tr>
      <w:tr w:rsidR="00B6006F" w:rsidRPr="004F6234" w:rsidTr="00B6006F">
        <w:tc>
          <w:tcPr>
            <w:tcW w:w="1095" w:type="dxa"/>
          </w:tcPr>
          <w:p w:rsidR="00B6006F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6006F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30" w:type="dxa"/>
          </w:tcPr>
          <w:p w:rsidR="00B6006F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оболочки земли </w:t>
            </w:r>
            <w:proofErr w:type="gramStart"/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оболочках</w:t>
            </w:r>
            <w:proofErr w:type="gramEnd"/>
            <w:r w:rsidRPr="004F6234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</w:tc>
      </w:tr>
      <w:tr w:rsidR="00B6006F" w:rsidRPr="004F6234" w:rsidTr="00B6006F">
        <w:tc>
          <w:tcPr>
            <w:tcW w:w="1095" w:type="dxa"/>
          </w:tcPr>
          <w:p w:rsidR="00B6006F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B6006F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0" w:type="dxa"/>
          </w:tcPr>
          <w:p w:rsidR="00B6006F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</w:tr>
      <w:tr w:rsidR="00B6006F" w:rsidRPr="004F6234" w:rsidTr="00B6006F">
        <w:tc>
          <w:tcPr>
            <w:tcW w:w="1095" w:type="dxa"/>
          </w:tcPr>
          <w:p w:rsidR="00B6006F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6006F" w:rsidRPr="004F6234" w:rsidRDefault="00221456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30" w:type="dxa"/>
          </w:tcPr>
          <w:p w:rsidR="00B6006F" w:rsidRPr="004F6234" w:rsidRDefault="00B6006F" w:rsidP="00B6006F">
            <w:pPr>
              <w:tabs>
                <w:tab w:val="left" w:pos="93"/>
                <w:tab w:val="left" w:pos="23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Выделять, описывать и объяснять существенные признаки географических объектов и явлений.</w:t>
            </w:r>
          </w:p>
        </w:tc>
      </w:tr>
      <w:tr w:rsidR="00B6006F" w:rsidRPr="004F6234" w:rsidTr="00B6006F">
        <w:tc>
          <w:tcPr>
            <w:tcW w:w="1095" w:type="dxa"/>
          </w:tcPr>
          <w:p w:rsidR="00B6006F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6006F" w:rsidRPr="004F6234" w:rsidRDefault="00221456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30" w:type="dxa"/>
          </w:tcPr>
          <w:p w:rsidR="00B6006F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различных источниках и анализировать географическую информацию</w:t>
            </w:r>
          </w:p>
        </w:tc>
      </w:tr>
      <w:tr w:rsidR="007032FC" w:rsidRPr="004F6234" w:rsidTr="00B6006F">
        <w:tc>
          <w:tcPr>
            <w:tcW w:w="1095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7032FC" w:rsidRPr="004F6234" w:rsidRDefault="00221456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30" w:type="dxa"/>
          </w:tcPr>
          <w:p w:rsidR="007032FC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описания различных географических объектов на основе анализа разнообразных источников географической информации</w:t>
            </w:r>
          </w:p>
        </w:tc>
      </w:tr>
      <w:tr w:rsidR="007032FC" w:rsidRPr="004F6234" w:rsidTr="00B6006F">
        <w:tc>
          <w:tcPr>
            <w:tcW w:w="1095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7032FC" w:rsidRPr="004F6234" w:rsidRDefault="00221456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330" w:type="dxa"/>
          </w:tcPr>
          <w:p w:rsidR="007032FC" w:rsidRPr="004F6234" w:rsidRDefault="00B6006F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приборы и инструменты для определения количественных и качественных характеристик компонентов природы.</w:t>
            </w:r>
          </w:p>
        </w:tc>
      </w:tr>
      <w:tr w:rsidR="00754F3A" w:rsidRPr="004F6234" w:rsidTr="00B6006F">
        <w:tc>
          <w:tcPr>
            <w:tcW w:w="1095" w:type="dxa"/>
          </w:tcPr>
          <w:p w:rsidR="00754F3A" w:rsidRPr="004F6234" w:rsidRDefault="00754F3A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754F3A" w:rsidRPr="004F6234" w:rsidRDefault="00221456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30" w:type="dxa"/>
          </w:tcPr>
          <w:p w:rsidR="00754F3A" w:rsidRPr="004F6234" w:rsidRDefault="00754F3A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Определять на карте местоположение географических объектов</w:t>
            </w:r>
          </w:p>
        </w:tc>
      </w:tr>
      <w:tr w:rsidR="00754F3A" w:rsidRPr="004F6234" w:rsidTr="00B6006F">
        <w:tc>
          <w:tcPr>
            <w:tcW w:w="1095" w:type="dxa"/>
          </w:tcPr>
          <w:p w:rsidR="00754F3A" w:rsidRPr="004F6234" w:rsidRDefault="00754F3A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754F3A" w:rsidRPr="004F6234" w:rsidRDefault="00221456" w:rsidP="00C8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330" w:type="dxa"/>
          </w:tcPr>
          <w:p w:rsidR="00754F3A" w:rsidRPr="004F6234" w:rsidRDefault="00754F3A" w:rsidP="00754F3A">
            <w:pPr>
              <w:tabs>
                <w:tab w:val="left" w:pos="93"/>
                <w:tab w:val="left" w:pos="235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использования и охраны природных ресурсов, адаптации человека к условиям окружающей среды.</w:t>
            </w:r>
          </w:p>
        </w:tc>
      </w:tr>
    </w:tbl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4F6234" w:rsidRDefault="007032FC" w:rsidP="007032FC">
      <w:pPr>
        <w:pStyle w:val="Default"/>
        <w:jc w:val="center"/>
        <w:rPr>
          <w:i/>
        </w:rPr>
      </w:pPr>
      <w:r w:rsidRPr="004F6234">
        <w:rPr>
          <w:b/>
          <w:bCs/>
          <w:i/>
        </w:rPr>
        <w:lastRenderedPageBreak/>
        <w:t>СПЕЦИФИКАЦИЯ</w:t>
      </w:r>
    </w:p>
    <w:p w:rsidR="007032FC" w:rsidRPr="004F6234" w:rsidRDefault="007032FC" w:rsidP="007032FC">
      <w:pPr>
        <w:pStyle w:val="Default"/>
        <w:jc w:val="center"/>
        <w:rPr>
          <w:i/>
        </w:rPr>
      </w:pPr>
      <w:r w:rsidRPr="004F6234">
        <w:rPr>
          <w:b/>
          <w:bCs/>
          <w:i/>
        </w:rPr>
        <w:t xml:space="preserve">контрольно-измерительной работы по </w:t>
      </w:r>
      <w:r w:rsidR="008F25F9" w:rsidRPr="004F6234">
        <w:rPr>
          <w:b/>
          <w:bCs/>
          <w:i/>
        </w:rPr>
        <w:t>географии</w:t>
      </w:r>
      <w:r w:rsidRPr="004F6234">
        <w:rPr>
          <w:b/>
          <w:bCs/>
          <w:i/>
        </w:rPr>
        <w:t xml:space="preserve"> </w:t>
      </w:r>
      <w:r w:rsidR="00DC4431">
        <w:rPr>
          <w:b/>
          <w:bCs/>
          <w:i/>
        </w:rPr>
        <w:t>6</w:t>
      </w:r>
      <w:r w:rsidRPr="004F6234">
        <w:rPr>
          <w:b/>
          <w:bCs/>
          <w:i/>
        </w:rPr>
        <w:t xml:space="preserve"> класс 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6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032FC" w:rsidRPr="004F6234" w:rsidRDefault="007032FC" w:rsidP="007032F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Назначение работы</w:t>
      </w:r>
      <w:r w:rsidRPr="004F6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234">
        <w:rPr>
          <w:rFonts w:ascii="Times New Roman" w:hAnsi="Times New Roman" w:cs="Times New Roman"/>
          <w:sz w:val="24"/>
          <w:szCs w:val="24"/>
        </w:rPr>
        <w:t xml:space="preserve">– </w:t>
      </w:r>
      <w:r w:rsidR="00517359" w:rsidRPr="004F6234">
        <w:rPr>
          <w:rFonts w:ascii="Times New Roman" w:hAnsi="Times New Roman" w:cs="Times New Roman"/>
          <w:sz w:val="24"/>
          <w:szCs w:val="24"/>
        </w:rPr>
        <w:t>проведение годовой аттестации учащ</w:t>
      </w:r>
      <w:r w:rsidR="00B05DE2">
        <w:rPr>
          <w:rFonts w:ascii="Times New Roman" w:hAnsi="Times New Roman" w:cs="Times New Roman"/>
          <w:sz w:val="24"/>
          <w:szCs w:val="24"/>
        </w:rPr>
        <w:t>ихся</w:t>
      </w:r>
      <w:r w:rsidR="00517359" w:rsidRPr="004F6234">
        <w:rPr>
          <w:rFonts w:ascii="Times New Roman" w:hAnsi="Times New Roman" w:cs="Times New Roman"/>
          <w:sz w:val="24"/>
          <w:szCs w:val="24"/>
        </w:rPr>
        <w:t xml:space="preserve"> </w:t>
      </w:r>
      <w:r w:rsidR="00DC4431">
        <w:rPr>
          <w:rFonts w:ascii="Times New Roman" w:hAnsi="Times New Roman" w:cs="Times New Roman"/>
          <w:sz w:val="24"/>
          <w:szCs w:val="24"/>
        </w:rPr>
        <w:t>6</w:t>
      </w:r>
      <w:r w:rsidR="00B05DE2">
        <w:rPr>
          <w:rFonts w:ascii="Times New Roman" w:hAnsi="Times New Roman" w:cs="Times New Roman"/>
          <w:sz w:val="24"/>
          <w:szCs w:val="24"/>
        </w:rPr>
        <w:t>-х классов</w:t>
      </w:r>
      <w:r w:rsidR="00517359" w:rsidRPr="004F6234">
        <w:rPr>
          <w:rFonts w:ascii="Times New Roman" w:hAnsi="Times New Roman" w:cs="Times New Roman"/>
          <w:sz w:val="24"/>
          <w:szCs w:val="24"/>
        </w:rPr>
        <w:t xml:space="preserve"> по предмету география.</w:t>
      </w:r>
    </w:p>
    <w:p w:rsidR="007032FC" w:rsidRPr="004F6234" w:rsidRDefault="007032FC" w:rsidP="007032F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4F6234" w:rsidRDefault="007032FC" w:rsidP="007032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234">
        <w:rPr>
          <w:rFonts w:ascii="Times New Roman" w:hAnsi="Times New Roman" w:cs="Times New Roman"/>
          <w:b/>
          <w:bCs/>
          <w:i/>
          <w:sz w:val="24"/>
          <w:szCs w:val="24"/>
        </w:rPr>
        <w:t>2. Содержание итоговой работы</w:t>
      </w:r>
      <w:r w:rsidRPr="004F6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234">
        <w:rPr>
          <w:rFonts w:ascii="Times New Roman" w:hAnsi="Times New Roman" w:cs="Times New Roman"/>
          <w:sz w:val="24"/>
          <w:szCs w:val="24"/>
        </w:rPr>
        <w:t>определяется на основе следующих нормативных документов:</w:t>
      </w:r>
    </w:p>
    <w:p w:rsidR="00517359" w:rsidRPr="004F6234" w:rsidRDefault="00517359" w:rsidP="00517359">
      <w:pPr>
        <w:pStyle w:val="a5"/>
      </w:pPr>
      <w:r w:rsidRPr="004F6234">
        <w:t>1. Федеральный закон от 29.12.2012 г. № 273-ФЗ «Об образовании в Российской Федерации»</w:t>
      </w:r>
    </w:p>
    <w:p w:rsidR="00517359" w:rsidRPr="004F6234" w:rsidRDefault="00517359" w:rsidP="00517359">
      <w:pPr>
        <w:pStyle w:val="a5"/>
      </w:pPr>
      <w:r w:rsidRPr="004F6234">
        <w:t>2. Федеральный государственный образовательный стандарт основного общего образования (Приказ Министерства образования и науки Российской Федерации от 17.12.2010 № 1897).</w:t>
      </w:r>
    </w:p>
    <w:p w:rsidR="00406414" w:rsidRPr="004F6234" w:rsidRDefault="00517359" w:rsidP="00517359">
      <w:pPr>
        <w:pStyle w:val="a5"/>
      </w:pPr>
      <w:r w:rsidRPr="004F6234">
        <w:t xml:space="preserve">3. Основная образовательная программа </w:t>
      </w:r>
      <w:r w:rsidR="00406414" w:rsidRPr="004F6234">
        <w:t>МОУ «СОШ №</w:t>
      </w:r>
      <w:r w:rsidR="00B05DE2">
        <w:t>25</w:t>
      </w:r>
      <w:r w:rsidR="00406414" w:rsidRPr="004F6234">
        <w:t xml:space="preserve"> </w:t>
      </w:r>
      <w:r w:rsidR="00B05DE2">
        <w:t>при МаГК</w:t>
      </w:r>
      <w:r w:rsidR="00406414" w:rsidRPr="004F6234">
        <w:t>» г. Магнитогорска.</w:t>
      </w:r>
    </w:p>
    <w:p w:rsidR="00517359" w:rsidRPr="004F6234" w:rsidRDefault="00517359" w:rsidP="00517359">
      <w:pPr>
        <w:pStyle w:val="a5"/>
      </w:pPr>
      <w:r w:rsidRPr="004F6234">
        <w:t xml:space="preserve"> 4.Рабочая программа по учебному предмету: </w:t>
      </w:r>
    </w:p>
    <w:p w:rsidR="00517359" w:rsidRPr="004F6234" w:rsidRDefault="00517359" w:rsidP="00517359">
      <w:pPr>
        <w:pStyle w:val="a5"/>
      </w:pPr>
      <w:r w:rsidRPr="004F6234">
        <w:rPr>
          <w:i/>
          <w:iCs/>
        </w:rPr>
        <w:t xml:space="preserve">Перечень планируемых результатов представлен в кодификаторе. Кодификатор составляется с учетом содержания учебников, включенных в Федеральный перечень учебников, рекомендуемых к использованию при реализации, имеющих аккредитацию образовательных программ основного общего, среднего общего образования (Приказ Министерства образования и науки Российской Федерации от 31.03.2014 г. № 253) </w:t>
      </w:r>
    </w:p>
    <w:p w:rsidR="007032FC" w:rsidRPr="004F6234" w:rsidRDefault="007032FC" w:rsidP="00703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2FC" w:rsidRPr="004F6234" w:rsidRDefault="007032FC" w:rsidP="007032FC">
      <w:pPr>
        <w:pStyle w:val="Default"/>
        <w:jc w:val="both"/>
        <w:rPr>
          <w:i/>
        </w:rPr>
      </w:pPr>
      <w:r w:rsidRPr="004F6234">
        <w:rPr>
          <w:b/>
          <w:bCs/>
          <w:i/>
        </w:rPr>
        <w:t>3. Характеристика структуры и содержания   работы</w:t>
      </w:r>
      <w:r w:rsidRPr="004F6234">
        <w:rPr>
          <w:i/>
        </w:rPr>
        <w:t xml:space="preserve"> </w:t>
      </w:r>
    </w:p>
    <w:p w:rsidR="007032FC" w:rsidRPr="004F6234" w:rsidRDefault="007032FC" w:rsidP="007032FC">
      <w:pPr>
        <w:pStyle w:val="Default"/>
        <w:jc w:val="both"/>
      </w:pPr>
      <w:r w:rsidRPr="004F6234">
        <w:t xml:space="preserve">В работу по географии включено </w:t>
      </w:r>
      <w:r w:rsidR="00B05DE2">
        <w:t>22  задания</w:t>
      </w:r>
      <w:r w:rsidRPr="004F6234">
        <w:t>, среди которых:</w:t>
      </w:r>
    </w:p>
    <w:p w:rsidR="007032FC" w:rsidRPr="004F6234" w:rsidRDefault="007032FC" w:rsidP="007032FC">
      <w:pPr>
        <w:pStyle w:val="Default"/>
        <w:jc w:val="both"/>
      </w:pPr>
      <w:r w:rsidRPr="004F6234">
        <w:t xml:space="preserve">        1) </w:t>
      </w:r>
      <w:r w:rsidR="00267460" w:rsidRPr="004F6234">
        <w:t>14</w:t>
      </w:r>
      <w:r w:rsidRPr="004F6234">
        <w:t xml:space="preserve"> заданий - задания с выбором ответа, к каждому из которых приводится </w:t>
      </w:r>
      <w:r w:rsidR="00267460" w:rsidRPr="004F6234">
        <w:t xml:space="preserve">три или </w:t>
      </w:r>
      <w:r w:rsidRPr="004F6234">
        <w:t>четыре варианта ответа, из которых верен только один.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        2) </w:t>
      </w:r>
      <w:r w:rsidR="00267460" w:rsidRPr="004F6234">
        <w:rPr>
          <w:rFonts w:ascii="Times New Roman" w:hAnsi="Times New Roman" w:cs="Times New Roman"/>
          <w:sz w:val="24"/>
          <w:szCs w:val="24"/>
        </w:rPr>
        <w:t>8</w:t>
      </w:r>
      <w:r w:rsidRPr="004F6234">
        <w:rPr>
          <w:rFonts w:ascii="Times New Roman" w:hAnsi="Times New Roman" w:cs="Times New Roman"/>
          <w:sz w:val="24"/>
          <w:szCs w:val="24"/>
        </w:rPr>
        <w:t xml:space="preserve"> заданий - задания с кратким ответом,  либо в которых ответ необходимо записать в виде  последовательности букв.</w:t>
      </w:r>
    </w:p>
    <w:p w:rsidR="007032FC" w:rsidRPr="004F6234" w:rsidRDefault="007032FC" w:rsidP="007032FC">
      <w:pPr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         Работа представлена </w:t>
      </w:r>
      <w:r w:rsidR="00267460" w:rsidRPr="004F6234">
        <w:rPr>
          <w:rFonts w:ascii="Times New Roman" w:hAnsi="Times New Roman" w:cs="Times New Roman"/>
          <w:sz w:val="24"/>
          <w:szCs w:val="24"/>
        </w:rPr>
        <w:t>одним вариантам</w:t>
      </w:r>
      <w:r w:rsidRPr="004F6234">
        <w:rPr>
          <w:rFonts w:ascii="Times New Roman" w:hAnsi="Times New Roman" w:cs="Times New Roman"/>
          <w:sz w:val="24"/>
          <w:szCs w:val="24"/>
        </w:rPr>
        <w:t>.</w:t>
      </w:r>
    </w:p>
    <w:p w:rsidR="007032FC" w:rsidRPr="004F6234" w:rsidRDefault="007032FC" w:rsidP="0026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F6234">
        <w:rPr>
          <w:rFonts w:ascii="Times New Roman" w:hAnsi="Times New Roman" w:cs="Times New Roman"/>
          <w:b/>
          <w:iCs/>
          <w:sz w:val="24"/>
          <w:szCs w:val="24"/>
        </w:rPr>
        <w:t>Распределение заданий по разделам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2"/>
        <w:gridCol w:w="2239"/>
        <w:gridCol w:w="2210"/>
      </w:tblGrid>
      <w:tr w:rsidR="007032FC" w:rsidRPr="004F6234" w:rsidTr="00C8088D">
        <w:tc>
          <w:tcPr>
            <w:tcW w:w="5122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курса географии</w:t>
            </w:r>
          </w:p>
        </w:tc>
        <w:tc>
          <w:tcPr>
            <w:tcW w:w="2239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  <w:p w:rsidR="007032FC" w:rsidRPr="004F6234" w:rsidRDefault="007032FC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10" w:type="dxa"/>
          </w:tcPr>
          <w:p w:rsidR="007032FC" w:rsidRPr="004F6234" w:rsidRDefault="007032FC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</w:tr>
      <w:tr w:rsidR="007032FC" w:rsidRPr="004F6234" w:rsidTr="00C8088D">
        <w:tc>
          <w:tcPr>
            <w:tcW w:w="5122" w:type="dxa"/>
          </w:tcPr>
          <w:p w:rsidR="007032FC" w:rsidRPr="004F6234" w:rsidRDefault="00C8082A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познание нашей планеты</w:t>
            </w:r>
          </w:p>
        </w:tc>
        <w:tc>
          <w:tcPr>
            <w:tcW w:w="2239" w:type="dxa"/>
          </w:tcPr>
          <w:p w:rsidR="007032FC" w:rsidRPr="004F6234" w:rsidRDefault="00C8082A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7032FC" w:rsidRPr="004F6234" w:rsidRDefault="00C8082A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7032FC" w:rsidRPr="004F6234" w:rsidTr="00C8088D">
        <w:tc>
          <w:tcPr>
            <w:tcW w:w="5122" w:type="dxa"/>
          </w:tcPr>
          <w:p w:rsidR="007032FC" w:rsidRPr="004F6234" w:rsidRDefault="00C8082A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Земля как планета Солнечной системы</w:t>
            </w:r>
          </w:p>
        </w:tc>
        <w:tc>
          <w:tcPr>
            <w:tcW w:w="2239" w:type="dxa"/>
          </w:tcPr>
          <w:p w:rsidR="007032FC" w:rsidRPr="004F6234" w:rsidRDefault="00C8082A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7032FC" w:rsidRPr="004F6234" w:rsidRDefault="00AB4A94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C8082A" w:rsidRPr="004F6234" w:rsidTr="00C8088D">
        <w:tc>
          <w:tcPr>
            <w:tcW w:w="5122" w:type="dxa"/>
          </w:tcPr>
          <w:p w:rsidR="00C8082A" w:rsidRPr="004F6234" w:rsidRDefault="00C8082A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Геосферы Земли</w:t>
            </w:r>
          </w:p>
        </w:tc>
        <w:tc>
          <w:tcPr>
            <w:tcW w:w="2239" w:type="dxa"/>
          </w:tcPr>
          <w:p w:rsidR="00C8082A" w:rsidRPr="004F6234" w:rsidRDefault="00C8082A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2210" w:type="dxa"/>
          </w:tcPr>
          <w:p w:rsidR="00C8082A" w:rsidRPr="004F6234" w:rsidRDefault="00AB4A94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</w:tr>
      <w:tr w:rsidR="00C8082A" w:rsidRPr="004F6234" w:rsidTr="00C8088D">
        <w:tc>
          <w:tcPr>
            <w:tcW w:w="5122" w:type="dxa"/>
          </w:tcPr>
          <w:p w:rsidR="00C8082A" w:rsidRPr="004F6234" w:rsidRDefault="00C8082A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239" w:type="dxa"/>
          </w:tcPr>
          <w:p w:rsidR="00C8082A" w:rsidRPr="004F6234" w:rsidRDefault="00C8082A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210" w:type="dxa"/>
          </w:tcPr>
          <w:p w:rsidR="00C8082A" w:rsidRPr="004F6234" w:rsidRDefault="00AB4A94" w:rsidP="00C80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</w:tbl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6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Время выполнения работы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       Примерное время на выполнение заданий, в зависимости от формы представления информации в условии задания и объёма информации, которую необходимо проанализировать и осмыслить составляет от 2 (для заданий с выбором ответа)  до 5 минут (для заданий с кратким ответом);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На выполнение всей работы отводится 45 минут.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6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Дополнительные материалы и оборудование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При проведении тестиро</w:t>
      </w:r>
      <w:r w:rsidR="00016DD1" w:rsidRPr="004F6234">
        <w:rPr>
          <w:rFonts w:ascii="Times New Roman" w:hAnsi="Times New Roman" w:cs="Times New Roman"/>
          <w:sz w:val="24"/>
          <w:szCs w:val="24"/>
        </w:rPr>
        <w:t xml:space="preserve">вания разрешается использование: </w:t>
      </w:r>
      <w:r w:rsidR="00016DD1" w:rsidRPr="004F6234">
        <w:rPr>
          <w:rFonts w:ascii="Times New Roman" w:hAnsi="Times New Roman" w:cs="Times New Roman"/>
          <w:b/>
          <w:sz w:val="24"/>
          <w:szCs w:val="24"/>
        </w:rPr>
        <w:t>Атлас, линейка, ручка, карандаш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62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Оценка выполнения отдельных заданий и работы в целом.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2. Задание с кратким ответом считается выполненным, если записанный ответ совпадает с эталоном.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    Номера верных ответов для заданий с выбором ответа, верные ответы для заданий с кратким ответом,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        Все задания работы с выбором ответа оцениваются в </w:t>
      </w:r>
      <w:r w:rsidR="00A15492" w:rsidRPr="004F6234">
        <w:rPr>
          <w:rFonts w:ascii="Times New Roman" w:hAnsi="Times New Roman" w:cs="Times New Roman"/>
          <w:sz w:val="24"/>
          <w:szCs w:val="24"/>
        </w:rPr>
        <w:t>1</w:t>
      </w:r>
      <w:r w:rsidRPr="004F6234">
        <w:rPr>
          <w:rFonts w:ascii="Times New Roman" w:hAnsi="Times New Roman" w:cs="Times New Roman"/>
          <w:sz w:val="24"/>
          <w:szCs w:val="24"/>
        </w:rPr>
        <w:t xml:space="preserve"> балл, а с кратким ответом в </w:t>
      </w:r>
      <w:r w:rsidR="00A15492" w:rsidRPr="004F6234">
        <w:rPr>
          <w:rFonts w:ascii="Times New Roman" w:hAnsi="Times New Roman" w:cs="Times New Roman"/>
          <w:sz w:val="24"/>
          <w:szCs w:val="24"/>
        </w:rPr>
        <w:t xml:space="preserve">2 </w:t>
      </w:r>
      <w:r w:rsidRPr="004F6234">
        <w:rPr>
          <w:rFonts w:ascii="Times New Roman" w:hAnsi="Times New Roman" w:cs="Times New Roman"/>
          <w:sz w:val="24"/>
          <w:szCs w:val="24"/>
        </w:rPr>
        <w:t>балла (в зависимости от полноты ответа).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lastRenderedPageBreak/>
        <w:t>Выполнение учащимся работы в целом определяется суммарным баллом,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полученным им по результатам выполнения всех заданий работы. Максимальный  балл работы составляет – </w:t>
      </w:r>
      <w:r w:rsidR="00A15492" w:rsidRPr="004F6234">
        <w:rPr>
          <w:rFonts w:ascii="Times New Roman" w:hAnsi="Times New Roman" w:cs="Times New Roman"/>
          <w:sz w:val="24"/>
          <w:szCs w:val="24"/>
        </w:rPr>
        <w:t>30</w:t>
      </w:r>
      <w:r w:rsidRPr="004F6234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032FC" w:rsidRPr="004F6234" w:rsidRDefault="008D60B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Н</w:t>
      </w:r>
      <w:r w:rsidR="007032FC" w:rsidRPr="004F6234">
        <w:rPr>
          <w:rFonts w:ascii="Times New Roman" w:hAnsi="Times New Roman" w:cs="Times New Roman"/>
          <w:sz w:val="24"/>
          <w:szCs w:val="24"/>
        </w:rPr>
        <w:t>а «</w:t>
      </w:r>
      <w:r w:rsidR="00CE2498" w:rsidRPr="004F6234">
        <w:rPr>
          <w:rFonts w:ascii="Times New Roman" w:hAnsi="Times New Roman" w:cs="Times New Roman"/>
          <w:sz w:val="24"/>
          <w:szCs w:val="24"/>
        </w:rPr>
        <w:t>3</w:t>
      </w:r>
      <w:r w:rsidR="007032FC" w:rsidRPr="004F6234">
        <w:rPr>
          <w:rFonts w:ascii="Times New Roman" w:hAnsi="Times New Roman" w:cs="Times New Roman"/>
          <w:sz w:val="24"/>
          <w:szCs w:val="24"/>
        </w:rPr>
        <w:t xml:space="preserve">» - </w:t>
      </w:r>
      <w:r w:rsidR="00CE2498" w:rsidRPr="004F6234">
        <w:rPr>
          <w:rFonts w:ascii="Times New Roman" w:hAnsi="Times New Roman" w:cs="Times New Roman"/>
          <w:sz w:val="24"/>
          <w:szCs w:val="24"/>
        </w:rPr>
        <w:t>10</w:t>
      </w:r>
      <w:r w:rsidR="007032FC" w:rsidRPr="004F6234">
        <w:rPr>
          <w:rFonts w:ascii="Times New Roman" w:hAnsi="Times New Roman" w:cs="Times New Roman"/>
          <w:sz w:val="24"/>
          <w:szCs w:val="24"/>
        </w:rPr>
        <w:t xml:space="preserve"> баллов  </w:t>
      </w:r>
      <w:r w:rsidR="00EC579B" w:rsidRPr="004F62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32FC" w:rsidRPr="004F6234">
        <w:rPr>
          <w:rFonts w:ascii="Times New Roman" w:hAnsi="Times New Roman" w:cs="Times New Roman"/>
          <w:sz w:val="24"/>
          <w:szCs w:val="24"/>
        </w:rPr>
        <w:t>на «</w:t>
      </w:r>
      <w:r w:rsidR="00CE2498" w:rsidRPr="004F6234">
        <w:rPr>
          <w:rFonts w:ascii="Times New Roman" w:hAnsi="Times New Roman" w:cs="Times New Roman"/>
          <w:sz w:val="24"/>
          <w:szCs w:val="24"/>
        </w:rPr>
        <w:t>4</w:t>
      </w:r>
      <w:r w:rsidR="007032FC" w:rsidRPr="004F6234">
        <w:rPr>
          <w:rFonts w:ascii="Times New Roman" w:hAnsi="Times New Roman" w:cs="Times New Roman"/>
          <w:sz w:val="24"/>
          <w:szCs w:val="24"/>
        </w:rPr>
        <w:t xml:space="preserve">» - </w:t>
      </w:r>
      <w:r w:rsidR="00CE2498" w:rsidRPr="004F6234">
        <w:rPr>
          <w:rFonts w:ascii="Times New Roman" w:hAnsi="Times New Roman" w:cs="Times New Roman"/>
          <w:sz w:val="24"/>
          <w:szCs w:val="24"/>
        </w:rPr>
        <w:t xml:space="preserve">20 </w:t>
      </w:r>
      <w:r w:rsidR="007032FC" w:rsidRPr="004F6234">
        <w:rPr>
          <w:rFonts w:ascii="Times New Roman" w:hAnsi="Times New Roman" w:cs="Times New Roman"/>
          <w:sz w:val="24"/>
          <w:szCs w:val="24"/>
        </w:rPr>
        <w:t xml:space="preserve">баллов  </w:t>
      </w:r>
      <w:r w:rsidR="00EC579B" w:rsidRPr="004F62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32FC" w:rsidRPr="004F6234">
        <w:rPr>
          <w:rFonts w:ascii="Times New Roman" w:hAnsi="Times New Roman" w:cs="Times New Roman"/>
          <w:sz w:val="24"/>
          <w:szCs w:val="24"/>
        </w:rPr>
        <w:t>на «</w:t>
      </w:r>
      <w:r w:rsidR="00CE2498" w:rsidRPr="004F6234">
        <w:rPr>
          <w:rFonts w:ascii="Times New Roman" w:hAnsi="Times New Roman" w:cs="Times New Roman"/>
          <w:sz w:val="24"/>
          <w:szCs w:val="24"/>
        </w:rPr>
        <w:t>5</w:t>
      </w:r>
      <w:r w:rsidR="007032FC" w:rsidRPr="004F6234">
        <w:rPr>
          <w:rFonts w:ascii="Times New Roman" w:hAnsi="Times New Roman" w:cs="Times New Roman"/>
          <w:sz w:val="24"/>
          <w:szCs w:val="24"/>
        </w:rPr>
        <w:t xml:space="preserve">» - </w:t>
      </w:r>
      <w:r w:rsidR="00CE2498" w:rsidRPr="004F6234">
        <w:rPr>
          <w:rFonts w:ascii="Times New Roman" w:hAnsi="Times New Roman" w:cs="Times New Roman"/>
          <w:sz w:val="24"/>
          <w:szCs w:val="24"/>
        </w:rPr>
        <w:t>25</w:t>
      </w:r>
      <w:r w:rsidR="007032FC" w:rsidRPr="004F6234">
        <w:rPr>
          <w:rFonts w:ascii="Times New Roman" w:hAnsi="Times New Roman" w:cs="Times New Roman"/>
          <w:sz w:val="24"/>
          <w:szCs w:val="24"/>
        </w:rPr>
        <w:t xml:space="preserve"> баллов  </w:t>
      </w: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DE2" w:rsidRDefault="00B05DE2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DE2" w:rsidRPr="004F6234" w:rsidRDefault="00B05DE2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2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контрольно-измерительной  работы по географии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234"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 </w:t>
      </w:r>
      <w:r w:rsidR="00DC4431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Pr="004F6234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Тип задания:</w:t>
      </w:r>
    </w:p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62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F6234">
        <w:rPr>
          <w:rFonts w:ascii="Times New Roman" w:hAnsi="Times New Roman" w:cs="Times New Roman"/>
          <w:sz w:val="24"/>
          <w:szCs w:val="24"/>
        </w:rPr>
        <w:t xml:space="preserve"> – задания с выбором ответа,</w:t>
      </w:r>
      <w:r w:rsidR="00EC579B" w:rsidRPr="004F6234">
        <w:rPr>
          <w:rFonts w:ascii="Times New Roman" w:hAnsi="Times New Roman" w:cs="Times New Roman"/>
          <w:sz w:val="24"/>
          <w:szCs w:val="24"/>
        </w:rPr>
        <w:t xml:space="preserve"> </w:t>
      </w:r>
      <w:r w:rsidRPr="004F6234">
        <w:rPr>
          <w:rFonts w:ascii="Times New Roman" w:hAnsi="Times New Roman" w:cs="Times New Roman"/>
          <w:sz w:val="24"/>
          <w:szCs w:val="24"/>
        </w:rPr>
        <w:t>КО – задания с кратким ответом,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579"/>
        <w:gridCol w:w="1912"/>
        <w:gridCol w:w="1984"/>
      </w:tblGrid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  <w:proofErr w:type="gramStart"/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алл за</w:t>
            </w:r>
          </w:p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3.12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3.13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3.14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3.15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3.16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60" w:rsidRPr="004F6234" w:rsidTr="00292662">
        <w:tc>
          <w:tcPr>
            <w:tcW w:w="1101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3.17</w:t>
            </w:r>
          </w:p>
        </w:tc>
        <w:tc>
          <w:tcPr>
            <w:tcW w:w="1579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1912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67460" w:rsidRPr="004F6234" w:rsidRDefault="00267460" w:rsidP="00292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7032FC" w:rsidRPr="004F6234" w:rsidRDefault="007032FC" w:rsidP="0070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32FC" w:rsidRPr="004F6234" w:rsidRDefault="007032FC" w:rsidP="007032FC">
      <w:pPr>
        <w:pStyle w:val="Default"/>
        <w:jc w:val="both"/>
      </w:pPr>
    </w:p>
    <w:p w:rsidR="00EC579B" w:rsidRPr="004F6234" w:rsidRDefault="007032FC" w:rsidP="00AB4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79B" w:rsidRPr="004F6234" w:rsidRDefault="00EC579B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D13" w:rsidRPr="004F6234" w:rsidRDefault="00513D13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234" w:rsidRPr="004F6234" w:rsidRDefault="004F623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D13" w:rsidRPr="004F6234" w:rsidRDefault="00513D13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82A" w:rsidRPr="004F6234" w:rsidRDefault="00C8082A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A94" w:rsidRPr="004F6234" w:rsidRDefault="00AB4A94" w:rsidP="00EC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82A" w:rsidRPr="004F6234" w:rsidRDefault="008D60BC" w:rsidP="008D6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</w:p>
    <w:p w:rsidR="008D60BC" w:rsidRPr="004F6234" w:rsidRDefault="008D60BC" w:rsidP="008D6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BC" w:rsidRPr="004F6234" w:rsidRDefault="00D10E14" w:rsidP="00D1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1. Что такое география?</w:t>
      </w:r>
    </w:p>
    <w:p w:rsidR="00D10E14" w:rsidRPr="004F6234" w:rsidRDefault="00D10E14" w:rsidP="00D10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наука о планете Земля</w:t>
      </w:r>
    </w:p>
    <w:p w:rsidR="00D10E14" w:rsidRPr="004F6234" w:rsidRDefault="00D10E14" w:rsidP="00D10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раздел биологии</w:t>
      </w:r>
    </w:p>
    <w:p w:rsidR="00D10E14" w:rsidRPr="004F6234" w:rsidRDefault="00D10E14" w:rsidP="00D10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В) часть астрономии</w:t>
      </w:r>
    </w:p>
    <w:p w:rsidR="00D10E14" w:rsidRPr="004F6234" w:rsidRDefault="00823B38" w:rsidP="00D1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2. Чем метеорология отличается от наблюдения за погодой</w:t>
      </w:r>
      <w:r w:rsidR="00BF1664" w:rsidRPr="004F6234">
        <w:rPr>
          <w:rFonts w:ascii="Times New Roman" w:hAnsi="Times New Roman" w:cs="Times New Roman"/>
          <w:b/>
          <w:sz w:val="24"/>
          <w:szCs w:val="24"/>
        </w:rPr>
        <w:t>?</w:t>
      </w:r>
    </w:p>
    <w:p w:rsidR="00823B38" w:rsidRPr="004F6234" w:rsidRDefault="00823B38" w:rsidP="0082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ничем</w:t>
      </w:r>
    </w:p>
    <w:p w:rsidR="00823B38" w:rsidRPr="004F6234" w:rsidRDefault="00823B38" w:rsidP="0082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ведется систематическое фиксирование данных</w:t>
      </w:r>
    </w:p>
    <w:p w:rsidR="00823B38" w:rsidRPr="004F6234" w:rsidRDefault="00823B38" w:rsidP="0082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В) основано на народных приметах</w:t>
      </w:r>
    </w:p>
    <w:p w:rsidR="00BF1664" w:rsidRPr="004F6234" w:rsidRDefault="00BF1664" w:rsidP="00823B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3.</w:t>
      </w:r>
      <w:r w:rsidR="00763BE9" w:rsidRPr="004F6234">
        <w:rPr>
          <w:rFonts w:ascii="Times New Roman" w:hAnsi="Times New Roman" w:cs="Times New Roman"/>
          <w:b/>
          <w:sz w:val="24"/>
          <w:szCs w:val="24"/>
        </w:rPr>
        <w:t xml:space="preserve"> Какая по счету от Солнца планета Земля?</w:t>
      </w:r>
    </w:p>
    <w:p w:rsidR="00763BE9" w:rsidRPr="004F6234" w:rsidRDefault="00763BE9" w:rsidP="00763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А)</w:t>
      </w:r>
      <w:r w:rsidRPr="004F623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63BE9" w:rsidRPr="004F6234" w:rsidRDefault="00763BE9" w:rsidP="00763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3</w:t>
      </w:r>
    </w:p>
    <w:p w:rsidR="00763BE9" w:rsidRPr="004F6234" w:rsidRDefault="00763BE9" w:rsidP="00763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В) 2</w:t>
      </w:r>
    </w:p>
    <w:p w:rsidR="00823B38" w:rsidRPr="004F6234" w:rsidRDefault="00E91F74" w:rsidP="00D1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4. Что наклонено к плоскости земной орбиты на 66,5 градусов?</w:t>
      </w:r>
    </w:p>
    <w:p w:rsidR="00E91F74" w:rsidRPr="004F6234" w:rsidRDefault="00E91F74" w:rsidP="00E91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Тропики</w:t>
      </w:r>
    </w:p>
    <w:p w:rsidR="00E91F74" w:rsidRPr="004F6234" w:rsidRDefault="00E91F74" w:rsidP="00E91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Б)</w:t>
      </w:r>
      <w:r w:rsidRPr="004F6234">
        <w:rPr>
          <w:rFonts w:ascii="Times New Roman" w:hAnsi="Times New Roman" w:cs="Times New Roman"/>
          <w:sz w:val="24"/>
          <w:szCs w:val="24"/>
        </w:rPr>
        <w:t xml:space="preserve"> земная ось</w:t>
      </w:r>
    </w:p>
    <w:p w:rsidR="00E91F74" w:rsidRPr="004F6234" w:rsidRDefault="00E91F74" w:rsidP="00E91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В) </w:t>
      </w:r>
      <w:r w:rsidR="0008651B" w:rsidRPr="004F6234">
        <w:rPr>
          <w:rFonts w:ascii="Times New Roman" w:hAnsi="Times New Roman" w:cs="Times New Roman"/>
          <w:sz w:val="24"/>
          <w:szCs w:val="24"/>
        </w:rPr>
        <w:t>полярный круг</w:t>
      </w:r>
    </w:p>
    <w:p w:rsidR="00E014FE" w:rsidRPr="004F6234" w:rsidRDefault="00E014FE" w:rsidP="00E91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5.</w:t>
      </w:r>
      <w:r w:rsidR="00077C0C" w:rsidRPr="004F6234">
        <w:rPr>
          <w:rFonts w:ascii="Times New Roman" w:hAnsi="Times New Roman" w:cs="Times New Roman"/>
          <w:b/>
          <w:sz w:val="24"/>
          <w:szCs w:val="24"/>
        </w:rPr>
        <w:t xml:space="preserve"> Какой пояс освещенности Земли самый теплый?</w:t>
      </w:r>
    </w:p>
    <w:p w:rsidR="00077C0C" w:rsidRPr="004F6234" w:rsidRDefault="00077C0C" w:rsidP="00077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Полярный</w:t>
      </w:r>
    </w:p>
    <w:p w:rsidR="00077C0C" w:rsidRPr="004F6234" w:rsidRDefault="00077C0C" w:rsidP="00077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Умеренный</w:t>
      </w:r>
    </w:p>
    <w:p w:rsidR="00077C0C" w:rsidRPr="004F6234" w:rsidRDefault="00077C0C" w:rsidP="00077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В)</w:t>
      </w:r>
      <w:r w:rsidRPr="004F6234">
        <w:rPr>
          <w:rFonts w:ascii="Times New Roman" w:hAnsi="Times New Roman" w:cs="Times New Roman"/>
          <w:sz w:val="24"/>
          <w:szCs w:val="24"/>
        </w:rPr>
        <w:t xml:space="preserve"> Тропический</w:t>
      </w:r>
    </w:p>
    <w:p w:rsidR="002F2C03" w:rsidRPr="004F6234" w:rsidRDefault="002F2C03" w:rsidP="00077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6.  Что в строении Земли не существует?</w:t>
      </w:r>
    </w:p>
    <w:p w:rsidR="002F2C03" w:rsidRPr="004F6234" w:rsidRDefault="002F2C03" w:rsidP="002F2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А)</w:t>
      </w:r>
      <w:r w:rsidRPr="004F6234">
        <w:rPr>
          <w:rFonts w:ascii="Times New Roman" w:hAnsi="Times New Roman" w:cs="Times New Roman"/>
          <w:sz w:val="24"/>
          <w:szCs w:val="24"/>
        </w:rPr>
        <w:t xml:space="preserve"> корона</w:t>
      </w:r>
    </w:p>
    <w:p w:rsidR="002F2C03" w:rsidRPr="004F6234" w:rsidRDefault="002F2C03" w:rsidP="002F2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мантия</w:t>
      </w:r>
    </w:p>
    <w:p w:rsidR="002F2C03" w:rsidRPr="004F6234" w:rsidRDefault="002F2C03" w:rsidP="002F2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В) ядро</w:t>
      </w:r>
    </w:p>
    <w:p w:rsidR="000B7DB8" w:rsidRPr="004F6234" w:rsidRDefault="000B7DB8" w:rsidP="002F2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 xml:space="preserve">7. Как называется тип вулкана, который не </w:t>
      </w:r>
      <w:proofErr w:type="gramStart"/>
      <w:r w:rsidRPr="004F6234">
        <w:rPr>
          <w:rFonts w:ascii="Times New Roman" w:hAnsi="Times New Roman" w:cs="Times New Roman"/>
          <w:b/>
          <w:sz w:val="24"/>
          <w:szCs w:val="24"/>
        </w:rPr>
        <w:t>извергался на памяти людей и об его активности не сохранилось</w:t>
      </w:r>
      <w:proofErr w:type="gramEnd"/>
      <w:r w:rsidRPr="004F6234">
        <w:rPr>
          <w:rFonts w:ascii="Times New Roman" w:hAnsi="Times New Roman" w:cs="Times New Roman"/>
          <w:b/>
          <w:sz w:val="24"/>
          <w:szCs w:val="24"/>
        </w:rPr>
        <w:t xml:space="preserve"> сведений?</w:t>
      </w:r>
    </w:p>
    <w:p w:rsidR="000B7DB8" w:rsidRPr="004F6234" w:rsidRDefault="000B7DB8" w:rsidP="000B7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Действующий</w:t>
      </w:r>
    </w:p>
    <w:p w:rsidR="000B7DB8" w:rsidRPr="004F6234" w:rsidRDefault="000B7DB8" w:rsidP="000B7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F6234">
        <w:rPr>
          <w:rFonts w:ascii="Times New Roman" w:hAnsi="Times New Roman" w:cs="Times New Roman"/>
          <w:sz w:val="24"/>
          <w:szCs w:val="24"/>
        </w:rPr>
        <w:t>Спящий</w:t>
      </w:r>
      <w:proofErr w:type="gramEnd"/>
    </w:p>
    <w:p w:rsidR="000B7DB8" w:rsidRPr="004F6234" w:rsidRDefault="000B7DB8" w:rsidP="000B7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В)</w:t>
      </w:r>
      <w:r w:rsidRPr="004F6234">
        <w:rPr>
          <w:rFonts w:ascii="Times New Roman" w:hAnsi="Times New Roman" w:cs="Times New Roman"/>
          <w:sz w:val="24"/>
          <w:szCs w:val="24"/>
        </w:rPr>
        <w:t xml:space="preserve"> Потухший</w:t>
      </w:r>
    </w:p>
    <w:p w:rsidR="008C2758" w:rsidRPr="004F6234" w:rsidRDefault="008C2758" w:rsidP="000B7D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82384" w:rsidRPr="004F6234">
        <w:rPr>
          <w:rFonts w:ascii="Times New Roman" w:hAnsi="Times New Roman" w:cs="Times New Roman"/>
          <w:b/>
          <w:sz w:val="24"/>
          <w:szCs w:val="24"/>
        </w:rPr>
        <w:t>С какой наукой тесно связаны следующие понятия, термины, предметы и явления (вулкан, гейзер, цунами, землетрясение, сейсмограф)?</w:t>
      </w:r>
    </w:p>
    <w:p w:rsidR="00A82384" w:rsidRPr="004F6234" w:rsidRDefault="00A82384" w:rsidP="00A82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А)</w:t>
      </w:r>
      <w:r w:rsidRPr="004F6234">
        <w:rPr>
          <w:rFonts w:ascii="Times New Roman" w:hAnsi="Times New Roman" w:cs="Times New Roman"/>
          <w:sz w:val="24"/>
          <w:szCs w:val="24"/>
        </w:rPr>
        <w:t xml:space="preserve"> Сейсмология</w:t>
      </w:r>
    </w:p>
    <w:p w:rsidR="00A82384" w:rsidRPr="004F6234" w:rsidRDefault="00A82384" w:rsidP="00A82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Астрономия</w:t>
      </w:r>
    </w:p>
    <w:p w:rsidR="00A82384" w:rsidRPr="004F6234" w:rsidRDefault="00A82384" w:rsidP="00A82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В) Ихтиология</w:t>
      </w:r>
    </w:p>
    <w:p w:rsidR="005A4D3D" w:rsidRPr="004F6234" w:rsidRDefault="005A4D3D" w:rsidP="00A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9.  Как называется один из первых в истории инструментов для измерения высоты холма?</w:t>
      </w:r>
    </w:p>
    <w:p w:rsidR="005A4D3D" w:rsidRPr="004F6234" w:rsidRDefault="005A4D3D" w:rsidP="005A4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Флюгер</w:t>
      </w:r>
    </w:p>
    <w:p w:rsidR="005A4D3D" w:rsidRPr="004F6234" w:rsidRDefault="005A4D3D" w:rsidP="005A4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Термометр</w:t>
      </w:r>
    </w:p>
    <w:p w:rsidR="005A4D3D" w:rsidRPr="004F6234" w:rsidRDefault="005A4D3D" w:rsidP="005A4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В)</w:t>
      </w:r>
      <w:r w:rsidRPr="004F6234">
        <w:rPr>
          <w:rFonts w:ascii="Times New Roman" w:hAnsi="Times New Roman" w:cs="Times New Roman"/>
          <w:sz w:val="24"/>
          <w:szCs w:val="24"/>
        </w:rPr>
        <w:t xml:space="preserve"> Нивелир</w:t>
      </w:r>
    </w:p>
    <w:p w:rsidR="005A4D3D" w:rsidRPr="004F6234" w:rsidRDefault="00A95A1F" w:rsidP="00A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10.</w:t>
      </w:r>
      <w:r w:rsidR="00B7427B" w:rsidRPr="004F6234">
        <w:rPr>
          <w:rFonts w:ascii="Times New Roman" w:hAnsi="Times New Roman" w:cs="Times New Roman"/>
          <w:b/>
          <w:sz w:val="24"/>
          <w:szCs w:val="24"/>
        </w:rPr>
        <w:t xml:space="preserve"> Какой из полезных ископаемых относится </w:t>
      </w:r>
      <w:proofErr w:type="gramStart"/>
      <w:r w:rsidR="00B7427B" w:rsidRPr="004F623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B7427B" w:rsidRPr="004F6234">
        <w:rPr>
          <w:rFonts w:ascii="Times New Roman" w:hAnsi="Times New Roman" w:cs="Times New Roman"/>
          <w:b/>
          <w:sz w:val="24"/>
          <w:szCs w:val="24"/>
        </w:rPr>
        <w:t xml:space="preserve"> самым полезным для жизнедеятельности человека?</w:t>
      </w:r>
    </w:p>
    <w:p w:rsidR="00B7427B" w:rsidRPr="004F6234" w:rsidRDefault="00B7427B" w:rsidP="00B74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Свинец</w:t>
      </w:r>
    </w:p>
    <w:p w:rsidR="00B7427B" w:rsidRPr="004F6234" w:rsidRDefault="00B7427B" w:rsidP="00B74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Б)</w:t>
      </w:r>
      <w:r w:rsidRPr="004F6234">
        <w:rPr>
          <w:rFonts w:ascii="Times New Roman" w:hAnsi="Times New Roman" w:cs="Times New Roman"/>
          <w:sz w:val="24"/>
          <w:szCs w:val="24"/>
        </w:rPr>
        <w:t xml:space="preserve"> Нефть</w:t>
      </w:r>
    </w:p>
    <w:p w:rsidR="00B7427B" w:rsidRPr="004F6234" w:rsidRDefault="00B7427B" w:rsidP="00B74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В) Слюда</w:t>
      </w:r>
    </w:p>
    <w:p w:rsidR="005A5590" w:rsidRPr="004F6234" w:rsidRDefault="005A5590" w:rsidP="00B74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11.</w:t>
      </w:r>
      <w:r w:rsidR="00E054BA" w:rsidRPr="004F6234">
        <w:rPr>
          <w:rFonts w:ascii="Times New Roman" w:hAnsi="Times New Roman" w:cs="Times New Roman"/>
          <w:b/>
          <w:sz w:val="24"/>
          <w:szCs w:val="24"/>
        </w:rPr>
        <w:t xml:space="preserve"> От чего защищает озоновый слой?</w:t>
      </w:r>
    </w:p>
    <w:p w:rsidR="00E054BA" w:rsidRPr="004F6234" w:rsidRDefault="00E054BA" w:rsidP="00E0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Нагревание атмосферы</w:t>
      </w:r>
    </w:p>
    <w:p w:rsidR="00E054BA" w:rsidRPr="004F6234" w:rsidRDefault="00E054BA" w:rsidP="00E0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Падающие космические тела</w:t>
      </w:r>
    </w:p>
    <w:p w:rsidR="00E054BA" w:rsidRPr="004F6234" w:rsidRDefault="00E054BA" w:rsidP="00E0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В)</w:t>
      </w:r>
      <w:r w:rsidRPr="004F6234">
        <w:rPr>
          <w:rFonts w:ascii="Times New Roman" w:hAnsi="Times New Roman" w:cs="Times New Roman"/>
          <w:sz w:val="24"/>
          <w:szCs w:val="24"/>
        </w:rPr>
        <w:t xml:space="preserve"> Ультрафиолетовые лучи</w:t>
      </w:r>
    </w:p>
    <w:p w:rsidR="00E054BA" w:rsidRPr="004F6234" w:rsidRDefault="003F6775" w:rsidP="00B74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12. Для чего используется флюгер?</w:t>
      </w:r>
    </w:p>
    <w:p w:rsidR="003F6775" w:rsidRPr="004F6234" w:rsidRDefault="003F6775" w:rsidP="00B74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lastRenderedPageBreak/>
        <w:t>Ответ:___________________________________</w:t>
      </w:r>
    </w:p>
    <w:p w:rsidR="002F2C03" w:rsidRPr="004F6234" w:rsidRDefault="003F6775" w:rsidP="00077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13. Соотнесите опасные и не опасные атмосферные явления</w:t>
      </w:r>
    </w:p>
    <w:p w:rsidR="003F6775" w:rsidRPr="004F6234" w:rsidRDefault="003F6775" w:rsidP="003F6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Радуга</w:t>
      </w:r>
    </w:p>
    <w:p w:rsidR="003F6775" w:rsidRPr="004F6234" w:rsidRDefault="003F6775" w:rsidP="003F6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Град</w:t>
      </w:r>
    </w:p>
    <w:p w:rsidR="003F6775" w:rsidRPr="004F6234" w:rsidRDefault="003F6775" w:rsidP="003F6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В) Гроза</w:t>
      </w:r>
    </w:p>
    <w:p w:rsidR="003F6775" w:rsidRPr="004F6234" w:rsidRDefault="003F6775" w:rsidP="003F6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Г) Мираж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222"/>
        <w:gridCol w:w="222"/>
      </w:tblGrid>
      <w:tr w:rsidR="003F6775" w:rsidRPr="004F6234" w:rsidTr="00434A3F">
        <w:tc>
          <w:tcPr>
            <w:tcW w:w="0" w:type="auto"/>
          </w:tcPr>
          <w:p w:rsidR="003F6775" w:rsidRPr="004F6234" w:rsidRDefault="003F6775" w:rsidP="0007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Опасные</w:t>
            </w:r>
          </w:p>
        </w:tc>
        <w:tc>
          <w:tcPr>
            <w:tcW w:w="0" w:type="auto"/>
          </w:tcPr>
          <w:p w:rsidR="003F6775" w:rsidRPr="004F6234" w:rsidRDefault="003F6775" w:rsidP="0007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3F6775" w:rsidRPr="004F6234" w:rsidRDefault="003F6775" w:rsidP="0007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75" w:rsidRPr="004F6234" w:rsidTr="00434A3F">
        <w:tc>
          <w:tcPr>
            <w:tcW w:w="0" w:type="auto"/>
          </w:tcPr>
          <w:p w:rsidR="003F6775" w:rsidRPr="004F6234" w:rsidRDefault="003F6775" w:rsidP="0007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34">
              <w:rPr>
                <w:rFonts w:ascii="Times New Roman" w:hAnsi="Times New Roman" w:cs="Times New Roman"/>
                <w:b/>
                <w:sz w:val="24"/>
                <w:szCs w:val="24"/>
              </w:rPr>
              <w:t>Не опасные</w:t>
            </w:r>
          </w:p>
        </w:tc>
        <w:tc>
          <w:tcPr>
            <w:tcW w:w="0" w:type="auto"/>
          </w:tcPr>
          <w:p w:rsidR="003F6775" w:rsidRPr="004F6234" w:rsidRDefault="003F6775" w:rsidP="0007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6775" w:rsidRPr="004F6234" w:rsidRDefault="003F6775" w:rsidP="0007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C0C" w:rsidRPr="004F6234" w:rsidRDefault="00B1511A" w:rsidP="00E91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14. Объясните понятие «Круговорот воды»</w:t>
      </w:r>
    </w:p>
    <w:p w:rsidR="00B1511A" w:rsidRPr="004F6234" w:rsidRDefault="00B1511A" w:rsidP="00E91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11A" w:rsidRPr="004F6234" w:rsidRDefault="009B78FE" w:rsidP="00E91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15.  Перечислите названия всех океанов.</w:t>
      </w:r>
    </w:p>
    <w:p w:rsidR="009B78FE" w:rsidRPr="004F6234" w:rsidRDefault="009B78FE" w:rsidP="00E91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Ответ:________________________________________________________________________________________________________________________________________________________________________</w:t>
      </w:r>
    </w:p>
    <w:p w:rsidR="009B78FE" w:rsidRPr="004F6234" w:rsidRDefault="009B78FE" w:rsidP="00E91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16. Что такое река?</w:t>
      </w:r>
    </w:p>
    <w:p w:rsidR="009B78FE" w:rsidRPr="004F6234" w:rsidRDefault="009B78FE" w:rsidP="00E91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</w:t>
      </w:r>
    </w:p>
    <w:p w:rsidR="00336941" w:rsidRPr="004F6234" w:rsidRDefault="00336941" w:rsidP="00336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17. Что такое ГЭС и для чего она нужна?</w:t>
      </w:r>
    </w:p>
    <w:p w:rsidR="00336941" w:rsidRPr="004F6234" w:rsidRDefault="00336941" w:rsidP="00336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569" w:rsidRPr="004F6234" w:rsidRDefault="00A86569" w:rsidP="00336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18. Когда на планете Земля появилась жизнь?</w:t>
      </w:r>
    </w:p>
    <w:p w:rsidR="00A86569" w:rsidRPr="004F6234" w:rsidRDefault="00A86569" w:rsidP="00A865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1 млрд. лет назад</w:t>
      </w:r>
    </w:p>
    <w:p w:rsidR="00A86569" w:rsidRPr="004F6234" w:rsidRDefault="00A86569" w:rsidP="00A865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Б)</w:t>
      </w:r>
      <w:r w:rsidRPr="004F6234">
        <w:rPr>
          <w:rFonts w:ascii="Times New Roman" w:hAnsi="Times New Roman" w:cs="Times New Roman"/>
          <w:sz w:val="24"/>
          <w:szCs w:val="24"/>
        </w:rPr>
        <w:t xml:space="preserve"> 4 млрд. лет назад</w:t>
      </w:r>
    </w:p>
    <w:p w:rsidR="00A86569" w:rsidRPr="004F6234" w:rsidRDefault="00A86569" w:rsidP="00A865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В) 10 млрд. лет назад</w:t>
      </w:r>
    </w:p>
    <w:p w:rsidR="00CA0DA6" w:rsidRPr="004F6234" w:rsidRDefault="00CA0DA6" w:rsidP="00336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19.  Для какой природной зоны тропиков не характерна нехватка воды?</w:t>
      </w:r>
    </w:p>
    <w:p w:rsidR="00CA0DA6" w:rsidRPr="004F6234" w:rsidRDefault="00CA0DA6" w:rsidP="00CA0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А) тропические леса</w:t>
      </w:r>
    </w:p>
    <w:p w:rsidR="00CA0DA6" w:rsidRPr="004F6234" w:rsidRDefault="00CA0DA6" w:rsidP="00CA0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Б) пустыни</w:t>
      </w:r>
    </w:p>
    <w:p w:rsidR="00CA0DA6" w:rsidRPr="004F6234" w:rsidRDefault="00CA0DA6" w:rsidP="00CA0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В) саванны</w:t>
      </w:r>
    </w:p>
    <w:p w:rsidR="00725A93" w:rsidRPr="004F6234" w:rsidRDefault="00725A93" w:rsidP="00CA0D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20.</w:t>
      </w:r>
      <w:r w:rsidR="00EB4AAC" w:rsidRPr="004F6234">
        <w:rPr>
          <w:rFonts w:ascii="Times New Roman" w:hAnsi="Times New Roman" w:cs="Times New Roman"/>
          <w:b/>
          <w:sz w:val="24"/>
          <w:szCs w:val="24"/>
        </w:rPr>
        <w:t xml:space="preserve"> Опишите животный мир тайги.</w:t>
      </w:r>
    </w:p>
    <w:p w:rsidR="00EB4AAC" w:rsidRPr="004F6234" w:rsidRDefault="00EB4AAC" w:rsidP="00CA0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569" w:rsidRPr="004F6234" w:rsidRDefault="00207D2B" w:rsidP="00336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21. Для каких пустынь не характерна температура воздуха – 40`?</w:t>
      </w:r>
    </w:p>
    <w:p w:rsidR="00207D2B" w:rsidRPr="004F6234" w:rsidRDefault="00207D2B" w:rsidP="0020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А) </w:t>
      </w:r>
      <w:r w:rsidR="007B4FAD" w:rsidRPr="004F6234">
        <w:rPr>
          <w:rFonts w:ascii="Times New Roman" w:hAnsi="Times New Roman" w:cs="Times New Roman"/>
          <w:sz w:val="24"/>
          <w:szCs w:val="24"/>
        </w:rPr>
        <w:t>Пустыня Сахара</w:t>
      </w:r>
    </w:p>
    <w:p w:rsidR="00207D2B" w:rsidRPr="004F6234" w:rsidRDefault="00207D2B" w:rsidP="00207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Б) </w:t>
      </w:r>
      <w:r w:rsidR="007B4FAD" w:rsidRPr="004F6234">
        <w:rPr>
          <w:rFonts w:ascii="Times New Roman" w:hAnsi="Times New Roman" w:cs="Times New Roman"/>
          <w:sz w:val="24"/>
          <w:szCs w:val="24"/>
        </w:rPr>
        <w:t>Арктическая пустыня</w:t>
      </w:r>
    </w:p>
    <w:p w:rsidR="00207D2B" w:rsidRPr="004F6234" w:rsidRDefault="00207D2B" w:rsidP="00207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 xml:space="preserve">В) </w:t>
      </w:r>
      <w:r w:rsidR="007B4FAD" w:rsidRPr="004F6234">
        <w:rPr>
          <w:rFonts w:ascii="Times New Roman" w:hAnsi="Times New Roman" w:cs="Times New Roman"/>
          <w:sz w:val="24"/>
          <w:szCs w:val="24"/>
        </w:rPr>
        <w:t>Антарктическая пустыня</w:t>
      </w:r>
    </w:p>
    <w:p w:rsidR="00E91F74" w:rsidRPr="004F6234" w:rsidRDefault="00A24D2F" w:rsidP="00D1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22. Как называется охраняемая природная территория, полностью изъятая из хозяйственного пользования человека для охраны растений и животных, а так же для изучения?</w:t>
      </w:r>
    </w:p>
    <w:p w:rsidR="00A24D2F" w:rsidRPr="004F6234" w:rsidRDefault="00A24D2F" w:rsidP="00D1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234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</w:t>
      </w:r>
    </w:p>
    <w:p w:rsidR="00A24D2F" w:rsidRPr="004F6234" w:rsidRDefault="00A24D2F" w:rsidP="00D10E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4D2F" w:rsidRPr="004F6234" w:rsidSect="00EC579B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0761"/>
    <w:multiLevelType w:val="hybridMultilevel"/>
    <w:tmpl w:val="99585520"/>
    <w:lvl w:ilvl="0" w:tplc="9B00B7DA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2FC"/>
    <w:rsid w:val="000102B8"/>
    <w:rsid w:val="00016DD1"/>
    <w:rsid w:val="00077C0C"/>
    <w:rsid w:val="0008651B"/>
    <w:rsid w:val="000B7DB8"/>
    <w:rsid w:val="001D2076"/>
    <w:rsid w:val="001F15A8"/>
    <w:rsid w:val="00207D2B"/>
    <w:rsid w:val="00221456"/>
    <w:rsid w:val="00267460"/>
    <w:rsid w:val="0027624C"/>
    <w:rsid w:val="002F2C03"/>
    <w:rsid w:val="00320AD8"/>
    <w:rsid w:val="00336941"/>
    <w:rsid w:val="003A7D12"/>
    <w:rsid w:val="003F6775"/>
    <w:rsid w:val="00406414"/>
    <w:rsid w:val="004B0206"/>
    <w:rsid w:val="004B6CC3"/>
    <w:rsid w:val="004F6234"/>
    <w:rsid w:val="00500A53"/>
    <w:rsid w:val="00513D13"/>
    <w:rsid w:val="005162EE"/>
    <w:rsid w:val="00517359"/>
    <w:rsid w:val="005A43DD"/>
    <w:rsid w:val="005A4D3D"/>
    <w:rsid w:val="005A5590"/>
    <w:rsid w:val="00630F2E"/>
    <w:rsid w:val="006A363E"/>
    <w:rsid w:val="007021F6"/>
    <w:rsid w:val="007032FC"/>
    <w:rsid w:val="00725A93"/>
    <w:rsid w:val="00754F3A"/>
    <w:rsid w:val="00763BE9"/>
    <w:rsid w:val="00787177"/>
    <w:rsid w:val="007971D7"/>
    <w:rsid w:val="007B4FAD"/>
    <w:rsid w:val="00823B38"/>
    <w:rsid w:val="00842A81"/>
    <w:rsid w:val="008629BC"/>
    <w:rsid w:val="008A1095"/>
    <w:rsid w:val="008C2758"/>
    <w:rsid w:val="008D60BC"/>
    <w:rsid w:val="008F25F9"/>
    <w:rsid w:val="0094749D"/>
    <w:rsid w:val="00984056"/>
    <w:rsid w:val="009B78FE"/>
    <w:rsid w:val="00A0190E"/>
    <w:rsid w:val="00A02E71"/>
    <w:rsid w:val="00A15492"/>
    <w:rsid w:val="00A24D2F"/>
    <w:rsid w:val="00A82384"/>
    <w:rsid w:val="00A86569"/>
    <w:rsid w:val="00A95A1F"/>
    <w:rsid w:val="00AB4A94"/>
    <w:rsid w:val="00AD6CE7"/>
    <w:rsid w:val="00B05DE2"/>
    <w:rsid w:val="00B1511A"/>
    <w:rsid w:val="00B6006F"/>
    <w:rsid w:val="00B7427B"/>
    <w:rsid w:val="00BF1664"/>
    <w:rsid w:val="00C8082A"/>
    <w:rsid w:val="00CA0DA6"/>
    <w:rsid w:val="00CC0D83"/>
    <w:rsid w:val="00CC3DD6"/>
    <w:rsid w:val="00CC656B"/>
    <w:rsid w:val="00CE2498"/>
    <w:rsid w:val="00D10E14"/>
    <w:rsid w:val="00DC0CEA"/>
    <w:rsid w:val="00DC4431"/>
    <w:rsid w:val="00DE231A"/>
    <w:rsid w:val="00E014FE"/>
    <w:rsid w:val="00E054BA"/>
    <w:rsid w:val="00E91F74"/>
    <w:rsid w:val="00EB4AAC"/>
    <w:rsid w:val="00EC26E2"/>
    <w:rsid w:val="00EC579B"/>
    <w:rsid w:val="00F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3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2F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cab 24</cp:lastModifiedBy>
  <cp:revision>70</cp:revision>
  <cp:lastPrinted>2013-03-15T13:20:00Z</cp:lastPrinted>
  <dcterms:created xsi:type="dcterms:W3CDTF">2016-11-29T13:18:00Z</dcterms:created>
  <dcterms:modified xsi:type="dcterms:W3CDTF">2021-08-18T05:44:00Z</dcterms:modified>
</cp:coreProperties>
</file>