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AB" w:rsidRPr="001C6162" w:rsidRDefault="00AE0EED" w:rsidP="001C61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6162">
        <w:rPr>
          <w:rFonts w:ascii="Times New Roman" w:hAnsi="Times New Roman" w:cs="Times New Roman"/>
          <w:b/>
          <w:sz w:val="32"/>
          <w:szCs w:val="28"/>
        </w:rPr>
        <w:t>Игров</w:t>
      </w:r>
      <w:r w:rsidR="00BF7510" w:rsidRPr="001C6162">
        <w:rPr>
          <w:rFonts w:ascii="Times New Roman" w:hAnsi="Times New Roman" w:cs="Times New Roman"/>
          <w:b/>
          <w:sz w:val="32"/>
          <w:szCs w:val="28"/>
        </w:rPr>
        <w:t>ые</w:t>
      </w:r>
      <w:r w:rsidRPr="001C6162">
        <w:rPr>
          <w:rFonts w:ascii="Times New Roman" w:hAnsi="Times New Roman" w:cs="Times New Roman"/>
          <w:b/>
          <w:sz w:val="32"/>
          <w:szCs w:val="28"/>
        </w:rPr>
        <w:t xml:space="preserve"> ситуаци</w:t>
      </w:r>
      <w:r w:rsidR="00BF7510" w:rsidRPr="001C6162">
        <w:rPr>
          <w:rFonts w:ascii="Times New Roman" w:hAnsi="Times New Roman" w:cs="Times New Roman"/>
          <w:b/>
          <w:sz w:val="32"/>
          <w:szCs w:val="28"/>
        </w:rPr>
        <w:t>и</w:t>
      </w:r>
      <w:r w:rsidRPr="001C6162">
        <w:rPr>
          <w:rFonts w:ascii="Times New Roman" w:hAnsi="Times New Roman" w:cs="Times New Roman"/>
          <w:b/>
          <w:sz w:val="32"/>
          <w:szCs w:val="28"/>
        </w:rPr>
        <w:t xml:space="preserve"> с детьми по формированию навыков самообслуживани</w:t>
      </w:r>
      <w:r w:rsidR="00BF7510" w:rsidRPr="001C6162">
        <w:rPr>
          <w:rFonts w:ascii="Times New Roman" w:hAnsi="Times New Roman" w:cs="Times New Roman"/>
          <w:b/>
          <w:sz w:val="32"/>
          <w:szCs w:val="28"/>
        </w:rPr>
        <w:t>я</w:t>
      </w:r>
      <w:bookmarkStart w:id="0" w:name="_GoBack"/>
    </w:p>
    <w:bookmarkEnd w:id="0"/>
    <w:p w:rsidR="00AE0EED" w:rsidRPr="00BF7510" w:rsidRDefault="00B91298" w:rsidP="00BF7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ситуация №</w:t>
      </w:r>
      <w:r w:rsidR="001C6162">
        <w:rPr>
          <w:rFonts w:ascii="Times New Roman" w:hAnsi="Times New Roman" w:cs="Times New Roman"/>
          <w:b/>
          <w:sz w:val="28"/>
          <w:szCs w:val="28"/>
        </w:rPr>
        <w:t>1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BF7510">
        <w:rPr>
          <w:rFonts w:ascii="Times New Roman" w:hAnsi="Times New Roman" w:cs="Times New Roman"/>
          <w:sz w:val="28"/>
          <w:szCs w:val="28"/>
        </w:rPr>
        <w:t xml:space="preserve"> «Зайчиха Ляля заболела»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BF75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7510">
        <w:rPr>
          <w:rFonts w:ascii="Times New Roman" w:hAnsi="Times New Roman" w:cs="Times New Roman"/>
          <w:sz w:val="28"/>
          <w:szCs w:val="28"/>
        </w:rPr>
        <w:t xml:space="preserve"> Обучение детей пользоваться при необходимости носовым платком.</w:t>
      </w:r>
    </w:p>
    <w:p w:rsidR="00AE0EED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 w:rsidRPr="00BF7510">
        <w:rPr>
          <w:rFonts w:ascii="Times New Roman" w:hAnsi="Times New Roman" w:cs="Times New Roman"/>
          <w:sz w:val="28"/>
          <w:szCs w:val="28"/>
        </w:rPr>
        <w:t>игрушка зайца, посуда кукольная, одноразовые платочки на количество детей.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ситуации: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Зайчиха Ляля лежит на кроватке.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F7510">
        <w:rPr>
          <w:rFonts w:ascii="Times New Roman" w:hAnsi="Times New Roman" w:cs="Times New Roman"/>
          <w:sz w:val="28"/>
          <w:szCs w:val="28"/>
        </w:rPr>
        <w:t xml:space="preserve"> Ляля заболела. Давайте пожалеем зайчиху (дети подходят к Ляле и гладят ее по голове, обнимают). Смотрите, Ляля выздоровела. Она давно ничего не ела. Нужно покормить ее (достаем игрушечную посуду и «кормим» ее).</w:t>
      </w:r>
    </w:p>
    <w:p w:rsidR="00AE0EED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Ты наелась, Ляля? Нет?</w:t>
      </w:r>
      <w:r w:rsidR="00AE0EED" w:rsidRPr="00BF7510">
        <w:rPr>
          <w:rFonts w:ascii="Times New Roman" w:hAnsi="Times New Roman" w:cs="Times New Roman"/>
          <w:sz w:val="28"/>
          <w:szCs w:val="28"/>
        </w:rPr>
        <w:t xml:space="preserve"> (дети по желанию «кормят» зайчиху)</w:t>
      </w: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А теперь, наелась?</w:t>
      </w:r>
      <w:r w:rsidR="00655E42" w:rsidRPr="00BF7510">
        <w:rPr>
          <w:rFonts w:ascii="Times New Roman" w:hAnsi="Times New Roman" w:cs="Times New Roman"/>
          <w:sz w:val="28"/>
          <w:szCs w:val="28"/>
        </w:rPr>
        <w:t xml:space="preserve"> Смотри, ты вся запачкалась! Давай, я вытру тебе платком лицо и ручки</w:t>
      </w:r>
      <w:r w:rsidR="00BF7510">
        <w:rPr>
          <w:rFonts w:ascii="Times New Roman" w:hAnsi="Times New Roman" w:cs="Times New Roman"/>
          <w:sz w:val="28"/>
          <w:szCs w:val="28"/>
        </w:rPr>
        <w:t xml:space="preserve"> </w:t>
      </w:r>
      <w:r w:rsidR="00655E42" w:rsidRPr="00BF7510">
        <w:rPr>
          <w:rFonts w:ascii="Times New Roman" w:hAnsi="Times New Roman" w:cs="Times New Roman"/>
          <w:sz w:val="28"/>
          <w:szCs w:val="28"/>
        </w:rPr>
        <w:t>(вытирает лицо и руки игрушке платком).</w:t>
      </w:r>
    </w:p>
    <w:p w:rsidR="00655E42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Дети, а вы умеете вытирать свое лицо и руки? Покажите, как вы это делаете?</w:t>
      </w:r>
    </w:p>
    <w:p w:rsidR="00655E42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(детям раздаются одноразовые платочки)</w:t>
      </w:r>
    </w:p>
    <w:p w:rsidR="00655E42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F7510">
        <w:rPr>
          <w:rFonts w:ascii="Times New Roman" w:hAnsi="Times New Roman" w:cs="Times New Roman"/>
          <w:sz w:val="28"/>
          <w:szCs w:val="28"/>
        </w:rPr>
        <w:t xml:space="preserve"> Посмотрите, как я вытираю свое лицо платочком. Вытираем платочком лицо и носики еще раз. Какие у вас чистые носики, аж блестят!</w:t>
      </w:r>
    </w:p>
    <w:p w:rsidR="00655E42" w:rsidRPr="00BF7510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До свидания, Ляля! Больше не болей! Мы придем к тебе еще в гости!</w:t>
      </w:r>
    </w:p>
    <w:p w:rsidR="00655E42" w:rsidRDefault="00655E4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62" w:rsidRDefault="001C616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62" w:rsidRPr="00BF7510" w:rsidRDefault="001C616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2" w:rsidRPr="00BF7510" w:rsidRDefault="00B91298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 №</w:t>
      </w:r>
      <w:r w:rsidR="001C6162">
        <w:rPr>
          <w:rFonts w:ascii="Times New Roman" w:hAnsi="Times New Roman" w:cs="Times New Roman"/>
          <w:b/>
          <w:sz w:val="28"/>
          <w:szCs w:val="28"/>
        </w:rPr>
        <w:t>2</w:t>
      </w:r>
    </w:p>
    <w:p w:rsidR="00D76A32" w:rsidRPr="00BF7510" w:rsidRDefault="00D76A3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BF7510">
        <w:rPr>
          <w:rFonts w:ascii="Times New Roman" w:hAnsi="Times New Roman" w:cs="Times New Roman"/>
          <w:sz w:val="28"/>
          <w:szCs w:val="28"/>
        </w:rPr>
        <w:t xml:space="preserve"> «Ляля ждет гостей»</w:t>
      </w:r>
    </w:p>
    <w:p w:rsidR="00D76A32" w:rsidRPr="00BF7510" w:rsidRDefault="00D76A3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F7510">
        <w:rPr>
          <w:rFonts w:ascii="Times New Roman" w:hAnsi="Times New Roman" w:cs="Times New Roman"/>
          <w:sz w:val="28"/>
          <w:szCs w:val="28"/>
        </w:rPr>
        <w:t>Воспитание у детей культурно-гигиенических навыков. Учить детей мыть овощи и фрукты и насухо их вытирать.</w:t>
      </w:r>
    </w:p>
    <w:p w:rsidR="00D76A3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BF7510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B91298">
        <w:rPr>
          <w:rFonts w:ascii="Times New Roman" w:hAnsi="Times New Roman" w:cs="Times New Roman"/>
          <w:sz w:val="28"/>
          <w:szCs w:val="28"/>
        </w:rPr>
        <w:t>кукла</w:t>
      </w:r>
      <w:r w:rsidRPr="00BF7510">
        <w:rPr>
          <w:rFonts w:ascii="Times New Roman" w:hAnsi="Times New Roman" w:cs="Times New Roman"/>
          <w:sz w:val="28"/>
          <w:szCs w:val="28"/>
        </w:rPr>
        <w:t>, миска с водой, муляжи фруктов и овощей.</w:t>
      </w:r>
    </w:p>
    <w:p w:rsidR="00D76A32" w:rsidRPr="00BF7510" w:rsidRDefault="00D76A3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ситуации:</w:t>
      </w:r>
    </w:p>
    <w:p w:rsidR="00D76A32" w:rsidRPr="00BF7510" w:rsidRDefault="00B91298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кукла </w:t>
      </w:r>
      <w:r w:rsidR="00D76A32" w:rsidRPr="00BF7510">
        <w:rPr>
          <w:rFonts w:ascii="Times New Roman" w:hAnsi="Times New Roman" w:cs="Times New Roman"/>
          <w:sz w:val="28"/>
          <w:szCs w:val="28"/>
        </w:rPr>
        <w:t>Ляля обратилась к нам за помощь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6A32" w:rsidRPr="00BF7510">
        <w:rPr>
          <w:rFonts w:ascii="Times New Roman" w:hAnsi="Times New Roman" w:cs="Times New Roman"/>
          <w:sz w:val="28"/>
          <w:szCs w:val="28"/>
        </w:rPr>
        <w:t>! Скоро к ней придут гости, а она не успевает накрыть на стол! Ее друзья-зайчата очень любят фрукты и овощи. Перед едой надо обязательно мыть яблоки, груши, огурцы, морковку.</w:t>
      </w:r>
      <w:r w:rsidR="001914D0" w:rsidRPr="00BF7510">
        <w:rPr>
          <w:rFonts w:ascii="Times New Roman" w:hAnsi="Times New Roman" w:cs="Times New Roman"/>
          <w:sz w:val="28"/>
          <w:szCs w:val="28"/>
        </w:rPr>
        <w:t xml:space="preserve"> Тогда они станут чистыми. Ч</w:t>
      </w:r>
      <w:r w:rsidR="00D76A32" w:rsidRPr="00BF7510">
        <w:rPr>
          <w:rFonts w:ascii="Times New Roman" w:hAnsi="Times New Roman" w:cs="Times New Roman"/>
          <w:sz w:val="28"/>
          <w:szCs w:val="28"/>
        </w:rPr>
        <w:t>ем мы будем мыть овощи и фрукты?</w:t>
      </w:r>
      <w:r w:rsidR="001914D0" w:rsidRPr="00BF751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Правильно, водой!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(воспитатель ставит перед детьми глубокую миску с водой и показывает, как мыть и насухо вытирать полотенцем овощ или фрукт)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(затем, дети самостоятельно моют и вытирают фрукты и овощи)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Вот молодцы, спасибо, говорит вам Ляля! Скоро придут гости, а у меня все готово! Ляля угощает ребят яблочками.</w:t>
      </w:r>
    </w:p>
    <w:p w:rsidR="001914D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98" w:rsidRDefault="00B91298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98" w:rsidRPr="00BF7510" w:rsidRDefault="00B91298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D0" w:rsidRPr="00BF7510" w:rsidRDefault="001C616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BF7510">
        <w:rPr>
          <w:rFonts w:ascii="Times New Roman" w:hAnsi="Times New Roman" w:cs="Times New Roman"/>
          <w:sz w:val="28"/>
          <w:szCs w:val="28"/>
        </w:rPr>
        <w:t xml:space="preserve"> «Научим котенка умываться»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BF7510">
        <w:rPr>
          <w:rFonts w:ascii="Times New Roman" w:hAnsi="Times New Roman" w:cs="Times New Roman"/>
          <w:sz w:val="28"/>
          <w:szCs w:val="28"/>
        </w:rPr>
        <w:t xml:space="preserve"> Упражнять в правильном, последовательном умывании; развивать самостоятельность у детей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D753DF" w:rsidRPr="00BF7510">
        <w:rPr>
          <w:rFonts w:ascii="Times New Roman" w:hAnsi="Times New Roman" w:cs="Times New Roman"/>
          <w:sz w:val="28"/>
          <w:szCs w:val="28"/>
        </w:rPr>
        <w:t xml:space="preserve"> игрушка котенка, полотенца по количеству детей.</w:t>
      </w:r>
    </w:p>
    <w:p w:rsidR="001914D0" w:rsidRPr="00BF7510" w:rsidRDefault="001914D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ситуации: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51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- Дети, сегодня я утром пришла к нам в детский сад и услышала, что кто-то жалобно плачет. На крыльце сидел котенок.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Мама-кошка привела его в наш детский сад, потому что он никак не хотел умываться. И пока котенок не научится умываться, она его не заберет обратно домой!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Давайте, покажем, научим котенка как это делать?!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(дети подходят к кранам и показывают, как они умывают называемую часть лица)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510">
        <w:rPr>
          <w:rFonts w:ascii="Times New Roman" w:hAnsi="Times New Roman" w:cs="Times New Roman"/>
          <w:i/>
          <w:sz w:val="28"/>
          <w:szCs w:val="28"/>
        </w:rPr>
        <w:t>Показывают стихотворение:</w:t>
      </w:r>
    </w:p>
    <w:p w:rsidR="00642212" w:rsidRPr="00BF7510" w:rsidRDefault="0064221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Носик, носик!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Где ты носик?  (моют нос)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Ротик, ротик!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Где ты ротик? (моют рот)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Глазик, глазик!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Где ты глазик?  (моют глазки)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Щечка, щечка!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Где ты щечка? (моют щечки)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lastRenderedPageBreak/>
        <w:t>(воспитатель просит котенка повторить такие же действия)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F7510">
        <w:rPr>
          <w:rFonts w:ascii="Times New Roman" w:hAnsi="Times New Roman" w:cs="Times New Roman"/>
          <w:sz w:val="28"/>
          <w:szCs w:val="28"/>
        </w:rPr>
        <w:t xml:space="preserve"> Ура! Котенок научился умываться! Ведь это так легко и просто!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А теперь, берем полотенце и насухо вытираемся! (дети берут полотенце и вытираются)</w:t>
      </w:r>
    </w:p>
    <w:p w:rsidR="00D753DF" w:rsidRPr="00BF7510" w:rsidRDefault="00D753DF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10">
        <w:rPr>
          <w:rFonts w:ascii="Times New Roman" w:hAnsi="Times New Roman" w:cs="Times New Roman"/>
          <w:sz w:val="28"/>
          <w:szCs w:val="28"/>
        </w:rPr>
        <w:t>Какие вы молодцы! Теперь, мама-кошка заберет котенка обратно домой!</w:t>
      </w:r>
    </w:p>
    <w:p w:rsidR="001914D0" w:rsidRDefault="001914D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ED" w:rsidRPr="00BF7510" w:rsidRDefault="001C6162" w:rsidP="00BF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Тема:</w:t>
      </w:r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 «Накрываем стол для мамы»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 Обучение детей в определенном порядке накрывать на стол.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Содержание ситуации: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Дети, скоро у наших мам праздник. Какой подарок вы приготовили для них? У вас еще нет подарка?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Я сегодня научу вас накрывать на стол, мама зайдет в комнату, а у вас такой сюрприз для нее. Вот она обрадуется.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(На столе разложены: тканевая салфетка, блюдце, чашка, ваза для конфет, ваза для цветов, цветы).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Звучит веселая музыка.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 показывает детям как на рядом стоящий стол правильно раскладывать один предмет за другим.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Сначала стелим салфеточку, на нее ставим блюдце, на блюдце – чашку, рядом кладем чайную ложку, ставим вазу для конфет, затем из мешочка берем конфетки и заполняем вазу, а уже потом выставляем вазу, а в нее букет цветов.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(Вместе с детьми еще раз пробуем накрывать на стол).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Вам понравилось накрывать на стол для любимой мамочки?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1C6162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F7510" w:rsidRPr="00BF7510" w:rsidRDefault="00EB63F9" w:rsidP="00BF751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F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63F9">
        <w:rPr>
          <w:rFonts w:ascii="Times New Roman" w:eastAsia="Calibri" w:hAnsi="Times New Roman" w:cs="Times New Roman"/>
          <w:sz w:val="28"/>
          <w:szCs w:val="28"/>
        </w:rPr>
        <w:t>Кукла Ляля в гости собралась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 Показать детям какой должна быть одежда, если ты собрался в гости, воспитание навыков опрятности.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F75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Содержание ситуации: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Здравствуй, Ляля, ты куда собралась?</w:t>
      </w:r>
    </w:p>
    <w:p w:rsidR="00BF7510" w:rsidRPr="00BF7510" w:rsidRDefault="00EB63F9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Ляля</w:t>
      </w:r>
      <w:r w:rsidR="00BF7510" w:rsidRPr="00BF7510">
        <w:rPr>
          <w:rFonts w:ascii="Times New Roman" w:eastAsia="Calibri" w:hAnsi="Times New Roman" w:cs="Times New Roman"/>
          <w:sz w:val="28"/>
          <w:szCs w:val="28"/>
        </w:rPr>
        <w:t xml:space="preserve"> рассказывает, что ее пригласили на день рождение.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Как же ты пойдешь в гости? Платье у тебя мятое, не поглажено, бантик не нарядный.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«Как же мне быть?» - растеряно сказала </w:t>
      </w:r>
      <w:r w:rsidR="00EB63F9">
        <w:rPr>
          <w:rFonts w:ascii="Times New Roman" w:eastAsia="Calibri" w:hAnsi="Times New Roman" w:cs="Times New Roman"/>
          <w:sz w:val="28"/>
          <w:szCs w:val="28"/>
        </w:rPr>
        <w:t>кукла Ляля</w:t>
      </w:r>
      <w:r w:rsidRPr="00BF75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Мы тебе поможем, сейчас погладим твое платье, и оно будет выглядеть красиво, опрятно. (Берет утюжок и гладит) Вот здесь погладим и здесь. Какая красота!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Дети берут маленькие утюжки и тоже по очереди гладят платьице.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BF751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BF7510">
        <w:rPr>
          <w:rFonts w:ascii="Times New Roman" w:eastAsia="Calibri" w:hAnsi="Times New Roman" w:cs="Times New Roman"/>
          <w:sz w:val="28"/>
          <w:szCs w:val="28"/>
        </w:rPr>
        <w:t xml:space="preserve"> теперь мы поможем украсить твой бантик.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«Ляля в гости собралась,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Завязала бант большой,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Давайте бантик превратим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 яркий и цветной».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Дети берут фломастеры и вместе раскрашивают большой, белый бант.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10">
        <w:rPr>
          <w:rFonts w:ascii="Times New Roman" w:eastAsia="Calibri" w:hAnsi="Times New Roman" w:cs="Times New Roman"/>
          <w:sz w:val="28"/>
          <w:szCs w:val="28"/>
        </w:rPr>
        <w:t>Воспитатель: Какой красивый бант получился. Давай Ляля мы тебе его завяжем. Как ты красиво и опрятно выглядишь. Вот теперь можно идти на день рождения.</w:t>
      </w:r>
    </w:p>
    <w:p w:rsidR="00BF7510" w:rsidRPr="00BF7510" w:rsidRDefault="00230CC7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Кукла</w:t>
      </w:r>
      <w:r w:rsidR="00BF7510" w:rsidRPr="00BF7510">
        <w:rPr>
          <w:rFonts w:ascii="Times New Roman" w:eastAsia="Calibri" w:hAnsi="Times New Roman" w:cs="Times New Roman"/>
          <w:sz w:val="28"/>
          <w:szCs w:val="28"/>
        </w:rPr>
        <w:t>: Спасибо, ребята, за помощь. Я теперь очень красивая!!</w:t>
      </w: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10" w:rsidRPr="00BF7510" w:rsidRDefault="00BF7510" w:rsidP="00BF75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EED" w:rsidRPr="00BF7510" w:rsidRDefault="00AE0EED" w:rsidP="00BF7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0EED" w:rsidRPr="00BF7510" w:rsidSect="00BF75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ED"/>
    <w:rsid w:val="001914D0"/>
    <w:rsid w:val="001C6162"/>
    <w:rsid w:val="00230CC7"/>
    <w:rsid w:val="00642212"/>
    <w:rsid w:val="00655E42"/>
    <w:rsid w:val="009E26AB"/>
    <w:rsid w:val="00AE0EED"/>
    <w:rsid w:val="00B91298"/>
    <w:rsid w:val="00BF7510"/>
    <w:rsid w:val="00D753DF"/>
    <w:rsid w:val="00D76A32"/>
    <w:rsid w:val="00E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D48C-06B8-4079-BF4A-02207BA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shemetov</dc:creator>
  <cp:keywords/>
  <dc:description/>
  <cp:lastModifiedBy>Elena</cp:lastModifiedBy>
  <cp:revision>3</cp:revision>
  <dcterms:created xsi:type="dcterms:W3CDTF">2021-01-25T06:58:00Z</dcterms:created>
  <dcterms:modified xsi:type="dcterms:W3CDTF">2021-01-25T12:17:00Z</dcterms:modified>
</cp:coreProperties>
</file>