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E812" w14:textId="371911CD" w:rsidR="006B4B10" w:rsidRDefault="006B4B10" w:rsidP="00BD3477">
      <w:pPr>
        <w:spacing w:after="150" w:line="315" w:lineRule="atLeast"/>
        <w:ind w:left="-85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Занятие по внеурочной деятельности 1 класс</w:t>
      </w:r>
    </w:p>
    <w:p w14:paraId="3BF2494A" w14:textId="5ADC3180" w:rsidR="00F93581" w:rsidRPr="00BD3477" w:rsidRDefault="00BD3477" w:rsidP="00BD3477">
      <w:pPr>
        <w:spacing w:after="150" w:line="315" w:lineRule="atLeast"/>
        <w:ind w:left="-85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"Волшебная коробочка</w:t>
      </w:r>
      <w:r w:rsidR="00F93581" w:rsidRPr="00BD34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p w14:paraId="58F26CCE" w14:textId="77777777" w:rsidR="005F5079" w:rsidRPr="00BD3477" w:rsidRDefault="00F817E3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занятия</w:t>
      </w:r>
      <w:r w:rsidR="00F93581"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A31072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Научить детей четка и правильно </w:t>
      </w:r>
      <w:proofErr w:type="gramStart"/>
      <w:r w:rsidR="00A31072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говорить 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93581"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 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Обучающие: 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Изучить технол</w:t>
      </w:r>
      <w:r w:rsidR="00A31072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огию работы с различными куклами.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Развивающие: 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1.Развивать</w:t>
      </w:r>
      <w:proofErr w:type="gramEnd"/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творческий потенциал детей. 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2.Развить образное мышление и фантазию детей. 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Воспитывающие: 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1.Создать</w:t>
      </w:r>
      <w:proofErr w:type="gramEnd"/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ситуацию успеха для каждого ребенка. 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2.Формировать у детей положительную самооценку и уверенность в себе, умение работать в коллективе. 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3.Воспитывать бережное отношение к театральным куклам</w:t>
      </w:r>
      <w:r w:rsidR="00F9358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участника занятия</w:t>
      </w:r>
      <w:r w:rsidR="005F5079"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6744FB44" w14:textId="77777777" w:rsidR="00724BFD" w:rsidRPr="00BD3477" w:rsidRDefault="00F93581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План – конспект</w:t>
      </w:r>
      <w:r w:rsidR="005F5079"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D34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(Звучит аудиозапись «Где водятся волшебники» </w:t>
      </w:r>
      <w:proofErr w:type="gramStart"/>
      <w:r w:rsidRPr="00BD34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муз .</w:t>
      </w:r>
      <w:proofErr w:type="gramEnd"/>
      <w:r w:rsidRPr="00BD34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М.Минкова)</w:t>
      </w:r>
      <w:r w:rsidRPr="00BD34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C685723" w14:textId="77777777" w:rsidR="00724BFD" w:rsidRPr="00BD3477" w:rsidRDefault="00A31072" w:rsidP="00BD347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</w:t>
      </w:r>
    </w:p>
    <w:p w14:paraId="29E3C816" w14:textId="695B2555" w:rsidR="00724BFD" w:rsidRPr="00BD3477" w:rsidRDefault="006B4B10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Учитель: </w:t>
      </w:r>
      <w:r w:rsidR="00724BFD" w:rsidRPr="00BD34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Доброе утро глазки! Вы проснулись?</w:t>
      </w:r>
    </w:p>
    <w:p w14:paraId="227FBCD3" w14:textId="77777777" w:rsidR="00724BFD" w:rsidRPr="00BD3477" w:rsidRDefault="00724BFD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Доброе утро ушки! Вы проснулись? </w:t>
      </w:r>
    </w:p>
    <w:p w14:paraId="197BB369" w14:textId="77777777" w:rsidR="00724BFD" w:rsidRPr="00BD3477" w:rsidRDefault="00724BFD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Доброе утро ручки! Вы проснулись? </w:t>
      </w:r>
    </w:p>
    <w:p w14:paraId="399E84EF" w14:textId="77777777" w:rsidR="00724BFD" w:rsidRPr="00BD3477" w:rsidRDefault="00724BFD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Доброе утро ножки! Вы проснулись?</w:t>
      </w:r>
    </w:p>
    <w:p w14:paraId="115E8ABC" w14:textId="77777777" w:rsidR="00724BFD" w:rsidRPr="00BD3477" w:rsidRDefault="00724BFD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Доброе утро ребятки? Вы проснулись? Повернитесь друг другу и улыбнитесь.</w:t>
      </w:r>
    </w:p>
    <w:p w14:paraId="72FD13D4" w14:textId="77777777" w:rsidR="007E2ED1" w:rsidRPr="00BD3477" w:rsidRDefault="007E2ED1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 xml:space="preserve">– 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</w:t>
      </w:r>
    </w:p>
    <w:p w14:paraId="71EE9B6E" w14:textId="77777777" w:rsidR="007E2ED1" w:rsidRPr="00BD3477" w:rsidRDefault="007E2ED1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Психологический настрой</w:t>
      </w:r>
      <w:r w:rsidRPr="00BD3477">
        <w:rPr>
          <w:rStyle w:val="apple-converted-space"/>
          <w:b/>
          <w:bCs/>
          <w:sz w:val="32"/>
          <w:szCs w:val="32"/>
          <w:bdr w:val="none" w:sz="0" w:space="0" w:color="auto" w:frame="1"/>
        </w:rPr>
        <w:t xml:space="preserve">: </w:t>
      </w:r>
      <w:r w:rsidRPr="00BD3477">
        <w:rPr>
          <w:sz w:val="32"/>
          <w:szCs w:val="32"/>
        </w:rPr>
        <w:t>Давайте с вами выберем, с каким настроем начнем наше занятие- путешествие.</w:t>
      </w:r>
    </w:p>
    <w:p w14:paraId="69CDCF0F" w14:textId="77777777" w:rsidR="007E2ED1" w:rsidRPr="00BD3477" w:rsidRDefault="007E2ED1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>– Перед вами 3 лица.</w:t>
      </w:r>
    </w:p>
    <w:p w14:paraId="178D5548" w14:textId="77777777" w:rsidR="007E2ED1" w:rsidRPr="00BD3477" w:rsidRDefault="007E2ED1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>– Какое настроение выражает каждое лицо?</w:t>
      </w:r>
    </w:p>
    <w:p w14:paraId="240D750A" w14:textId="77777777" w:rsidR="007E2ED1" w:rsidRPr="00BD3477" w:rsidRDefault="007E2ED1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 xml:space="preserve">Ответ </w:t>
      </w:r>
      <w:proofErr w:type="gramStart"/>
      <w:r w:rsidRPr="00BD3477">
        <w:rPr>
          <w:sz w:val="32"/>
          <w:szCs w:val="32"/>
        </w:rPr>
        <w:t>детей(</w:t>
      </w:r>
      <w:proofErr w:type="gramEnd"/>
      <w:r w:rsidRPr="00BD3477">
        <w:rPr>
          <w:sz w:val="32"/>
          <w:szCs w:val="32"/>
        </w:rPr>
        <w:t>грустное, недовольное, веселое)</w:t>
      </w:r>
    </w:p>
    <w:p w14:paraId="334FB7DB" w14:textId="77777777" w:rsidR="007E2ED1" w:rsidRPr="00BD3477" w:rsidRDefault="007E2ED1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>- Какое настроение выберем на урок?</w:t>
      </w:r>
    </w:p>
    <w:p w14:paraId="144D2161" w14:textId="77777777" w:rsidR="007E2ED1" w:rsidRPr="00BD3477" w:rsidRDefault="007E2ED1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>- Итак, мы начинаем занятие с хорошим радостным настроением.</w:t>
      </w:r>
    </w:p>
    <w:p w14:paraId="6E065164" w14:textId="77777777" w:rsidR="007E2ED1" w:rsidRPr="00BD3477" w:rsidRDefault="007E2ED1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догадались, что это за страна?</w:t>
      </w:r>
    </w:p>
    <w:p w14:paraId="036D4A4A" w14:textId="77777777" w:rsidR="007E2ED1" w:rsidRPr="00BD3477" w:rsidRDefault="007E2ED1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ТЕАТР!</w:t>
      </w:r>
    </w:p>
    <w:p w14:paraId="12C7AE29" w14:textId="77777777" w:rsidR="007E2ED1" w:rsidRPr="00BD3477" w:rsidRDefault="007E2ED1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– А знаете ли вы, кто живет в этой стране?</w:t>
      </w:r>
    </w:p>
    <w:p w14:paraId="117113FE" w14:textId="77777777" w:rsidR="007E2ED1" w:rsidRPr="00BD3477" w:rsidRDefault="007E2ED1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Куклы, сказочные герои, артисты.</w:t>
      </w:r>
    </w:p>
    <w:p w14:paraId="3A18BA7C" w14:textId="4284FF61" w:rsidR="007E2ED1" w:rsidRPr="00BD3477" w:rsidRDefault="006B4B10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7E2ED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Да</w:t>
      </w:r>
      <w:proofErr w:type="gramEnd"/>
      <w:r w:rsidR="007E2ED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ребята. Вы правильно сказали. А что делают </w:t>
      </w:r>
      <w:r w:rsid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артисты, вы знаете? </w:t>
      </w:r>
      <w:r w:rsidR="007E2ED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(Ответы </w:t>
      </w:r>
      <w:proofErr w:type="gramStart"/>
      <w:r w:rsidR="007E2ED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детей)</w:t>
      </w:r>
      <w:r w:rsid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7E2ED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="007E2ED1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хотели бы стать артистами?</w:t>
      </w:r>
    </w:p>
    <w:p w14:paraId="61B6FE43" w14:textId="77777777" w:rsidR="00BD3477" w:rsidRDefault="007E2ED1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Да</w:t>
      </w:r>
    </w:p>
    <w:p w14:paraId="44453AAA" w14:textId="2DFCDA9D" w:rsidR="00724BFD" w:rsidRPr="00BD3477" w:rsidRDefault="006B4B10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Учитель: </w:t>
      </w:r>
      <w:r w:rsidR="00724BFD" w:rsidRPr="00BD3477">
        <w:rPr>
          <w:rFonts w:ascii="Times New Roman" w:hAnsi="Times New Roman" w:cs="Times New Roman"/>
          <w:sz w:val="32"/>
          <w:szCs w:val="32"/>
        </w:rPr>
        <w:t>Дети, что важно уметь актеру-кукловоду?</w:t>
      </w:r>
    </w:p>
    <w:p w14:paraId="2EE85BEF" w14:textId="77777777" w:rsidR="00724BFD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</w:t>
      </w:r>
      <w:r w:rsidRPr="00BD3477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r w:rsidRPr="00BD3477">
        <w:rPr>
          <w:sz w:val="32"/>
          <w:szCs w:val="32"/>
        </w:rPr>
        <w:t>– (Нужно научиться «оживлять» и «озвучивать» куклу.)</w:t>
      </w:r>
    </w:p>
    <w:p w14:paraId="231BA0F0" w14:textId="4BFC059A" w:rsidR="00724BFD" w:rsidRPr="00BD3477" w:rsidRDefault="006B4B10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Учитель: </w:t>
      </w:r>
      <w:r w:rsidR="00724BFD" w:rsidRPr="00BD3477">
        <w:rPr>
          <w:sz w:val="32"/>
          <w:szCs w:val="32"/>
        </w:rPr>
        <w:t>И, конечно же</w:t>
      </w:r>
      <w:r w:rsidR="00724BFD" w:rsidRPr="00BD3477">
        <w:rPr>
          <w:b/>
          <w:bCs/>
          <w:sz w:val="32"/>
          <w:szCs w:val="32"/>
          <w:bdr w:val="none" w:sz="0" w:space="0" w:color="auto" w:frame="1"/>
        </w:rPr>
        <w:t>,</w:t>
      </w:r>
      <w:r w:rsidR="00724BFD" w:rsidRPr="00BD3477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r w:rsidR="00724BFD" w:rsidRPr="00BD3477">
        <w:rPr>
          <w:sz w:val="32"/>
          <w:szCs w:val="32"/>
        </w:rPr>
        <w:t xml:space="preserve">актеру необходимо при озвучивании своей роли четко, ясно произносить текст. А чтобы губы и язык были подвижны и четко произносили текст, помогают </w:t>
      </w:r>
      <w:proofErr w:type="gramStart"/>
      <w:r w:rsidR="00724BFD" w:rsidRPr="00BD3477">
        <w:rPr>
          <w:sz w:val="32"/>
          <w:szCs w:val="32"/>
        </w:rPr>
        <w:t>нам</w:t>
      </w:r>
      <w:r w:rsidR="00724BFD" w:rsidRPr="00BD3477">
        <w:rPr>
          <w:rStyle w:val="apple-converted-space"/>
          <w:sz w:val="32"/>
          <w:szCs w:val="32"/>
        </w:rPr>
        <w:t>  </w:t>
      </w:r>
      <w:r w:rsidR="00724BFD" w:rsidRPr="00BD3477">
        <w:rPr>
          <w:sz w:val="32"/>
          <w:szCs w:val="32"/>
        </w:rPr>
        <w:t>упражнения</w:t>
      </w:r>
      <w:proofErr w:type="gramEnd"/>
      <w:r w:rsidR="00724BFD" w:rsidRPr="00BD3477">
        <w:rPr>
          <w:sz w:val="32"/>
          <w:szCs w:val="32"/>
        </w:rPr>
        <w:t xml:space="preserve"> – скороговорки. </w:t>
      </w:r>
    </w:p>
    <w:p w14:paraId="75F9EB1B" w14:textId="77777777" w:rsidR="007E2ED1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Cs/>
          <w:i/>
          <w:sz w:val="32"/>
          <w:szCs w:val="32"/>
          <w:bdr w:val="none" w:sz="0" w:space="0" w:color="auto" w:frame="1"/>
        </w:rPr>
        <w:t>Скороговорки</w:t>
      </w:r>
      <w:r w:rsidRPr="00BD3477">
        <w:rPr>
          <w:b/>
          <w:bCs/>
          <w:sz w:val="32"/>
          <w:szCs w:val="32"/>
          <w:bdr w:val="none" w:sz="0" w:space="0" w:color="auto" w:frame="1"/>
        </w:rPr>
        <w:t>:</w:t>
      </w:r>
      <w:r w:rsidRPr="00BD3477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r w:rsidRPr="00BD3477">
        <w:rPr>
          <w:sz w:val="32"/>
          <w:szCs w:val="32"/>
        </w:rPr>
        <w:t>Шла Саша по шоссе и сосала сушку.</w:t>
      </w:r>
    </w:p>
    <w:p w14:paraId="0FBD556F" w14:textId="77777777" w:rsidR="00724BFD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>От топота копыт пыль по полю летит.</w:t>
      </w:r>
    </w:p>
    <w:p w14:paraId="6D834914" w14:textId="77777777" w:rsidR="00724BFD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i/>
          <w:iCs/>
          <w:sz w:val="32"/>
          <w:szCs w:val="32"/>
          <w:bdr w:val="none" w:sz="0" w:space="0" w:color="auto" w:frame="1"/>
        </w:rPr>
      </w:pPr>
      <w:r w:rsidRPr="00BD3477">
        <w:rPr>
          <w:i/>
          <w:iCs/>
          <w:sz w:val="32"/>
          <w:szCs w:val="32"/>
          <w:bdr w:val="none" w:sz="0" w:space="0" w:color="auto" w:frame="1"/>
        </w:rPr>
        <w:t>(Дети произносят скороговорки).</w:t>
      </w:r>
    </w:p>
    <w:p w14:paraId="60978896" w14:textId="05CB3298" w:rsidR="00CA4564" w:rsidRPr="00BD3477" w:rsidRDefault="006B4B10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Учитель: </w:t>
      </w:r>
      <w:r w:rsidR="00CA4564" w:rsidRPr="00BD3477">
        <w:rPr>
          <w:rFonts w:ascii="Times New Roman" w:hAnsi="Times New Roman" w:cs="Times New Roman"/>
          <w:sz w:val="32"/>
          <w:szCs w:val="32"/>
        </w:rPr>
        <w:t xml:space="preserve">Молодцы! </w:t>
      </w:r>
      <w:r w:rsidR="00CA4564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попробуем подышать, как это делают настоящие актёры. Сядьте все прямо, выпрямите спину, положите руку на живот.</w:t>
      </w:r>
    </w:p>
    <w:p w14:paraId="305FDA4E" w14:textId="77777777" w:rsidR="00CA4564" w:rsidRPr="00BD3477" w:rsidRDefault="00CA4564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Дыхательная гимнастика</w:t>
      </w:r>
    </w:p>
    <w:p w14:paraId="6846A6D1" w14:textId="77777777" w:rsidR="00CA4564" w:rsidRPr="00BD3477" w:rsidRDefault="00CA4564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Вдохнули носом и медленно выдыхаем через рот </w:t>
      </w:r>
      <w:r w:rsidRPr="00BD34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(1 раз).</w:t>
      </w:r>
    </w:p>
    <w:p w14:paraId="797AA0E0" w14:textId="77777777" w:rsidR="00CA4564" w:rsidRPr="00BD3477" w:rsidRDefault="00CA4564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Вдохнули – выдыхаем со звуком с-с-с-с-с </w:t>
      </w:r>
      <w:r w:rsidRPr="00BD34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(так свистит ветер).</w:t>
      </w:r>
    </w:p>
    <w:p w14:paraId="707AA25D" w14:textId="77777777" w:rsidR="00CA4564" w:rsidRPr="00BD3477" w:rsidRDefault="00CA4564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Вдохнули – выдыхаем со звуком ш-ш-ш-ш </w:t>
      </w:r>
      <w:r w:rsidRPr="00BD34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(так шумят деревья).</w:t>
      </w:r>
    </w:p>
    <w:p w14:paraId="2BB3C6B1" w14:textId="181FA369" w:rsidR="00724BFD" w:rsidRPr="00BD3477" w:rsidRDefault="006B4B10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Учитель</w:t>
      </w:r>
      <w:proofErr w:type="gramStart"/>
      <w:r>
        <w:rPr>
          <w:b/>
          <w:bCs/>
          <w:sz w:val="32"/>
          <w:szCs w:val="32"/>
        </w:rPr>
        <w:t xml:space="preserve">: </w:t>
      </w:r>
      <w:r w:rsidR="00724BFD" w:rsidRPr="00BD3477">
        <w:rPr>
          <w:sz w:val="32"/>
          <w:szCs w:val="32"/>
        </w:rPr>
        <w:t>Спасибо</w:t>
      </w:r>
      <w:proofErr w:type="gramEnd"/>
      <w:r w:rsidR="00724BFD" w:rsidRPr="00BD3477">
        <w:rPr>
          <w:sz w:val="32"/>
          <w:szCs w:val="32"/>
        </w:rPr>
        <w:t xml:space="preserve">, </w:t>
      </w:r>
      <w:r w:rsidR="00CA4564" w:rsidRPr="00BD3477">
        <w:rPr>
          <w:sz w:val="32"/>
          <w:szCs w:val="32"/>
        </w:rPr>
        <w:t xml:space="preserve">молодцы! </w:t>
      </w:r>
      <w:r w:rsidR="00724BFD" w:rsidRPr="00BD3477">
        <w:rPr>
          <w:sz w:val="32"/>
          <w:szCs w:val="32"/>
        </w:rPr>
        <w:t>Как мы оживляем куклу?</w:t>
      </w:r>
    </w:p>
    <w:p w14:paraId="2ADA4659" w14:textId="77777777" w:rsidR="00724BFD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</w:t>
      </w:r>
      <w:r w:rsidRPr="00BD3477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r w:rsidRPr="00BD3477">
        <w:rPr>
          <w:sz w:val="32"/>
          <w:szCs w:val="32"/>
        </w:rPr>
        <w:t>- С помощью рук</w:t>
      </w:r>
    </w:p>
    <w:p w14:paraId="12C99A34" w14:textId="17182850" w:rsidR="00724BFD" w:rsidRPr="00BD3477" w:rsidRDefault="006B4B10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Учитель</w:t>
      </w:r>
      <w:proofErr w:type="gramStart"/>
      <w:r>
        <w:rPr>
          <w:b/>
          <w:bCs/>
          <w:sz w:val="32"/>
          <w:szCs w:val="32"/>
        </w:rPr>
        <w:t xml:space="preserve">: </w:t>
      </w:r>
      <w:r w:rsidR="00724BFD" w:rsidRPr="00BD3477">
        <w:rPr>
          <w:sz w:val="32"/>
          <w:szCs w:val="32"/>
        </w:rPr>
        <w:t>Чтобы</w:t>
      </w:r>
      <w:proofErr w:type="gramEnd"/>
      <w:r w:rsidR="00724BFD" w:rsidRPr="00BD3477">
        <w:rPr>
          <w:sz w:val="32"/>
          <w:szCs w:val="32"/>
        </w:rPr>
        <w:t xml:space="preserve"> ваши ручки укреплялись и не уставали, а пальчики были подвижными, все вместе сделаем зарядку для наших рук и пальчиков.</w:t>
      </w:r>
    </w:p>
    <w:p w14:paraId="5B2D7682" w14:textId="77777777" w:rsidR="00CA4564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Пальчиковая гимнастика</w:t>
      </w:r>
      <w:r w:rsidRPr="00BD3477">
        <w:rPr>
          <w:rStyle w:val="apple-converted-space"/>
          <w:sz w:val="32"/>
          <w:szCs w:val="32"/>
        </w:rPr>
        <w:t> </w:t>
      </w:r>
    </w:p>
    <w:p w14:paraId="7A284D36" w14:textId="77777777" w:rsidR="00724BFD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  <w:u w:val="single"/>
          <w:bdr w:val="none" w:sz="0" w:space="0" w:color="auto" w:frame="1"/>
        </w:rPr>
        <w:t>Упражнение №1</w:t>
      </w:r>
    </w:p>
    <w:p w14:paraId="772717B6" w14:textId="77777777" w:rsidR="00724BFD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 xml:space="preserve">Попеременно соприкасаются кончики указательного, среднего, безымянного пальца и мизинца с кончиком большого. </w:t>
      </w:r>
    </w:p>
    <w:p w14:paraId="31C58E24" w14:textId="77777777" w:rsid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  <w:u w:val="single"/>
          <w:bdr w:val="none" w:sz="0" w:space="0" w:color="auto" w:frame="1"/>
        </w:rPr>
        <w:t>Упражнение №2</w:t>
      </w:r>
    </w:p>
    <w:p w14:paraId="02EAB9A6" w14:textId="77777777" w:rsidR="00724BFD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>Кисть сжимается в кулак и резко разжимается.</w:t>
      </w:r>
    </w:p>
    <w:p w14:paraId="01E0BC1F" w14:textId="77777777" w:rsid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  <w:u w:val="single"/>
          <w:bdr w:val="none" w:sz="0" w:space="0" w:color="auto" w:frame="1"/>
        </w:rPr>
        <w:t>Упражнение №3</w:t>
      </w:r>
    </w:p>
    <w:p w14:paraId="259DA830" w14:textId="77777777" w:rsid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>Для кисти руки, повороты в разные стороны.</w:t>
      </w:r>
    </w:p>
    <w:p w14:paraId="2C4A0962" w14:textId="77777777" w:rsid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>Упражнения для плечевых суставов.</w:t>
      </w:r>
    </w:p>
    <w:p w14:paraId="2F56BF88" w14:textId="7108A624" w:rsidR="00BD3477" w:rsidRDefault="006B4B10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Учитель</w:t>
      </w:r>
      <w:proofErr w:type="gramStart"/>
      <w:r>
        <w:rPr>
          <w:b/>
          <w:bCs/>
          <w:sz w:val="32"/>
          <w:szCs w:val="32"/>
        </w:rPr>
        <w:t xml:space="preserve">: </w:t>
      </w:r>
      <w:r w:rsidR="00724BFD" w:rsidRPr="00BD3477">
        <w:rPr>
          <w:sz w:val="32"/>
          <w:szCs w:val="32"/>
        </w:rPr>
        <w:t>Спасибо</w:t>
      </w:r>
      <w:proofErr w:type="gramEnd"/>
      <w:r w:rsidR="00724BFD" w:rsidRPr="00BD3477">
        <w:rPr>
          <w:sz w:val="32"/>
          <w:szCs w:val="32"/>
        </w:rPr>
        <w:t xml:space="preserve">, молодцы. </w:t>
      </w:r>
      <w:r w:rsidR="00C03714" w:rsidRPr="00BD3477">
        <w:rPr>
          <w:sz w:val="32"/>
          <w:szCs w:val="32"/>
        </w:rPr>
        <w:t>Чтобы спектакль был более ярким и интересным</w:t>
      </w:r>
      <w:r w:rsidR="00724BFD" w:rsidRPr="00BD3477">
        <w:rPr>
          <w:sz w:val="32"/>
          <w:szCs w:val="32"/>
        </w:rPr>
        <w:t xml:space="preserve">, </w:t>
      </w:r>
      <w:r w:rsidR="00C03714" w:rsidRPr="00BD3477">
        <w:rPr>
          <w:sz w:val="32"/>
          <w:szCs w:val="32"/>
        </w:rPr>
        <w:t>актер должен говорить четко, громко и правильно.</w:t>
      </w:r>
    </w:p>
    <w:p w14:paraId="2DFE9076" w14:textId="269B743C" w:rsidR="00033942" w:rsidRPr="00BD3477" w:rsidRDefault="006B4B10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Учитель</w:t>
      </w:r>
      <w:proofErr w:type="gramStart"/>
      <w:r>
        <w:rPr>
          <w:b/>
          <w:bCs/>
          <w:sz w:val="32"/>
          <w:szCs w:val="32"/>
        </w:rPr>
        <w:t xml:space="preserve">: </w:t>
      </w:r>
      <w:r w:rsidR="00C03714" w:rsidRPr="00BD3477">
        <w:rPr>
          <w:bCs/>
          <w:sz w:val="32"/>
          <w:szCs w:val="32"/>
        </w:rPr>
        <w:t>Теперь</w:t>
      </w:r>
      <w:proofErr w:type="gramEnd"/>
      <w:r w:rsidR="00C03714" w:rsidRPr="00BD3477">
        <w:rPr>
          <w:bCs/>
          <w:sz w:val="32"/>
          <w:szCs w:val="32"/>
        </w:rPr>
        <w:t xml:space="preserve"> мы с вами готовы отправиться </w:t>
      </w:r>
      <w:r w:rsidR="00033942" w:rsidRPr="00BD3477">
        <w:rPr>
          <w:bCs/>
          <w:sz w:val="32"/>
          <w:szCs w:val="32"/>
        </w:rPr>
        <w:t>в сказку.</w:t>
      </w:r>
      <w:r w:rsidR="00BD3477">
        <w:rPr>
          <w:bCs/>
          <w:sz w:val="32"/>
          <w:szCs w:val="32"/>
        </w:rPr>
        <w:t xml:space="preserve"> </w:t>
      </w:r>
      <w:r w:rsidR="00033942" w:rsidRPr="00BD3477">
        <w:rPr>
          <w:bCs/>
          <w:sz w:val="32"/>
          <w:szCs w:val="32"/>
        </w:rPr>
        <w:t>В театр нас может провести только</w:t>
      </w:r>
      <w:r w:rsidR="00033942" w:rsidRPr="00BD3477">
        <w:rPr>
          <w:sz w:val="32"/>
          <w:szCs w:val="32"/>
        </w:rPr>
        <w:t xml:space="preserve"> Бабушка – сказочница, </w:t>
      </w:r>
      <w:r w:rsidR="003C6EFB" w:rsidRPr="00BD3477">
        <w:rPr>
          <w:sz w:val="32"/>
          <w:szCs w:val="32"/>
        </w:rPr>
        <w:t xml:space="preserve">я произнесу заклинание, потом </w:t>
      </w:r>
      <w:r w:rsidR="00033942" w:rsidRPr="00BD3477">
        <w:rPr>
          <w:sz w:val="32"/>
          <w:szCs w:val="32"/>
        </w:rPr>
        <w:t>вы закрываете глазки, а я с помощью волшебной палочки попробую превратиться в сказочницу.</w:t>
      </w:r>
    </w:p>
    <w:p w14:paraId="19F8C05B" w14:textId="77777777" w:rsidR="003C6EFB" w:rsidRPr="006B4B10" w:rsidRDefault="003C6EFB" w:rsidP="00BD3477">
      <w:pPr>
        <w:spacing w:before="210" w:after="210" w:line="240" w:lineRule="auto"/>
        <w:ind w:left="-851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4B1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(заклинание) </w:t>
      </w:r>
    </w:p>
    <w:p w14:paraId="76F83374" w14:textId="77777777" w:rsidR="00FC6220" w:rsidRPr="00BD3477" w:rsidRDefault="003C6EFB" w:rsidP="00BD3477">
      <w:pPr>
        <w:spacing w:before="210" w:after="21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–два –три-четыре-пять, 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Начинаю колдовать 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Надо за руки всем взяться, 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носочки вверх подняться, 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Покружиться, улыбнутся 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мир волшебный окунуться.</w:t>
      </w:r>
    </w:p>
    <w:p w14:paraId="2ADAE586" w14:textId="77777777" w:rsidR="00C03714" w:rsidRPr="00F817E3" w:rsidRDefault="00FC6220" w:rsidP="00F817E3">
      <w:pPr>
        <w:spacing w:before="210" w:after="21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Крибле</w:t>
      </w:r>
      <w:proofErr w:type="spellEnd"/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крабле</w:t>
      </w:r>
      <w:proofErr w:type="spellEnd"/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бумс</w:t>
      </w:r>
      <w:proofErr w:type="spellEnd"/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3C6EFB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817E3"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gramStart"/>
      <w:r w:rsidR="00C03714" w:rsidRPr="00BD34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Появляется  </w:t>
      </w:r>
      <w:r w:rsidR="003C6EFB" w:rsidRPr="00BD34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Бабушка</w:t>
      </w:r>
      <w:proofErr w:type="gramEnd"/>
      <w:r w:rsidR="003C6EFB" w:rsidRPr="00BD34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сказочница</w:t>
      </w:r>
      <w:r w:rsidR="00BD34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коробочкой</w:t>
      </w:r>
      <w:r w:rsidR="00C03714" w:rsidRPr="00BD34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2AA40D3D" w14:textId="77777777" w:rsidR="00C03714" w:rsidRPr="00BD3477" w:rsidRDefault="00C03714" w:rsidP="00BD3477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- Здравствуйте, ребята!</w:t>
      </w:r>
    </w:p>
    <w:p w14:paraId="729CA28A" w14:textId="77777777" w:rsidR="00C03714" w:rsidRPr="00BD3477" w:rsidRDefault="00C03714" w:rsidP="00BD3477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Я из сказки к вам пришла,</w:t>
      </w:r>
    </w:p>
    <w:p w14:paraId="7E148FF9" w14:textId="77777777" w:rsidR="00C03714" w:rsidRPr="00BD3477" w:rsidRDefault="00C03714" w:rsidP="00BD3477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Сундучок вам принесла,</w:t>
      </w:r>
    </w:p>
    <w:p w14:paraId="75E44FCB" w14:textId="77777777" w:rsidR="00C03714" w:rsidRPr="00BD3477" w:rsidRDefault="00C03714" w:rsidP="00BD3477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Сундучок-то не простой,</w:t>
      </w:r>
    </w:p>
    <w:p w14:paraId="52D62731" w14:textId="77777777" w:rsidR="00C03714" w:rsidRPr="00BD3477" w:rsidRDefault="00C03714" w:rsidP="00BD3477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волшебный, не пустой!</w:t>
      </w:r>
    </w:p>
    <w:p w14:paraId="7CAA53CB" w14:textId="77777777" w:rsidR="00C03714" w:rsidRPr="00BD3477" w:rsidRDefault="00C03714" w:rsidP="00BD3477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сказок в нем живет,</w:t>
      </w:r>
    </w:p>
    <w:p w14:paraId="2D5DA083" w14:textId="77777777" w:rsidR="00F817E3" w:rsidRDefault="003C6EFB" w:rsidP="00F817E3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взять их на учет.</w:t>
      </w:r>
    </w:p>
    <w:p w14:paraId="7BE38E8A" w14:textId="77777777" w:rsidR="003C6EFB" w:rsidRPr="00657168" w:rsidRDefault="003C6EFB" w:rsidP="00F817E3">
      <w:pPr>
        <w:spacing w:after="0" w:line="240" w:lineRule="auto"/>
        <w:ind w:left="-851"/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7168">
        <w:rPr>
          <w:rFonts w:ascii="Times New Roman" w:hAnsi="Times New Roman" w:cs="Times New Roman"/>
          <w:b/>
          <w:sz w:val="32"/>
          <w:szCs w:val="32"/>
        </w:rPr>
        <w:t xml:space="preserve">Бабушка – </w:t>
      </w:r>
      <w:proofErr w:type="gramStart"/>
      <w:r w:rsidRPr="00657168">
        <w:rPr>
          <w:rFonts w:ascii="Times New Roman" w:hAnsi="Times New Roman" w:cs="Times New Roman"/>
          <w:b/>
          <w:sz w:val="32"/>
          <w:szCs w:val="32"/>
        </w:rPr>
        <w:t>сказочница</w:t>
      </w:r>
      <w:r w:rsidRPr="00657168">
        <w:rPr>
          <w:rStyle w:val="c0"/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657168"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</w:p>
    <w:p w14:paraId="63E032E0" w14:textId="77777777" w:rsidR="00C03714" w:rsidRPr="00BD3477" w:rsidRDefault="00C03714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rStyle w:val="c0"/>
          <w:sz w:val="32"/>
          <w:szCs w:val="32"/>
        </w:rPr>
        <w:t>Все минуточку внимания</w:t>
      </w:r>
    </w:p>
    <w:p w14:paraId="2B0CA733" w14:textId="77777777" w:rsidR="00C03714" w:rsidRPr="00BD3477" w:rsidRDefault="00C03714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rStyle w:val="c0"/>
          <w:sz w:val="32"/>
          <w:szCs w:val="32"/>
        </w:rPr>
        <w:t>Сказку я хочу начать</w:t>
      </w:r>
    </w:p>
    <w:p w14:paraId="1F77119E" w14:textId="77777777" w:rsidR="00C03714" w:rsidRPr="00BD3477" w:rsidRDefault="00C03714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rStyle w:val="c0"/>
          <w:sz w:val="32"/>
          <w:szCs w:val="32"/>
        </w:rPr>
        <w:t>Этой сказочки название</w:t>
      </w:r>
    </w:p>
    <w:p w14:paraId="35EB95D1" w14:textId="77777777" w:rsidR="00C03714" w:rsidRPr="00BD3477" w:rsidRDefault="00C03714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rStyle w:val="c0"/>
          <w:sz w:val="32"/>
          <w:szCs w:val="32"/>
        </w:rPr>
        <w:t>Поспешите угадать.</w:t>
      </w:r>
    </w:p>
    <w:p w14:paraId="29DF4E57" w14:textId="77777777" w:rsidR="00C03714" w:rsidRPr="006B4B10" w:rsidRDefault="00C03714" w:rsidP="00BD3477">
      <w:pPr>
        <w:pStyle w:val="a9"/>
        <w:shd w:val="clear" w:color="auto" w:fill="FFFFFF"/>
        <w:ind w:left="-851"/>
        <w:rPr>
          <w:i/>
          <w:iCs/>
          <w:sz w:val="32"/>
          <w:szCs w:val="32"/>
        </w:rPr>
      </w:pPr>
      <w:r w:rsidRPr="006B4B10">
        <w:rPr>
          <w:i/>
          <w:iCs/>
          <w:sz w:val="32"/>
          <w:szCs w:val="32"/>
        </w:rPr>
        <w:t> </w:t>
      </w:r>
      <w:r w:rsidR="00C039C7" w:rsidRPr="006B4B10">
        <w:rPr>
          <w:i/>
          <w:iCs/>
          <w:sz w:val="32"/>
          <w:szCs w:val="32"/>
        </w:rPr>
        <w:t>Открывается сундучок и звучит музыка «В гостях у сказки». </w:t>
      </w:r>
    </w:p>
    <w:p w14:paraId="76CD2A28" w14:textId="1BB08062" w:rsidR="00C03714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C039C7" w:rsidRPr="00BD3477">
        <w:rPr>
          <w:rStyle w:val="c0"/>
          <w:sz w:val="32"/>
          <w:szCs w:val="32"/>
        </w:rPr>
        <w:t>Смотрите</w:t>
      </w:r>
      <w:proofErr w:type="gramEnd"/>
      <w:r w:rsidR="00C039C7" w:rsidRPr="00BD3477">
        <w:rPr>
          <w:rStyle w:val="c0"/>
          <w:sz w:val="32"/>
          <w:szCs w:val="32"/>
        </w:rPr>
        <w:t xml:space="preserve">, все сказочные герои </w:t>
      </w:r>
      <w:r w:rsidR="00FC6220" w:rsidRPr="00BD3477">
        <w:rPr>
          <w:rStyle w:val="c0"/>
          <w:sz w:val="32"/>
          <w:szCs w:val="32"/>
        </w:rPr>
        <w:t xml:space="preserve"> у меня спрятаны в волшебной коробо</w:t>
      </w:r>
      <w:r w:rsidR="00C03714" w:rsidRPr="00BD3477">
        <w:rPr>
          <w:rStyle w:val="c0"/>
          <w:sz w:val="32"/>
          <w:szCs w:val="32"/>
        </w:rPr>
        <w:t>чке</w:t>
      </w:r>
      <w:r w:rsidR="00C039C7" w:rsidRPr="00BD3477">
        <w:rPr>
          <w:rStyle w:val="c0"/>
          <w:sz w:val="32"/>
          <w:szCs w:val="32"/>
        </w:rPr>
        <w:t xml:space="preserve"> и </w:t>
      </w:r>
      <w:r w:rsidR="00C039C7" w:rsidRPr="00BD3477">
        <w:rPr>
          <w:sz w:val="32"/>
          <w:szCs w:val="32"/>
        </w:rPr>
        <w:t xml:space="preserve">ждут своей очереди пообщаться с вами. </w:t>
      </w:r>
    </w:p>
    <w:p w14:paraId="37D73678" w14:textId="77777777" w:rsidR="00C03714" w:rsidRPr="00BD3477" w:rsidRDefault="00C03714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rStyle w:val="c0"/>
          <w:sz w:val="32"/>
          <w:szCs w:val="32"/>
        </w:rPr>
        <w:t>Кто пугливей всех зверей?</w:t>
      </w:r>
    </w:p>
    <w:p w14:paraId="56516FD6" w14:textId="77777777" w:rsidR="00C03714" w:rsidRPr="00BD3477" w:rsidRDefault="00C03714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rStyle w:val="c0"/>
          <w:sz w:val="32"/>
          <w:szCs w:val="32"/>
        </w:rPr>
        <w:t>Уши у кого - длинней?</w:t>
      </w:r>
    </w:p>
    <w:p w14:paraId="0D3C4135" w14:textId="77777777" w:rsidR="00C03714" w:rsidRPr="00BD3477" w:rsidRDefault="00C03714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rStyle w:val="c0"/>
          <w:sz w:val="32"/>
          <w:szCs w:val="32"/>
        </w:rPr>
        <w:t>В огороде ест морковку,</w:t>
      </w:r>
    </w:p>
    <w:p w14:paraId="5B9E4746" w14:textId="77777777" w:rsidR="00C03714" w:rsidRPr="00BD3477" w:rsidRDefault="00C03714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rStyle w:val="c0"/>
          <w:sz w:val="32"/>
          <w:szCs w:val="32"/>
        </w:rPr>
        <w:t>и капустную листву</w:t>
      </w:r>
      <w:r w:rsidR="00C039C7" w:rsidRPr="00BD3477">
        <w:rPr>
          <w:rStyle w:val="c0"/>
          <w:sz w:val="32"/>
          <w:szCs w:val="32"/>
        </w:rPr>
        <w:t>.</w:t>
      </w:r>
      <w:r w:rsidRPr="00BD3477">
        <w:rPr>
          <w:rStyle w:val="c0"/>
          <w:sz w:val="32"/>
          <w:szCs w:val="32"/>
        </w:rPr>
        <w:t> </w:t>
      </w:r>
    </w:p>
    <w:p w14:paraId="62212B09" w14:textId="77777777" w:rsidR="00C03714" w:rsidRPr="00BD3477" w:rsidRDefault="00C03714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rStyle w:val="c0"/>
          <w:i/>
          <w:iCs/>
          <w:sz w:val="32"/>
          <w:szCs w:val="32"/>
        </w:rPr>
        <w:t>Дети:</w:t>
      </w:r>
      <w:r w:rsidRPr="00BD3477">
        <w:rPr>
          <w:rStyle w:val="c0"/>
          <w:sz w:val="32"/>
          <w:szCs w:val="32"/>
        </w:rPr>
        <w:t> Заяц</w:t>
      </w:r>
    </w:p>
    <w:p w14:paraId="2D7CD39C" w14:textId="77777777" w:rsidR="002979F6" w:rsidRPr="00F817E3" w:rsidRDefault="00A31072" w:rsidP="00F817E3">
      <w:pPr>
        <w:pStyle w:val="c1"/>
        <w:shd w:val="clear" w:color="auto" w:fill="FFFFFF"/>
        <w:spacing w:before="0" w:beforeAutospacing="0" w:after="0" w:afterAutospacing="0"/>
        <w:ind w:left="-851"/>
        <w:rPr>
          <w:i/>
          <w:iCs/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proofErr w:type="gramEnd"/>
      <w:r w:rsidRPr="00BD3477">
        <w:rPr>
          <w:rStyle w:val="c0"/>
          <w:sz w:val="32"/>
          <w:szCs w:val="32"/>
        </w:rPr>
        <w:t xml:space="preserve"> </w:t>
      </w:r>
      <w:r w:rsidR="002979F6" w:rsidRPr="00BD3477">
        <w:rPr>
          <w:sz w:val="32"/>
          <w:szCs w:val="32"/>
        </w:rPr>
        <w:t>Зайчик, а попробуем дать характеристику этому герою.</w:t>
      </w:r>
    </w:p>
    <w:p w14:paraId="28CECB42" w14:textId="77777777" w:rsidR="00F817E3" w:rsidRDefault="002979F6" w:rsidP="00F817E3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</w:t>
      </w:r>
      <w:r w:rsidRPr="00BD3477">
        <w:rPr>
          <w:rStyle w:val="apple-converted-space"/>
          <w:sz w:val="32"/>
          <w:szCs w:val="32"/>
        </w:rPr>
        <w:t> </w:t>
      </w:r>
      <w:r w:rsidRPr="00BD3477">
        <w:rPr>
          <w:sz w:val="32"/>
          <w:szCs w:val="32"/>
        </w:rPr>
        <w:t xml:space="preserve">(с опаской, </w:t>
      </w:r>
      <w:proofErr w:type="gramStart"/>
      <w:r w:rsidRPr="00BD3477">
        <w:rPr>
          <w:sz w:val="32"/>
          <w:szCs w:val="32"/>
        </w:rPr>
        <w:t>удивленно потому что</w:t>
      </w:r>
      <w:proofErr w:type="gramEnd"/>
      <w:r w:rsidRPr="00BD3477">
        <w:rPr>
          <w:sz w:val="32"/>
          <w:szCs w:val="32"/>
        </w:rPr>
        <w:t xml:space="preserve"> зайчик трусливый.)</w:t>
      </w:r>
    </w:p>
    <w:p w14:paraId="205876AC" w14:textId="77777777" w:rsidR="00FC6220" w:rsidRPr="00BD3477" w:rsidRDefault="00A31072" w:rsidP="00F817E3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proofErr w:type="gramEnd"/>
      <w:r w:rsidRPr="00BD3477">
        <w:rPr>
          <w:rStyle w:val="c0"/>
          <w:sz w:val="32"/>
          <w:szCs w:val="32"/>
        </w:rPr>
        <w:t xml:space="preserve"> </w:t>
      </w:r>
      <w:r w:rsidR="00FC6220" w:rsidRPr="00BD3477">
        <w:rPr>
          <w:sz w:val="32"/>
          <w:szCs w:val="32"/>
        </w:rPr>
        <w:t>Следующий герой</w:t>
      </w:r>
    </w:p>
    <w:p w14:paraId="7CCD7A33" w14:textId="77777777" w:rsidR="002979F6" w:rsidRPr="00BD3477" w:rsidRDefault="002979F6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>Что за серенький зверёк, хвостик длинный как шнурок,</w:t>
      </w:r>
    </w:p>
    <w:p w14:paraId="71D5EEEF" w14:textId="77777777" w:rsidR="002979F6" w:rsidRPr="00BD3477" w:rsidRDefault="002979F6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>Только кошку увидал, сразу в норку убежал?</w:t>
      </w:r>
    </w:p>
    <w:p w14:paraId="373C4322" w14:textId="77777777" w:rsidR="00C039C7" w:rsidRPr="00BD3477" w:rsidRDefault="00FA6B62" w:rsidP="00BD3477">
      <w:pPr>
        <w:pStyle w:val="c1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BD3477">
        <w:rPr>
          <w:rStyle w:val="c0"/>
          <w:i/>
          <w:iCs/>
          <w:sz w:val="32"/>
          <w:szCs w:val="32"/>
        </w:rPr>
        <w:t>Дети:</w:t>
      </w:r>
      <w:r w:rsidRPr="00BD3477">
        <w:rPr>
          <w:rStyle w:val="c0"/>
          <w:sz w:val="32"/>
          <w:szCs w:val="32"/>
        </w:rPr>
        <w:t> мышка</w:t>
      </w:r>
      <w:r w:rsidR="0020626E" w:rsidRPr="00BD3477">
        <w:rPr>
          <w:sz w:val="32"/>
          <w:szCs w:val="32"/>
        </w:rPr>
        <w:t xml:space="preserve"> </w:t>
      </w:r>
    </w:p>
    <w:p w14:paraId="6F86D9EC" w14:textId="3B6E90A9" w:rsidR="00F817E3" w:rsidRDefault="00A31072" w:rsidP="006B4B10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lastRenderedPageBreak/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proofErr w:type="gramEnd"/>
      <w:r w:rsidRPr="00BD3477">
        <w:rPr>
          <w:rStyle w:val="c0"/>
          <w:sz w:val="32"/>
          <w:szCs w:val="32"/>
        </w:rPr>
        <w:t xml:space="preserve"> </w:t>
      </w:r>
      <w:r w:rsidR="0020626E" w:rsidRPr="00BD3477">
        <w:rPr>
          <w:sz w:val="32"/>
          <w:szCs w:val="32"/>
        </w:rPr>
        <w:t>Какой тон разговора выберем для мышки</w:t>
      </w:r>
    </w:p>
    <w:p w14:paraId="23633616" w14:textId="77777777" w:rsidR="00FC6220" w:rsidRPr="00BD3477" w:rsidRDefault="00FC6220" w:rsidP="00F817E3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sz w:val="32"/>
          <w:szCs w:val="32"/>
        </w:rPr>
        <w:t>Например: мышка – маленькая, серенькая, быстрая, шустрая, говорит торопливо, на высоких нотах</w:t>
      </w:r>
    </w:p>
    <w:p w14:paraId="301EAD81" w14:textId="77777777" w:rsidR="00BD3477" w:rsidRDefault="00FC6220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</w:t>
      </w:r>
      <w:proofErr w:type="gramStart"/>
      <w:r w:rsidRPr="00BD3477">
        <w:rPr>
          <w:sz w:val="32"/>
          <w:szCs w:val="32"/>
        </w:rPr>
        <w:t>: Для</w:t>
      </w:r>
      <w:proofErr w:type="gramEnd"/>
      <w:r w:rsidRPr="00BD3477">
        <w:rPr>
          <w:sz w:val="32"/>
          <w:szCs w:val="32"/>
        </w:rPr>
        <w:t xml:space="preserve"> мышки (Быстрый, громкий.)</w:t>
      </w:r>
    </w:p>
    <w:p w14:paraId="23F2FA98" w14:textId="77777777" w:rsidR="00A31072" w:rsidRPr="00BD3477" w:rsidRDefault="00A31072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rStyle w:val="c0"/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proofErr w:type="gramEnd"/>
      <w:r w:rsidRPr="00BD3477">
        <w:rPr>
          <w:rStyle w:val="c0"/>
          <w:sz w:val="32"/>
          <w:szCs w:val="32"/>
        </w:rPr>
        <w:t xml:space="preserve"> </w:t>
      </w:r>
    </w:p>
    <w:p w14:paraId="3B844CB2" w14:textId="77777777" w:rsidR="00FA6B62" w:rsidRPr="00BD3477" w:rsidRDefault="00FA6B6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Хитрая плутовка, рыжая головка,</w:t>
      </w:r>
    </w:p>
    <w:p w14:paraId="5D7F1A56" w14:textId="77777777" w:rsidR="00FA6B62" w:rsidRPr="00BD3477" w:rsidRDefault="00FA6B6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 xml:space="preserve">Длинный хвост, сама краса. </w:t>
      </w:r>
    </w:p>
    <w:p w14:paraId="70222EA1" w14:textId="77777777" w:rsidR="0020626E" w:rsidRPr="00BD3477" w:rsidRDefault="0020626E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b/>
          <w:iCs/>
          <w:sz w:val="32"/>
          <w:szCs w:val="32"/>
        </w:rPr>
        <w:t>Дети</w:t>
      </w:r>
      <w:proofErr w:type="gramStart"/>
      <w:r w:rsidRPr="00BD3477">
        <w:rPr>
          <w:rStyle w:val="c0"/>
          <w:b/>
          <w:iCs/>
          <w:sz w:val="32"/>
          <w:szCs w:val="32"/>
        </w:rPr>
        <w:t>:</w:t>
      </w:r>
      <w:r w:rsidRPr="00BD3477">
        <w:rPr>
          <w:rStyle w:val="c0"/>
          <w:sz w:val="32"/>
          <w:szCs w:val="32"/>
        </w:rPr>
        <w:t> Это</w:t>
      </w:r>
      <w:proofErr w:type="gramEnd"/>
      <w:r w:rsidRPr="00BD3477">
        <w:rPr>
          <w:rStyle w:val="c0"/>
          <w:sz w:val="32"/>
          <w:szCs w:val="32"/>
        </w:rPr>
        <w:t xml:space="preserve"> лиса</w:t>
      </w:r>
    </w:p>
    <w:p w14:paraId="6A63CB13" w14:textId="77777777" w:rsidR="00FC6220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proofErr w:type="gramEnd"/>
      <w:r w:rsidRPr="00BD3477">
        <w:rPr>
          <w:rStyle w:val="c0"/>
          <w:sz w:val="32"/>
          <w:szCs w:val="32"/>
        </w:rPr>
        <w:t xml:space="preserve"> </w:t>
      </w:r>
      <w:r w:rsidR="00FC6220" w:rsidRPr="00BD3477">
        <w:rPr>
          <w:sz w:val="32"/>
          <w:szCs w:val="32"/>
        </w:rPr>
        <w:t>Лисичка</w:t>
      </w:r>
    </w:p>
    <w:p w14:paraId="11728A05" w14:textId="77777777" w:rsidR="00FC6220" w:rsidRPr="00BD3477" w:rsidRDefault="00FC6220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детей.</w:t>
      </w:r>
      <w:r w:rsidRPr="00BD3477">
        <w:rPr>
          <w:rStyle w:val="apple-converted-space"/>
          <w:sz w:val="32"/>
          <w:szCs w:val="32"/>
        </w:rPr>
        <w:t> </w:t>
      </w:r>
      <w:r w:rsidRPr="00BD3477">
        <w:rPr>
          <w:sz w:val="32"/>
          <w:szCs w:val="32"/>
        </w:rPr>
        <w:t>(хитрый, жалобный, ласковый тон)</w:t>
      </w:r>
    </w:p>
    <w:p w14:paraId="7225ADCA" w14:textId="77777777" w:rsidR="00FA6B62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780DC2" w:rsidRPr="00BD3477">
        <w:rPr>
          <w:rStyle w:val="c0"/>
          <w:sz w:val="32"/>
          <w:szCs w:val="32"/>
        </w:rPr>
        <w:t>Птица</w:t>
      </w:r>
      <w:proofErr w:type="gramEnd"/>
      <w:r w:rsidR="00780DC2" w:rsidRPr="00BD3477">
        <w:rPr>
          <w:rStyle w:val="c0"/>
          <w:sz w:val="32"/>
          <w:szCs w:val="32"/>
        </w:rPr>
        <w:t xml:space="preserve"> ходит по двору </w:t>
      </w:r>
    </w:p>
    <w:p w14:paraId="2A8925A1" w14:textId="77777777" w:rsidR="00780DC2" w:rsidRPr="00BD3477" w:rsidRDefault="00780DC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Будет деток по утру</w:t>
      </w:r>
    </w:p>
    <w:p w14:paraId="6A756614" w14:textId="77777777" w:rsidR="00780DC2" w:rsidRPr="00BD3477" w:rsidRDefault="00780DC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На макушке гребешок</w:t>
      </w:r>
    </w:p>
    <w:p w14:paraId="34DA103E" w14:textId="77777777" w:rsidR="00780DC2" w:rsidRPr="00BD3477" w:rsidRDefault="00780DC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Кто же это</w:t>
      </w:r>
    </w:p>
    <w:p w14:paraId="2CADE17B" w14:textId="77777777" w:rsidR="00FC6220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FC6220" w:rsidRPr="00BD3477">
        <w:rPr>
          <w:sz w:val="32"/>
          <w:szCs w:val="32"/>
        </w:rPr>
        <w:t>Петушок</w:t>
      </w:r>
      <w:proofErr w:type="gramEnd"/>
    </w:p>
    <w:p w14:paraId="25B0060D" w14:textId="77777777" w:rsidR="00FC6220" w:rsidRPr="00BD3477" w:rsidRDefault="00FC6220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</w:t>
      </w:r>
      <w:r w:rsidRPr="00BD3477">
        <w:rPr>
          <w:sz w:val="32"/>
          <w:szCs w:val="32"/>
        </w:rPr>
        <w:t>:(Звонкоголосый, Радостно-громко)</w:t>
      </w:r>
    </w:p>
    <w:p w14:paraId="6CE4D672" w14:textId="77777777" w:rsidR="00780DC2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proofErr w:type="gramEnd"/>
      <w:r w:rsidRPr="00BD3477">
        <w:rPr>
          <w:rStyle w:val="c0"/>
          <w:sz w:val="32"/>
          <w:szCs w:val="32"/>
        </w:rPr>
        <w:t xml:space="preserve"> </w:t>
      </w:r>
      <w:r w:rsidR="00780DC2" w:rsidRPr="00BD3477">
        <w:rPr>
          <w:rStyle w:val="c0"/>
          <w:sz w:val="32"/>
          <w:szCs w:val="32"/>
        </w:rPr>
        <w:t>Целый день в воде сидят</w:t>
      </w:r>
    </w:p>
    <w:p w14:paraId="2203B652" w14:textId="77777777" w:rsidR="00780DC2" w:rsidRPr="00BD3477" w:rsidRDefault="00780DC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Комаров и мух едят</w:t>
      </w:r>
    </w:p>
    <w:p w14:paraId="037638A4" w14:textId="77777777" w:rsidR="00780DC2" w:rsidRPr="00BD3477" w:rsidRDefault="00780DC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Водяного то подружки</w:t>
      </w:r>
    </w:p>
    <w:p w14:paraId="69679EAD" w14:textId="77777777" w:rsidR="00780DC2" w:rsidRPr="00BD3477" w:rsidRDefault="00780DC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 xml:space="preserve">Развесёлые </w:t>
      </w:r>
    </w:p>
    <w:p w14:paraId="473F4E67" w14:textId="77777777" w:rsidR="00F934C7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F934C7" w:rsidRPr="00BD3477">
        <w:rPr>
          <w:sz w:val="32"/>
          <w:szCs w:val="32"/>
        </w:rPr>
        <w:t>Для</w:t>
      </w:r>
      <w:proofErr w:type="gramEnd"/>
      <w:r w:rsidR="00F934C7" w:rsidRPr="00BD3477">
        <w:rPr>
          <w:sz w:val="32"/>
          <w:szCs w:val="32"/>
        </w:rPr>
        <w:t xml:space="preserve"> лягушки. Дети, вы наблюдали, как в природе двигается лягушка.</w:t>
      </w:r>
    </w:p>
    <w:p w14:paraId="62AFB369" w14:textId="77777777" w:rsidR="00F934C7" w:rsidRPr="00BD3477" w:rsidRDefault="00F934C7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sz w:val="32"/>
          <w:szCs w:val="32"/>
        </w:rPr>
        <w:t>Ответ детей.</w:t>
      </w:r>
      <w:r w:rsidRPr="00BD3477">
        <w:rPr>
          <w:sz w:val="32"/>
          <w:szCs w:val="32"/>
        </w:rPr>
        <w:t xml:space="preserve"> (Немного тяжеловата, говорит ниже, нараспев медленно, с остановкой. Разговор спокойный, рассудительный.)</w:t>
      </w:r>
    </w:p>
    <w:p w14:paraId="0982B5DD" w14:textId="77777777" w:rsidR="0065620F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proofErr w:type="gramEnd"/>
      <w:r w:rsidRPr="00BD3477">
        <w:rPr>
          <w:rStyle w:val="c0"/>
          <w:sz w:val="32"/>
          <w:szCs w:val="32"/>
        </w:rPr>
        <w:t xml:space="preserve"> </w:t>
      </w:r>
      <w:r w:rsidR="0065620F" w:rsidRPr="00BD3477">
        <w:rPr>
          <w:rStyle w:val="c0"/>
          <w:sz w:val="32"/>
          <w:szCs w:val="32"/>
        </w:rPr>
        <w:t>День и ночь по лесу рыщет</w:t>
      </w:r>
    </w:p>
    <w:p w14:paraId="76879648" w14:textId="77777777" w:rsidR="00780DC2" w:rsidRPr="00BD3477" w:rsidRDefault="00780DC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 xml:space="preserve"> </w:t>
      </w:r>
      <w:r w:rsidR="0065620F" w:rsidRPr="00BD3477">
        <w:rPr>
          <w:rStyle w:val="c0"/>
          <w:sz w:val="32"/>
          <w:szCs w:val="32"/>
        </w:rPr>
        <w:t>День и ночь добычу ищет</w:t>
      </w:r>
    </w:p>
    <w:p w14:paraId="4A9D2E6F" w14:textId="77777777" w:rsidR="0065620F" w:rsidRPr="00BD3477" w:rsidRDefault="0065620F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Ходит бродит он молчком</w:t>
      </w:r>
    </w:p>
    <w:p w14:paraId="0B0B2FEB" w14:textId="77777777" w:rsidR="0065620F" w:rsidRPr="00BD3477" w:rsidRDefault="0065620F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Уши серые торчком</w:t>
      </w:r>
    </w:p>
    <w:p w14:paraId="473A0ACF" w14:textId="77777777" w:rsidR="00F934C7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F934C7" w:rsidRPr="00BD3477">
        <w:rPr>
          <w:sz w:val="32"/>
          <w:szCs w:val="32"/>
        </w:rPr>
        <w:t>Волк</w:t>
      </w:r>
      <w:proofErr w:type="gramEnd"/>
      <w:r w:rsidR="00F934C7" w:rsidRPr="00BD3477">
        <w:rPr>
          <w:sz w:val="32"/>
          <w:szCs w:val="32"/>
        </w:rPr>
        <w:t>.</w:t>
      </w:r>
    </w:p>
    <w:p w14:paraId="18BD8922" w14:textId="77777777" w:rsidR="00F817E3" w:rsidRDefault="00F934C7" w:rsidP="00F817E3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</w:t>
      </w:r>
      <w:r w:rsidRPr="00BD3477">
        <w:rPr>
          <w:rStyle w:val="apple-converted-space"/>
          <w:sz w:val="32"/>
          <w:szCs w:val="32"/>
        </w:rPr>
        <w:t> </w:t>
      </w:r>
      <w:r w:rsidRPr="00BD3477">
        <w:rPr>
          <w:sz w:val="32"/>
          <w:szCs w:val="32"/>
        </w:rPr>
        <w:t>(немного грубоватый)</w:t>
      </w:r>
    </w:p>
    <w:p w14:paraId="3A42A057" w14:textId="77777777" w:rsidR="0065620F" w:rsidRPr="00BD3477" w:rsidRDefault="00BD3477" w:rsidP="00F817E3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rStyle w:val="c0"/>
          <w:sz w:val="32"/>
          <w:szCs w:val="32"/>
        </w:rPr>
      </w:pPr>
      <w:r w:rsidRPr="00BD3477">
        <w:rPr>
          <w:b/>
          <w:sz w:val="32"/>
          <w:szCs w:val="32"/>
        </w:rPr>
        <w:t>Бабушка – сказочница</w:t>
      </w:r>
      <w:r>
        <w:rPr>
          <w:rStyle w:val="c0"/>
          <w:b/>
          <w:sz w:val="32"/>
          <w:szCs w:val="32"/>
        </w:rPr>
        <w:t>:</w:t>
      </w:r>
      <w:r w:rsidR="00F817E3">
        <w:rPr>
          <w:rStyle w:val="c0"/>
          <w:b/>
          <w:sz w:val="32"/>
          <w:szCs w:val="32"/>
        </w:rPr>
        <w:t xml:space="preserve"> </w:t>
      </w:r>
      <w:r w:rsidR="0065620F" w:rsidRPr="00BD3477">
        <w:rPr>
          <w:rStyle w:val="c0"/>
          <w:sz w:val="32"/>
          <w:szCs w:val="32"/>
        </w:rPr>
        <w:t>Он коричневый, лохматый</w:t>
      </w:r>
    </w:p>
    <w:p w14:paraId="290DEBEB" w14:textId="5AA65DEF" w:rsidR="0065620F" w:rsidRPr="00BD3477" w:rsidRDefault="0065620F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 xml:space="preserve">Угадайте-ка </w:t>
      </w:r>
      <w:r w:rsidR="006B4B10" w:rsidRPr="00BD3477">
        <w:rPr>
          <w:rStyle w:val="c0"/>
          <w:sz w:val="32"/>
          <w:szCs w:val="32"/>
        </w:rPr>
        <w:t>ребята</w:t>
      </w:r>
      <w:r w:rsidRPr="00BD3477">
        <w:rPr>
          <w:rStyle w:val="c0"/>
          <w:sz w:val="32"/>
          <w:szCs w:val="32"/>
        </w:rPr>
        <w:t>,</w:t>
      </w:r>
    </w:p>
    <w:p w14:paraId="162066B2" w14:textId="77777777" w:rsidR="0065620F" w:rsidRPr="00BD3477" w:rsidRDefault="0065620F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Кто построил теплый дом</w:t>
      </w:r>
    </w:p>
    <w:p w14:paraId="741089B6" w14:textId="77777777" w:rsidR="0065620F" w:rsidRPr="00BD3477" w:rsidRDefault="0065620F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Спит всю зиму в доме том?</w:t>
      </w:r>
    </w:p>
    <w:p w14:paraId="397FFD29" w14:textId="77777777" w:rsid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F934C7" w:rsidRPr="00BD3477">
        <w:rPr>
          <w:sz w:val="32"/>
          <w:szCs w:val="32"/>
        </w:rPr>
        <w:t>И</w:t>
      </w:r>
      <w:proofErr w:type="gramEnd"/>
      <w:r w:rsidR="00F934C7" w:rsidRPr="00BD3477">
        <w:rPr>
          <w:sz w:val="32"/>
          <w:szCs w:val="32"/>
        </w:rPr>
        <w:t xml:space="preserve"> последний наш персонаж, это Медведь. </w:t>
      </w:r>
    </w:p>
    <w:p w14:paraId="7E1FD30D" w14:textId="77777777" w:rsidR="00F934C7" w:rsidRPr="00BD3477" w:rsidRDefault="00F934C7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sz w:val="32"/>
          <w:szCs w:val="32"/>
        </w:rPr>
        <w:t>Какой он?</w:t>
      </w:r>
    </w:p>
    <w:p w14:paraId="25F08CAA" w14:textId="77777777" w:rsidR="00F934C7" w:rsidRPr="00BD3477" w:rsidRDefault="00F934C7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детей.</w:t>
      </w:r>
      <w:r w:rsidRPr="00BD3477">
        <w:rPr>
          <w:rStyle w:val="apple-converted-space"/>
          <w:sz w:val="32"/>
          <w:szCs w:val="32"/>
        </w:rPr>
        <w:t> </w:t>
      </w:r>
      <w:r w:rsidRPr="00BD3477">
        <w:rPr>
          <w:sz w:val="32"/>
          <w:szCs w:val="32"/>
        </w:rPr>
        <w:t>Большой, неуклюжий, никого не боится, ведет себя самоуверен</w:t>
      </w:r>
      <w:r w:rsidR="00912132" w:rsidRPr="00BD3477">
        <w:rPr>
          <w:sz w:val="32"/>
          <w:szCs w:val="32"/>
        </w:rPr>
        <w:t>но, говорит низко, неторопливо.</w:t>
      </w:r>
    </w:p>
    <w:p w14:paraId="185121D0" w14:textId="77777777" w:rsidR="0065620F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65620F" w:rsidRPr="00BD3477">
        <w:rPr>
          <w:rStyle w:val="c0"/>
          <w:sz w:val="32"/>
          <w:szCs w:val="32"/>
        </w:rPr>
        <w:t>Лежала</w:t>
      </w:r>
      <w:proofErr w:type="gramEnd"/>
      <w:r w:rsidR="0065620F" w:rsidRPr="00BD3477">
        <w:rPr>
          <w:rStyle w:val="c0"/>
          <w:sz w:val="32"/>
          <w:szCs w:val="32"/>
        </w:rPr>
        <w:t xml:space="preserve"> между елками</w:t>
      </w:r>
    </w:p>
    <w:p w14:paraId="7B8AEA0C" w14:textId="77777777" w:rsidR="0065620F" w:rsidRPr="00BD3477" w:rsidRDefault="0065620F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lastRenderedPageBreak/>
        <w:t>Подушечка с иголками</w:t>
      </w:r>
    </w:p>
    <w:p w14:paraId="1B41C520" w14:textId="74DD428C" w:rsidR="0065620F" w:rsidRPr="00BD3477" w:rsidRDefault="006B4B10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Тихонечко</w:t>
      </w:r>
      <w:r w:rsidR="0065620F" w:rsidRPr="00BD3477">
        <w:rPr>
          <w:rStyle w:val="c0"/>
          <w:sz w:val="32"/>
          <w:szCs w:val="32"/>
        </w:rPr>
        <w:t xml:space="preserve"> лежала</w:t>
      </w:r>
    </w:p>
    <w:p w14:paraId="45340C5B" w14:textId="77777777" w:rsidR="0065620F" w:rsidRPr="00BD3477" w:rsidRDefault="0065620F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Потом вдруг убежала</w:t>
      </w:r>
    </w:p>
    <w:p w14:paraId="78CACD95" w14:textId="4E324A99" w:rsidR="00F934C7" w:rsidRPr="00BD3477" w:rsidRDefault="006B4B10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>Учитель</w:t>
      </w:r>
      <w:proofErr w:type="gramStart"/>
      <w:r>
        <w:rPr>
          <w:b/>
          <w:bCs/>
          <w:sz w:val="32"/>
          <w:szCs w:val="32"/>
        </w:rPr>
        <w:t xml:space="preserve">: </w:t>
      </w:r>
      <w:r w:rsidR="00F934C7" w:rsidRPr="00BD3477">
        <w:rPr>
          <w:sz w:val="32"/>
          <w:szCs w:val="32"/>
        </w:rPr>
        <w:t>Для</w:t>
      </w:r>
      <w:proofErr w:type="gramEnd"/>
      <w:r w:rsidR="00F934C7" w:rsidRPr="00BD3477">
        <w:rPr>
          <w:sz w:val="32"/>
          <w:szCs w:val="32"/>
        </w:rPr>
        <w:t xml:space="preserve"> ежика?</w:t>
      </w:r>
    </w:p>
    <w:p w14:paraId="173DB4C2" w14:textId="77777777" w:rsidR="00F934C7" w:rsidRPr="00BD3477" w:rsidRDefault="00F934C7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</w:t>
      </w:r>
      <w:r w:rsidRPr="00BD3477">
        <w:rPr>
          <w:rStyle w:val="apple-converted-space"/>
          <w:sz w:val="32"/>
          <w:szCs w:val="32"/>
        </w:rPr>
        <w:t> </w:t>
      </w:r>
      <w:r w:rsidRPr="00BD3477">
        <w:rPr>
          <w:sz w:val="32"/>
          <w:szCs w:val="32"/>
        </w:rPr>
        <w:t>(Более подвижный, может защититься от врагов, говорит уверенно)</w:t>
      </w:r>
    </w:p>
    <w:p w14:paraId="354C320C" w14:textId="77777777" w:rsidR="0020626E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20626E" w:rsidRPr="00BD3477">
        <w:rPr>
          <w:rStyle w:val="c0"/>
          <w:sz w:val="32"/>
          <w:szCs w:val="32"/>
        </w:rPr>
        <w:t>Грозный</w:t>
      </w:r>
      <w:proofErr w:type="gramEnd"/>
      <w:r w:rsidR="0020626E" w:rsidRPr="00BD3477">
        <w:rPr>
          <w:rStyle w:val="c0"/>
          <w:sz w:val="32"/>
          <w:szCs w:val="32"/>
        </w:rPr>
        <w:t xml:space="preserve"> вид пятно на лбу</w:t>
      </w:r>
    </w:p>
    <w:p w14:paraId="4728B958" w14:textId="77777777" w:rsidR="0020626E" w:rsidRPr="00BD3477" w:rsidRDefault="0020626E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 xml:space="preserve">Низко голову </w:t>
      </w:r>
      <w:proofErr w:type="spellStart"/>
      <w:r w:rsidRPr="00BD3477">
        <w:rPr>
          <w:rStyle w:val="c0"/>
          <w:sz w:val="32"/>
          <w:szCs w:val="32"/>
        </w:rPr>
        <w:t>скланю</w:t>
      </w:r>
      <w:proofErr w:type="spellEnd"/>
    </w:p>
    <w:p w14:paraId="005B4DA6" w14:textId="77777777" w:rsidR="0020626E" w:rsidRPr="00BD3477" w:rsidRDefault="0020626E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А потом как побегу</w:t>
      </w:r>
    </w:p>
    <w:p w14:paraId="49BE8344" w14:textId="77777777" w:rsidR="00A31072" w:rsidRPr="00BD3477" w:rsidRDefault="0020626E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b/>
          <w:sz w:val="32"/>
          <w:szCs w:val="32"/>
        </w:rPr>
      </w:pPr>
      <w:r w:rsidRPr="00BD3477">
        <w:rPr>
          <w:rStyle w:val="c0"/>
          <w:sz w:val="32"/>
          <w:szCs w:val="32"/>
        </w:rPr>
        <w:t xml:space="preserve">Забодать я всех </w:t>
      </w:r>
      <w:proofErr w:type="gramStart"/>
      <w:r w:rsidRPr="00BD3477">
        <w:rPr>
          <w:rStyle w:val="c0"/>
          <w:sz w:val="32"/>
          <w:szCs w:val="32"/>
        </w:rPr>
        <w:t>могу.</w:t>
      </w:r>
      <w:r w:rsidR="00F934C7" w:rsidRPr="00BD3477">
        <w:rPr>
          <w:rStyle w:val="c0"/>
          <w:sz w:val="32"/>
          <w:szCs w:val="32"/>
        </w:rPr>
        <w:t>(</w:t>
      </w:r>
      <w:proofErr w:type="gramEnd"/>
      <w:r w:rsidR="00F934C7" w:rsidRPr="00BD3477">
        <w:rPr>
          <w:rStyle w:val="c0"/>
          <w:sz w:val="32"/>
          <w:szCs w:val="32"/>
        </w:rPr>
        <w:t>бык)</w:t>
      </w:r>
      <w:r w:rsidR="00A31072" w:rsidRPr="00BD3477">
        <w:rPr>
          <w:b/>
          <w:sz w:val="32"/>
          <w:szCs w:val="32"/>
        </w:rPr>
        <w:t xml:space="preserve"> </w:t>
      </w:r>
    </w:p>
    <w:p w14:paraId="2CBE96C1" w14:textId="77777777" w:rsidR="00F934C7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F934C7" w:rsidRPr="00BD3477">
        <w:rPr>
          <w:rStyle w:val="c0"/>
          <w:sz w:val="32"/>
          <w:szCs w:val="32"/>
        </w:rPr>
        <w:t>Для</w:t>
      </w:r>
      <w:proofErr w:type="gramEnd"/>
      <w:r w:rsidR="00F934C7" w:rsidRPr="00BD3477">
        <w:rPr>
          <w:rStyle w:val="c0"/>
          <w:sz w:val="32"/>
          <w:szCs w:val="32"/>
        </w:rPr>
        <w:t xml:space="preserve"> быка?</w:t>
      </w:r>
    </w:p>
    <w:p w14:paraId="26AA442E" w14:textId="77777777" w:rsidR="00F934C7" w:rsidRPr="00BD3477" w:rsidRDefault="00F934C7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rStyle w:val="c0"/>
          <w:sz w:val="32"/>
          <w:szCs w:val="32"/>
        </w:rPr>
      </w:pPr>
      <w:r w:rsidRPr="00BD3477">
        <w:rPr>
          <w:rStyle w:val="c0"/>
          <w:b/>
          <w:sz w:val="32"/>
          <w:szCs w:val="32"/>
        </w:rPr>
        <w:t>Дети:</w:t>
      </w:r>
      <w:r w:rsidRPr="00BD3477">
        <w:rPr>
          <w:sz w:val="32"/>
          <w:szCs w:val="32"/>
        </w:rPr>
        <w:t xml:space="preserve"> Большой, никого не боится, ведет себя уверенно, говорит низко, громко.</w:t>
      </w:r>
      <w:r w:rsidRPr="00BD3477">
        <w:rPr>
          <w:rStyle w:val="c0"/>
          <w:sz w:val="32"/>
          <w:szCs w:val="32"/>
        </w:rPr>
        <w:t xml:space="preserve"> </w:t>
      </w:r>
    </w:p>
    <w:p w14:paraId="6D0658EC" w14:textId="77777777" w:rsidR="0020626E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20626E" w:rsidRPr="00BD3477">
        <w:rPr>
          <w:rStyle w:val="c0"/>
          <w:sz w:val="32"/>
          <w:szCs w:val="32"/>
        </w:rPr>
        <w:t>Без</w:t>
      </w:r>
      <w:proofErr w:type="gramEnd"/>
      <w:r w:rsidR="0020626E" w:rsidRPr="00BD3477">
        <w:rPr>
          <w:rStyle w:val="c0"/>
          <w:sz w:val="32"/>
          <w:szCs w:val="32"/>
        </w:rPr>
        <w:t xml:space="preserve"> расчёски расчесался</w:t>
      </w:r>
    </w:p>
    <w:p w14:paraId="278E4920" w14:textId="77777777" w:rsidR="0020626E" w:rsidRPr="00BD3477" w:rsidRDefault="0020626E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И умылся без воды,</w:t>
      </w:r>
    </w:p>
    <w:p w14:paraId="18981FFA" w14:textId="77777777" w:rsidR="0020626E" w:rsidRPr="00BD3477" w:rsidRDefault="0020626E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В кресло мягкое забрался</w:t>
      </w:r>
    </w:p>
    <w:p w14:paraId="1F0F7B03" w14:textId="77777777" w:rsidR="00F934C7" w:rsidRPr="00BD3477" w:rsidRDefault="0020626E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>И запел на все лады.</w:t>
      </w:r>
    </w:p>
    <w:p w14:paraId="2FEED69E" w14:textId="77777777" w:rsidR="00BD3477" w:rsidRDefault="00F934C7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b/>
          <w:sz w:val="32"/>
          <w:szCs w:val="32"/>
        </w:rPr>
        <w:t>Дети:</w:t>
      </w:r>
      <w:r w:rsidRPr="00BD3477">
        <w:rPr>
          <w:rStyle w:val="c0"/>
          <w:sz w:val="32"/>
          <w:szCs w:val="32"/>
        </w:rPr>
        <w:t xml:space="preserve"> кот</w:t>
      </w:r>
    </w:p>
    <w:p w14:paraId="78AC2B89" w14:textId="77777777" w:rsidR="0020626E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F934C7" w:rsidRPr="00BD3477">
        <w:rPr>
          <w:rStyle w:val="c0"/>
          <w:sz w:val="32"/>
          <w:szCs w:val="32"/>
        </w:rPr>
        <w:t>Для</w:t>
      </w:r>
      <w:proofErr w:type="gramEnd"/>
      <w:r w:rsidR="00F934C7" w:rsidRPr="00BD3477">
        <w:rPr>
          <w:rStyle w:val="c0"/>
          <w:sz w:val="32"/>
          <w:szCs w:val="32"/>
        </w:rPr>
        <w:t xml:space="preserve"> кота?</w:t>
      </w:r>
    </w:p>
    <w:p w14:paraId="000F1332" w14:textId="77777777" w:rsidR="00F934C7" w:rsidRPr="00BD3477" w:rsidRDefault="00F934C7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rStyle w:val="c0"/>
          <w:b/>
          <w:sz w:val="32"/>
          <w:szCs w:val="32"/>
        </w:rPr>
        <w:t>Дети:</w:t>
      </w:r>
      <w:r w:rsidRPr="00BD3477">
        <w:rPr>
          <w:rStyle w:val="c0"/>
          <w:sz w:val="32"/>
          <w:szCs w:val="32"/>
        </w:rPr>
        <w:t xml:space="preserve"> звонко, ласково,</w:t>
      </w:r>
      <w:r w:rsidR="00912132" w:rsidRPr="00BD3477">
        <w:rPr>
          <w:rStyle w:val="c0"/>
          <w:sz w:val="32"/>
          <w:szCs w:val="32"/>
        </w:rPr>
        <w:t xml:space="preserve"> спокойно.</w:t>
      </w:r>
    </w:p>
    <w:p w14:paraId="5D601258" w14:textId="77777777" w:rsidR="00912132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912132" w:rsidRPr="00BD3477">
        <w:rPr>
          <w:rStyle w:val="c0"/>
          <w:sz w:val="32"/>
          <w:szCs w:val="32"/>
        </w:rPr>
        <w:t>Вот</w:t>
      </w:r>
      <w:proofErr w:type="gramEnd"/>
      <w:r w:rsidR="00912132" w:rsidRPr="00BD3477">
        <w:rPr>
          <w:rStyle w:val="c0"/>
          <w:sz w:val="32"/>
          <w:szCs w:val="32"/>
        </w:rPr>
        <w:t xml:space="preserve"> мы всех и отгадали. </w:t>
      </w:r>
      <w:r w:rsidR="00912132" w:rsidRPr="00BD3477">
        <w:rPr>
          <w:sz w:val="32"/>
          <w:szCs w:val="32"/>
        </w:rPr>
        <w:t>А теперь приступим к практической части нашего занятия. Попробуем проиграть нашу сказку, в речи своей постараемся использовать правильную интонацию, которую мы только что с вами проговорили.</w:t>
      </w:r>
    </w:p>
    <w:p w14:paraId="49ACA81D" w14:textId="77777777" w:rsidR="00724BFD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724BFD" w:rsidRPr="00BD3477">
        <w:rPr>
          <w:sz w:val="32"/>
          <w:szCs w:val="32"/>
        </w:rPr>
        <w:t>Каждый</w:t>
      </w:r>
      <w:proofErr w:type="gramEnd"/>
      <w:r w:rsidR="00724BFD" w:rsidRPr="00BD3477">
        <w:rPr>
          <w:sz w:val="32"/>
          <w:szCs w:val="32"/>
        </w:rPr>
        <w:t xml:space="preserve"> из персонажей подходя к теремку, говорит одну и ту же фразу. Какую?</w:t>
      </w:r>
    </w:p>
    <w:p w14:paraId="7FBA4875" w14:textId="77777777" w:rsidR="00724BFD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</w:t>
      </w:r>
      <w:r w:rsidRPr="00BD3477">
        <w:rPr>
          <w:sz w:val="32"/>
          <w:szCs w:val="32"/>
        </w:rPr>
        <w:t>. (Это, что за теремок, теремок, он не низок не высок. Кто, кто в теремочке живет? Кто-кто в невысоком живет?)</w:t>
      </w:r>
    </w:p>
    <w:p w14:paraId="287AAE3C" w14:textId="77777777" w:rsidR="00724BFD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724BFD" w:rsidRPr="00BD3477">
        <w:rPr>
          <w:sz w:val="32"/>
          <w:szCs w:val="32"/>
        </w:rPr>
        <w:t>Попробуем</w:t>
      </w:r>
      <w:proofErr w:type="gramEnd"/>
      <w:r w:rsidR="00724BFD" w:rsidRPr="00BD3477">
        <w:rPr>
          <w:sz w:val="32"/>
          <w:szCs w:val="32"/>
        </w:rPr>
        <w:t xml:space="preserve"> эту фразу произнести по-разному. Обратили внимание, каждый из героев говорит с особой интонацией, выражает только ему свойственный характер, так как у каждого зверька свои характерные особенности. Но чтобы правильно подобрать правильный тон речи, нам надо хорошо понять героев.</w:t>
      </w:r>
    </w:p>
    <w:p w14:paraId="057B05D9" w14:textId="77777777" w:rsidR="00724BFD" w:rsidRPr="00BD3477" w:rsidRDefault="00A31072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sz w:val="32"/>
          <w:szCs w:val="32"/>
        </w:rPr>
        <w:t xml:space="preserve"> </w:t>
      </w:r>
      <w:r w:rsidR="00724BFD" w:rsidRPr="00BD3477">
        <w:rPr>
          <w:sz w:val="32"/>
          <w:szCs w:val="32"/>
        </w:rPr>
        <w:t>И последний вопрос, который я хочу вам задать: Как ведут себя в теремке все</w:t>
      </w:r>
      <w:r w:rsidR="00724BFD" w:rsidRPr="00BD3477">
        <w:rPr>
          <w:rStyle w:val="apple-converted-space"/>
          <w:sz w:val="32"/>
          <w:szCs w:val="32"/>
        </w:rPr>
        <w:t> </w:t>
      </w:r>
      <w:hyperlink r:id="rId7" w:tooltip="Товары для животных" w:history="1">
        <w:r w:rsidR="00724BFD" w:rsidRPr="00BD3477">
          <w:rPr>
            <w:rStyle w:val="a7"/>
            <w:color w:val="auto"/>
            <w:sz w:val="32"/>
            <w:szCs w:val="32"/>
            <w:u w:val="none"/>
            <w:bdr w:val="none" w:sz="0" w:space="0" w:color="auto" w:frame="1"/>
          </w:rPr>
          <w:t>животные</w:t>
        </w:r>
      </w:hyperlink>
      <w:r w:rsidR="00724BFD" w:rsidRPr="00BD3477">
        <w:rPr>
          <w:sz w:val="32"/>
          <w:szCs w:val="32"/>
        </w:rPr>
        <w:t>.</w:t>
      </w:r>
    </w:p>
    <w:p w14:paraId="5B9C0556" w14:textId="77777777" w:rsidR="00724BFD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детей.</w:t>
      </w:r>
      <w:r w:rsidRPr="00BD3477">
        <w:rPr>
          <w:rStyle w:val="apple-converted-space"/>
          <w:sz w:val="32"/>
          <w:szCs w:val="32"/>
        </w:rPr>
        <w:t> </w:t>
      </w:r>
      <w:r w:rsidRPr="00BD3477">
        <w:rPr>
          <w:sz w:val="32"/>
          <w:szCs w:val="32"/>
        </w:rPr>
        <w:t>Гостеприимно, вежливо, культурно.</w:t>
      </w:r>
    </w:p>
    <w:p w14:paraId="0B85943B" w14:textId="77777777" w:rsidR="00724BFD" w:rsidRPr="00BD3477" w:rsidRDefault="00BD3477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31072" w:rsidRPr="00BD3477">
        <w:rPr>
          <w:b/>
          <w:sz w:val="32"/>
          <w:szCs w:val="32"/>
        </w:rPr>
        <w:t xml:space="preserve">Бабушка – </w:t>
      </w:r>
      <w:proofErr w:type="gramStart"/>
      <w:r w:rsidR="00A31072" w:rsidRPr="00BD3477">
        <w:rPr>
          <w:b/>
          <w:sz w:val="32"/>
          <w:szCs w:val="32"/>
        </w:rPr>
        <w:t>сказочница</w:t>
      </w:r>
      <w:r w:rsidR="00A31072" w:rsidRPr="00BD3477">
        <w:rPr>
          <w:rStyle w:val="c0"/>
          <w:b/>
          <w:sz w:val="32"/>
          <w:szCs w:val="32"/>
        </w:rPr>
        <w:t xml:space="preserve"> :</w:t>
      </w:r>
      <w:proofErr w:type="gramEnd"/>
      <w:r w:rsidR="00A31072" w:rsidRPr="00BD3477">
        <w:rPr>
          <w:rStyle w:val="c0"/>
          <w:sz w:val="32"/>
          <w:szCs w:val="32"/>
        </w:rPr>
        <w:t xml:space="preserve"> </w:t>
      </w:r>
      <w:r w:rsidR="00724BFD" w:rsidRPr="00BD3477">
        <w:rPr>
          <w:sz w:val="32"/>
          <w:szCs w:val="32"/>
        </w:rPr>
        <w:t>Чему нас учит эта сказка?</w:t>
      </w:r>
    </w:p>
    <w:p w14:paraId="1E9442B3" w14:textId="77777777" w:rsidR="00D83467" w:rsidRPr="00BD3477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BD3477">
        <w:rPr>
          <w:b/>
          <w:bCs/>
          <w:sz w:val="32"/>
          <w:szCs w:val="32"/>
          <w:bdr w:val="none" w:sz="0" w:space="0" w:color="auto" w:frame="1"/>
        </w:rPr>
        <w:t>Ответ детей.</w:t>
      </w:r>
      <w:r w:rsidRPr="00BD3477">
        <w:rPr>
          <w:rStyle w:val="apple-converted-space"/>
          <w:sz w:val="32"/>
          <w:szCs w:val="32"/>
        </w:rPr>
        <w:t> </w:t>
      </w:r>
      <w:r w:rsidR="00D83467" w:rsidRPr="00BD3477">
        <w:rPr>
          <w:sz w:val="32"/>
          <w:szCs w:val="32"/>
        </w:rPr>
        <w:t>Вежливости, дружбе, нужно помогать друг другу.</w:t>
      </w:r>
    </w:p>
    <w:p w14:paraId="38CF8766" w14:textId="77777777" w:rsidR="009C7EC2" w:rsidRPr="00BD3477" w:rsidRDefault="00A31072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lastRenderedPageBreak/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D83467" w:rsidRPr="00BD3477">
        <w:rPr>
          <w:sz w:val="32"/>
          <w:szCs w:val="32"/>
        </w:rPr>
        <w:t>Ребята</w:t>
      </w:r>
      <w:proofErr w:type="gramEnd"/>
      <w:r w:rsidR="00D83467" w:rsidRPr="00BD3477">
        <w:rPr>
          <w:sz w:val="32"/>
          <w:szCs w:val="32"/>
        </w:rPr>
        <w:t xml:space="preserve">, я предлагаю, чтобы в нашей сказке теремок был большим и в него смогли поместиться все герои и даже мишка – </w:t>
      </w:r>
      <w:proofErr w:type="spellStart"/>
      <w:r w:rsidR="00D83467" w:rsidRPr="00BD3477">
        <w:rPr>
          <w:sz w:val="32"/>
          <w:szCs w:val="32"/>
        </w:rPr>
        <w:t>топтышка</w:t>
      </w:r>
      <w:proofErr w:type="spellEnd"/>
      <w:r w:rsidR="00D83467" w:rsidRPr="00BD3477">
        <w:rPr>
          <w:sz w:val="32"/>
          <w:szCs w:val="32"/>
        </w:rPr>
        <w:t xml:space="preserve">, и чтобы сказка закончилась дружбой. А еще мы добавим новых героев – </w:t>
      </w:r>
      <w:r w:rsidR="009C7EC2" w:rsidRPr="00BD3477">
        <w:rPr>
          <w:sz w:val="32"/>
          <w:szCs w:val="32"/>
        </w:rPr>
        <w:t>петушка, бычка и котика.</w:t>
      </w:r>
      <w:r w:rsidR="00D83467" w:rsidRPr="00BD3477">
        <w:rPr>
          <w:sz w:val="32"/>
          <w:szCs w:val="32"/>
        </w:rPr>
        <w:t xml:space="preserve"> Вы </w:t>
      </w:r>
      <w:proofErr w:type="gramStart"/>
      <w:r w:rsidR="00D83467" w:rsidRPr="00BD3477">
        <w:rPr>
          <w:sz w:val="32"/>
          <w:szCs w:val="32"/>
        </w:rPr>
        <w:t>согласны?</w:t>
      </w:r>
      <w:r w:rsidR="00D83467" w:rsidRPr="00BD3477">
        <w:rPr>
          <w:i/>
          <w:iCs/>
          <w:sz w:val="32"/>
          <w:szCs w:val="32"/>
        </w:rPr>
        <w:t>(</w:t>
      </w:r>
      <w:proofErr w:type="gramEnd"/>
      <w:r w:rsidR="00D83467" w:rsidRPr="00BD3477">
        <w:rPr>
          <w:i/>
          <w:iCs/>
          <w:sz w:val="32"/>
          <w:szCs w:val="32"/>
        </w:rPr>
        <w:t>ответы детей)</w:t>
      </w:r>
      <w:r w:rsidR="009C7EC2" w:rsidRPr="00BD3477">
        <w:rPr>
          <w:sz w:val="32"/>
          <w:szCs w:val="32"/>
        </w:rPr>
        <w:t>А теперь ребята, пора распределить роли.</w:t>
      </w:r>
    </w:p>
    <w:p w14:paraId="0C8A1AA4" w14:textId="77777777" w:rsidR="009C7EC2" w:rsidRPr="00BD3477" w:rsidRDefault="009C7EC2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(Распределение ролей методом жеребьевки, используя картинки — жетоны)</w:t>
      </w:r>
    </w:p>
    <w:p w14:paraId="292CBD1A" w14:textId="77777777" w:rsidR="009C7EC2" w:rsidRPr="00BD3477" w:rsidRDefault="009C7EC2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rStyle w:val="c0"/>
          <w:sz w:val="32"/>
          <w:szCs w:val="32"/>
        </w:rPr>
      </w:pPr>
      <w:r w:rsidRPr="00BD3477">
        <w:rPr>
          <w:rStyle w:val="c0"/>
          <w:sz w:val="32"/>
          <w:szCs w:val="32"/>
        </w:rPr>
        <w:t xml:space="preserve">Подойдите к столу и возьмите сказочного героя, </w:t>
      </w:r>
      <w:proofErr w:type="gramStart"/>
      <w:r w:rsidRPr="00BD3477">
        <w:rPr>
          <w:rStyle w:val="c0"/>
          <w:sz w:val="32"/>
          <w:szCs w:val="32"/>
        </w:rPr>
        <w:t>которого  вы</w:t>
      </w:r>
      <w:proofErr w:type="gramEnd"/>
      <w:r w:rsidRPr="00BD3477">
        <w:rPr>
          <w:rStyle w:val="c0"/>
          <w:sz w:val="32"/>
          <w:szCs w:val="32"/>
        </w:rPr>
        <w:t xml:space="preserve"> вытянули.</w:t>
      </w:r>
    </w:p>
    <w:p w14:paraId="345F58C6" w14:textId="77777777" w:rsidR="00BD3477" w:rsidRDefault="00724BFD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477">
        <w:rPr>
          <w:rFonts w:ascii="Times New Roman" w:hAnsi="Times New Roman" w:cs="Times New Roman"/>
          <w:sz w:val="32"/>
          <w:szCs w:val="32"/>
        </w:rPr>
        <w:t>(Дети надевают куклы, исполняют фрагмент сказки «Теремок» голосом выбранного персонажа)</w:t>
      </w:r>
      <w:r w:rsidR="009C7EC2"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48DD84F6" w14:textId="77777777" w:rsidR="009C7EC2" w:rsidRPr="00BD3477" w:rsidRDefault="00A31072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477">
        <w:rPr>
          <w:rFonts w:ascii="Times New Roman" w:hAnsi="Times New Roman" w:cs="Times New Roman"/>
          <w:b/>
          <w:sz w:val="32"/>
          <w:szCs w:val="32"/>
        </w:rPr>
        <w:t xml:space="preserve">Бабушка – </w:t>
      </w:r>
      <w:proofErr w:type="gramStart"/>
      <w:r w:rsidRPr="00BD3477">
        <w:rPr>
          <w:rFonts w:ascii="Times New Roman" w:hAnsi="Times New Roman" w:cs="Times New Roman"/>
          <w:b/>
          <w:sz w:val="32"/>
          <w:szCs w:val="32"/>
        </w:rPr>
        <w:t>сказочница</w:t>
      </w:r>
      <w:r w:rsidRPr="00BD3477">
        <w:rPr>
          <w:rStyle w:val="c0"/>
          <w:rFonts w:ascii="Times New Roman" w:hAnsi="Times New Roman" w:cs="Times New Roman"/>
          <w:b/>
          <w:sz w:val="32"/>
          <w:szCs w:val="32"/>
        </w:rPr>
        <w:t xml:space="preserve"> :</w:t>
      </w:r>
      <w:r w:rsidR="009C7EC2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proofErr w:type="gramEnd"/>
      <w:r w:rsidR="009C7EC2"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 будете главные герои сказки, а я буду сказочница, которая рассказывает сказку.</w:t>
      </w:r>
      <w:r w:rsidR="009C7EC2"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BD3477"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9C7EC2" w:rsidRPr="00BD34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Показ </w:t>
      </w:r>
      <w:proofErr w:type="spellStart"/>
      <w:proofErr w:type="gramStart"/>
      <w:r w:rsidR="009C7EC2" w:rsidRPr="00BD34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сказки«</w:t>
      </w:r>
      <w:proofErr w:type="gramEnd"/>
      <w:r w:rsidR="009C7EC2" w:rsidRPr="00BD34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Теремок</w:t>
      </w:r>
      <w:proofErr w:type="spellEnd"/>
      <w:r w:rsidR="009C7EC2" w:rsidRPr="00BD34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» (звучит минусовка «В гостях у сказки») </w:t>
      </w:r>
    </w:p>
    <w:p w14:paraId="7542B3D2" w14:textId="77777777" w:rsidR="009C7EC2" w:rsidRPr="00BD3477" w:rsidRDefault="00BD3477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9C7EC2" w:rsidRPr="00BD3477">
        <w:rPr>
          <w:sz w:val="32"/>
          <w:szCs w:val="32"/>
        </w:rPr>
        <w:t>И</w:t>
      </w:r>
      <w:proofErr w:type="gramEnd"/>
      <w:r w:rsidR="009C7EC2" w:rsidRPr="00BD3477">
        <w:rPr>
          <w:sz w:val="32"/>
          <w:szCs w:val="32"/>
        </w:rPr>
        <w:t xml:space="preserve"> стали они жить дружно мышка – норушка, лягушка -квакушка, зайчик-</w:t>
      </w:r>
      <w:proofErr w:type="spellStart"/>
      <w:r w:rsidR="009C7EC2" w:rsidRPr="00BD3477">
        <w:rPr>
          <w:sz w:val="32"/>
          <w:szCs w:val="32"/>
        </w:rPr>
        <w:t>побегайчик,петушок</w:t>
      </w:r>
      <w:proofErr w:type="spellEnd"/>
      <w:r w:rsidR="009C7EC2" w:rsidRPr="00BD3477">
        <w:rPr>
          <w:sz w:val="32"/>
          <w:szCs w:val="32"/>
        </w:rPr>
        <w:t>- золотой гребешок, котик-мурлыка, бычок- смоляной бочок, лисичка — сестричка, волчок — серый бочок и мишка-</w:t>
      </w:r>
      <w:proofErr w:type="spellStart"/>
      <w:r w:rsidR="009C7EC2" w:rsidRPr="00BD3477">
        <w:rPr>
          <w:sz w:val="32"/>
          <w:szCs w:val="32"/>
        </w:rPr>
        <w:t>топтышка</w:t>
      </w:r>
      <w:proofErr w:type="spellEnd"/>
      <w:r w:rsidR="009C7EC2" w:rsidRPr="00BD3477">
        <w:rPr>
          <w:i/>
          <w:iCs/>
          <w:sz w:val="32"/>
          <w:szCs w:val="32"/>
        </w:rPr>
        <w:t> (дети выходят, кланяются).</w:t>
      </w:r>
    </w:p>
    <w:p w14:paraId="1AF9730E" w14:textId="77777777" w:rsidR="009C7EC2" w:rsidRPr="00BD3477" w:rsidRDefault="00BD3477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9C7EC2" w:rsidRPr="00BD3477">
        <w:rPr>
          <w:sz w:val="32"/>
          <w:szCs w:val="32"/>
        </w:rPr>
        <w:t>В</w:t>
      </w:r>
      <w:proofErr w:type="gramEnd"/>
      <w:r w:rsidR="009C7EC2" w:rsidRPr="00BD3477">
        <w:rPr>
          <w:sz w:val="32"/>
          <w:szCs w:val="32"/>
        </w:rPr>
        <w:t xml:space="preserve"> теремочке будем жить,</w:t>
      </w:r>
    </w:p>
    <w:p w14:paraId="6EBFABFC" w14:textId="77777777" w:rsidR="009C7EC2" w:rsidRPr="00BD3477" w:rsidRDefault="009C7EC2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Крепко накрепко дружить,</w:t>
      </w:r>
    </w:p>
    <w:p w14:paraId="4A35E2D3" w14:textId="77777777" w:rsidR="009C7EC2" w:rsidRPr="00BD3477" w:rsidRDefault="009C7EC2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будем мы трудиться,</w:t>
      </w:r>
    </w:p>
    <w:p w14:paraId="104B914C" w14:textId="77777777" w:rsidR="009C7EC2" w:rsidRPr="00BD3477" w:rsidRDefault="009C7EC2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петь и веселиться!</w:t>
      </w:r>
    </w:p>
    <w:p w14:paraId="3E11BF84" w14:textId="77777777" w:rsidR="00D83467" w:rsidRPr="00BD3477" w:rsidRDefault="00BD3477" w:rsidP="00BD3477">
      <w:pPr>
        <w:pStyle w:val="c1"/>
        <w:shd w:val="clear" w:color="auto" w:fill="FFFFFF"/>
        <w:spacing w:before="0" w:beforeAutospacing="0" w:after="0" w:afterAutospacing="0"/>
        <w:ind w:left="-851"/>
        <w:rPr>
          <w:sz w:val="32"/>
          <w:szCs w:val="32"/>
        </w:rPr>
      </w:pPr>
      <w:r w:rsidRPr="00BD3477">
        <w:rPr>
          <w:b/>
          <w:sz w:val="32"/>
          <w:szCs w:val="32"/>
        </w:rPr>
        <w:t xml:space="preserve">Бабушка – </w:t>
      </w:r>
      <w:proofErr w:type="gramStart"/>
      <w:r w:rsidRPr="00BD3477">
        <w:rPr>
          <w:b/>
          <w:sz w:val="32"/>
          <w:szCs w:val="32"/>
        </w:rPr>
        <w:t>сказочница</w:t>
      </w:r>
      <w:r w:rsidRPr="00BD3477">
        <w:rPr>
          <w:rStyle w:val="c0"/>
          <w:b/>
          <w:sz w:val="32"/>
          <w:szCs w:val="32"/>
        </w:rPr>
        <w:t xml:space="preserve"> :</w:t>
      </w:r>
      <w:r w:rsidR="00D83467" w:rsidRPr="00BD3477">
        <w:rPr>
          <w:rStyle w:val="c0"/>
          <w:sz w:val="32"/>
          <w:szCs w:val="32"/>
        </w:rPr>
        <w:t>наше</w:t>
      </w:r>
      <w:proofErr w:type="gramEnd"/>
      <w:r w:rsidR="00D83467" w:rsidRPr="00BD3477">
        <w:rPr>
          <w:rStyle w:val="c0"/>
          <w:sz w:val="32"/>
          <w:szCs w:val="32"/>
        </w:rPr>
        <w:t xml:space="preserve"> занятие заканчивается, закрывайте глазки. </w:t>
      </w:r>
      <w:r w:rsidR="00D83467" w:rsidRPr="00BD3477">
        <w:rPr>
          <w:sz w:val="32"/>
          <w:szCs w:val="32"/>
        </w:rPr>
        <w:t xml:space="preserve">- </w:t>
      </w:r>
      <w:proofErr w:type="spellStart"/>
      <w:r w:rsidR="00D83467" w:rsidRPr="00BD3477">
        <w:rPr>
          <w:sz w:val="32"/>
          <w:szCs w:val="32"/>
        </w:rPr>
        <w:t>Крибле</w:t>
      </w:r>
      <w:proofErr w:type="spellEnd"/>
      <w:r w:rsidR="00D83467" w:rsidRPr="00BD3477">
        <w:rPr>
          <w:sz w:val="32"/>
          <w:szCs w:val="32"/>
        </w:rPr>
        <w:t xml:space="preserve">, </w:t>
      </w:r>
      <w:proofErr w:type="spellStart"/>
      <w:r w:rsidR="00D83467" w:rsidRPr="00BD3477">
        <w:rPr>
          <w:sz w:val="32"/>
          <w:szCs w:val="32"/>
        </w:rPr>
        <w:t>крабле</w:t>
      </w:r>
      <w:proofErr w:type="spellEnd"/>
      <w:r w:rsidR="00D83467" w:rsidRPr="00BD3477">
        <w:rPr>
          <w:sz w:val="32"/>
          <w:szCs w:val="32"/>
        </w:rPr>
        <w:t xml:space="preserve">, </w:t>
      </w:r>
      <w:proofErr w:type="spellStart"/>
      <w:r w:rsidR="00D83467" w:rsidRPr="00BD3477">
        <w:rPr>
          <w:sz w:val="32"/>
          <w:szCs w:val="32"/>
        </w:rPr>
        <w:t>бумс</w:t>
      </w:r>
      <w:proofErr w:type="spellEnd"/>
      <w:r w:rsidR="00D83467" w:rsidRPr="00BD3477">
        <w:rPr>
          <w:sz w:val="32"/>
          <w:szCs w:val="32"/>
        </w:rPr>
        <w:t>! Из сказочницы в воспитателя превратись.</w:t>
      </w:r>
    </w:p>
    <w:p w14:paraId="49ECF98D" w14:textId="01D2F0C6" w:rsidR="00724BFD" w:rsidRPr="00F817E3" w:rsidRDefault="006B4B10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Учитель: </w:t>
      </w:r>
      <w:r w:rsidR="00724BFD" w:rsidRPr="00F817E3">
        <w:rPr>
          <w:sz w:val="32"/>
          <w:szCs w:val="32"/>
        </w:rPr>
        <w:t>Вам интересно было на занятии? Занятие мы начали с хорошим настроением. Какое настроение у нас с вами в конце занятия? (Дети показывают карточки с изображением мимики лица) Молодцы, спасибо!</w:t>
      </w:r>
      <w:r w:rsidR="000218FC" w:rsidRPr="00F817E3">
        <w:rPr>
          <w:sz w:val="32"/>
          <w:szCs w:val="32"/>
        </w:rPr>
        <w:t xml:space="preserve"> </w:t>
      </w:r>
      <w:r w:rsidR="00724BFD" w:rsidRPr="00F817E3">
        <w:rPr>
          <w:sz w:val="32"/>
          <w:szCs w:val="32"/>
        </w:rPr>
        <w:t>Какая самая лучшая награда для артиста?</w:t>
      </w:r>
    </w:p>
    <w:p w14:paraId="232E84D2" w14:textId="77777777" w:rsidR="00724BFD" w:rsidRPr="00F817E3" w:rsidRDefault="00724BFD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 w:rsidRPr="00F817E3">
        <w:rPr>
          <w:b/>
          <w:bCs/>
          <w:sz w:val="32"/>
          <w:szCs w:val="32"/>
          <w:bdr w:val="none" w:sz="0" w:space="0" w:color="auto" w:frame="1"/>
        </w:rPr>
        <w:t>Дети</w:t>
      </w:r>
      <w:r w:rsidRPr="00F817E3">
        <w:rPr>
          <w:rStyle w:val="apple-converted-space"/>
          <w:sz w:val="32"/>
          <w:szCs w:val="32"/>
        </w:rPr>
        <w:t> </w:t>
      </w:r>
      <w:r w:rsidRPr="00F817E3">
        <w:rPr>
          <w:sz w:val="32"/>
          <w:szCs w:val="32"/>
        </w:rPr>
        <w:t>- Аплодисменты зрителей.</w:t>
      </w:r>
    </w:p>
    <w:p w14:paraId="4AAA23A9" w14:textId="7D80596B" w:rsidR="00724BFD" w:rsidRPr="00F817E3" w:rsidRDefault="006B4B10" w:rsidP="00BD3477">
      <w:pPr>
        <w:pStyle w:val="a6"/>
        <w:shd w:val="clear" w:color="auto" w:fill="FFFFFF"/>
        <w:spacing w:before="0" w:beforeAutospacing="0" w:after="0" w:afterAutospacing="0"/>
        <w:ind w:left="-851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Учитель: </w:t>
      </w:r>
      <w:r w:rsidR="00724BFD" w:rsidRPr="00F817E3">
        <w:rPr>
          <w:sz w:val="32"/>
          <w:szCs w:val="32"/>
        </w:rPr>
        <w:t>Мы сегодня хорошо поработали, давайте поаплодируем друг другу.</w:t>
      </w:r>
    </w:p>
    <w:p w14:paraId="7C26ED26" w14:textId="77777777" w:rsidR="000218FC" w:rsidRDefault="000218FC" w:rsidP="000218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C64B413" w14:textId="77777777" w:rsidR="00F817E3" w:rsidRDefault="00F817E3" w:rsidP="000218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5D450C" w14:textId="77777777" w:rsidR="00F817E3" w:rsidRDefault="00F817E3" w:rsidP="000218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2EB8D9" w14:textId="77777777" w:rsidR="00F817E3" w:rsidRDefault="00F817E3" w:rsidP="000218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762E5A" w14:textId="77777777" w:rsidR="00F817E3" w:rsidRDefault="00F817E3" w:rsidP="000218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2DD2483" w14:textId="77777777" w:rsidR="00F817E3" w:rsidRDefault="00F817E3" w:rsidP="000218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CE8C10" w14:textId="77777777" w:rsidR="00F817E3" w:rsidRDefault="00F817E3" w:rsidP="000218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6DFE673" w14:textId="77777777" w:rsidR="00F817E3" w:rsidRDefault="00F817E3" w:rsidP="000218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98C32A" w14:textId="77777777" w:rsidR="00F817E3" w:rsidRPr="00F817E3" w:rsidRDefault="00F817E3" w:rsidP="000218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83DFA0" w14:textId="77777777" w:rsidR="00724BFD" w:rsidRPr="00BD3477" w:rsidRDefault="00724BFD" w:rsidP="000218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Воспитатель: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 Где происходят события?</w:t>
      </w:r>
    </w:p>
    <w:p w14:paraId="3726CDE6" w14:textId="77777777" w:rsidR="00724BFD" w:rsidRPr="00BD3477" w:rsidRDefault="00724BFD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 — 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поле стоял теремок.</w:t>
      </w:r>
    </w:p>
    <w:p w14:paraId="66B5C30C" w14:textId="77777777" w:rsidR="00724BFD" w:rsidRPr="00BD3477" w:rsidRDefault="00724BFD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 Вспомните, что делали герои сказки?</w:t>
      </w:r>
    </w:p>
    <w:p w14:paraId="6608A309" w14:textId="77777777" w:rsidR="00724BFD" w:rsidRPr="00BD3477" w:rsidRDefault="00724BFD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 — 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хотели попасть в теремок, стучались в дверь.</w:t>
      </w:r>
    </w:p>
    <w:p w14:paraId="74637DE3" w14:textId="77777777" w:rsidR="00724BFD" w:rsidRPr="00BD3477" w:rsidRDefault="00724BFD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 — 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Вспомните, что говорили герои сказки, когда стучались в дверь теремка?</w:t>
      </w:r>
    </w:p>
    <w:p w14:paraId="27E163B4" w14:textId="77777777" w:rsidR="00724BFD" w:rsidRPr="00BD3477" w:rsidRDefault="00724BFD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 — 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Кто, кто в теремочке живет, кто – кто в невысоком живет?</w:t>
      </w:r>
    </w:p>
    <w:p w14:paraId="0CBABC26" w14:textId="77777777" w:rsidR="00724BFD" w:rsidRPr="00BD3477" w:rsidRDefault="00724BFD" w:rsidP="00BD3477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2D0A36A" w14:textId="77777777" w:rsidR="00724BFD" w:rsidRPr="00BD3477" w:rsidRDefault="00724BFD" w:rsidP="00BD3477">
      <w:pPr>
        <w:ind w:left="-851"/>
        <w:rPr>
          <w:rFonts w:ascii="Times New Roman" w:hAnsi="Times New Roman" w:cs="Times New Roman"/>
          <w:sz w:val="32"/>
          <w:szCs w:val="32"/>
        </w:rPr>
      </w:pPr>
    </w:p>
    <w:p w14:paraId="491A20C1" w14:textId="77777777" w:rsidR="00724BFD" w:rsidRPr="00BD3477" w:rsidRDefault="00724BFD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A6760B6" w14:textId="77777777" w:rsidR="00F93581" w:rsidRPr="00BD3477" w:rsidRDefault="00F93581" w:rsidP="00BD347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AF5DC5E" w14:textId="77777777" w:rsidR="00F93581" w:rsidRPr="00BD3477" w:rsidRDefault="00F93581" w:rsidP="00BD3477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13C91C" w14:textId="77777777" w:rsidR="008725F3" w:rsidRPr="00BD3477" w:rsidRDefault="00F93581" w:rsidP="00BD347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D34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316EB2C" w14:textId="77777777" w:rsidR="008725F3" w:rsidRPr="00BD3477" w:rsidRDefault="008725F3" w:rsidP="00BD3477">
      <w:pPr>
        <w:ind w:left="-851"/>
        <w:rPr>
          <w:rFonts w:ascii="Times New Roman" w:hAnsi="Times New Roman" w:cs="Times New Roman"/>
          <w:sz w:val="32"/>
          <w:szCs w:val="32"/>
        </w:rPr>
      </w:pPr>
    </w:p>
    <w:p w14:paraId="0148D313" w14:textId="77777777" w:rsidR="003C69BD" w:rsidRPr="00BD3477" w:rsidRDefault="003C69BD" w:rsidP="00BD3477">
      <w:pPr>
        <w:ind w:left="-851"/>
        <w:rPr>
          <w:rFonts w:ascii="Times New Roman" w:hAnsi="Times New Roman" w:cs="Times New Roman"/>
          <w:sz w:val="32"/>
          <w:szCs w:val="32"/>
        </w:rPr>
      </w:pPr>
    </w:p>
    <w:p w14:paraId="61D63C71" w14:textId="77777777" w:rsidR="003C69BD" w:rsidRPr="00BD3477" w:rsidRDefault="003C69BD" w:rsidP="00BD3477">
      <w:pPr>
        <w:ind w:left="-851"/>
        <w:rPr>
          <w:rFonts w:ascii="Times New Roman" w:hAnsi="Times New Roman" w:cs="Times New Roman"/>
          <w:sz w:val="32"/>
          <w:szCs w:val="32"/>
        </w:rPr>
      </w:pPr>
    </w:p>
    <w:p w14:paraId="72D9B243" w14:textId="77777777" w:rsidR="003C69BD" w:rsidRPr="00BD3477" w:rsidRDefault="003C69BD" w:rsidP="00BD3477">
      <w:pPr>
        <w:ind w:left="-851"/>
        <w:rPr>
          <w:rFonts w:ascii="Times New Roman" w:hAnsi="Times New Roman" w:cs="Times New Roman"/>
          <w:sz w:val="32"/>
          <w:szCs w:val="32"/>
        </w:rPr>
      </w:pPr>
    </w:p>
    <w:p w14:paraId="24989945" w14:textId="77777777" w:rsidR="004A3B83" w:rsidRPr="00BD3477" w:rsidRDefault="004A3B83" w:rsidP="00BD3477">
      <w:pPr>
        <w:ind w:left="-851"/>
        <w:rPr>
          <w:rFonts w:ascii="Times New Roman" w:hAnsi="Times New Roman" w:cs="Times New Roman"/>
          <w:sz w:val="32"/>
          <w:szCs w:val="32"/>
        </w:rPr>
      </w:pPr>
    </w:p>
    <w:p w14:paraId="0D3CB952" w14:textId="77777777" w:rsidR="00C03714" w:rsidRPr="00BD3477" w:rsidRDefault="00C03714" w:rsidP="00BD3477">
      <w:pPr>
        <w:ind w:left="-851"/>
        <w:rPr>
          <w:rFonts w:ascii="Times New Roman" w:hAnsi="Times New Roman" w:cs="Times New Roman"/>
          <w:sz w:val="32"/>
          <w:szCs w:val="32"/>
        </w:rPr>
      </w:pPr>
    </w:p>
    <w:sectPr w:rsidR="00C03714" w:rsidRPr="00BD3477" w:rsidSect="0038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0E66" w14:textId="77777777" w:rsidR="000761EA" w:rsidRDefault="000761EA" w:rsidP="005F5079">
      <w:pPr>
        <w:spacing w:after="0" w:line="240" w:lineRule="auto"/>
      </w:pPr>
      <w:r>
        <w:separator/>
      </w:r>
    </w:p>
  </w:endnote>
  <w:endnote w:type="continuationSeparator" w:id="0">
    <w:p w14:paraId="11593D99" w14:textId="77777777" w:rsidR="000761EA" w:rsidRDefault="000761EA" w:rsidP="005F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3CAD" w14:textId="77777777" w:rsidR="000761EA" w:rsidRDefault="000761EA" w:rsidP="005F5079">
      <w:pPr>
        <w:spacing w:after="0" w:line="240" w:lineRule="auto"/>
      </w:pPr>
      <w:r>
        <w:separator/>
      </w:r>
    </w:p>
  </w:footnote>
  <w:footnote w:type="continuationSeparator" w:id="0">
    <w:p w14:paraId="671DB724" w14:textId="77777777" w:rsidR="000761EA" w:rsidRDefault="000761EA" w:rsidP="005F5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581"/>
    <w:rsid w:val="000218FC"/>
    <w:rsid w:val="00033942"/>
    <w:rsid w:val="000761EA"/>
    <w:rsid w:val="000D28C2"/>
    <w:rsid w:val="00157383"/>
    <w:rsid w:val="0020626E"/>
    <w:rsid w:val="002979F6"/>
    <w:rsid w:val="002A49FB"/>
    <w:rsid w:val="00381A4E"/>
    <w:rsid w:val="003C69BD"/>
    <w:rsid w:val="003C6EFB"/>
    <w:rsid w:val="004A3B83"/>
    <w:rsid w:val="00590120"/>
    <w:rsid w:val="005C3BBE"/>
    <w:rsid w:val="005F5079"/>
    <w:rsid w:val="0065620F"/>
    <w:rsid w:val="00657168"/>
    <w:rsid w:val="006B4B10"/>
    <w:rsid w:val="00724BFD"/>
    <w:rsid w:val="00780DC2"/>
    <w:rsid w:val="007E2ED1"/>
    <w:rsid w:val="008725F3"/>
    <w:rsid w:val="008F49B7"/>
    <w:rsid w:val="00912132"/>
    <w:rsid w:val="00932C39"/>
    <w:rsid w:val="009C7EC2"/>
    <w:rsid w:val="00A31072"/>
    <w:rsid w:val="00A551F8"/>
    <w:rsid w:val="00BD3477"/>
    <w:rsid w:val="00BD3E35"/>
    <w:rsid w:val="00C03714"/>
    <w:rsid w:val="00C039C7"/>
    <w:rsid w:val="00C13ABD"/>
    <w:rsid w:val="00C22398"/>
    <w:rsid w:val="00C849B1"/>
    <w:rsid w:val="00C9340F"/>
    <w:rsid w:val="00CA4564"/>
    <w:rsid w:val="00D83467"/>
    <w:rsid w:val="00E75176"/>
    <w:rsid w:val="00E760BA"/>
    <w:rsid w:val="00EA5BAA"/>
    <w:rsid w:val="00F817E3"/>
    <w:rsid w:val="00F8354C"/>
    <w:rsid w:val="00F934C7"/>
    <w:rsid w:val="00F93581"/>
    <w:rsid w:val="00FA6B62"/>
    <w:rsid w:val="00FB0D3E"/>
    <w:rsid w:val="00FC6220"/>
    <w:rsid w:val="00FE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F14A"/>
  <w15:docId w15:val="{32E32F34-F1D5-49DD-853D-5DAD36DA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581"/>
    <w:rPr>
      <w:b/>
      <w:bCs/>
    </w:rPr>
  </w:style>
  <w:style w:type="character" w:customStyle="1" w:styleId="apple-converted-space">
    <w:name w:val="apple-converted-space"/>
    <w:basedOn w:val="a0"/>
    <w:rsid w:val="00F93581"/>
  </w:style>
  <w:style w:type="paragraph" w:styleId="a4">
    <w:name w:val="Balloon Text"/>
    <w:basedOn w:val="a"/>
    <w:link w:val="a5"/>
    <w:uiPriority w:val="99"/>
    <w:semiHidden/>
    <w:unhideWhenUsed/>
    <w:rsid w:val="00F9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5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93581"/>
    <w:rPr>
      <w:color w:val="0000FF"/>
      <w:u w:val="single"/>
    </w:rPr>
  </w:style>
  <w:style w:type="character" w:styleId="a8">
    <w:name w:val="Emphasis"/>
    <w:basedOn w:val="a0"/>
    <w:uiPriority w:val="20"/>
    <w:qFormat/>
    <w:rsid w:val="008725F3"/>
    <w:rPr>
      <w:i/>
      <w:iCs/>
    </w:rPr>
  </w:style>
  <w:style w:type="paragraph" w:customStyle="1" w:styleId="c2">
    <w:name w:val="c2"/>
    <w:basedOn w:val="a"/>
    <w:rsid w:val="0087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25F3"/>
  </w:style>
  <w:style w:type="paragraph" w:customStyle="1" w:styleId="c1">
    <w:name w:val="c1"/>
    <w:basedOn w:val="a"/>
    <w:rsid w:val="003C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ertblock">
    <w:name w:val="advertblock"/>
    <w:basedOn w:val="a"/>
    <w:rsid w:val="00C9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2A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F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F5079"/>
  </w:style>
  <w:style w:type="paragraph" w:styleId="ac">
    <w:name w:val="footer"/>
    <w:basedOn w:val="a"/>
    <w:link w:val="ad"/>
    <w:uiPriority w:val="99"/>
    <w:semiHidden/>
    <w:unhideWhenUsed/>
    <w:rsid w:val="005F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F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09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58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B1FB-1D3A-4270-BC42-C0FBBF0A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Huawei</cp:lastModifiedBy>
  <cp:revision>13</cp:revision>
  <cp:lastPrinted>2016-12-20T12:08:00Z</cp:lastPrinted>
  <dcterms:created xsi:type="dcterms:W3CDTF">2016-12-06T12:16:00Z</dcterms:created>
  <dcterms:modified xsi:type="dcterms:W3CDTF">2021-08-19T00:25:00Z</dcterms:modified>
</cp:coreProperties>
</file>