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BE" w:rsidRPr="00B80DC0" w:rsidRDefault="00FF315B" w:rsidP="00D660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DC0">
        <w:rPr>
          <w:rFonts w:ascii="Times New Roman" w:hAnsi="Times New Roman" w:cs="Times New Roman"/>
          <w:b/>
          <w:sz w:val="24"/>
          <w:szCs w:val="24"/>
        </w:rPr>
        <w:t>Конспект занятия по развитию речи дет</w:t>
      </w:r>
      <w:r w:rsidR="00D660EE">
        <w:rPr>
          <w:rFonts w:ascii="Times New Roman" w:hAnsi="Times New Roman" w:cs="Times New Roman"/>
          <w:b/>
          <w:sz w:val="24"/>
          <w:szCs w:val="24"/>
        </w:rPr>
        <w:t>ей дошкольного возраста: «В гости к бабушке в деревню</w:t>
      </w:r>
      <w:r w:rsidRPr="00B80DC0">
        <w:rPr>
          <w:rFonts w:ascii="Times New Roman" w:hAnsi="Times New Roman" w:cs="Times New Roman"/>
          <w:b/>
          <w:sz w:val="24"/>
          <w:szCs w:val="24"/>
        </w:rPr>
        <w:t>»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Цель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Закрепить знания </w:t>
      </w:r>
      <w:r w:rsidR="001561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о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домашних животных и их детенышей.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Задачи:</w:t>
      </w:r>
      <w:bookmarkStart w:id="0" w:name="_GoBack"/>
      <w:bookmarkEnd w:id="0"/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• Обучающие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014D8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 детей умение различать взрослых животных и их детенышей, называть их.</w:t>
      </w:r>
    </w:p>
    <w:p w:rsidR="007014D8" w:rsidRPr="00B80DC0" w:rsidRDefault="007014D8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воспитанию выразительности речи – произнесению звукоподражаний громко-тихо.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•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Развивающие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речевую активность детей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зрительное и слуховое внимание, память.</w:t>
      </w:r>
    </w:p>
    <w:p w:rsidR="007014D8" w:rsidRPr="00B80DC0" w:rsidRDefault="007014D8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слышать и выполнять указания взрослого.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-активизировать словарь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="007014D8"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лошадь - ржет, кошка – мяукает, и т.д.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7014D8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• Воспитательные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014D8" w:rsidRPr="00B80DC0" w:rsidRDefault="007014D8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внимательное отношение к взрослым (бабушке).</w:t>
      </w:r>
    </w:p>
    <w:p w:rsidR="00FF315B" w:rsidRPr="00B80DC0" w:rsidRDefault="007014D8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FF315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у </w:t>
      </w:r>
      <w:r w:rsidR="00FF315B"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="00FF315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любовь и бережное отношение к </w:t>
      </w:r>
      <w:r w:rsidR="00FF315B"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животным</w:t>
      </w:r>
      <w:r w:rsidR="00FF315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0DC0" w:rsidRPr="00CC14D7" w:rsidRDefault="00B80DC0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Словарная работа: маленький, жёлтый, </w:t>
      </w:r>
      <w:r w:rsidR="00CC14D7"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большой, </w:t>
      </w: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пушистый.</w:t>
      </w:r>
    </w:p>
    <w:p w:rsidR="00B80DC0" w:rsidRPr="00B80DC0" w:rsidRDefault="00B80DC0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Активизация словаря: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лошадь, утка, курица, свинья, кошка, кудахчет, ржет, хрюкает, мяукает, крякает, кудахчет.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Тип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интегрированное.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Форма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занятие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проводится в игровой форме.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Продолжительность:</w:t>
      </w:r>
      <w:r w:rsidR="00CC14D7" w:rsidRPr="003C44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="00CC14D7"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минут</w:t>
      </w: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315B" w:rsidRPr="00B80DC0" w:rsidRDefault="00CC14D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Участники: в</w:t>
      </w:r>
      <w:r w:rsidR="00FF315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оспитатель, дети.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 обучающихся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Младшая группа 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Оборудование и материалы: </w:t>
      </w:r>
    </w:p>
    <w:p w:rsidR="00FF315B" w:rsidRPr="00B80DC0" w:rsidRDefault="00FF315B" w:rsidP="009416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магнитная доска, руль,</w:t>
      </w:r>
      <w:r w:rsidR="001E3E5D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85DC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конусный театр</w:t>
      </w:r>
      <w:r w:rsidR="001E3E5D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«Курочка Ряба»</w:t>
      </w:r>
      <w:r w:rsidR="00985DC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дидактическая игра с изображением животных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«Найди пару»</w:t>
      </w:r>
      <w:r w:rsidR="00B53186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аудиозапись песни: «Здравствуйте ладошки…»,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«Бибика»</w:t>
      </w:r>
      <w:r w:rsidR="00B53186"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</w:t>
      </w:r>
      <w:r w:rsidR="00B53186" w:rsidRPr="00B80DC0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письмо.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Предварительная подготовка: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Рассматривание картинок с изображением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домашних животных и их детенышей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Наблюдение во время прогулки за собакой и кошкой. Чтение русских народных сказок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«Зимовье зверей»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«Как собачка друга искала»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85DC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Дидактическая игра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«Угадай, кто так кричит?»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10. Методы и приемы работы с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детьми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дидактические игры, демонстрация материала, беседа, разговор, совместные действия воспитателя и ребенка, словесные методы (подсказывание, просьба произнести, вопросы, выполнение поручений, рисование, отгадывание загадок.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11. Структура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315B" w:rsidRPr="00CC14D7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момент:</w:t>
      </w:r>
    </w:p>
    <w:p w:rsidR="00FF315B" w:rsidRPr="00411926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-Игра - приветствие </w:t>
      </w:r>
      <w:r w:rsidR="00985DC7"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«Здравствуйте ладошки…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- 1 минута</w:t>
      </w:r>
      <w:r w:rsid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</w:t>
      </w:r>
      <w:r w:rsidR="00411926" w:rsidRPr="004119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0 </w:t>
      </w:r>
      <w:r w:rsidR="004119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сек.</w:t>
      </w:r>
    </w:p>
    <w:p w:rsidR="00FF315B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Мотивационно -ориентированный, побудительный этап </w:t>
      </w:r>
      <w:r w:rsidRPr="005B18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(проблема)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315B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-Чтение письма от бабушки Маши и поездка к ней в деревню</w:t>
      </w:r>
      <w:r w:rsidR="006341A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(песня «Бибика»)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="0041192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минута 30 сек.</w:t>
      </w:r>
    </w:p>
    <w:p w:rsidR="00FF315B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Практический этап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85DC7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-Задание № </w:t>
      </w:r>
      <w:proofErr w:type="gramStart"/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1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:.</w:t>
      </w:r>
      <w:proofErr w:type="gramEnd"/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5318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Беседа о диких </w:t>
      </w:r>
      <w:r w:rsidR="00B53186" w:rsidRPr="005B184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животных и их </w:t>
      </w:r>
      <w:r w:rsidR="00B80DC0" w:rsidRPr="005B184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детенышах</w:t>
      </w:r>
      <w:r w:rsidR="00B80DC0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 помощью дидактической игры </w:t>
      </w:r>
      <w:r w:rsidR="00B80DC0" w:rsidRPr="005B18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 кого кто?»</w:t>
      </w:r>
      <w:r w:rsidR="00B80DC0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1693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- 2</w:t>
      </w:r>
      <w:r w:rsidR="00B5318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минуты</w:t>
      </w:r>
    </w:p>
    <w:p w:rsidR="00941693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-Задание № 2</w:t>
      </w:r>
      <w:r w:rsidR="00B53186" w:rsidRPr="005B184C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41693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Физкультминутка «</w:t>
      </w:r>
      <w:r w:rsidR="0041192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Хомка» - 30 сек.</w:t>
      </w:r>
    </w:p>
    <w:p w:rsidR="00FF315B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-Задание № 3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85DC7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1693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Продолжение беседы о диких </w:t>
      </w:r>
      <w:r w:rsidR="00941693" w:rsidRPr="005B184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животных и их детенышах</w:t>
      </w:r>
      <w:r w:rsidR="00941693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 помощью дидактической игры </w:t>
      </w:r>
      <w:r w:rsidR="00941693" w:rsidRPr="005B18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«У кого кто?» </w:t>
      </w:r>
      <w:r w:rsidR="00CC14D7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-1 минута 30 сек.</w:t>
      </w:r>
    </w:p>
    <w:p w:rsidR="00FF315B" w:rsidRPr="005B184C" w:rsidRDefault="00D27010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-Задание№4</w:t>
      </w:r>
      <w:r w:rsidR="00FF315B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5318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сказки «Курочка Ряба»</w:t>
      </w:r>
      <w:r w:rsidR="006341A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 минута</w:t>
      </w:r>
      <w:r w:rsidR="00CC14D7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F315B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Заключительный этап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315B" w:rsidRPr="005B184C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</w:t>
      </w:r>
      <w:r w:rsidR="006341A6"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тветы на вопросы воспитателя, прощание с бабушкой Машей. - 2 минуты</w:t>
      </w:r>
    </w:p>
    <w:p w:rsidR="006341A6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Возвращение в детский сад 20 сек</w:t>
      </w:r>
    </w:p>
    <w:p w:rsidR="00CC14D7" w:rsidRPr="00B80DC0" w:rsidRDefault="00CC14D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Подведение итогов. ответы детей на вопросы воспитателя. 40 сек.</w:t>
      </w:r>
    </w:p>
    <w:p w:rsidR="00FF315B" w:rsidRPr="00B80DC0" w:rsidRDefault="00FF315B" w:rsidP="0094169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 </w:t>
      </w:r>
      <w:r w:rsidRPr="00B80DC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315B" w:rsidRPr="00B80DC0" w:rsidRDefault="00FF315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1. Организационный момент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85DC7" w:rsidRPr="00B80DC0" w:rsidRDefault="00985DC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посмотрите, сегодня к нам пришли гости, давайте с ними поздороваемся. Скажем все вместе «Здравствуйте». Молодцы. А теперь поздороваемся друг с другом.</w:t>
      </w:r>
    </w:p>
    <w:p w:rsidR="00985DC7" w:rsidRPr="00B80DC0" w:rsidRDefault="00985DC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- приветствие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«Здравствуйте ладошки…»</w:t>
      </w:r>
    </w:p>
    <w:p w:rsidR="00985DC7" w:rsidRPr="00B80DC0" w:rsidRDefault="00B53186" w:rsidP="0094169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80DC0">
        <w:rPr>
          <w:rFonts w:ascii="Times New Roman" w:hAnsi="Times New Roman" w:cs="Times New Roman"/>
          <w:color w:val="333333"/>
          <w:sz w:val="24"/>
          <w:szCs w:val="24"/>
          <w:u w:val="single"/>
        </w:rPr>
        <w:t>Воспитатель:</w:t>
      </w:r>
      <w:r w:rsidRPr="00B80DC0">
        <w:rPr>
          <w:rFonts w:ascii="Times New Roman" w:hAnsi="Times New Roman" w:cs="Times New Roman"/>
          <w:color w:val="333333"/>
          <w:sz w:val="24"/>
          <w:szCs w:val="24"/>
        </w:rPr>
        <w:t xml:space="preserve"> Ребятки, посмотрите какие вы все сегодня красивые, веселые!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Мотивационно-ориентированный, побудительный этап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(проблема)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стоят полукругом перед воспитателем)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посмотрите, к нам в группу пришло письмо</w:t>
      </w:r>
      <w:r w:rsidR="007014D8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бабушки Маши.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В-ль: Что же в нем написано?</w:t>
      </w:r>
      <w:r w:rsid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прочитаем.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Читаю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«Дорогие ребята, я приглашаю вас к себе в деревню, приезжайте, буду ждать! Бабушка Маша.»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что ребята, поедем к бабушке Маше в деревню?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чем мы поедем к бабушке Маше?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машине!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(беру руль в руки)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3186" w:rsidRPr="00B80DC0" w:rsidRDefault="00B5318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Посмотрите ребята, в кого я превратилась?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(ответы </w:t>
      </w:r>
      <w:r w:rsidRPr="00D4775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детей</w:t>
      </w:r>
      <w:r w:rsidRPr="00D477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правильно ответили! Я превратилась в шофёра!</w:t>
      </w:r>
    </w:p>
    <w:p w:rsidR="00B53186" w:rsidRPr="00B80DC0" w:rsidRDefault="00B5318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(включаю музыкальную композицию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«Бибика»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Дети идут парами за воспитателем, имитируя руками движение руля. Останавливаемся рядом со стульчиками.</w:t>
      </w:r>
    </w:p>
    <w:p w:rsidR="00B53186" w:rsidRPr="00B80DC0" w:rsidRDefault="00B5318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приехали к бабушке Маше в деревню, проходите, садитесь на стульчики.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3. Практический этап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3186" w:rsidRPr="00B80DC0" w:rsidRDefault="00B5318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сидят полукругом перед воспитателем)</w:t>
      </w:r>
      <w:r w:rsidR="006341A6"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</w:p>
    <w:p w:rsidR="006341A6" w:rsidRPr="005B184C" w:rsidRDefault="006341A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(Достаю куклу бабушки Маши)</w:t>
      </w:r>
    </w:p>
    <w:p w:rsidR="006341A6" w:rsidRPr="00B80DC0" w:rsidRDefault="006341A6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Беседа о </w:t>
      </w:r>
      <w:r w:rsidRPr="005B18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домашних животных и их детенышах</w:t>
      </w:r>
      <w:r w:rsidRPr="005B18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Здравствуйте ребятишки, девчонки и мальчишки. Я очень рада, что вы приехали ко мне в гости, как доехали? Хорошо? А я в деревне живу не одна, у меня есть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домашние животные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Я вам предлагаю </w:t>
      </w:r>
      <w:r w:rsidR="004972D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угадать, кто же живет со мной в деревне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Согласны?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(ответы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</w:t>
      </w:r>
      <w:r w:rsidR="004972D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редно достаю, и показываю изображения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взрослых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животных и их детенышей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посмотрите кто это?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(Индивидуальные и хоровые ответы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.)</w:t>
      </w:r>
    </w:p>
    <w:p w:rsidR="006341A6" w:rsidRPr="00B80DC0" w:rsidRDefault="004972D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 Свинья</w:t>
      </w:r>
      <w:r w:rsidR="006341A6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кто рядом с ней? Это её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детеныш – поросенок</w:t>
      </w:r>
      <w:r w:rsidR="006341A6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Упражнение по звукоподражанию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972D7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 Повторите за мной</w:t>
      </w:r>
      <w:r w:rsidR="00065302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свинья большая, а поросенок– маленький. Свинья</w:t>
      </w:r>
      <w:r w:rsidR="005E42B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хрюкает громко ХРЮ-ХРЮ-ХРЮ, а</w:t>
      </w:r>
      <w:r w:rsidR="00065302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поросенок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тихо </w:t>
      </w:r>
      <w:r w:rsidR="00065302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ХРЮ-ХРЮ-ХРЮ</w:t>
      </w:r>
    </w:p>
    <w:p w:rsidR="00FD6852" w:rsidRPr="00B80DC0" w:rsidRDefault="004972D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5704BD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производят хрюканье свиньи, и поросенка</w:t>
      </w:r>
      <w:r w:rsidR="006341A6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хором, и индивидуально.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Показываю следующую фигурку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домашнего животного и его детеныша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(лошадь и жеребенок)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посмотрите кто это?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(Индивидуальные и хоровые ответы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.)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972D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Правильно! Лошадь, а кто рядом с ней? Это её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детеныш – жеребенок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Лошадь большая кричит – иго-го громко, а жеребенок – иго-го тихо.</w:t>
      </w:r>
    </w:p>
    <w:p w:rsidR="005E42BB" w:rsidRPr="00B80DC0" w:rsidRDefault="005E42B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Показываю следующее изображение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домашнего животного и его детеныша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(Курица и цыпленок)</w:t>
      </w:r>
    </w:p>
    <w:p w:rsidR="005E42BB" w:rsidRPr="00B80DC0" w:rsidRDefault="005E42B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посмотрите кто это?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(Индивидуальные и хоровые ответы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.)</w:t>
      </w:r>
    </w:p>
    <w:p w:rsidR="005E42BB" w:rsidRDefault="005E42B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Правильно! Курочка, а кто рядом с ней? Это её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детеныш – цыпленок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Как курочка кудахчет КО</w:t>
      </w:r>
      <w:r w:rsidR="009416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КО-КО</w:t>
      </w:r>
      <w:proofErr w:type="gramEnd"/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цыпленок Пи-пи-пи.</w:t>
      </w:r>
    </w:p>
    <w:p w:rsidR="00FD6852" w:rsidRDefault="00FD6852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 давайте с вами немножко отдохнем. Встаем на ножки.</w:t>
      </w:r>
    </w:p>
    <w:p w:rsidR="00FD6852" w:rsidRPr="00FD6852" w:rsidRDefault="00FD6852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 «Хомка, хомка, хомячок»</w:t>
      </w:r>
    </w:p>
    <w:p w:rsidR="00941693" w:rsidRDefault="00FD6852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Хома, Хома, хомячок, </w:t>
      </w:r>
      <w:r w:rsidR="00CC14D7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Полосатенький</w:t>
      </w: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 (трут бока </w:t>
      </w:r>
      <w:r w:rsidR="00941693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руками) </w:t>
      </w:r>
    </w:p>
    <w:p w:rsidR="00941693" w:rsidRDefault="00941693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Хома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раненько встает, (потягиваются)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Щечки моет (тереть щеки </w:t>
      </w: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руками) </w:t>
      </w:r>
    </w:p>
    <w:p w:rsidR="00941693" w:rsidRDefault="00941693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 (движения мытья </w:t>
      </w: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6852" w:rsidRDefault="00941693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Подметает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Хома хатку (метут воображаемыми метлами</w:t>
      </w:r>
      <w:proofErr w:type="gramStart"/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выходит на зарядку (маршируют)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(руки вперед)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(руки вверх)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(руки в стороны)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Четыре, пять (трясут кистями рук)</w:t>
      </w:r>
      <w:r w:rsidR="00FD6852" w:rsidRPr="00FD6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Хомка хочет сильным стать. (руки согнуты к плечам, кисти сжаты в кулаки, мускулы рук напряжены, как у силачей).</w:t>
      </w:r>
    </w:p>
    <w:p w:rsidR="00FD6852" w:rsidRDefault="00FD6852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852" w:rsidRDefault="00FD6852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Отдохнули?  А теперь давайте присядем и продолжим.</w:t>
      </w:r>
    </w:p>
    <w:p w:rsidR="00FD6852" w:rsidRPr="00FD6852" w:rsidRDefault="00FD6852" w:rsidP="00941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2BB" w:rsidRPr="00B80DC0" w:rsidRDefault="00D27010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следующее изображение</w:t>
      </w:r>
      <w:r w:rsidR="005E42B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42BB"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домашнего животного и его детеныша </w:t>
      </w:r>
      <w:r w:rsidR="005E42BB"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(утка и утенок)</w:t>
      </w:r>
    </w:p>
    <w:p w:rsidR="005E42BB" w:rsidRPr="00B80DC0" w:rsidRDefault="005E42B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посмотрите кто это?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(Индивидуальные и хоровые ответы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.)</w:t>
      </w:r>
    </w:p>
    <w:p w:rsidR="005E42BB" w:rsidRPr="00B80DC0" w:rsidRDefault="005E42B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-В-ль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Правильно! Уточка, а кто рядом с ней? Это её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детеныш – утенок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Уточка большая крякает –громко Кря-кря-кря, а утенок –тихо Кря-кря-кря.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посмотрите</w:t>
      </w:r>
      <w:r w:rsidR="004972D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это у нас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Молодцы- это кошка! А рядом с ней ее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детеныш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41693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знаете,</w:t>
      </w:r>
      <w:r w:rsidR="00D270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его зовут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(индивидуальные и хоровые ответы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конечно – это котенок!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Упражнение по звукоподражанию.</w:t>
      </w:r>
    </w:p>
    <w:p w:rsidR="006341A6" w:rsidRPr="00B80DC0" w:rsidRDefault="006341A6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972D7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Мама кошка большая мяукает громко мяу-мяу-мяу – детки котятки мяукают тихо – мяу-мяу-мяу. Вы </w:t>
      </w:r>
      <w:r w:rsidR="00941693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запомнили,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мяукает кошка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громко повторяют мяу-мяу-мяу)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как мяукает маленький котенок?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тихо повторяют мяу-мяу-мяу)</w:t>
      </w:r>
      <w:r w:rsidR="005E42BB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Молодцы, ребятки!</w:t>
      </w:r>
    </w:p>
    <w:p w:rsidR="005E42BB" w:rsidRPr="00B80DC0" w:rsidRDefault="005E42BB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В-ль: Молодцы ребята, всех животных угадали, </w:t>
      </w:r>
      <w:r w:rsidR="00941693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давайте отдохнем.</w:t>
      </w:r>
    </w:p>
    <w:p w:rsidR="004972D7" w:rsidRPr="00B80DC0" w:rsidRDefault="003168D3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ребятки,</w:t>
      </w:r>
      <w:r w:rsidR="00D270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назвали всех животных, которые есть у меня в деревне. И за это я вам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подарю</w:t>
      </w:r>
      <w:r w:rsidR="00D270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эту игру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(Бабушка Маша дарит игру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 кого кто?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в знак благодарности.)</w:t>
      </w:r>
    </w:p>
    <w:p w:rsidR="003168D3" w:rsidRPr="00B80DC0" w:rsidRDefault="003168D3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а вы любите сказки? Ну тогда я </w:t>
      </w:r>
      <w:r w:rsidR="00D270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расскажу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любимую сказку</w:t>
      </w:r>
      <w:r w:rsidR="00D270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бабушки Маши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её тоже знаете, и будете мне помогать. Хорошо?</w:t>
      </w:r>
    </w:p>
    <w:p w:rsidR="003168D3" w:rsidRPr="00B80DC0" w:rsidRDefault="003168D3" w:rsidP="009416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сказки «Курочка Ряба»</w:t>
      </w:r>
    </w:p>
    <w:p w:rsidR="003168D3" w:rsidRPr="00941693" w:rsidRDefault="003168D3" w:rsidP="00941693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Курочка Ряба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себе (кто?) дед да баба,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была у них (Кто?) курочка Ряба.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Снесла курочка (что ребята) яичко: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не простое, (а какое?) Золотое.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бил, бил — не разбил;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била, била — не разбила.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бежала,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Хвостиком махнула: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упало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разбилось.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и баба плачут!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кудахчет: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плачь, дед, не плачь, баба.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снесу вам яичко другое,</w:t>
      </w:r>
    </w:p>
    <w:p w:rsidR="003168D3" w:rsidRPr="00B80DC0" w:rsidRDefault="003168D3" w:rsidP="0094169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золотое — (а какое яичко?) простое</w:t>
      </w:r>
    </w:p>
    <w:p w:rsidR="003168D3" w:rsidRDefault="003168D3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Понравилась вам сказка? (ответы детей)</w:t>
      </w:r>
      <w:r w:rsidR="003155DC"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кто герои в этой сказке? (ответы). </w:t>
      </w:r>
    </w:p>
    <w:p w:rsidR="00CC14D7" w:rsidRPr="00B80DC0" w:rsidRDefault="00CC14D7" w:rsidP="00CC14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нам пора отправляться в детский сад, и попрощаться с бабушкой Машей. Давайте скажем спасибо за приглашение, за подарок. До свидания бабушка!</w:t>
      </w:r>
    </w:p>
    <w:p w:rsidR="00CC14D7" w:rsidRDefault="00CC14D7" w:rsidP="0094169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 чем мы приехали к бабушке Маше 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(ответ </w:t>
      </w:r>
      <w:r w:rsidRPr="00B80DC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 - на машине</w:t>
      </w:r>
      <w:r w:rsidRPr="00B80D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поехали на ней обратно в детский сад. (беру руль шофера, дети встают за мной парами, имитируют руками движение руля, делают круг по группе вместе со мной)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Вот мы и приехали в детский сад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C14D7" w:rsidRPr="00CC14D7" w:rsidRDefault="00CC14D7" w:rsidP="00CC14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Ответы на вопросы воспитателя.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Подведение итогов</w:t>
      </w:r>
    </w:p>
    <w:p w:rsidR="004972D7" w:rsidRPr="00B80DC0" w:rsidRDefault="003155DC" w:rsidP="00CC14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В-ль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Куда мы сегодня ездили? Кто вас пригласил в деревню? Кто живет у бабы Маши? Как зовут детёнышей кошки, собаки, коровы, лошади? Молодцы! Вот мы с вами и вспомнили названия </w:t>
      </w:r>
      <w:r w:rsidRPr="00B80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домашних животных и их детенышей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C14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80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ребята. Давайте попрощаемся с нашими гостями.</w:t>
      </w:r>
    </w:p>
    <w:p w:rsidR="0029289D" w:rsidRPr="0029289D" w:rsidRDefault="0029289D" w:rsidP="0029289D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29289D" w:rsidRPr="0029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0"/>
    <w:rsid w:val="000016B8"/>
    <w:rsid w:val="00065302"/>
    <w:rsid w:val="0015616F"/>
    <w:rsid w:val="001E3E5D"/>
    <w:rsid w:val="0029289D"/>
    <w:rsid w:val="003155DC"/>
    <w:rsid w:val="003168D3"/>
    <w:rsid w:val="003C4406"/>
    <w:rsid w:val="003D7880"/>
    <w:rsid w:val="00411926"/>
    <w:rsid w:val="004972D7"/>
    <w:rsid w:val="005704BD"/>
    <w:rsid w:val="005B184C"/>
    <w:rsid w:val="005E42BB"/>
    <w:rsid w:val="006341A6"/>
    <w:rsid w:val="007014D8"/>
    <w:rsid w:val="00876124"/>
    <w:rsid w:val="008C06F8"/>
    <w:rsid w:val="008E2CBE"/>
    <w:rsid w:val="00941693"/>
    <w:rsid w:val="00985DC7"/>
    <w:rsid w:val="00B53186"/>
    <w:rsid w:val="00B80DC0"/>
    <w:rsid w:val="00C82957"/>
    <w:rsid w:val="00CC14D7"/>
    <w:rsid w:val="00D27010"/>
    <w:rsid w:val="00D4775F"/>
    <w:rsid w:val="00D660EE"/>
    <w:rsid w:val="00FD6852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E95F-C9C6-45CC-8DC5-A4E8D37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318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Рыбакова</dc:creator>
  <cp:keywords/>
  <dc:description/>
  <cp:lastModifiedBy>Марина Рыбакова</cp:lastModifiedBy>
  <cp:revision>13</cp:revision>
  <cp:lastPrinted>2019-03-17T15:39:00Z</cp:lastPrinted>
  <dcterms:created xsi:type="dcterms:W3CDTF">2019-03-06T14:48:00Z</dcterms:created>
  <dcterms:modified xsi:type="dcterms:W3CDTF">2021-09-14T15:18:00Z</dcterms:modified>
</cp:coreProperties>
</file>