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94C" w:rsidRDefault="004F494C">
      <w:pPr>
        <w:pStyle w:val="headline"/>
      </w:pP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>Мастер-класс по формированию культуры здорового образа жизни у дошкольников: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>«Быть здоровыми хотим! »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 xml:space="preserve">Здоровье - бесценное достояние не только каждого человека, но и всего общества. При встречах, расставаниях с близкими и дорогими людьми мы желаем им доброго и крепкого здоровья, так как это - основное условие и залог полноценной и счастливой жизни. Доброе </w:t>
      </w:r>
      <w:r w:rsidRPr="009E04C3">
        <w:rPr>
          <w:szCs w:val="24"/>
        </w:rPr>
        <w:t xml:space="preserve">здоровье, разумно сохраняемое и укрепляемое самим человеком, обеспечивает ему долгую и активную жизнь. 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>Здоровый образ жизни – это образ рационально-организованной, активной, доставляющей радость жизни, это состояние защищенности от неблагоприятных воздейс</w:t>
      </w:r>
      <w:r w:rsidRPr="009E04C3">
        <w:rPr>
          <w:szCs w:val="24"/>
        </w:rPr>
        <w:t xml:space="preserve">твий окружающей среды. Образ, который позволяет с ранних лет и до глубокой старости, сохранять нравственное, психическое, эмоциональное и физическое здоровье, а также социальное благополучие. 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>В современном мире здоровье перестает быть только личной пробле</w:t>
      </w:r>
      <w:r w:rsidRPr="009E04C3">
        <w:rPr>
          <w:szCs w:val="24"/>
        </w:rPr>
        <w:t>мой конкретного человека. Такие понятия как «</w:t>
      </w:r>
      <w:proofErr w:type="spellStart"/>
      <w:r w:rsidRPr="009E04C3">
        <w:rPr>
          <w:szCs w:val="24"/>
        </w:rPr>
        <w:t>здоровьесберегающие</w:t>
      </w:r>
      <w:proofErr w:type="spellEnd"/>
      <w:r w:rsidRPr="009E04C3">
        <w:rPr>
          <w:szCs w:val="24"/>
        </w:rPr>
        <w:t xml:space="preserve"> технологии» и «формирование здорового и безопасного образа жизни» прочно входят в жизнь каждого человека, а также в </w:t>
      </w:r>
      <w:proofErr w:type="spellStart"/>
      <w:r w:rsidRPr="009E04C3">
        <w:rPr>
          <w:szCs w:val="24"/>
        </w:rPr>
        <w:t>воспитательно</w:t>
      </w:r>
      <w:proofErr w:type="spellEnd"/>
      <w:r w:rsidRPr="009E04C3">
        <w:rPr>
          <w:szCs w:val="24"/>
        </w:rPr>
        <w:t xml:space="preserve">-образовательный процесс, начиная с ДОУ. 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>Сегодня я хочу предс</w:t>
      </w:r>
      <w:r w:rsidRPr="009E04C3">
        <w:rPr>
          <w:szCs w:val="24"/>
        </w:rPr>
        <w:t xml:space="preserve">тавить вам систему работы по формированию культуры здорового образа жизни у старших дошкольников. 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>Формирование культуры ЗОЖ предполагает работу в трёх направлениях: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>1 Укрепление и сохранение здоровья детей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>2 Прививание навыков ЗОЖ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>3 Способствование формир</w:t>
      </w:r>
      <w:r w:rsidRPr="009E04C3">
        <w:rPr>
          <w:szCs w:val="24"/>
        </w:rPr>
        <w:t>ованию физической культуры ребёнка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 xml:space="preserve">Задачи по формированию ЗОЖ у дошкольников: 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 xml:space="preserve">• формировать представления о том, 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 xml:space="preserve">что быть здоровым – хорошо, а болеть – плохо; о некоторых признаках </w:t>
      </w:r>
      <w:proofErr w:type="gramStart"/>
      <w:r w:rsidRPr="009E04C3">
        <w:rPr>
          <w:szCs w:val="24"/>
        </w:rPr>
        <w:t>здоровья</w:t>
      </w:r>
      <w:r>
        <w:rPr>
          <w:szCs w:val="24"/>
        </w:rPr>
        <w:t xml:space="preserve"> </w:t>
      </w:r>
      <w:r w:rsidRPr="009E04C3">
        <w:rPr>
          <w:szCs w:val="24"/>
        </w:rPr>
        <w:t xml:space="preserve"> ;</w:t>
      </w:r>
      <w:proofErr w:type="gramEnd"/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lastRenderedPageBreak/>
        <w:t>• воспитывать навыки здорового поведения: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 xml:space="preserve">• любить двигаться, 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 xml:space="preserve">• есть побольше овощей, фруктов; 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>• мыть руки после каждого загрязнения;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>• быть доброжелательным;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 xml:space="preserve">• больше бывать на свежем воздухе; 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>• соблюдать режим;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>• помочь овладеть устойчивыми навыками поведения;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>• развивать умение рассказывать о своем здоровье, зд</w:t>
      </w:r>
      <w:r w:rsidRPr="009E04C3">
        <w:rPr>
          <w:szCs w:val="24"/>
        </w:rPr>
        <w:t>оровье близких;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>• вырабатывать навыки правильной осанки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>• обогащать знания детей о физкультурном движении в целом;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 xml:space="preserve">• развивать художественный интерес, эстетический вкус. 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 xml:space="preserve">Применение в работе ДОУ </w:t>
      </w:r>
      <w:proofErr w:type="spellStart"/>
      <w:r w:rsidRPr="009E04C3">
        <w:rPr>
          <w:szCs w:val="24"/>
        </w:rPr>
        <w:t>здоровьесберегающих</w:t>
      </w:r>
      <w:proofErr w:type="spellEnd"/>
      <w:r w:rsidRPr="009E04C3">
        <w:rPr>
          <w:szCs w:val="24"/>
        </w:rPr>
        <w:t xml:space="preserve"> педагогических технологий повышает резуль</w:t>
      </w:r>
      <w:r w:rsidRPr="009E04C3">
        <w:rPr>
          <w:szCs w:val="24"/>
        </w:rPr>
        <w:t xml:space="preserve">тативность </w:t>
      </w:r>
      <w:proofErr w:type="spellStart"/>
      <w:r w:rsidRPr="009E04C3">
        <w:rPr>
          <w:szCs w:val="24"/>
        </w:rPr>
        <w:t>воспитательно</w:t>
      </w:r>
      <w:proofErr w:type="spellEnd"/>
      <w:r w:rsidRPr="009E04C3">
        <w:rPr>
          <w:szCs w:val="24"/>
        </w:rPr>
        <w:t>-образовательного процесса, формирует у педагогов и родителей ценностные ориентации, направленные на сохранение и укрепление здоровья воспитанников. В нашем ДОУ мы используем следующие технологии: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>Динамические паузы, подвижные и спо</w:t>
      </w:r>
      <w:r w:rsidRPr="009E04C3">
        <w:rPr>
          <w:szCs w:val="24"/>
        </w:rPr>
        <w:t>ртивные игры, различные виды гимнастик (пальчиковая, зрительная, «бодрящая», дыхательная, коммуникативные игры, самомассаж. Выполняя упражнения самомассажа в игровой форме, дети получают радость и хорошее настроение. Предлагаю выполнить самомассаж биологич</w:t>
      </w:r>
      <w:r w:rsidRPr="009E04C3">
        <w:rPr>
          <w:szCs w:val="24"/>
        </w:rPr>
        <w:t xml:space="preserve">ески активных точек. 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 xml:space="preserve">Носик, носик! Где ты, носик? 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 xml:space="preserve">(Провести кулачками по крыльям носа -4 раза) 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 xml:space="preserve">Лобик, лобик! Где ты, лобик? 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 xml:space="preserve">(Всеми пальцами провести по лбу от середины к вискам -4 раза) 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lastRenderedPageBreak/>
        <w:t xml:space="preserve">Щечка, щечка! Где ты, щечка? 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 xml:space="preserve">(Пальцами погладить щеки сверху вниз- 4 раза) 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 xml:space="preserve">Будет чистенькая дочка, 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 xml:space="preserve">(Погладить ладонями шею) 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 xml:space="preserve">Будет чистенький сынок, 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 xml:space="preserve">(Растереть ладошками уши) 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 xml:space="preserve">И котенок малышок. 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 xml:space="preserve">(Потереть ладони друг о друга) 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>В оздоровлении детей большое значение имеет правильная</w:t>
      </w:r>
      <w:r w:rsidRPr="009E04C3">
        <w:rPr>
          <w:szCs w:val="24"/>
        </w:rPr>
        <w:t xml:space="preserve"> организация прогулок, физкультурных занятий, закаливания, проведение оздоровительно-игрового часа после сна, спортивных праздников (слайды</w:t>
      </w:r>
      <w:proofErr w:type="gramStart"/>
      <w:r w:rsidRPr="009E04C3">
        <w:rPr>
          <w:szCs w:val="24"/>
        </w:rPr>
        <w:t>) .</w:t>
      </w:r>
      <w:proofErr w:type="gramEnd"/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proofErr w:type="spellStart"/>
      <w:r w:rsidRPr="009E04C3">
        <w:rPr>
          <w:szCs w:val="24"/>
        </w:rPr>
        <w:t>Психогимнастика</w:t>
      </w:r>
      <w:proofErr w:type="spellEnd"/>
      <w:r w:rsidRPr="009E04C3">
        <w:rPr>
          <w:szCs w:val="24"/>
        </w:rPr>
        <w:t xml:space="preserve"> – это курс специальных занятий (этюдов, упражнений, игр направленных на развитие и коррекцию разл</w:t>
      </w:r>
      <w:r w:rsidRPr="009E04C3">
        <w:rPr>
          <w:szCs w:val="24"/>
        </w:rPr>
        <w:t>ичных сторон психики ребенка как познавательной, так и эмоционально – личностной сферы</w:t>
      </w:r>
      <w:proofErr w:type="gramStart"/>
      <w:r w:rsidRPr="009E04C3">
        <w:rPr>
          <w:szCs w:val="24"/>
        </w:rPr>
        <w:t>) .</w:t>
      </w:r>
      <w:proofErr w:type="gramEnd"/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 xml:space="preserve">Используется во всех режимных моментах и в непосредственно образовательной деятельности. </w:t>
      </w:r>
      <w:proofErr w:type="gramStart"/>
      <w:r w:rsidRPr="009E04C3">
        <w:rPr>
          <w:szCs w:val="24"/>
        </w:rPr>
        <w:t>Например:</w:t>
      </w:r>
      <w:bookmarkStart w:id="0" w:name="_GoBack"/>
      <w:bookmarkEnd w:id="0"/>
      <w:r w:rsidRPr="009E04C3">
        <w:rPr>
          <w:szCs w:val="24"/>
        </w:rPr>
        <w:t>Давайте</w:t>
      </w:r>
      <w:proofErr w:type="gramEnd"/>
      <w:r w:rsidRPr="009E04C3">
        <w:rPr>
          <w:szCs w:val="24"/>
        </w:rPr>
        <w:t xml:space="preserve"> изобразим хитрых, голодных и жадных мышат, покажем, как они</w:t>
      </w:r>
      <w:r w:rsidRPr="009E04C3">
        <w:rPr>
          <w:szCs w:val="24"/>
        </w:rPr>
        <w:t xml:space="preserve"> подкрадываются к спящему Леопольду, как уныло бредут после своих неудавшихся проделок. Затем изобразим спящего кота, его добродушный вид, мягкую походку. 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>Не секрет, что благоприятные условия развития, обучения и воспитания дошкольника могут быть реализов</w:t>
      </w:r>
      <w:r w:rsidRPr="009E04C3">
        <w:rPr>
          <w:szCs w:val="24"/>
        </w:rPr>
        <w:t>аны лишь при тесном взаимодействии двух социальных институтов – детского сада и семьи. Одной из главных задач в работе детского сада является организация совместной работы с родителями по формированию у детей устойчивого интереса к физической культуре, цен</w:t>
      </w:r>
      <w:r w:rsidRPr="009E04C3">
        <w:rPr>
          <w:szCs w:val="24"/>
        </w:rPr>
        <w:t>ностного отношения к своему здоровью. Не вызывает сомнения, что оздоровление и укрепление здоровья детей может быть достигнуто лишь совместными координированными усилиями педагогов, медицинских работников, родителей и узких специалистов. Наш коллектив пост</w:t>
      </w:r>
      <w:r w:rsidRPr="009E04C3">
        <w:rPr>
          <w:szCs w:val="24"/>
        </w:rPr>
        <w:t xml:space="preserve">оянно находится в поиске эффективных форм работы с родителями с целью вовлечения их в совместную </w:t>
      </w:r>
      <w:r w:rsidRPr="009E04C3">
        <w:rPr>
          <w:szCs w:val="24"/>
        </w:rPr>
        <w:lastRenderedPageBreak/>
        <w:t xml:space="preserve">деятельность. В детском саду проводятся совместные спортивные праздники, развлечения, викторины на тему ЗОЖ. 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>Важной составляющей формирования культуры ЗОЖ явл</w:t>
      </w:r>
      <w:r w:rsidRPr="009E04C3">
        <w:rPr>
          <w:szCs w:val="24"/>
        </w:rPr>
        <w:t xml:space="preserve">яются «Уроки здоровья и безопасности» 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>Методика работы с детьми строится в направлении личностно-ориентированного взаимодействия с ребенком, делается акцент на самостоятельное экспериментирование и поисковую активность самих детей, побуждая их к творческом</w:t>
      </w:r>
      <w:r w:rsidRPr="009E04C3">
        <w:rPr>
          <w:szCs w:val="24"/>
        </w:rPr>
        <w:t>у отношению при выполнении заданий. Игровые беседы включают в себя вопросы гигиены, питания, закаливания, строения тела человека, полезных привычек, не предполагают наличия оценивания. Никаких нравоучений! Необходимо отмечать искренность детей, умение улыб</w:t>
      </w:r>
      <w:r w:rsidRPr="009E04C3">
        <w:rPr>
          <w:szCs w:val="24"/>
        </w:rPr>
        <w:t xml:space="preserve">аться, радоваться, проникаться интересом к окружающему миру. В беседу включают оздоровительные минутки, упражнения для релаксации. 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 xml:space="preserve">Упражнения для релаксации способствуют расслаблению, снятию напряжения. 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>Чтобы снять напряжение с шеи и мышц плечевого пояса</w:t>
      </w:r>
      <w:r w:rsidRPr="009E04C3">
        <w:rPr>
          <w:szCs w:val="24"/>
        </w:rPr>
        <w:t xml:space="preserve"> предлагаю сделать релаксирующее упражнение «Любопытная Варвара» 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 xml:space="preserve">Любопытная Варвара 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 xml:space="preserve">Смотрит влево … 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 xml:space="preserve">Смотрит вправо. 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 xml:space="preserve">А потом опять вперед — 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 xml:space="preserve">Тут немного отдохнет. 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 xml:space="preserve">Шея не напряжена, а </w:t>
      </w:r>
      <w:proofErr w:type="gramStart"/>
      <w:r w:rsidRPr="009E04C3">
        <w:rPr>
          <w:szCs w:val="24"/>
        </w:rPr>
        <w:t>рас-слаб</w:t>
      </w:r>
      <w:proofErr w:type="gramEnd"/>
      <w:r w:rsidRPr="009E04C3">
        <w:rPr>
          <w:szCs w:val="24"/>
        </w:rPr>
        <w:t>-</w:t>
      </w:r>
      <w:proofErr w:type="spellStart"/>
      <w:r w:rsidRPr="009E04C3">
        <w:rPr>
          <w:szCs w:val="24"/>
        </w:rPr>
        <w:t>ле</w:t>
      </w:r>
      <w:proofErr w:type="spellEnd"/>
      <w:r w:rsidRPr="009E04C3">
        <w:rPr>
          <w:szCs w:val="24"/>
        </w:rPr>
        <w:t xml:space="preserve">-на». 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 xml:space="preserve">А Варвара смотрит вверх! 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 xml:space="preserve">Выше всех, все дальше вверх! 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 xml:space="preserve">Возвращается обратно — 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 xml:space="preserve">Расслабление приятно! 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lastRenderedPageBreak/>
        <w:t xml:space="preserve">Шея не напряжена 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 xml:space="preserve">И </w:t>
      </w:r>
      <w:proofErr w:type="gramStart"/>
      <w:r w:rsidRPr="009E04C3">
        <w:rPr>
          <w:szCs w:val="24"/>
        </w:rPr>
        <w:t>рас-слаб</w:t>
      </w:r>
      <w:proofErr w:type="gramEnd"/>
      <w:r w:rsidRPr="009E04C3">
        <w:rPr>
          <w:szCs w:val="24"/>
        </w:rPr>
        <w:t>-</w:t>
      </w:r>
      <w:proofErr w:type="spellStart"/>
      <w:r w:rsidRPr="009E04C3">
        <w:rPr>
          <w:szCs w:val="24"/>
        </w:rPr>
        <w:t>ле</w:t>
      </w:r>
      <w:proofErr w:type="spellEnd"/>
      <w:r w:rsidRPr="009E04C3">
        <w:rPr>
          <w:szCs w:val="24"/>
        </w:rPr>
        <w:t xml:space="preserve">-на». 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 xml:space="preserve">А теперь посмотрим вниз — 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 xml:space="preserve">Мышцы шеи напряглись! 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 xml:space="preserve">Возвращаемся обратно — 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 xml:space="preserve">Расслабление приятно! 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 xml:space="preserve">Шея не напряжена 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 xml:space="preserve">И </w:t>
      </w:r>
      <w:proofErr w:type="gramStart"/>
      <w:r w:rsidRPr="009E04C3">
        <w:rPr>
          <w:szCs w:val="24"/>
        </w:rPr>
        <w:t>рас-слаб</w:t>
      </w:r>
      <w:proofErr w:type="gramEnd"/>
      <w:r w:rsidRPr="009E04C3">
        <w:rPr>
          <w:szCs w:val="24"/>
        </w:rPr>
        <w:t>-</w:t>
      </w:r>
      <w:proofErr w:type="spellStart"/>
      <w:r w:rsidRPr="009E04C3">
        <w:rPr>
          <w:szCs w:val="24"/>
        </w:rPr>
        <w:t>ле</w:t>
      </w:r>
      <w:proofErr w:type="spellEnd"/>
      <w:r w:rsidRPr="009E04C3">
        <w:rPr>
          <w:szCs w:val="24"/>
        </w:rPr>
        <w:t xml:space="preserve">-на». 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 xml:space="preserve">Арт-терапия позволят дошкольнику свободно проявлять свою фантазию, использовать различные материалы: гуашь, листья, глину, макаронные изделия, нитки, камешки и т. д. 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>Всего 1-1, 5 часа занятий арт-терапией в неделю достаточно, чтобы дошкольник снял накопив</w:t>
      </w:r>
      <w:r w:rsidRPr="009E04C3">
        <w:rPr>
          <w:szCs w:val="24"/>
        </w:rPr>
        <w:t>шееся напряжение, выплеснул негативные эмоции и приобрел новые знания об окружающем мире. В процессе арт-терапии снимаются детские глубинные страхи: страх темноты, боязнь воды и собак, отвращение к паукообразным и другим насекомым. Дошкольник на занятиях у</w:t>
      </w:r>
      <w:r w:rsidRPr="009E04C3">
        <w:rPr>
          <w:szCs w:val="24"/>
        </w:rPr>
        <w:t xml:space="preserve">чится искать компромиссы между своим внутренним миром и требованиями общества, приобретает веру в свои силы, ощущает свою значимость. 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proofErr w:type="spellStart"/>
      <w:r w:rsidRPr="009E04C3">
        <w:rPr>
          <w:szCs w:val="24"/>
        </w:rPr>
        <w:t>Сказкотерапия</w:t>
      </w:r>
      <w:proofErr w:type="spellEnd"/>
      <w:r w:rsidRPr="009E04C3">
        <w:rPr>
          <w:szCs w:val="24"/>
        </w:rPr>
        <w:t xml:space="preserve"> представляет собой психотерапевтическое направление, где при анализе и использовании образов героев человек</w:t>
      </w:r>
      <w:r w:rsidRPr="009E04C3">
        <w:rPr>
          <w:szCs w:val="24"/>
        </w:rPr>
        <w:t xml:space="preserve"> может побороть свои страхи, негативные черты личности. 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>Игра с песком - это естественная и доступная для каждого ребенка форма деятельности. Ребенок часто словами не может выразить свои переживания, страхи, и тут ему на помощь приходят игры с песком. Прои</w:t>
      </w:r>
      <w:r w:rsidRPr="009E04C3">
        <w:rPr>
          <w:szCs w:val="24"/>
        </w:rPr>
        <w:t xml:space="preserve">грывая взволновавшие его ситуации с помощью игрушечных фигурок, создавая картину собственного мира из песка, ребенок освобождается от напряжения. 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 xml:space="preserve">Арт-терапия, </w:t>
      </w:r>
      <w:proofErr w:type="spellStart"/>
      <w:r w:rsidRPr="009E04C3">
        <w:rPr>
          <w:szCs w:val="24"/>
        </w:rPr>
        <w:t>сказкотерапия</w:t>
      </w:r>
      <w:proofErr w:type="spellEnd"/>
      <w:r w:rsidRPr="009E04C3">
        <w:rPr>
          <w:szCs w:val="24"/>
        </w:rPr>
        <w:t xml:space="preserve"> и </w:t>
      </w:r>
      <w:proofErr w:type="spellStart"/>
      <w:r w:rsidRPr="009E04C3">
        <w:rPr>
          <w:szCs w:val="24"/>
        </w:rPr>
        <w:t>пескотерапия</w:t>
      </w:r>
      <w:proofErr w:type="spellEnd"/>
      <w:r w:rsidRPr="009E04C3">
        <w:rPr>
          <w:szCs w:val="24"/>
        </w:rPr>
        <w:t xml:space="preserve"> способствуют раскрепощению ребёнка и стимулируют развитие творчески</w:t>
      </w:r>
      <w:r w:rsidRPr="009E04C3">
        <w:rPr>
          <w:szCs w:val="24"/>
        </w:rPr>
        <w:t xml:space="preserve">х способностей дошкольника. 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lastRenderedPageBreak/>
        <w:t>Таким образом, при соблюдении определенных условий, таких как: правильно организованная развивающая среда, учёт возрастных особенностей детей, привлечение к работе по ЗОЖ родителей систематическая работа по формированию здорово</w:t>
      </w:r>
      <w:r w:rsidRPr="009E04C3">
        <w:rPr>
          <w:szCs w:val="24"/>
        </w:rPr>
        <w:t xml:space="preserve">го образа жизни детей дошкольного возраста будет способствовать укреплению здоровья детей, формировать представление о здоровье как о ценности, воспитывать полезные привычки и навыки здорового образа жизни. </w:t>
      </w:r>
    </w:p>
    <w:p w:rsidR="004F494C" w:rsidRPr="009E04C3" w:rsidRDefault="009E04C3" w:rsidP="009E04C3">
      <w:pPr>
        <w:pStyle w:val="a3"/>
        <w:spacing w:line="360" w:lineRule="auto"/>
        <w:rPr>
          <w:szCs w:val="24"/>
        </w:rPr>
      </w:pPr>
      <w:r w:rsidRPr="009E04C3">
        <w:rPr>
          <w:szCs w:val="24"/>
        </w:rPr>
        <w:t>Надеюсь, что представленный опыт будет полезен В</w:t>
      </w:r>
      <w:r w:rsidRPr="009E04C3">
        <w:rPr>
          <w:szCs w:val="24"/>
        </w:rPr>
        <w:t>ам в работе по сохранению и укреплению здоровья наших детей</w:t>
      </w:r>
    </w:p>
    <w:p w:rsidR="004F494C" w:rsidRPr="009E04C3" w:rsidRDefault="004F494C" w:rsidP="009E04C3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4F494C" w:rsidRPr="009E04C3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494C"/>
    <w:rsid w:val="004F494C"/>
    <w:rsid w:val="009E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347BB-6340-4FC0-AA3A-B437BD46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3">
    <w:name w:val="Normal (Web)"/>
    <w:basedOn w:val="a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1160</Words>
  <Characters>6618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2021-09-17T13:41:00Z</dcterms:created>
  <dcterms:modified xsi:type="dcterms:W3CDTF">2021-09-17T13:43:00Z</dcterms:modified>
</cp:coreProperties>
</file>