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2D27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«Повторение по теме «Имя существительное»</w:t>
      </w:r>
    </w:p>
    <w:p w14:paraId="1DCF12F4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нет темы урока. Записано число. Классная работа</w:t>
      </w:r>
    </w:p>
    <w:p w14:paraId="2C16CFC4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Эпиграф закрыт</w:t>
      </w:r>
    </w:p>
    <w:p w14:paraId="022D63BB" w14:textId="77777777" w:rsidR="00920548" w:rsidRPr="00A91F4B" w:rsidRDefault="00920548" w:rsidP="00920548">
      <w:pPr>
        <w:jc w:val="right"/>
        <w:rPr>
          <w:rFonts w:ascii="Times New Roman" w:hAnsi="Times New Roman"/>
          <w:sz w:val="28"/>
          <w:szCs w:val="28"/>
        </w:rPr>
      </w:pPr>
      <w:r w:rsidRPr="00A91F4B">
        <w:rPr>
          <w:rFonts w:ascii="Times New Roman" w:hAnsi="Times New Roman"/>
          <w:sz w:val="28"/>
          <w:szCs w:val="28"/>
        </w:rPr>
        <w:t>Имя существительное – это хлеб языка</w:t>
      </w:r>
    </w:p>
    <w:p w14:paraId="2257A206" w14:textId="77777777" w:rsidR="00920548" w:rsidRDefault="00920548" w:rsidP="00920548">
      <w:pPr>
        <w:jc w:val="right"/>
        <w:rPr>
          <w:rFonts w:ascii="Times New Roman" w:hAnsi="Times New Roman"/>
          <w:sz w:val="28"/>
          <w:szCs w:val="28"/>
        </w:rPr>
      </w:pPr>
      <w:r w:rsidRPr="00A91F4B">
        <w:rPr>
          <w:rFonts w:ascii="Times New Roman" w:hAnsi="Times New Roman"/>
          <w:sz w:val="28"/>
          <w:szCs w:val="28"/>
        </w:rPr>
        <w:t>Лев Успенский</w:t>
      </w:r>
    </w:p>
    <w:p w14:paraId="16EF96A7" w14:textId="77777777" w:rsidR="00920548" w:rsidRPr="0064349A" w:rsidRDefault="00920548" w:rsidP="00920548">
      <w:pPr>
        <w:rPr>
          <w:rFonts w:ascii="Times New Roman" w:hAnsi="Times New Roman"/>
          <w:b/>
          <w:sz w:val="28"/>
          <w:szCs w:val="28"/>
        </w:rPr>
      </w:pPr>
      <w:r w:rsidRPr="0064349A">
        <w:rPr>
          <w:rFonts w:ascii="Times New Roman" w:hAnsi="Times New Roman"/>
          <w:b/>
          <w:sz w:val="28"/>
          <w:szCs w:val="28"/>
        </w:rPr>
        <w:t>1.Орг момент</w:t>
      </w:r>
    </w:p>
    <w:p w14:paraId="00734051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7753">
        <w:rPr>
          <w:rFonts w:ascii="Times New Roman" w:hAnsi="Times New Roman"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Здравствуйте, ребята! Посмотрите, к нам сегодня пришли гости –четвероклассники . Как вы думаете зачем они пришли к нам? </w:t>
      </w:r>
    </w:p>
    <w:p w14:paraId="60770704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 w:rsidRPr="009A7753">
        <w:rPr>
          <w:rFonts w:ascii="Times New Roman" w:hAnsi="Times New Roman"/>
          <w:i/>
          <w:sz w:val="28"/>
          <w:szCs w:val="28"/>
        </w:rPr>
        <w:t>Ученики</w:t>
      </w:r>
      <w:r>
        <w:rPr>
          <w:rFonts w:ascii="Times New Roman" w:hAnsi="Times New Roman"/>
          <w:sz w:val="28"/>
          <w:szCs w:val="28"/>
        </w:rPr>
        <w:t>: Поучиться, посмотреть, как мы работаем, что делаем на уроке.</w:t>
      </w:r>
    </w:p>
    <w:p w14:paraId="51550902" w14:textId="77777777" w:rsidR="00920548" w:rsidRPr="00901096" w:rsidRDefault="00920548" w:rsidP="00920548">
      <w:pPr>
        <w:jc w:val="both"/>
        <w:rPr>
          <w:rFonts w:ascii="Times New Roman" w:hAnsi="Times New Roman"/>
          <w:color w:val="808000"/>
          <w:sz w:val="28"/>
          <w:szCs w:val="28"/>
        </w:rPr>
      </w:pPr>
      <w:r w:rsidRPr="009A7753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 нам в гости пришли мои будущие ученики, которых на следующий год  я буду учить русскому языку. Они попробуют свои силы, а мы им в этом поможем. Для того  чтобы вам легче было общаться между собой, у вас есть бейджики, на которых написаны имена. </w:t>
      </w:r>
      <w:r w:rsidRPr="00901096">
        <w:rPr>
          <w:rFonts w:ascii="Times New Roman" w:hAnsi="Times New Roman"/>
          <w:color w:val="808000"/>
          <w:sz w:val="28"/>
          <w:szCs w:val="28"/>
        </w:rPr>
        <w:t>Посмотрите, познакомьтесь друг с другом.</w:t>
      </w:r>
    </w:p>
    <w:p w14:paraId="46476DE3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урока вы будете выполнять  задания и  оценивать себя. (Таблица)</w:t>
      </w:r>
    </w:p>
    <w:p w14:paraId="3D4F8757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1D5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Выполнил все правильно, быстро без ошибок</w:t>
      </w:r>
    </w:p>
    <w:p w14:paraId="2F07E155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Выполнил с ошибкой</w:t>
      </w:r>
    </w:p>
    <w:p w14:paraId="5C5C53B7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Начнем урок  с лингвистической разминки. Ваша задача отгадать загаданную букву</w:t>
      </w:r>
    </w:p>
    <w:p w14:paraId="5D048B84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на доске(мел)</w:t>
      </w:r>
    </w:p>
    <w:p w14:paraId="12692058" w14:textId="77777777" w:rsidR="00920548" w:rsidRDefault="00920548" w:rsidP="00920548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633CEF">
        <w:t xml:space="preserve"> </w:t>
      </w:r>
      <w:r w:rsidRPr="00633C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Посмотрите на схему.</w:t>
      </w:r>
      <w:r w:rsidRPr="00633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Найдите закономерность, по которой распределены буквы?</w:t>
      </w:r>
      <w:r w:rsidRPr="00633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Отгадайте загаданную </w:t>
      </w:r>
    </w:p>
    <w:p w14:paraId="660A9E31" w14:textId="77777777" w:rsidR="00920548" w:rsidRDefault="00920548" w:rsidP="00920548">
      <w:pPr>
        <w:ind w:left="180"/>
        <w:rPr>
          <w:rFonts w:ascii="Times New Roman" w:hAnsi="Times New Roman"/>
          <w:sz w:val="28"/>
          <w:szCs w:val="28"/>
        </w:rPr>
      </w:pPr>
      <w:r w:rsidRPr="00DF247C">
        <w:rPr>
          <w:rFonts w:ascii="Times New Roman" w:hAnsi="Times New Roman"/>
          <w:i/>
          <w:sz w:val="28"/>
          <w:szCs w:val="28"/>
        </w:rPr>
        <w:t>Ученики:</w:t>
      </w:r>
      <w:r>
        <w:rPr>
          <w:rFonts w:ascii="Times New Roman" w:hAnsi="Times New Roman"/>
          <w:sz w:val="28"/>
          <w:szCs w:val="28"/>
        </w:rPr>
        <w:t xml:space="preserve"> (ответ буква ч, потому что в 1 и во 2й схеме буквы расположены по алфавиту, значит и в 3й схеме они расположены по тому же принципу.)</w:t>
      </w:r>
    </w:p>
    <w:p w14:paraId="4063AFEB" w14:textId="77777777" w:rsidR="00920548" w:rsidRPr="00633CEF" w:rsidRDefault="00920548" w:rsidP="00920548">
      <w:pPr>
        <w:ind w:left="180"/>
        <w:rPr>
          <w:rFonts w:ascii="Times New Roman" w:hAnsi="Times New Roman"/>
          <w:sz w:val="28"/>
          <w:szCs w:val="28"/>
        </w:rPr>
      </w:pPr>
    </w:p>
    <w:p w14:paraId="4B609659" w14:textId="77BB2149" w:rsidR="00920548" w:rsidRPr="00633CEF" w:rsidRDefault="00ED36C0" w:rsidP="00920548">
      <w:pPr>
        <w:tabs>
          <w:tab w:val="left" w:pos="3960"/>
          <w:tab w:val="left" w:pos="5235"/>
        </w:tabs>
        <w:ind w:left="180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B3370" wp14:editId="53AEE605">
                <wp:simplePos x="0" y="0"/>
                <wp:positionH relativeFrom="column">
                  <wp:posOffset>2857500</wp:posOffset>
                </wp:positionH>
                <wp:positionV relativeFrom="paragraph">
                  <wp:posOffset>183515</wp:posOffset>
                </wp:positionV>
                <wp:extent cx="228600" cy="34290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47BC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4.45pt" to="243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lJywEAAHcDAAAOAAAAZHJzL2Uyb0RvYy54bWysU8Fu2zAMvQ/YPwi6L3a8tWiNOD2k63bI&#10;tgBtP4CRZFuYLAqSEjt/P0pxs3W7FfNBoMTHJ75HeXU3DYYdlQ8abcOXi5IzZQVKbbuGPz89fLjh&#10;LESwEgxa1fCTCvxu/f7danS1qrBHI5VnRGJDPbqG9zG6uiiC6NUAYYFOWUq26AeItPVdIT2MxD6Y&#10;oirL62JEL51HoUKg0/tzkq8zf9sqEX+0bVCRmYZTbzGvPq/7tBbrFdSdB9drMbcBb+hiAG3p0gvV&#10;PURgB6//oRq08BiwjQuBQ4Ftq4XKGkjNsvxLzWMPTmUtZE5wF5vC/6MV3487z7Rs+C1nFgYa0VZb&#10;xarkzOhCTYCN3fmkTUz20W1R/AzM4qYH26nc4dPJUdkyVRSvStImOOLfj99QEgYOEbNNU+sH1hrt&#10;vqbCRE5WsCnP5XSZi5oiE3RYVTfXJU1PUOrjp+qW4nQX1IkmFTsf4heFA0tBww0pyKRw3IZ4hr5A&#10;EtzigzaGzqE2lo2k/aq6ygUBjZYpmXLBd/uN8ewI6fHkb773FczjwcpM1iuQn+c4gjbnmPo0drYm&#10;uXH2dY/ytPOpt+QSTTcLml9iej5/7jPq9/+y/gUAAP//AwBQSwMEFAAGAAgAAAAhAAjFxkneAAAA&#10;CQEAAA8AAABkcnMvZG93bnJldi54bWxMj8FOwzAQRO9I/IO1SNyoTShVksapKgRckJAooWcnXpKI&#10;eB3Fbhr+nuUEx9kZzb4pdosbxIxT6D1puF0pEEiNtz21Gqr3p5sURIiGrBk8oYZvDLArLy8Kk1t/&#10;pjecD7EVXEIhNxq6GMdcytB06ExY+RGJvU8/ORNZTq20kzlzuRtkotRGOtMTf+jMiA8dNl+Hk9Ow&#10;P7483r3OtfODzdrqw7pKPSdaX18t+y2IiEv8C8MvPqNDyUy1P5ENYtCwvle8JWpI0gwEB9bphg+1&#10;hjTJQJaF/L+g/AEAAP//AwBQSwECLQAUAAYACAAAACEAtoM4kv4AAADhAQAAEwAAAAAAAAAAAAAA&#10;AAAAAAAAW0NvbnRlbnRfVHlwZXNdLnhtbFBLAQItABQABgAIAAAAIQA4/SH/1gAAAJQBAAALAAAA&#10;AAAAAAAAAAAAAC8BAABfcmVscy8ucmVsc1BLAQItABQABgAIAAAAIQBPpJlJywEAAHcDAAAOAAAA&#10;AAAAAAAAAAAAAC4CAABkcnMvZTJvRG9jLnhtbFBLAQItABQABgAIAAAAIQAIxcZJ3gAAAAk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12A21" wp14:editId="750EF7CB">
                <wp:simplePos x="0" y="0"/>
                <wp:positionH relativeFrom="column">
                  <wp:posOffset>2514600</wp:posOffset>
                </wp:positionH>
                <wp:positionV relativeFrom="paragraph">
                  <wp:posOffset>183515</wp:posOffset>
                </wp:positionV>
                <wp:extent cx="228600" cy="34290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2846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45pt" to="3in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fQxAEAAG0DAAAOAAAAZHJzL2Uyb0RvYy54bWysU8Fu2zAMvQ/YPwi6L3bctWiNOD2k6y7Z&#10;FqDdBzCSbAuTRUFSYufvRylutm63oj4IpEg+Pj7Kq/tpMOyofNBoG75clJwpK1Bq2zX85/Pjp1vO&#10;QgQrwaBVDT+pwO/XHz+sRlerCns0UnlGIDbUo2t4H6OriyKIXg0QFuiUpWCLfoBIru8K6WEk9MEU&#10;VVneFCN66TwKFQLdPpyDfJ3x21aJ+KNtg4rMNJy4xXz6fO7TWaxXUHceXK/FTAPewGIAbanpBeoB&#10;IrCD1/9BDVp4DNjGhcChwLbVQuUZaJpl+c80Tz04lWchcYK7yBTeD1Z8P+4807LhtCgLA61oq61i&#10;V0mZ0YWaEjZ259NsYrJPboviV2AWNz3YTmWGzydHZctUUbwqSU5whL8fv6GkHDhEzDJNrR8SJAnA&#10;pryN02UbaopM0GVV3d6UtDNBoavP1R3ZqQPUL8XOh/hV4cCS0XBDvDM4HLchnlNfUlIvi4/aGLqH&#10;2lg2NvzuurrOBQGNlimYYsF3+43x7AjpyeRv7vsqzePBygzWK5BfZjuCNmebeBo7C5I0OKu5R3na&#10;+cQtaUM7zQPN7y89mr/9nPXnL1n/BgAA//8DAFBLAwQUAAYACAAAACEAT1hyTt8AAAAJAQAADwAA&#10;AGRycy9kb3ducmV2LnhtbEyPwU7DMBBE70j8g7VIXKrWwUFVEuJUCMiNC4WKqxsvSUS8TmO3DXw9&#10;ywmOszOafVNuZjeIE06h96ThZpWAQGq87anV8PZaLzMQIRqyZvCEGr4wwKa6vChNYf2ZXvC0ja3g&#10;EgqF0dDFOBZShqZDZ8LKj0jsffjJmchyaqWdzJnL3SBVkqylMz3xh86M+NBh87k9Og2h3uGh/l40&#10;i+Q9bT2qw+Pzk9H6+mq+vwMRcY5/YfjFZ3SomGnvj2SDGDSk+Zq3RA0qy0Fw4DZVfNhryFQOsirl&#10;/wXVDwAAAP//AwBQSwECLQAUAAYACAAAACEAtoM4kv4AAADhAQAAEwAAAAAAAAAAAAAAAAAAAAAA&#10;W0NvbnRlbnRfVHlwZXNdLnhtbFBLAQItABQABgAIAAAAIQA4/SH/1gAAAJQBAAALAAAAAAAAAAAA&#10;AAAAAC8BAABfcmVscy8ucmVsc1BLAQItABQABgAIAAAAIQA+YYfQxAEAAG0DAAAOAAAAAAAAAAAA&#10;AAAAAC4CAABkcnMvZTJvRG9jLnhtbFBLAQItABQABgAIAAAAIQBPWHJO3wAAAAkBAAAPAAAAAAAA&#10;AAAAAAAAAB4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9F0AE" wp14:editId="5E5D13EC">
                <wp:simplePos x="0" y="0"/>
                <wp:positionH relativeFrom="column">
                  <wp:posOffset>2677795</wp:posOffset>
                </wp:positionH>
                <wp:positionV relativeFrom="paragraph">
                  <wp:posOffset>135255</wp:posOffset>
                </wp:positionV>
                <wp:extent cx="3429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AFA7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85pt,10.65pt" to="237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sGwAEAAGgDAAAOAAAAZHJzL2Uyb0RvYy54bWysU02P2yAQvVfqf0DcGzvpbtu14uwh2+0l&#10;bSPt9gdMANuowCAgsfPvO5CP3ba3qj4ghpl5vPcGL+8na9hBhajRtXw+qzlTTqDUrm/5j+fHd584&#10;iwmcBINOtfyoIr9fvX2zHH2jFjigkSowAnGxGX3Lh5R8U1VRDMpCnKFXjpIdBguJwtBXMsBI6NZU&#10;i7r+UI0YpA8oVIx0+nBK8lXB7zol0veuiyox03LilsoayrrLa7VaQtMH8IMWZxrwDywsaEeXXqEe&#10;IAHbB/0XlNUiYMQuzQTaCrtOC1U0kJp5/YeapwG8KlrInOivNsX/Byu+HbaBadnyj5w5sDSijXaK&#10;3WRnRh8bKli7bcjaxOSe/AbFz8gcrgdwvSoMn4+e2ua5o/qtJQfRE/5u/IqSamCfsNg0dcFmSDKA&#10;TWUax+s01JSYoMP3N4u7mmYmLqkKmkufDzF9UWhZ3rTcEOWCC4dNTJkHNJeSfI3DR21MmbVxbGz5&#10;3e3itjRENFrmZC6Lod+tTWAHyK+lfEUUZV6XBdw7WcAGBfLzeZ9Am9OeLjfu7EWWfzJyh/K4DReP&#10;aJyF5fnp5ffyOi7dLz/I6hcAAAD//wMAUEsDBBQABgAIAAAAIQBHQx4G3QAAAAkBAAAPAAAAZHJz&#10;L2Rvd25yZXYueG1sTI/BTsMwDIbvSLxDZCQuE0vbDYZK0wkBvXFhgLh6jWkrGqdrsq3w9BhxgKN/&#10;f/r9uVhPrlcHGkPn2UA6T0AR19523Bh4ea4urkGFiGyx90wGPinAujw9KTC3/shPdNjERkkJhxwN&#10;tDEOudahbslhmPuBWHbvfnQYZRwbbUc8SrnrdZYkV9phx3KhxYHuWqo/NntnIFSvtKu+ZvUseVs0&#10;nrLd/eMDGnN+Nt3egIo0xT8YfvRFHUpx2vo926B6A8ssXQlqIEsXoARYri4l2P4Guiz0/w/KbwAA&#10;AP//AwBQSwECLQAUAAYACAAAACEAtoM4kv4AAADhAQAAEwAAAAAAAAAAAAAAAAAAAAAAW0NvbnRl&#10;bnRfVHlwZXNdLnhtbFBLAQItABQABgAIAAAAIQA4/SH/1gAAAJQBAAALAAAAAAAAAAAAAAAAAC8B&#10;AABfcmVscy8ucmVsc1BLAQItABQABgAIAAAAIQDIBksGwAEAAGgDAAAOAAAAAAAAAAAAAAAAAC4C&#10;AABkcnMvZTJvRG9jLnhtbFBLAQItABQABgAIAAAAIQBHQx4G3QAAAAkBAAAPAAAAAAAAAAAAAAAA&#10;ABo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32200" wp14:editId="28683D7E">
                <wp:simplePos x="0" y="0"/>
                <wp:positionH relativeFrom="column">
                  <wp:posOffset>1649095</wp:posOffset>
                </wp:positionH>
                <wp:positionV relativeFrom="paragraph">
                  <wp:posOffset>86995</wp:posOffset>
                </wp:positionV>
                <wp:extent cx="34290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4CA11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6.85pt" to="156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24vwEAAGg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Vt+x5kDSyPaaqfY&#10;Mjsz+thQwcbtQtYmJvfstyh+ROZwM4DrVWH4cvLUNs8d1W8tOYie8PfjF5RUA4eExaapCzZDkgFs&#10;KtM43aahpsQEHb7/sLivaWbimqqgufb5ENNnhZblTcsNUS64cNzGlHlAcy3J1zh80saUWRvHxpbf&#10;LxfL0hDRaJmTuSyGfr8xgR0hv5byFVGUeV0W8OBkARsUyE+XfQJtznu63LiLF1n+2cg9ytMuXD2i&#10;cRaWl6eX38vruHT/+kHWPwEAAP//AwBQSwMEFAAGAAgAAAAhAKoV/MTbAAAACQEAAA8AAABkcnMv&#10;ZG93bnJldi54bWxMj8tOwzAQRfdI/IM1SGyq1iERrxCnQkB2bChUbKfxkETE4zR228DXM8ACVvO4&#10;V3fOFMvJ9WpPY+g8GzhbJKCIa287bgy8PFfzK1AhIlvsPZOBDwqwLI+PCsytP/AT7VexURLCIUcD&#10;bYxDrnWoW3IYFn4gFu3Njw6jjGOj7YgHCXe9TpPkQjvsWC60ONBdS/X7aucMhGpN2+pzVs+S16zx&#10;lG7vHx/QmNOT6fYGVKQp/pnhG1/QoRSmjd+xDao3kJ5fX4pVhEyqGLKfZvO70GWh/39QfgEAAP//&#10;AwBQSwECLQAUAAYACAAAACEAtoM4kv4AAADhAQAAEwAAAAAAAAAAAAAAAAAAAAAAW0NvbnRlbnRf&#10;VHlwZXNdLnhtbFBLAQItABQABgAIAAAAIQA4/SH/1gAAAJQBAAALAAAAAAAAAAAAAAAAAC8BAABf&#10;cmVscy8ucmVsc1BLAQItABQABgAIAAAAIQBEy724vwEAAGgDAAAOAAAAAAAAAAAAAAAAAC4CAABk&#10;cnMvZTJvRG9jLnhtbFBLAQItABQABgAIAAAAIQCqFfzE2wAAAAkBAAAPAAAAAAAAAAAAAAAAABk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C04DC" wp14:editId="4940DED6">
                <wp:simplePos x="0" y="0"/>
                <wp:positionH relativeFrom="column">
                  <wp:posOffset>1763395</wp:posOffset>
                </wp:positionH>
                <wp:positionV relativeFrom="paragraph">
                  <wp:posOffset>134620</wp:posOffset>
                </wp:positionV>
                <wp:extent cx="228600" cy="34290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55120"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5pt,10.6pt" to="156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2YzAEAAHcDAAAOAAAAZHJzL2Uyb0RvYy54bWysU8Fu2zAMvQ/YPwi6L3a8JWiNOD2k63bI&#10;tgBtP4CRZFuYLAqSEid/P0pxs3W7FfNBoMTHJ75HeXV3Ggw7Kh802obPZyVnygqU2nYNf356+HDD&#10;WYhgJRi0quFnFfjd+v271ehqVWGPRirPiMSGenQN72N0dVEE0asBwgydspRs0Q8Qaeu7QnoYiX0w&#10;RVWWy2JEL51HoUKg0/tLkq8zf9sqEX+0bVCRmYZTbzGvPq/7tBbrFdSdB9drMbUBb+hiAG3p0ivV&#10;PURgB6//oRq08BiwjTOBQ4Ftq4XKGkjNvPxLzWMPTmUtZE5wV5vC/6MV3487z7Rs+IIzCwONaKut&#10;YsvkzOhCTYCN3fmkTZzso9ui+BmYxU0PtlO5w6ezo7J5qihelaRNcMS/H7+hJAwcImabTq0fWGu0&#10;+5oKEzlZwU55LufrXNQpMkGHVXWzLGl6glIfP1W3FKe7oE40qdj5EL8oHFgKGm5IQSaF4zbEC/QF&#10;kuAWH7QxdA61sWxs+O2iWuSCgEbLlEy54Lv9xnh2hPR48jfd+wrm8WBlJusVyM9THEGbS0x9GjtZ&#10;k9y4+LpHed751FtyiaabBU0vMT2fP/cZ9ft/Wf8CAAD//wMAUEsDBBQABgAIAAAAIQAIixTy3QAA&#10;AAkBAAAPAAAAZHJzL2Rvd25yZXYueG1sTI9NS8QwEIbvgv8hjODNTT/Qam26LKJeBMG1ek6bsS0m&#10;k9Jku/XfO57c23w8vPNMtV2dFQvOYfSkIN0kIJA6b0bqFTTvT1e3IELUZLT1hAp+MMC2Pj+rdGn8&#10;kd5w2cdecAiFUisYYpxKKUM3oNNh4yck3n352enI7dxLM+sjhzsrsyS5kU6PxBcGPeHDgN33/uAU&#10;7D5fHvPXpXXemru++TCuSZ4zpS4v1t09iIhr/IfhT5/VoWan1h/IBGEVZEVRMMpFmoFgIE9zHrQK&#10;iusMZF3J0w/qXwAAAP//AwBQSwECLQAUAAYACAAAACEAtoM4kv4AAADhAQAAEwAAAAAAAAAAAAAA&#10;AAAAAAAAW0NvbnRlbnRfVHlwZXNdLnhtbFBLAQItABQABgAIAAAAIQA4/SH/1gAAAJQBAAALAAAA&#10;AAAAAAAAAAAAAC8BAABfcmVscy8ucmVsc1BLAQItABQABgAIAAAAIQDDQ92YzAEAAHcDAAAOAAAA&#10;AAAAAAAAAAAAAC4CAABkcnMvZTJvRG9jLnhtbFBLAQItABQABgAIAAAAIQAIixTy3QAAAAk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341DE" wp14:editId="7B0AA81E">
                <wp:simplePos x="0" y="0"/>
                <wp:positionH relativeFrom="column">
                  <wp:posOffset>1477645</wp:posOffset>
                </wp:positionH>
                <wp:positionV relativeFrom="paragraph">
                  <wp:posOffset>134620</wp:posOffset>
                </wp:positionV>
                <wp:extent cx="228600" cy="34290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6ABC9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10.6pt" to="134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bXxQEAAG0DAAAOAAAAZHJzL2Uyb0RvYy54bWysU8Fu2zAMvQ/YPwi6L3a8tmuNOD2k6y7Z&#10;FqDdBzCSbAuTRUFSYufvRyluum63YT4IpEg+Pj7Kq/tpMOyofNBoG75clJwpK1Bq2zX8x/Pjh1vO&#10;QgQrwaBVDT+pwO/X79+tRlerCns0UnlGIDbUo2t4H6OriyKIXg0QFuiUpWCLfoBIru8K6WEk9MEU&#10;VVneFCN66TwKFQLdPpyDfJ3x21aJ+L1tg4rMNJy4xXz6fO7TWaxXUHceXK/FTAP+gcUA2lLTC9QD&#10;RGAHr/+CGrTwGLCNC4FDgW2rhcoz0DTL8o9pnnpwKs9C4gR3kSn8P1jx7bjzTMuGX3FmYaAVbbVV&#10;7FNSZnShpoSN3fk0m5jsk9ui+BmYxU0PtlOZ4fPJUdkyVRRvSpITHOHvx68oKQcOEbNMU+uHBEkC&#10;sClv43TZhpoiE3RZVbc3Je1MUOjjVXVHduoA9Uux8yF+UTiwZDTcEO8MDsdtiOfUl5TUy+KjNobu&#10;oTaWjQ2/u66uc0FAo2UKpljw3X5jPDtCejL5m/u+SfN4sDKD9Qrk59mOoM3ZJp7GzoIkDc5q7lGe&#10;dj5xS9rQTvNA8/tLj+Z3P2e9/iXrXwAAAP//AwBQSwMEFAAGAAgAAAAhAHrRr4veAAAACQEAAA8A&#10;AABkcnMvZG93bnJldi54bWxMj01PwkAQhu8m/ofNmHghsGWJQGq3xKi9eRE1XId2bBu7s6W7QPXX&#10;O57wNh9P3nkm24yuUycaQuvZwnyWgCIufdVybeH9rZiuQYWIXGHnmSx8U4BNfn2VYVr5M7/SaRtr&#10;JSEcUrTQxNinWoeyIYdh5nti2X36wWGUdqh1NeBZwl2nTZIstcOW5UKDPT02VH5tj85CKD7oUPxM&#10;ykmyW9SezOHp5Rmtvb0ZH+5BRRrjBYY/fVGHXJz2/shVUJ0FszArQaWYG1ACmOVaBnsLqzsDOs/0&#10;/w/yXwAAAP//AwBQSwECLQAUAAYACAAAACEAtoM4kv4AAADhAQAAEwAAAAAAAAAAAAAAAAAAAAAA&#10;W0NvbnRlbnRfVHlwZXNdLnhtbFBLAQItABQABgAIAAAAIQA4/SH/1gAAAJQBAAALAAAAAAAAAAAA&#10;AAAAAC8BAABfcmVscy8ucmVsc1BLAQItABQABgAIAAAAIQCwTAbXxQEAAG0DAAAOAAAAAAAAAAAA&#10;AAAAAC4CAABkcnMvZTJvRG9jLnhtbFBLAQItABQABgAIAAAAIQB60a+L3gAAAAk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2A23D" wp14:editId="5C8A5694">
                <wp:simplePos x="0" y="0"/>
                <wp:positionH relativeFrom="column">
                  <wp:posOffset>277495</wp:posOffset>
                </wp:positionH>
                <wp:positionV relativeFrom="paragraph">
                  <wp:posOffset>86995</wp:posOffset>
                </wp:positionV>
                <wp:extent cx="34290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D96EB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6.85pt" to="48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fSvwEAAGgDAAAOAAAAZHJzL2Uyb0RvYy54bWysU02P2yAQvVfqf0DcGzvZbrVrxdlDtttL&#10;2kba7Q+YALZRgUFAYuffdyAfu21vVX1ADDPzeO8NXj5M1rCDClGja/l8VnOmnECpXd/yHy9PH+44&#10;iwmcBINOtfyoIn9YvX+3HH2jFjigkSowAnGxGX3Lh5R8U1VRDMpCnKFXjpIdBguJwtBXMsBI6NZU&#10;i7r+VI0YpA8oVIx0+nhK8lXB7zol0veuiyox03LilsoayrrLa7VaQtMH8IMWZxrwDywsaEeXXqEe&#10;IQHbB/0XlNUiYMQuzQTaCrtOC1U0kJp5/Yea5wG8KlrInOivNsX/Byu+HbaBadnyG84cWBrRRjvF&#10;7rIzo48NFazdNmRtYnLPfoPiZ2QO1wO4XhWGL0dPbfPcUf3WkoPoCX83fkVJNbBPWGyaumAzJBnA&#10;pjKN43UaakpM0OHNx8V9TTMTl1QFzaXPh5i+KLQsb1puiHLBhcMmpswDmktJvsbhkzamzNo4Nrb8&#10;/nZxWxoiGi1zMpfF0O/WJrAD5NdSviKKMm/LAu6dLGCDAvn5vE+gzWlPlxt39iLLPxm5Q3nchotH&#10;NM7C8vz08nt5G5fu1x9k9QsAAP//AwBQSwMEFAAGAAgAAAAhAAbrbVbZAAAABwEAAA8AAABkcnMv&#10;ZG93bnJldi54bWxMjkFPwkAQhe8m/ofNmHghshUMaOmWGLU3L6DG69Ad24bubOkuUP31DvGAp5c3&#10;7+XNly0H16oD9aHxbOB2nIAiLr1tuDLw/lbc3IMKEdli65kMfFOAZX55kWFq/ZFXdFjHSskIhxQN&#10;1DF2qdahrMlhGPuOWLIv3zuMYvtK2x6PMu5aPUmSmXbYsHyosaOnmsrteu8MhOKDdsXPqBwln9PK&#10;02T3/PqCxlxfDY8LUJGGeC7DCV/QIRemjd+zDao1cDedS1PuJ5X8YS66+fM6z/R//vwXAAD//wMA&#10;UEsBAi0AFAAGAAgAAAAhALaDOJL+AAAA4QEAABMAAAAAAAAAAAAAAAAAAAAAAFtDb250ZW50X1R5&#10;cGVzXS54bWxQSwECLQAUAAYACAAAACEAOP0h/9YAAACUAQAACwAAAAAAAAAAAAAAAAAvAQAAX3Jl&#10;bHMvLnJlbHNQSwECLQAUAAYACAAAACEAqkaH0r8BAABoAwAADgAAAAAAAAAAAAAAAAAuAgAAZHJz&#10;L2Uyb0RvYy54bWxQSwECLQAUAAYACAAAACEAButtVtkAAAAHAQAADwAAAAAAAAAAAAAAAAAZ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6C7AA" wp14:editId="01876CC7">
                <wp:simplePos x="0" y="0"/>
                <wp:positionH relativeFrom="column">
                  <wp:posOffset>620395</wp:posOffset>
                </wp:positionH>
                <wp:positionV relativeFrom="paragraph">
                  <wp:posOffset>134620</wp:posOffset>
                </wp:positionV>
                <wp:extent cx="228600" cy="34290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18B0E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10.6pt" to="66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EBzAEAAHcDAAAOAAAAZHJzL2Uyb0RvYy54bWysU8GO0zAQvSPxD5bvNGlgV9uo6R66LBwK&#10;VNrlA6a2k1g4Hst2m/TvGbvZwsINkYM19rx5nvfGWd9Pg2En5YNG2/DlouRMWYFS267h358f391x&#10;FiJYCQatavhZBX6/eftmPbpaVdijkcozIrGhHl3D+xhdXRRB9GqAsECnLCVb9ANE2vqukB5GYh9M&#10;UZXlbTGil86jUCHQ6cMlyTeZv22ViN/aNqjITMOpt5hXn9dDWovNGurOg+u1mNuAf+hiAG3p0ivV&#10;A0RgR6//ohq08BiwjQuBQ4Ftq4XKGkjNsvxDzVMPTmUtZE5wV5vC/6MVX097z7RseMWZhYFGtNNW&#10;sVVyZnShJsDW7n3SJib75HYofgRmcduD7VTu8PnsqGyZKopXJWkTHPEfxi8oCQPHiNmmqfUDa412&#10;n1NhIicr2JTncr7ORU2RCTqsqrvbkqYnKPX+Q7WiON0FdaJJxc6H+EnhwFLQcEMKMimcdiFeoC+Q&#10;BLf4qI2hc6iNZWPDVzfVTS4IaLRMyZQLvjtsjWcnSI8nf/O9r2Aej1Zmsl6B/DjHEbS5xNSnsbM1&#10;yY2LrweU571PvSWXaLpZ0PwS0/P5fZ9Rv/6XzU8AAAD//wMAUEsDBBQABgAIAAAAIQBjhtrc3QAA&#10;AAgBAAAPAAAAZHJzL2Rvd25yZXYueG1sTI/BTsMwEETvSPyDtUjcqFNHEBqyqSoEXJCQKIGzEy9J&#10;RLyOYjcNf497osfZGc28LbaLHcRMk+8dI6xXCQjixpmeW4Tq4/nmHoQPmo0eHBPCL3nYlpcXhc6N&#10;O/I7zfvQiljCPtcIXQhjLqVvOrLar9xIHL1vN1kdopxaaSZ9jOV2kCpJ7qTVPceFTo/02FHzsz9Y&#10;hN3X61P6NtfWDWbTVp/GVsmLQry+WnYPIAIt4T8MJ/yIDmVkqt2BjRcDwibLYhJBrRWIk5+m8VAj&#10;ZLcKZFnI8wfKPwAAAP//AwBQSwECLQAUAAYACAAAACEAtoM4kv4AAADhAQAAEwAAAAAAAAAAAAAA&#10;AAAAAAAAW0NvbnRlbnRfVHlwZXNdLnhtbFBLAQItABQABgAIAAAAIQA4/SH/1gAAAJQBAAALAAAA&#10;AAAAAAAAAAAAAC8BAABfcmVscy8ucmVsc1BLAQItABQABgAIAAAAIQBxBREBzAEAAHcDAAAOAAAA&#10;AAAAAAAAAAAAAC4CAABkcnMvZTJvRG9jLnhtbFBLAQItABQABgAIAAAAIQBjhtrc3QAAAAg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6A5DD" wp14:editId="07FE6D58">
                <wp:simplePos x="0" y="0"/>
                <wp:positionH relativeFrom="column">
                  <wp:posOffset>163195</wp:posOffset>
                </wp:positionH>
                <wp:positionV relativeFrom="paragraph">
                  <wp:posOffset>134620</wp:posOffset>
                </wp:positionV>
                <wp:extent cx="228600" cy="34290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E9903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6pt" to="30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5txAEAAG4DAAAOAAAAZHJzL2Uyb0RvYy54bWysU8Fu2zAMvQ/YPwi6L3a8tWiNOD2k6y7Z&#10;FqDdBzCSbAuVRUFSYufvRyluum63oT4QpEg+ko/06m4aDDsqHzTahi8XJWfKCpTadg3/9fTw6Yaz&#10;EMFKMGhVw08q8Lv1xw+r0dWqwh6NVJ4RiA316Brex+jqogiiVwOEBTplydmiHyCS6btCehgJfTBF&#10;VZbXxYheOo9ChUCv92cnX2f8tlUi/mzboCIzDafeYpY+y32SxXoFdefB9VrMbcB/dDGAtlT0AnUP&#10;EdjB63+gBi08BmzjQuBQYNtqofIMNM2y/Guaxx6cyrMQOcFdaArvByt+HHeeaUm748zCQCvaaqvY&#10;MlMzulBTxMbufBpOTPbRbVE8B2Zx04PtVG7x6eQob5nILN6kJCM4KrAfv6OkGDhEzDxNrR8SJDHA&#10;pryO02UdaopM0GNV3VyXtDRBrs9fqlvSUwWoX5KdD/GbwoElpeGGGs/gcNyGeA59CUm1LD5oY/LG&#10;jWVjw2+vqqucENBomZwpLPhuvzGeHSHdTP7mum/CPB6szGC9Avl11iNoc9apT2NnQhIH6SRDvUd5&#10;2vnUW7JoqXmg+QDT1fxp56jX32T9GwAA//8DAFBLAwQUAAYACAAAACEA+YRsLNwAAAAHAQAADwAA&#10;AGRycy9kb3ducmV2LnhtbEyOwU7DMBBE70j8g7VIXKrWSVBbFOJUCMiNC4WK6zZekoh4ncZuG/h6&#10;lhOcRqMZzbxiM7lenWgMnWcD6SIBRVx723Fj4O21mt+CChHZYu+ZDHxRgE15eVFgbv2ZX+i0jY2S&#10;EQ45GmhjHHKtQ92Sw7DwA7FkH350GMWOjbYjnmXc9TpLkpV22LE8tDjQQ0v15/boDIRqR4fqe1bP&#10;kvebxlN2eHx+QmOur6b7O1CRpvhXhl98QYdSmPb+yDao3kC2XEtTNM1ASb5Kxe8NrJcZ6LLQ//nL&#10;HwAAAP//AwBQSwECLQAUAAYACAAAACEAtoM4kv4AAADhAQAAEwAAAAAAAAAAAAAAAAAAAAAAW0Nv&#10;bnRlbnRfVHlwZXNdLnhtbFBLAQItABQABgAIAAAAIQA4/SH/1gAAAJQBAAALAAAAAAAAAAAAAAAA&#10;AC8BAABfcmVscy8ucmVsc1BLAQItABQABgAIAAAAIQBDDA5txAEAAG4DAAAOAAAAAAAAAAAAAAAA&#10;AC4CAABkcnMvZTJvRG9jLnhtbFBLAQItABQABgAIAAAAIQD5hGws3AAAAAcBAAAPAAAAAAAAAAAA&#10;AAAAAB4EAABkcnMvZG93bnJldi54bWxQSwUGAAAAAAQABADzAAAAJwUAAAAA&#10;"/>
            </w:pict>
          </mc:Fallback>
        </mc:AlternateContent>
      </w:r>
      <w:r w:rsidR="00920548" w:rsidRPr="00633CEF">
        <w:rPr>
          <w:rFonts w:ascii="Times New Roman" w:hAnsi="Times New Roman"/>
          <w:i/>
          <w:sz w:val="28"/>
          <w:szCs w:val="28"/>
        </w:rPr>
        <w:t>а               в           ж          и</w:t>
      </w:r>
      <w:r w:rsidR="00920548">
        <w:rPr>
          <w:rFonts w:ascii="Times New Roman" w:hAnsi="Times New Roman"/>
          <w:i/>
          <w:sz w:val="28"/>
          <w:szCs w:val="28"/>
        </w:rPr>
        <w:tab/>
        <w:t xml:space="preserve">  ц        ш</w:t>
      </w:r>
    </w:p>
    <w:p w14:paraId="5374B537" w14:textId="77777777" w:rsidR="00920548" w:rsidRPr="00633CEF" w:rsidRDefault="00920548" w:rsidP="00920548">
      <w:pPr>
        <w:tabs>
          <w:tab w:val="left" w:pos="2880"/>
        </w:tabs>
        <w:ind w:left="180"/>
        <w:rPr>
          <w:rFonts w:ascii="Times New Roman" w:hAnsi="Times New Roman"/>
          <w:sz w:val="28"/>
          <w:szCs w:val="28"/>
        </w:rPr>
      </w:pPr>
      <w:r w:rsidRPr="00633CE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б</w:t>
      </w:r>
      <w:r w:rsidRPr="00633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33CEF">
        <w:rPr>
          <w:rFonts w:ascii="Times New Roman" w:hAnsi="Times New Roman"/>
          <w:sz w:val="28"/>
          <w:szCs w:val="28"/>
        </w:rPr>
        <w:t>з</w:t>
      </w:r>
    </w:p>
    <w:p w14:paraId="3F58D380" w14:textId="77777777" w:rsidR="00920548" w:rsidRDefault="00920548" w:rsidP="00920548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33CE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?</w:t>
      </w:r>
      <w:r w:rsidRPr="00633CEF">
        <w:rPr>
          <w:rFonts w:ascii="Times New Roman" w:hAnsi="Times New Roman"/>
          <w:sz w:val="28"/>
          <w:szCs w:val="28"/>
        </w:rPr>
        <w:t xml:space="preserve">         </w:t>
      </w:r>
    </w:p>
    <w:p w14:paraId="4DB6AB24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Учитель:  Ребята, на доске записаны слова. Прочитайте, ответьте на вопросы. 1.Какая орфограмма в слове перрон</w:t>
      </w:r>
    </w:p>
    <w:p w14:paraId="73D07584" w14:textId="77777777" w:rsidR="00920548" w:rsidRDefault="00920548" w:rsidP="00920548">
      <w:pPr>
        <w:ind w:left="1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 слов:  </w:t>
      </w:r>
      <w:r>
        <w:rPr>
          <w:rFonts w:ascii="Times New Roman" w:hAnsi="Times New Roman"/>
          <w:i/>
          <w:sz w:val="28"/>
          <w:szCs w:val="28"/>
        </w:rPr>
        <w:t xml:space="preserve"> перрон, ель, олень.</w:t>
      </w:r>
    </w:p>
    <w:p w14:paraId="1F39494F" w14:textId="77777777" w:rsidR="00920548" w:rsidRPr="007A07FE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7A07F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iCs/>
          <w:sz w:val="28"/>
          <w:szCs w:val="28"/>
        </w:rPr>
        <w:t>.Какая орфограмма в слове перрон</w:t>
      </w:r>
    </w:p>
    <w:p w14:paraId="73BE1504" w14:textId="77777777" w:rsidR="00920548" w:rsidRDefault="00920548" w:rsidP="009205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7A07FE">
        <w:rPr>
          <w:rFonts w:ascii="Times New Roman" w:hAnsi="Times New Roman"/>
          <w:sz w:val="28"/>
          <w:szCs w:val="28"/>
        </w:rPr>
        <w:t xml:space="preserve">)  </w:t>
      </w:r>
      <w:r w:rsidRPr="0094363B">
        <w:rPr>
          <w:rFonts w:ascii="Times New Roman" w:hAnsi="Times New Roman"/>
          <w:sz w:val="28"/>
          <w:szCs w:val="28"/>
        </w:rPr>
        <w:t>эта буква обозначает 2</w:t>
      </w:r>
      <w:r>
        <w:rPr>
          <w:rFonts w:ascii="Times New Roman" w:hAnsi="Times New Roman"/>
          <w:sz w:val="28"/>
          <w:szCs w:val="28"/>
        </w:rPr>
        <w:t>звука . Ваш ответ -е</w:t>
      </w:r>
    </w:p>
    <w:p w14:paraId="5E3938EE" w14:textId="77777777" w:rsidR="00920548" w:rsidRDefault="00920548" w:rsidP="009205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Эта буква звука не обозначает.  –ь   </w:t>
      </w:r>
    </w:p>
    <w:p w14:paraId="5449F3AD" w14:textId="77777777" w:rsidR="00920548" w:rsidRDefault="00920548" w:rsidP="009205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Буквы записываются на доске мелом.  Чреь.   </w:t>
      </w:r>
    </w:p>
    <w:p w14:paraId="34161F4C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 w:rsidRPr="00542E40">
        <w:rPr>
          <w:rFonts w:ascii="Times New Roman" w:hAnsi="Times New Roman"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</w:t>
      </w:r>
      <w:r w:rsidRPr="00F72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полученных букв составьте слово. </w:t>
      </w:r>
    </w:p>
    <w:p w14:paraId="4FBB6C38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 w:rsidRPr="00F75EED">
        <w:rPr>
          <w:rFonts w:ascii="Times New Roman" w:hAnsi="Times New Roman"/>
          <w:i/>
          <w:sz w:val="28"/>
          <w:szCs w:val="28"/>
        </w:rPr>
        <w:t>Ученики</w:t>
      </w:r>
      <w:r>
        <w:rPr>
          <w:rFonts w:ascii="Times New Roman" w:hAnsi="Times New Roman"/>
          <w:sz w:val="28"/>
          <w:szCs w:val="28"/>
        </w:rPr>
        <w:t>: Это слово речь.</w:t>
      </w:r>
    </w:p>
    <w:p w14:paraId="6433705E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 w:rsidRPr="00777365">
        <w:rPr>
          <w:rFonts w:ascii="Times New Roman" w:hAnsi="Times New Roman"/>
          <w:i/>
          <w:sz w:val="28"/>
          <w:szCs w:val="28"/>
        </w:rPr>
        <w:t>Учитель:</w:t>
      </w:r>
      <w:r w:rsidRPr="00E72AD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такое речь? Какая бывает речь.( когда мы говорим –это речь –устная, когда мы пишем –это речь письменная)  На уроках русского языка мы изучаем части речи. О какой части речи пойдет разговор на уроке?</w:t>
      </w:r>
    </w:p>
    <w:p w14:paraId="246A9FB1" w14:textId="77777777" w:rsidR="00920548" w:rsidRDefault="00920548" w:rsidP="00920548">
      <w:pPr>
        <w:ind w:left="1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Ученики:</w:t>
      </w:r>
      <w:r>
        <w:rPr>
          <w:rFonts w:ascii="Times New Roman" w:hAnsi="Times New Roman"/>
          <w:sz w:val="28"/>
          <w:szCs w:val="28"/>
        </w:rPr>
        <w:t xml:space="preserve">  Об имени существительном.</w:t>
      </w:r>
    </w:p>
    <w:p w14:paraId="297CFF1A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862F4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Какие цели поставите перед собой на уроке?</w:t>
      </w:r>
    </w:p>
    <w:p w14:paraId="3B534BF5" w14:textId="77777777" w:rsidR="00920548" w:rsidRPr="007C5EB3" w:rsidRDefault="00920548" w:rsidP="0092054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/>
          <w:i/>
          <w:sz w:val="28"/>
          <w:szCs w:val="28"/>
        </w:rPr>
      </w:pPr>
      <w:r w:rsidRPr="00A86BD9">
        <w:rPr>
          <w:rFonts w:ascii="Times New Roman" w:hAnsi="Times New Roman"/>
          <w:i/>
          <w:sz w:val="28"/>
          <w:szCs w:val="28"/>
        </w:rPr>
        <w:t xml:space="preserve">  Ученики:</w:t>
      </w:r>
      <w:r w:rsidRPr="00207D23">
        <w:rPr>
          <w:rFonts w:ascii="Times New Roman" w:hAnsi="Times New Roman"/>
          <w:i/>
          <w:sz w:val="28"/>
          <w:szCs w:val="28"/>
        </w:rPr>
        <w:t xml:space="preserve"> </w:t>
      </w:r>
      <w:r w:rsidRPr="007C5EB3">
        <w:rPr>
          <w:rFonts w:ascii="Times New Roman" w:hAnsi="Times New Roman"/>
          <w:i/>
          <w:sz w:val="28"/>
          <w:szCs w:val="28"/>
        </w:rPr>
        <w:t>– Я хочу понять, что я знаю …</w:t>
      </w:r>
      <w:r>
        <w:rPr>
          <w:rFonts w:ascii="Times New Roman" w:hAnsi="Times New Roman"/>
          <w:i/>
          <w:sz w:val="28"/>
          <w:szCs w:val="28"/>
        </w:rPr>
        <w:t>об имени существительном</w:t>
      </w:r>
    </w:p>
    <w:p w14:paraId="0595C2BC" w14:textId="77777777" w:rsidR="00920548" w:rsidRPr="007C5EB3" w:rsidRDefault="00920548" w:rsidP="0092054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/>
          <w:i/>
          <w:sz w:val="28"/>
          <w:szCs w:val="28"/>
        </w:rPr>
      </w:pPr>
      <w:r w:rsidRPr="007C5EB3">
        <w:rPr>
          <w:rFonts w:ascii="Times New Roman" w:hAnsi="Times New Roman"/>
          <w:i/>
          <w:sz w:val="28"/>
          <w:szCs w:val="28"/>
        </w:rPr>
        <w:t xml:space="preserve">– Я </w:t>
      </w:r>
      <w:r>
        <w:rPr>
          <w:rFonts w:ascii="Times New Roman" w:hAnsi="Times New Roman"/>
          <w:i/>
          <w:sz w:val="28"/>
          <w:szCs w:val="28"/>
        </w:rPr>
        <w:t xml:space="preserve">буду учиться </w:t>
      </w:r>
      <w:r w:rsidRPr="007C5EB3">
        <w:rPr>
          <w:rFonts w:ascii="Times New Roman" w:hAnsi="Times New Roman"/>
          <w:i/>
          <w:sz w:val="28"/>
          <w:szCs w:val="28"/>
        </w:rPr>
        <w:t>находить существительные</w:t>
      </w:r>
      <w:r>
        <w:rPr>
          <w:rFonts w:ascii="Times New Roman" w:hAnsi="Times New Roman"/>
          <w:i/>
          <w:sz w:val="28"/>
          <w:szCs w:val="28"/>
        </w:rPr>
        <w:t xml:space="preserve"> в тексте</w:t>
      </w:r>
      <w:r w:rsidRPr="007C5EB3">
        <w:rPr>
          <w:rFonts w:ascii="Times New Roman" w:hAnsi="Times New Roman"/>
          <w:i/>
          <w:sz w:val="28"/>
          <w:szCs w:val="28"/>
        </w:rPr>
        <w:t xml:space="preserve">, выполнять морфологический разбор  </w:t>
      </w:r>
    </w:p>
    <w:p w14:paraId="5D5C59C5" w14:textId="77777777" w:rsidR="00920548" w:rsidRDefault="00920548" w:rsidP="0092054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/>
          <w:sz w:val="28"/>
          <w:szCs w:val="28"/>
        </w:rPr>
      </w:pPr>
      <w:r w:rsidRPr="00EA3241">
        <w:rPr>
          <w:rFonts w:ascii="Times New Roman" w:hAnsi="Times New Roman"/>
          <w:i/>
          <w:sz w:val="28"/>
          <w:szCs w:val="28"/>
        </w:rPr>
        <w:t>Учитель</w:t>
      </w:r>
      <w:r w:rsidRPr="00C81B22">
        <w:rPr>
          <w:rFonts w:ascii="Times New Roman" w:hAnsi="Times New Roman"/>
          <w:sz w:val="28"/>
          <w:szCs w:val="28"/>
        </w:rPr>
        <w:t xml:space="preserve"> обобщает: </w:t>
      </w:r>
      <w:r>
        <w:rPr>
          <w:rFonts w:ascii="Times New Roman" w:hAnsi="Times New Roman"/>
          <w:sz w:val="28"/>
          <w:szCs w:val="28"/>
        </w:rPr>
        <w:t>мы повторим и   продолжим изучать имя существительное</w:t>
      </w:r>
    </w:p>
    <w:p w14:paraId="3AECD29A" w14:textId="77777777" w:rsidR="00920548" w:rsidRDefault="00920548" w:rsidP="0092054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Times New Roman" w:hAnsi="Times New Roman"/>
          <w:sz w:val="28"/>
          <w:szCs w:val="28"/>
        </w:rPr>
      </w:pPr>
      <w:r w:rsidRPr="008D12A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вы думаете, все ли вы знаете об имени  существительном как о части речи?</w:t>
      </w:r>
    </w:p>
    <w:p w14:paraId="2A583756" w14:textId="77777777" w:rsidR="00920548" w:rsidRDefault="00920548" w:rsidP="0092054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Times New Roman" w:hAnsi="Times New Roman"/>
          <w:sz w:val="28"/>
          <w:szCs w:val="28"/>
        </w:rPr>
      </w:pPr>
      <w:r w:rsidRPr="00462A72">
        <w:rPr>
          <w:rFonts w:ascii="Times New Roman" w:hAnsi="Times New Roman"/>
          <w:i/>
          <w:sz w:val="28"/>
          <w:szCs w:val="28"/>
        </w:rPr>
        <w:t>Ученики</w:t>
      </w:r>
      <w:r>
        <w:rPr>
          <w:rFonts w:ascii="Times New Roman" w:hAnsi="Times New Roman"/>
          <w:sz w:val="28"/>
          <w:szCs w:val="28"/>
        </w:rPr>
        <w:t>: да (если ответ –нет –Значит в течение урока мы сможете проверить и дополнить свои знания по этой теме)</w:t>
      </w:r>
    </w:p>
    <w:p w14:paraId="154FAC78" w14:textId="77777777" w:rsidR="00920548" w:rsidRDefault="00920548" w:rsidP="0092054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Times New Roman" w:hAnsi="Times New Roman"/>
          <w:sz w:val="28"/>
          <w:szCs w:val="28"/>
        </w:rPr>
      </w:pPr>
      <w:r w:rsidRPr="00A1701C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сейчас и узнаем</w:t>
      </w:r>
      <w:r w:rsidRPr="00900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Pr="009003EA">
        <w:rPr>
          <w:rFonts w:ascii="Times New Roman" w:hAnsi="Times New Roman"/>
          <w:sz w:val="28"/>
          <w:szCs w:val="28"/>
        </w:rPr>
        <w:t>вы знаете</w:t>
      </w:r>
      <w:r>
        <w:rPr>
          <w:rFonts w:ascii="Times New Roman" w:hAnsi="Times New Roman"/>
          <w:sz w:val="28"/>
          <w:szCs w:val="28"/>
        </w:rPr>
        <w:t xml:space="preserve"> об</w:t>
      </w:r>
      <w:r w:rsidRPr="00900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имени существительном</w:t>
      </w:r>
      <w:r w:rsidRPr="009003EA">
        <w:rPr>
          <w:rFonts w:ascii="Times New Roman" w:hAnsi="Times New Roman"/>
          <w:sz w:val="28"/>
          <w:szCs w:val="28"/>
        </w:rPr>
        <w:t>.</w:t>
      </w:r>
    </w:p>
    <w:p w14:paraId="2C984359" w14:textId="77777777" w:rsidR="00920548" w:rsidRDefault="00920548" w:rsidP="0092054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Берем текст и работаем, делая пометки на полях.</w:t>
      </w:r>
    </w:p>
    <w:p w14:paraId="685C794F" w14:textId="77777777" w:rsidR="00920548" w:rsidRDefault="00920548" w:rsidP="00920548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Взяли в руки карандашики и отмечаем материал ,который вам был известен  +, новый материал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C71F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Если встретилось что–то интересное - !, если встретилось что –то непонятное -? </w:t>
      </w:r>
    </w:p>
    <w:p w14:paraId="3EA6AC95" w14:textId="77777777" w:rsidR="00920548" w:rsidRPr="000553DC" w:rsidRDefault="00920548" w:rsidP="0092054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работы 3 мин</w:t>
      </w:r>
    </w:p>
    <w:p w14:paraId="1B37A4A7" w14:textId="77777777" w:rsidR="00920548" w:rsidRDefault="00920548" w:rsidP="0092054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/>
          <w:sz w:val="28"/>
          <w:szCs w:val="28"/>
        </w:rPr>
      </w:pPr>
      <w:r w:rsidRPr="00832CDA">
        <w:rPr>
          <w:rFonts w:ascii="Times New Roman" w:hAnsi="Times New Roman"/>
          <w:sz w:val="28"/>
          <w:szCs w:val="28"/>
          <w:shd w:val="clear" w:color="auto" w:fill="FFFFFF"/>
        </w:rPr>
        <w:t>«V» - знал раньше</w:t>
      </w:r>
      <w:r w:rsidRPr="00832CDA">
        <w:rPr>
          <w:rFonts w:ascii="Times New Roman" w:hAnsi="Times New Roman"/>
          <w:sz w:val="28"/>
          <w:szCs w:val="28"/>
        </w:rPr>
        <w:br/>
      </w:r>
      <w:r w:rsidRPr="00832CDA">
        <w:rPr>
          <w:rFonts w:ascii="Times New Roman" w:hAnsi="Times New Roman"/>
          <w:sz w:val="28"/>
          <w:szCs w:val="28"/>
          <w:shd w:val="clear" w:color="auto" w:fill="FFFFFF"/>
        </w:rPr>
        <w:t>«+» - новое</w:t>
      </w:r>
      <w:r w:rsidRPr="00832CDA">
        <w:rPr>
          <w:rFonts w:ascii="Times New Roman" w:hAnsi="Times New Roman"/>
          <w:sz w:val="28"/>
          <w:szCs w:val="28"/>
        </w:rPr>
        <w:br/>
      </w:r>
      <w:r w:rsidRPr="00832CDA">
        <w:rPr>
          <w:rFonts w:ascii="Times New Roman" w:hAnsi="Times New Roman"/>
          <w:sz w:val="28"/>
          <w:szCs w:val="28"/>
          <w:shd w:val="clear" w:color="auto" w:fill="FFFFFF"/>
        </w:rPr>
        <w:t>«?» - есть вопрос, непонятно</w:t>
      </w:r>
      <w:r w:rsidRPr="00832CDA">
        <w:rPr>
          <w:rFonts w:ascii="Times New Roman" w:hAnsi="Times New Roman"/>
          <w:sz w:val="28"/>
          <w:szCs w:val="28"/>
        </w:rPr>
        <w:br/>
      </w:r>
      <w:r w:rsidRPr="00832CDA">
        <w:rPr>
          <w:rFonts w:ascii="Times New Roman" w:hAnsi="Times New Roman"/>
          <w:sz w:val="28"/>
          <w:szCs w:val="28"/>
          <w:shd w:val="clear" w:color="auto" w:fill="FFFFFF"/>
        </w:rPr>
        <w:t>«!» - это интересно</w:t>
      </w:r>
      <w:r w:rsidRPr="00832CDA">
        <w:rPr>
          <w:rFonts w:ascii="Times New Roman" w:hAnsi="Times New Roman"/>
          <w:sz w:val="28"/>
          <w:szCs w:val="28"/>
        </w:rPr>
        <w:br/>
      </w:r>
    </w:p>
    <w:p w14:paraId="40B449F3" w14:textId="77777777" w:rsidR="00920548" w:rsidRDefault="00920548" w:rsidP="009205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2CDA">
        <w:rPr>
          <w:rFonts w:ascii="Times New Roman" w:hAnsi="Times New Roman"/>
          <w:sz w:val="28"/>
          <w:szCs w:val="28"/>
        </w:rPr>
        <w:t>Имя существительное – самостоятельная часть речи</w:t>
      </w:r>
      <w:r w:rsidRPr="00E21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.О</w:t>
      </w:r>
      <w:r w:rsidRPr="00832CDA">
        <w:rPr>
          <w:rFonts w:ascii="Times New Roman" w:hAnsi="Times New Roman"/>
          <w:sz w:val="28"/>
          <w:szCs w:val="28"/>
        </w:rPr>
        <w:t>т н</w:t>
      </w:r>
      <w:r>
        <w:rPr>
          <w:rFonts w:ascii="Times New Roman" w:hAnsi="Times New Roman"/>
          <w:sz w:val="28"/>
          <w:szCs w:val="28"/>
        </w:rPr>
        <w:t>ее образуются прилагательные, реже глаголы.</w:t>
      </w:r>
    </w:p>
    <w:p w14:paraId="5F85BA5B" w14:textId="77777777" w:rsidR="00920548" w:rsidRPr="00832CDA" w:rsidRDefault="00920548" w:rsidP="009205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CDA">
        <w:rPr>
          <w:rFonts w:ascii="Times New Roman" w:hAnsi="Times New Roman"/>
          <w:sz w:val="28"/>
          <w:szCs w:val="28"/>
        </w:rPr>
        <w:t>Имя существительное – самая представительная (по количеству слов) часть речи</w:t>
      </w:r>
      <w:r>
        <w:rPr>
          <w:rFonts w:ascii="Times New Roman" w:hAnsi="Times New Roman"/>
          <w:sz w:val="28"/>
          <w:szCs w:val="28"/>
        </w:rPr>
        <w:t>. И</w:t>
      </w:r>
      <w:r w:rsidRPr="00832CDA">
        <w:rPr>
          <w:rFonts w:ascii="Times New Roman" w:hAnsi="Times New Roman"/>
          <w:sz w:val="28"/>
          <w:szCs w:val="28"/>
        </w:rPr>
        <w:t>з 9 тысяч наиболее частотных слов</w:t>
      </w:r>
      <w:r>
        <w:rPr>
          <w:rFonts w:ascii="Times New Roman" w:hAnsi="Times New Roman"/>
          <w:sz w:val="28"/>
          <w:szCs w:val="28"/>
        </w:rPr>
        <w:t>,</w:t>
      </w:r>
      <w:r w:rsidRPr="00832CDA">
        <w:rPr>
          <w:rFonts w:ascii="Times New Roman" w:hAnsi="Times New Roman"/>
          <w:sz w:val="28"/>
          <w:szCs w:val="28"/>
        </w:rPr>
        <w:t xml:space="preserve"> существительных – 4 тысячи </w:t>
      </w:r>
      <w:r w:rsidRPr="00832CDA">
        <w:rPr>
          <w:rFonts w:ascii="Times New Roman" w:hAnsi="Times New Roman"/>
          <w:sz w:val="28"/>
          <w:szCs w:val="28"/>
        </w:rPr>
        <w:lastRenderedPageBreak/>
        <w:t xml:space="preserve">слов, что составляет 44 %, </w:t>
      </w:r>
      <w:r>
        <w:rPr>
          <w:rFonts w:ascii="Times New Roman" w:hAnsi="Times New Roman"/>
          <w:sz w:val="28"/>
          <w:szCs w:val="28"/>
        </w:rPr>
        <w:t xml:space="preserve">т.е. </w:t>
      </w:r>
      <w:r w:rsidRPr="00832CDA">
        <w:rPr>
          <w:rFonts w:ascii="Times New Roman" w:hAnsi="Times New Roman"/>
          <w:sz w:val="28"/>
          <w:szCs w:val="28"/>
        </w:rPr>
        <w:t>почти каждое второе слово в нашей речи – имя существительное.</w:t>
      </w:r>
    </w:p>
    <w:p w14:paraId="284B0F0D" w14:textId="77777777" w:rsidR="00920548" w:rsidRDefault="00920548" w:rsidP="009205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CDA">
        <w:rPr>
          <w:rFonts w:ascii="Times New Roman" w:hAnsi="Times New Roman"/>
          <w:sz w:val="28"/>
          <w:szCs w:val="28"/>
        </w:rPr>
        <w:t xml:space="preserve">Имя существительное является ведущей частью речи и в грамматике: с наиболее характерными для русского языка грамматическими понятиями </w:t>
      </w:r>
      <w:r>
        <w:rPr>
          <w:rFonts w:ascii="Times New Roman" w:hAnsi="Times New Roman"/>
          <w:sz w:val="28"/>
          <w:szCs w:val="28"/>
        </w:rPr>
        <w:t>рода, числа, падежа, склонения в</w:t>
      </w:r>
      <w:r w:rsidRPr="00832CDA">
        <w:rPr>
          <w:rFonts w:ascii="Times New Roman" w:hAnsi="Times New Roman"/>
          <w:sz w:val="28"/>
          <w:szCs w:val="28"/>
        </w:rPr>
        <w:t xml:space="preserve">ы впервые </w:t>
      </w:r>
      <w:r>
        <w:rPr>
          <w:rFonts w:ascii="Times New Roman" w:hAnsi="Times New Roman"/>
          <w:sz w:val="28"/>
          <w:szCs w:val="28"/>
        </w:rPr>
        <w:t>познакомились</w:t>
      </w:r>
      <w:r w:rsidRPr="00832CDA">
        <w:rPr>
          <w:rFonts w:ascii="Times New Roman" w:hAnsi="Times New Roman"/>
          <w:sz w:val="28"/>
          <w:szCs w:val="28"/>
        </w:rPr>
        <w:t>, изучая эту часть речи.</w:t>
      </w:r>
    </w:p>
    <w:p w14:paraId="628D1EF7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832CDA">
        <w:rPr>
          <w:rFonts w:ascii="Times New Roman" w:hAnsi="Times New Roman"/>
          <w:sz w:val="28"/>
          <w:szCs w:val="28"/>
        </w:rPr>
        <w:t xml:space="preserve">Еще первобытные люди, познавая природу, называли окружающие предметы и явления, и эти наименования закреплялись в языке. </w:t>
      </w:r>
    </w:p>
    <w:p w14:paraId="5AE9E13D" w14:textId="77777777" w:rsidR="00920548" w:rsidRPr="00832CDA" w:rsidRDefault="00920548" w:rsidP="009205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проверки </w:t>
      </w:r>
      <w:r>
        <w:rPr>
          <w:rFonts w:ascii="Times New Roman" w:hAnsi="Times New Roman"/>
          <w:b/>
          <w:sz w:val="28"/>
          <w:szCs w:val="28"/>
        </w:rPr>
        <w:t>2</w:t>
      </w:r>
      <w:r w:rsidRPr="00B55CCC">
        <w:rPr>
          <w:rFonts w:ascii="Times New Roman" w:hAnsi="Times New Roman"/>
          <w:b/>
          <w:sz w:val="28"/>
          <w:szCs w:val="28"/>
        </w:rPr>
        <w:t xml:space="preserve"> мин</w:t>
      </w:r>
    </w:p>
    <w:p w14:paraId="5972D67F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 w:rsidRPr="000F29AB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Кто узнал что –то новое ?Поделитесь (4 ки и5ки)</w:t>
      </w:r>
    </w:p>
    <w:p w14:paraId="259BB136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же</w:t>
      </w:r>
      <w:r w:rsidRPr="00827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сделаем  вывод, прочитав  данный текст? Вывод: мы много знаем, есть что–то новое ,есть над чем работать.</w:t>
      </w:r>
    </w:p>
    <w:p w14:paraId="60EA2DBF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892D7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Чтобы обобщить ваши знания об имени существительное, полученные в 4 и 5 классе, вы будете заполнять  кластер.</w:t>
      </w:r>
      <w:r w:rsidRPr="007E6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Каждый составляет кластер В ГРУППЕ. Обратимся к нему. Заполните то, что вам известно (2 мин в группе) Проверка. Давайте проверим. У кого получился такой же кластер? </w:t>
      </w:r>
    </w:p>
    <w:p w14:paraId="12E9DD05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существительное это, вопросы, что обозначает</w:t>
      </w:r>
    </w:p>
    <w:p w14:paraId="30D0BA1F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Молодцы. Для дальнейшей работы нам понадобиться текст</w:t>
      </w:r>
    </w:p>
    <w:p w14:paraId="5280FEAB" w14:textId="77777777" w:rsidR="00920548" w:rsidRDefault="00920548" w:rsidP="00920548">
      <w:pPr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C5349">
        <w:rPr>
          <w:rFonts w:ascii="Times New Roman" w:hAnsi="Times New Roman"/>
          <w:i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: Прочитайте текст, подумайте о чем он? И озаглавьте</w:t>
      </w:r>
      <w:r w:rsidRPr="00473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103DB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(время 2 мин) </w:t>
      </w:r>
      <w:r w:rsidRPr="00A840D6">
        <w:rPr>
          <w:rFonts w:ascii="Times New Roman" w:hAnsi="Times New Roman"/>
          <w:i/>
          <w:sz w:val="28"/>
          <w:szCs w:val="28"/>
          <w:shd w:val="clear" w:color="auto" w:fill="FFFFFF"/>
        </w:rPr>
        <w:t>Прочитать текст вслух!!!!</w:t>
      </w:r>
    </w:p>
    <w:p w14:paraId="39B6C3EF" w14:textId="77777777" w:rsidR="00920548" w:rsidRDefault="00920548" w:rsidP="00920548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Текст. Ярославль – старинный город .</w:t>
      </w:r>
    </w:p>
    <w:p w14:paraId="33876B30" w14:textId="77777777" w:rsidR="00920548" w:rsidRDefault="00920548" w:rsidP="00920548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Ярославль  - старинный город.  Он  входит в Золотое кольцо России. Город расположен на берегах двух рек Волги и Которосли.   Его центральная часть – Советская площадь, с расположенной на ней церковью Ильи Пророка.</w:t>
      </w:r>
    </w:p>
    <w:p w14:paraId="6D27CF3A" w14:textId="77777777" w:rsidR="00920548" w:rsidRDefault="00920548" w:rsidP="00920548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Ярославская земля вырастила много известных людей: писателей, художников, поэтов.</w:t>
      </w:r>
    </w:p>
    <w:p w14:paraId="2B45C627" w14:textId="77777777" w:rsidR="00920548" w:rsidRDefault="00920548" w:rsidP="00920548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Есть ли непонятные слова? Выпишите имена все имена существительные  в столбик</w:t>
      </w:r>
    </w:p>
    <w:p w14:paraId="2ECF972B" w14:textId="77777777" w:rsidR="00920548" w:rsidRPr="0051101E" w:rsidRDefault="00920548" w:rsidP="00920548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Докажите, что перед вами существительные</w:t>
      </w:r>
    </w:p>
    <w:p w14:paraId="6CE70DA8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свою работу (по шкале)</w:t>
      </w:r>
    </w:p>
    <w:p w14:paraId="7703D958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 w:rsidRPr="00D07AF0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У каждой части речи есть свои признаки.</w:t>
      </w:r>
    </w:p>
    <w:p w14:paraId="69B5F3C9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какие 2 большие группы делятся все признаки имен  существительных?</w:t>
      </w:r>
    </w:p>
    <w:p w14:paraId="045658BD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 w:rsidRPr="0037593E">
        <w:rPr>
          <w:rFonts w:ascii="Times New Roman" w:hAnsi="Times New Roman"/>
          <w:i/>
          <w:sz w:val="28"/>
          <w:szCs w:val="28"/>
        </w:rPr>
        <w:t>Ученики:</w:t>
      </w:r>
      <w:r>
        <w:rPr>
          <w:rFonts w:ascii="Times New Roman" w:hAnsi="Times New Roman"/>
          <w:sz w:val="28"/>
          <w:szCs w:val="28"/>
        </w:rPr>
        <w:t xml:space="preserve"> постоянные и непостоянные признаки.</w:t>
      </w:r>
    </w:p>
    <w:p w14:paraId="7F9701A7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Запишем в кластер</w:t>
      </w:r>
    </w:p>
    <w:p w14:paraId="5F27704F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856859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остановимся на </w:t>
      </w:r>
      <w:r w:rsidRPr="005E440D">
        <w:rPr>
          <w:rFonts w:ascii="Times New Roman" w:hAnsi="Times New Roman"/>
          <w:b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признаках. Почему они так называются? Перечислите их</w:t>
      </w:r>
    </w:p>
    <w:p w14:paraId="070C5E4B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 род, склонение. одушевленность и неодушевленность ,собственные нарицательные</w:t>
      </w:r>
    </w:p>
    <w:p w14:paraId="008A23B0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Посмотрите на выписанные слова. Почему некоторые из них написаны с заглавной буквы?</w:t>
      </w:r>
    </w:p>
    <w:p w14:paraId="4E87D281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называются другие слова(нарицательные) .дополняем кластер (1 признак собственные и нарицательные)думаем, какие сущ называют собственными ,какие нарицательными.)</w:t>
      </w:r>
    </w:p>
    <w:p w14:paraId="4BA38837" w14:textId="77777777" w:rsidR="00920548" w:rsidRPr="00BF2B67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Оценили свою работу.</w:t>
      </w:r>
    </w:p>
    <w:p w14:paraId="5BAD73C1" w14:textId="77777777" w:rsidR="00920548" w:rsidRDefault="00920548" w:rsidP="0092054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5670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i/>
          <w:sz w:val="28"/>
          <w:szCs w:val="28"/>
        </w:rPr>
        <w:t xml:space="preserve"> На какие еще 2 большие группы можно  разделить все имена существительные?(на одушевленные и неодушевленные). Дополняем кластер   и думаем, какие  сущ называют одуш ,а какие неодуш. (называют, дополняют)</w:t>
      </w:r>
    </w:p>
    <w:p w14:paraId="283EA1C9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й признак одушевленность и неодушевленность.</w:t>
      </w:r>
      <w:r w:rsidRPr="00065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вспомним,  4ки –а вы знаете ?</w:t>
      </w:r>
    </w:p>
    <w:p w14:paraId="05D15A5D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Одушевленные существительные –это..</w:t>
      </w:r>
    </w:p>
    <w:p w14:paraId="4B845A0E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Неодушевленные существительные - это</w:t>
      </w:r>
    </w:p>
    <w:p w14:paraId="2F7FB4BC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 w:rsidRPr="009E27B9">
        <w:rPr>
          <w:rFonts w:ascii="Times New Roman" w:hAnsi="Times New Roman"/>
          <w:i/>
          <w:sz w:val="28"/>
          <w:szCs w:val="28"/>
        </w:rPr>
        <w:t>Ученики: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Одушевленные сущ отвечают на вопрос кто? и обозначают живые предметы, неодушевленные существительные отвечают на вопрос что ?  и обозначают неодушевленные предметы.</w:t>
      </w:r>
    </w:p>
    <w:p w14:paraId="51456E7B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5A5670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44CCC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 буду называть</w:t>
      </w:r>
      <w:r w:rsidRPr="005E32A1">
        <w:rPr>
          <w:rFonts w:ascii="Times New Roman" w:hAnsi="Times New Roman"/>
          <w:sz w:val="28"/>
          <w:szCs w:val="28"/>
        </w:rPr>
        <w:t xml:space="preserve"> имена существительные (</w:t>
      </w:r>
      <w:r w:rsidRPr="00097D11">
        <w:rPr>
          <w:rFonts w:ascii="Times New Roman" w:hAnsi="Times New Roman"/>
          <w:b/>
          <w:sz w:val="28"/>
          <w:szCs w:val="28"/>
        </w:rPr>
        <w:t>по тексту</w:t>
      </w:r>
      <w:r w:rsidRPr="005E32A1">
        <w:rPr>
          <w:rFonts w:ascii="Times New Roman" w:hAnsi="Times New Roman"/>
          <w:sz w:val="28"/>
          <w:szCs w:val="28"/>
        </w:rPr>
        <w:t xml:space="preserve">). Если слышите одушевлённое имя существительное, то </w:t>
      </w:r>
      <w:r>
        <w:rPr>
          <w:rFonts w:ascii="Times New Roman" w:hAnsi="Times New Roman"/>
          <w:sz w:val="28"/>
          <w:szCs w:val="28"/>
        </w:rPr>
        <w:t xml:space="preserve">хлопайте </w:t>
      </w:r>
      <w:r w:rsidRPr="005E32A1">
        <w:rPr>
          <w:rFonts w:ascii="Times New Roman" w:hAnsi="Times New Roman"/>
          <w:sz w:val="28"/>
          <w:szCs w:val="28"/>
        </w:rPr>
        <w:t>в ладоши.</w:t>
      </w:r>
      <w:r>
        <w:rPr>
          <w:rFonts w:ascii="Times New Roman" w:hAnsi="Times New Roman"/>
          <w:sz w:val="28"/>
          <w:szCs w:val="28"/>
        </w:rPr>
        <w:t xml:space="preserve">,. Время 1,5 мин –самооценка_ поставили себе +,-. </w:t>
      </w:r>
    </w:p>
    <w:p w14:paraId="6FAC4AE2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России, город, на берегах, люди ,писатели, поэты.</w:t>
      </w:r>
    </w:p>
    <w:p w14:paraId="3FC1B703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1245EC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Какой еще постоянный признак есть у существительных?</w:t>
      </w:r>
    </w:p>
    <w:p w14:paraId="0596D21F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Дополняем кластер и думаем к каким родам могут относиться существительные? Определите род у выписанных существительных. (растаскивают по столбикам) работать будете в группах.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6"/>
        <w:gridCol w:w="3118"/>
        <w:gridCol w:w="3101"/>
      </w:tblGrid>
      <w:tr w:rsidR="00920548" w14:paraId="2510B430" w14:textId="77777777" w:rsidTr="0041107A">
        <w:tc>
          <w:tcPr>
            <w:tcW w:w="3190" w:type="dxa"/>
          </w:tcPr>
          <w:p w14:paraId="0607B58C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М.р</w:t>
            </w:r>
          </w:p>
        </w:tc>
        <w:tc>
          <w:tcPr>
            <w:tcW w:w="3190" w:type="dxa"/>
          </w:tcPr>
          <w:p w14:paraId="70CC7DDE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Ж.р.</w:t>
            </w:r>
          </w:p>
        </w:tc>
        <w:tc>
          <w:tcPr>
            <w:tcW w:w="3191" w:type="dxa"/>
          </w:tcPr>
          <w:p w14:paraId="7005AED2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Ср.р</w:t>
            </w:r>
          </w:p>
        </w:tc>
      </w:tr>
      <w:tr w:rsidR="00920548" w14:paraId="72F3B5CF" w14:textId="77777777" w:rsidTr="0041107A">
        <w:tc>
          <w:tcPr>
            <w:tcW w:w="3190" w:type="dxa"/>
          </w:tcPr>
          <w:p w14:paraId="0CDD5FB2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Ярославль</w:t>
            </w:r>
          </w:p>
        </w:tc>
        <w:tc>
          <w:tcPr>
            <w:tcW w:w="3190" w:type="dxa"/>
          </w:tcPr>
          <w:p w14:paraId="23ACE35E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</w:tc>
        <w:tc>
          <w:tcPr>
            <w:tcW w:w="3191" w:type="dxa"/>
          </w:tcPr>
          <w:p w14:paraId="3A9B4D5D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</w:t>
            </w:r>
          </w:p>
        </w:tc>
      </w:tr>
      <w:tr w:rsidR="00920548" w14:paraId="317B211E" w14:textId="77777777" w:rsidTr="0041107A">
        <w:tc>
          <w:tcPr>
            <w:tcW w:w="3190" w:type="dxa"/>
          </w:tcPr>
          <w:p w14:paraId="0A92BBEA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3190" w:type="dxa"/>
          </w:tcPr>
          <w:p w14:paraId="3A3FC145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</w:t>
            </w:r>
          </w:p>
        </w:tc>
        <w:tc>
          <w:tcPr>
            <w:tcW w:w="3191" w:type="dxa"/>
          </w:tcPr>
          <w:p w14:paraId="3AE655EC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548" w14:paraId="24366BC7" w14:textId="77777777" w:rsidTr="0041107A">
        <w:tc>
          <w:tcPr>
            <w:tcW w:w="3190" w:type="dxa"/>
          </w:tcPr>
          <w:p w14:paraId="5BB24254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берегах</w:t>
            </w:r>
          </w:p>
        </w:tc>
        <w:tc>
          <w:tcPr>
            <w:tcW w:w="3190" w:type="dxa"/>
          </w:tcPr>
          <w:p w14:paraId="60A786D3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Волга</w:t>
            </w:r>
          </w:p>
        </w:tc>
        <w:tc>
          <w:tcPr>
            <w:tcW w:w="3191" w:type="dxa"/>
          </w:tcPr>
          <w:p w14:paraId="15EC4597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548" w14:paraId="1AAA95D4" w14:textId="77777777" w:rsidTr="0041107A">
        <w:tc>
          <w:tcPr>
            <w:tcW w:w="3190" w:type="dxa"/>
          </w:tcPr>
          <w:p w14:paraId="56D1746D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писателей</w:t>
            </w:r>
          </w:p>
        </w:tc>
        <w:tc>
          <w:tcPr>
            <w:tcW w:w="3190" w:type="dxa"/>
          </w:tcPr>
          <w:p w14:paraId="3C6C7036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3191" w:type="dxa"/>
          </w:tcPr>
          <w:p w14:paraId="27198FB3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548" w14:paraId="4E82697E" w14:textId="77777777" w:rsidTr="0041107A">
        <w:tc>
          <w:tcPr>
            <w:tcW w:w="3190" w:type="dxa"/>
          </w:tcPr>
          <w:p w14:paraId="1D42AAA7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художников</w:t>
            </w:r>
          </w:p>
        </w:tc>
        <w:tc>
          <w:tcPr>
            <w:tcW w:w="3190" w:type="dxa"/>
          </w:tcPr>
          <w:p w14:paraId="21998AD5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</w:p>
        </w:tc>
        <w:tc>
          <w:tcPr>
            <w:tcW w:w="3191" w:type="dxa"/>
          </w:tcPr>
          <w:p w14:paraId="1A6FCFC5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548" w14:paraId="5FCD3614" w14:textId="77777777" w:rsidTr="0041107A">
        <w:tc>
          <w:tcPr>
            <w:tcW w:w="3190" w:type="dxa"/>
          </w:tcPr>
          <w:p w14:paraId="7C15F810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поэтов</w:t>
            </w:r>
          </w:p>
        </w:tc>
        <w:tc>
          <w:tcPr>
            <w:tcW w:w="3190" w:type="dxa"/>
          </w:tcPr>
          <w:p w14:paraId="71DA703A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церковь</w:t>
            </w:r>
          </w:p>
        </w:tc>
        <w:tc>
          <w:tcPr>
            <w:tcW w:w="3191" w:type="dxa"/>
          </w:tcPr>
          <w:p w14:paraId="641048FE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548" w14:paraId="50BD947E" w14:textId="77777777" w:rsidTr="0041107A">
        <w:tc>
          <w:tcPr>
            <w:tcW w:w="3190" w:type="dxa"/>
          </w:tcPr>
          <w:p w14:paraId="5EA07621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 Пророка</w:t>
            </w:r>
          </w:p>
        </w:tc>
        <w:tc>
          <w:tcPr>
            <w:tcW w:w="3190" w:type="dxa"/>
          </w:tcPr>
          <w:p w14:paraId="4CE0BA29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191" w:type="dxa"/>
          </w:tcPr>
          <w:p w14:paraId="64529F7E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548" w14:paraId="328F7F9F" w14:textId="77777777" w:rsidTr="0041107A">
        <w:tc>
          <w:tcPr>
            <w:tcW w:w="3190" w:type="dxa"/>
          </w:tcPr>
          <w:p w14:paraId="13F678F2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18AA737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Которосль</w:t>
            </w:r>
          </w:p>
        </w:tc>
        <w:tc>
          <w:tcPr>
            <w:tcW w:w="3191" w:type="dxa"/>
          </w:tcPr>
          <w:p w14:paraId="6F3DD7DF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548" w14:paraId="6CE34A54" w14:textId="77777777" w:rsidTr="0041107A">
        <w:tc>
          <w:tcPr>
            <w:tcW w:w="3190" w:type="dxa"/>
          </w:tcPr>
          <w:p w14:paraId="461FC91C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C73028D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Волга</w:t>
            </w:r>
          </w:p>
        </w:tc>
        <w:tc>
          <w:tcPr>
            <w:tcW w:w="3191" w:type="dxa"/>
          </w:tcPr>
          <w:p w14:paraId="7335AAB8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A77186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</w:p>
    <w:p w14:paraId="40BB0902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Зная род, что еще можно определить у существительных?</w:t>
      </w:r>
    </w:p>
    <w:p w14:paraId="625557B5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Заполняем кластер и думаем</w:t>
      </w:r>
    </w:p>
    <w:p w14:paraId="7F12AD9E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D15C0A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сколько склонений  у существительных в русском языке?</w:t>
      </w:r>
    </w:p>
    <w:p w14:paraId="0A9B71B3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2452EC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Определите склонения существительных. (Проверка на слайде) работаем в паре</w:t>
      </w:r>
    </w:p>
    <w:p w14:paraId="086597B4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 словом люди.4ки спрашивают, почему слов люди не отнесли ни к одному склонению?( 5ки объясняют)</w:t>
      </w:r>
    </w:p>
    <w:p w14:paraId="3C79864B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Оценили работу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3117"/>
        <w:gridCol w:w="3115"/>
      </w:tblGrid>
      <w:tr w:rsidR="00920548" w14:paraId="14C4E232" w14:textId="77777777" w:rsidTr="0041107A">
        <w:tc>
          <w:tcPr>
            <w:tcW w:w="3190" w:type="dxa"/>
          </w:tcPr>
          <w:p w14:paraId="1D21C40A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склонение</w:t>
            </w:r>
          </w:p>
        </w:tc>
        <w:tc>
          <w:tcPr>
            <w:tcW w:w="3190" w:type="dxa"/>
          </w:tcPr>
          <w:p w14:paraId="336A707A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склонение</w:t>
            </w:r>
          </w:p>
        </w:tc>
        <w:tc>
          <w:tcPr>
            <w:tcW w:w="3191" w:type="dxa"/>
          </w:tcPr>
          <w:p w14:paraId="1569BEAE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склонение</w:t>
            </w:r>
          </w:p>
        </w:tc>
      </w:tr>
      <w:tr w:rsidR="00920548" w14:paraId="1FABAD4A" w14:textId="77777777" w:rsidTr="0041107A">
        <w:tc>
          <w:tcPr>
            <w:tcW w:w="3190" w:type="dxa"/>
          </w:tcPr>
          <w:p w14:paraId="6026487E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3190" w:type="dxa"/>
          </w:tcPr>
          <w:p w14:paraId="37B7E9AF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Город, берега</w:t>
            </w:r>
          </w:p>
        </w:tc>
        <w:tc>
          <w:tcPr>
            <w:tcW w:w="3191" w:type="dxa"/>
          </w:tcPr>
          <w:p w14:paraId="258CA53C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</w:p>
        </w:tc>
      </w:tr>
      <w:tr w:rsidR="00920548" w14:paraId="53D99F16" w14:textId="77777777" w:rsidTr="0041107A">
        <w:tc>
          <w:tcPr>
            <w:tcW w:w="3190" w:type="dxa"/>
          </w:tcPr>
          <w:p w14:paraId="1823B618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</w:t>
            </w:r>
          </w:p>
        </w:tc>
        <w:tc>
          <w:tcPr>
            <w:tcW w:w="3190" w:type="dxa"/>
          </w:tcPr>
          <w:p w14:paraId="2D0D71C4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Ярославль</w:t>
            </w:r>
          </w:p>
        </w:tc>
        <w:tc>
          <w:tcPr>
            <w:tcW w:w="3191" w:type="dxa"/>
          </w:tcPr>
          <w:p w14:paraId="77D224C5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Которосль</w:t>
            </w:r>
          </w:p>
        </w:tc>
      </w:tr>
      <w:tr w:rsidR="00920548" w14:paraId="122D7736" w14:textId="77777777" w:rsidTr="0041107A">
        <w:tc>
          <w:tcPr>
            <w:tcW w:w="3190" w:type="dxa"/>
          </w:tcPr>
          <w:p w14:paraId="5EB90334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Волга</w:t>
            </w:r>
          </w:p>
        </w:tc>
        <w:tc>
          <w:tcPr>
            <w:tcW w:w="3190" w:type="dxa"/>
          </w:tcPr>
          <w:p w14:paraId="7ABCD786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Пророк</w:t>
            </w:r>
          </w:p>
        </w:tc>
        <w:tc>
          <w:tcPr>
            <w:tcW w:w="3191" w:type="dxa"/>
          </w:tcPr>
          <w:p w14:paraId="39A536A0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548" w14:paraId="72A67E0C" w14:textId="77777777" w:rsidTr="0041107A">
        <w:tc>
          <w:tcPr>
            <w:tcW w:w="3190" w:type="dxa"/>
          </w:tcPr>
          <w:p w14:paraId="75431959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</w:t>
            </w:r>
          </w:p>
        </w:tc>
        <w:tc>
          <w:tcPr>
            <w:tcW w:w="3190" w:type="dxa"/>
          </w:tcPr>
          <w:p w14:paraId="2A305728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Писатели, художники</w:t>
            </w:r>
          </w:p>
        </w:tc>
        <w:tc>
          <w:tcPr>
            <w:tcW w:w="3191" w:type="dxa"/>
          </w:tcPr>
          <w:p w14:paraId="1B8C5BB2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площадью</w:t>
            </w:r>
          </w:p>
        </w:tc>
      </w:tr>
      <w:tr w:rsidR="00920548" w14:paraId="1CBD3B48" w14:textId="77777777" w:rsidTr="0041107A">
        <w:tc>
          <w:tcPr>
            <w:tcW w:w="3190" w:type="dxa"/>
          </w:tcPr>
          <w:p w14:paraId="783E9003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3190" w:type="dxa"/>
          </w:tcPr>
          <w:p w14:paraId="1327B476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поэты</w:t>
            </w:r>
          </w:p>
        </w:tc>
        <w:tc>
          <w:tcPr>
            <w:tcW w:w="3191" w:type="dxa"/>
          </w:tcPr>
          <w:p w14:paraId="7542BF99" w14:textId="77777777" w:rsidR="00920548" w:rsidRDefault="00920548" w:rsidP="0041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церковь</w:t>
            </w:r>
          </w:p>
        </w:tc>
      </w:tr>
    </w:tbl>
    <w:p w14:paraId="229805CF" w14:textId="77777777" w:rsidR="00920548" w:rsidRPr="00500C19" w:rsidRDefault="00920548" w:rsidP="00920548">
      <w:pPr>
        <w:jc w:val="both"/>
        <w:rPr>
          <w:rFonts w:ascii="Times New Roman" w:hAnsi="Times New Roman"/>
          <w:sz w:val="28"/>
          <w:szCs w:val="28"/>
        </w:rPr>
      </w:pPr>
    </w:p>
    <w:p w14:paraId="3D23A912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вывод. Какие постоянные признаки есть у имени существительного?</w:t>
      </w:r>
    </w:p>
    <w:p w14:paraId="1C19ED56" w14:textId="77777777" w:rsidR="00920548" w:rsidRPr="00B75518" w:rsidRDefault="00920548" w:rsidP="00920548">
      <w:pPr>
        <w:jc w:val="both"/>
        <w:rPr>
          <w:rFonts w:ascii="Times New Roman" w:hAnsi="Times New Roman"/>
          <w:b/>
          <w:sz w:val="28"/>
          <w:szCs w:val="28"/>
        </w:rPr>
      </w:pPr>
      <w:r w:rsidRPr="0056174B">
        <w:rPr>
          <w:rFonts w:ascii="Times New Roman" w:hAnsi="Times New Roman"/>
          <w:i/>
          <w:sz w:val="28"/>
          <w:szCs w:val="28"/>
        </w:rPr>
        <w:t>Учитель:</w:t>
      </w:r>
      <w:r w:rsidRPr="007A35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Молодцы,  переходим к </w:t>
      </w:r>
      <w:r w:rsidRPr="00B75518">
        <w:rPr>
          <w:rFonts w:ascii="Times New Roman" w:hAnsi="Times New Roman"/>
          <w:b/>
          <w:sz w:val="28"/>
          <w:szCs w:val="28"/>
        </w:rPr>
        <w:t>непостоянным признакам.</w:t>
      </w:r>
    </w:p>
    <w:p w14:paraId="29B2AEE5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могут изменяться существительные?</w:t>
      </w:r>
    </w:p>
    <w:p w14:paraId="46EC58F0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 По числам и падежа.</w:t>
      </w:r>
    </w:p>
    <w:p w14:paraId="741CCF8B" w14:textId="77777777" w:rsidR="00920548" w:rsidRDefault="00920548" w:rsidP="0092054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число у выписанных существительных </w:t>
      </w:r>
    </w:p>
    <w:p w14:paraId="1052F7F7" w14:textId="77777777" w:rsidR="00920548" w:rsidRDefault="00920548" w:rsidP="0092054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Проверили, оценили работу</w:t>
      </w:r>
    </w:p>
    <w:p w14:paraId="59FF8AEE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Ученики: Проверяют на слайде.</w:t>
      </w:r>
    </w:p>
    <w:p w14:paraId="3B81C240" w14:textId="77777777" w:rsidR="00920548" w:rsidRDefault="00920548" w:rsidP="00920548">
      <w:pPr>
        <w:jc w:val="both"/>
        <w:rPr>
          <w:rFonts w:ascii="Times New Roman" w:hAnsi="Times New Roman"/>
          <w:i/>
          <w:sz w:val="28"/>
          <w:szCs w:val="28"/>
        </w:rPr>
      </w:pPr>
      <w:r w:rsidRPr="00EB35F4"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i/>
          <w:sz w:val="28"/>
          <w:szCs w:val="28"/>
        </w:rPr>
        <w:t xml:space="preserve"> А как еще могут изменяться имена существительные ?</w:t>
      </w:r>
    </w:p>
    <w:p w14:paraId="7C05D967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6E43F7">
        <w:rPr>
          <w:rFonts w:ascii="Times New Roman" w:hAnsi="Times New Roman"/>
          <w:sz w:val="28"/>
          <w:szCs w:val="28"/>
        </w:rPr>
        <w:t>Сколько падежей в русском языке?</w:t>
      </w:r>
      <w:r>
        <w:rPr>
          <w:rFonts w:ascii="Times New Roman" w:hAnsi="Times New Roman"/>
          <w:sz w:val="28"/>
          <w:szCs w:val="28"/>
        </w:rPr>
        <w:t xml:space="preserve"> Посмотрите внимательно на текст .</w:t>
      </w:r>
    </w:p>
    <w:p w14:paraId="0772418D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нем выделены существительные. </w:t>
      </w:r>
    </w:p>
    <w:p w14:paraId="45497EE3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падеже употреблено слово   – Ярославль</w:t>
      </w:r>
    </w:p>
    <w:p w14:paraId="2F959AF0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падеж у слова церковью, на берегах.</w:t>
      </w:r>
    </w:p>
    <w:p w14:paraId="1965C62D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Оцените работу.</w:t>
      </w:r>
    </w:p>
    <w:p w14:paraId="70706FC8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Молодцы. Мы перечислили все признаки существительного</w:t>
      </w:r>
    </w:p>
    <w:p w14:paraId="247D37C8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EB650D">
        <w:rPr>
          <w:rFonts w:ascii="Times New Roman" w:hAnsi="Times New Roman"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Ребят ,а о чем же мы еще не сказали?</w:t>
      </w:r>
    </w:p>
    <w:p w14:paraId="72D1AB53" w14:textId="77777777" w:rsidR="00920548" w:rsidRPr="006E43F7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EB650D">
        <w:rPr>
          <w:rFonts w:ascii="Times New Roman" w:hAnsi="Times New Roman"/>
          <w:i/>
          <w:sz w:val="28"/>
          <w:szCs w:val="28"/>
        </w:rPr>
        <w:t>Ученики:</w:t>
      </w:r>
      <w:r>
        <w:rPr>
          <w:rFonts w:ascii="Times New Roman" w:hAnsi="Times New Roman"/>
          <w:sz w:val="28"/>
          <w:szCs w:val="28"/>
        </w:rPr>
        <w:t xml:space="preserve"> О роли существительного в предложении.</w:t>
      </w:r>
    </w:p>
    <w:p w14:paraId="70A68DC7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5DB4">
        <w:rPr>
          <w:rFonts w:ascii="Times New Roman" w:hAnsi="Times New Roman"/>
          <w:i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Ребята, скажите, каким членом предложения может быть существительное в предложении?</w:t>
      </w:r>
    </w:p>
    <w:p w14:paraId="409A0A99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6706">
        <w:rPr>
          <w:rFonts w:ascii="Times New Roman" w:hAnsi="Times New Roman"/>
          <w:i/>
          <w:sz w:val="28"/>
          <w:szCs w:val="28"/>
          <w:shd w:val="clear" w:color="auto" w:fill="FFFFFF"/>
        </w:rPr>
        <w:t>Ученики: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Сначала спрашиваем ученик 4 класса, а затем дополняет 5к.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Подготовленный ученик  классподлежащим,сказуемым,дполнением,5 класс может сказать –сказуемым.</w:t>
      </w:r>
    </w:p>
    <w:p w14:paraId="70955A6F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Определите каким членом предложения являются выделенные слова.</w:t>
      </w:r>
    </w:p>
    <w:p w14:paraId="2CBB3FC6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Определяем роль у тех же выделенных слов.</w:t>
      </w:r>
    </w:p>
    <w:p w14:paraId="268A54B1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грамматическую основу 1го предложения(4ки не могут спрашиваем сначала 4ка,потом 5ки помогают.)</w:t>
      </w:r>
    </w:p>
    <w:p w14:paraId="23DFC1E6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Кластер готов. Как вы думаете, зачем мы его оставляли?(обобщить знания  о существительном) Когда мы сможем им воспользоваться?(при морфологическом  разборе)</w:t>
      </w:r>
    </w:p>
    <w:p w14:paraId="5A1E65DA" w14:textId="77777777" w:rsidR="00920548" w:rsidRPr="009620EC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t>– А теперь подведём итог нашей работы и напишем небольшой</w:t>
      </w:r>
      <w:r>
        <w:rPr>
          <w:rFonts w:ascii="Times New Roman" w:hAnsi="Times New Roman"/>
          <w:sz w:val="28"/>
          <w:szCs w:val="28"/>
        </w:rPr>
        <w:t xml:space="preserve"> тест</w:t>
      </w:r>
      <w:r w:rsidRPr="009620EC">
        <w:rPr>
          <w:rFonts w:ascii="Times New Roman" w:hAnsi="Times New Roman"/>
          <w:sz w:val="28"/>
          <w:szCs w:val="28"/>
        </w:rPr>
        <w:t>. Я буду говорить утверждения, если вы с ним согласны – ставите +, если же это утверждение не соответствует истине, ставите «–».</w:t>
      </w:r>
      <w:r>
        <w:rPr>
          <w:rFonts w:ascii="Times New Roman" w:hAnsi="Times New Roman"/>
          <w:sz w:val="28"/>
          <w:szCs w:val="28"/>
        </w:rPr>
        <w:t xml:space="preserve"> Ид - + проверка. Время 3 мин</w:t>
      </w:r>
    </w:p>
    <w:p w14:paraId="5B36391B" w14:textId="77777777" w:rsidR="00920548" w:rsidRPr="009620EC" w:rsidRDefault="00920548" w:rsidP="009205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t>Имя существительное – это часть речи, которая отвечает на вопрос кто? или что?</w:t>
      </w:r>
    </w:p>
    <w:p w14:paraId="4A39A3A4" w14:textId="77777777" w:rsidR="00920548" w:rsidRPr="009620EC" w:rsidRDefault="00920548" w:rsidP="009205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t xml:space="preserve">Имя существительное – это часть речи, которая обозначает </w:t>
      </w:r>
      <w:r>
        <w:rPr>
          <w:rFonts w:ascii="Times New Roman" w:hAnsi="Times New Roman"/>
          <w:sz w:val="28"/>
          <w:szCs w:val="28"/>
        </w:rPr>
        <w:t xml:space="preserve">действие </w:t>
      </w:r>
      <w:r w:rsidRPr="009620EC">
        <w:rPr>
          <w:rFonts w:ascii="Times New Roman" w:hAnsi="Times New Roman"/>
          <w:sz w:val="28"/>
          <w:szCs w:val="28"/>
        </w:rPr>
        <w:t>предмета</w:t>
      </w:r>
    </w:p>
    <w:p w14:paraId="20479476" w14:textId="77777777" w:rsidR="00920548" w:rsidRPr="009620EC" w:rsidRDefault="00920548" w:rsidP="009205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t>Имена существительные бывают одушевлённые и неодушевлённые.</w:t>
      </w:r>
    </w:p>
    <w:p w14:paraId="75172A16" w14:textId="77777777" w:rsidR="00920548" w:rsidRPr="009620EC" w:rsidRDefault="00920548" w:rsidP="009205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t xml:space="preserve">Имена собственные  пишутся с </w:t>
      </w:r>
      <w:r>
        <w:rPr>
          <w:rFonts w:ascii="Times New Roman" w:hAnsi="Times New Roman"/>
          <w:sz w:val="28"/>
          <w:szCs w:val="28"/>
        </w:rPr>
        <w:t xml:space="preserve">заглавной </w:t>
      </w:r>
      <w:r w:rsidRPr="009620EC">
        <w:rPr>
          <w:rFonts w:ascii="Times New Roman" w:hAnsi="Times New Roman"/>
          <w:sz w:val="28"/>
          <w:szCs w:val="28"/>
        </w:rPr>
        <w:t>буквы.</w:t>
      </w:r>
    </w:p>
    <w:p w14:paraId="14B6892D" w14:textId="77777777" w:rsidR="00920548" w:rsidRPr="009620EC" w:rsidRDefault="00920548" w:rsidP="009205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t xml:space="preserve">Имена существительные изменяются по </w:t>
      </w:r>
      <w:r>
        <w:rPr>
          <w:rFonts w:ascii="Times New Roman" w:hAnsi="Times New Roman"/>
          <w:sz w:val="28"/>
          <w:szCs w:val="28"/>
        </w:rPr>
        <w:t xml:space="preserve">родам </w:t>
      </w:r>
      <w:r w:rsidRPr="009620EC">
        <w:rPr>
          <w:rFonts w:ascii="Times New Roman" w:hAnsi="Times New Roman"/>
          <w:sz w:val="28"/>
          <w:szCs w:val="28"/>
        </w:rPr>
        <w:t>и падежам.</w:t>
      </w:r>
    </w:p>
    <w:p w14:paraId="39B94E80" w14:textId="77777777" w:rsidR="00920548" w:rsidRPr="009620EC" w:rsidRDefault="00920548" w:rsidP="009205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t xml:space="preserve">В русском языке </w:t>
      </w:r>
      <w:r>
        <w:rPr>
          <w:rFonts w:ascii="Times New Roman" w:hAnsi="Times New Roman"/>
          <w:sz w:val="28"/>
          <w:szCs w:val="28"/>
        </w:rPr>
        <w:t xml:space="preserve">семь </w:t>
      </w:r>
      <w:r w:rsidRPr="009620EC">
        <w:rPr>
          <w:rFonts w:ascii="Times New Roman" w:hAnsi="Times New Roman"/>
          <w:sz w:val="28"/>
          <w:szCs w:val="28"/>
        </w:rPr>
        <w:t>падежей.</w:t>
      </w:r>
    </w:p>
    <w:p w14:paraId="15056576" w14:textId="77777777" w:rsidR="00920548" w:rsidRPr="009620EC" w:rsidRDefault="00920548" w:rsidP="009205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t xml:space="preserve">При склонении имён существительных изменяется только </w:t>
      </w:r>
      <w:r>
        <w:rPr>
          <w:rFonts w:ascii="Times New Roman" w:hAnsi="Times New Roman"/>
          <w:sz w:val="28"/>
          <w:szCs w:val="28"/>
        </w:rPr>
        <w:t>корень</w:t>
      </w:r>
    </w:p>
    <w:p w14:paraId="0B1214FF" w14:textId="77777777" w:rsidR="00920548" w:rsidRDefault="00920548" w:rsidP="009205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t>Имена существительные бывают только женского и среднего рода.</w:t>
      </w:r>
    </w:p>
    <w:p w14:paraId="4FBC25CB" w14:textId="77777777" w:rsidR="00920548" w:rsidRPr="009620EC" w:rsidRDefault="00920548" w:rsidP="0092054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0002CE91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t>Взаимопроверка работы.</w:t>
      </w:r>
      <w:r>
        <w:rPr>
          <w:rFonts w:ascii="Times New Roman" w:hAnsi="Times New Roman"/>
          <w:sz w:val="28"/>
          <w:szCs w:val="28"/>
        </w:rPr>
        <w:t xml:space="preserve"> (Выставление баллов)</w:t>
      </w:r>
    </w:p>
    <w:p w14:paraId="06BB40C9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а как вы думаете, почему известный лингвист Лев Успенский  сказал: «Имя существительное - это хлеб языка»</w:t>
      </w:r>
      <w:r w:rsidRPr="00985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BC68C2">
        <w:rPr>
          <w:rFonts w:ascii="Times New Roman" w:hAnsi="Times New Roman"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А теперь оцените свою работу на уроке.</w:t>
      </w:r>
    </w:p>
    <w:p w14:paraId="58B103A9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BC68C2">
        <w:rPr>
          <w:rFonts w:ascii="Times New Roman" w:hAnsi="Times New Roman"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А теперь оцените свою работу на уроке.</w:t>
      </w:r>
    </w:p>
    <w:p w14:paraId="19E64B40" w14:textId="77777777" w:rsidR="00920548" w:rsidRPr="009620EC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 w:rsidRPr="009620EC">
        <w:rPr>
          <w:rFonts w:ascii="Times New Roman" w:hAnsi="Times New Roman"/>
          <w:sz w:val="28"/>
          <w:szCs w:val="28"/>
        </w:rPr>
        <w:lastRenderedPageBreak/>
        <w:t>– Кто все понял и запомнил о существительном?</w:t>
      </w:r>
      <w:r w:rsidRPr="009620E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620EC">
        <w:rPr>
          <w:rFonts w:ascii="Times New Roman" w:hAnsi="Times New Roman"/>
          <w:sz w:val="28"/>
          <w:szCs w:val="28"/>
        </w:rPr>
        <w:br/>
        <w:t>– Кто не донца усвоил какие-либо категории существительного?</w:t>
      </w:r>
      <w:r w:rsidRPr="009620E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620EC">
        <w:rPr>
          <w:rFonts w:ascii="Times New Roman" w:hAnsi="Times New Roman"/>
          <w:sz w:val="28"/>
          <w:szCs w:val="28"/>
        </w:rPr>
        <w:br/>
        <w:t>– Что из нашего урока  вам понравилось? Почему? Оцените себя, как знатока имени существительного.</w:t>
      </w:r>
    </w:p>
    <w:p w14:paraId="32E1A35A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оценки( наверно нужно сделать оценочный лист)</w:t>
      </w:r>
    </w:p>
    <w:p w14:paraId="15448A04" w14:textId="77777777" w:rsidR="00920548" w:rsidRPr="009620EC" w:rsidRDefault="00920548" w:rsidP="009205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урок окончен.</w:t>
      </w:r>
    </w:p>
    <w:p w14:paraId="016F7886" w14:textId="77777777" w:rsidR="00920548" w:rsidRDefault="00920548" w:rsidP="00920548">
      <w:pPr>
        <w:jc w:val="both"/>
        <w:rPr>
          <w:rFonts w:ascii="Times New Roman" w:hAnsi="Times New Roman"/>
          <w:sz w:val="28"/>
          <w:szCs w:val="28"/>
        </w:rPr>
      </w:pPr>
    </w:p>
    <w:p w14:paraId="2C6F6195" w14:textId="77777777" w:rsidR="00920548" w:rsidRPr="009620EC" w:rsidRDefault="00920548" w:rsidP="00920548">
      <w:pPr>
        <w:jc w:val="both"/>
        <w:rPr>
          <w:rFonts w:ascii="Times New Roman" w:hAnsi="Times New Roman"/>
          <w:sz w:val="28"/>
          <w:szCs w:val="28"/>
        </w:rPr>
      </w:pPr>
    </w:p>
    <w:p w14:paraId="47FF4DBF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</w:p>
    <w:p w14:paraId="28567BB5" w14:textId="77777777" w:rsidR="00920548" w:rsidRDefault="00920548" w:rsidP="00920548">
      <w:pPr>
        <w:rPr>
          <w:rFonts w:ascii="Times New Roman" w:hAnsi="Times New Roman"/>
          <w:sz w:val="28"/>
          <w:szCs w:val="28"/>
        </w:rPr>
      </w:pPr>
    </w:p>
    <w:p w14:paraId="18D48C59" w14:textId="77777777" w:rsidR="00920548" w:rsidRDefault="00920548" w:rsidP="00920548"/>
    <w:p w14:paraId="2D18F1A6" w14:textId="77777777" w:rsidR="007D57C1" w:rsidRDefault="007D57C1"/>
    <w:sectPr w:rsidR="007D57C1" w:rsidSect="0063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477E"/>
    <w:multiLevelType w:val="hybridMultilevel"/>
    <w:tmpl w:val="C04A7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0E46FA"/>
    <w:multiLevelType w:val="hybridMultilevel"/>
    <w:tmpl w:val="3EBC3E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48"/>
    <w:rsid w:val="000553DC"/>
    <w:rsid w:val="00065DEC"/>
    <w:rsid w:val="00097D11"/>
    <w:rsid w:val="000C71FD"/>
    <w:rsid w:val="000F29AB"/>
    <w:rsid w:val="00103DB1"/>
    <w:rsid w:val="001245EC"/>
    <w:rsid w:val="00144CCC"/>
    <w:rsid w:val="001D513F"/>
    <w:rsid w:val="00207D23"/>
    <w:rsid w:val="002452EC"/>
    <w:rsid w:val="0037593E"/>
    <w:rsid w:val="0041107A"/>
    <w:rsid w:val="00462A72"/>
    <w:rsid w:val="00473BEF"/>
    <w:rsid w:val="00500C19"/>
    <w:rsid w:val="0051101E"/>
    <w:rsid w:val="00542E40"/>
    <w:rsid w:val="0056174B"/>
    <w:rsid w:val="005A5670"/>
    <w:rsid w:val="005E32A1"/>
    <w:rsid w:val="005E440D"/>
    <w:rsid w:val="00631A32"/>
    <w:rsid w:val="00633CEF"/>
    <w:rsid w:val="0064349A"/>
    <w:rsid w:val="006C5349"/>
    <w:rsid w:val="006E43F7"/>
    <w:rsid w:val="00777365"/>
    <w:rsid w:val="007A07FE"/>
    <w:rsid w:val="007A35FB"/>
    <w:rsid w:val="007C5EB3"/>
    <w:rsid w:val="007D57C1"/>
    <w:rsid w:val="007E6D27"/>
    <w:rsid w:val="0082707B"/>
    <w:rsid w:val="00832CDA"/>
    <w:rsid w:val="00835DB4"/>
    <w:rsid w:val="00856859"/>
    <w:rsid w:val="00892D72"/>
    <w:rsid w:val="008D12A9"/>
    <w:rsid w:val="009003EA"/>
    <w:rsid w:val="00901096"/>
    <w:rsid w:val="00920548"/>
    <w:rsid w:val="0094363B"/>
    <w:rsid w:val="009620EC"/>
    <w:rsid w:val="009855C9"/>
    <w:rsid w:val="009A7753"/>
    <w:rsid w:val="009E27B9"/>
    <w:rsid w:val="00A1701C"/>
    <w:rsid w:val="00A840D6"/>
    <w:rsid w:val="00A86BD9"/>
    <w:rsid w:val="00A91F4B"/>
    <w:rsid w:val="00B16706"/>
    <w:rsid w:val="00B55CCC"/>
    <w:rsid w:val="00B75518"/>
    <w:rsid w:val="00BC68C2"/>
    <w:rsid w:val="00BF2B67"/>
    <w:rsid w:val="00C81B22"/>
    <w:rsid w:val="00C862F4"/>
    <w:rsid w:val="00D07AF0"/>
    <w:rsid w:val="00D15C0A"/>
    <w:rsid w:val="00DF247C"/>
    <w:rsid w:val="00E21C3C"/>
    <w:rsid w:val="00E72AD2"/>
    <w:rsid w:val="00EA3241"/>
    <w:rsid w:val="00EB35F4"/>
    <w:rsid w:val="00EB650D"/>
    <w:rsid w:val="00ED36C0"/>
    <w:rsid w:val="00F7259A"/>
    <w:rsid w:val="00F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63732778"/>
  <w14:defaultImageDpi w14:val="0"/>
  <w15:docId w15:val="{4F7FD422-1274-4431-A5EC-ACBF6F8C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0548"/>
    <w:pPr>
      <w:spacing w:before="100" w:beforeAutospacing="1" w:after="100" w:afterAutospacing="1" w:line="240" w:lineRule="auto"/>
    </w:pPr>
    <w:rPr>
      <w:rFonts w:ascii="Calibri" w:eastAsia="Times New Roman" w:hAnsi="Calibri"/>
      <w:sz w:val="24"/>
      <w:szCs w:val="24"/>
      <w:lang w:bidi="hi-IN"/>
    </w:rPr>
  </w:style>
  <w:style w:type="table" w:styleId="a4">
    <w:name w:val="Table Grid"/>
    <w:basedOn w:val="a1"/>
    <w:uiPriority w:val="59"/>
    <w:rsid w:val="00920548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920548"/>
  </w:style>
  <w:style w:type="paragraph" w:styleId="a5">
    <w:name w:val="List Paragraph"/>
    <w:basedOn w:val="a"/>
    <w:uiPriority w:val="34"/>
    <w:qFormat/>
    <w:rsid w:val="00920548"/>
    <w:pPr>
      <w:spacing w:after="200" w:line="276" w:lineRule="auto"/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Компьютер</cp:lastModifiedBy>
  <cp:revision>2</cp:revision>
  <dcterms:created xsi:type="dcterms:W3CDTF">2021-09-20T13:58:00Z</dcterms:created>
  <dcterms:modified xsi:type="dcterms:W3CDTF">2021-09-20T13:58:00Z</dcterms:modified>
</cp:coreProperties>
</file>