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6B" w:rsidRDefault="00BD7E29" w:rsidP="00BD7E2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Открытое итоговое занятие для  родителей дошкольников</w:t>
      </w:r>
    </w:p>
    <w:p w:rsidR="00BD7E29" w:rsidRDefault="00BD7E29" w:rsidP="00BD7E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«Ступеньки»</w:t>
      </w:r>
    </w:p>
    <w:p w:rsidR="00BD7E29" w:rsidRDefault="00BD7E29" w:rsidP="00BD7E2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Мой веселый, звонкий мяч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BD7E29" w:rsidRDefault="00BD7E29" w:rsidP="00BD7E29">
      <w:pPr>
        <w:jc w:val="both"/>
        <w:rPr>
          <w:rFonts w:ascii="Times New Roman" w:hAnsi="Times New Roman" w:cs="Times New Roman"/>
          <w:sz w:val="32"/>
          <w:szCs w:val="32"/>
        </w:rPr>
      </w:pPr>
      <w:r w:rsidRPr="00CC4FE5">
        <w:rPr>
          <w:rFonts w:ascii="Times New Roman" w:hAnsi="Times New Roman" w:cs="Times New Roman"/>
          <w:b/>
          <w:i/>
          <w:sz w:val="32"/>
          <w:szCs w:val="32"/>
        </w:rPr>
        <w:t>Время занятия</w:t>
      </w:r>
      <w:r>
        <w:rPr>
          <w:rFonts w:ascii="Times New Roman" w:hAnsi="Times New Roman" w:cs="Times New Roman"/>
          <w:sz w:val="32"/>
          <w:szCs w:val="32"/>
        </w:rPr>
        <w:t>: 30 минут</w:t>
      </w:r>
    </w:p>
    <w:p w:rsidR="00CC4FE5" w:rsidRPr="00CC4FE5" w:rsidRDefault="00BD7E29" w:rsidP="00CC4FE5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C4FE5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BD7E29" w:rsidRDefault="00BD7E29" w:rsidP="00CC4F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 знаний о различных видах мячей и играх</w:t>
      </w:r>
      <w:r w:rsidR="00CC4F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которых они используются.</w:t>
      </w:r>
    </w:p>
    <w:p w:rsidR="00BD7E29" w:rsidRDefault="00BD7E29" w:rsidP="00CC4F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Отработка навыков владения различными видами мячей.</w:t>
      </w:r>
    </w:p>
    <w:p w:rsidR="00CC4FE5" w:rsidRDefault="00CC4FE5" w:rsidP="00CC4F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Содействие формированию чувства коллективизма.</w:t>
      </w:r>
    </w:p>
    <w:p w:rsidR="00CC4FE5" w:rsidRDefault="00CC4FE5" w:rsidP="00CC4F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C4FE5" w:rsidRDefault="00CC4FE5" w:rsidP="00CC4F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CC4FE5" w:rsidRDefault="00CC4FE5" w:rsidP="00CC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 к родителям</w:t>
      </w:r>
    </w:p>
    <w:p w:rsidR="00CC4FE5" w:rsidRDefault="00CC4FE5" w:rsidP="00CC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Обращение к детям</w:t>
      </w:r>
    </w:p>
    <w:p w:rsidR="00CC4FE5" w:rsidRDefault="00CC4FE5" w:rsidP="00CC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Разминка</w:t>
      </w:r>
    </w:p>
    <w:p w:rsidR="00CC4FE5" w:rsidRDefault="00CC4FE5" w:rsidP="00CC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D80745" w:rsidRDefault="00D80745" w:rsidP="00CC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Стрейтчинг</w:t>
      </w:r>
    </w:p>
    <w:p w:rsidR="00D80745" w:rsidRDefault="00D80745" w:rsidP="00CC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Заминка</w:t>
      </w:r>
    </w:p>
    <w:p w:rsidR="00D80745" w:rsidRDefault="00D80745" w:rsidP="00CC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</w:t>
      </w:r>
    </w:p>
    <w:p w:rsidR="00D80745" w:rsidRDefault="00D8074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80745" w:rsidRDefault="00D8074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Добрый день, уважаемые родители! Мы приветствуем вас в нашем малом спортивном зале на открытом занятии «фитнес». Сегодня вашему вниманию мы представим итоги нашей работы за год, и продемонстрируем различные виды </w:t>
      </w:r>
      <w:r w:rsidR="006B6FEE">
        <w:rPr>
          <w:rFonts w:ascii="Times New Roman" w:hAnsi="Times New Roman" w:cs="Times New Roman"/>
          <w:sz w:val="32"/>
          <w:szCs w:val="32"/>
        </w:rPr>
        <w:t xml:space="preserve"> двигательной активности, которые помогают вашим детям стать сильными, ловкими, смелыми, здоровыми.</w:t>
      </w:r>
    </w:p>
    <w:p w:rsidR="006B6FEE" w:rsidRDefault="006B6FEE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B6FEE" w:rsidRDefault="006B6FEE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6B6FEE" w:rsidRDefault="006B6FEE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у нас необычное занятие. На занятие у нас много гостей- зрителей. Давайте поприветствуем ваших родителей и покажем им все-то, чему мы научились за год работы. А теперь давайте настроимся  и начнем наше занятие.</w:t>
      </w:r>
    </w:p>
    <w:p w:rsidR="006B6FEE" w:rsidRDefault="006B6FEE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Вдох! Выдох!</w:t>
      </w:r>
    </w:p>
    <w:p w:rsidR="00C04291" w:rsidRDefault="00C0429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И как всегда давайте начнем наше занятие с разминки.</w:t>
      </w:r>
    </w:p>
    <w:p w:rsidR="006B6FEE" w:rsidRDefault="00C04291" w:rsidP="00D8074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Комплекс № 1 </w:t>
      </w:r>
      <w:r>
        <w:rPr>
          <w:rFonts w:ascii="Times New Roman" w:hAnsi="Times New Roman" w:cs="Times New Roman"/>
          <w:b/>
          <w:i/>
          <w:sz w:val="32"/>
          <w:szCs w:val="32"/>
        </w:rPr>
        <w:t>Разминка.</w:t>
      </w:r>
    </w:p>
    <w:p w:rsidR="00C04291" w:rsidRDefault="00C0429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(Марш. Открытый шаг. Шаг в линию. Вперед. Назад. Захлест. Тянемся за рукой.)</w:t>
      </w:r>
    </w:p>
    <w:p w:rsidR="00C04291" w:rsidRDefault="00C0429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Хорошо размялись. </w:t>
      </w:r>
    </w:p>
    <w:p w:rsidR="00C04291" w:rsidRDefault="00C0429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у нас в гостях сегодня есть ещё один гость…. Посмотрите внимательно. Кто это????</w:t>
      </w:r>
    </w:p>
    <w:p w:rsidR="00C04291" w:rsidRDefault="00C0429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Мячик.</w:t>
      </w:r>
    </w:p>
    <w:p w:rsidR="00C04291" w:rsidRDefault="00C0429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ребята к нам в гости пришел мяч. Ему очень интересно узнать, что вы о нем знаете.</w:t>
      </w:r>
    </w:p>
    <w:p w:rsidR="00315A22" w:rsidRDefault="00315A22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Расскажем?</w:t>
      </w:r>
    </w:p>
    <w:p w:rsidR="00315A22" w:rsidRDefault="00315A22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-Да.</w:t>
      </w:r>
    </w:p>
    <w:p w:rsidR="00315A22" w:rsidRDefault="00315A22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Тогда  давайте вспомним, в каких видах спорта используются мяч? </w:t>
      </w:r>
    </w:p>
    <w:p w:rsidR="00315A22" w:rsidRDefault="00315A22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(демонстрация картинок)</w:t>
      </w:r>
    </w:p>
    <w:p w:rsidR="00315A22" w:rsidRDefault="00315A22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-футбол, волейбол, баскетбол, теннис, хоккей с мячом</w:t>
      </w:r>
    </w:p>
    <w:p w:rsidR="00315A22" w:rsidRDefault="00310FA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как вы думаете, в различных видах спорта  используют разные или одни и те же мячи?</w:t>
      </w:r>
    </w:p>
    <w:p w:rsidR="00310FA1" w:rsidRDefault="00310FA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-разные.</w:t>
      </w:r>
    </w:p>
    <w:p w:rsidR="00310FA1" w:rsidRDefault="00310FA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Посмотрите, наш мяч привел своих друзей. Разные  виды мячей. Давайте попробуем определить, в каких видах спорта используют эти мячи? </w:t>
      </w:r>
    </w:p>
    <w:p w:rsidR="00310FA1" w:rsidRDefault="00310FA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-футбол, волейбол, баскетбол, теннис.</w:t>
      </w:r>
    </w:p>
    <w:p w:rsidR="00310FA1" w:rsidRDefault="00310FA1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</w:t>
      </w:r>
      <w:r w:rsidR="000269A8">
        <w:rPr>
          <w:rFonts w:ascii="Times New Roman" w:hAnsi="Times New Roman" w:cs="Times New Roman"/>
          <w:sz w:val="32"/>
          <w:szCs w:val="32"/>
        </w:rPr>
        <w:t>е ребята, я думаю, что мяч вполне доволен вашими ответами. А как называется мяч с которым мы с вами играем?</w:t>
      </w:r>
    </w:p>
    <w:p w:rsidR="000269A8" w:rsidRDefault="000269A8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-игровой.</w:t>
      </w:r>
    </w:p>
    <w:p w:rsidR="000269A8" w:rsidRDefault="000269A8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 мяч называется игровой. Ну а теперь давайте нашему гостю покажем разминку с игровым мячом. Для этого возьмите игровые мячи и займите свои места.</w:t>
      </w:r>
    </w:p>
    <w:p w:rsidR="000269A8" w:rsidRDefault="00803D5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№ 2.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Разминка с мячами.</w:t>
      </w:r>
    </w:p>
    <w:p w:rsidR="00803D55" w:rsidRDefault="00803D5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замечательно у вас получилось.</w:t>
      </w:r>
    </w:p>
    <w:p w:rsidR="00803D55" w:rsidRDefault="00803D5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вы знаете</w:t>
      </w:r>
      <w:r w:rsidR="005E07C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каких играх используют игровой мяч?</w:t>
      </w:r>
    </w:p>
    <w:p w:rsidR="00803D55" w:rsidRDefault="00803D5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-Да……</w:t>
      </w:r>
    </w:p>
    <w:p w:rsidR="00803D55" w:rsidRDefault="00803D5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вам предлагают сыграть в игру «Горячая картошка».</w:t>
      </w:r>
    </w:p>
    <w:p w:rsidR="00803D55" w:rsidRDefault="00803D5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>
        <w:rPr>
          <w:rFonts w:ascii="Times New Roman" w:hAnsi="Times New Roman" w:cs="Times New Roman"/>
          <w:b/>
          <w:i/>
          <w:sz w:val="32"/>
          <w:szCs w:val="32"/>
        </w:rPr>
        <w:t>«Горячая картошка»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07CD" w:rsidRPr="00234932" w:rsidRDefault="005E07CD" w:rsidP="0023493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у вас получается. Вы очень ловкие. Молодцы!</w:t>
      </w:r>
    </w:p>
    <w:p w:rsidR="005E07CD" w:rsidRDefault="005E07CD" w:rsidP="00D8074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№ 3</w:t>
      </w:r>
      <w:r w:rsidR="00FD7AE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Дыхательная гимнастика</w:t>
      </w:r>
    </w:p>
    <w:p w:rsidR="005E07CD" w:rsidRDefault="005E07CD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(надуваем и сдуваем мяч)</w:t>
      </w:r>
    </w:p>
    <w:p w:rsidR="005E07CD" w:rsidRDefault="005E07CD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Отдохнули.</w:t>
      </w:r>
      <w:r w:rsidR="00FD7AEF">
        <w:rPr>
          <w:rFonts w:ascii="Times New Roman" w:hAnsi="Times New Roman" w:cs="Times New Roman"/>
          <w:sz w:val="32"/>
          <w:szCs w:val="32"/>
        </w:rPr>
        <w:t xml:space="preserve"> Подышали мож</w:t>
      </w:r>
      <w:r>
        <w:rPr>
          <w:rFonts w:ascii="Times New Roman" w:hAnsi="Times New Roman" w:cs="Times New Roman"/>
          <w:sz w:val="32"/>
          <w:szCs w:val="32"/>
        </w:rPr>
        <w:t>но и продолжить. Прошу вас положить мячи на горошинки и взять коврики. Располагаем коврики  на безопасные расстояния друг от друга.</w:t>
      </w:r>
    </w:p>
    <w:p w:rsidR="00FD7AEF" w:rsidRDefault="00FD7AEF" w:rsidP="00D8074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Комплекс  № 4. </w:t>
      </w:r>
      <w:r>
        <w:rPr>
          <w:rFonts w:ascii="Times New Roman" w:hAnsi="Times New Roman" w:cs="Times New Roman"/>
          <w:b/>
          <w:i/>
          <w:sz w:val="32"/>
          <w:szCs w:val="32"/>
        </w:rPr>
        <w:t>Разминка в партере</w:t>
      </w:r>
    </w:p>
    <w:p w:rsidR="00FD7AEF" w:rsidRPr="00FD7AEF" w:rsidRDefault="00FD7AEF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D7AEF">
        <w:rPr>
          <w:rFonts w:ascii="Times New Roman" w:hAnsi="Times New Roman" w:cs="Times New Roman"/>
          <w:sz w:val="32"/>
          <w:szCs w:val="32"/>
        </w:rPr>
        <w:t>Хорошо. Молодцы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Игровой мяч </w:t>
      </w:r>
      <w:r w:rsidR="005413BD">
        <w:rPr>
          <w:rFonts w:ascii="Times New Roman" w:hAnsi="Times New Roman" w:cs="Times New Roman"/>
          <w:sz w:val="32"/>
          <w:szCs w:val="32"/>
        </w:rPr>
        <w:t>положили на свои места. Встали на горошинки.</w:t>
      </w:r>
    </w:p>
    <w:p w:rsidR="00FD7AEF" w:rsidRDefault="00FD7AEF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мы с вами забыли еще один большой мяч. Как он называется?</w:t>
      </w:r>
    </w:p>
    <w:p w:rsidR="00FD7AEF" w:rsidRDefault="00FD7AEF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-Хоп.</w:t>
      </w:r>
    </w:p>
    <w:p w:rsidR="00FD7AEF" w:rsidRPr="00FD7AEF" w:rsidRDefault="00FD7AEF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Правильно. Предлагаю вам провести показательные выступления на хопах.</w:t>
      </w:r>
    </w:p>
    <w:p w:rsidR="005E07CD" w:rsidRDefault="005413BD" w:rsidP="00D8074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№ 5.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Разминка на хопах.</w:t>
      </w:r>
    </w:p>
    <w:p w:rsidR="005413BD" w:rsidRPr="005413BD" w:rsidRDefault="005413BD" w:rsidP="00D80745">
      <w:pPr>
        <w:pStyle w:val="a3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(Марш. Открытый шаг. Нога на пятку</w:t>
      </w:r>
      <w:r w:rsidR="00234932">
        <w:rPr>
          <w:rFonts w:ascii="Times New Roman" w:hAnsi="Times New Roman" w:cs="Times New Roman"/>
          <w:sz w:val="32"/>
          <w:szCs w:val="32"/>
        </w:rPr>
        <w:t>. Другая. С руками. Марш. Подъемы. Обошли вокруг хопа. Сели. Круговые движения (наводим талию).  Покачиваем в стороны. Повороты корпуса.</w:t>
      </w:r>
      <w:r w:rsidR="008B247F">
        <w:rPr>
          <w:rFonts w:ascii="Times New Roman" w:hAnsi="Times New Roman" w:cs="Times New Roman"/>
          <w:sz w:val="32"/>
          <w:szCs w:val="32"/>
        </w:rPr>
        <w:t xml:space="preserve">  Идем вперед, назад…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413BD" w:rsidRDefault="005413BD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Хорошо. Молодцы. А теперь давайте потянемся.</w:t>
      </w:r>
    </w:p>
    <w:p w:rsidR="005413BD" w:rsidRDefault="005413BD" w:rsidP="00D8074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Комплекс № 6. </w:t>
      </w:r>
      <w:r>
        <w:rPr>
          <w:rFonts w:ascii="Times New Roman" w:hAnsi="Times New Roman" w:cs="Times New Roman"/>
          <w:b/>
          <w:i/>
          <w:sz w:val="32"/>
          <w:szCs w:val="32"/>
        </w:rPr>
        <w:t>Стрейтчинг на хопах</w:t>
      </w:r>
    </w:p>
    <w:p w:rsidR="008B247F" w:rsidRDefault="008B247F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7F">
        <w:rPr>
          <w:rFonts w:ascii="Times New Roman" w:hAnsi="Times New Roman" w:cs="Times New Roman"/>
          <w:sz w:val="32"/>
          <w:szCs w:val="32"/>
        </w:rPr>
        <w:t>(Голова. Руки. Ноги. Лежим на хопе.)</w:t>
      </w:r>
    </w:p>
    <w:p w:rsidR="008B247F" w:rsidRDefault="008B247F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Спасибо. Молодцы. Положили мячи на место.</w:t>
      </w:r>
    </w:p>
    <w:p w:rsidR="008B247F" w:rsidRDefault="008B247F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вот мяч предлагает нам провести  небольшую эстафету с мячом. Попробуем.</w:t>
      </w:r>
    </w:p>
    <w:p w:rsidR="008B247F" w:rsidRDefault="008B247F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-Да.</w:t>
      </w:r>
    </w:p>
    <w:p w:rsidR="008B247F" w:rsidRDefault="008B247F" w:rsidP="00D8074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с мячом.</w:t>
      </w:r>
    </w:p>
    <w:p w:rsidR="008B247F" w:rsidRDefault="008B247F" w:rsidP="008B2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77783D">
        <w:rPr>
          <w:rFonts w:ascii="Times New Roman" w:hAnsi="Times New Roman" w:cs="Times New Roman"/>
          <w:sz w:val="32"/>
          <w:szCs w:val="32"/>
        </w:rPr>
        <w:t>Молодцы, ребята, вы справились сегодня со всеми заданиями, и я думаю, нашим гостям  и мячу вы очень понравились. Если да, то просим вам нам поаплодировать.</w:t>
      </w:r>
    </w:p>
    <w:p w:rsidR="0077783D" w:rsidRDefault="0077783D" w:rsidP="008B2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этом наше занятие закончено.</w:t>
      </w:r>
    </w:p>
    <w:p w:rsidR="0077783D" w:rsidRPr="008B247F" w:rsidRDefault="0077783D" w:rsidP="008B24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МОЛОДЦЫ!!!</w:t>
      </w:r>
    </w:p>
    <w:p w:rsidR="005413BD" w:rsidRDefault="005413BD" w:rsidP="00D8074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13BD" w:rsidRPr="005413BD" w:rsidRDefault="005413BD" w:rsidP="00D80745">
      <w:pPr>
        <w:pStyle w:val="a3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69A8" w:rsidRDefault="000269A8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04291" w:rsidRPr="00C04291" w:rsidRDefault="005E07CD" w:rsidP="00D80745">
      <w:pPr>
        <w:pStyle w:val="a3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80745" w:rsidRPr="00CC4FE5" w:rsidRDefault="00D80745" w:rsidP="00D807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D80745" w:rsidRPr="00CC4FE5" w:rsidSect="008A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6952"/>
    <w:multiLevelType w:val="hybridMultilevel"/>
    <w:tmpl w:val="8CE4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D7E29"/>
    <w:rsid w:val="000269A8"/>
    <w:rsid w:val="00234932"/>
    <w:rsid w:val="00310FA1"/>
    <w:rsid w:val="00315A22"/>
    <w:rsid w:val="005413BD"/>
    <w:rsid w:val="005E07CD"/>
    <w:rsid w:val="006B6FEE"/>
    <w:rsid w:val="0077783D"/>
    <w:rsid w:val="00803D55"/>
    <w:rsid w:val="0084793D"/>
    <w:rsid w:val="008A63CB"/>
    <w:rsid w:val="008B247F"/>
    <w:rsid w:val="00A1126B"/>
    <w:rsid w:val="00B36B29"/>
    <w:rsid w:val="00BD7E29"/>
    <w:rsid w:val="00C04291"/>
    <w:rsid w:val="00CC4FE5"/>
    <w:rsid w:val="00D80745"/>
    <w:rsid w:val="00FD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Сергей</cp:lastModifiedBy>
  <cp:revision>2</cp:revision>
  <dcterms:created xsi:type="dcterms:W3CDTF">2015-06-25T09:46:00Z</dcterms:created>
  <dcterms:modified xsi:type="dcterms:W3CDTF">2015-06-25T09:46:00Z</dcterms:modified>
</cp:coreProperties>
</file>