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0C" w:rsidRPr="0056260C" w:rsidRDefault="0056260C" w:rsidP="0056260C">
      <w:pPr>
        <w:pStyle w:val="a3"/>
        <w:jc w:val="center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2   класс</w:t>
      </w:r>
    </w:p>
    <w:p w:rsidR="0056260C" w:rsidRPr="0056260C" w:rsidRDefault="0056260C" w:rsidP="0056260C">
      <w:pPr>
        <w:pStyle w:val="a3"/>
        <w:jc w:val="center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Тема: «Части речи. Обобщение»</w:t>
      </w:r>
    </w:p>
    <w:p w:rsidR="0056260C" w:rsidRPr="0056260C" w:rsidRDefault="0056260C" w:rsidP="0056260C">
      <w:pPr>
        <w:pStyle w:val="a3"/>
        <w:jc w:val="center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Учебный предмет: русский язык</w:t>
      </w:r>
    </w:p>
    <w:p w:rsidR="0056260C" w:rsidRDefault="0056260C" w:rsidP="0056260C">
      <w:pPr>
        <w:pStyle w:val="a3"/>
        <w:jc w:val="center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Учитель</w:t>
      </w:r>
      <w:proofErr w:type="gramStart"/>
      <w:r w:rsidRPr="0056260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626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Алексеевская М.А.</w:t>
      </w: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A62609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Цель урока</w:t>
      </w:r>
      <w:r w:rsidR="00A62609">
        <w:rPr>
          <w:rFonts w:ascii="Times New Roman" w:hAnsi="Times New Roman" w:cs="Times New Roman"/>
          <w:sz w:val="28"/>
        </w:rPr>
        <w:t>:</w:t>
      </w:r>
    </w:p>
    <w:p w:rsidR="0056260C" w:rsidRP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ab/>
        <w:t>Создать условия для обобщения и систематизации знаний обучающихся об изученных частях речи</w:t>
      </w: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Планируемые результаты</w:t>
      </w:r>
      <w:r w:rsidRPr="0056260C">
        <w:rPr>
          <w:rFonts w:ascii="Times New Roman" w:hAnsi="Times New Roman" w:cs="Times New Roman"/>
          <w:sz w:val="28"/>
        </w:rPr>
        <w:tab/>
      </w:r>
    </w:p>
    <w:p w:rsid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 xml:space="preserve">Предметные: </w:t>
      </w:r>
    </w:p>
    <w:p w:rsidR="0056260C" w:rsidRP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 xml:space="preserve"> повторить, обобщить, систематизировать знания  о частях речи; закрепить умение определять части речи </w:t>
      </w:r>
    </w:p>
    <w:p w:rsidR="0056260C" w:rsidRP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proofErr w:type="spellStart"/>
      <w:r w:rsidRPr="0056260C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56260C">
        <w:rPr>
          <w:rFonts w:ascii="Times New Roman" w:hAnsi="Times New Roman" w:cs="Times New Roman"/>
          <w:sz w:val="28"/>
        </w:rPr>
        <w:t xml:space="preserve">: </w:t>
      </w:r>
    </w:p>
    <w:p w:rsidR="0056260C" w:rsidRP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Регулятивные: </w:t>
      </w:r>
      <w:r w:rsidRPr="0056260C">
        <w:rPr>
          <w:rFonts w:ascii="Times New Roman" w:hAnsi="Times New Roman" w:cs="Times New Roman"/>
          <w:sz w:val="28"/>
        </w:rPr>
        <w:t xml:space="preserve">способность к самопроверке, самооценке, проверке по образцу и корректировке, взаимопроверке и </w:t>
      </w:r>
      <w:proofErr w:type="spellStart"/>
      <w:r w:rsidRPr="0056260C">
        <w:rPr>
          <w:rFonts w:ascii="Times New Roman" w:hAnsi="Times New Roman" w:cs="Times New Roman"/>
          <w:sz w:val="28"/>
        </w:rPr>
        <w:t>взаимооценке</w:t>
      </w:r>
      <w:proofErr w:type="spellEnd"/>
      <w:r w:rsidRPr="0056260C">
        <w:rPr>
          <w:rFonts w:ascii="Times New Roman" w:hAnsi="Times New Roman" w:cs="Times New Roman"/>
          <w:sz w:val="28"/>
        </w:rPr>
        <w:t>, умение планировать свои действия в соответствии с поставленной задачей, умение анализировать и выстраивать доказательство своих взглядов</w:t>
      </w:r>
    </w:p>
    <w:p w:rsidR="0056260C" w:rsidRP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 xml:space="preserve">Познавательные </w:t>
      </w:r>
      <w:proofErr w:type="gramStart"/>
      <w:r w:rsidRPr="0056260C">
        <w:rPr>
          <w:rFonts w:ascii="Times New Roman" w:hAnsi="Times New Roman" w:cs="Times New Roman"/>
          <w:sz w:val="28"/>
        </w:rPr>
        <w:t>:п</w:t>
      </w:r>
      <w:proofErr w:type="gramEnd"/>
      <w:r w:rsidRPr="0056260C">
        <w:rPr>
          <w:rFonts w:ascii="Times New Roman" w:hAnsi="Times New Roman" w:cs="Times New Roman"/>
          <w:sz w:val="28"/>
        </w:rPr>
        <w:t>роявлять познавательную инициативу в учебном сотрудничестве (убеждать, доказывать), оценивать правильность выполнения действий</w:t>
      </w:r>
    </w:p>
    <w:p w:rsidR="0056260C" w:rsidRP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proofErr w:type="gramStart"/>
      <w:r w:rsidRPr="0056260C">
        <w:rPr>
          <w:rFonts w:ascii="Times New Roman" w:hAnsi="Times New Roman" w:cs="Times New Roman"/>
          <w:sz w:val="28"/>
        </w:rPr>
        <w:t>Коммуникативные</w:t>
      </w:r>
      <w:proofErr w:type="gramEnd"/>
      <w:r w:rsidRPr="0056260C">
        <w:rPr>
          <w:rFonts w:ascii="Times New Roman" w:hAnsi="Times New Roman" w:cs="Times New Roman"/>
          <w:sz w:val="28"/>
        </w:rPr>
        <w:t>: осуществлять взаимный контроль и оказывать в сотрудничестве необходимую взаимопомощь. Договариваться и приходить к общему решению в совместной деятельности.</w:t>
      </w:r>
    </w:p>
    <w:p w:rsidR="0056260C" w:rsidRP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 xml:space="preserve">Личностные: принятие и освоение социальной роли обучающегося, развитие мотивов учебной деятельности и формирование личностного смысла учения, развитие навыков сотрудничества </w:t>
      </w:r>
      <w:proofErr w:type="gramStart"/>
      <w:r w:rsidRPr="0056260C">
        <w:rPr>
          <w:rFonts w:ascii="Times New Roman" w:hAnsi="Times New Roman" w:cs="Times New Roman"/>
          <w:sz w:val="28"/>
        </w:rPr>
        <w:t>со</w:t>
      </w:r>
      <w:proofErr w:type="gramEnd"/>
      <w:r w:rsidRPr="0056260C">
        <w:rPr>
          <w:rFonts w:ascii="Times New Roman" w:hAnsi="Times New Roman" w:cs="Times New Roman"/>
          <w:sz w:val="28"/>
        </w:rPr>
        <w:t xml:space="preserve"> взрослыми и сверстниками в разных социальных ситуациях.</w:t>
      </w: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Основные понятия</w:t>
      </w:r>
      <w:r w:rsidRPr="0056260C">
        <w:rPr>
          <w:rFonts w:ascii="Times New Roman" w:hAnsi="Times New Roman" w:cs="Times New Roman"/>
          <w:sz w:val="28"/>
        </w:rPr>
        <w:tab/>
      </w:r>
    </w:p>
    <w:p w:rsidR="0056260C" w:rsidRP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>Части речи, имя существительное, имя прилагательное, глагол</w:t>
      </w: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A6260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 xml:space="preserve">Ресурсы </w:t>
      </w:r>
      <w:r w:rsidRPr="0056260C">
        <w:rPr>
          <w:rFonts w:ascii="Times New Roman" w:hAnsi="Times New Roman" w:cs="Times New Roman"/>
          <w:sz w:val="28"/>
        </w:rPr>
        <w:tab/>
      </w:r>
    </w:p>
    <w:p w:rsidR="005157F2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56260C">
        <w:rPr>
          <w:rFonts w:ascii="Times New Roman" w:hAnsi="Times New Roman" w:cs="Times New Roman"/>
          <w:sz w:val="28"/>
        </w:rPr>
        <w:t xml:space="preserve">Презентация к уроку, раздаточный материал для работы в группах (на листах таблица «Части речи», клей, на отдельных листочках название частей речи, вопросы и </w:t>
      </w:r>
      <w:proofErr w:type="spellStart"/>
      <w:r w:rsidRPr="0056260C">
        <w:rPr>
          <w:rFonts w:ascii="Times New Roman" w:hAnsi="Times New Roman" w:cs="Times New Roman"/>
          <w:sz w:val="28"/>
        </w:rPr>
        <w:t>т</w:t>
      </w:r>
      <w:proofErr w:type="gramStart"/>
      <w:r w:rsidRPr="0056260C"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 w:rsidRPr="0056260C">
        <w:rPr>
          <w:rFonts w:ascii="Times New Roman" w:hAnsi="Times New Roman" w:cs="Times New Roman"/>
          <w:sz w:val="28"/>
        </w:rPr>
        <w:t>)</w:t>
      </w: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Default="0056260C" w:rsidP="0056260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</w:t>
      </w: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Pr="009E372E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>Орг. момент</w:t>
      </w:r>
    </w:p>
    <w:p w:rsidR="0056260C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>-Здравствуйте, ребята. Сегодня у нас необычный урок. Сегодня у нас присутствуют гост</w:t>
      </w:r>
      <w:proofErr w:type="gramStart"/>
      <w:r w:rsidRPr="009E372E">
        <w:rPr>
          <w:rFonts w:ascii="Times New Roman" w:hAnsi="Times New Roman" w:cs="Times New Roman"/>
          <w:sz w:val="28"/>
        </w:rPr>
        <w:t>и-</w:t>
      </w:r>
      <w:proofErr w:type="gramEnd"/>
      <w:r w:rsidRPr="009E372E">
        <w:rPr>
          <w:rFonts w:ascii="Times New Roman" w:hAnsi="Times New Roman" w:cs="Times New Roman"/>
          <w:sz w:val="28"/>
        </w:rPr>
        <w:t xml:space="preserve"> учителя нашей школы. Повернитесь и поприветствуйте их, пожалуйста.</w:t>
      </w:r>
      <w:r w:rsidR="006254D7">
        <w:rPr>
          <w:rFonts w:ascii="Times New Roman" w:hAnsi="Times New Roman" w:cs="Times New Roman"/>
          <w:sz w:val="28"/>
        </w:rPr>
        <w:t xml:space="preserve"> </w:t>
      </w:r>
      <w:r w:rsidR="00A52D4E">
        <w:rPr>
          <w:rFonts w:ascii="Times New Roman" w:hAnsi="Times New Roman" w:cs="Times New Roman"/>
          <w:sz w:val="28"/>
        </w:rPr>
        <w:t xml:space="preserve"> </w:t>
      </w:r>
    </w:p>
    <w:p w:rsidR="00A52D4E" w:rsidRDefault="00A52D4E" w:rsidP="00A52D4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52D4E" w:rsidRDefault="00A52D4E" w:rsidP="00A52D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В добрый час, ребята!</w:t>
      </w:r>
    </w:p>
    <w:p w:rsidR="00A52D4E" w:rsidRDefault="00A52D4E" w:rsidP="00A52D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Будем, ребята, беречь доброту,</w:t>
      </w:r>
    </w:p>
    <w:p w:rsidR="00A52D4E" w:rsidRDefault="00A52D4E" w:rsidP="00A52D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Будет, ребята, беречь красоту,</w:t>
      </w:r>
    </w:p>
    <w:p w:rsidR="00A52D4E" w:rsidRDefault="00A52D4E" w:rsidP="00A52D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дерзать, будем творить,</w:t>
      </w:r>
    </w:p>
    <w:p w:rsidR="00A52D4E" w:rsidRDefault="00A52D4E" w:rsidP="00A52D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Улыбку познанья Уроку дарить!</w:t>
      </w:r>
    </w:p>
    <w:p w:rsidR="00A52D4E" w:rsidRDefault="00A52D4E" w:rsidP="00A52D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Учитель: Пожелайте всего доброго друг другу!</w:t>
      </w:r>
    </w:p>
    <w:p w:rsidR="00A52D4E" w:rsidRDefault="00A52D4E" w:rsidP="0056260C">
      <w:pPr>
        <w:pStyle w:val="a3"/>
        <w:rPr>
          <w:rFonts w:ascii="Times New Roman" w:hAnsi="Times New Roman" w:cs="Times New Roman"/>
          <w:sz w:val="28"/>
        </w:rPr>
      </w:pPr>
    </w:p>
    <w:p w:rsidR="006254D7" w:rsidRDefault="008C4DB4" w:rsidP="005626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вы любите путешествовать</w:t>
      </w:r>
      <w:r w:rsidR="006254D7">
        <w:rPr>
          <w:rFonts w:ascii="Times New Roman" w:hAnsi="Times New Roman" w:cs="Times New Roman"/>
          <w:sz w:val="28"/>
        </w:rPr>
        <w:t xml:space="preserve">? Сегодня отправимся с вами путешествие на поезде. </w:t>
      </w:r>
    </w:p>
    <w:p w:rsidR="006254D7" w:rsidRPr="009E372E" w:rsidRDefault="006254D7" w:rsidP="0056260C">
      <w:pPr>
        <w:pStyle w:val="a3"/>
        <w:rPr>
          <w:rFonts w:ascii="Times New Roman" w:hAnsi="Times New Roman" w:cs="Times New Roman"/>
          <w:sz w:val="28"/>
        </w:rPr>
      </w:pPr>
    </w:p>
    <w:p w:rsidR="0056260C" w:rsidRPr="009E372E" w:rsidRDefault="006254D7" w:rsidP="005626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откроем свои тетради и подпишем число, классная работа</w:t>
      </w:r>
    </w:p>
    <w:p w:rsidR="0056260C" w:rsidRPr="009E372E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>Минутка чистописания:</w:t>
      </w:r>
    </w:p>
    <w:p w:rsidR="0056260C" w:rsidRPr="009E372E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>На экране из</w:t>
      </w:r>
      <w:r w:rsidR="009E372E" w:rsidRPr="009E372E">
        <w:rPr>
          <w:rFonts w:ascii="Times New Roman" w:hAnsi="Times New Roman" w:cs="Times New Roman"/>
          <w:sz w:val="28"/>
        </w:rPr>
        <w:t xml:space="preserve">ображены буквы ч с т </w:t>
      </w:r>
      <w:proofErr w:type="gramStart"/>
      <w:r w:rsidR="009E372E" w:rsidRPr="009E372E">
        <w:rPr>
          <w:rFonts w:ascii="Times New Roman" w:hAnsi="Times New Roman" w:cs="Times New Roman"/>
          <w:sz w:val="28"/>
        </w:rPr>
        <w:t>р</w:t>
      </w:r>
      <w:proofErr w:type="gramEnd"/>
      <w:r w:rsidR="009E372E" w:rsidRPr="009E372E">
        <w:rPr>
          <w:rFonts w:ascii="Times New Roman" w:hAnsi="Times New Roman" w:cs="Times New Roman"/>
          <w:sz w:val="28"/>
        </w:rPr>
        <w:t xml:space="preserve"> ч </w:t>
      </w:r>
      <w:r w:rsidRPr="009E372E">
        <w:rPr>
          <w:rFonts w:ascii="Times New Roman" w:hAnsi="Times New Roman" w:cs="Times New Roman"/>
          <w:sz w:val="28"/>
        </w:rPr>
        <w:t>. Что их объединяет? (они согласные)</w:t>
      </w:r>
    </w:p>
    <w:p w:rsidR="0056260C" w:rsidRPr="009E372E" w:rsidRDefault="0056260C" w:rsidP="0056260C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 xml:space="preserve">Пропишите их. </w:t>
      </w:r>
    </w:p>
    <w:p w:rsidR="0056260C" w:rsidRPr="009E372E" w:rsidRDefault="0056260C" w:rsidP="0056260C">
      <w:pPr>
        <w:pStyle w:val="a3"/>
        <w:rPr>
          <w:rFonts w:ascii="Times New Roman" w:hAnsi="Times New Roman" w:cs="Times New Roman"/>
          <w:sz w:val="28"/>
        </w:rPr>
      </w:pPr>
    </w:p>
    <w:p w:rsidR="009E372E" w:rsidRPr="009E372E" w:rsidRDefault="009E372E" w:rsidP="0056260C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 xml:space="preserve">Постановка цели. </w:t>
      </w:r>
    </w:p>
    <w:p w:rsidR="009E372E" w:rsidRPr="009E372E" w:rsidRDefault="009E372E" w:rsidP="0056260C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>-Вы сказали, что все эти буквы согласные, а если добавить гласные буквы, какое словосочетание может получиться? (Части речи</w:t>
      </w:r>
      <w:proofErr w:type="gramStart"/>
      <w:r w:rsidRPr="009E372E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9E372E" w:rsidRPr="009E372E" w:rsidRDefault="009E372E" w:rsidP="0056260C">
      <w:pPr>
        <w:pStyle w:val="a3"/>
        <w:rPr>
          <w:rFonts w:ascii="Times New Roman" w:hAnsi="Times New Roman" w:cs="Times New Roman"/>
          <w:sz w:val="28"/>
        </w:rPr>
      </w:pPr>
    </w:p>
    <w:p w:rsidR="009E372E" w:rsidRPr="009E372E" w:rsidRDefault="009E372E" w:rsidP="009E372E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 xml:space="preserve">-Мы сегодня только начинаем их изучать? </w:t>
      </w:r>
    </w:p>
    <w:p w:rsidR="009E372E" w:rsidRDefault="009E372E" w:rsidP="009E372E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>-Тогда какую цель мы можем поставить для себя сегодня?</w:t>
      </w:r>
      <w:r>
        <w:rPr>
          <w:rFonts w:ascii="Times New Roman" w:hAnsi="Times New Roman" w:cs="Times New Roman"/>
          <w:sz w:val="28"/>
        </w:rPr>
        <w:t xml:space="preserve"> (</w:t>
      </w:r>
      <w:r w:rsidRPr="009E372E">
        <w:rPr>
          <w:rFonts w:ascii="Times New Roman" w:hAnsi="Times New Roman" w:cs="Times New Roman"/>
          <w:sz w:val="28"/>
        </w:rPr>
        <w:t>Повторить  все знания о частях речи, которые получили ранее</w:t>
      </w:r>
      <w:r>
        <w:rPr>
          <w:rFonts w:ascii="Times New Roman" w:hAnsi="Times New Roman" w:cs="Times New Roman"/>
          <w:sz w:val="28"/>
        </w:rPr>
        <w:t>)</w:t>
      </w:r>
    </w:p>
    <w:p w:rsidR="009E372E" w:rsidRDefault="009E372E" w:rsidP="009E372E">
      <w:pPr>
        <w:pStyle w:val="a3"/>
        <w:rPr>
          <w:rFonts w:ascii="Times New Roman" w:hAnsi="Times New Roman" w:cs="Times New Roman"/>
          <w:sz w:val="28"/>
        </w:rPr>
      </w:pPr>
    </w:p>
    <w:p w:rsidR="009E372E" w:rsidRPr="009E372E" w:rsidRDefault="009E372E" w:rsidP="009E372E">
      <w:pPr>
        <w:pStyle w:val="a3"/>
        <w:rPr>
          <w:rFonts w:ascii="Times New Roman" w:hAnsi="Times New Roman" w:cs="Times New Roman"/>
          <w:sz w:val="28"/>
        </w:rPr>
      </w:pPr>
      <w:r w:rsidRPr="009E372E">
        <w:rPr>
          <w:rFonts w:ascii="Times New Roman" w:hAnsi="Times New Roman" w:cs="Times New Roman"/>
          <w:sz w:val="28"/>
        </w:rPr>
        <w:t>Какие части речи вы знаете?</w:t>
      </w:r>
    </w:p>
    <w:p w:rsidR="009E372E" w:rsidRDefault="00DA3625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(существительное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глагол, прилагательное)</w:t>
      </w:r>
    </w:p>
    <w:p w:rsidR="00DA3625" w:rsidRDefault="00DA3625" w:rsidP="009E372E">
      <w:pPr>
        <w:pStyle w:val="a3"/>
        <w:rPr>
          <w:rFonts w:ascii="Times New Roman" w:hAnsi="Times New Roman" w:cs="Times New Roman"/>
          <w:sz w:val="28"/>
        </w:rPr>
      </w:pPr>
    </w:p>
    <w:p w:rsidR="00DA3625" w:rsidRDefault="006254D7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останавливаемся на 1 станции «Существительное»</w:t>
      </w:r>
    </w:p>
    <w:p w:rsidR="00DA3625" w:rsidRDefault="00DA3625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же такое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? Почему к одним словам мы задаем вопрос кто, а к другим что? </w:t>
      </w:r>
      <w:r w:rsidR="00830C8A" w:rsidRPr="00830C8A">
        <w:rPr>
          <w:rFonts w:ascii="Times New Roman" w:hAnsi="Times New Roman" w:cs="Times New Roman"/>
          <w:sz w:val="28"/>
        </w:rPr>
        <w:t>( одушевленные предметы: люди, животные), а на вопрос ЧТО? (неодушевленные предметы: вещи, игрушки, мебель, явления природы и др.)</w:t>
      </w:r>
    </w:p>
    <w:p w:rsidR="00830C8A" w:rsidRDefault="00830C8A" w:rsidP="009E372E">
      <w:pPr>
        <w:pStyle w:val="a3"/>
        <w:rPr>
          <w:rFonts w:ascii="Times New Roman" w:hAnsi="Times New Roman" w:cs="Times New Roman"/>
          <w:sz w:val="28"/>
        </w:rPr>
      </w:pPr>
    </w:p>
    <w:p w:rsidR="00830C8A" w:rsidRPr="004148FF" w:rsidRDefault="00830C8A" w:rsidP="00830C8A">
      <w:pPr>
        <w:rPr>
          <w:sz w:val="28"/>
          <w:szCs w:val="28"/>
        </w:rPr>
      </w:pPr>
      <w:r w:rsidRPr="004148FF">
        <w:rPr>
          <w:sz w:val="28"/>
          <w:szCs w:val="28"/>
        </w:rPr>
        <w:t>На следующей строке напишите два вопроса:</w:t>
      </w:r>
    </w:p>
    <w:p w:rsidR="00830C8A" w:rsidRPr="004148FF" w:rsidRDefault="00830C8A" w:rsidP="00830C8A">
      <w:pPr>
        <w:rPr>
          <w:i/>
          <w:sz w:val="28"/>
          <w:szCs w:val="28"/>
        </w:rPr>
      </w:pPr>
      <w:r w:rsidRPr="004148FF">
        <w:rPr>
          <w:sz w:val="28"/>
          <w:szCs w:val="28"/>
        </w:rPr>
        <w:t xml:space="preserve">       </w:t>
      </w:r>
      <w:r w:rsidRPr="004148FF">
        <w:rPr>
          <w:i/>
          <w:sz w:val="28"/>
          <w:szCs w:val="28"/>
        </w:rPr>
        <w:t xml:space="preserve">Кто?                                                                    Что? </w:t>
      </w:r>
    </w:p>
    <w:p w:rsidR="00830C8A" w:rsidRDefault="00830C8A" w:rsidP="009E372E">
      <w:pPr>
        <w:pStyle w:val="a3"/>
        <w:rPr>
          <w:rFonts w:ascii="Times New Roman" w:hAnsi="Times New Roman" w:cs="Times New Roman"/>
          <w:sz w:val="28"/>
        </w:rPr>
      </w:pPr>
    </w:p>
    <w:p w:rsidR="00830C8A" w:rsidRDefault="00830C8A" w:rsidP="00830C8A">
      <w:pPr>
        <w:rPr>
          <w:sz w:val="28"/>
          <w:szCs w:val="28"/>
        </w:rPr>
      </w:pPr>
      <w:r>
        <w:rPr>
          <w:sz w:val="28"/>
        </w:rPr>
        <w:t>Я вам</w:t>
      </w:r>
      <w:r w:rsidR="006254D7">
        <w:rPr>
          <w:sz w:val="28"/>
        </w:rPr>
        <w:t xml:space="preserve"> показываю картинки</w:t>
      </w:r>
      <w:proofErr w:type="gramStart"/>
      <w:r w:rsidR="006254D7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а вы записываете их в нужный столбик. </w:t>
      </w:r>
      <w:r w:rsidRPr="004148FF">
        <w:rPr>
          <w:sz w:val="28"/>
          <w:szCs w:val="28"/>
        </w:rPr>
        <w:t>Но будьте очень внимательны это не про</w:t>
      </w:r>
      <w:r>
        <w:rPr>
          <w:sz w:val="28"/>
          <w:szCs w:val="28"/>
        </w:rPr>
        <w:t>сто предметы, а словарные слова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ПАЛЬТО, УЧИТЕЛЬ, СОЛОВЕЙ, МОЛОКО, ВОРОБЕЙ, ПЕНАЛ. </w:t>
      </w:r>
    </w:p>
    <w:p w:rsidR="00830C8A" w:rsidRPr="004148FF" w:rsidRDefault="00830C8A" w:rsidP="00830C8A">
      <w:pPr>
        <w:rPr>
          <w:sz w:val="28"/>
          <w:szCs w:val="28"/>
        </w:rPr>
      </w:pPr>
      <w:r w:rsidRPr="004148FF">
        <w:rPr>
          <w:sz w:val="28"/>
          <w:szCs w:val="28"/>
        </w:rPr>
        <w:lastRenderedPageBreak/>
        <w:t xml:space="preserve">Ручки положили, теперь давайте </w:t>
      </w:r>
      <w:r w:rsidR="006254D7" w:rsidRPr="004148FF">
        <w:rPr>
          <w:sz w:val="28"/>
          <w:szCs w:val="28"/>
        </w:rPr>
        <w:t>проверим,</w:t>
      </w:r>
      <w:r w:rsidRPr="004148FF">
        <w:rPr>
          <w:sz w:val="28"/>
          <w:szCs w:val="28"/>
        </w:rPr>
        <w:t xml:space="preserve"> как вы выполнили работу. Какие слова записали в первый столбик, нам прочитает </w:t>
      </w:r>
    </w:p>
    <w:p w:rsidR="006254D7" w:rsidRPr="004148FF" w:rsidRDefault="00830C8A" w:rsidP="00830C8A">
      <w:pPr>
        <w:rPr>
          <w:sz w:val="28"/>
          <w:szCs w:val="28"/>
        </w:rPr>
      </w:pPr>
      <w:r w:rsidRPr="004148FF">
        <w:rPr>
          <w:sz w:val="28"/>
          <w:szCs w:val="28"/>
        </w:rPr>
        <w:t>_______________.Молодец, а теперь проверим слова во втором столбике, их назовет__________________. Поднимите руку, ребята, у кого не было ни одной ошибки. Поставьте себе карандашом оценку пять.</w:t>
      </w:r>
    </w:p>
    <w:p w:rsidR="00830C8A" w:rsidRDefault="00830C8A" w:rsidP="00830C8A">
      <w:pPr>
        <w:rPr>
          <w:sz w:val="28"/>
          <w:szCs w:val="28"/>
        </w:rPr>
      </w:pPr>
    </w:p>
    <w:p w:rsidR="00830C8A" w:rsidRPr="00830C8A" w:rsidRDefault="00830C8A" w:rsidP="00830C8A">
      <w:pPr>
        <w:rPr>
          <w:sz w:val="28"/>
          <w:szCs w:val="28"/>
        </w:rPr>
      </w:pPr>
      <w:r w:rsidRPr="00830C8A">
        <w:rPr>
          <w:sz w:val="28"/>
          <w:szCs w:val="28"/>
        </w:rPr>
        <w:t>Ребята, а что вы еще знаете про имя существительное? (существительное изменяется по числам)</w:t>
      </w:r>
    </w:p>
    <w:p w:rsidR="00830C8A" w:rsidRPr="004148FF" w:rsidRDefault="00830C8A" w:rsidP="00830C8A">
      <w:pPr>
        <w:rPr>
          <w:sz w:val="28"/>
          <w:szCs w:val="28"/>
        </w:rPr>
      </w:pPr>
      <w:r w:rsidRPr="00830C8A">
        <w:rPr>
          <w:sz w:val="28"/>
          <w:szCs w:val="28"/>
        </w:rPr>
        <w:t xml:space="preserve">- Как определить </w:t>
      </w:r>
      <w:proofErr w:type="spellStart"/>
      <w:r w:rsidRPr="00830C8A">
        <w:rPr>
          <w:sz w:val="28"/>
          <w:szCs w:val="28"/>
        </w:rPr>
        <w:t>ед</w:t>
      </w:r>
      <w:proofErr w:type="gramStart"/>
      <w:r w:rsidRPr="00830C8A">
        <w:rPr>
          <w:sz w:val="28"/>
          <w:szCs w:val="28"/>
        </w:rPr>
        <w:t>.ч</w:t>
      </w:r>
      <w:proofErr w:type="gramEnd"/>
      <w:r w:rsidRPr="00830C8A">
        <w:rPr>
          <w:sz w:val="28"/>
          <w:szCs w:val="28"/>
        </w:rPr>
        <w:t>исло</w:t>
      </w:r>
      <w:proofErr w:type="spellEnd"/>
      <w:r w:rsidRPr="00830C8A">
        <w:rPr>
          <w:sz w:val="28"/>
          <w:szCs w:val="28"/>
        </w:rPr>
        <w:t xml:space="preserve"> или </w:t>
      </w:r>
      <w:proofErr w:type="spellStart"/>
      <w:r w:rsidRPr="00830C8A">
        <w:rPr>
          <w:sz w:val="28"/>
          <w:szCs w:val="28"/>
        </w:rPr>
        <w:t>мн.число</w:t>
      </w:r>
      <w:proofErr w:type="spellEnd"/>
      <w:r w:rsidRPr="00830C8A">
        <w:rPr>
          <w:sz w:val="28"/>
          <w:szCs w:val="28"/>
        </w:rPr>
        <w:t xml:space="preserve"> у существительного? (если существительное обозначает один предмет – </w:t>
      </w:r>
      <w:proofErr w:type="spellStart"/>
      <w:r w:rsidRPr="00830C8A">
        <w:rPr>
          <w:sz w:val="28"/>
          <w:szCs w:val="28"/>
        </w:rPr>
        <w:t>ед.число</w:t>
      </w:r>
      <w:proofErr w:type="spellEnd"/>
      <w:r w:rsidRPr="00830C8A">
        <w:rPr>
          <w:sz w:val="28"/>
          <w:szCs w:val="28"/>
        </w:rPr>
        <w:t xml:space="preserve">, а если много  одинаковых предметов – </w:t>
      </w:r>
      <w:proofErr w:type="spellStart"/>
      <w:r w:rsidRPr="00830C8A">
        <w:rPr>
          <w:sz w:val="28"/>
          <w:szCs w:val="28"/>
        </w:rPr>
        <w:t>мн.число</w:t>
      </w:r>
      <w:proofErr w:type="spellEnd"/>
      <w:r w:rsidRPr="00830C8A">
        <w:rPr>
          <w:sz w:val="28"/>
          <w:szCs w:val="28"/>
        </w:rPr>
        <w:t>)</w:t>
      </w:r>
      <w:r w:rsidR="006254D7">
        <w:rPr>
          <w:sz w:val="28"/>
          <w:szCs w:val="28"/>
        </w:rPr>
        <w:t xml:space="preserve">.Поиграем в игру, если я вам называю слово </w:t>
      </w:r>
      <w:proofErr w:type="spellStart"/>
      <w:r w:rsidR="006254D7">
        <w:rPr>
          <w:sz w:val="28"/>
          <w:szCs w:val="28"/>
        </w:rPr>
        <w:t>ед.числа</w:t>
      </w:r>
      <w:proofErr w:type="spellEnd"/>
      <w:r w:rsidR="006254D7">
        <w:rPr>
          <w:sz w:val="28"/>
          <w:szCs w:val="28"/>
        </w:rPr>
        <w:t xml:space="preserve">, то вы хлопнете в ладоши 1раз, если </w:t>
      </w:r>
      <w:proofErr w:type="spellStart"/>
      <w:r w:rsidR="006254D7">
        <w:rPr>
          <w:sz w:val="28"/>
          <w:szCs w:val="28"/>
        </w:rPr>
        <w:t>мн.числа</w:t>
      </w:r>
      <w:proofErr w:type="spellEnd"/>
      <w:r w:rsidR="006254D7">
        <w:rPr>
          <w:sz w:val="28"/>
          <w:szCs w:val="28"/>
        </w:rPr>
        <w:t xml:space="preserve">, то топнете тоже 1 раз. </w:t>
      </w:r>
    </w:p>
    <w:p w:rsidR="00830C8A" w:rsidRDefault="006254D7" w:rsidP="009E372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254D7">
        <w:rPr>
          <w:rFonts w:ascii="Times New Roman" w:hAnsi="Times New Roman" w:cs="Times New Roman"/>
          <w:sz w:val="28"/>
        </w:rPr>
        <w:t>Слова: лошади, муравей, воробей, деревья, туча, ветер, г</w:t>
      </w:r>
      <w:r w:rsidR="008C4DB4">
        <w:rPr>
          <w:rFonts w:ascii="Times New Roman" w:hAnsi="Times New Roman" w:cs="Times New Roman"/>
          <w:sz w:val="28"/>
        </w:rPr>
        <w:t>олуби, острова, почтальон, волк, корова, облака, тюльпаны, ученик.</w:t>
      </w:r>
      <w:proofErr w:type="gramEnd"/>
    </w:p>
    <w:p w:rsidR="006254D7" w:rsidRDefault="006254D7" w:rsidP="009E372E">
      <w:pPr>
        <w:pStyle w:val="a3"/>
        <w:rPr>
          <w:rFonts w:ascii="Times New Roman" w:hAnsi="Times New Roman" w:cs="Times New Roman"/>
          <w:sz w:val="28"/>
        </w:rPr>
      </w:pPr>
    </w:p>
    <w:p w:rsidR="006254D7" w:rsidRDefault="008C4DB4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итогов.</w:t>
      </w:r>
    </w:p>
    <w:p w:rsidR="008C4DB4" w:rsidRDefault="008C4DB4" w:rsidP="009E372E">
      <w:pPr>
        <w:pStyle w:val="a3"/>
        <w:rPr>
          <w:rFonts w:ascii="Times New Roman" w:hAnsi="Times New Roman" w:cs="Times New Roman"/>
          <w:sz w:val="28"/>
        </w:rPr>
      </w:pPr>
    </w:p>
    <w:p w:rsidR="00830C8A" w:rsidRDefault="007741CC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2станция «Глагол»</w:t>
      </w: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же такое глагол? </w:t>
      </w:r>
    </w:p>
    <w:p w:rsidR="00DA3625" w:rsidRDefault="007741CC" w:rsidP="009E372E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>Что еще вы знаете о глаголе? (он изменяется по временам и числам).</w:t>
      </w: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вами два облачка. Какая часть речи в 1 облачке, 2 облачке?</w:t>
      </w: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Верно  сущ. и глагол. </w:t>
      </w:r>
    </w:p>
    <w:p w:rsid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>Задание: Составить и записать предложения, используя слова из первого и второго облачка. Сверху подписать части речи.</w:t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 xml:space="preserve">собака             снег                                   </w:t>
      </w:r>
      <w:proofErr w:type="gramStart"/>
      <w:r w:rsidRPr="007741CC">
        <w:rPr>
          <w:rFonts w:ascii="Times New Roman" w:hAnsi="Times New Roman" w:cs="Times New Roman"/>
          <w:sz w:val="28"/>
        </w:rPr>
        <w:t>тает</w:t>
      </w:r>
      <w:proofErr w:type="gramEnd"/>
      <w:r w:rsidRPr="007741CC">
        <w:rPr>
          <w:rFonts w:ascii="Times New Roman" w:hAnsi="Times New Roman" w:cs="Times New Roman"/>
          <w:sz w:val="28"/>
        </w:rPr>
        <w:t xml:space="preserve">      чирикает</w:t>
      </w:r>
    </w:p>
    <w:p w:rsid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 xml:space="preserve">         воробей                                                         лает</w:t>
      </w:r>
    </w:p>
    <w:p w:rsidR="00DA3625" w:rsidRPr="009E372E" w:rsidRDefault="00DA3625" w:rsidP="009E372E">
      <w:pPr>
        <w:pStyle w:val="a3"/>
        <w:rPr>
          <w:rFonts w:ascii="Times New Roman" w:hAnsi="Times New Roman" w:cs="Times New Roman"/>
          <w:sz w:val="28"/>
        </w:rPr>
      </w:pPr>
    </w:p>
    <w:p w:rsidR="009E372E" w:rsidRDefault="009E372E" w:rsidP="009E372E">
      <w:pPr>
        <w:pStyle w:val="a3"/>
        <w:rPr>
          <w:rFonts w:ascii="Times New Roman" w:hAnsi="Times New Roman" w:cs="Times New Roman"/>
          <w:sz w:val="28"/>
        </w:rPr>
      </w:pP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 xml:space="preserve">Работа выполняется </w:t>
      </w:r>
      <w:r>
        <w:rPr>
          <w:rFonts w:ascii="Times New Roman" w:hAnsi="Times New Roman" w:cs="Times New Roman"/>
          <w:sz w:val="28"/>
        </w:rPr>
        <w:t>двумя</w:t>
      </w:r>
      <w:r w:rsidRPr="007741CC">
        <w:rPr>
          <w:rFonts w:ascii="Times New Roman" w:hAnsi="Times New Roman" w:cs="Times New Roman"/>
          <w:sz w:val="28"/>
        </w:rPr>
        <w:t xml:space="preserve"> учеником у доски, остальные работают в тетрадях.</w:t>
      </w: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Проверяем.</w:t>
      </w:r>
    </w:p>
    <w:p w:rsidR="008C4DB4" w:rsidRDefault="008C4DB4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итогов.</w:t>
      </w:r>
    </w:p>
    <w:p w:rsidR="007741CC" w:rsidRPr="007741CC" w:rsidRDefault="007741CC" w:rsidP="007741C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7741CC" w:rsidRPr="004148FF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-</w:t>
      </w:r>
      <w:proofErr w:type="gramStart"/>
      <w:r w:rsidRPr="004148FF">
        <w:rPr>
          <w:sz w:val="28"/>
          <w:szCs w:val="28"/>
        </w:rPr>
        <w:t>Вы</w:t>
      </w:r>
      <w:proofErr w:type="gramEnd"/>
      <w:r w:rsidRPr="004148FF">
        <w:rPr>
          <w:sz w:val="28"/>
          <w:szCs w:val="28"/>
        </w:rPr>
        <w:t xml:space="preserve"> наверное устали?</w:t>
      </w:r>
    </w:p>
    <w:p w:rsidR="007741CC" w:rsidRPr="004148FF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И поэтому все встали,</w:t>
      </w:r>
    </w:p>
    <w:p w:rsidR="007741CC" w:rsidRPr="004148FF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Ручками похлопали,</w:t>
      </w:r>
    </w:p>
    <w:p w:rsidR="007741CC" w:rsidRPr="004148FF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Ножками потопали.</w:t>
      </w:r>
    </w:p>
    <w:p w:rsidR="007741CC" w:rsidRPr="004148FF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Потянулись, наклонились,</w:t>
      </w:r>
    </w:p>
    <w:p w:rsidR="007741CC" w:rsidRPr="004148FF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И на место опустились.</w:t>
      </w: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3станция «Прилагательное»</w:t>
      </w:r>
    </w:p>
    <w:p w:rsidR="007741CC" w:rsidRDefault="007741CC" w:rsidP="009E372E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76830" cy="1995170"/>
            <wp:effectExtent l="0" t="0" r="0" b="5080"/>
            <wp:docPr id="1" name="Рисунок 1" descr="http://eduvlad.ru/Logoswet/tere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duvlad.ru/Logoswet/terem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 xml:space="preserve">Ребята, посмотрите какая красивая </w:t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 xml:space="preserve">Полянка, а на ней – </w:t>
      </w:r>
      <w:proofErr w:type="gramStart"/>
      <w:r w:rsidRPr="007741CC">
        <w:rPr>
          <w:rFonts w:ascii="Times New Roman" w:hAnsi="Times New Roman" w:cs="Times New Roman"/>
          <w:sz w:val="28"/>
        </w:rPr>
        <w:t>нарядный</w:t>
      </w:r>
      <w:proofErr w:type="gramEnd"/>
      <w:r w:rsidRPr="007741CC">
        <w:rPr>
          <w:rFonts w:ascii="Times New Roman" w:hAnsi="Times New Roman" w:cs="Times New Roman"/>
          <w:sz w:val="28"/>
        </w:rPr>
        <w:t xml:space="preserve"> </w:t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>разноцветный домик, раскрашен-</w:t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7741CC">
        <w:rPr>
          <w:rFonts w:ascii="Times New Roman" w:hAnsi="Times New Roman" w:cs="Times New Roman"/>
          <w:sz w:val="28"/>
        </w:rPr>
        <w:t>ный</w:t>
      </w:r>
      <w:proofErr w:type="spellEnd"/>
      <w:r w:rsidRPr="007741CC">
        <w:rPr>
          <w:rFonts w:ascii="Times New Roman" w:hAnsi="Times New Roman" w:cs="Times New Roman"/>
          <w:sz w:val="28"/>
        </w:rPr>
        <w:t xml:space="preserve"> яркими красками.</w:t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 xml:space="preserve">Как вы </w:t>
      </w:r>
      <w:proofErr w:type="gramStart"/>
      <w:r w:rsidRPr="007741CC">
        <w:rPr>
          <w:rFonts w:ascii="Times New Roman" w:hAnsi="Times New Roman" w:cs="Times New Roman"/>
          <w:sz w:val="28"/>
        </w:rPr>
        <w:t>считаете</w:t>
      </w:r>
      <w:proofErr w:type="gramEnd"/>
      <w:r w:rsidRPr="007741CC">
        <w:rPr>
          <w:rFonts w:ascii="Times New Roman" w:hAnsi="Times New Roman" w:cs="Times New Roman"/>
          <w:sz w:val="28"/>
        </w:rPr>
        <w:t xml:space="preserve"> кто может</w:t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>жить в таком красивом домике?</w:t>
      </w:r>
    </w:p>
    <w:p w:rsidR="007741CC" w:rsidRP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>- Действительно, это имя прилагательное. Наша героиня замечательная художница. И все к чему прикасается её волшебная кисточка, удивительным образом преображается. Каждый предмет становится каким-нибудь особенным.</w:t>
      </w:r>
    </w:p>
    <w:p w:rsid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  <w:r w:rsidRPr="007741CC">
        <w:rPr>
          <w:rFonts w:ascii="Times New Roman" w:hAnsi="Times New Roman" w:cs="Times New Roman"/>
          <w:sz w:val="28"/>
        </w:rPr>
        <w:t>- А что мы называем именем прилагательным?</w:t>
      </w:r>
    </w:p>
    <w:p w:rsid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</w:p>
    <w:p w:rsidR="007741CC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Я покажу вам иллюстрацию какого–то  предмета, а вы должны назвать его признаки, т.е. назвать имена прилагательные.</w:t>
      </w:r>
    </w:p>
    <w:p w:rsidR="007741CC" w:rsidRPr="004148FF" w:rsidRDefault="007741CC" w:rsidP="007741C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11985" cy="1460500"/>
            <wp:effectExtent l="0" t="0" r="0" b="6350"/>
            <wp:docPr id="2" name="Рисунок 2" descr="http://polyancha11.edusite.ru/images/birthdaymanager-102_47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olyancha11.edusite.ru/images/birthdaymanager-102_47e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148FF">
        <w:rPr>
          <w:sz w:val="28"/>
          <w:szCs w:val="28"/>
        </w:rPr>
        <w:t>(сладкий, вкусный, красивый,</w:t>
      </w:r>
      <w:proofErr w:type="gramEnd"/>
    </w:p>
    <w:p w:rsidR="007741CC" w:rsidRPr="004148FF" w:rsidRDefault="007741CC" w:rsidP="007741CC">
      <w:pPr>
        <w:jc w:val="center"/>
        <w:rPr>
          <w:sz w:val="28"/>
          <w:szCs w:val="28"/>
        </w:rPr>
      </w:pPr>
      <w:r w:rsidRPr="004148FF">
        <w:rPr>
          <w:sz w:val="28"/>
          <w:szCs w:val="28"/>
        </w:rPr>
        <w:t xml:space="preserve">воздушный, питательный, </w:t>
      </w:r>
    </w:p>
    <w:p w:rsidR="007741CC" w:rsidRPr="004148FF" w:rsidRDefault="007741CC" w:rsidP="007741CC">
      <w:pPr>
        <w:jc w:val="center"/>
        <w:rPr>
          <w:sz w:val="28"/>
          <w:szCs w:val="28"/>
        </w:rPr>
      </w:pPr>
      <w:r w:rsidRPr="004148FF">
        <w:rPr>
          <w:sz w:val="28"/>
          <w:szCs w:val="28"/>
        </w:rPr>
        <w:t>замечательный и др.)</w:t>
      </w:r>
    </w:p>
    <w:p w:rsidR="007741CC" w:rsidRPr="004148FF" w:rsidRDefault="007741CC" w:rsidP="007741CC">
      <w:pPr>
        <w:rPr>
          <w:sz w:val="28"/>
          <w:szCs w:val="28"/>
        </w:rPr>
      </w:pPr>
    </w:p>
    <w:p w:rsidR="007741CC" w:rsidRPr="004148FF" w:rsidRDefault="007741CC" w:rsidP="007741CC">
      <w:pPr>
        <w:rPr>
          <w:sz w:val="28"/>
          <w:szCs w:val="28"/>
        </w:rPr>
      </w:pPr>
      <w:r w:rsidRPr="004148FF">
        <w:rPr>
          <w:sz w:val="28"/>
          <w:szCs w:val="28"/>
        </w:rPr>
        <w:t>- Следующее задание художница Прилагательное предлагает вам выполнить в тетради и записать признаки предметов, которые она вам приготовила.</w:t>
      </w:r>
    </w:p>
    <w:p w:rsidR="007741CC" w:rsidRDefault="007741CC" w:rsidP="007741CC">
      <w:pPr>
        <w:pStyle w:val="a3"/>
        <w:rPr>
          <w:rFonts w:ascii="Times New Roman" w:hAnsi="Times New Roman" w:cs="Times New Roman"/>
          <w:sz w:val="28"/>
        </w:rPr>
      </w:pPr>
    </w:p>
    <w:p w:rsidR="00893A1C" w:rsidRP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  <w:r w:rsidRPr="00893A1C">
        <w:rPr>
          <w:rFonts w:ascii="Times New Roman" w:hAnsi="Times New Roman" w:cs="Times New Roman"/>
          <w:sz w:val="28"/>
        </w:rPr>
        <w:t>Задание: 1 вариант - запишет признаки яблока</w:t>
      </w:r>
    </w:p>
    <w:p w:rsidR="00893A1C" w:rsidRP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  <w:r w:rsidRPr="00893A1C">
        <w:rPr>
          <w:rFonts w:ascii="Times New Roman" w:hAnsi="Times New Roman" w:cs="Times New Roman"/>
          <w:sz w:val="28"/>
        </w:rPr>
        <w:t xml:space="preserve">                2 </w:t>
      </w:r>
      <w:r>
        <w:rPr>
          <w:rFonts w:ascii="Times New Roman" w:hAnsi="Times New Roman" w:cs="Times New Roman"/>
          <w:sz w:val="28"/>
        </w:rPr>
        <w:t>вариант – запишет признаки лимона</w:t>
      </w:r>
    </w:p>
    <w:p w:rsidR="00893A1C" w:rsidRP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  <w:r w:rsidRPr="00893A1C">
        <w:rPr>
          <w:rFonts w:ascii="Times New Roman" w:hAnsi="Times New Roman" w:cs="Times New Roman"/>
          <w:sz w:val="28"/>
        </w:rPr>
        <w:t>(выполнение работы</w:t>
      </w:r>
      <w:proofErr w:type="gramStart"/>
      <w:r w:rsidRPr="00893A1C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893A1C" w:rsidRP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</w:p>
    <w:p w:rsidR="00893A1C" w:rsidRP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  <w:r w:rsidRPr="00893A1C">
        <w:rPr>
          <w:rFonts w:ascii="Times New Roman" w:hAnsi="Times New Roman" w:cs="Times New Roman"/>
          <w:sz w:val="28"/>
        </w:rPr>
        <w:t xml:space="preserve">- Давайте </w:t>
      </w:r>
      <w:proofErr w:type="gramStart"/>
      <w:r w:rsidRPr="00893A1C">
        <w:rPr>
          <w:rFonts w:ascii="Times New Roman" w:hAnsi="Times New Roman" w:cs="Times New Roman"/>
          <w:sz w:val="28"/>
        </w:rPr>
        <w:t>проверим</w:t>
      </w:r>
      <w:proofErr w:type="gramEnd"/>
      <w:r w:rsidRPr="00893A1C">
        <w:rPr>
          <w:rFonts w:ascii="Times New Roman" w:hAnsi="Times New Roman" w:cs="Times New Roman"/>
          <w:sz w:val="28"/>
        </w:rPr>
        <w:t xml:space="preserve"> как вы справились с заданием. Признаки яблока нам назовет ______________. А теперь____________ прочита</w:t>
      </w:r>
      <w:r>
        <w:rPr>
          <w:rFonts w:ascii="Times New Roman" w:hAnsi="Times New Roman" w:cs="Times New Roman"/>
          <w:sz w:val="28"/>
        </w:rPr>
        <w:t>ет какие записала признаки лимона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893A1C">
        <w:rPr>
          <w:rFonts w:ascii="Times New Roman" w:hAnsi="Times New Roman" w:cs="Times New Roman"/>
          <w:sz w:val="28"/>
        </w:rPr>
        <w:t>.</w:t>
      </w:r>
      <w:proofErr w:type="gramEnd"/>
    </w:p>
    <w:p w:rsid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</w:p>
    <w:p w:rsid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Физкультминутка для глаз</w:t>
      </w:r>
      <w:r w:rsidR="008C4DB4">
        <w:rPr>
          <w:rFonts w:ascii="Times New Roman" w:hAnsi="Times New Roman" w:cs="Times New Roman"/>
          <w:sz w:val="28"/>
        </w:rPr>
        <w:t>.</w:t>
      </w:r>
    </w:p>
    <w:p w:rsidR="008C4DB4" w:rsidRDefault="008C4DB4" w:rsidP="00893A1C">
      <w:pPr>
        <w:pStyle w:val="a3"/>
        <w:rPr>
          <w:rFonts w:ascii="Times New Roman" w:hAnsi="Times New Roman" w:cs="Times New Roman"/>
          <w:sz w:val="28"/>
        </w:rPr>
      </w:pPr>
    </w:p>
    <w:p w:rsidR="008C4DB4" w:rsidRDefault="008C4DB4" w:rsidP="00893A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итогов.</w:t>
      </w:r>
    </w:p>
    <w:p w:rsidR="00893A1C" w:rsidRDefault="00893A1C" w:rsidP="00893A1C">
      <w:pPr>
        <w:pStyle w:val="a3"/>
        <w:rPr>
          <w:rFonts w:ascii="Times New Roman" w:hAnsi="Times New Roman" w:cs="Times New Roman"/>
          <w:sz w:val="28"/>
        </w:rPr>
      </w:pPr>
    </w:p>
    <w:p w:rsidR="00893A1C" w:rsidRDefault="00893A1C" w:rsidP="00893A1C">
      <w:pPr>
        <w:rPr>
          <w:sz w:val="28"/>
        </w:rPr>
      </w:pPr>
      <w:r>
        <w:rPr>
          <w:sz w:val="28"/>
        </w:rPr>
        <w:t xml:space="preserve">Сейчас я  буду </w:t>
      </w:r>
      <w:r w:rsidRPr="00442EB1">
        <w:rPr>
          <w:sz w:val="28"/>
        </w:rPr>
        <w:t xml:space="preserve"> зачитывать слова, ваша задача записать их в нужную колонку</w:t>
      </w:r>
      <w:r>
        <w:rPr>
          <w:sz w:val="28"/>
        </w:rPr>
        <w:t xml:space="preserve">. Но вначале подпишите на карточке свою фамилию. </w:t>
      </w:r>
    </w:p>
    <w:p w:rsidR="00893A1C" w:rsidRPr="00442EB1" w:rsidRDefault="00893A1C" w:rsidP="00893A1C">
      <w:pPr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</w:tblGrid>
      <w:tr w:rsidR="00893A1C" w:rsidRPr="00442EB1" w:rsidTr="00EF1DE4">
        <w:tc>
          <w:tcPr>
            <w:tcW w:w="1724" w:type="dxa"/>
          </w:tcPr>
          <w:p w:rsidR="00893A1C" w:rsidRPr="00442EB1" w:rsidRDefault="00893A1C" w:rsidP="00893A1C">
            <w:pPr>
              <w:jc w:val="center"/>
              <w:rPr>
                <w:sz w:val="28"/>
              </w:rPr>
            </w:pPr>
            <w:r w:rsidRPr="00442EB1">
              <w:rPr>
                <w:sz w:val="28"/>
              </w:rPr>
              <w:t>Сущ.</w:t>
            </w:r>
          </w:p>
        </w:tc>
        <w:tc>
          <w:tcPr>
            <w:tcW w:w="1724" w:type="dxa"/>
          </w:tcPr>
          <w:p w:rsidR="00893A1C" w:rsidRPr="00442EB1" w:rsidRDefault="00893A1C" w:rsidP="00893A1C">
            <w:pPr>
              <w:jc w:val="center"/>
              <w:rPr>
                <w:sz w:val="28"/>
              </w:rPr>
            </w:pPr>
            <w:r w:rsidRPr="00442EB1">
              <w:rPr>
                <w:sz w:val="28"/>
              </w:rPr>
              <w:t>Прил.</w:t>
            </w:r>
          </w:p>
        </w:tc>
        <w:tc>
          <w:tcPr>
            <w:tcW w:w="1724" w:type="dxa"/>
          </w:tcPr>
          <w:p w:rsidR="00893A1C" w:rsidRPr="00442EB1" w:rsidRDefault="00893A1C" w:rsidP="00893A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442EB1">
              <w:rPr>
                <w:sz w:val="28"/>
              </w:rPr>
              <w:t>лагол</w:t>
            </w:r>
          </w:p>
        </w:tc>
      </w:tr>
      <w:tr w:rsidR="00893A1C" w:rsidRPr="00442EB1" w:rsidTr="00EF1DE4">
        <w:tc>
          <w:tcPr>
            <w:tcW w:w="1724" w:type="dxa"/>
          </w:tcPr>
          <w:p w:rsidR="00893A1C" w:rsidRPr="00442EB1" w:rsidRDefault="00893A1C" w:rsidP="00893A1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893A1C" w:rsidRPr="00442EB1" w:rsidRDefault="00893A1C" w:rsidP="00893A1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893A1C" w:rsidRPr="00442EB1" w:rsidRDefault="00893A1C" w:rsidP="00893A1C">
            <w:pPr>
              <w:rPr>
                <w:sz w:val="28"/>
              </w:rPr>
            </w:pPr>
          </w:p>
        </w:tc>
      </w:tr>
    </w:tbl>
    <w:p w:rsidR="00893A1C" w:rsidRDefault="00893A1C" w:rsidP="00893A1C">
      <w:pPr>
        <w:rPr>
          <w:sz w:val="28"/>
        </w:rPr>
      </w:pPr>
    </w:p>
    <w:p w:rsidR="00893A1C" w:rsidRDefault="00893A1C" w:rsidP="00893A1C">
      <w:pPr>
        <w:rPr>
          <w:sz w:val="28"/>
        </w:rPr>
      </w:pPr>
      <w:proofErr w:type="gramStart"/>
      <w:r>
        <w:rPr>
          <w:sz w:val="28"/>
        </w:rPr>
        <w:t xml:space="preserve">Слова: </w:t>
      </w:r>
      <w:r w:rsidRPr="00442EB1">
        <w:rPr>
          <w:sz w:val="28"/>
        </w:rPr>
        <w:t xml:space="preserve"> дружить, классная, добрый, читают, забота, улыбка, ласковый, поёт, друг</w:t>
      </w:r>
      <w:r>
        <w:rPr>
          <w:sz w:val="28"/>
        </w:rPr>
        <w:t>.</w:t>
      </w:r>
      <w:proofErr w:type="gramEnd"/>
    </w:p>
    <w:p w:rsidR="00893A1C" w:rsidRDefault="00893A1C" w:rsidP="00893A1C">
      <w:pPr>
        <w:rPr>
          <w:sz w:val="28"/>
        </w:rPr>
      </w:pPr>
      <w:r>
        <w:rPr>
          <w:sz w:val="28"/>
        </w:rPr>
        <w:t>Наше путешествие подошло к концу</w:t>
      </w:r>
    </w:p>
    <w:p w:rsidR="00893A1C" w:rsidRPr="00893A1C" w:rsidRDefault="00893A1C" w:rsidP="00893A1C">
      <w:pPr>
        <w:rPr>
          <w:sz w:val="28"/>
          <w:szCs w:val="28"/>
        </w:rPr>
      </w:pPr>
      <w:r w:rsidRPr="00893A1C">
        <w:rPr>
          <w:sz w:val="28"/>
          <w:szCs w:val="28"/>
        </w:rPr>
        <w:t>Понравился вам урок?</w:t>
      </w:r>
    </w:p>
    <w:p w:rsidR="00893A1C" w:rsidRPr="00893A1C" w:rsidRDefault="00893A1C" w:rsidP="00893A1C">
      <w:pPr>
        <w:rPr>
          <w:sz w:val="28"/>
          <w:szCs w:val="28"/>
        </w:rPr>
      </w:pPr>
      <w:r w:rsidRPr="00893A1C">
        <w:rPr>
          <w:sz w:val="28"/>
          <w:szCs w:val="28"/>
        </w:rPr>
        <w:t xml:space="preserve">- Как называется </w:t>
      </w:r>
      <w:proofErr w:type="gramStart"/>
      <w:r w:rsidRPr="00893A1C">
        <w:rPr>
          <w:sz w:val="28"/>
          <w:szCs w:val="28"/>
        </w:rPr>
        <w:t>страна</w:t>
      </w:r>
      <w:proofErr w:type="gramEnd"/>
      <w:r w:rsidRPr="00893A1C">
        <w:rPr>
          <w:sz w:val="28"/>
          <w:szCs w:val="28"/>
        </w:rPr>
        <w:t xml:space="preserve"> в которой мы побывали?</w:t>
      </w:r>
    </w:p>
    <w:p w:rsidR="00893A1C" w:rsidRPr="00893A1C" w:rsidRDefault="00893A1C" w:rsidP="00893A1C">
      <w:pPr>
        <w:rPr>
          <w:sz w:val="28"/>
          <w:szCs w:val="28"/>
        </w:rPr>
      </w:pPr>
      <w:r w:rsidRPr="00893A1C">
        <w:rPr>
          <w:sz w:val="28"/>
          <w:szCs w:val="28"/>
        </w:rPr>
        <w:t xml:space="preserve">- В </w:t>
      </w:r>
      <w:proofErr w:type="gramStart"/>
      <w:r w:rsidRPr="00893A1C">
        <w:rPr>
          <w:sz w:val="28"/>
          <w:szCs w:val="28"/>
        </w:rPr>
        <w:t>гостях</w:t>
      </w:r>
      <w:proofErr w:type="gramEnd"/>
      <w:r w:rsidRPr="00893A1C">
        <w:rPr>
          <w:sz w:val="28"/>
          <w:szCs w:val="28"/>
        </w:rPr>
        <w:t xml:space="preserve"> у каких жителей страны мы были?</w:t>
      </w:r>
    </w:p>
    <w:p w:rsidR="00893A1C" w:rsidRDefault="00893A1C" w:rsidP="00893A1C">
      <w:pPr>
        <w:rPr>
          <w:sz w:val="28"/>
        </w:rPr>
      </w:pPr>
    </w:p>
    <w:p w:rsidR="00893A1C" w:rsidRDefault="00893A1C" w:rsidP="00893A1C">
      <w:pPr>
        <w:rPr>
          <w:sz w:val="28"/>
        </w:rPr>
      </w:pPr>
      <w:r w:rsidRPr="00442EB1">
        <w:rPr>
          <w:sz w:val="28"/>
        </w:rPr>
        <w:t xml:space="preserve">Закончите фразу о вашей работе на сегодняшнем уроке   </w:t>
      </w:r>
    </w:p>
    <w:p w:rsidR="00893A1C" w:rsidRPr="00442EB1" w:rsidRDefault="00893A1C" w:rsidP="00893A1C">
      <w:pPr>
        <w:rPr>
          <w:sz w:val="28"/>
        </w:rPr>
      </w:pPr>
      <w:r w:rsidRPr="00442EB1">
        <w:rPr>
          <w:sz w:val="28"/>
        </w:rPr>
        <w:t xml:space="preserve"> «</w:t>
      </w:r>
      <w:r w:rsidRPr="00442EB1">
        <w:rPr>
          <w:b/>
          <w:sz w:val="28"/>
        </w:rPr>
        <w:t>Сегодня на уроке …»</w:t>
      </w:r>
    </w:p>
    <w:p w:rsidR="00893A1C" w:rsidRPr="00442EB1" w:rsidRDefault="00893A1C" w:rsidP="00893A1C">
      <w:pPr>
        <w:numPr>
          <w:ilvl w:val="0"/>
          <w:numId w:val="1"/>
        </w:numPr>
        <w:spacing w:after="200" w:line="276" w:lineRule="auto"/>
        <w:rPr>
          <w:sz w:val="28"/>
        </w:rPr>
      </w:pPr>
      <w:r w:rsidRPr="00442EB1">
        <w:rPr>
          <w:bCs/>
          <w:sz w:val="28"/>
        </w:rPr>
        <w:t>Мне было интересно ….</w:t>
      </w:r>
    </w:p>
    <w:p w:rsidR="00893A1C" w:rsidRPr="00442EB1" w:rsidRDefault="00893A1C" w:rsidP="00893A1C">
      <w:pPr>
        <w:numPr>
          <w:ilvl w:val="0"/>
          <w:numId w:val="1"/>
        </w:numPr>
        <w:spacing w:after="200" w:line="276" w:lineRule="auto"/>
        <w:rPr>
          <w:sz w:val="28"/>
        </w:rPr>
      </w:pPr>
      <w:r w:rsidRPr="00442EB1">
        <w:rPr>
          <w:bCs/>
          <w:sz w:val="28"/>
        </w:rPr>
        <w:t>У меня получилось …</w:t>
      </w:r>
    </w:p>
    <w:p w:rsidR="00893A1C" w:rsidRPr="00442EB1" w:rsidRDefault="00893A1C" w:rsidP="00893A1C">
      <w:pPr>
        <w:numPr>
          <w:ilvl w:val="0"/>
          <w:numId w:val="1"/>
        </w:numPr>
        <w:spacing w:after="200" w:line="276" w:lineRule="auto"/>
        <w:rPr>
          <w:sz w:val="28"/>
        </w:rPr>
      </w:pPr>
      <w:r w:rsidRPr="00442EB1">
        <w:rPr>
          <w:bCs/>
          <w:sz w:val="28"/>
        </w:rPr>
        <w:t>Я научился ….</w:t>
      </w:r>
    </w:p>
    <w:p w:rsidR="00893A1C" w:rsidRPr="00442EB1" w:rsidRDefault="00893A1C" w:rsidP="00893A1C">
      <w:pPr>
        <w:numPr>
          <w:ilvl w:val="0"/>
          <w:numId w:val="1"/>
        </w:numPr>
        <w:spacing w:after="200" w:line="276" w:lineRule="auto"/>
        <w:rPr>
          <w:sz w:val="28"/>
        </w:rPr>
      </w:pPr>
      <w:r w:rsidRPr="00442EB1">
        <w:rPr>
          <w:bCs/>
          <w:sz w:val="28"/>
        </w:rPr>
        <w:t>Мне было трудно …</w:t>
      </w:r>
    </w:p>
    <w:p w:rsidR="00893A1C" w:rsidRPr="00442EB1" w:rsidRDefault="00893A1C" w:rsidP="00893A1C">
      <w:pPr>
        <w:numPr>
          <w:ilvl w:val="0"/>
          <w:numId w:val="1"/>
        </w:numPr>
        <w:spacing w:after="200" w:line="276" w:lineRule="auto"/>
        <w:rPr>
          <w:sz w:val="28"/>
        </w:rPr>
      </w:pPr>
      <w:r w:rsidRPr="00442EB1">
        <w:rPr>
          <w:bCs/>
          <w:sz w:val="28"/>
        </w:rPr>
        <w:t xml:space="preserve">Могу себя похвалить </w:t>
      </w:r>
      <w:proofErr w:type="gramStart"/>
      <w:r w:rsidRPr="00442EB1">
        <w:rPr>
          <w:bCs/>
          <w:sz w:val="28"/>
        </w:rPr>
        <w:t>за</w:t>
      </w:r>
      <w:proofErr w:type="gramEnd"/>
      <w:r w:rsidRPr="00442EB1">
        <w:rPr>
          <w:bCs/>
          <w:sz w:val="28"/>
        </w:rPr>
        <w:t xml:space="preserve"> …</w:t>
      </w:r>
    </w:p>
    <w:p w:rsidR="00893A1C" w:rsidRPr="00442EB1" w:rsidRDefault="00893A1C" w:rsidP="00893A1C">
      <w:pPr>
        <w:numPr>
          <w:ilvl w:val="0"/>
          <w:numId w:val="1"/>
        </w:numPr>
        <w:spacing w:after="200" w:line="276" w:lineRule="auto"/>
        <w:rPr>
          <w:sz w:val="28"/>
        </w:rPr>
      </w:pPr>
      <w:r w:rsidRPr="00442EB1">
        <w:rPr>
          <w:bCs/>
          <w:sz w:val="28"/>
        </w:rPr>
        <w:t xml:space="preserve">Хочу сказать спасибо …… </w:t>
      </w:r>
      <w:proofErr w:type="gramStart"/>
      <w:r w:rsidRPr="00442EB1">
        <w:rPr>
          <w:bCs/>
          <w:sz w:val="28"/>
        </w:rPr>
        <w:t>за</w:t>
      </w:r>
      <w:proofErr w:type="gramEnd"/>
      <w:r w:rsidRPr="00442EB1">
        <w:rPr>
          <w:bCs/>
          <w:sz w:val="28"/>
        </w:rPr>
        <w:t xml:space="preserve"> …..</w:t>
      </w:r>
    </w:p>
    <w:p w:rsidR="00893A1C" w:rsidRPr="00442EB1" w:rsidRDefault="00893A1C" w:rsidP="00893A1C">
      <w:pPr>
        <w:numPr>
          <w:ilvl w:val="0"/>
          <w:numId w:val="1"/>
        </w:numPr>
        <w:spacing w:after="200" w:line="276" w:lineRule="auto"/>
        <w:rPr>
          <w:sz w:val="28"/>
        </w:rPr>
      </w:pPr>
      <w:r w:rsidRPr="00442EB1">
        <w:rPr>
          <w:bCs/>
          <w:sz w:val="28"/>
        </w:rPr>
        <w:t>На следующем уроке мне хотелось бы еще раз ….</w:t>
      </w:r>
    </w:p>
    <w:p w:rsidR="00893A1C" w:rsidRDefault="00893A1C" w:rsidP="00893A1C">
      <w:pPr>
        <w:rPr>
          <w:sz w:val="28"/>
        </w:rPr>
      </w:pPr>
    </w:p>
    <w:p w:rsidR="00893A1C" w:rsidRDefault="00893A1C" w:rsidP="00893A1C">
      <w:pPr>
        <w:rPr>
          <w:sz w:val="28"/>
        </w:rPr>
      </w:pPr>
    </w:p>
    <w:p w:rsidR="00893A1C" w:rsidRPr="00442EB1" w:rsidRDefault="00893A1C" w:rsidP="00893A1C">
      <w:pPr>
        <w:rPr>
          <w:sz w:val="28"/>
        </w:rPr>
      </w:pPr>
    </w:p>
    <w:p w:rsidR="00893A1C" w:rsidRPr="009E372E" w:rsidRDefault="00893A1C" w:rsidP="00893A1C">
      <w:pPr>
        <w:pStyle w:val="a3"/>
        <w:rPr>
          <w:rFonts w:ascii="Times New Roman" w:hAnsi="Times New Roman" w:cs="Times New Roman"/>
          <w:sz w:val="28"/>
        </w:rPr>
      </w:pPr>
    </w:p>
    <w:sectPr w:rsidR="00893A1C" w:rsidRPr="009E372E" w:rsidSect="005626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100"/>
    <w:multiLevelType w:val="hybridMultilevel"/>
    <w:tmpl w:val="2758AD5E"/>
    <w:lvl w:ilvl="0" w:tplc="9F18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EA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1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44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A5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C7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4A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A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0C"/>
    <w:rsid w:val="00005815"/>
    <w:rsid w:val="00007823"/>
    <w:rsid w:val="00007836"/>
    <w:rsid w:val="00010610"/>
    <w:rsid w:val="0001386A"/>
    <w:rsid w:val="0002127A"/>
    <w:rsid w:val="000217CF"/>
    <w:rsid w:val="000237E1"/>
    <w:rsid w:val="00027736"/>
    <w:rsid w:val="00032A85"/>
    <w:rsid w:val="00036F6C"/>
    <w:rsid w:val="000407C4"/>
    <w:rsid w:val="00047631"/>
    <w:rsid w:val="000503AA"/>
    <w:rsid w:val="000579AA"/>
    <w:rsid w:val="00066B6C"/>
    <w:rsid w:val="0007658F"/>
    <w:rsid w:val="000B08BD"/>
    <w:rsid w:val="000B226F"/>
    <w:rsid w:val="000B2854"/>
    <w:rsid w:val="000B38A5"/>
    <w:rsid w:val="000B6558"/>
    <w:rsid w:val="000C1348"/>
    <w:rsid w:val="000D1582"/>
    <w:rsid w:val="000D22D9"/>
    <w:rsid w:val="000D36EE"/>
    <w:rsid w:val="000E18A6"/>
    <w:rsid w:val="000E4A93"/>
    <w:rsid w:val="000F439C"/>
    <w:rsid w:val="000F79D1"/>
    <w:rsid w:val="00104F0F"/>
    <w:rsid w:val="001273A6"/>
    <w:rsid w:val="00130E1A"/>
    <w:rsid w:val="00136D68"/>
    <w:rsid w:val="00137371"/>
    <w:rsid w:val="001400D5"/>
    <w:rsid w:val="00141166"/>
    <w:rsid w:val="00141A83"/>
    <w:rsid w:val="00153E05"/>
    <w:rsid w:val="00161134"/>
    <w:rsid w:val="00161734"/>
    <w:rsid w:val="00167CE5"/>
    <w:rsid w:val="00171BF8"/>
    <w:rsid w:val="00175C9C"/>
    <w:rsid w:val="0018704E"/>
    <w:rsid w:val="00187B8B"/>
    <w:rsid w:val="00195A2F"/>
    <w:rsid w:val="001974E1"/>
    <w:rsid w:val="001A44AF"/>
    <w:rsid w:val="001A478B"/>
    <w:rsid w:val="001B27B9"/>
    <w:rsid w:val="001B682F"/>
    <w:rsid w:val="001B69E1"/>
    <w:rsid w:val="001B6C2E"/>
    <w:rsid w:val="001C17C7"/>
    <w:rsid w:val="001D5D01"/>
    <w:rsid w:val="001F0F98"/>
    <w:rsid w:val="00216EBF"/>
    <w:rsid w:val="00226FDE"/>
    <w:rsid w:val="00235E9B"/>
    <w:rsid w:val="00262365"/>
    <w:rsid w:val="00263FD6"/>
    <w:rsid w:val="00264A13"/>
    <w:rsid w:val="00265E96"/>
    <w:rsid w:val="00276289"/>
    <w:rsid w:val="0027640C"/>
    <w:rsid w:val="00277181"/>
    <w:rsid w:val="00282C96"/>
    <w:rsid w:val="00286949"/>
    <w:rsid w:val="00286F26"/>
    <w:rsid w:val="002873EF"/>
    <w:rsid w:val="002878E4"/>
    <w:rsid w:val="00290F6B"/>
    <w:rsid w:val="00295623"/>
    <w:rsid w:val="00295D8B"/>
    <w:rsid w:val="002A3C6F"/>
    <w:rsid w:val="002A6E47"/>
    <w:rsid w:val="002A6EE6"/>
    <w:rsid w:val="002B1236"/>
    <w:rsid w:val="002C3969"/>
    <w:rsid w:val="002C4FAB"/>
    <w:rsid w:val="002C6AFC"/>
    <w:rsid w:val="002C7A78"/>
    <w:rsid w:val="002E48A2"/>
    <w:rsid w:val="002E4D74"/>
    <w:rsid w:val="002E6A0D"/>
    <w:rsid w:val="002F7C82"/>
    <w:rsid w:val="00302809"/>
    <w:rsid w:val="00314BCE"/>
    <w:rsid w:val="00325B91"/>
    <w:rsid w:val="00333473"/>
    <w:rsid w:val="0033769E"/>
    <w:rsid w:val="003417E2"/>
    <w:rsid w:val="00342B92"/>
    <w:rsid w:val="003578ED"/>
    <w:rsid w:val="00371B3A"/>
    <w:rsid w:val="003758AD"/>
    <w:rsid w:val="00382F41"/>
    <w:rsid w:val="00392A17"/>
    <w:rsid w:val="003A07E3"/>
    <w:rsid w:val="003A416A"/>
    <w:rsid w:val="003B11E1"/>
    <w:rsid w:val="003B56B7"/>
    <w:rsid w:val="003D154F"/>
    <w:rsid w:val="003D477F"/>
    <w:rsid w:val="003D7173"/>
    <w:rsid w:val="003E0F2E"/>
    <w:rsid w:val="003F1134"/>
    <w:rsid w:val="003F3BDE"/>
    <w:rsid w:val="00400F1C"/>
    <w:rsid w:val="0042701D"/>
    <w:rsid w:val="0043248E"/>
    <w:rsid w:val="0044368D"/>
    <w:rsid w:val="00450019"/>
    <w:rsid w:val="00454C34"/>
    <w:rsid w:val="00465EAC"/>
    <w:rsid w:val="00472050"/>
    <w:rsid w:val="004877C7"/>
    <w:rsid w:val="004A0A57"/>
    <w:rsid w:val="004A5352"/>
    <w:rsid w:val="004B1C98"/>
    <w:rsid w:val="004B3299"/>
    <w:rsid w:val="004B72FC"/>
    <w:rsid w:val="004C3DD8"/>
    <w:rsid w:val="004C529C"/>
    <w:rsid w:val="004E1DDF"/>
    <w:rsid w:val="004E3328"/>
    <w:rsid w:val="004F02FA"/>
    <w:rsid w:val="004F6C75"/>
    <w:rsid w:val="00502794"/>
    <w:rsid w:val="005157F2"/>
    <w:rsid w:val="00516F6D"/>
    <w:rsid w:val="00522AC0"/>
    <w:rsid w:val="00525BE1"/>
    <w:rsid w:val="00535E90"/>
    <w:rsid w:val="00543294"/>
    <w:rsid w:val="005457A8"/>
    <w:rsid w:val="00550B57"/>
    <w:rsid w:val="005537AA"/>
    <w:rsid w:val="0056260C"/>
    <w:rsid w:val="00566EB2"/>
    <w:rsid w:val="00567645"/>
    <w:rsid w:val="005716FB"/>
    <w:rsid w:val="005718A0"/>
    <w:rsid w:val="00580A2D"/>
    <w:rsid w:val="00581EA5"/>
    <w:rsid w:val="00584C6C"/>
    <w:rsid w:val="0059162A"/>
    <w:rsid w:val="0059173F"/>
    <w:rsid w:val="00595211"/>
    <w:rsid w:val="0059782A"/>
    <w:rsid w:val="005A77A3"/>
    <w:rsid w:val="005A7A2D"/>
    <w:rsid w:val="005B022B"/>
    <w:rsid w:val="005B12EB"/>
    <w:rsid w:val="005B2B67"/>
    <w:rsid w:val="005C4810"/>
    <w:rsid w:val="005E698B"/>
    <w:rsid w:val="005F74C0"/>
    <w:rsid w:val="00624FDD"/>
    <w:rsid w:val="006254D7"/>
    <w:rsid w:val="00630D84"/>
    <w:rsid w:val="00632653"/>
    <w:rsid w:val="006445C9"/>
    <w:rsid w:val="006532EF"/>
    <w:rsid w:val="006538DE"/>
    <w:rsid w:val="006552E2"/>
    <w:rsid w:val="006614F0"/>
    <w:rsid w:val="0066700B"/>
    <w:rsid w:val="006676A1"/>
    <w:rsid w:val="00676819"/>
    <w:rsid w:val="006930EE"/>
    <w:rsid w:val="006954E2"/>
    <w:rsid w:val="00696483"/>
    <w:rsid w:val="00697F35"/>
    <w:rsid w:val="006A37DD"/>
    <w:rsid w:val="006A5E82"/>
    <w:rsid w:val="006C0536"/>
    <w:rsid w:val="006C2F9A"/>
    <w:rsid w:val="006D5E65"/>
    <w:rsid w:val="006D609A"/>
    <w:rsid w:val="006E7D76"/>
    <w:rsid w:val="007002F3"/>
    <w:rsid w:val="00701944"/>
    <w:rsid w:val="00705828"/>
    <w:rsid w:val="0070696B"/>
    <w:rsid w:val="00714D0A"/>
    <w:rsid w:val="00714FD4"/>
    <w:rsid w:val="00723F50"/>
    <w:rsid w:val="007309E3"/>
    <w:rsid w:val="00731084"/>
    <w:rsid w:val="0073620E"/>
    <w:rsid w:val="00743560"/>
    <w:rsid w:val="0074457A"/>
    <w:rsid w:val="007513AA"/>
    <w:rsid w:val="0075151A"/>
    <w:rsid w:val="00756073"/>
    <w:rsid w:val="007667EA"/>
    <w:rsid w:val="007741CC"/>
    <w:rsid w:val="0078050C"/>
    <w:rsid w:val="00780B22"/>
    <w:rsid w:val="007812E7"/>
    <w:rsid w:val="007902A9"/>
    <w:rsid w:val="007A19E0"/>
    <w:rsid w:val="007A2CF5"/>
    <w:rsid w:val="007A73AF"/>
    <w:rsid w:val="007B3FBA"/>
    <w:rsid w:val="007C260F"/>
    <w:rsid w:val="007C2AC6"/>
    <w:rsid w:val="007C441D"/>
    <w:rsid w:val="007D4AC9"/>
    <w:rsid w:val="007E7B93"/>
    <w:rsid w:val="007F3145"/>
    <w:rsid w:val="008003EB"/>
    <w:rsid w:val="0080102A"/>
    <w:rsid w:val="00804092"/>
    <w:rsid w:val="00811A37"/>
    <w:rsid w:val="00820023"/>
    <w:rsid w:val="00830C8A"/>
    <w:rsid w:val="00834E6C"/>
    <w:rsid w:val="00835F09"/>
    <w:rsid w:val="00847599"/>
    <w:rsid w:val="00850988"/>
    <w:rsid w:val="00850A01"/>
    <w:rsid w:val="00860EAE"/>
    <w:rsid w:val="00862B64"/>
    <w:rsid w:val="0087053A"/>
    <w:rsid w:val="00874B76"/>
    <w:rsid w:val="00876506"/>
    <w:rsid w:val="00876B22"/>
    <w:rsid w:val="00880B92"/>
    <w:rsid w:val="008840E9"/>
    <w:rsid w:val="00885899"/>
    <w:rsid w:val="0089274B"/>
    <w:rsid w:val="00893A1C"/>
    <w:rsid w:val="00896C76"/>
    <w:rsid w:val="008A7099"/>
    <w:rsid w:val="008B597D"/>
    <w:rsid w:val="008B5EF3"/>
    <w:rsid w:val="008B60A3"/>
    <w:rsid w:val="008C4DB4"/>
    <w:rsid w:val="008C5205"/>
    <w:rsid w:val="008D014B"/>
    <w:rsid w:val="008D1465"/>
    <w:rsid w:val="008E0683"/>
    <w:rsid w:val="00907020"/>
    <w:rsid w:val="00931A0D"/>
    <w:rsid w:val="00935FA4"/>
    <w:rsid w:val="009445AD"/>
    <w:rsid w:val="00957487"/>
    <w:rsid w:val="00965300"/>
    <w:rsid w:val="009703DA"/>
    <w:rsid w:val="0097378B"/>
    <w:rsid w:val="00974011"/>
    <w:rsid w:val="00980FCE"/>
    <w:rsid w:val="009823CC"/>
    <w:rsid w:val="009823D4"/>
    <w:rsid w:val="00986321"/>
    <w:rsid w:val="0099672C"/>
    <w:rsid w:val="00997003"/>
    <w:rsid w:val="009A25FE"/>
    <w:rsid w:val="009B5FD4"/>
    <w:rsid w:val="009D0746"/>
    <w:rsid w:val="009D2A5E"/>
    <w:rsid w:val="009E372E"/>
    <w:rsid w:val="00A00A6D"/>
    <w:rsid w:val="00A04451"/>
    <w:rsid w:val="00A064DB"/>
    <w:rsid w:val="00A14F19"/>
    <w:rsid w:val="00A16A23"/>
    <w:rsid w:val="00A204A1"/>
    <w:rsid w:val="00A21513"/>
    <w:rsid w:val="00A21D13"/>
    <w:rsid w:val="00A33A8B"/>
    <w:rsid w:val="00A37D95"/>
    <w:rsid w:val="00A40201"/>
    <w:rsid w:val="00A41263"/>
    <w:rsid w:val="00A45E90"/>
    <w:rsid w:val="00A52D4E"/>
    <w:rsid w:val="00A52D7C"/>
    <w:rsid w:val="00A61058"/>
    <w:rsid w:val="00A612E7"/>
    <w:rsid w:val="00A62609"/>
    <w:rsid w:val="00A64338"/>
    <w:rsid w:val="00A65BC7"/>
    <w:rsid w:val="00AA4EEC"/>
    <w:rsid w:val="00AB3D52"/>
    <w:rsid w:val="00AC0E94"/>
    <w:rsid w:val="00AC304C"/>
    <w:rsid w:val="00AC4F66"/>
    <w:rsid w:val="00AC60F4"/>
    <w:rsid w:val="00AE4751"/>
    <w:rsid w:val="00AF5B57"/>
    <w:rsid w:val="00B012C2"/>
    <w:rsid w:val="00B07133"/>
    <w:rsid w:val="00B17061"/>
    <w:rsid w:val="00B21823"/>
    <w:rsid w:val="00B27E1D"/>
    <w:rsid w:val="00B302D2"/>
    <w:rsid w:val="00B325C0"/>
    <w:rsid w:val="00B475F6"/>
    <w:rsid w:val="00B5186E"/>
    <w:rsid w:val="00B5306E"/>
    <w:rsid w:val="00B63690"/>
    <w:rsid w:val="00B75086"/>
    <w:rsid w:val="00B82DD6"/>
    <w:rsid w:val="00B84394"/>
    <w:rsid w:val="00B85B80"/>
    <w:rsid w:val="00B9191C"/>
    <w:rsid w:val="00B91C5E"/>
    <w:rsid w:val="00B92626"/>
    <w:rsid w:val="00B926E3"/>
    <w:rsid w:val="00B94B48"/>
    <w:rsid w:val="00B95331"/>
    <w:rsid w:val="00B95B29"/>
    <w:rsid w:val="00BA7133"/>
    <w:rsid w:val="00BB6AC8"/>
    <w:rsid w:val="00BC3470"/>
    <w:rsid w:val="00BE23F6"/>
    <w:rsid w:val="00BE6EB3"/>
    <w:rsid w:val="00BE7EA3"/>
    <w:rsid w:val="00C039B1"/>
    <w:rsid w:val="00C07B75"/>
    <w:rsid w:val="00C15F61"/>
    <w:rsid w:val="00C16371"/>
    <w:rsid w:val="00C219C7"/>
    <w:rsid w:val="00C221BB"/>
    <w:rsid w:val="00C37B56"/>
    <w:rsid w:val="00C40EC3"/>
    <w:rsid w:val="00C415EB"/>
    <w:rsid w:val="00C41B41"/>
    <w:rsid w:val="00C507B1"/>
    <w:rsid w:val="00C52691"/>
    <w:rsid w:val="00C52A35"/>
    <w:rsid w:val="00C56D86"/>
    <w:rsid w:val="00C56E55"/>
    <w:rsid w:val="00C64B66"/>
    <w:rsid w:val="00C76004"/>
    <w:rsid w:val="00C84356"/>
    <w:rsid w:val="00C92082"/>
    <w:rsid w:val="00C95A0A"/>
    <w:rsid w:val="00CA435A"/>
    <w:rsid w:val="00CA435E"/>
    <w:rsid w:val="00CB4747"/>
    <w:rsid w:val="00CC0205"/>
    <w:rsid w:val="00CC363A"/>
    <w:rsid w:val="00CC7717"/>
    <w:rsid w:val="00CD6145"/>
    <w:rsid w:val="00CE08E2"/>
    <w:rsid w:val="00CE3A13"/>
    <w:rsid w:val="00CE693A"/>
    <w:rsid w:val="00CF4E7B"/>
    <w:rsid w:val="00D07C31"/>
    <w:rsid w:val="00D113E2"/>
    <w:rsid w:val="00D24E57"/>
    <w:rsid w:val="00D27815"/>
    <w:rsid w:val="00D52CD5"/>
    <w:rsid w:val="00D55BC4"/>
    <w:rsid w:val="00D623E8"/>
    <w:rsid w:val="00D70B48"/>
    <w:rsid w:val="00D72842"/>
    <w:rsid w:val="00D75B05"/>
    <w:rsid w:val="00D8759F"/>
    <w:rsid w:val="00D879A9"/>
    <w:rsid w:val="00D905A1"/>
    <w:rsid w:val="00D93D5D"/>
    <w:rsid w:val="00DA2677"/>
    <w:rsid w:val="00DA2CD2"/>
    <w:rsid w:val="00DA2E40"/>
    <w:rsid w:val="00DA3625"/>
    <w:rsid w:val="00DA59C0"/>
    <w:rsid w:val="00DB3A08"/>
    <w:rsid w:val="00DB3C0F"/>
    <w:rsid w:val="00DB5050"/>
    <w:rsid w:val="00DD3FED"/>
    <w:rsid w:val="00DD5771"/>
    <w:rsid w:val="00DF2CA2"/>
    <w:rsid w:val="00DF53B9"/>
    <w:rsid w:val="00E05A0A"/>
    <w:rsid w:val="00E2593C"/>
    <w:rsid w:val="00E31BBE"/>
    <w:rsid w:val="00E566DB"/>
    <w:rsid w:val="00E702B5"/>
    <w:rsid w:val="00E71885"/>
    <w:rsid w:val="00E8146F"/>
    <w:rsid w:val="00E93D7B"/>
    <w:rsid w:val="00E97F49"/>
    <w:rsid w:val="00EA11A6"/>
    <w:rsid w:val="00EA6CBC"/>
    <w:rsid w:val="00EB1D8C"/>
    <w:rsid w:val="00EB3168"/>
    <w:rsid w:val="00EB6132"/>
    <w:rsid w:val="00EB6433"/>
    <w:rsid w:val="00EB6BB9"/>
    <w:rsid w:val="00EB7452"/>
    <w:rsid w:val="00EC2BE6"/>
    <w:rsid w:val="00EC37EE"/>
    <w:rsid w:val="00EC791F"/>
    <w:rsid w:val="00ED0112"/>
    <w:rsid w:val="00ED2EB8"/>
    <w:rsid w:val="00ED357A"/>
    <w:rsid w:val="00ED389D"/>
    <w:rsid w:val="00ED442C"/>
    <w:rsid w:val="00ED7AA0"/>
    <w:rsid w:val="00EE0CE4"/>
    <w:rsid w:val="00EE4674"/>
    <w:rsid w:val="00EF3E05"/>
    <w:rsid w:val="00EF6A60"/>
    <w:rsid w:val="00F01A99"/>
    <w:rsid w:val="00F10630"/>
    <w:rsid w:val="00F174DF"/>
    <w:rsid w:val="00F178C5"/>
    <w:rsid w:val="00F27172"/>
    <w:rsid w:val="00F30255"/>
    <w:rsid w:val="00F31888"/>
    <w:rsid w:val="00F33087"/>
    <w:rsid w:val="00F4210E"/>
    <w:rsid w:val="00F57284"/>
    <w:rsid w:val="00F578D6"/>
    <w:rsid w:val="00F64B6E"/>
    <w:rsid w:val="00F661B5"/>
    <w:rsid w:val="00F67826"/>
    <w:rsid w:val="00F738EF"/>
    <w:rsid w:val="00F7764A"/>
    <w:rsid w:val="00F80B09"/>
    <w:rsid w:val="00F837FF"/>
    <w:rsid w:val="00F84B2A"/>
    <w:rsid w:val="00FB6206"/>
    <w:rsid w:val="00FE06EE"/>
    <w:rsid w:val="00FE3A97"/>
    <w:rsid w:val="00FE444D"/>
    <w:rsid w:val="00FF0864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C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3A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52D4E"/>
    <w:pPr>
      <w:spacing w:before="100" w:beforeAutospacing="1" w:after="100" w:afterAutospacing="1"/>
    </w:pPr>
  </w:style>
  <w:style w:type="character" w:customStyle="1" w:styleId="c1">
    <w:name w:val="c1"/>
    <w:basedOn w:val="a0"/>
    <w:rsid w:val="00A52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C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3A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52D4E"/>
    <w:pPr>
      <w:spacing w:before="100" w:beforeAutospacing="1" w:after="100" w:afterAutospacing="1"/>
    </w:pPr>
  </w:style>
  <w:style w:type="character" w:customStyle="1" w:styleId="c1">
    <w:name w:val="c1"/>
    <w:basedOn w:val="a0"/>
    <w:rsid w:val="00A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2018-04-02T13:30:00Z</dcterms:created>
  <dcterms:modified xsi:type="dcterms:W3CDTF">2018-04-03T18:09:00Z</dcterms:modified>
</cp:coreProperties>
</file>