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702" w:rsidRPr="00186E86" w:rsidRDefault="00E13702" w:rsidP="00E137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proofErr w:type="spellStart"/>
      <w:r w:rsidRPr="00186E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Оргмомент</w:t>
      </w:r>
      <w:proofErr w:type="spellEnd"/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Здравствуйте, ребята! Сегодня мы с вами на уроке поговорим о любви…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Подготовка к восприятию.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Ребята прочитайте эпиграф к нашему уроку.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CFCFC"/>
        </w:rPr>
        <w:t>Любовь — самое искреннее и волшебное чувство, которое не знает границ, времени и возраста.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Что такое любовь? Как вы понимаете? </w:t>
      </w:r>
      <w:r w:rsidRPr="00186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(Любовь – это чувство, свойственное человеку, глубокая, самоотверженная привязанность к другому человеку или объекту.)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 кого или что любите вы? </w:t>
      </w:r>
      <w:r w:rsidRPr="00186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(Маму, кошку, игрушку, школу, учителя и т. д.)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 каждом ответе детей на доске появляется стрела к сердцу.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когда любишь, как относишься к объекту любви? </w:t>
      </w:r>
      <w:r w:rsidRPr="00186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(Бережно, аккуратно, заботливо, уважительно и)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 теперь посмотрите на  стрелы и скажите: сколько стрел, из тех которые есть на доске, пронзают ваши сердца?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Какие у вас любвеобильные сердца.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 Пресс-конференция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Сегодня мы будем читать произведение И.С. Тургенева. У него тоже было очень любвеобильное сердце. У писателя было много друзей, он очень любил родную природу. И всю жизнь любил одну женщину.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Вот его портрет. 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Наверное, вам хотелось бы узнать что-то из биографии </w:t>
      </w:r>
      <w:proofErr w:type="spellStart"/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И.С.Тургенева</w:t>
      </w:r>
      <w:proofErr w:type="spellEnd"/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Сейчас вам представиться такая</w:t>
      </w:r>
      <w:r w:rsidR="00A33533"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возможность.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Сейчас здесь состоится </w:t>
      </w:r>
      <w:r w:rsidRPr="00186E8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пресс-конференция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Кто знает, что это такое? </w:t>
      </w:r>
      <w:r w:rsidRPr="00186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(Пресс-конференцией, называется также встреча государственных общественных деятелей, учёных и др. с журналистами для беседы и ответов на их вопросы)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Представим, что здесь сейчас перед нами окажется сам: </w:t>
      </w:r>
      <w:proofErr w:type="spellStart"/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И.С.Тургенев</w:t>
      </w:r>
      <w:proofErr w:type="spellEnd"/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Подумайте, что бы вы хотели узнать о нём. Задайте вопрос, но помните, что </w:t>
      </w:r>
      <w:proofErr w:type="spellStart"/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И.С.Тургенев</w:t>
      </w:r>
      <w:proofErr w:type="spellEnd"/>
      <w:r w:rsidR="00A33533"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быть с  нами всего лишь несколько 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минут.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Итак…</w:t>
      </w:r>
      <w:r w:rsidRPr="00186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(учитель одевает шляпу  и плащ и становится на время И.С. Тургеневым)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…Здравствуйте, ребята. Меня зовут Иван Сергеевич Тургенев. Мне сообщили, что вы бы хотели что-то узнать обо мне и моем творчестве.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 что ж, я готов ответить на ваши вопросы. </w:t>
      </w:r>
      <w:r w:rsidRPr="00186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(Учитель должен хорошо знать биографию И.С. Тургенева. Учащиеся задают вопросы.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Ну что ж, наше время истекло, на этом мы с вами закончим. Приятно было с вами пообщаться.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такой интересный человек был И. С. Тургенев.</w:t>
      </w:r>
    </w:p>
    <w:p w:rsidR="00E13702" w:rsidRPr="00186E86" w:rsidRDefault="00BD2885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Ну, а 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сейчас пришло время познакомится с </w:t>
      </w:r>
      <w:r w:rsidR="00E13702"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произведение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Ивана Сергеевича Тургенева, в котором </w:t>
      </w:r>
      <w:r w:rsidRPr="00186E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 раскрыт смысл и значение слова-любовь,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как оно называется, вы узнаете, отгадав загадку:</w:t>
      </w:r>
    </w:p>
    <w:p w:rsidR="00BD2885" w:rsidRPr="00186E86" w:rsidRDefault="00BD2885" w:rsidP="00BD28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6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растрёпанный, драчливый.</w:t>
      </w:r>
      <w:r w:rsidRPr="00186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6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Непоседливый, крикливый.</w:t>
      </w:r>
      <w:r w:rsidRPr="00186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6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асфальте, под окошком,</w:t>
      </w:r>
      <w:r w:rsidRPr="00186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6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Хлеба собирает крошки.</w:t>
      </w:r>
      <w:r w:rsidRPr="00186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6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Искупается в пыли</w:t>
      </w:r>
      <w:r w:rsidRPr="00186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6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в луже на мели.</w:t>
      </w:r>
      <w:r w:rsidRPr="00186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6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Отгадайте поскорей,</w:t>
      </w:r>
      <w:r w:rsidRPr="00186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6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птичка …</w:t>
      </w:r>
      <w:r w:rsidRPr="00186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6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(Воробей)</w:t>
      </w:r>
    </w:p>
    <w:p w:rsidR="00BD2885" w:rsidRPr="00186E86" w:rsidRDefault="00E13702" w:rsidP="00BD28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Правильно. Произведение называется « Воробей», </w:t>
      </w:r>
    </w:p>
    <w:p w:rsidR="00BD2885" w:rsidRPr="00186E86" w:rsidRDefault="00BD2885" w:rsidP="00BD28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6E86">
        <w:rPr>
          <w:rFonts w:ascii="Times New Roman" w:hAnsi="Times New Roman" w:cs="Times New Roman"/>
          <w:sz w:val="28"/>
          <w:szCs w:val="28"/>
        </w:rPr>
        <w:t>Что вы знаете о воробье:</w:t>
      </w:r>
    </w:p>
    <w:p w:rsidR="00BD2885" w:rsidRPr="00186E86" w:rsidRDefault="00BD2885" w:rsidP="00BD288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6E86">
        <w:rPr>
          <w:rFonts w:ascii="Times New Roman" w:hAnsi="Times New Roman" w:cs="Times New Roman"/>
          <w:sz w:val="28"/>
          <w:szCs w:val="28"/>
        </w:rPr>
        <w:t xml:space="preserve">- это маленькая или большая птица?       </w:t>
      </w:r>
    </w:p>
    <w:p w:rsidR="00BD2885" w:rsidRPr="00186E86" w:rsidRDefault="00BD2885" w:rsidP="00BD28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6E86">
        <w:rPr>
          <w:rFonts w:ascii="Times New Roman" w:hAnsi="Times New Roman" w:cs="Times New Roman"/>
          <w:sz w:val="28"/>
          <w:szCs w:val="28"/>
        </w:rPr>
        <w:t xml:space="preserve">- сильная или слабая? </w:t>
      </w:r>
    </w:p>
    <w:p w:rsidR="00BD2885" w:rsidRPr="00186E86" w:rsidRDefault="00BD2885" w:rsidP="00BD2885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E86">
        <w:rPr>
          <w:rFonts w:ascii="Times New Roman" w:hAnsi="Times New Roman" w:cs="Times New Roman"/>
          <w:sz w:val="28"/>
          <w:szCs w:val="28"/>
        </w:rPr>
        <w:t xml:space="preserve">- Предположите жанр произведения? </w:t>
      </w:r>
      <w:r w:rsidRPr="00186E86">
        <w:rPr>
          <w:rFonts w:ascii="Times New Roman" w:hAnsi="Times New Roman" w:cs="Times New Roman"/>
          <w:b/>
          <w:sz w:val="28"/>
          <w:szCs w:val="28"/>
        </w:rPr>
        <w:t xml:space="preserve">(рассказ, сказка, стихотворение, басня и т.д.) </w:t>
      </w:r>
    </w:p>
    <w:p w:rsidR="00BD2885" w:rsidRPr="00186E86" w:rsidRDefault="00BD2885" w:rsidP="00BD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86">
        <w:rPr>
          <w:rFonts w:ascii="Times New Roman" w:hAnsi="Times New Roman" w:cs="Times New Roman"/>
          <w:sz w:val="28"/>
          <w:szCs w:val="28"/>
        </w:rPr>
        <w:t>Перед прослушиванием рассказа предлагаю вам ответить на вопросы, которые написаны на слайде.</w:t>
      </w:r>
    </w:p>
    <w:p w:rsidR="00BD2885" w:rsidRPr="00186E86" w:rsidRDefault="00BD2885" w:rsidP="00BD28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E86">
        <w:rPr>
          <w:rFonts w:ascii="Times New Roman" w:hAnsi="Times New Roman" w:cs="Times New Roman"/>
          <w:b/>
          <w:sz w:val="28"/>
          <w:szCs w:val="28"/>
        </w:rPr>
        <w:t>Верите ли вы что?</w:t>
      </w:r>
    </w:p>
    <w:p w:rsidR="00BD2885" w:rsidRPr="00186E86" w:rsidRDefault="00BD2885" w:rsidP="00BD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86">
        <w:rPr>
          <w:rFonts w:ascii="Times New Roman" w:hAnsi="Times New Roman" w:cs="Times New Roman"/>
          <w:sz w:val="28"/>
          <w:szCs w:val="28"/>
        </w:rPr>
        <w:t>1. Маленькая птица сумеет испугать большую собаку?</w:t>
      </w:r>
    </w:p>
    <w:p w:rsidR="00BD2885" w:rsidRPr="00186E86" w:rsidRDefault="00BD2885" w:rsidP="00BD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86">
        <w:rPr>
          <w:rFonts w:ascii="Times New Roman" w:hAnsi="Times New Roman" w:cs="Times New Roman"/>
          <w:sz w:val="28"/>
          <w:szCs w:val="28"/>
        </w:rPr>
        <w:t>2. В схватке слабого и сильного может победить слабый?</w:t>
      </w:r>
    </w:p>
    <w:p w:rsidR="00BD2885" w:rsidRPr="00186E86" w:rsidRDefault="00BD2885" w:rsidP="00BD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86">
        <w:rPr>
          <w:rFonts w:ascii="Times New Roman" w:hAnsi="Times New Roman" w:cs="Times New Roman"/>
          <w:sz w:val="28"/>
          <w:szCs w:val="28"/>
        </w:rPr>
        <w:t>3. Любовь творит чудеса?</w:t>
      </w:r>
    </w:p>
    <w:p w:rsidR="00BD2885" w:rsidRPr="00186E86" w:rsidRDefault="00BD2885" w:rsidP="00BD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86">
        <w:rPr>
          <w:rFonts w:ascii="Times New Roman" w:hAnsi="Times New Roman" w:cs="Times New Roman"/>
          <w:sz w:val="28"/>
          <w:szCs w:val="28"/>
        </w:rPr>
        <w:t>В тексте встретятся слова, значение которых нам необходимо объяснить.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86E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Словарная работа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АЛЛЕЯ САДА – дорога с рядами деревьев, посаженными по обеим её сторонам.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ДЕТИЩЕ – тоже, что ребёнок (сын</w:t>
      </w:r>
      <w:r w:rsidR="00B36D98"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дочка</w:t>
      </w:r>
      <w:r w:rsidRPr="00186E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(устар.)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ЖЕРТВОВАТЬ – подвергать опасности; поступаться  чем-нибудь, ради чего-нибудь.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БЛАГОГОВЕТЬ – относиться </w:t>
      </w:r>
      <w:proofErr w:type="spellStart"/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сглубочайшим</w:t>
      </w:r>
      <w:proofErr w:type="spellEnd"/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почтением; очень сильно любить.</w:t>
      </w:r>
    </w:p>
    <w:p w:rsidR="00B36D98" w:rsidRPr="00186E86" w:rsidRDefault="00B36D98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Прослушивание рассказа. </w:t>
      </w:r>
    </w:p>
    <w:p w:rsidR="00E13702" w:rsidRPr="00186E86" w:rsidRDefault="00674E60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 произведения</w:t>
      </w:r>
    </w:p>
    <w:p w:rsidR="00E13702" w:rsidRPr="00186E86" w:rsidRDefault="00E13702" w:rsidP="00674E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Почему </w:t>
      </w:r>
      <w:proofErr w:type="spellStart"/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И.С.Тургенев</w:t>
      </w:r>
      <w:proofErr w:type="spellEnd"/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назвал свое произведение «Воробей»?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Какой момент рассказа наиболее напряженный? </w:t>
      </w:r>
      <w:r w:rsidRPr="00186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(Кульминационный)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Охотник – это кто?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Вопросы к тексту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Почему автора восхитил</w:t>
      </w:r>
      <w:r w:rsidR="00674E60"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поступок птицы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Почему собака начала «красться»?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Какие слова говорят, что это был маленький птенец?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Почему птенец оказался на дороге и сидел неподвижно?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Как взрослый воробей кинулся на защиту птенца?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Как можно было сказать по-другому?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Как вы думаете, испытал ли воробей страх, увидев приближающуюся собаку? Какие слова это доказывает?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 Почему же воробей победил свой страх и был готов пожертвовать собой?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 Какая сила, сильнее его воли, сбросила воробья с дерева?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10. Скажите, а какая главная мысль рассказа?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Любовь, которая сильнее смерти и страха смерти. Только ею, только любовью держится и движется жизнь. </w:t>
      </w:r>
      <w:r w:rsidRPr="00186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(Повесить эти слова на доске.)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 Работа с диафильмом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Если бы по мотивам рассказа И.С. Тургенева «Воробей» снимали бы кинофильм, то что бы мы увидели сначала? А потом?.. и т.д.</w:t>
      </w:r>
    </w:p>
    <w:p w:rsidR="00B11CD8" w:rsidRPr="00186E86" w:rsidRDefault="00E13702" w:rsidP="00674E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 сожаленью, мы с вами не сможем снять кино, но сможем сдела</w:t>
      </w:r>
      <w:r w:rsidR="00674E60"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 диафильм. </w:t>
      </w:r>
    </w:p>
    <w:p w:rsidR="00674E60" w:rsidRPr="00186E86" w:rsidRDefault="00674E60" w:rsidP="00674E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диафильм</w:t>
      </w:r>
      <w:r w:rsidR="00E13702" w:rsidRPr="00186E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="00B11CD8" w:rsidRPr="00186E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r w:rsidR="00B11CD8" w:rsidRPr="00186E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позитивная фотоплёнка, кадры которой тематически связаны друг с другом и представляют собой последовательную иллюстрацию. )</w:t>
      </w:r>
    </w:p>
    <w:p w:rsidR="00E13702" w:rsidRPr="00186E86" w:rsidRDefault="00674E60" w:rsidP="00674E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E13702"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нарисовала рисунки к ра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ссказу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Сейчас я их вам раздам. Вы должны их подписать предложением или частью предложения из текста. Работать будете по группам. Вы помните, как нужно работать по группам?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Правила: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 группе должен быть ответственный.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Работать должен каждый на общий результат.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Один говорит, другие слушают.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Если не понял, переспроси.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Свое несогласие выскажи вежливо.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Обобщение. Групповая работа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Итак, ответ</w:t>
      </w:r>
      <w:r w:rsidR="00B11CD8"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ственные групп выходите к доске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Ребята, давайте построим ребят в той последовательности, в которой шёл рассказ. </w:t>
      </w:r>
      <w:r w:rsidRPr="00186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(Коллективная работа)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Давайте вклеим туда картинки. </w:t>
      </w:r>
      <w:r w:rsidRPr="00186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(Ребята прикрепляют картинки).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Чего не хватает? </w:t>
      </w:r>
      <w:r w:rsidRPr="00186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(Названия диафильма.)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А теперь давайте прочтем, что у нас получилось?</w:t>
      </w:r>
      <w:r w:rsidR="00B11CD8"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86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Ребята зачитывают подписи – каждый свой кадр.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Вот такой замечательный диафильм у нас получился.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Подведение итогов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рассказ «Воробей» перекликается с темой нашего урока: «любовь»?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86E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Воробей любил своего птенца и кинулся на его защиту несмотря ни на что.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86E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посмотрите на наше сердце со стрелами. Какой стрелочкой мы обозначили эту любовь, которую описал </w:t>
      </w:r>
      <w:proofErr w:type="spellStart"/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И.С.Тургенев</w:t>
      </w:r>
      <w:proofErr w:type="spellEnd"/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186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(Стрелочка: любовь родных)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86E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у нас с вами большие горящие сердца, которые излучают любовь, но ведь мы её можем очень быстро израсходовать и с</w:t>
      </w:r>
      <w:bookmarkStart w:id="0" w:name="_GoBack"/>
      <w:bookmarkEnd w:id="0"/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ердце погаснет. Как быть?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86E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Кроме того, что мы отдаем, мы ещё и получаем любовь. Стрелочки двойные., поэтому сердца горят всегда.</w:t>
      </w:r>
      <w:r w:rsidR="00186E86" w:rsidRPr="00186E86">
        <w:rPr>
          <w:rFonts w:ascii="Times New Roman" w:hAnsi="Times New Roman" w:cs="Times New Roman"/>
          <w:sz w:val="28"/>
          <w:szCs w:val="28"/>
          <w:lang w:eastAsia="ru-RU"/>
        </w:rPr>
        <w:t xml:space="preserve"> Л</w:t>
      </w:r>
      <w:r w:rsidR="00186E86" w:rsidRPr="00186E86">
        <w:rPr>
          <w:rFonts w:ascii="Times New Roman" w:hAnsi="Times New Roman" w:cs="Times New Roman"/>
          <w:sz w:val="28"/>
          <w:szCs w:val="28"/>
          <w:lang w:eastAsia="ru-RU"/>
        </w:rPr>
        <w:t>юбовь сильнее смерти и страха смерти. Только ею, только любовью держится и движется жизнь.</w:t>
      </w: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86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(Стрелочки отогнуть.)</w:t>
      </w:r>
    </w:p>
    <w:p w:rsidR="00A33533" w:rsidRPr="00186E86" w:rsidRDefault="00A33533" w:rsidP="00A33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E86">
        <w:rPr>
          <w:rFonts w:ascii="Times New Roman" w:hAnsi="Times New Roman" w:cs="Times New Roman"/>
          <w:b/>
          <w:sz w:val="28"/>
          <w:szCs w:val="28"/>
        </w:rPr>
        <w:t>Оценивание:</w:t>
      </w:r>
    </w:p>
    <w:p w:rsidR="00A33533" w:rsidRPr="00186E86" w:rsidRDefault="00A33533" w:rsidP="00A33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E86">
        <w:rPr>
          <w:rFonts w:ascii="Times New Roman" w:hAnsi="Times New Roman" w:cs="Times New Roman"/>
          <w:b/>
          <w:sz w:val="28"/>
          <w:szCs w:val="28"/>
        </w:rPr>
        <w:t>Оцените свою работу (+, -,  ) на уроке  по следующим критериям: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49"/>
        <w:gridCol w:w="1772"/>
      </w:tblGrid>
      <w:tr w:rsidR="00A33533" w:rsidRPr="00186E86" w:rsidTr="00B36D98"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3" w:rsidRPr="00186E86" w:rsidRDefault="00A33533" w:rsidP="00E00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86">
              <w:rPr>
                <w:rFonts w:ascii="Times New Roman" w:hAnsi="Times New Roman" w:cs="Times New Roman"/>
                <w:b/>
                <w:sz w:val="28"/>
                <w:szCs w:val="28"/>
              </w:rPr>
              <w:t>Запомнил сведения о творчестве И.С. Тургенева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3" w:rsidRPr="00186E86" w:rsidRDefault="00A33533" w:rsidP="00E00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533" w:rsidRPr="00186E86" w:rsidTr="00B36D98"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3" w:rsidRPr="00186E86" w:rsidRDefault="00A33533" w:rsidP="00E00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86">
              <w:rPr>
                <w:rFonts w:ascii="Times New Roman" w:hAnsi="Times New Roman" w:cs="Times New Roman"/>
                <w:b/>
                <w:sz w:val="28"/>
                <w:szCs w:val="28"/>
              </w:rPr>
              <w:t>Запомнил значения новых слов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3" w:rsidRPr="00186E86" w:rsidRDefault="00A33533" w:rsidP="00E00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533" w:rsidRPr="00186E86" w:rsidTr="00B36D98"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3" w:rsidRPr="00186E86" w:rsidRDefault="00A33533" w:rsidP="00E00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8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группе</w:t>
            </w:r>
            <w:r w:rsidRPr="00186E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(согласованно; дружно; только по теме урока)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3" w:rsidRPr="00186E86" w:rsidRDefault="00A33533" w:rsidP="00E00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533" w:rsidRPr="00186E86" w:rsidTr="00B36D98"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3" w:rsidRPr="00186E86" w:rsidRDefault="00A33533" w:rsidP="00E00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86">
              <w:rPr>
                <w:rFonts w:ascii="Times New Roman" w:hAnsi="Times New Roman" w:cs="Times New Roman"/>
                <w:b/>
                <w:sz w:val="28"/>
                <w:szCs w:val="28"/>
              </w:rPr>
              <w:t>Могу пересказать по картинкам  рассказ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3" w:rsidRPr="00186E86" w:rsidRDefault="00A33533" w:rsidP="00E00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3533" w:rsidRPr="00186E86" w:rsidTr="00B36D98">
        <w:tc>
          <w:tcPr>
            <w:tcW w:w="8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3" w:rsidRPr="00186E86" w:rsidRDefault="00A33533" w:rsidP="00E009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33" w:rsidRPr="00186E86" w:rsidRDefault="00A33533" w:rsidP="00E009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3533" w:rsidRPr="00186E86" w:rsidRDefault="00A33533" w:rsidP="00A335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533" w:rsidRPr="00186E86" w:rsidRDefault="00A33533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33533" w:rsidRPr="00186E86" w:rsidRDefault="00A33533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 вас на столе есть два сердца- красное и розовое. Оцените этот урок. Если он вам понравился, прикрепите на доску красное сердце, а если не очень, то розовое. </w:t>
      </w:r>
      <w:r w:rsidRPr="00186E8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доске мелом нарисовано сердце, к которому дети крепят сердца.)</w:t>
      </w:r>
    </w:p>
    <w:p w:rsidR="00E13702" w:rsidRPr="00186E86" w:rsidRDefault="00E13702" w:rsidP="00E137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6E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Спасибо за ваши оценки. Они важны для меня. Я вам желаю, чтобы ваши сердца горели всегда.</w:t>
      </w:r>
    </w:p>
    <w:p w:rsidR="00F91FFC" w:rsidRPr="00186E86" w:rsidRDefault="00F91FFC">
      <w:pPr>
        <w:rPr>
          <w:rFonts w:ascii="Times New Roman" w:hAnsi="Times New Roman" w:cs="Times New Roman"/>
          <w:sz w:val="28"/>
          <w:szCs w:val="28"/>
        </w:rPr>
      </w:pPr>
    </w:p>
    <w:sectPr w:rsidR="00F91FFC" w:rsidRPr="00186E86" w:rsidSect="00B11CD8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4B98"/>
    <w:multiLevelType w:val="multilevel"/>
    <w:tmpl w:val="7AA6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92969"/>
    <w:multiLevelType w:val="multilevel"/>
    <w:tmpl w:val="B9EC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82148"/>
    <w:multiLevelType w:val="multilevel"/>
    <w:tmpl w:val="2212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58"/>
    <w:rsid w:val="00186E86"/>
    <w:rsid w:val="004A3595"/>
    <w:rsid w:val="00674E60"/>
    <w:rsid w:val="007F0C0B"/>
    <w:rsid w:val="00A33533"/>
    <w:rsid w:val="00B11CD8"/>
    <w:rsid w:val="00B36D98"/>
    <w:rsid w:val="00BD2885"/>
    <w:rsid w:val="00C60058"/>
    <w:rsid w:val="00E13702"/>
    <w:rsid w:val="00F9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C2E74-5E99-4D22-B5C9-35CED6EE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8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387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2020-11-29T10:41:00Z</dcterms:created>
  <dcterms:modified xsi:type="dcterms:W3CDTF">2020-11-29T10:43:00Z</dcterms:modified>
</cp:coreProperties>
</file>