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F1" w:rsidRPr="008A06F1" w:rsidRDefault="008A06F1" w:rsidP="008A06F1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proofErr w:type="gramStart"/>
      <w:r w:rsidRPr="008A06F1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Муниципал​​</w:t>
      </w:r>
      <w:proofErr w:type="spellStart"/>
      <w:r w:rsidRPr="008A06F1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</w:rPr>
        <w:t>ьное</w:t>
      </w:r>
      <w:proofErr w:type="spellEnd"/>
      <w:proofErr w:type="gramEnd"/>
      <w:r w:rsidRPr="008A06F1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бюджетное общеобразовательное учреждение "Гимназия №3" ​</w:t>
      </w:r>
    </w:p>
    <w:p w:rsidR="008A06F1" w:rsidRPr="008A06F1" w:rsidRDefault="008A06F1" w:rsidP="008A06F1">
      <w:pPr>
        <w:pStyle w:val="2"/>
        <w:jc w:val="center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8A06F1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</w:rPr>
        <w:t>городского округа город Шарья Костромской области</w:t>
      </w:r>
    </w:p>
    <w:p w:rsidR="00FA16A5" w:rsidRPr="00F15DB8" w:rsidRDefault="00FA16A5" w:rsidP="00FA16A5">
      <w:pPr>
        <w:spacing w:line="360" w:lineRule="auto"/>
        <w:jc w:val="center"/>
        <w:rPr>
          <w:color w:val="000000"/>
          <w:sz w:val="28"/>
          <w:szCs w:val="28"/>
        </w:rPr>
      </w:pPr>
    </w:p>
    <w:p w:rsidR="00FA16A5" w:rsidRDefault="00FA16A5" w:rsidP="00FA16A5">
      <w:pPr>
        <w:spacing w:line="360" w:lineRule="auto"/>
        <w:rPr>
          <w:color w:val="000000"/>
          <w:sz w:val="28"/>
          <w:szCs w:val="28"/>
        </w:rPr>
      </w:pPr>
    </w:p>
    <w:p w:rsidR="001827EB" w:rsidRDefault="001827EB" w:rsidP="00FA16A5">
      <w:pPr>
        <w:spacing w:line="360" w:lineRule="auto"/>
        <w:rPr>
          <w:color w:val="000000"/>
          <w:sz w:val="28"/>
          <w:szCs w:val="28"/>
        </w:rPr>
      </w:pPr>
    </w:p>
    <w:p w:rsidR="001827EB" w:rsidRDefault="001827EB" w:rsidP="00FA16A5">
      <w:pPr>
        <w:spacing w:line="360" w:lineRule="auto"/>
        <w:rPr>
          <w:color w:val="000000"/>
          <w:sz w:val="28"/>
          <w:szCs w:val="28"/>
        </w:rPr>
      </w:pPr>
    </w:p>
    <w:p w:rsidR="001827EB" w:rsidRPr="00F15DB8" w:rsidRDefault="001827EB" w:rsidP="00FA16A5">
      <w:pPr>
        <w:spacing w:line="360" w:lineRule="auto"/>
        <w:rPr>
          <w:color w:val="000000"/>
          <w:sz w:val="28"/>
          <w:szCs w:val="28"/>
        </w:rPr>
      </w:pPr>
    </w:p>
    <w:p w:rsidR="00FA16A5" w:rsidRDefault="00FA16A5" w:rsidP="00FA16A5">
      <w:pPr>
        <w:jc w:val="center"/>
        <w:rPr>
          <w:bCs/>
          <w:iCs/>
          <w:sz w:val="28"/>
          <w:szCs w:val="28"/>
        </w:rPr>
      </w:pPr>
    </w:p>
    <w:p w:rsidR="00FA16A5" w:rsidRDefault="00FA16A5" w:rsidP="00FA16A5">
      <w:pPr>
        <w:jc w:val="center"/>
        <w:rPr>
          <w:bCs/>
          <w:iCs/>
          <w:sz w:val="28"/>
          <w:szCs w:val="28"/>
        </w:rPr>
      </w:pPr>
    </w:p>
    <w:p w:rsidR="001827EB" w:rsidRPr="00E05E53" w:rsidRDefault="00FA16A5" w:rsidP="00E05E53">
      <w:pPr>
        <w:spacing w:line="360" w:lineRule="auto"/>
        <w:jc w:val="center"/>
        <w:rPr>
          <w:rStyle w:val="a4"/>
          <w:bCs w:val="0"/>
          <w:color w:val="000000"/>
          <w:sz w:val="32"/>
          <w:szCs w:val="28"/>
        </w:rPr>
      </w:pPr>
      <w:r w:rsidRPr="00F15DB8">
        <w:rPr>
          <w:b/>
          <w:bCs/>
          <w:iCs/>
          <w:sz w:val="32"/>
          <w:szCs w:val="28"/>
        </w:rPr>
        <w:t xml:space="preserve"> «</w:t>
      </w:r>
      <w:r w:rsidRPr="00F15DB8">
        <w:rPr>
          <w:b/>
          <w:sz w:val="32"/>
          <w:szCs w:val="28"/>
        </w:rPr>
        <w:t>Дидактические материалы»</w:t>
      </w:r>
    </w:p>
    <w:p w:rsidR="00FA16A5" w:rsidRPr="00C41889" w:rsidRDefault="00C41889" w:rsidP="00FA16A5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a4"/>
          <w:color w:val="000000"/>
          <w:sz w:val="28"/>
          <w:szCs w:val="28"/>
        </w:rPr>
      </w:pPr>
      <w:r w:rsidRPr="00C41889">
        <w:rPr>
          <w:rStyle w:val="a4"/>
          <w:color w:val="000000"/>
          <w:sz w:val="28"/>
          <w:szCs w:val="28"/>
        </w:rPr>
        <w:t xml:space="preserve">Лото </w:t>
      </w:r>
      <w:r w:rsidR="00FA16A5" w:rsidRPr="00C41889">
        <w:rPr>
          <w:rStyle w:val="a4"/>
          <w:color w:val="000000"/>
          <w:sz w:val="28"/>
          <w:szCs w:val="28"/>
        </w:rPr>
        <w:t xml:space="preserve"> «</w:t>
      </w:r>
      <w:r w:rsidRPr="00C41889">
        <w:rPr>
          <w:b/>
          <w:sz w:val="28"/>
          <w:szCs w:val="28"/>
        </w:rPr>
        <w:t xml:space="preserve">Животный и растительный мир </w:t>
      </w:r>
      <w:proofErr w:type="spellStart"/>
      <w:r w:rsidR="0007358E">
        <w:rPr>
          <w:b/>
          <w:sz w:val="28"/>
          <w:szCs w:val="28"/>
        </w:rPr>
        <w:t>Шарьинского</w:t>
      </w:r>
      <w:proofErr w:type="spellEnd"/>
      <w:r w:rsidR="0007358E">
        <w:rPr>
          <w:b/>
          <w:sz w:val="28"/>
          <w:szCs w:val="28"/>
        </w:rPr>
        <w:t xml:space="preserve"> края</w:t>
      </w:r>
      <w:r w:rsidR="00FA16A5" w:rsidRPr="00C41889">
        <w:rPr>
          <w:rStyle w:val="a4"/>
          <w:color w:val="000000"/>
          <w:sz w:val="28"/>
          <w:szCs w:val="28"/>
        </w:rPr>
        <w:t>»</w:t>
      </w:r>
    </w:p>
    <w:p w:rsidR="00FA16A5" w:rsidRPr="007B4523" w:rsidRDefault="00FA16A5" w:rsidP="00FA16A5">
      <w:pPr>
        <w:spacing w:line="360" w:lineRule="auto"/>
        <w:rPr>
          <w:color w:val="000000"/>
          <w:sz w:val="28"/>
          <w:szCs w:val="28"/>
        </w:rPr>
      </w:pPr>
    </w:p>
    <w:p w:rsidR="00FA16A5" w:rsidRPr="007B4523" w:rsidRDefault="00FA16A5" w:rsidP="00FA16A5">
      <w:pPr>
        <w:widowControl/>
        <w:shd w:val="clear" w:color="auto" w:fill="FFFFFF"/>
        <w:autoSpaceDE/>
        <w:autoSpaceDN/>
        <w:adjustRightInd/>
        <w:spacing w:line="360" w:lineRule="auto"/>
        <w:rPr>
          <w:color w:val="555555"/>
          <w:sz w:val="28"/>
          <w:szCs w:val="28"/>
        </w:rPr>
      </w:pPr>
    </w:p>
    <w:p w:rsidR="00FA16A5" w:rsidRPr="00295254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1827EB" w:rsidRDefault="001827EB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1827EB" w:rsidRDefault="001827EB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rPr>
          <w:color w:val="555555"/>
          <w:sz w:val="28"/>
          <w:szCs w:val="28"/>
        </w:rPr>
      </w:pPr>
    </w:p>
    <w:p w:rsidR="00FA16A5" w:rsidRPr="00F15DB8" w:rsidRDefault="0007358E" w:rsidP="00D313D9">
      <w:pPr>
        <w:widowControl/>
        <w:tabs>
          <w:tab w:val="left" w:pos="6150"/>
        </w:tabs>
        <w:autoSpaceDE/>
        <w:autoSpaceDN/>
        <w:adjustRightInd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Учитель начальных классов</w:t>
      </w:r>
    </w:p>
    <w:p w:rsidR="00FA16A5" w:rsidRDefault="00FA16A5" w:rsidP="00D313D9">
      <w:pPr>
        <w:widowControl/>
        <w:tabs>
          <w:tab w:val="left" w:pos="2460"/>
          <w:tab w:val="center" w:pos="4677"/>
        </w:tabs>
        <w:autoSpaceDE/>
        <w:autoSpaceDN/>
        <w:adjustRightInd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Гусева Нина Павловна </w:t>
      </w:r>
    </w:p>
    <w:p w:rsidR="00FA16A5" w:rsidRDefault="00FA16A5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rFonts w:eastAsia="Calibri"/>
          <w:sz w:val="26"/>
          <w:szCs w:val="26"/>
          <w:lang w:eastAsia="en-US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rFonts w:eastAsia="Calibri"/>
          <w:sz w:val="26"/>
          <w:szCs w:val="26"/>
          <w:lang w:eastAsia="en-US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rFonts w:eastAsia="Calibri"/>
          <w:sz w:val="26"/>
          <w:szCs w:val="26"/>
          <w:lang w:eastAsia="en-US"/>
        </w:rPr>
      </w:pPr>
    </w:p>
    <w:p w:rsidR="00D313D9" w:rsidRPr="007B4523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D313D9" w:rsidRDefault="00D313D9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</w:p>
    <w:p w:rsidR="00FA16A5" w:rsidRPr="007B4523" w:rsidRDefault="00FD0B01" w:rsidP="00FA16A5">
      <w:pPr>
        <w:widowControl/>
        <w:shd w:val="clear" w:color="auto" w:fill="FFFFFF"/>
        <w:autoSpaceDE/>
        <w:autoSpaceDN/>
        <w:adjustRightInd/>
        <w:spacing w:line="301" w:lineRule="atLeast"/>
        <w:jc w:val="center"/>
        <w:rPr>
          <w:sz w:val="28"/>
          <w:szCs w:val="22"/>
        </w:rPr>
      </w:pPr>
      <w:r w:rsidRPr="0007358E">
        <w:rPr>
          <w:sz w:val="28"/>
          <w:szCs w:val="22"/>
        </w:rPr>
        <w:t>202</w:t>
      </w:r>
      <w:r w:rsidR="00D313D9">
        <w:rPr>
          <w:sz w:val="28"/>
          <w:szCs w:val="22"/>
        </w:rPr>
        <w:t>1</w:t>
      </w:r>
      <w:r w:rsidRPr="0007358E">
        <w:rPr>
          <w:sz w:val="28"/>
          <w:szCs w:val="22"/>
        </w:rPr>
        <w:t xml:space="preserve"> </w:t>
      </w:r>
      <w:r w:rsidR="00FA16A5" w:rsidRPr="0007358E">
        <w:rPr>
          <w:sz w:val="28"/>
          <w:szCs w:val="22"/>
        </w:rPr>
        <w:t>год</w:t>
      </w:r>
    </w:p>
    <w:p w:rsidR="00FA16A5" w:rsidRDefault="00FA16A5"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1642688423"/>
        <w:docPartObj>
          <w:docPartGallery w:val="Table of Contents"/>
          <w:docPartUnique/>
        </w:docPartObj>
      </w:sdtPr>
      <w:sdtEndPr/>
      <w:sdtContent>
        <w:p w:rsidR="00D313D9" w:rsidRPr="00D313D9" w:rsidRDefault="00D313D9" w:rsidP="00D313D9">
          <w:pPr>
            <w:pStyle w:val="ae"/>
            <w:spacing w:before="0" w:after="24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868FE" w:rsidRPr="005868FE" w:rsidRDefault="00A54573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868FE">
            <w:rPr>
              <w:sz w:val="28"/>
              <w:szCs w:val="28"/>
            </w:rPr>
            <w:fldChar w:fldCharType="begin"/>
          </w:r>
          <w:r w:rsidRPr="005868FE">
            <w:rPr>
              <w:sz w:val="28"/>
              <w:szCs w:val="28"/>
            </w:rPr>
            <w:instrText xml:space="preserve"> TOC \o "1-3" \h \z \u </w:instrText>
          </w:r>
          <w:r w:rsidRPr="005868FE">
            <w:rPr>
              <w:sz w:val="28"/>
              <w:szCs w:val="28"/>
            </w:rPr>
            <w:fldChar w:fldCharType="separate"/>
          </w:r>
          <w:hyperlink w:anchor="_Toc57508054" w:history="1">
            <w:r w:rsidR="005868FE" w:rsidRPr="005868FE">
              <w:rPr>
                <w:rStyle w:val="ab"/>
                <w:noProof/>
                <w:sz w:val="28"/>
                <w:szCs w:val="28"/>
              </w:rPr>
              <w:t>Введение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_Toc57508054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2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55" w:history="1">
            <w:r w:rsidR="005868FE" w:rsidRPr="005868FE">
              <w:rPr>
                <w:rStyle w:val="ab"/>
                <w:noProof/>
                <w:sz w:val="28"/>
                <w:szCs w:val="28"/>
              </w:rPr>
              <w:t>Дидактическая игра (Лото)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_Toc57508055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4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56" w:history="1">
            <w:r w:rsidR="005868FE" w:rsidRPr="005868FE">
              <w:rPr>
                <w:rStyle w:val="ab"/>
                <w:noProof/>
                <w:sz w:val="28"/>
                <w:szCs w:val="28"/>
              </w:rPr>
              <w:t>Ожидаемые результаты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_Toc57508056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5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57" w:history="1">
            <w:r w:rsidR="005868FE" w:rsidRPr="005868FE">
              <w:rPr>
                <w:rStyle w:val="ab"/>
                <w:noProof/>
                <w:sz w:val="28"/>
                <w:szCs w:val="28"/>
              </w:rPr>
              <w:t>Заключение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_Toc57508057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6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58" w:history="1">
            <w:r w:rsidR="005868FE" w:rsidRPr="005868FE">
              <w:rPr>
                <w:rStyle w:val="ab"/>
                <w:rFonts w:eastAsiaTheme="minorHAnsi"/>
                <w:noProof/>
                <w:sz w:val="28"/>
                <w:szCs w:val="28"/>
                <w:lang w:eastAsia="en-US"/>
              </w:rPr>
              <w:t>Использованная литература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_Toc57508058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7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59" w:history="1">
            <w:r w:rsidR="005868FE" w:rsidRPr="005868FE">
              <w:rPr>
                <w:rStyle w:val="ab"/>
                <w:i/>
                <w:iCs/>
                <w:noProof/>
                <w:sz w:val="28"/>
                <w:szCs w:val="28"/>
              </w:rPr>
              <w:t>Приложение 1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_Toc57508059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8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868FE" w:rsidRPr="005868FE" w:rsidRDefault="00837AE2" w:rsidP="005868FE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7508060" w:history="1">
            <w:r w:rsidR="005868FE" w:rsidRPr="005868FE">
              <w:rPr>
                <w:rStyle w:val="ab"/>
                <w:i/>
                <w:noProof/>
                <w:sz w:val="28"/>
                <w:szCs w:val="28"/>
              </w:rPr>
              <w:t>Приложение 2</w:t>
            </w:r>
            <w:r w:rsidR="005868FE" w:rsidRPr="005868FE">
              <w:rPr>
                <w:noProof/>
                <w:webHidden/>
                <w:sz w:val="28"/>
                <w:szCs w:val="28"/>
              </w:rPr>
              <w:tab/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begin"/>
            </w:r>
            <w:r w:rsidR="005868FE" w:rsidRPr="005868FE">
              <w:rPr>
                <w:noProof/>
                <w:webHidden/>
                <w:sz w:val="28"/>
                <w:szCs w:val="28"/>
              </w:rPr>
              <w:instrText xml:space="preserve"> PAGEREF _Toc57508060 \h </w:instrText>
            </w:r>
            <w:r w:rsidR="005868FE" w:rsidRPr="005868FE">
              <w:rPr>
                <w:noProof/>
                <w:webHidden/>
                <w:sz w:val="28"/>
                <w:szCs w:val="28"/>
              </w:rPr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68FE" w:rsidRPr="005868FE">
              <w:rPr>
                <w:noProof/>
                <w:webHidden/>
                <w:sz w:val="28"/>
                <w:szCs w:val="28"/>
              </w:rPr>
              <w:t>17</w:t>
            </w:r>
            <w:r w:rsidR="005868FE" w:rsidRPr="005868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54573" w:rsidRPr="00251F70" w:rsidRDefault="00A54573" w:rsidP="005868FE">
          <w:pPr>
            <w:spacing w:line="360" w:lineRule="auto"/>
            <w:rPr>
              <w:sz w:val="28"/>
              <w:szCs w:val="28"/>
            </w:rPr>
          </w:pPr>
          <w:r w:rsidRPr="005868FE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54573" w:rsidRDefault="00A54573" w:rsidP="00A54573">
      <w:pPr>
        <w:pStyle w:val="1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16A5" w:rsidRPr="00A54573" w:rsidRDefault="00673F4B" w:rsidP="00A54573">
      <w:pPr>
        <w:pStyle w:val="1"/>
        <w:spacing w:before="0" w:beforeAutospacing="0"/>
        <w:jc w:val="center"/>
        <w:rPr>
          <w:sz w:val="28"/>
          <w:szCs w:val="28"/>
        </w:rPr>
      </w:pPr>
      <w:bookmarkStart w:id="0" w:name="_Toc57508054"/>
      <w:r>
        <w:rPr>
          <w:sz w:val="28"/>
          <w:szCs w:val="28"/>
        </w:rPr>
        <w:lastRenderedPageBreak/>
        <w:t>Введение</w:t>
      </w:r>
      <w:bookmarkEnd w:id="0"/>
    </w:p>
    <w:p w:rsidR="00C41889" w:rsidRPr="00A54573" w:rsidRDefault="00C41889" w:rsidP="00A54573">
      <w:pPr>
        <w:tabs>
          <w:tab w:val="num" w:pos="720"/>
        </w:tabs>
        <w:spacing w:line="360" w:lineRule="auto"/>
        <w:jc w:val="right"/>
        <w:rPr>
          <w:sz w:val="28"/>
          <w:szCs w:val="28"/>
          <w:lang w:eastAsia="en-US"/>
        </w:rPr>
      </w:pPr>
      <w:r w:rsidRPr="00A54573">
        <w:rPr>
          <w:bCs/>
          <w:sz w:val="28"/>
          <w:szCs w:val="28"/>
          <w:lang w:eastAsia="en-US"/>
        </w:rPr>
        <w:t>« Если  ты  планируешь,  будущее  всего  на  один  год, сей  зерно.</w:t>
      </w:r>
    </w:p>
    <w:p w:rsidR="00C41889" w:rsidRPr="00A54573" w:rsidRDefault="00C41889" w:rsidP="00A54573">
      <w:pPr>
        <w:widowControl/>
        <w:tabs>
          <w:tab w:val="num" w:pos="720"/>
        </w:tabs>
        <w:autoSpaceDE/>
        <w:adjustRightInd/>
        <w:spacing w:line="360" w:lineRule="auto"/>
        <w:jc w:val="right"/>
        <w:rPr>
          <w:sz w:val="28"/>
          <w:szCs w:val="28"/>
          <w:lang w:eastAsia="en-US"/>
        </w:rPr>
      </w:pPr>
      <w:r w:rsidRPr="00A54573">
        <w:rPr>
          <w:bCs/>
          <w:sz w:val="28"/>
          <w:szCs w:val="28"/>
          <w:lang w:eastAsia="en-US"/>
        </w:rPr>
        <w:t>Если  ты   рассчитываешь  на десять   лет, сажай   дерево.</w:t>
      </w:r>
    </w:p>
    <w:p w:rsidR="00C41889" w:rsidRPr="00A54573" w:rsidRDefault="00C41889" w:rsidP="00A54573">
      <w:pPr>
        <w:widowControl/>
        <w:tabs>
          <w:tab w:val="num" w:pos="720"/>
        </w:tabs>
        <w:autoSpaceDE/>
        <w:adjustRightInd/>
        <w:spacing w:line="360" w:lineRule="auto"/>
        <w:jc w:val="right"/>
        <w:rPr>
          <w:sz w:val="28"/>
          <w:szCs w:val="28"/>
          <w:lang w:eastAsia="en-US"/>
        </w:rPr>
      </w:pPr>
      <w:r w:rsidRPr="00A54573">
        <w:rPr>
          <w:bCs/>
          <w:sz w:val="28"/>
          <w:szCs w:val="28"/>
          <w:lang w:eastAsia="en-US"/>
        </w:rPr>
        <w:t>Если  ты  рассчитываешь  на  сто  лет, обучай  народ</w:t>
      </w:r>
      <w:proofErr w:type="gramStart"/>
      <w:r w:rsidRPr="00A54573">
        <w:rPr>
          <w:bCs/>
          <w:sz w:val="28"/>
          <w:szCs w:val="28"/>
          <w:lang w:eastAsia="en-US"/>
        </w:rPr>
        <w:t>.»</w:t>
      </w:r>
      <w:proofErr w:type="gramEnd"/>
    </w:p>
    <w:p w:rsidR="00C41889" w:rsidRPr="00A54573" w:rsidRDefault="00C41889" w:rsidP="00A54573">
      <w:pPr>
        <w:widowControl/>
        <w:tabs>
          <w:tab w:val="num" w:pos="720"/>
        </w:tabs>
        <w:autoSpaceDE/>
        <w:adjustRightInd/>
        <w:spacing w:line="360" w:lineRule="auto"/>
        <w:jc w:val="right"/>
        <w:rPr>
          <w:bCs/>
          <w:i/>
          <w:iCs/>
          <w:sz w:val="28"/>
          <w:szCs w:val="28"/>
          <w:lang w:eastAsia="en-US"/>
        </w:rPr>
      </w:pPr>
      <w:r w:rsidRPr="00A54573">
        <w:rPr>
          <w:bCs/>
          <w:i/>
          <w:iCs/>
          <w:sz w:val="28"/>
          <w:szCs w:val="28"/>
          <w:lang w:eastAsia="en-US"/>
        </w:rPr>
        <w:t>(Китайская  мудрость)</w:t>
      </w:r>
    </w:p>
    <w:p w:rsidR="00C41889" w:rsidRPr="00A54573" w:rsidRDefault="00C41889" w:rsidP="00A54573">
      <w:pPr>
        <w:spacing w:line="360" w:lineRule="auto"/>
        <w:jc w:val="both"/>
        <w:rPr>
          <w:color w:val="000000"/>
          <w:sz w:val="28"/>
          <w:szCs w:val="28"/>
        </w:rPr>
      </w:pPr>
    </w:p>
    <w:p w:rsidR="000C3A72" w:rsidRPr="00A54573" w:rsidRDefault="000C3A72" w:rsidP="00A545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 w:rsidRPr="00A54573">
        <w:rPr>
          <w:color w:val="000000"/>
          <w:sz w:val="28"/>
          <w:szCs w:val="28"/>
          <w:shd w:val="clear" w:color="auto" w:fill="FFFFFF"/>
        </w:rPr>
        <w:t>Поскольку одним из источников обогащения знаниями о родном крае, воспитания любви к нему и формирования гражданских понятий и навыков является историческое краеведение в школе, то в нынешних условиях очень важна его активизация.</w:t>
      </w:r>
      <w:r w:rsidRPr="00A54573">
        <w:rPr>
          <w:rStyle w:val="a4"/>
          <w:b w:val="0"/>
          <w:color w:val="000000"/>
          <w:sz w:val="28"/>
          <w:szCs w:val="28"/>
        </w:rPr>
        <w:t xml:space="preserve"> </w:t>
      </w:r>
    </w:p>
    <w:p w:rsidR="00201DFF" w:rsidRPr="00A54573" w:rsidRDefault="00201DFF" w:rsidP="00A545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 w:rsidRPr="00A54573">
        <w:rPr>
          <w:rStyle w:val="a4"/>
          <w:b w:val="0"/>
          <w:color w:val="000000"/>
          <w:sz w:val="28"/>
          <w:szCs w:val="28"/>
        </w:rPr>
        <w:t>Краеведческие игры актуальны и интересны для детей. Играя в такие игры, дети получают целостное представление о родном крае и городе.</w:t>
      </w:r>
    </w:p>
    <w:p w:rsidR="000C3A72" w:rsidRPr="00A54573" w:rsidRDefault="00201DFF" w:rsidP="00A545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4"/>
          <w:b w:val="0"/>
          <w:color w:val="000000"/>
          <w:sz w:val="28"/>
          <w:szCs w:val="28"/>
        </w:rPr>
      </w:pPr>
      <w:r w:rsidRPr="00A54573">
        <w:rPr>
          <w:rStyle w:val="a4"/>
          <w:b w:val="0"/>
          <w:color w:val="000000"/>
          <w:sz w:val="28"/>
          <w:szCs w:val="28"/>
        </w:rPr>
        <w:t>Данная игра разработана для ознакомления детей с родным краем, животным и растительным миром</w:t>
      </w:r>
      <w:r w:rsidR="0007358E">
        <w:rPr>
          <w:rStyle w:val="a4"/>
          <w:b w:val="0"/>
          <w:color w:val="000000"/>
          <w:sz w:val="28"/>
          <w:szCs w:val="28"/>
        </w:rPr>
        <w:t xml:space="preserve"> </w:t>
      </w:r>
      <w:r w:rsidRPr="00A54573">
        <w:rPr>
          <w:rStyle w:val="a4"/>
          <w:b w:val="0"/>
          <w:color w:val="000000"/>
          <w:sz w:val="28"/>
          <w:szCs w:val="28"/>
        </w:rPr>
        <w:t xml:space="preserve"> </w:t>
      </w:r>
      <w:proofErr w:type="spellStart"/>
      <w:r w:rsidR="0007358E">
        <w:rPr>
          <w:rStyle w:val="a4"/>
          <w:b w:val="0"/>
          <w:color w:val="000000"/>
          <w:sz w:val="28"/>
          <w:szCs w:val="28"/>
        </w:rPr>
        <w:t>Шарьинского</w:t>
      </w:r>
      <w:proofErr w:type="spellEnd"/>
      <w:r w:rsidR="0007358E">
        <w:rPr>
          <w:rStyle w:val="a4"/>
          <w:b w:val="0"/>
          <w:color w:val="000000"/>
          <w:sz w:val="28"/>
          <w:szCs w:val="28"/>
        </w:rPr>
        <w:t xml:space="preserve"> края</w:t>
      </w:r>
      <w:r w:rsidR="004F0BD5">
        <w:rPr>
          <w:rStyle w:val="a4"/>
          <w:b w:val="0"/>
          <w:color w:val="000000"/>
          <w:sz w:val="28"/>
          <w:szCs w:val="28"/>
        </w:rPr>
        <w:t>. За основу игры взяла</w:t>
      </w:r>
      <w:r w:rsidRPr="00A54573">
        <w:rPr>
          <w:rStyle w:val="a4"/>
          <w:b w:val="0"/>
          <w:color w:val="000000"/>
          <w:sz w:val="28"/>
          <w:szCs w:val="28"/>
        </w:rPr>
        <w:t xml:space="preserve"> животные, обитающие в районе также растения, произрастающие в городе и районе.</w:t>
      </w:r>
    </w:p>
    <w:p w:rsidR="000C3A72" w:rsidRPr="00A54573" w:rsidRDefault="000C3A72" w:rsidP="00A54573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54573">
        <w:rPr>
          <w:rStyle w:val="c0"/>
          <w:color w:val="000000"/>
          <w:sz w:val="28"/>
          <w:szCs w:val="28"/>
        </w:rPr>
        <w:t xml:space="preserve">По словам академик </w:t>
      </w:r>
      <w:proofErr w:type="spellStart"/>
      <w:r w:rsidRPr="00A54573">
        <w:rPr>
          <w:rStyle w:val="c0"/>
          <w:color w:val="000000"/>
          <w:sz w:val="28"/>
          <w:szCs w:val="28"/>
        </w:rPr>
        <w:t>Д.С.Лихачёва</w:t>
      </w:r>
      <w:proofErr w:type="spellEnd"/>
      <w:r w:rsidRPr="00A54573">
        <w:rPr>
          <w:rStyle w:val="c0"/>
          <w:color w:val="000000"/>
          <w:sz w:val="28"/>
          <w:szCs w:val="28"/>
        </w:rPr>
        <w:t xml:space="preserve"> 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0C3A72" w:rsidRPr="00A54573" w:rsidRDefault="000C3A72" w:rsidP="00A54573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54573">
        <w:rPr>
          <w:rStyle w:val="c0"/>
          <w:color w:val="000000"/>
          <w:sz w:val="28"/>
          <w:szCs w:val="28"/>
        </w:rPr>
        <w:t>О важности приобщения ребенка к культуре своего народа написано много, поскольку</w:t>
      </w:r>
      <w:r w:rsidRPr="00A54573">
        <w:rPr>
          <w:color w:val="000000"/>
          <w:sz w:val="28"/>
          <w:szCs w:val="28"/>
        </w:rPr>
        <w:t xml:space="preserve"> </w:t>
      </w:r>
      <w:r w:rsidRPr="00A54573">
        <w:rPr>
          <w:rStyle w:val="c0"/>
          <w:color w:val="000000"/>
          <w:sz w:val="28"/>
          <w:szCs w:val="28"/>
        </w:rPr>
        <w:t>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0C3A72" w:rsidRPr="00A54573" w:rsidRDefault="000C3A72" w:rsidP="00A54573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54573">
        <w:rPr>
          <w:rStyle w:val="c0"/>
          <w:b/>
          <w:color w:val="000000"/>
          <w:sz w:val="28"/>
          <w:szCs w:val="28"/>
        </w:rPr>
        <w:t xml:space="preserve"> </w:t>
      </w:r>
      <w:r w:rsidRPr="00A54573">
        <w:rPr>
          <w:sz w:val="28"/>
          <w:szCs w:val="28"/>
        </w:rPr>
        <w:t>Дидактические материалы позволят закрепить знания о</w:t>
      </w:r>
      <w:r w:rsidR="004F0BD5">
        <w:rPr>
          <w:sz w:val="28"/>
          <w:szCs w:val="28"/>
        </w:rPr>
        <w:t xml:space="preserve"> животном и </w:t>
      </w:r>
      <w:r w:rsidR="004F0BD5">
        <w:rPr>
          <w:sz w:val="28"/>
          <w:szCs w:val="28"/>
        </w:rPr>
        <w:lastRenderedPageBreak/>
        <w:t xml:space="preserve">растительном мире </w:t>
      </w:r>
      <w:proofErr w:type="spellStart"/>
      <w:r w:rsidR="004F0BD5">
        <w:rPr>
          <w:sz w:val="28"/>
          <w:szCs w:val="28"/>
        </w:rPr>
        <w:t>Шарьиского</w:t>
      </w:r>
      <w:proofErr w:type="spellEnd"/>
      <w:r w:rsidR="004F0BD5">
        <w:rPr>
          <w:sz w:val="28"/>
          <w:szCs w:val="28"/>
        </w:rPr>
        <w:t xml:space="preserve"> края, </w:t>
      </w:r>
      <w:r w:rsidRPr="00A54573">
        <w:rPr>
          <w:sz w:val="28"/>
          <w:szCs w:val="28"/>
        </w:rPr>
        <w:t xml:space="preserve">развивать интеллектуальные и творческие способности учащихся, воспитывать </w:t>
      </w:r>
      <w:proofErr w:type="gramStart"/>
      <w:r w:rsidR="004F0BD5">
        <w:rPr>
          <w:sz w:val="28"/>
          <w:szCs w:val="28"/>
        </w:rPr>
        <w:t>положительное</w:t>
      </w:r>
      <w:proofErr w:type="gramEnd"/>
      <w:r w:rsidR="004F0BD5">
        <w:rPr>
          <w:sz w:val="28"/>
          <w:szCs w:val="28"/>
        </w:rPr>
        <w:t xml:space="preserve"> </w:t>
      </w:r>
      <w:r w:rsidRPr="00A54573">
        <w:rPr>
          <w:sz w:val="28"/>
          <w:szCs w:val="28"/>
        </w:rPr>
        <w:t xml:space="preserve">чувства </w:t>
      </w:r>
      <w:r w:rsidR="004F0BD5">
        <w:rPr>
          <w:sz w:val="28"/>
          <w:szCs w:val="28"/>
        </w:rPr>
        <w:t>к окружающему миру</w:t>
      </w:r>
      <w:r w:rsidRPr="00A54573">
        <w:rPr>
          <w:sz w:val="28"/>
          <w:szCs w:val="28"/>
        </w:rPr>
        <w:t>.</w:t>
      </w:r>
    </w:p>
    <w:p w:rsidR="000C3A72" w:rsidRPr="00A54573" w:rsidRDefault="000C3A72" w:rsidP="00A54573">
      <w:pPr>
        <w:spacing w:line="360" w:lineRule="auto"/>
        <w:ind w:firstLine="708"/>
        <w:jc w:val="both"/>
        <w:rPr>
          <w:sz w:val="28"/>
          <w:szCs w:val="28"/>
        </w:rPr>
      </w:pPr>
      <w:r w:rsidRPr="00A54573">
        <w:rPr>
          <w:sz w:val="28"/>
          <w:szCs w:val="28"/>
        </w:rPr>
        <w:t>В данной работе представлены дидактические материалы:</w:t>
      </w:r>
    </w:p>
    <w:p w:rsidR="000604E6" w:rsidRPr="0007358E" w:rsidRDefault="000604E6" w:rsidP="00A54573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7358E">
        <w:rPr>
          <w:sz w:val="28"/>
          <w:szCs w:val="28"/>
        </w:rPr>
        <w:t xml:space="preserve">Лото «Животный мир </w:t>
      </w:r>
      <w:proofErr w:type="spellStart"/>
      <w:r w:rsidR="0007358E" w:rsidRPr="0007358E">
        <w:rPr>
          <w:sz w:val="28"/>
          <w:szCs w:val="28"/>
        </w:rPr>
        <w:t>Шарьинского</w:t>
      </w:r>
      <w:proofErr w:type="spellEnd"/>
      <w:r w:rsidR="0007358E" w:rsidRPr="0007358E">
        <w:rPr>
          <w:sz w:val="28"/>
          <w:szCs w:val="28"/>
        </w:rPr>
        <w:t xml:space="preserve"> края</w:t>
      </w:r>
      <w:r w:rsidRPr="0007358E">
        <w:rPr>
          <w:sz w:val="28"/>
          <w:szCs w:val="28"/>
        </w:rPr>
        <w:t>»</w:t>
      </w:r>
    </w:p>
    <w:p w:rsidR="000604E6" w:rsidRPr="0007358E" w:rsidRDefault="000604E6" w:rsidP="00A54573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7358E">
        <w:rPr>
          <w:sz w:val="28"/>
          <w:szCs w:val="28"/>
        </w:rPr>
        <w:t xml:space="preserve">Лото «Растительный мир </w:t>
      </w:r>
      <w:proofErr w:type="spellStart"/>
      <w:r w:rsidR="0007358E" w:rsidRPr="0007358E">
        <w:rPr>
          <w:sz w:val="28"/>
          <w:szCs w:val="28"/>
        </w:rPr>
        <w:t>Шарьинского</w:t>
      </w:r>
      <w:proofErr w:type="spellEnd"/>
      <w:r w:rsidR="0007358E" w:rsidRPr="0007358E">
        <w:rPr>
          <w:sz w:val="28"/>
          <w:szCs w:val="28"/>
        </w:rPr>
        <w:t xml:space="preserve"> края</w:t>
      </w:r>
      <w:r w:rsidRPr="0007358E">
        <w:rPr>
          <w:sz w:val="28"/>
          <w:szCs w:val="28"/>
        </w:rPr>
        <w:t>»</w:t>
      </w:r>
    </w:p>
    <w:p w:rsidR="000604E6" w:rsidRPr="00A54573" w:rsidRDefault="000604E6" w:rsidP="00A54573">
      <w:pPr>
        <w:widowControl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54573">
        <w:rPr>
          <w:rFonts w:eastAsiaTheme="minorHAnsi"/>
          <w:b/>
          <w:sz w:val="28"/>
          <w:szCs w:val="28"/>
          <w:lang w:eastAsia="en-US"/>
        </w:rPr>
        <w:t>Цель:</w:t>
      </w:r>
      <w:r w:rsidRPr="00A54573">
        <w:rPr>
          <w:rFonts w:eastAsiaTheme="minorHAnsi"/>
          <w:sz w:val="28"/>
          <w:szCs w:val="28"/>
          <w:lang w:eastAsia="en-US"/>
        </w:rPr>
        <w:t xml:space="preserve"> </w:t>
      </w:r>
      <w:r w:rsidR="008B476E" w:rsidRPr="00A54573">
        <w:rPr>
          <w:rFonts w:eastAsiaTheme="minorHAnsi"/>
          <w:sz w:val="28"/>
          <w:szCs w:val="28"/>
          <w:lang w:eastAsia="en-US"/>
        </w:rPr>
        <w:t>закрепить у учащихся  знания о животном и растительном мире  г.</w:t>
      </w:r>
      <w:r w:rsidR="00845B4E" w:rsidRPr="00A54573">
        <w:rPr>
          <w:rFonts w:eastAsiaTheme="minorHAnsi"/>
          <w:sz w:val="28"/>
          <w:szCs w:val="28"/>
          <w:lang w:eastAsia="en-US"/>
        </w:rPr>
        <w:t xml:space="preserve"> Шарья</w:t>
      </w:r>
      <w:r w:rsidRPr="00A54573">
        <w:rPr>
          <w:rFonts w:eastAsiaTheme="minorHAnsi"/>
          <w:sz w:val="28"/>
          <w:szCs w:val="28"/>
          <w:lang w:eastAsia="en-US"/>
        </w:rPr>
        <w:t>.</w:t>
      </w:r>
    </w:p>
    <w:p w:rsidR="000604E6" w:rsidRPr="00A54573" w:rsidRDefault="008B476E" w:rsidP="00A54573">
      <w:pPr>
        <w:widowControl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54573">
        <w:rPr>
          <w:rFonts w:eastAsia="TimesNewRomanPS-BoldMT"/>
          <w:b/>
          <w:bCs/>
          <w:sz w:val="28"/>
          <w:szCs w:val="28"/>
          <w:lang w:eastAsia="en-US"/>
        </w:rPr>
        <w:t>Задачи</w:t>
      </w:r>
      <w:r w:rsidR="000604E6" w:rsidRPr="00A54573">
        <w:rPr>
          <w:rFonts w:eastAsiaTheme="minorHAnsi"/>
          <w:sz w:val="28"/>
          <w:szCs w:val="28"/>
          <w:lang w:eastAsia="en-US"/>
        </w:rPr>
        <w:t>:</w:t>
      </w:r>
    </w:p>
    <w:p w:rsidR="008B476E" w:rsidRPr="00A54573" w:rsidRDefault="008B476E" w:rsidP="00A54573">
      <w:pPr>
        <w:pStyle w:val="aa"/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54573">
        <w:rPr>
          <w:sz w:val="28"/>
          <w:szCs w:val="28"/>
        </w:rPr>
        <w:t>способствовать активизации интеллектуальн</w:t>
      </w:r>
      <w:r w:rsidR="002624A5" w:rsidRPr="00A54573">
        <w:rPr>
          <w:sz w:val="28"/>
          <w:szCs w:val="28"/>
        </w:rPr>
        <w:t>о-познавательной деятельности учащихся</w:t>
      </w:r>
      <w:r w:rsidRPr="00A54573">
        <w:rPr>
          <w:sz w:val="28"/>
          <w:szCs w:val="28"/>
        </w:rPr>
        <w:t>;</w:t>
      </w:r>
    </w:p>
    <w:p w:rsidR="008B476E" w:rsidRPr="00A54573" w:rsidRDefault="008B476E" w:rsidP="00A54573">
      <w:pPr>
        <w:pStyle w:val="aa"/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573">
        <w:rPr>
          <w:color w:val="000000"/>
          <w:sz w:val="28"/>
          <w:szCs w:val="28"/>
          <w:shd w:val="clear" w:color="auto" w:fill="FFFFFF"/>
        </w:rPr>
        <w:t xml:space="preserve">развивать  познавательный  интерес,  </w:t>
      </w:r>
      <w:r w:rsidRPr="00A54573">
        <w:rPr>
          <w:bCs/>
          <w:color w:val="000000"/>
          <w:sz w:val="28"/>
          <w:szCs w:val="28"/>
        </w:rPr>
        <w:t>внимание, память</w:t>
      </w:r>
      <w:r w:rsidRPr="00A54573">
        <w:rPr>
          <w:color w:val="000000"/>
          <w:sz w:val="28"/>
          <w:szCs w:val="28"/>
          <w:shd w:val="clear" w:color="auto" w:fill="FFFFFF"/>
        </w:rPr>
        <w:t xml:space="preserve"> у учащихся;</w:t>
      </w:r>
    </w:p>
    <w:p w:rsidR="008B476E" w:rsidRDefault="008B476E" w:rsidP="00A54573">
      <w:pPr>
        <w:pStyle w:val="aa"/>
        <w:widowControl/>
        <w:numPr>
          <w:ilvl w:val="0"/>
          <w:numId w:val="3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54573">
        <w:rPr>
          <w:rFonts w:eastAsiaTheme="minorHAnsi"/>
          <w:sz w:val="28"/>
          <w:szCs w:val="28"/>
          <w:lang w:eastAsia="en-US"/>
        </w:rPr>
        <w:t>воспитывать положительное отношение у учащихся к окружающему миру.</w:t>
      </w:r>
    </w:p>
    <w:p w:rsidR="0007358E" w:rsidRDefault="0007358E" w:rsidP="00045ACA">
      <w:pPr>
        <w:widowControl/>
        <w:spacing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 xml:space="preserve">Данный дидактический материал может применяться </w:t>
      </w:r>
      <w:r w:rsidR="00045ACA">
        <w:rPr>
          <w:rFonts w:eastAsiaTheme="minorHAnsi"/>
          <w:sz w:val="28"/>
          <w:szCs w:val="28"/>
          <w:lang w:eastAsia="en-US"/>
        </w:rPr>
        <w:t>в 1 -4 классе, но целесообразно и</w:t>
      </w:r>
      <w:r w:rsidR="004F0BD5">
        <w:rPr>
          <w:rFonts w:eastAsiaTheme="minorHAnsi"/>
          <w:sz w:val="28"/>
          <w:szCs w:val="28"/>
          <w:lang w:eastAsia="en-US"/>
        </w:rPr>
        <w:t>спользовать в 1-2 классе по УМК «Школа России».</w:t>
      </w:r>
      <w:r w:rsidR="00045ACA">
        <w:rPr>
          <w:rFonts w:eastAsiaTheme="minorHAnsi"/>
          <w:sz w:val="28"/>
          <w:szCs w:val="28"/>
          <w:lang w:eastAsia="en-US"/>
        </w:rPr>
        <w:t xml:space="preserve">  </w:t>
      </w:r>
      <w:r w:rsidR="00045ACA">
        <w:rPr>
          <w:color w:val="333333"/>
          <w:sz w:val="28"/>
          <w:szCs w:val="28"/>
          <w:shd w:val="clear" w:color="auto" w:fill="FFFFFF"/>
        </w:rPr>
        <w:t>Для</w:t>
      </w:r>
      <w:r w:rsidRPr="00A54573">
        <w:rPr>
          <w:color w:val="333333"/>
          <w:sz w:val="28"/>
          <w:szCs w:val="28"/>
          <w:shd w:val="clear" w:color="auto" w:fill="FFFFFF"/>
        </w:rPr>
        <w:t xml:space="preserve"> использова</w:t>
      </w:r>
      <w:r w:rsidR="00045ACA">
        <w:rPr>
          <w:color w:val="333333"/>
          <w:sz w:val="28"/>
          <w:szCs w:val="28"/>
          <w:shd w:val="clear" w:color="auto" w:fill="FFFFFF"/>
        </w:rPr>
        <w:t xml:space="preserve">ния </w:t>
      </w:r>
      <w:r w:rsidRPr="00A54573">
        <w:rPr>
          <w:color w:val="333333"/>
          <w:sz w:val="28"/>
          <w:szCs w:val="28"/>
          <w:shd w:val="clear" w:color="auto" w:fill="FFFFFF"/>
        </w:rPr>
        <w:t xml:space="preserve"> педагогами в практической деятельности на уроках окружающего мира  и во внеурочной деятельности с учащимися начальных классов.</w:t>
      </w:r>
      <w:r w:rsidR="00045ACA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A54573" w:rsidRPr="004F0BD5" w:rsidRDefault="00455D89" w:rsidP="004F0BD5">
      <w:pPr>
        <w:widowControl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333333"/>
          <w:sz w:val="28"/>
          <w:szCs w:val="28"/>
          <w:shd w:val="clear" w:color="auto" w:fill="FFFFFF"/>
        </w:rPr>
        <w:t>На уроке окружающего мира в</w:t>
      </w:r>
      <w:r w:rsidR="00045ACA">
        <w:rPr>
          <w:color w:val="333333"/>
          <w:sz w:val="28"/>
          <w:szCs w:val="28"/>
          <w:shd w:val="clear" w:color="auto" w:fill="FFFFFF"/>
        </w:rPr>
        <w:t xml:space="preserve"> 1 классе можно применять </w:t>
      </w:r>
      <w:r>
        <w:rPr>
          <w:color w:val="333333"/>
          <w:sz w:val="28"/>
          <w:szCs w:val="28"/>
          <w:shd w:val="clear" w:color="auto" w:fill="FFFFFF"/>
        </w:rPr>
        <w:t>материал по таким темам как</w:t>
      </w:r>
      <w:r w:rsidR="00045ACA">
        <w:rPr>
          <w:color w:val="333333"/>
          <w:sz w:val="28"/>
          <w:szCs w:val="28"/>
          <w:shd w:val="clear" w:color="auto" w:fill="FFFFFF"/>
        </w:rPr>
        <w:t xml:space="preserve"> «Кто такие насекомые?»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 w:rsidR="00045ACA">
        <w:rPr>
          <w:color w:val="333333"/>
          <w:sz w:val="28"/>
          <w:szCs w:val="28"/>
          <w:shd w:val="clear" w:color="auto" w:fill="FFFFFF"/>
        </w:rPr>
        <w:t>«Кто такие птицы?»,</w:t>
      </w:r>
      <w:r w:rsidR="00045ACA" w:rsidRPr="00045ACA">
        <w:rPr>
          <w:color w:val="333333"/>
          <w:sz w:val="28"/>
          <w:szCs w:val="28"/>
          <w:shd w:val="clear" w:color="auto" w:fill="FFFFFF"/>
        </w:rPr>
        <w:t xml:space="preserve"> </w:t>
      </w:r>
      <w:r w:rsidR="00045ACA">
        <w:rPr>
          <w:color w:val="333333"/>
          <w:sz w:val="28"/>
          <w:szCs w:val="28"/>
          <w:shd w:val="clear" w:color="auto" w:fill="FFFFFF"/>
        </w:rPr>
        <w:t>«Кто такие звери?»</w:t>
      </w:r>
      <w:r>
        <w:rPr>
          <w:color w:val="333333"/>
          <w:sz w:val="28"/>
          <w:szCs w:val="28"/>
          <w:shd w:val="clear" w:color="auto" w:fill="FFFFFF"/>
        </w:rPr>
        <w:t xml:space="preserve">. Во 2 класса по темам, «Какие бывают растения», </w:t>
      </w:r>
      <w:r>
        <w:rPr>
          <w:rFonts w:eastAsiaTheme="minorHAnsi"/>
          <w:sz w:val="28"/>
          <w:szCs w:val="28"/>
          <w:lang w:eastAsia="en-US"/>
        </w:rPr>
        <w:t>«Какие бывают животные», « Невидимые нити», «Красная книга»</w:t>
      </w:r>
      <w:r w:rsidR="004F0BD5">
        <w:rPr>
          <w:rFonts w:eastAsiaTheme="minorHAnsi"/>
          <w:sz w:val="28"/>
          <w:szCs w:val="28"/>
          <w:lang w:eastAsia="en-US"/>
        </w:rPr>
        <w:t>.</w:t>
      </w:r>
    </w:p>
    <w:p w:rsidR="00177A84" w:rsidRPr="00A54573" w:rsidRDefault="00177A84" w:rsidP="00A54573">
      <w:pPr>
        <w:pStyle w:val="1"/>
        <w:spacing w:before="0" w:beforeAutospacing="0"/>
        <w:jc w:val="center"/>
        <w:rPr>
          <w:sz w:val="28"/>
          <w:szCs w:val="28"/>
        </w:rPr>
      </w:pPr>
      <w:bookmarkStart w:id="1" w:name="_Toc57508055"/>
      <w:r w:rsidRPr="00A54573">
        <w:rPr>
          <w:sz w:val="28"/>
          <w:szCs w:val="28"/>
        </w:rPr>
        <w:t>Дидактическая игра (Лото)</w:t>
      </w:r>
      <w:bookmarkEnd w:id="1"/>
    </w:p>
    <w:p w:rsidR="00177A84" w:rsidRPr="00A54573" w:rsidRDefault="00177A84" w:rsidP="00A545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54573">
        <w:rPr>
          <w:b/>
          <w:bCs/>
          <w:color w:val="000000"/>
          <w:sz w:val="28"/>
          <w:szCs w:val="28"/>
        </w:rPr>
        <w:t xml:space="preserve">«Животный и растительный мир города </w:t>
      </w:r>
      <w:proofErr w:type="spellStart"/>
      <w:r w:rsidRPr="00A54573">
        <w:rPr>
          <w:b/>
          <w:bCs/>
          <w:color w:val="000000"/>
          <w:sz w:val="28"/>
          <w:szCs w:val="28"/>
        </w:rPr>
        <w:t>Ш</w:t>
      </w:r>
      <w:r w:rsidR="0007358E">
        <w:rPr>
          <w:b/>
          <w:bCs/>
          <w:color w:val="000000"/>
          <w:sz w:val="28"/>
          <w:szCs w:val="28"/>
        </w:rPr>
        <w:t>арьинского</w:t>
      </w:r>
      <w:proofErr w:type="spellEnd"/>
      <w:r w:rsidR="0007358E">
        <w:rPr>
          <w:b/>
          <w:bCs/>
          <w:color w:val="000000"/>
          <w:sz w:val="28"/>
          <w:szCs w:val="28"/>
        </w:rPr>
        <w:t xml:space="preserve"> края</w:t>
      </w:r>
      <w:r w:rsidRPr="00A54573">
        <w:rPr>
          <w:b/>
          <w:bCs/>
          <w:color w:val="000000"/>
          <w:sz w:val="28"/>
          <w:szCs w:val="28"/>
        </w:rPr>
        <w:t>»</w:t>
      </w:r>
    </w:p>
    <w:p w:rsidR="00177A84" w:rsidRPr="00A54573" w:rsidRDefault="00177A84" w:rsidP="00A54573">
      <w:pPr>
        <w:pStyle w:val="ac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45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комплекте </w:t>
      </w:r>
      <w:r w:rsidRPr="00586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игры </w:t>
      </w:r>
      <w:r w:rsidR="005868FE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FD0B01" w:rsidRPr="00586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868FE">
        <w:rPr>
          <w:rFonts w:ascii="Times New Roman" w:hAnsi="Times New Roman" w:cs="Times New Roman"/>
          <w:bCs/>
          <w:color w:val="000000"/>
          <w:sz w:val="28"/>
          <w:szCs w:val="28"/>
        </w:rPr>
        <w:t>карточек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77A84" w:rsidRPr="00A54573" w:rsidRDefault="00177A84" w:rsidP="00A54573">
      <w:pPr>
        <w:pStyle w:val="ac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457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Как протекает игра?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Игра-лото представляет собой набор карточек (игровых полей) и разрезных карточек с изображением животного и 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растительного мира </w:t>
      </w:r>
      <w:proofErr w:type="spellStart"/>
      <w:r w:rsidRPr="00A545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Шарьинского</w:t>
      </w:r>
      <w:proofErr w:type="spellEnd"/>
      <w:r w:rsidRPr="00A545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края. На каждой карточке находится несколько изображений, а на каждой из разрезных карточек – одно изображение, которое совпадает с одной из картинок на карточке.</w:t>
      </w:r>
    </w:p>
    <w:p w:rsidR="00177A84" w:rsidRPr="00A54573" w:rsidRDefault="00177A84" w:rsidP="00A54573">
      <w:pPr>
        <w:pStyle w:val="ac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457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Кто начинает?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Игра рассчитана </w:t>
      </w:r>
      <w:r w:rsidRPr="00586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2 до </w:t>
      </w:r>
      <w:r w:rsidR="00586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 </w:t>
      </w:r>
      <w:r w:rsidRPr="00A54573">
        <w:rPr>
          <w:rFonts w:ascii="Times New Roman" w:hAnsi="Times New Roman" w:cs="Times New Roman"/>
          <w:bCs/>
          <w:color w:val="000000"/>
          <w:sz w:val="28"/>
          <w:szCs w:val="28"/>
        </w:rPr>
        <w:t>игроков. Ходить нужно по очереди.</w:t>
      </w:r>
    </w:p>
    <w:p w:rsidR="002624A5" w:rsidRPr="00A54573" w:rsidRDefault="00177A84" w:rsidP="00A5457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A54573">
        <w:rPr>
          <w:b/>
          <w:bCs/>
          <w:color w:val="000000"/>
          <w:sz w:val="28"/>
          <w:szCs w:val="28"/>
          <w:u w:val="single"/>
        </w:rPr>
        <w:t>Правила игры:</w:t>
      </w:r>
    </w:p>
    <w:p w:rsidR="000604E6" w:rsidRDefault="006A1DBC" w:rsidP="00A54573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54573">
        <w:rPr>
          <w:color w:val="000000"/>
          <w:sz w:val="28"/>
          <w:szCs w:val="28"/>
          <w:shd w:val="clear" w:color="auto" w:fill="FFFFFF"/>
        </w:rPr>
        <w:t xml:space="preserve">Группа играющих детей выбирают ведущего, а остальные являются непосредственно участниками. Ведущий предоставляет игрокам карты больших размеров, а себе оставляет коробку с разрезными карточками. Он достает из коробки по одной карточке и вслух громко произносит, какая картинка на ней изображена. В это время группа игроков должна следить за картинками на своих картах. Если оказывается, что называемая </w:t>
      </w:r>
      <w:proofErr w:type="gramStart"/>
      <w:r w:rsidRPr="00A54573">
        <w:rPr>
          <w:color w:val="000000"/>
          <w:sz w:val="28"/>
          <w:szCs w:val="28"/>
          <w:shd w:val="clear" w:color="auto" w:fill="FFFFFF"/>
        </w:rPr>
        <w:t>картинка</w:t>
      </w:r>
      <w:proofErr w:type="gramEnd"/>
      <w:r w:rsidRPr="00A54573">
        <w:rPr>
          <w:color w:val="000000"/>
          <w:sz w:val="28"/>
          <w:szCs w:val="28"/>
          <w:shd w:val="clear" w:color="auto" w:fill="FFFFFF"/>
        </w:rPr>
        <w:t xml:space="preserve"> ведущим и картинка на карточке игрока совпадают, то этот «счастливчик» закрывает данное место на большой карте. Игрок, у кого быстрее всех будут закрыты все картинки на большой карте, считается победителем. Когда играют больше двух игроков, то игра не прекращается до тех пор, пока не выяснят, кто проиграл.</w:t>
      </w:r>
    </w:p>
    <w:p w:rsidR="00EE7030" w:rsidRPr="00A54573" w:rsidRDefault="00EE7030" w:rsidP="00A54573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EE7030">
        <w:rPr>
          <w:b/>
          <w:color w:val="000000"/>
          <w:sz w:val="28"/>
          <w:szCs w:val="28"/>
          <w:shd w:val="clear" w:color="auto" w:fill="FFFFFF"/>
        </w:rPr>
        <w:t xml:space="preserve">Материалы: </w:t>
      </w:r>
      <w:r>
        <w:rPr>
          <w:color w:val="000000"/>
          <w:sz w:val="28"/>
          <w:szCs w:val="28"/>
          <w:shd w:val="clear" w:color="auto" w:fill="FFFFFF"/>
        </w:rPr>
        <w:t xml:space="preserve">мешочек или коробка для карточек, карточки в двух экземплярах одни служат для поля, а другие разрезаются, сами карточки можно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заламини</w:t>
      </w:r>
      <w:bookmarkStart w:id="2" w:name="_GoBack"/>
      <w:bookmarkEnd w:id="2"/>
      <w:r>
        <w:rPr>
          <w:color w:val="000000"/>
          <w:sz w:val="28"/>
          <w:szCs w:val="28"/>
          <w:shd w:val="clear" w:color="auto" w:fill="FFFFFF"/>
        </w:rPr>
        <w:t>ровать</w:t>
      </w:r>
      <w:proofErr w:type="spellEnd"/>
      <w:r>
        <w:rPr>
          <w:color w:val="000000"/>
          <w:sz w:val="28"/>
          <w:szCs w:val="28"/>
          <w:shd w:val="clear" w:color="auto" w:fill="FFFFFF"/>
        </w:rPr>
        <w:t>, так они прослужат дольше.</w:t>
      </w:r>
    </w:p>
    <w:p w:rsidR="00F67296" w:rsidRDefault="00C82913" w:rsidP="00A54573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54573">
        <w:rPr>
          <w:color w:val="000000"/>
          <w:sz w:val="28"/>
          <w:szCs w:val="28"/>
        </w:rPr>
        <w:t>К</w:t>
      </w:r>
      <w:r w:rsidR="0007358E">
        <w:rPr>
          <w:color w:val="000000"/>
          <w:sz w:val="28"/>
          <w:szCs w:val="28"/>
        </w:rPr>
        <w:t xml:space="preserve">арточки  приложены  в Приложение </w:t>
      </w:r>
      <w:r w:rsidRPr="00A54573">
        <w:rPr>
          <w:color w:val="000000"/>
          <w:sz w:val="28"/>
          <w:szCs w:val="28"/>
        </w:rPr>
        <w:t xml:space="preserve">1.     </w:t>
      </w:r>
    </w:p>
    <w:p w:rsidR="0007358E" w:rsidRPr="005868FE" w:rsidRDefault="00F67296" w:rsidP="005868FE">
      <w:pPr>
        <w:widowControl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Н</w:t>
      </w:r>
      <w:r w:rsidRPr="00A54573">
        <w:rPr>
          <w:bCs/>
          <w:color w:val="000000"/>
          <w:sz w:val="28"/>
          <w:szCs w:val="28"/>
          <w:shd w:val="clear" w:color="auto" w:fill="FFFFFF"/>
        </w:rPr>
        <w:t>абор карточек (игровых полей)</w:t>
      </w:r>
      <w:r w:rsidR="0007358E">
        <w:rPr>
          <w:color w:val="000000"/>
          <w:sz w:val="28"/>
          <w:szCs w:val="28"/>
        </w:rPr>
        <w:t xml:space="preserve"> Приложение</w:t>
      </w:r>
      <w:r>
        <w:rPr>
          <w:color w:val="000000"/>
          <w:sz w:val="28"/>
          <w:szCs w:val="28"/>
        </w:rPr>
        <w:t xml:space="preserve"> 2.</w:t>
      </w:r>
    </w:p>
    <w:p w:rsidR="0007358E" w:rsidRPr="00EE7030" w:rsidRDefault="00EE7030" w:rsidP="00EE7030">
      <w:pPr>
        <w:pStyle w:val="1"/>
        <w:spacing w:before="0" w:beforeAutospacing="0" w:line="360" w:lineRule="auto"/>
        <w:jc w:val="center"/>
        <w:rPr>
          <w:sz w:val="28"/>
          <w:szCs w:val="28"/>
        </w:rPr>
      </w:pPr>
      <w:bookmarkStart w:id="3" w:name="_Toc57508056"/>
      <w:r>
        <w:rPr>
          <w:sz w:val="28"/>
          <w:szCs w:val="28"/>
        </w:rPr>
        <w:t>Ожидаемые результаты</w:t>
      </w:r>
      <w:bookmarkEnd w:id="3"/>
    </w:p>
    <w:p w:rsidR="0007358E" w:rsidRPr="00A54573" w:rsidRDefault="0007358E" w:rsidP="0007358E">
      <w:pPr>
        <w:pStyle w:val="aa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A54573">
        <w:rPr>
          <w:sz w:val="28"/>
          <w:szCs w:val="28"/>
        </w:rPr>
        <w:t>Ученики должны знать: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54573">
        <w:rPr>
          <w:sz w:val="28"/>
          <w:szCs w:val="28"/>
        </w:rPr>
        <w:t>- Животный мир города Шарья, и их  названия.</w:t>
      </w:r>
    </w:p>
    <w:p w:rsidR="0007358E" w:rsidRPr="00A54573" w:rsidRDefault="0007358E" w:rsidP="0007358E">
      <w:pPr>
        <w:pStyle w:val="aa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A54573">
        <w:rPr>
          <w:sz w:val="28"/>
          <w:szCs w:val="28"/>
        </w:rPr>
        <w:t>Ученики должны уметь: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находить и использовать дополнительную информацию о родном крае;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работать краеведческими материалами;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-проводить поисково-исследовательскую деятельность под учителя;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A54573">
        <w:rPr>
          <w:sz w:val="28"/>
          <w:szCs w:val="28"/>
        </w:rPr>
        <w:lastRenderedPageBreak/>
        <w:t>Будут сформированы обще учебные умения и личностные качества:</w:t>
      </w:r>
    </w:p>
    <w:p w:rsidR="0007358E" w:rsidRPr="00A54573" w:rsidRDefault="0007358E" w:rsidP="0007358E">
      <w:pPr>
        <w:spacing w:line="360" w:lineRule="auto"/>
        <w:ind w:firstLine="567"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развитая зрительная, слуховая и моторная память;</w:t>
      </w:r>
    </w:p>
    <w:p w:rsidR="0007358E" w:rsidRPr="00A54573" w:rsidRDefault="0007358E" w:rsidP="0007358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устойчивость внимания, наблюдательность;</w:t>
      </w:r>
    </w:p>
    <w:p w:rsidR="0007358E" w:rsidRPr="00A54573" w:rsidRDefault="0007358E" w:rsidP="0007358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любознательность;</w:t>
      </w:r>
    </w:p>
    <w:p w:rsidR="0007358E" w:rsidRPr="00A54573" w:rsidRDefault="0007358E" w:rsidP="0007358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умение работать в группе;</w:t>
      </w:r>
    </w:p>
    <w:p w:rsidR="0007358E" w:rsidRPr="00A54573" w:rsidRDefault="0007358E" w:rsidP="0007358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умение радоваться своим успехам и успехам товарищей;</w:t>
      </w:r>
    </w:p>
    <w:p w:rsidR="0007358E" w:rsidRPr="00A54573" w:rsidRDefault="0007358E" w:rsidP="0007358E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умение слушать и слышать друг друга;</w:t>
      </w:r>
    </w:p>
    <w:p w:rsidR="0007358E" w:rsidRDefault="0007358E" w:rsidP="004F0BD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54573">
        <w:rPr>
          <w:sz w:val="28"/>
          <w:szCs w:val="28"/>
        </w:rPr>
        <w:t>- дружелюбие.</w:t>
      </w:r>
    </w:p>
    <w:p w:rsidR="004F0BD5" w:rsidRDefault="004F0BD5" w:rsidP="004F0BD5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4F0BD5" w:rsidRDefault="004F0BD5" w:rsidP="004F0BD5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EE7030" w:rsidRDefault="00EE7030" w:rsidP="00EE7030">
      <w:pPr>
        <w:spacing w:line="36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F0BD5" w:rsidRDefault="004F0BD5" w:rsidP="00EE7030">
      <w:pPr>
        <w:pStyle w:val="1"/>
        <w:jc w:val="center"/>
        <w:rPr>
          <w:sz w:val="28"/>
          <w:szCs w:val="28"/>
        </w:rPr>
      </w:pPr>
      <w:bookmarkStart w:id="4" w:name="_Toc57508057"/>
      <w:r w:rsidRPr="00EE7030">
        <w:rPr>
          <w:sz w:val="28"/>
          <w:szCs w:val="28"/>
        </w:rPr>
        <w:lastRenderedPageBreak/>
        <w:t>Заключение</w:t>
      </w:r>
      <w:bookmarkEnd w:id="4"/>
    </w:p>
    <w:p w:rsidR="00F93F07" w:rsidRPr="00F93F07" w:rsidRDefault="00F93F07" w:rsidP="00F93F07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93F07">
        <w:rPr>
          <w:color w:val="000000"/>
          <w:sz w:val="28"/>
          <w:szCs w:val="28"/>
        </w:rPr>
        <w:t>Дидактическая и</w:t>
      </w:r>
      <w:r w:rsidR="00ED2C03" w:rsidRPr="00ED2C03">
        <w:rPr>
          <w:color w:val="000000"/>
          <w:sz w:val="28"/>
          <w:szCs w:val="28"/>
        </w:rPr>
        <w:t>гра</w:t>
      </w:r>
      <w:r w:rsidRPr="00F93F07">
        <w:rPr>
          <w:color w:val="000000"/>
          <w:sz w:val="28"/>
          <w:szCs w:val="28"/>
        </w:rPr>
        <w:t xml:space="preserve"> «Лото» </w:t>
      </w:r>
      <w:r w:rsidR="00ED2C03" w:rsidRPr="00ED2C03">
        <w:rPr>
          <w:color w:val="000000"/>
          <w:sz w:val="28"/>
          <w:szCs w:val="28"/>
        </w:rPr>
        <w:t xml:space="preserve"> является игровым методом обучения, формой обучения детей, средством всестороннего воспитания ребенка. </w:t>
      </w:r>
    </w:p>
    <w:p w:rsidR="00ED2C03" w:rsidRPr="00F93F07" w:rsidRDefault="00F93F07" w:rsidP="00F93F07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93F07">
        <w:rPr>
          <w:color w:val="000000"/>
          <w:sz w:val="28"/>
          <w:szCs w:val="28"/>
        </w:rPr>
        <w:t>З</w:t>
      </w:r>
      <w:r w:rsidR="00ED2C03" w:rsidRPr="00ED2C03">
        <w:rPr>
          <w:color w:val="000000"/>
          <w:sz w:val="28"/>
          <w:szCs w:val="28"/>
        </w:rPr>
        <w:t xml:space="preserve">десь мы увидим, как дети усвоили новую информацию о природном </w:t>
      </w:r>
      <w:r w:rsidRPr="00F93F07">
        <w:rPr>
          <w:color w:val="000000"/>
          <w:sz w:val="28"/>
          <w:szCs w:val="28"/>
        </w:rPr>
        <w:t xml:space="preserve"> и животном </w:t>
      </w:r>
      <w:r w:rsidR="00ED2C03" w:rsidRPr="00ED2C03">
        <w:rPr>
          <w:color w:val="000000"/>
          <w:sz w:val="28"/>
          <w:szCs w:val="28"/>
        </w:rPr>
        <w:t xml:space="preserve">мире. </w:t>
      </w:r>
    </w:p>
    <w:p w:rsidR="00F93F07" w:rsidRPr="00F93F07" w:rsidRDefault="00673F4B" w:rsidP="00F93F07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работы с дидактическим материалом</w:t>
      </w:r>
      <w:r w:rsidR="00F93F07" w:rsidRPr="00F93F07">
        <w:rPr>
          <w:color w:val="000000"/>
          <w:sz w:val="28"/>
          <w:szCs w:val="28"/>
        </w:rPr>
        <w:t xml:space="preserve"> «Лото» учащиеся  закрепляют название групп животного и растительного мира </w:t>
      </w:r>
      <w:proofErr w:type="spellStart"/>
      <w:r w:rsidR="00F93F07" w:rsidRPr="00F93F07">
        <w:rPr>
          <w:color w:val="000000"/>
          <w:sz w:val="28"/>
          <w:szCs w:val="28"/>
        </w:rPr>
        <w:t>Шарьиского</w:t>
      </w:r>
      <w:proofErr w:type="spellEnd"/>
      <w:r w:rsidR="00F93F07" w:rsidRPr="00F93F07">
        <w:rPr>
          <w:color w:val="000000"/>
          <w:sz w:val="28"/>
          <w:szCs w:val="28"/>
        </w:rPr>
        <w:t xml:space="preserve"> края, распределение по группам. Также учащиеся отрабатывают умение анализировать, сопоставлять, делать выводы, работать в паре и группе. У детей развивается внимание, мышление и память.</w:t>
      </w:r>
    </w:p>
    <w:p w:rsidR="00F93F07" w:rsidRPr="00ED2C03" w:rsidRDefault="00F93F07" w:rsidP="00F93F07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ED2C03" w:rsidRPr="00F93F07" w:rsidRDefault="00ED2C03" w:rsidP="00F93F07">
      <w:pPr>
        <w:pStyle w:val="1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FA16A5" w:rsidRPr="00A54573" w:rsidRDefault="00C82913" w:rsidP="00D36E85">
      <w:pPr>
        <w:pStyle w:val="1"/>
        <w:spacing w:before="0" w:beforeAutospacing="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54573">
        <w:rPr>
          <w:rFonts w:eastAsiaTheme="minorHAnsi"/>
          <w:lang w:eastAsia="en-US"/>
        </w:rPr>
        <w:br w:type="page"/>
      </w:r>
      <w:bookmarkStart w:id="5" w:name="_Toc57508058"/>
      <w:r w:rsidR="00FA16A5" w:rsidRPr="00A54573">
        <w:rPr>
          <w:rFonts w:eastAsiaTheme="minorHAnsi"/>
          <w:sz w:val="28"/>
          <w:szCs w:val="28"/>
          <w:lang w:eastAsia="en-US"/>
        </w:rPr>
        <w:lastRenderedPageBreak/>
        <w:t>Использованная литература</w:t>
      </w:r>
      <w:bookmarkEnd w:id="5"/>
    </w:p>
    <w:p w:rsidR="00A54573" w:rsidRPr="00A54573" w:rsidRDefault="00C82913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iCs/>
          <w:color w:val="000000"/>
          <w:sz w:val="28"/>
          <w:szCs w:val="28"/>
        </w:rPr>
      </w:pPr>
      <w:r w:rsidRPr="00A54573">
        <w:rPr>
          <w:rStyle w:val="A00"/>
          <w:i w:val="0"/>
        </w:rPr>
        <w:t xml:space="preserve">Белозерова П.И. «Флора Костромской области», 2008. </w:t>
      </w:r>
      <w:r w:rsidRPr="00A54573">
        <w:rPr>
          <w:color w:val="000000"/>
          <w:sz w:val="28"/>
          <w:szCs w:val="28"/>
        </w:rPr>
        <w:t xml:space="preserve">[электронный ресурс] URL: </w:t>
      </w:r>
      <w:hyperlink r:id="rId9" w:history="1">
        <w:r w:rsidRPr="00A54573">
          <w:rPr>
            <w:rStyle w:val="ab"/>
            <w:sz w:val="28"/>
            <w:szCs w:val="28"/>
          </w:rPr>
          <w:t>https://search.rsl.ru/ru/record/01004250339</w:t>
        </w:r>
      </w:hyperlink>
    </w:p>
    <w:p w:rsidR="00A54573" w:rsidRPr="00A54573" w:rsidRDefault="00A54573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rStyle w:val="A00"/>
          <w:i w:val="0"/>
        </w:rPr>
      </w:pPr>
      <w:r w:rsidRPr="00A54573">
        <w:rPr>
          <w:rStyle w:val="A00"/>
          <w:i w:val="0"/>
        </w:rPr>
        <w:t xml:space="preserve"> </w:t>
      </w:r>
      <w:r w:rsidR="00C82913" w:rsidRPr="00A54573">
        <w:rPr>
          <w:rStyle w:val="A00"/>
          <w:i w:val="0"/>
        </w:rPr>
        <w:t xml:space="preserve">Фауна </w:t>
      </w:r>
      <w:r w:rsidR="00C82913" w:rsidRPr="00A54573">
        <w:rPr>
          <w:sz w:val="28"/>
          <w:szCs w:val="28"/>
        </w:rPr>
        <w:t>Костромской области и состояние скотоводства</w:t>
      </w:r>
      <w:proofErr w:type="gramStart"/>
      <w:r w:rsidRPr="00A54573">
        <w:rPr>
          <w:sz w:val="28"/>
          <w:szCs w:val="28"/>
        </w:rPr>
        <w:t>.</w:t>
      </w:r>
      <w:proofErr w:type="gramEnd"/>
      <w:r w:rsidRPr="00A54573">
        <w:rPr>
          <w:sz w:val="28"/>
          <w:szCs w:val="28"/>
        </w:rPr>
        <w:t xml:space="preserve"> </w:t>
      </w:r>
      <w:r w:rsidRPr="00A54573">
        <w:rPr>
          <w:color w:val="000000"/>
          <w:sz w:val="28"/>
          <w:szCs w:val="28"/>
        </w:rPr>
        <w:t>[</w:t>
      </w:r>
      <w:proofErr w:type="gramStart"/>
      <w:r w:rsidRPr="00A54573">
        <w:rPr>
          <w:color w:val="000000"/>
          <w:sz w:val="28"/>
          <w:szCs w:val="28"/>
        </w:rPr>
        <w:t>э</w:t>
      </w:r>
      <w:proofErr w:type="gramEnd"/>
      <w:r w:rsidRPr="00A54573">
        <w:rPr>
          <w:color w:val="000000"/>
          <w:sz w:val="28"/>
          <w:szCs w:val="28"/>
        </w:rPr>
        <w:t xml:space="preserve">лектронный ресурс] </w:t>
      </w:r>
      <w:r w:rsidR="00C82913" w:rsidRPr="00A54573">
        <w:rPr>
          <w:color w:val="000000"/>
          <w:sz w:val="28"/>
          <w:szCs w:val="28"/>
        </w:rPr>
        <w:t>URL:</w:t>
      </w:r>
      <w:r w:rsidRPr="00A54573">
        <w:rPr>
          <w:color w:val="000000"/>
          <w:sz w:val="28"/>
          <w:szCs w:val="28"/>
        </w:rPr>
        <w:t xml:space="preserve"> </w:t>
      </w:r>
      <w:hyperlink r:id="rId10" w:history="1">
        <w:r w:rsidR="00C82913" w:rsidRPr="00A54573">
          <w:rPr>
            <w:rStyle w:val="ab"/>
            <w:sz w:val="28"/>
            <w:szCs w:val="28"/>
          </w:rPr>
          <w:t>https://knowledge.allbest.ru/biology/2c0b65625b3ac68a5c43b98521316c27_0.html</w:t>
        </w:r>
      </w:hyperlink>
    </w:p>
    <w:p w:rsidR="00A54573" w:rsidRPr="00A54573" w:rsidRDefault="00A54573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iCs/>
          <w:color w:val="000000"/>
          <w:sz w:val="28"/>
          <w:szCs w:val="28"/>
        </w:rPr>
      </w:pPr>
      <w:r w:rsidRPr="00A54573">
        <w:rPr>
          <w:color w:val="000000"/>
          <w:sz w:val="28"/>
          <w:szCs w:val="28"/>
        </w:rPr>
        <w:t xml:space="preserve">Природа, растения и животные Костромской области. [электронный ресурс] URL:  </w:t>
      </w:r>
      <w:hyperlink r:id="rId11" w:history="1">
        <w:r w:rsidRPr="00A54573">
          <w:rPr>
            <w:rStyle w:val="ab"/>
            <w:sz w:val="28"/>
            <w:szCs w:val="28"/>
          </w:rPr>
          <w:t>https://сезоны--года-рф.turbopages.org/xn----8sbiecm6bhdx8i.xn--p1ai/s/Костромская%20область.html</w:t>
        </w:r>
      </w:hyperlink>
    </w:p>
    <w:p w:rsidR="00A54573" w:rsidRPr="00A54573" w:rsidRDefault="00A54573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iCs/>
          <w:color w:val="000000"/>
          <w:sz w:val="28"/>
          <w:szCs w:val="28"/>
        </w:rPr>
      </w:pPr>
      <w:r w:rsidRPr="00A54573">
        <w:rPr>
          <w:color w:val="000000"/>
          <w:sz w:val="28"/>
          <w:szCs w:val="28"/>
        </w:rPr>
        <w:t>Красная книга Костромской области</w:t>
      </w:r>
      <w:proofErr w:type="gramStart"/>
      <w:r w:rsidRPr="00A54573">
        <w:rPr>
          <w:color w:val="000000"/>
          <w:sz w:val="28"/>
          <w:szCs w:val="28"/>
        </w:rPr>
        <w:t xml:space="preserve"> / П</w:t>
      </w:r>
      <w:proofErr w:type="gramEnd"/>
      <w:r w:rsidRPr="00A54573">
        <w:rPr>
          <w:color w:val="000000"/>
          <w:sz w:val="28"/>
          <w:szCs w:val="28"/>
        </w:rPr>
        <w:t xml:space="preserve">од ред. ДПР Костромской области. Кострома, 2009. - 387 с. [электронный ресурс] URL: </w:t>
      </w:r>
      <w:hyperlink r:id="rId12" w:history="1">
        <w:r w:rsidRPr="00A54573">
          <w:rPr>
            <w:rStyle w:val="ab"/>
            <w:sz w:val="28"/>
            <w:szCs w:val="28"/>
          </w:rPr>
          <w:t>https://www.cbs-kostroma.ru/kraevedenie/local-history/514-krasnaya-kniga-kostromskoj-oblasti-pod-red-dpr-kostromskoj-obl-administratsiya-kostromskoj-oblasti-kgu-im-n-a-nekrasova-kostroma-2009-387-s-il</w:t>
        </w:r>
      </w:hyperlink>
    </w:p>
    <w:p w:rsidR="00A54573" w:rsidRPr="00A54573" w:rsidRDefault="00A54573" w:rsidP="00A54573">
      <w:pPr>
        <w:widowControl/>
        <w:autoSpaceDE/>
        <w:adjustRightInd/>
        <w:spacing w:line="360" w:lineRule="auto"/>
        <w:rPr>
          <w:b/>
          <w:iCs/>
          <w:color w:val="000000"/>
          <w:sz w:val="28"/>
          <w:szCs w:val="28"/>
        </w:rPr>
      </w:pPr>
      <w:r w:rsidRPr="00A54573">
        <w:rPr>
          <w:b/>
          <w:iCs/>
          <w:color w:val="000000"/>
          <w:sz w:val="28"/>
          <w:szCs w:val="28"/>
        </w:rPr>
        <w:t>Интернет ресурсы:</w:t>
      </w:r>
    </w:p>
    <w:p w:rsidR="00C82913" w:rsidRPr="00A54573" w:rsidRDefault="00837AE2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rStyle w:val="A00"/>
          <w:i w:val="0"/>
        </w:rPr>
      </w:pPr>
      <w:hyperlink r:id="rId13" w:history="1">
        <w:r w:rsidR="00A54573" w:rsidRPr="00A54573">
          <w:rPr>
            <w:rStyle w:val="ab"/>
            <w:sz w:val="28"/>
            <w:szCs w:val="28"/>
          </w:rPr>
          <w:t>https://yandex.ru/images/search?text=Растения%20костромской%20области&amp;stype=image&amp;lr=121262&amp;parent-reqid</w:t>
        </w:r>
      </w:hyperlink>
      <w:r w:rsidR="00A54573" w:rsidRPr="00A54573">
        <w:rPr>
          <w:rStyle w:val="A00"/>
          <w:i w:val="0"/>
        </w:rPr>
        <w:t xml:space="preserve"> </w:t>
      </w:r>
    </w:p>
    <w:p w:rsidR="00A54573" w:rsidRDefault="00837AE2" w:rsidP="00A54573">
      <w:pPr>
        <w:pStyle w:val="aa"/>
        <w:widowControl/>
        <w:numPr>
          <w:ilvl w:val="0"/>
          <w:numId w:val="7"/>
        </w:numPr>
        <w:autoSpaceDE/>
        <w:adjustRightInd/>
        <w:spacing w:line="360" w:lineRule="auto"/>
        <w:jc w:val="both"/>
        <w:rPr>
          <w:rStyle w:val="A00"/>
          <w:i w:val="0"/>
        </w:rPr>
      </w:pPr>
      <w:hyperlink r:id="rId14" w:history="1">
        <w:r w:rsidR="00A54573" w:rsidRPr="00A54573">
          <w:rPr>
            <w:rStyle w:val="ab"/>
            <w:sz w:val="28"/>
            <w:szCs w:val="28"/>
          </w:rPr>
          <w:t>https://yandex.ru/images/search?text=животные%20костромской%20области&amp;stype=image&amp;lr=121262&amp;parent-reqid</w:t>
        </w:r>
      </w:hyperlink>
    </w:p>
    <w:p w:rsidR="001827EB" w:rsidRDefault="001827EB" w:rsidP="001827EB">
      <w:pPr>
        <w:pStyle w:val="aa"/>
        <w:widowControl/>
        <w:autoSpaceDE/>
        <w:adjustRightInd/>
        <w:spacing w:line="360" w:lineRule="auto"/>
        <w:jc w:val="both"/>
        <w:rPr>
          <w:rStyle w:val="A00"/>
          <w:i w:val="0"/>
        </w:rPr>
      </w:pPr>
      <w:r>
        <w:rPr>
          <w:rStyle w:val="A00"/>
          <w:i w:val="0"/>
        </w:rPr>
        <w:br w:type="page"/>
      </w:r>
    </w:p>
    <w:p w:rsidR="001827EB" w:rsidRPr="001827EB" w:rsidRDefault="001827EB" w:rsidP="001827EB">
      <w:pPr>
        <w:pStyle w:val="1"/>
        <w:spacing w:before="0" w:beforeAutospacing="0" w:after="0" w:afterAutospacing="0"/>
        <w:jc w:val="right"/>
        <w:rPr>
          <w:rStyle w:val="A00"/>
          <w:b w:val="0"/>
          <w:sz w:val="24"/>
        </w:rPr>
      </w:pPr>
      <w:bookmarkStart w:id="6" w:name="_Toc57508059"/>
      <w:r w:rsidRPr="001827EB">
        <w:rPr>
          <w:rStyle w:val="A00"/>
          <w:b w:val="0"/>
          <w:sz w:val="24"/>
        </w:rPr>
        <w:lastRenderedPageBreak/>
        <w:t>Приложение 1</w:t>
      </w:r>
      <w:bookmarkEnd w:id="6"/>
    </w:p>
    <w:p w:rsidR="001827EB" w:rsidRDefault="001827EB" w:rsidP="001827EB">
      <w:pPr>
        <w:ind w:firstLine="142"/>
      </w:pPr>
      <w:r>
        <w:rPr>
          <w:noProof/>
        </w:rPr>
        <w:drawing>
          <wp:inline distT="0" distB="0" distL="0" distR="0" wp14:anchorId="29AE1E59" wp14:editId="17CEFDBF">
            <wp:extent cx="2247090" cy="2536502"/>
            <wp:effectExtent l="0" t="0" r="1270" b="0"/>
            <wp:docPr id="2" name="Рисунок 1" descr="E:\АННА\животные ярославской обл\330026694634_125171841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НА\животные ярославской обл\330026694634_1251718417_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98" cy="25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51D0" wp14:editId="63F49910">
            <wp:extent cx="2422187" cy="2456181"/>
            <wp:effectExtent l="0" t="0" r="0" b="1270"/>
            <wp:docPr id="3" name="Рисунок 2" descr="E:\АННА\животные ярославской обл\330026694634_125171840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НА\животные ярославской обл\330026694634_1251718406_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62" cy="246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0E86F" wp14:editId="6D01BA32">
            <wp:extent cx="2483346" cy="2704289"/>
            <wp:effectExtent l="0" t="0" r="0" b="1270"/>
            <wp:docPr id="4" name="Рисунок 3" descr="E:\АННА\животные ярославской обл\330026694634_1251718388_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НА\животные ярославской обл\330026694634_1251718388_r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6" cy="271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10221" wp14:editId="1CCB9078">
            <wp:extent cx="2694562" cy="2249233"/>
            <wp:effectExtent l="0" t="0" r="0" b="0"/>
            <wp:docPr id="5" name="Рисунок 4" descr="E:\АННА\звери\k1q8RDt2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НА\звери\k1q8RDt2N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98" cy="22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98B">
        <w:rPr>
          <w:noProof/>
        </w:rPr>
        <w:drawing>
          <wp:inline distT="0" distB="0" distL="0" distR="0" wp14:anchorId="48721566" wp14:editId="5BABC0AC">
            <wp:extent cx="2276273" cy="2381715"/>
            <wp:effectExtent l="0" t="0" r="0" b="0"/>
            <wp:docPr id="9" name="Рисунок 6" descr="E:\АННА\дикие животные\330026694634_125171837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НА\дикие животные\330026694634_1251718379_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99" cy="23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98B">
        <w:rPr>
          <w:noProof/>
        </w:rPr>
        <w:drawing>
          <wp:inline distT="0" distB="0" distL="0" distR="0" wp14:anchorId="670B5F6C" wp14:editId="3A58A360">
            <wp:extent cx="2913413" cy="2431915"/>
            <wp:effectExtent l="0" t="0" r="1270" b="6985"/>
            <wp:docPr id="10" name="Рисунок 5" descr="E:\АННА\звери\xTdpNdz5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НА\звери\xTdpNdz5-t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1" cy="24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07E5A" wp14:editId="5D7C32C9">
            <wp:extent cx="2934269" cy="2512205"/>
            <wp:effectExtent l="0" t="0" r="0" b="2540"/>
            <wp:docPr id="12" name="Рисунок 9" descr="E:\АННА\деревья\Ду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ННА\деревья\Дуб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89" cy="25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53F09" wp14:editId="443FF2F8">
            <wp:extent cx="2722775" cy="2511188"/>
            <wp:effectExtent l="0" t="0" r="1905" b="3810"/>
            <wp:docPr id="13" name="Рисунок 10" descr="E:\АННА\деревья\Берез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ННА\деревья\Береза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8" cy="25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8DE7F" wp14:editId="405CA19A">
            <wp:extent cx="2948285" cy="2456597"/>
            <wp:effectExtent l="0" t="0" r="5080" b="1270"/>
            <wp:docPr id="14" name="Рисунок 11" descr="E:\АННА\деревья\Ел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ННА\деревья\Ель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56" cy="246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06743" wp14:editId="567658C5">
            <wp:extent cx="2791376" cy="2511188"/>
            <wp:effectExtent l="0" t="0" r="9525" b="3810"/>
            <wp:docPr id="16" name="Рисунок 13" descr="E:\АННА\деревья\Кле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ННА\деревья\Клен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45" cy="251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EB" w:rsidRDefault="001827EB" w:rsidP="001827EB">
      <w:pPr>
        <w:ind w:firstLine="142"/>
      </w:pPr>
    </w:p>
    <w:p w:rsidR="001827EB" w:rsidRDefault="001827EB" w:rsidP="001827EB">
      <w:pPr>
        <w:ind w:firstLine="142"/>
      </w:pPr>
      <w:r>
        <w:rPr>
          <w:noProof/>
        </w:rPr>
        <w:drawing>
          <wp:inline distT="0" distB="0" distL="0" distR="0" wp14:anchorId="153858D5" wp14:editId="2DB49FFF">
            <wp:extent cx="2881320" cy="2373549"/>
            <wp:effectExtent l="0" t="0" r="0" b="8255"/>
            <wp:docPr id="15" name="Рисунок 12" descr="E:\АННА\деревья\Ряби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ННА\деревья\Рябина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10" cy="23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AD175" wp14:editId="6DF2247B">
            <wp:extent cx="2696260" cy="2334638"/>
            <wp:effectExtent l="0" t="0" r="8890" b="8890"/>
            <wp:docPr id="17" name="Рисунок 14" descr="E:\АННА\деревья\И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ННА\деревья\Ива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7" cy="234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EB" w:rsidRDefault="001827EB" w:rsidP="001827EB">
      <w:pPr>
        <w:ind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E7E9D" wp14:editId="12FC3783">
                <wp:simplePos x="0" y="0"/>
                <wp:positionH relativeFrom="column">
                  <wp:posOffset>4589780</wp:posOffset>
                </wp:positionH>
                <wp:positionV relativeFrom="paragraph">
                  <wp:posOffset>3798570</wp:posOffset>
                </wp:positionV>
                <wp:extent cx="1064260" cy="381635"/>
                <wp:effectExtent l="0" t="0" r="21590" b="1841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13FE6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Голубь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361.4pt;margin-top:299.1pt;width:83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SZrQIAANEFAAAOAAAAZHJzL2Uyb0RvYy54bWysVEtu2zAQ3RfoHQjuG9mO46ZG5MB1kKJA&#10;kARNiqxpirSEkByWpC25l+kpuirQM/hIHVLyJ2k2KbqRSM6b35vP2XmjFVkJ5yswOe0f9SgRhkNR&#10;mUVOv95fvjulxAdmCqbAiJyuhafnk7dvzmo7FgMoQRXCETRi/Li2OS1DsOMs87wUmvkjsMKgUILT&#10;LODVLbLCsRqta5UNer1RVoMrrAMuvMfXi1ZIJ8m+lIKHGym9CETlFGML6evSdx6/2eSMjReO2bLi&#10;XRjsH6LQrDLodGfqggVGlq76y5SuuAMPMhxx0BlIWXGRcsBs+r1n2dyVzIqUC5Lj7Y4m///M8uvV&#10;rSNVkVMslGEaS7T5sfm9+bX5SU4jO7X1YwTdWYSF5iM0WOXtu8fHmHQjnY5/TIegHHle77gVTSA8&#10;KvVGw8EIRRxlx6f90fFJNJPtta3z4ZMATeIhpw5rlyhlqysfWugWEp15UFVxWSmVLrFfxEw5smJY&#10;aRX6raqyJWufUqnRW+qsiEy+nxhRhtQ5xcB6SfmJLHremZ8rxh+76A9QaF2ZGI1IjddFHQlsiUqn&#10;sFYiYpT5IiQSn/h6IQXGuTCYRpt4QkeUxIRfo9jh91G9RrnNAzWSZzBhp6wrA65l6SnzxeM2ZNni&#10;keaDvOMxNPOma6w5FGvsKwftXHrLLysk+or5cMscDiL2Cy6XcIMfqQCrA92JkhLc95feIx7nA6WU&#10;1DjYOfXflswJStRng5PzoT8cxk2QLsOT9wO8uEPJ/FBilnoG2FF9XGOWp2PEB7U9Sgf6AXfQNHpF&#10;ETMcfec0bI+z0K4b3GFcTKcJhLNvWbgyd5ZH05He2GD3zQNztuv/gJNzDdsVwMbPxqDFRk0D02UA&#10;WaUZiQS3rHbE495Ind7tuLiYDu8Jtd/Ekz8AAAD//wMAUEsDBBQABgAIAAAAIQCWWroF4AAAAAsB&#10;AAAPAAAAZHJzL2Rvd25yZXYueG1sTI8xT8MwFIR3JP6D9ZDYqE2gJQ15qQoSDHRqycL2Gj+S0NiO&#10;YicN/x4zwXi60913+WY2nZh48K2zCLcLBYJt5XRra4Ty/eUmBeEDWU2ds4zwzR42xeVFTpl2Z7vn&#10;6RBqEUuszwihCaHPpPRVw4b8wvVso/fpBkMhyqGWeqBzLDedTJRaSUOtjQsN9fzccHU6jAaB9iXz&#10;69PbOOptqaavj507uQHx+mrePoIIPIe/MPziR3QoItPRjVZ70SE8JElEDwjLdZqAiIl0re5BHBFW&#10;y/QOZJHL/x+KHwAAAP//AwBQSwECLQAUAAYACAAAACEAtoM4kv4AAADhAQAAEwAAAAAAAAAAAAAA&#10;AAAAAAAAW0NvbnRlbnRfVHlwZXNdLnhtbFBLAQItABQABgAIAAAAIQA4/SH/1gAAAJQBAAALAAAA&#10;AAAAAAAAAAAAAC8BAABfcmVscy8ucmVsc1BLAQItABQABgAIAAAAIQDcXiSZrQIAANEFAAAOAAAA&#10;AAAAAAAAAAAAAC4CAABkcnMvZTJvRG9jLnhtbFBLAQItABQABgAIAAAAIQCWWroF4AAAAAsBAAAP&#10;AAAAAAAAAAAAAAAAAAcFAABkcnMvZG93bnJldi54bWxQSwUGAAAAAAQABADzAAAAFAYAAAAA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513FE6">
                        <w:rPr>
                          <w:color w:val="FF0000"/>
                          <w:sz w:val="40"/>
                          <w:szCs w:val="40"/>
                        </w:rPr>
                        <w:t xml:space="preserve">Голубь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A5469" wp14:editId="68B52658">
                <wp:simplePos x="0" y="0"/>
                <wp:positionH relativeFrom="column">
                  <wp:posOffset>1710055</wp:posOffset>
                </wp:positionH>
                <wp:positionV relativeFrom="paragraph">
                  <wp:posOffset>3801745</wp:posOffset>
                </wp:positionV>
                <wp:extent cx="1064260" cy="381635"/>
                <wp:effectExtent l="0" t="0" r="21590" b="184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13FE6">
                              <w:rPr>
                                <w:sz w:val="40"/>
                                <w:szCs w:val="40"/>
                              </w:rPr>
                              <w:t xml:space="preserve">Сорока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134.65pt;margin-top:299.35pt;width:83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J0rgIAANgFAAAOAAAAZHJzL2Uyb0RvYy54bWysVM1OGzEQvlfqO1i+l01CSGnEBqUgqkoI&#10;UKHi7HhtdoXX49pOsunL9Cl6qtRnyCN1xrv5gXKh6mV37Pnm7/PMnJw2tWEL5UMFNuf9gx5nykoo&#10;KvuQ8693F++OOQtR2EIYsCrnKxX46eTtm5OlG6sBlGAK5Rk6sWG8dDkvY3TjLAuyVLUIB+CURaUG&#10;X4uIR/+QFV4s0XttskGvN8qW4AvnQaoQ8Pa8VfJJ8q+1kvFa66AiMznH3GL6+vSd0TebnIjxgxeu&#10;rGSXhviHLGpRWQy6dXUuomBzX/3lqq6khwA6HkioM9C6kirVgNX0e8+quS2FU6kWJCe4LU3h/7mV&#10;V4sbz6oC344zK2p8ovWP9e/1r/VP1id2li6MEXTrEBabj9AQsrsPeElFN9rX9MdyGOqR59WWW9VE&#10;JsmoNxoORqiSqDs87o8Oj8hNtrN2PsRPCmpGQs49vl2iVCwuQ2yhGwgFC2Cq4qIyJh2oX9SZ8Wwh&#10;8KVN7LemxpWivUpPjdFSZxEyxX7ixFi2zDkm1kvGT3QUeet+ZoR87LLfQ6F3YykblRqvy5oIbIlK&#10;UlwZRRhjvyiNxCe+XihBSKksltEWntCE0ljwaww7/C6r1xi3daBFigw2bo3ryoJvWXrKfPG4SVm3&#10;eKR5r24SYzNruo7r+mgGxQrby0M7nsHJiwr5vhQh3giP84htgzsmXuNHG8BHgk7irAT//aV7wuOY&#10;oJazJc53zsO3ufCKM/PZ4gB96A+HtBDSYXj0foAHv6+Z7WvsvD4DbCwcEswuiYSPZiNqD/U9rqIp&#10;RUWVsBJj5zxuxLPYbh1cZVJNpwmEK8CJeGlvnSTXxDL12V1zL7zrxiDiAF3BZhOI8bNpaLFkaWE6&#10;j6CrNCrEc8tqxz+uj9Tw3aqj/bR/TqjdQp78AQAA//8DAFBLAwQUAAYACAAAACEAmZBsceAAAAAL&#10;AQAADwAAAGRycy9kb3ducmV2LnhtbEyPQU+DQBCF7yb+h82YeLOLrUVAlqaa6EFPrVx6m7JTwLKz&#10;hF0o/nvXkx4n78t73+Sb2XRiosG1lhXcLyIQxJXVLdcKys/XuwSE88gaO8uk4JscbIrrqxwzbS+8&#10;o2nvaxFK2GWooPG+z6R0VUMG3cL2xCE72cGgD+dQSz3gJZSbTi6jKJYGWw4LDfb00lB13o9GAe5K&#10;orfn93HU2zKavg4f9mwHpW5v5u0TCE+z/4PhVz+oQxGcjnZk7USnYBmnq4AqWKfJI4hAPKziFMRR&#10;QbxOEpBFLv//UPwAAAD//wMAUEsBAi0AFAAGAAgAAAAhALaDOJL+AAAA4QEAABMAAAAAAAAAAAAA&#10;AAAAAAAAAFtDb250ZW50X1R5cGVzXS54bWxQSwECLQAUAAYACAAAACEAOP0h/9YAAACUAQAACwAA&#10;AAAAAAAAAAAAAAAvAQAAX3JlbHMvLnJlbHNQSwECLQAUAAYACAAAACEAIzqCdK4CAADYBQAADgAA&#10;AAAAAAAAAAAAAAAuAgAAZHJzL2Uyb0RvYy54bWxQSwECLQAUAAYACAAAACEAmZBsceAAAAALAQAA&#10;DwAAAAAAAAAAAAAAAAAIBQAAZHJzL2Rvd25yZXYueG1sUEsFBgAAAAAEAAQA8wAAABUGAAAAAA==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sz w:val="40"/>
                          <w:szCs w:val="40"/>
                        </w:rPr>
                      </w:pPr>
                      <w:r w:rsidRPr="00513FE6">
                        <w:rPr>
                          <w:sz w:val="40"/>
                          <w:szCs w:val="40"/>
                        </w:rPr>
                        <w:t xml:space="preserve">Сорока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CF4E2" wp14:editId="229B3FB2">
                <wp:simplePos x="0" y="0"/>
                <wp:positionH relativeFrom="column">
                  <wp:posOffset>4664332</wp:posOffset>
                </wp:positionH>
                <wp:positionV relativeFrom="paragraph">
                  <wp:posOffset>1666673</wp:posOffset>
                </wp:positionV>
                <wp:extent cx="1064260" cy="381635"/>
                <wp:effectExtent l="0" t="0" r="21590" b="184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Д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ятел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367.25pt;margin-top:131.25pt;width:83.8pt;height: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8ZsQIAANoFAAAOAAAAZHJzL2Uyb0RvYy54bWysVM1OGzEQvlfqO1i+l01CSGnEBqUgqkoI&#10;UKHi7HhtdoXX49pOdtOX6VP0VKnPkEfq2N5NAuVC1cvu2PPN3+eZOTlta0VWwroKdE6HBwNKhOZQ&#10;VPohp1/vLt4dU+I80wVToEVO18LR09nbNyeNmYoRlKAKYQk60W7amJyW3ptpljleipq5AzBCo1KC&#10;rZnHo33ICssa9F6rbDQYTLIGbGEscOEc3p4nJZ1F/1IK7q+ldMITlVPMzcevjd9F+GazEzZ9sMyU&#10;Fe/SYP+QRc0qjUG3rs6ZZ2Rpq79c1RW34ED6Aw51BlJWXMQasJrh4Fk1tyUzItaC5Dizpcn9P7f8&#10;anVjSVXkdDSkRLMa32jzY/N782vzk+AV8tMYN0XYrUGgbz9Ci+/c3zu8DGW30tbhjwUR1CPT6y27&#10;ovWEB6PBZDyaoIqj7vB4ODk8Cm6ynbWxzn8SUJMg5NTi60VS2erS+QTtISGYA1UVF5VS8RA6Rpwp&#10;S1YM31r5YTJVpmTpKj42Rou9FZAx9hMnSpMmp5jYIBo/0YXIW/cLxfhjl/0eCr0rHbIRsfW6rAOB&#10;iago+bUSAaP0FyGR+sjXCyUwzoXGMlLhER1QEgt+jWGH32X1GuNUB1rEyKD91riuNNjE0lPmi8c+&#10;ZZnwSPNe3UH07aJNPdf30QKKNbaXhTSgzvCLCvm+ZM7fMIsTiW2DW8Zf40cqwEeCTqKkBPv9pfuA&#10;x0FBLSUNTnhO3bcls4IS9VnjCH0YjsdhJcTD+Oj9CA92X7PY1+hlfQbYWDglmF0UA96rXpQW6ntc&#10;RvMQFVVMc4ydU9+LZz7tHVxmXMznEYRLwDB/qW8ND64Dy6HP7tp7Zk03Bh4H6Ar6XcCmz6YhYYOl&#10;hvnSg6ziqASeE6sd/7hAYsN3yy5sqP1zRO1W8uwPAAAA//8DAFBLAwQUAAYACAAAACEAOqQqld8A&#10;AAALAQAADwAAAGRycy9kb3ducmV2LnhtbEyPsU7DMBCGdyTewTokNmrXhVBCnKogwQBTS5Zubnwk&#10;ofE5sp00vD1mgu1O9+m/7y82s+3ZhD50jhQsFwIYUu1MR42C6uPlZg0sRE1G945QwTcG2JSXF4XO&#10;jTvTDqd9bFgKoZBrBW2MQ855qFu0OizcgJRun85bHdPqG268Pqdw23MpRMat7ih9aPWAzy3Wp/1o&#10;Fehdhfj69DaOZluJ6evw7k7OK3V9NW8fgUWc4x8Mv/pJHcrkdHQjmcB6Bfer27uEKpCZTEMiHoRc&#10;AjsqWEmZAS8L/r9D+QMAAP//AwBQSwECLQAUAAYACAAAACEAtoM4kv4AAADhAQAAEwAAAAAAAAAA&#10;AAAAAAAAAAAAW0NvbnRlbnRfVHlwZXNdLnhtbFBLAQItABQABgAIAAAAIQA4/SH/1gAAAJQBAAAL&#10;AAAAAAAAAAAAAAAAAC8BAABfcmVscy8ucmVsc1BLAQItABQABgAIAAAAIQD2o18ZsQIAANoFAAAO&#10;AAAAAAAAAAAAAAAAAC4CAABkcnMvZTJvRG9jLnhtbFBLAQItABQABgAIAAAAIQA6pCqV3wAAAAsB&#10;AAAPAAAAAAAAAAAAAAAAAAsFAABkcnMvZG93bnJldi54bWxQSwUGAAAAAAQABADzAAAAFwYA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Д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ятел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74EFB" wp14:editId="1CCDB952">
                <wp:simplePos x="0" y="0"/>
                <wp:positionH relativeFrom="column">
                  <wp:posOffset>2113280</wp:posOffset>
                </wp:positionH>
                <wp:positionV relativeFrom="paragraph">
                  <wp:posOffset>1699895</wp:posOffset>
                </wp:positionV>
                <wp:extent cx="1064260" cy="381635"/>
                <wp:effectExtent l="0" t="0" r="21590" b="1841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Сорока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166.4pt;margin-top:133.85pt;width:83.8pt;height:3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qNsQIAANoFAAAOAAAAZHJzL2Uyb0RvYy54bWysVM1OGzEQvlfqO1i+l01CSGnEBqUgqkoI&#10;UKHi7HhtdoXtcW0nu+nL9Cl6qtRnyCN17N1NAuVC1cvu2PPN3+eZOTlttCIr4XwFJqfDgwElwnAo&#10;KvOQ0693F++OKfGBmYIpMCKna+Hp6eztm5PaTsUISlCFcASdGD+tbU7LEOw0yzwvhWb+AKwwqJTg&#10;NAt4dA9Z4ViN3rXKRoPBJKvBFdYBF97j7XmrpLPkX0rBw7WUXgSicoq5hfR16buI32x2wqYPjtmy&#10;4l0a7B+y0KwyGHTr6pwFRpau+suVrrgDDzIccNAZSFlxkWrAaoaDZ9XclsyKVAuS4+2WJv//3PKr&#10;1Y0jVZHTEdJjmMY32vzY/N782vwkeIX81NZPEXZrERiaj9DgO/f3Hi9j2Y10Ov6xIIJ6dLXesiua&#10;QHg0GkzGowmqOOoOj4eTw6PoJttZW+fDJwGaRCGnDl8vkcpWlz600B4Sg3lQVXFRKZUOsWPEmXJk&#10;xfCtVRi2psqWrL1KxWC01FsRmWI/caIMqXOKiQ2S8RNdjLx1v1CMP3bZ76HQuzIxG5Far8s6EtgS&#10;laSwViJilPkiJFKf+HqhBMa5MFhGW3hCR5TEgl9j2OF3Wb3GuK0DLVJkMGFrrCsDrmXpKfPFY5+y&#10;bPFI817dUQzNokk9d9j30QKKNbaXg3ZAveUXFfJ9yXy4YQ4nEtsGt0y4xo9UgI8EnURJCe77S/cR&#10;j4OCWkpqnPCc+m9L5gQl6rPBEfowHI/RbUiH8dH7OABuX7PY15ilPgNsrCHuM8uTGPFB9aJ0oO9x&#10;Gc1jVFQxwzF2TkMvnoV27+Ay42I+TyBcApaFS3NreXQdWY59dtfcM2e7MQg4QFfQ7wI2fTYNLTZa&#10;GpgvA8gqjUrkuWW14x8XSGr4btnFDbV/TqjdSp79AQAA//8DAFBLAwQUAAYACAAAACEAnLwdRN8A&#10;AAALAQAADwAAAGRycy9kb3ducmV2LnhtbEyPMU/DMBSEdyT+g/WQ2KhNCk2VxqkKEgwwtWRhe41f&#10;k9D4OYqdNPx7zATj6U533+Xb2XZiosG3jjXcLxQI4sqZlmsN5cfL3RqED8gGO8ek4Zs8bIvrqxwz&#10;4y68p+kQahFL2GeooQmhz6T0VUMW/cL1xNE7ucFiiHKopRnwEsttJxOlVtJiy3GhwZ6eG6rOh9Fq&#10;wH1J9Pr0No5mV6rp6/Pdnd2g9e3NvNuACDSHvzD84kd0KCLT0Y1svOg0LJdJRA8aklWagoiJR6Ue&#10;QByjlaRrkEUu/38ofgAAAP//AwBQSwECLQAUAAYACAAAACEAtoM4kv4AAADhAQAAEwAAAAAAAAAA&#10;AAAAAAAAAAAAW0NvbnRlbnRfVHlwZXNdLnhtbFBLAQItABQABgAIAAAAIQA4/SH/1gAAAJQBAAAL&#10;AAAAAAAAAAAAAAAAAC8BAABfcmVscy8ucmVsc1BLAQItABQABgAIAAAAIQAofnqNsQIAANoFAAAO&#10;AAAAAAAAAAAAAAAAAC4CAABkcnMvZTJvRG9jLnhtbFBLAQItABQABgAIAAAAIQCcvB1E3wAAAAsB&#10;AAAPAAAAAAAAAAAAAAAAAAsFAABkcnMvZG93bnJldi54bWxQSwUGAAAAAAQABADzAAAAFwYA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Сорока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B32DE" wp14:editId="2EEB2B57">
                <wp:simplePos x="0" y="0"/>
                <wp:positionH relativeFrom="column">
                  <wp:posOffset>8335645</wp:posOffset>
                </wp:positionH>
                <wp:positionV relativeFrom="paragraph">
                  <wp:posOffset>1965960</wp:posOffset>
                </wp:positionV>
                <wp:extent cx="1064260" cy="381635"/>
                <wp:effectExtent l="0" t="0" r="21590" b="1841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Ворона</w:t>
                            </w:r>
                            <w:r w:rsidRPr="00513FE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left:0;text-align:left;margin-left:656.35pt;margin-top:154.8pt;width:83.8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eVsAIAANoFAAAOAAAAZHJzL2Uyb0RvYy54bWysVN1O2zAUvp+0d7B8P9KW0rGKFHUgpkkI&#10;0GDi2nVsEmH7eLbbpHuZPcWuJu0Z+kg7dpK2MG6YdpPYPt/5+87PyWmjFVkJ5yswOR0eDCgRhkNR&#10;mYecfr27eHdMiQ/MFEyBETldC09PZ2/fnNR2KkZQgiqEI2jE+Gltc1qGYKdZ5nkpNPMHYIVBoQSn&#10;WcCre8gKx2q0rlU2GgwmWQ2usA648B5fz1shnSX7UgoerqX0IhCVU4wtpK9L30X8ZrMTNn1wzJYV&#10;78Jg/xCFZpVBp1tT5ywwsnTVX6Z0xR14kOGAg85AyoqLlANmMxw8y+a2ZFakXJAcb7c0+f9nll+t&#10;bhypCqwdVsowjTXa/Nj83vza/CT4hPzU1k8RdmsRGJqP0CC2f/f4GNNupNPxjwkRlCPT6y27ogmE&#10;R6XBZDyaoIij7PB4ODk8imaynbZ1PnwSoEk85NRh9RKpbHXpQwvtIdGZB1UVF5VS6RI7RpwpR1YM&#10;a63CsFVVtmTtUyo2eku9FZHJ9xMjypA6pxjYICk/kUXPW/MLxfhjF/0eCq0rE6MRqfW6qCOBLVHp&#10;FNZKRIwyX4RE6hNfL6TAOBcG02gTT+iIkpjwaxQ7/C6q1yi3eaBG8gwmbJV1ZcC1LD1lvnjsQ5Yt&#10;HmneyzseQ7NoUs+N+z5aQLHG9nLQDqi3/KJCvi+ZDzfM4URi2+CWCdf4kQqwSNCdKCnBfX/pPeJx&#10;UFBKSY0TnlP/bcmcoER9NjhCH4bjcVwJ6TI+ej/Ci9uXLPYlZqnPABtriPvM8nSM+KD6o3Sg73EZ&#10;zaNXFDHD0XdOQ388C+3ewWXGxXyeQLgELAuX5tbyaDqyHPvsrrlnznZjEHCArqDfBWz6bBpabNQ0&#10;MF8GkFUalchzy2rHPy6Q1PDdsosbav+eULuVPPsDAAD//wMAUEsDBBQABgAIAAAAIQCDFXd44AAA&#10;AA0BAAAPAAAAZHJzL2Rvd25yZXYueG1sTI+xTsMwEIZ3JN7BOiQ2ardBaRviVAUJBphasrC58TVJ&#10;G9uR7aTh7blOZfzvPv33Xb6ZTMdG9KF1VsJ8JoChrZxubS2h/H5/WgELUVmtOmdRwi8G2BT3d7nK&#10;tLvYHY77WDMqsSFTEpoY+4zzUDVoVJi5Hi3tjs4bFSn6mmuvLlRuOr4QIuVGtZYuNKrHtwar834w&#10;EtSuRPx4/RwGvS3FePr5cmfnpXx8mLYvwCJO8QbDVZ/UoSCngxusDqyjnMwXS2IlJGKdArsizyuR&#10;ADvQKF0vgRc5//9F8QcAAP//AwBQSwECLQAUAAYACAAAACEAtoM4kv4AAADhAQAAEwAAAAAAAAAA&#10;AAAAAAAAAAAAW0NvbnRlbnRfVHlwZXNdLnhtbFBLAQItABQABgAIAAAAIQA4/SH/1gAAAJQBAAAL&#10;AAAAAAAAAAAAAAAAAC8BAABfcmVscy8ucmVsc1BLAQItABQABgAIAAAAIQAvEQeVsAIAANoFAAAO&#10;AAAAAAAAAAAAAAAAAC4CAABkcnMvZTJvRG9jLnhtbFBLAQItABQABgAIAAAAIQCDFXd44AAAAA0B&#10;AAAPAAAAAAAAAAAAAAAAAAoFAABkcnMvZG93bnJldi54bWxQSwUGAAAAAAQABADzAAAAFwYAAAAA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Ворона</w:t>
                      </w:r>
                      <w:r w:rsidRPr="00513FE6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EA8765" wp14:editId="5658D88D">
            <wp:extent cx="3115185" cy="2081719"/>
            <wp:effectExtent l="0" t="0" r="9525" b="0"/>
            <wp:docPr id="36" name="Рисунок 29" descr="E:\АННА\ПТИЦЫ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АННА\ПТИЦЫ\СОРО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52" cy="20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86F2B" wp14:editId="0C4D8536">
            <wp:extent cx="2519464" cy="2102764"/>
            <wp:effectExtent l="0" t="0" r="0" b="0"/>
            <wp:docPr id="38" name="Рисунок 31" descr="E:\АННА\ПТИЦЫ\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АННА\ПТИЦЫ\ДЯТЕ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80" cy="21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C3220" wp14:editId="2A1BB05F">
            <wp:extent cx="2775934" cy="2081719"/>
            <wp:effectExtent l="0" t="0" r="5715" b="0"/>
            <wp:docPr id="35" name="Рисунок 28" descr="E:\АННА\ПТИЦЫ\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АННА\ПТИЦЫ\ВОРО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16" cy="2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EF94" wp14:editId="4678A3AF">
            <wp:extent cx="2867718" cy="1916349"/>
            <wp:effectExtent l="0" t="0" r="0" b="8255"/>
            <wp:docPr id="37" name="Рисунок 30" descr="E:\АННА\ПТИЦЫ\ГОЛУ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АННА\ПТИЦЫ\ГОЛУБ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0" cy="192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EB" w:rsidRDefault="001827EB" w:rsidP="001827EB">
      <w:pPr>
        <w:ind w:firstLine="142"/>
      </w:pPr>
    </w:p>
    <w:p w:rsidR="001827EB" w:rsidRDefault="001827EB" w:rsidP="001827EB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C3CC8" wp14:editId="452484B8">
                <wp:simplePos x="0" y="0"/>
                <wp:positionH relativeFrom="column">
                  <wp:posOffset>4576445</wp:posOffset>
                </wp:positionH>
                <wp:positionV relativeFrom="paragraph">
                  <wp:posOffset>1499870</wp:posOffset>
                </wp:positionV>
                <wp:extent cx="1159510" cy="381635"/>
                <wp:effectExtent l="0" t="0" r="21590" b="184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13FE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Воробей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360.35pt;margin-top:118.1pt;width:91.3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YrwIAANoFAAAOAAAAZHJzL2Uyb0RvYy54bWysVM1O3DAQvlfqO1i+l2yApbAii7YgqkoI&#10;UJeKs9exiYXjcW3vJtuX4Sl6qtRn2Efq2Mn+QLlQ9ZLYM9/8fZ6Z07O21mQhnFdgCprvDSgRhkOp&#10;zENBv91dfjimxAdmSqbBiIIuhadn4/fvThs7EvtQgS6FI+jE+FFjC1qFYEdZ5nklaub3wAqDSgmu&#10;ZgGv7iErHWvQe62z/cHgKGvAldYBF96j9KJT0nHyL6Xg4UZKLwLRBcXcQvq69J3FbzY+ZaMHx2yl&#10;eJ8G+4csaqYMBt24umCBkblTf7mqFXfgQYY9DnUGUiouUg1YTT54Uc20YlakWpAcbzc0+f/nll8v&#10;bh1RJb5dTolhNb7R6mn1e/Vr9ZOgCPlprB8hbGoRGNpP0CJ2LfcojGW30tXxjwUR1CPTyw27og2E&#10;R6N8eDLMUcVRd3CcHx0Mo5tsa22dD58F1CQeCurw9RKpbHHlQwddQ2IwD1qVl0rrdIkdI861IwuG&#10;b61D3plqW7FOlB4bo6XeisgU+5kTbUhTUExskIyf6WLkjfuZZvyxz34Hhd61idmI1Hp91pHAjqh0&#10;CkstIkabr0Ii9YmvV0pgnAuDZXSFJ3RESSz4LYY9fpvVW4y7OtAiRQYTNsa1MuA6lp4zXz6uU5Yd&#10;HmneqTseQztrU8+lBoiSGZRLbC8H3YB6yy8V8n3FfLhlDicS2wa3TLjBj9SAjwT9iZIK3I/X5BGP&#10;g4JaShqc8IL673PmBCX6i8EROskPD+NKSJfD4cd9vLhdzWxXY+b1OWBj4ZRgdukY8UGvj9JBfY/L&#10;aBKjoooZjrELGtbH89DtHVxmXEwmCYRLwLJwZaaWR9eR5dhnd+09c7Yfg4ADdA3rXcBGL6ahw0ZL&#10;A5N5AKnSqGxZ7fnHBZIavl92cUPt3hNqu5LHfwAAAP//AwBQSwMEFAAGAAgAAAAhAGVJDLDfAAAA&#10;CwEAAA8AAABkcnMvZG93bnJldi54bWxMj8FOwzAMhu9IvENkJG4soZU6VppOAwkOcNrohZvXmLas&#10;caom7crbE07saPvT7+8vtovtxUyj7xxruF8pEMS1Mx03GqqPl7sHED4gG+wdk4Yf8rAtr68KzI07&#10;857mQ2hEDGGfo4Y2hCGX0tctWfQrNxDH25cbLYY4jo00I55juO1lolQmLXYcP7Q40HNL9ekwWQ24&#10;r4hen96myewqNX9/vruTG7W+vVl2jyACLeEfhj/9qA5ldDq6iY0XvYZ1otYR1ZCkWQIiEhuVpiCO&#10;cbPJUpBlIS87lL8AAAD//wMAUEsBAi0AFAAGAAgAAAAhALaDOJL+AAAA4QEAABMAAAAAAAAAAAAA&#10;AAAAAAAAAFtDb250ZW50X1R5cGVzXS54bWxQSwECLQAUAAYACAAAACEAOP0h/9YAAACUAQAACwAA&#10;AAAAAAAAAAAAAAAvAQAAX3JlbHMvLnJlbHNQSwECLQAUAAYACAAAACEAB7UqmK8CAADaBQAADgAA&#10;AAAAAAAAAAAAAAAuAgAAZHJzL2Uyb0RvYy54bWxQSwECLQAUAAYACAAAACEAZUkMsN8AAAALAQAA&#10;DwAAAAAAAAAAAAAAAAAJBQAAZHJzL2Rvd25yZXYueG1sUEsFBgAAAAAEAAQA8wAAABUGAAAAAA==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13FE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Воробей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46C4C" wp14:editId="35BB7734">
                <wp:simplePos x="0" y="0"/>
                <wp:positionH relativeFrom="column">
                  <wp:posOffset>1851214</wp:posOffset>
                </wp:positionH>
                <wp:positionV relativeFrom="paragraph">
                  <wp:posOffset>1527270</wp:posOffset>
                </wp:positionV>
                <wp:extent cx="1064260" cy="368300"/>
                <wp:effectExtent l="0" t="0" r="21590" b="127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68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13FE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Синица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left:0;text-align:left;margin-left:145.75pt;margin-top:120.25pt;width:83.8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msgIAANgFAAAOAAAAZHJzL2Uyb0RvYy54bWysVM1OGzEQvlfqO1i+l92EEGiUDUpBVJUQ&#10;oELF2fHa7Aqvx7Wd7KYvw1P0VKnPkEfq2LsbEsqFqpfdseebv88zMz1tKkVWwroSdEYHByklQnPI&#10;S/2Q0W93Fx9OKHGe6Zwp0CKja+Ho6ez9u2ltJmIIBahcWIJOtJvUJqOF92aSJI4XomLuAIzQqJRg&#10;K+bxaB+S3LIavVcqGabpOKnB5sYCF87h7XmrpLPoX0rB/bWUTniiMoq5+fi18bsI32Q2ZZMHy0xR&#10;8i4N9g9ZVKzUGHTr6px5Rpa2/MtVVXILDqQ/4FAlIGXJRawBqxmkL6q5LZgRsRYkx5ktTe7/ueVX&#10;qxtLyjyjx5RoVuETbZ42vze/Nj/JcWCnNm6CoFuDMN98ggZfub93eBmKbqStwh/LIahHntdbbkXj&#10;CQ9G6Xg0HKOKo+5wfHKYRvKTZ2tjnf8soCJByKjFt4uUstWl85gJQntICOZAlflFqVQ8hH4RZ8qS&#10;FcOXVn7QmipTsPaqjxY7KyCjwz0nSpM6o+PDozQa7+lC5K37hWL8MZCAKe2g8KR0yEbExuuyDgS2&#10;REXJr5UIGKW/ConER75eKYFxLjSW0UaJ6ICSWPBbDDv8c1ZvMW7rQIsYGbTfGlelBtuytM98/tin&#10;LFs8krRTdxB9s2hix437PlpAvsb2stCOpzP8okS+L5nzN8ziPGLb4I7x1/iRCvCRoJMoKcD+eO0+&#10;4HFMUEtJjfOdUfd9yaygRH3ROEAfB6NRWAjxMDo6HuLB7moWuxq9rM4AG2uA28zwKAa8V70oLVT3&#10;uIrmISqqmOYYO6O+F898u3VwlXExn0cQrgDD/KW+NTy4DiyHPrtr7pk13Rh4HKAr6DcBm7yYhhYb&#10;LDXMlx5kGUcl8Nyy2vGP6yO2a7fqwn7aPUfU80Ke/QEAAP//AwBQSwMEFAAGAAgAAAAhAOFLdXTe&#10;AAAACwEAAA8AAABkcnMvZG93bnJldi54bWxMj8FOwzAQRO9I/IO1SNyonapBbYhTFSQ4wKklF27b&#10;eElCYzuKnTT8PdsTvc1qnmZn8u1sOzHREFrvNCQLBYJc5U3rag3l5+vDGkSI6Ax23pGGXwqwLW5v&#10;csyMP7s9TYdYCw5xIUMNTYx9JmWoGrIYFr4nx963HyxGPodamgHPHG47uVTqUVpsHX9osKeXhqrT&#10;YbQacF8SvT2/j6PZlWr6+frwJz9ofX83755ARJrjPwyX+lwdCu509KMzQXQalpskZZTFSrFgYpVu&#10;EhDHi7VOQRa5vN5Q/AEAAP//AwBQSwECLQAUAAYACAAAACEAtoM4kv4AAADhAQAAEwAAAAAAAAAA&#10;AAAAAAAAAAAAW0NvbnRlbnRfVHlwZXNdLnhtbFBLAQItABQABgAIAAAAIQA4/SH/1gAAAJQBAAAL&#10;AAAAAAAAAAAAAAAAAC8BAABfcmVscy8ucmVsc1BLAQItABQABgAIAAAAIQBEJusmsgIAANgFAAAO&#10;AAAAAAAAAAAAAAAAAC4CAABkcnMvZTJvRG9jLnhtbFBLAQItABQABgAIAAAAIQDhS3V03gAAAAsB&#10;AAAPAAAAAAAAAAAAAAAAAAwFAABkcnMvZG93bnJldi54bWxQSwUGAAAAAAQABADzAAAAFwYAAAAA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13FE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Синица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8C653" wp14:editId="5E3D6672">
                <wp:simplePos x="0" y="0"/>
                <wp:positionH relativeFrom="column">
                  <wp:posOffset>8461773</wp:posOffset>
                </wp:positionH>
                <wp:positionV relativeFrom="paragraph">
                  <wp:posOffset>1794140</wp:posOffset>
                </wp:positionV>
                <wp:extent cx="1228033" cy="381635"/>
                <wp:effectExtent l="0" t="0" r="10795" b="1841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33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513FE6" w:rsidRDefault="001827EB" w:rsidP="001827EB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Воробей</w:t>
                            </w:r>
                            <w:r w:rsidRPr="00513FE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left:0;text-align:left;margin-left:666.3pt;margin-top:141.25pt;width:96.7pt;height:3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N4sgIAANoFAAAOAAAAZHJzL2Uyb0RvYy54bWysVEtu2zAQ3RfoHQjuG/mTj2NEDtwEKQoE&#10;SdCkyJqmyIgIxWFJ2pJ7mZ6iqwI9g4/UISU5TppNim6kIefN73FmTk6bSpOVcF6Byelwb0CJMBwK&#10;ZR5y+vXu4sOEEh+YKZgGI3K6Fp6ezt6/O6ntVIygBF0IR9CJ8dPa5rQMwU6zzPNSVMzvgRUGlRJc&#10;xQIe3UNWOFaj90pno8HgMKvBFdYBF97j7XmrpLPkX0rBw7WUXgSic4q5hfR16buI32x2wqYPjtlS&#10;8S4N9g9ZVEwZDLp1dc4CI0un/nJVKe7Agwx7HKoMpFRcpBqwmuHgRTW3JbMi1YLkeLulyf8/t/xq&#10;deOIKvDtjikxrMI32vzY/N782vwkeIX81NZPEXZrERiaj9Agtr/3eBnLbqSr4h8LIqhHptdbdkUT&#10;CI9Go9FkMB5TwlE3ngwPxwfRTfZkbZ0PnwRUJAo5dfh6iVS2uvShhfaQGMyDVsWF0jodYseIM+3I&#10;iuFb6zBsTbUtWXuVHhujpd6KyBT7mRNtSJ1TTGyQjJ/pYuSt+4Vm/LHLfgeF3rWJ2YjUel3WkcCW&#10;qCSFtRYRo80XIZH6xNcrJTDOhcEy2sITOqIkFvwWww7/lNVbjNs60CJFBhO2xpUy4FqWnjNfPPYp&#10;yxaPNO/UHcXQLJrUc0d9Hy2gWGN7OWgH1Ft+oZDvS+bDDXM4kdhRuGXCNX6kBnwk6CRKSnDfX7uP&#10;eBwU1FJS44Tn1H9bMico0Z8NjtDxcH8/roR02D84GuHB7WoWuxqzrM4AG2uI+8zyJEZ80L0oHVT3&#10;uIzmMSqqmOEYO6ehF89Cu3dwmXExnycQLgHLwqW5tTy6jizHPrtr7pmz3RgEHKAr6HcBm76YhhYb&#10;LQ3MlwGkSqMSeW5Z7fjHBZIavlt2cUPtnhPqaSXP/gAAAP//AwBQSwMEFAAGAAgAAAAhAOvhuB3f&#10;AAAADQEAAA8AAABkcnMvZG93bnJldi54bWxMjzFPwzAUhHck/oP1kNioQ0KjKsSpChIMMLVkYXuN&#10;H0lobEe2k4Z/z+sE4+lOd9+V28UMYiYfemcV3K8SEGQbp3vbKqg/Xu42IEJEq3FwlhT8UIBtdX1V&#10;YqHd2e5pPsRWcIkNBSroYhwLKUPTkcGwciNZ9r6cNxhZ+lZqj2cuN4NMkySXBnvLCx2O9NxRczpM&#10;RgHua6LXp7dp0rs6mb8/393JeaVub5bdI4hIS/wLwwWf0aFipqObrA5iYJ1lac5ZBekmXYO4RNZp&#10;zv+OCrIH9mRVyv8vql8AAAD//wMAUEsBAi0AFAAGAAgAAAAhALaDOJL+AAAA4QEAABMAAAAAAAAA&#10;AAAAAAAAAAAAAFtDb250ZW50X1R5cGVzXS54bWxQSwECLQAUAAYACAAAACEAOP0h/9YAAACUAQAA&#10;CwAAAAAAAAAAAAAAAAAvAQAAX3JlbHMvLnJlbHNQSwECLQAUAAYACAAAACEAFqODeLICAADaBQAA&#10;DgAAAAAAAAAAAAAAAAAuAgAAZHJzL2Uyb0RvYy54bWxQSwECLQAUAAYACAAAACEA6+G4Hd8AAAAN&#10;AQAADwAAAAAAAAAAAAAAAAAMBQAAZHJzL2Rvd25yZXYueG1sUEsFBgAAAAAEAAQA8wAAABgGAAAA&#10;AA==&#10;" fillcolor="white [3201]" strokeweight=".5pt">
                <v:fill opacity="0"/>
                <v:textbox>
                  <w:txbxContent>
                    <w:p w:rsidR="001827EB" w:rsidRPr="00513FE6" w:rsidRDefault="001827EB" w:rsidP="001827EB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Воробей</w:t>
                      </w:r>
                      <w:r w:rsidRPr="00513FE6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900CD6" wp14:editId="55495D62">
            <wp:extent cx="2969614" cy="1984443"/>
            <wp:effectExtent l="0" t="0" r="2540" b="0"/>
            <wp:docPr id="39" name="Рисунок 32" descr="E:\АННА\ПТИЦЫ\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АННА\ПТИЦЫ\СИНИЦ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8" cy="201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06B2A" wp14:editId="116C200C">
            <wp:extent cx="2830749" cy="1891644"/>
            <wp:effectExtent l="0" t="0" r="8255" b="0"/>
            <wp:docPr id="34" name="Рисунок 27" descr="E:\АННА\ПТИЦЫ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АННА\ПТИЦЫ\ВОРОБЕ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60" cy="19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5" w:rsidRDefault="00D36E85" w:rsidP="001827EB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9F608" wp14:editId="2F703D1E">
                <wp:simplePos x="0" y="0"/>
                <wp:positionH relativeFrom="column">
                  <wp:posOffset>4472940</wp:posOffset>
                </wp:positionH>
                <wp:positionV relativeFrom="paragraph">
                  <wp:posOffset>1890395</wp:posOffset>
                </wp:positionV>
                <wp:extent cx="1219200" cy="381635"/>
                <wp:effectExtent l="0" t="0" r="19050" b="1841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Ромашка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left:0;text-align:left;margin-left:352.2pt;margin-top:148.85pt;width:96pt;height:3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8OtAIAANoFAAAOAAAAZHJzL2Uyb0RvYy54bWysVEtu2zAQ3RfoHQjuG1nOp4kROXATpCgQ&#10;NEGTImuaIiMhJIclaUvuZXqKrgr0DD5Sh5RkO2k2KbqRSM6b35vP6VmrFVkK52swBc33RpQIw6Gs&#10;zUNBv95dvjumxAdmSqbAiIKuhKdn07dvThs7EWOoQJXCETRi/KSxBa1CsJMs87wSmvk9sMKgUILT&#10;LODVPWSlYw1a1yobj0ZHWQOutA648B5fLzohnSb7UgoerqX0IhBVUIwtpK9L33n8ZtNTNnlwzFY1&#10;78Ng/xCFZrVBpxtTFywwsnD1X6Z0zR14kGGPg85AypqLlANmk4+eZXNbMStSLkiOtxua/P8zyz8v&#10;bxypy4KODykxTGON1j/Wv9e/1j8JPiE/jfUThN1aBIb2A7RY5+Hd42NMu5VOxz8mRFCOTK827Io2&#10;EB6VxvkJlowSjrL94/xoP5nPttrW+fBRgCbxUFCH1UuksuWVDxgJQgdIdOZB1eVlrVS6xI4R58qR&#10;JcNaq5B3qspWrHtKxUYTqbciMhl8YkQZ0hQUAxsl5Sey6Hljfq4Yf4wkRHvbMPCmTIxGpNbro44E&#10;dkSlU1gpETHKfBESqU98vZAC41wYTKPzktARJTHh1yj2+G1Ur1Hu8kCN5BlM2Cjr2oDrWHrKfPk4&#10;hCw7PJK0k3c8hnbepp47HvpoDuUK28tBN6De8ssa+b5iPtwwhxOJbYNbJlzjRyrAIkF/oqQC9/2l&#10;94jHQUEpJQ1OeEH9twVzghL1yeAIneQHB3ElpMvB4fsxXtyuZL4rMQt9DthYOe4zy9Mx4oMajtKB&#10;vsdlNIteUcQMR98FDcPxPHR7B5cZF7NZAuESsCxcmVvLo+nIcuyzu/aeOduPQcAB+gzDLmCTZ9PQ&#10;YaOmgdkigKzTqESeO1Z7/nGBpHbtl13cULv3hNqu5OkfAAAA//8DAFBLAwQUAAYACAAAACEAP39g&#10;B+AAAAALAQAADwAAAGRycy9kb3ducmV2LnhtbEyPwU7DMAyG70i8Q2QkbixhjLUrTaeBBAc4bfTC&#10;zWtMW9Y4VZN25e0JJzja/vT7+/PtbDsx0eBbxxpuFwoEceVMy7WG8v35JgXhA7LBzjFp+CYP2+Ly&#10;IsfMuDPvaTqEWsQQ9hlqaELoMyl91ZBFv3A9cbx9usFiiONQSzPgOYbbTi6VWkuLLccPDfb01FB1&#10;OoxWA+5LopfH13E0u1JNXx9v7uQGra+v5t0DiEBz+IPhVz+qQxGdjm5k40WnIVGrVUQ1LDdJAiIS&#10;6WYdN0cNd/dJCrLI5f8OxQ8AAAD//wMAUEsBAi0AFAAGAAgAAAAhALaDOJL+AAAA4QEAABMAAAAA&#10;AAAAAAAAAAAAAAAAAFtDb250ZW50X1R5cGVzXS54bWxQSwECLQAUAAYACAAAACEAOP0h/9YAAACU&#10;AQAACwAAAAAAAAAAAAAAAAAvAQAAX3JlbHMvLnJlbHNQSwECLQAUAAYACAAAACEAgOUPDrQCAADa&#10;BQAADgAAAAAAAAAAAAAAAAAuAgAAZHJzL2Uyb0RvYy54bWxQSwECLQAUAAYACAAAACEAP39gB+AA&#10;AAALAQAADwAAAAAAAAAAAAAAAAAOBQAAZHJzL2Rvd25yZXYueG1sUEsFBgAAAAAEAAQA8wAAABsG&#10;AAAAAA==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Ромашка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7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321B2A" wp14:editId="6648F212">
                <wp:simplePos x="0" y="0"/>
                <wp:positionH relativeFrom="column">
                  <wp:posOffset>1889125</wp:posOffset>
                </wp:positionH>
                <wp:positionV relativeFrom="paragraph">
                  <wp:posOffset>1882775</wp:posOffset>
                </wp:positionV>
                <wp:extent cx="1064260" cy="381635"/>
                <wp:effectExtent l="0" t="0" r="21590" b="1841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Мак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left:0;text-align:left;margin-left:148.75pt;margin-top:148.25pt;width:83.8pt;height:3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hisgIAANoFAAAOAAAAZHJzL2Uyb0RvYy54bWysVM1OGzEQvlfqO1i+l01CSCFig1IQVSUE&#10;qFBxdrw2u8L2uLaT3fRleIqeKvUZ8kgde3dDoFyoetkde775+zwzxyeNVmQlnK/A5HS4N6BEGA5F&#10;Ze5z+u32/MMhJT4wUzAFRuR0LTw9mb1/d1zbqRhBCaoQjqAT46e1zWkZgp1mmeel0MzvgRUGlRKc&#10;ZgGP7j4rHKvRu1bZaDCYZDW4wjrgwnu8PWuVdJb8Syl4uJLSi0BUTjG3kL4ufRfxm82O2fTeMVtW&#10;vEuD/UMWmlUGg25dnbHAyNJVf7nSFXfgQYY9DjoDKSsuUg1YzXDwopqbklmRakFyvN3S5P+fW365&#10;unakKnI6GlFimMY32jxufm9+bX4SvEJ+auunCLuxCAzNJ2jwnft7j5ex7EY6Hf9YEEE9Mr3esiua&#10;QHg0GkzGowmqOOr2D4eT/YPoJnuyts6HzwI0iUJOHb5eIpWtLnxooT0kBvOgquK8UiodYseIU+XI&#10;iuFbqzBsTZUtWXuVHhujpd6KyBT7mRNlSJ1TTGyQjJ/pYuSt+4Vi/KHLfgeF3pWJ2YjUel3WkcCW&#10;qCSFtRIRo8xXIZH6xNcrJTDOhcEy2sITOqIkFvwWww7/lNVbjNs60CJFBhO2xroy4FqWnjNfPPQp&#10;yxaPNO/UHcXQLJrUc0d9Hy2gWGN7OWgH1Ft+XiHfF8yHa+ZwIrFtcMuEK/xIBfhI0EmUlOB+vHYf&#10;8TgoqKWkxgnPqf++ZE5Qor4YHKGj4XgcV0I6jA8+jvDgdjWLXY1Z6lPAxhriPrM8iREfVC9KB/oO&#10;l9E8RkUVMxxj5zT04mlo9w4uMy7m8wTCJWBZuDA3lkfXkeXYZ7fNHXO2G4OAA3QJ/S5g0xfT0GKj&#10;pYH5MoCs0qhEnltWO/5xgaSG75Zd3FC754R6WsmzPwAAAP//AwBQSwMEFAAGAAgAAAAhAF8kW9Le&#10;AAAACwEAAA8AAABkcnMvZG93bnJldi54bWxMj8FOwzAMhu9IvENkJG4s3aAFStNpIMGBnTZ64eY1&#10;pi1rkipJu/L2eCe4/ZY//f5crGfTi4l86JxVsFwkIMjWTne2UVB9vN48gAgRrcbeWVLwQwHW5eVF&#10;gbl2J7ujaR8bwSU25KigjXHIpQx1SwbDwg1kefflvMHIo2+k9njictPLVZJk0mBn+UKLA720VB/3&#10;o1GAu4ro7fl9HPWmSqbvz607Oq/U9dW8eQIRaY5/MJz1WR1Kdjq40eogegWrx/uU0XPIODBxl6VL&#10;EAcFt2mWgSwL+f+H8hcAAP//AwBQSwECLQAUAAYACAAAACEAtoM4kv4AAADhAQAAEwAAAAAAAAAA&#10;AAAAAAAAAAAAW0NvbnRlbnRfVHlwZXNdLnhtbFBLAQItABQABgAIAAAAIQA4/SH/1gAAAJQBAAAL&#10;AAAAAAAAAAAAAAAAAC8BAABfcmVscy8ucmVsc1BLAQItABQABgAIAAAAIQBoT4hisgIAANoFAAAO&#10;AAAAAAAAAAAAAAAAAC4CAABkcnMvZTJvRG9jLnhtbFBLAQItABQABgAIAAAAIQBfJFvS3gAAAAsB&#10;AAAPAAAAAAAAAAAAAAAAAAwFAABkcnMvZG93bnJldi54bWxQSwUGAAAAAAQABADzAAAAFwYA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Мак </w:t>
                      </w:r>
                    </w:p>
                  </w:txbxContent>
                </v:textbox>
              </v:shape>
            </w:pict>
          </mc:Fallback>
        </mc:AlternateContent>
      </w:r>
      <w:r w:rsidR="001827E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B9840" wp14:editId="7B8C7E74">
                <wp:simplePos x="0" y="0"/>
                <wp:positionH relativeFrom="column">
                  <wp:posOffset>8663552</wp:posOffset>
                </wp:positionH>
                <wp:positionV relativeFrom="paragraph">
                  <wp:posOffset>2334999</wp:posOffset>
                </wp:positionV>
                <wp:extent cx="1064260" cy="381635"/>
                <wp:effectExtent l="0" t="0" r="21590" b="1841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Клевер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6" type="#_x0000_t202" style="position:absolute;left:0;text-align:left;margin-left:682.15pt;margin-top:183.85pt;width:83.8pt;height:3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xAsQIAANsFAAAOAAAAZHJzL2Uyb0RvYy54bWysVN1O2zAUvp+0d7B8P9KU0rGKFHUgpkkI&#10;0GDi2nVsYuH4eLbbpHuZPcWuJu0Z+kg7dtIfGDdMu0lsn+/8fefn5LStNVkK5xWYguYHA0qE4VAq&#10;81DQr3cX744p8YGZkmkwoqAr4enp9O2bk8ZOxBAq0KVwBI0YP2lsQasQ7CTLPK9EzfwBWGFQKMHV&#10;LODVPWSlYw1ar3U2HAzGWQOutA648B5fzzshnSb7UgoerqX0IhBdUIwtpK9L33n8ZtMTNnlwzFaK&#10;92Gwf4iiZsqg062pcxYYWTj1l6lacQceZDjgUGcgpeIi5YDZ5INn2dxWzIqUC5Lj7ZYm///M8qvl&#10;jSOqLOjwPSWG1Vij9Y/17/Wv9U+CT8hPY/0EYbcWgaH9CC3WefPu8TGm3UpXxz8mRFCOTK+27Io2&#10;EB6VBuPRcIwijrLD43x8eBTNZDtt63z4JKAm8VBQh9VLpLLlpQ8ddAOJzjxoVV4ordMldow4044s&#10;GdZah7xT1bZi3VMqNnpLvRWRyfcTI9qQpqAY2CApP5FFz1vzc834Yx/9HgqtaxOjEan1+qgjgR1R&#10;6RRWWkSMNl+EROoTXy+kwDgXBtPoEk/oiJKY8GsUe/wuqtcod3mgRvIMJmyVa2XAdSw9Zb583IQs&#10;OzzSvJd3PIZ23qaey1NN4tMcyhX2l4NuQr3lFwoJv2Q+3DCHI4l9g2smXONHasAqQX+ipAL3/aX3&#10;iMdJQSklDY54Qf23BXOCEv3Z4Ax9yEejuBPSZXT0fogXty+Z70vMoj4D7KwcF5rl6RjxQW+O0kF9&#10;j9toFr2iiBmOvgsaNsez0C0e3GZczGYJhFvAsnBpbi2PpiPNsdHu2nvmbD8HASfoCjbLgE2ejUOH&#10;jZoGZosAUqVZ2bHaFwA3SOr4ftvFFbV/T6jdTp7+AQAA//8DAFBLAwQUAAYACAAAACEAx571HuEA&#10;AAANAQAADwAAAGRycy9kb3ducmV2LnhtbEyPQU+DQBCF7yb+h82YeLNLS4WKLE010YOeWrl4m7Ij&#10;YNlZwi4U/73bkx5f5st73+Tb2XRiosG1lhUsFxEI4srqlmsF5cfL3QaE88gaO8uk4IccbIvrqxwz&#10;bc+8p+ngaxFK2GWooPG+z6R0VUMG3cL2xOH2ZQeDPsShlnrAcyg3nVxFUSINthwWGuzpuaHqdBiN&#10;AtyXRK9Pb+Ood2U0fX++25MdlLq9mXePIDzN/g+Gi35QhyI4He3I2oku5DhZx4FVECdpCuKC3MfL&#10;BxBHBetVugFZ5PL/F8UvAAAA//8DAFBLAQItABQABgAIAAAAIQC2gziS/gAAAOEBAAATAAAAAAAA&#10;AAAAAAAAAAAAAABbQ29udGVudF9UeXBlc10ueG1sUEsBAi0AFAAGAAgAAAAhADj9If/WAAAAlAEA&#10;AAsAAAAAAAAAAAAAAAAALwEAAF9yZWxzLy5yZWxzUEsBAi0AFAAGAAgAAAAhAAtQ3ECxAgAA2wUA&#10;AA4AAAAAAAAAAAAAAAAALgIAAGRycy9lMm9Eb2MueG1sUEsBAi0AFAAGAAgAAAAhAMee9R7hAAAA&#10;DQEAAA8AAAAAAAAAAAAAAAAACwUAAGRycy9kb3ducmV2LnhtbFBLBQYAAAAABAAEAPMAAAAZBgAA&#10;AAA=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Клевер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7EB">
        <w:rPr>
          <w:noProof/>
        </w:rPr>
        <w:drawing>
          <wp:inline distT="0" distB="0" distL="0" distR="0" wp14:anchorId="57DC129D" wp14:editId="30C2EF39">
            <wp:extent cx="2937753" cy="2347446"/>
            <wp:effectExtent l="0" t="0" r="0" b="0"/>
            <wp:docPr id="43" name="Рисунок 36" descr="E:\АННА\РАСТЕНИЯ ЦВЕТЫ\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АННА\РАСТЕНИЯ ЦВЕТЫ\МА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40" cy="23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7EB">
        <w:rPr>
          <w:noProof/>
        </w:rPr>
        <w:drawing>
          <wp:inline distT="0" distB="0" distL="0" distR="0" wp14:anchorId="41601D8C" wp14:editId="1F5A5469">
            <wp:extent cx="2743200" cy="2345913"/>
            <wp:effectExtent l="0" t="0" r="0" b="0"/>
            <wp:docPr id="45" name="Рисунок 38" descr="E:\АННА\РАСТЕНИЯ ЦВЕТЫ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АННА\РАСТЕНИЯ ЦВЕТЫ\РОМАШ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01" cy="23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5" w:rsidRDefault="00D36E85" w:rsidP="001827EB">
      <w:pPr>
        <w:ind w:firstLine="142"/>
      </w:pPr>
    </w:p>
    <w:p w:rsidR="00D36E85" w:rsidRDefault="00D36E85" w:rsidP="001827EB">
      <w:pPr>
        <w:ind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4FDBC" wp14:editId="2866FAFA">
                <wp:simplePos x="0" y="0"/>
                <wp:positionH relativeFrom="column">
                  <wp:posOffset>1432560</wp:posOffset>
                </wp:positionH>
                <wp:positionV relativeFrom="paragraph">
                  <wp:posOffset>1714500</wp:posOffset>
                </wp:positionV>
                <wp:extent cx="1064260" cy="381635"/>
                <wp:effectExtent l="0" t="0" r="21590" b="184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Клевер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7" type="#_x0000_t202" style="position:absolute;left:0;text-align:left;margin-left:112.8pt;margin-top:135pt;width:83.8pt;height:3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n9sQIAANkFAAAOAAAAZHJzL2Uyb0RvYy54bWysVN1O2zAUvp+0d7B8P9KU0rGKFHUgpkkI&#10;0GDi2nVsEmH7eLbbpHuZPcWuJu0Z+kg7dtIfGDdMu0lsn+/8fefn5LTViiyF8zWYguYHA0qE4VDW&#10;5qGgX+8u3h1T4gMzJVNgREFXwtPT6ds3J42diCFUoErhCBoxftLYglYh2EmWeV4JzfwBWGFQKMFp&#10;FvDqHrLSsQata5UNB4Nx1oArrQMuvMfX805Ip8m+lIKHaym9CEQVFGML6evSdx6/2fSETR4cs1XN&#10;+zDYP0ShWW3Q6dbUOQuMLFz9lyldcwceZDjgoDOQsuYi5YDZ5INn2dxWzIqUC5Lj7ZYm///M8qvl&#10;jSN1WdAxJYZpLNH6x/r3+tf6JxlHdhrrJwi6tQgL7Udoscqbd4+PMelWOh3/mA5BOfK82nIr2kB4&#10;VBqMR8MxijjKDo/z8eFRNJPttK3z4ZMATeKhoA5rlyhly0sfOugGEp15UHV5USuVLrFfxJlyZMmw&#10;0irknaqyFeueUqnRW+qsiEy+nxhRhjTIw+HRICk/kUXPW/NzxfhjH/0eCq0rE6MRqfH6qCOBHVHp&#10;FFZKRIwyX4RE4hNfL6TAOBcG0+gST+iIkpjwaxR7/C6q1yh3eaBG8gwmbJV1bcB1LD1lvnzchCw7&#10;PNK8l3c8hnbepo7Lt400h3KF/eWgm09v+UWNhF8yH26Yw4HEvsElE67xIxVglaA/UVKB+/7Se8Tj&#10;nKCUkgYHvKD+24I5QYn6bHCCPuSjUdwI6TI6ej/Ei9uXzPclZqHPADsrx3VmeTpGfFCbo3Sg73EX&#10;zaJXFDHD0XdBw+Z4Frq1g7uMi9ksgXAHWBYuza3l0XSkOTbaXXvPnO3nIOAEXcFmFbDJs3HosFHT&#10;wGwRQNZpViLRHat9AXB/pI7vd11cUPv3hNpt5OkfAAAA//8DAFBLAwQUAAYACAAAACEAXwtM7t8A&#10;AAALAQAADwAAAGRycy9kb3ducmV2LnhtbEyPwU7DMBBE70j8g7VI3KjdRBSaxqkKEhzg1JILNzde&#10;ktB4HcVOGv6e5URvM9qn2Zl8O7tOTDiE1pOG5UKBQKq8banWUH683D2CCNGQNZ0n1PCDAbbF9VVu&#10;MuvPtMfpEGvBIRQyo6GJsc+kDFWDzoSF75H49uUHZyLboZZ2MGcOd51MlFpJZ1riD43p8bnB6nQY&#10;nQazLxFfn97G0e5KNX1/vvuTH7S+vZl3GxAR5/gPw199rg4Fdzr6kWwQnYYkuV8xyuJB8Sgm0nWa&#10;gDiySNUSZJHLyw3FLwAAAP//AwBQSwECLQAUAAYACAAAACEAtoM4kv4AAADhAQAAEwAAAAAAAAAA&#10;AAAAAAAAAAAAW0NvbnRlbnRfVHlwZXNdLnhtbFBLAQItABQABgAIAAAAIQA4/SH/1gAAAJQBAAAL&#10;AAAAAAAAAAAAAAAAAC8BAABfcmVscy8ucmVsc1BLAQItABQABgAIAAAAIQCfukn9sQIAANkFAAAO&#10;AAAAAAAAAAAAAAAAAC4CAABkcnMvZTJvRG9jLnhtbFBLAQItABQABgAIAAAAIQBfC0zu3wAAAAsB&#10;AAAPAAAAAAAAAAAAAAAAAAsFAABkcnMvZG93bnJldi54bWxQSwUGAAAAAAQABADzAAAAFwYA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Клевер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B70EF5" wp14:editId="36C58114">
                <wp:simplePos x="0" y="0"/>
                <wp:positionH relativeFrom="column">
                  <wp:posOffset>4147185</wp:posOffset>
                </wp:positionH>
                <wp:positionV relativeFrom="paragraph">
                  <wp:posOffset>1776730</wp:posOffset>
                </wp:positionV>
                <wp:extent cx="1064260" cy="381635"/>
                <wp:effectExtent l="0" t="0" r="21590" b="1841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45F8E">
                              <w:rPr>
                                <w:color w:val="FF0000"/>
                                <w:sz w:val="40"/>
                                <w:szCs w:val="40"/>
                              </w:rPr>
                              <w:t>Васелек</w:t>
                            </w:r>
                            <w:proofErr w:type="spellEnd"/>
                            <w:r w:rsidRPr="00345F8E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8" type="#_x0000_t202" style="position:absolute;left:0;text-align:left;margin-left:326.55pt;margin-top:139.9pt;width:83.8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6KQsgIAANsFAAAOAAAAZHJzL2Uyb0RvYy54bWysVEtu2zAQ3RfoHQjuG1mO46ZG5MBNkKJA&#10;kARNiqxpirSEUByWpC25l+kpuirQM/hIHVKSP2k2KbqRSM6b35vP2XlTKbIS1pWgM5oeDSgRmkNe&#10;6kVGvz5cvTulxHmmc6ZAi4yuhaPn07dvzmozEUMoQOXCEjSi3aQ2GS28N5MkcbwQFXNHYIRGoQRb&#10;MY9Xu0hyy2q0XqlkOBiMkxpsbixw4Ry+XrZCOo32pRTc30rphCcqoxibj18bv/PwTaZnbLKwzBQl&#10;78Jg/xBFxUqNTremLplnZGnLv0xVJbfgQPojDlUCUpZcxBwwm3TwLJv7ghkRc0FynNnS5P6fWX6z&#10;urOkzDM6HFOiWYU12vzY/N782vwk+IT81MZNEHZvEOibj9Bgnft3h48h7UbaKvwxIYJyZHq9ZVc0&#10;nvCgNBiPhmMUcZQdn6bj45NgJtlpG+v8JwEVCYeMWqxeJJWtrp1voT0kOHOgyvyqVCpeQseIC2XJ&#10;imGtlU9bVWUK1j7FYqO32FsBGX0fGFGa1BnFwAZR+UAWPG/NzxXjT130eyi0rnSIRsTW66IOBLZE&#10;xZNfKxEwSn8REqmPfL2QAuNcaEyjTTyiA0piwq9R7PC7qF6j3OaBGtEzaL9VrkoNtmXpkPn8qQ9Z&#10;tnikeS/vcPTNvIk9lw77RppDvsb+stBOqDP8qkTCr5nzd8ziSGLf4Jrxt/iRCrBK0J0oKcB+f+k9&#10;4HFSUEpJjSOeUfdtyaygRH3WOEMf0tEo7IR4GZ28H+LF7kvm+xK9rC4AOyvFhWZ4PAa8V/1RWqge&#10;cRvNglcUMc3Rd0Z9f7zw7eLBbcbFbBZBuAUM89f63vBgOtAcGu2heWTWdHPgcYJuoF8GbPJsHFps&#10;0NQwW3qQZZyVQHTLalcA3CCx47ttF1bU/j2idjt5+gcAAP//AwBQSwMEFAAGAAgAAAAhAP++OKvg&#10;AAAACwEAAA8AAABkcnMvZG93bnJldi54bWxMjzFPwzAQhXck/oN1SGzUbiLaJo1TFSQYYGrJwubG&#10;1yQ0Pke2k4Z/j5lgPN2n975X7GbTswmd7yxJWC4EMKTa6o4aCdXHy8MGmA+KtOotoYRv9LArb28K&#10;lWt7pQNOx9CwGEI+VxLaEIacc1+3aJRf2AEp/s7WGRXi6RqunbrGcNPzRIgVN6qj2NCqAZ9brC/H&#10;0UhQhwrx9eltHPW+EtPX57u9WCfl/d283wILOIc/GH71ozqU0elkR9Ke9RJWj+kyohKSdRY3RGKT&#10;iDWwk4Q0zTLgZcH/byh/AAAA//8DAFBLAQItABQABgAIAAAAIQC2gziS/gAAAOEBAAATAAAAAAAA&#10;AAAAAAAAAAAAAABbQ29udGVudF9UeXBlc10ueG1sUEsBAi0AFAAGAAgAAAAhADj9If/WAAAAlAEA&#10;AAsAAAAAAAAAAAAAAAAALwEAAF9yZWxzLy5yZWxzUEsBAi0AFAAGAAgAAAAhAKXLopCyAgAA2wUA&#10;AA4AAAAAAAAAAAAAAAAALgIAAGRycy9lMm9Eb2MueG1sUEsBAi0AFAAGAAgAAAAhAP++OKvgAAAA&#10;CwEAAA8AAAAAAAAAAAAAAAAADAUAAGRycy9kb3ducmV2LnhtbFBLBQYAAAAABAAEAPMAAAAZBgAA&#10;AAA=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 w:rsidRPr="00345F8E">
                        <w:rPr>
                          <w:color w:val="FF0000"/>
                          <w:sz w:val="40"/>
                          <w:szCs w:val="40"/>
                        </w:rPr>
                        <w:t>Васелек</w:t>
                      </w:r>
                      <w:proofErr w:type="spellEnd"/>
                      <w:r w:rsidRPr="00345F8E"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7EB">
        <w:rPr>
          <w:noProof/>
        </w:rPr>
        <w:drawing>
          <wp:inline distT="0" distB="0" distL="0" distR="0" wp14:anchorId="51F5BF52" wp14:editId="5BB98B92">
            <wp:extent cx="2509736" cy="2166745"/>
            <wp:effectExtent l="0" t="0" r="5080" b="5080"/>
            <wp:docPr id="41" name="Рисунок 34" descr="E:\АННА\РАСТЕНИЯ ЦВЕТЫ\КЛ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АННА\РАСТЕНИЯ ЦВЕТЫ\КЛЕВЕ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38" cy="21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7EB">
        <w:rPr>
          <w:noProof/>
        </w:rPr>
        <w:drawing>
          <wp:inline distT="0" distB="0" distL="0" distR="0" wp14:anchorId="782C579F" wp14:editId="582A6B11">
            <wp:extent cx="2809875" cy="2139950"/>
            <wp:effectExtent l="0" t="0" r="9525" b="0"/>
            <wp:docPr id="40" name="Рисунок 33" descr="E:\АННА\РАСТЕНИЯ ЦВЕТЫ\ВАСИЛЁ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АННА\РАСТЕНИЯ ЦВЕТЫ\ВАСИЛЁ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86" cy="215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5" w:rsidRDefault="00D36E85" w:rsidP="001827EB">
      <w:pPr>
        <w:ind w:firstLine="142"/>
      </w:pPr>
    </w:p>
    <w:p w:rsidR="00F67296" w:rsidRPr="00324C24" w:rsidRDefault="00D36E85" w:rsidP="00324C24">
      <w:pPr>
        <w:ind w:firstLine="142"/>
        <w:rPr>
          <w:rStyle w:val="A00"/>
          <w:i w:val="0"/>
          <w:iCs w:val="0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98ACC" wp14:editId="3B0E9C43">
                <wp:simplePos x="0" y="0"/>
                <wp:positionH relativeFrom="column">
                  <wp:posOffset>2851785</wp:posOffset>
                </wp:positionH>
                <wp:positionV relativeFrom="paragraph">
                  <wp:posOffset>1608455</wp:posOffset>
                </wp:positionV>
                <wp:extent cx="1528445" cy="381635"/>
                <wp:effectExtent l="0" t="0" r="14605" b="1841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Одуванчик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9" type="#_x0000_t202" style="position:absolute;left:0;text-align:left;margin-left:224.55pt;margin-top:126.65pt;width:120.35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JzswIAANsFAAAOAAAAZHJzL2Uyb0RvYy54bWysVEtu2zAQ3RfoHQjuG1n+pKkROXATpCgQ&#10;JEGTImuaIi0hFIclaUvuZXqKrgr0DD5Sh5RkO2k2KbqRSM6b35vP6VlTKbIW1pWgM5oeDSgRmkNe&#10;6mVGv95fvjuhxHmmc6ZAi4xuhKNns7dvTmszFUMoQOXCEjSi3bQ2GS28N9MkcbwQFXNHYIRGoQRb&#10;MY9Xu0xyy2q0XqlkOBgcJzXY3Fjgwjl8vWiFdBbtSym4v5HSCU9URjE2H782fhfhm8xO2XRpmSlK&#10;3oXB/iGKipUane5MXTDPyMqWf5mqSm7BgfRHHKoEpCy5iDlgNungWTZ3BTMi5oLkOLOjyf0/s/x6&#10;fWtJmWd0OKZEswprtP2x/b39tf1J8An5qY2bIuzOINA3H6HBOvfvDh9D2o20VfhjQgTlyPRmx65o&#10;POFBaTI8GY8nlHCUjU7S49EkmEn22sY6/0lARcIhoxarF0ll6yvnW2gPCc4cqDK/LJWKl9Ax4lxZ&#10;smZYa+XTVlWZgrVPsdjoLfZWQEbfT4woTeqMYmCDqPxEFjzvzC8U449d9AcotK50iEbE1uuiDgS2&#10;RMWT3ygRMEp/ERKpj3y9kALjXGhMo008ogNKYsKvUezw+6heo9zmgRrRM2i/U65KDbZl6Snz+WMf&#10;smzxSPNB3uHom0UTey4d9Y20gHyD/WWhnVBn+GWJhF8x52+ZxZHElsI142/wIxVglaA7UVKA/f7S&#10;e8DjpKCUkhpHPKPu24pZQYn6rHGGPqTjcdgJ8TKevB/ixR5KFocSvarOATsrxYVmeDwGvFf9UVqo&#10;HnAbzYNXFDHN0XdGfX889+3iwW3GxXweQbgFDPNX+s7wYDrQHBrtvnlg1nRz4HGCrqFfBmz6bBxa&#10;bNDUMF95kGWclUB0y2pXANwgseO7bRdW1OE9ovY7efYHAAD//wMAUEsDBBQABgAIAAAAIQBFExtB&#10;4AAAAAsBAAAPAAAAZHJzL2Rvd25yZXYueG1sTI9BT4NAEIXvJv6HzZh4swsFm5YyNNVED3pq5eJt&#10;y04By+4SdqH47x1PepzMl/e+l+9m04mJBt86ixAvIhBkK6dbWyOUHy8PaxA+KKtV5ywhfJOHXXF7&#10;k6tMu6s90HQMteAQ6zOF0ITQZ1L6qiGj/ML1ZPl3doNRgc+hlnpQVw43nVxG0Uoa1VpuaFRPzw1V&#10;l+NoENShJHp9ehtHvS+j6evz3V3cgHh/N++3IALN4Q+GX31Wh4KdTm602osOIU03MaMIy8ckAcHE&#10;ar3hMSeEJE5SkEUu/28ofgAAAP//AwBQSwECLQAUAAYACAAAACEAtoM4kv4AAADhAQAAEwAAAAAA&#10;AAAAAAAAAAAAAAAAW0NvbnRlbnRfVHlwZXNdLnhtbFBLAQItABQABgAIAAAAIQA4/SH/1gAAAJQB&#10;AAALAAAAAAAAAAAAAAAAAC8BAABfcmVscy8ucmVsc1BLAQItABQABgAIAAAAIQCsERJzswIAANsF&#10;AAAOAAAAAAAAAAAAAAAAAC4CAABkcnMvZTJvRG9jLnhtbFBLAQItABQABgAIAAAAIQBFExtB4AAA&#10;AAsBAAAPAAAAAAAAAAAAAAAAAA0FAABkcnMvZG93bnJldi54bWxQSwUGAAAAAAQABADzAAAAGgYA&#10;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Одуванчик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D7C40" wp14:editId="60E468C8">
                <wp:simplePos x="0" y="0"/>
                <wp:positionH relativeFrom="column">
                  <wp:posOffset>960120</wp:posOffset>
                </wp:positionH>
                <wp:positionV relativeFrom="paragraph">
                  <wp:posOffset>1599565</wp:posOffset>
                </wp:positionV>
                <wp:extent cx="1759585" cy="381635"/>
                <wp:effectExtent l="0" t="0" r="12065" b="1841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85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7EB" w:rsidRPr="00345F8E" w:rsidRDefault="001827EB" w:rsidP="001827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Колокольчик</w:t>
                            </w:r>
                            <w:r w:rsidRPr="00345F8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0" type="#_x0000_t202" style="position:absolute;left:0;text-align:left;margin-left:75.6pt;margin-top:125.95pt;width:138.55pt;height:3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WZtAIAANsFAAAOAAAAZHJzL2Uyb0RvYy54bWysVEtu2zAQ3RfoHQjuG1mOnY9hOXATpCgQ&#10;JEGTImuaIiMhFIclaUvuZXqKrgr0DD5Sh5Tk2Gk2KbqRSM6b35vP9KypFFkJ60rQGU0PBpQIzSEv&#10;9WNGv95ffjihxHmmc6ZAi4yuhaNns/fvprWZiCEUoHJhCRrRblKbjBbem0mSOF6IirkDMEKjUIKt&#10;mMerfUxyy2q0XqlkOBgcJTXY3Fjgwjl8vWiFdBbtSym4v5HSCU9URjE2H782fhfhm8ymbPJomSlK&#10;3oXB/iGKipUanW5NXTDPyNKWf5mqSm7BgfQHHKoEpCy5iDlgNungRTZ3BTMi5oLkOLOlyf0/s/x6&#10;dWtJmWd0eEiJZhXWaPNj83vza/OT4BPyUxs3QdidQaBvPkKDde7fHT6GtBtpq/DHhAjKken1ll3R&#10;eMKD0vH4dHwypoSj7PAkPTocBzPJs7axzn8SUJFwyKjF6kVS2erK+RbaQ4IzB6rML0ul4iV0jDhX&#10;lqwY1lr5tFVVpmDtUyw2eou9FZDR954RpUmdUQxsEJX3ZMHz1vxCMf7URb+DQutKh2hEbL0u6kBg&#10;S1Q8+bUSAaP0FyGR+sjXKykwzoXGNNrEIzqgJCb8FsUO/xzVW5TbPFAjegbtt8pVqcG2LO0znz/1&#10;IcsWjzTv5B2Ovlk0sefSUd9IC8jX2F8W2gl1hl+WSPgVc/6WWRxJbClcM/4GP1IBVgm6EyUF2O+v&#10;vQc8TgpKKalxxDPqvi2ZFZSozxpn6DQdjcJOiJfR+HiIF7srWexK9LI6B+ysFBea4fEY8F71R2mh&#10;esBtNA9eUcQ0R98Z9f3x3LeLB7cZF/N5BOEWMMxf6TvDg+lAc2i0++aBWdPNgccJuoZ+GbDJi3Fo&#10;sUFTw3zpQZZxVgLRLatdAXCDxI7vtl1YUbv3iHreybM/AAAA//8DAFBLAwQUAAYACAAAACEAYuwn&#10;pd8AAAALAQAADwAAAGRycy9kb3ducmV2LnhtbEyPMU/DMBCFdyT+g3VIbNSOS1GbxqkKEgwwtWRh&#10;u8ZHEhrbke2k4d9jJhif7tN73xW72fRsIh86ZxVkCwGMbO10ZxsF1fvz3RpYiGg19s6Sgm8KsCuv&#10;rwrMtbvYA03H2LBUYkOOCtoYh5zzULdkMCzcQDbdPp03GFP0DdceL6nc9FwK8cANdjYttDjQU0v1&#10;+TgaBXioiF4eX8dR7ysxfX28ubPzSt3ezPstsEhz/IPhVz+pQ5mcTm60OrA+5VUmE6pArrINsETc&#10;y/US2EnBMpMCeFnw/z+UPwAAAP//AwBQSwECLQAUAAYACAAAACEAtoM4kv4AAADhAQAAEwAAAAAA&#10;AAAAAAAAAAAAAAAAW0NvbnRlbnRfVHlwZXNdLnhtbFBLAQItABQABgAIAAAAIQA4/SH/1gAAAJQB&#10;AAALAAAAAAAAAAAAAAAAAC8BAABfcmVscy8ucmVsc1BLAQItABQABgAIAAAAIQD//kWZtAIAANsF&#10;AAAOAAAAAAAAAAAAAAAAAC4CAABkcnMvZTJvRG9jLnhtbFBLAQItABQABgAIAAAAIQBi7Cel3wAA&#10;AAsBAAAPAAAAAAAAAAAAAAAAAA4FAABkcnMvZG93bnJldi54bWxQSwUGAAAAAAQABADzAAAAGgYA&#10;AAAA&#10;" fillcolor="white [3201]" strokeweight=".5pt">
                <v:fill opacity="0"/>
                <v:textbox>
                  <w:txbxContent>
                    <w:p w:rsidR="001827EB" w:rsidRPr="00345F8E" w:rsidRDefault="001827EB" w:rsidP="001827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Колокольчик</w:t>
                      </w:r>
                      <w:r w:rsidRPr="00345F8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7EB">
        <w:rPr>
          <w:noProof/>
        </w:rPr>
        <w:drawing>
          <wp:inline distT="0" distB="0" distL="0" distR="0" wp14:anchorId="3594B013" wp14:editId="2433A691">
            <wp:extent cx="2693959" cy="2028825"/>
            <wp:effectExtent l="0" t="0" r="0" b="0"/>
            <wp:docPr id="42" name="Рисунок 35" descr="E:\АННА\РАСТЕНИЯ ЦВЕТЫ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АННА\РАСТЕНИЯ ЦВЕТЫ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75" cy="204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7EB">
        <w:rPr>
          <w:noProof/>
        </w:rPr>
        <w:drawing>
          <wp:inline distT="0" distB="0" distL="0" distR="0" wp14:anchorId="6C89BE19" wp14:editId="7B4EB279">
            <wp:extent cx="2743200" cy="2033953"/>
            <wp:effectExtent l="0" t="0" r="0" b="4445"/>
            <wp:docPr id="44" name="Рисунок 37" descr="E:\АННА\РАСТЕНИЯ ЦВЕТЫ\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АННА\РАСТЕНИЯ ЦВЕТЫ\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5" cy="20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5" w:rsidRDefault="00F67296" w:rsidP="00F67296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79F876" wp14:editId="713DAB45">
                <wp:simplePos x="0" y="0"/>
                <wp:positionH relativeFrom="column">
                  <wp:posOffset>67945</wp:posOffset>
                </wp:positionH>
                <wp:positionV relativeFrom="paragraph">
                  <wp:posOffset>3773805</wp:posOffset>
                </wp:positionV>
                <wp:extent cx="1363980" cy="381635"/>
                <wp:effectExtent l="0" t="0" r="26670" b="1841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Муха</w:t>
                            </w: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1" type="#_x0000_t202" style="position:absolute;left:0;text-align:left;margin-left:5.35pt;margin-top:297.15pt;width:107.4pt;height:3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fBsgIAANsFAAAOAAAAZHJzL2Uyb0RvYy54bWysVM1O3DAQvlfqO1i+l2x2gcKKLNqCqCoh&#10;QIWKs9exiYXjcW3vJtuX4Sl6qtRn2Efq2Mn+QLlQ9ZLYM9/8fZ6Zk9O21mQhnFdgCprvDSgRhkOp&#10;zENBv91dfDiixAdmSqbBiIIuhaenk/fvTho7FkOoQJfCEXRi/LixBa1CsOMs87wSNfN7YIVBpQRX&#10;s4BX95CVjjXovdbZcDA4zBpwpXXAhfcoPe+UdJL8Syl4uJbSi0B0QTG3kL4ufWfxm01O2PjBMVsp&#10;3qfB/iGLmimDQTeuzllgZO7UX65qxR14kGGPQ52BlIqLVANWkw9eVHNbMStSLUiOtxua/P9zy68W&#10;N46osqAHQ0oMq/GNVk+r36tfq58ERchPY/0YYbcWgaH9BC2+81ruURjLbqWr4x8LIqhHppcbdkUb&#10;CI9Go8PR8RGqOOpGR/nh6CC6ybbW1vnwWUBN4qGgDl8vkcoWlz500DUkBvOgVXmhtE6X2DHiTDuy&#10;YPjWOuSdqbYV60TpsTFa6q2ITLGfOdGGNAXFxAbJ+JkuRt64n2nGH/vsd1DoXZuYjUit12cdCeyI&#10;Sqew1CJitPkqJFKf+HqlBMa5MFhGV3hCR5TEgt9i2OO3Wb3FuKsDLVJkMGFjXCsDrmPpOfPl4zpl&#10;2eGR5p264zG0szb1XJ46IIpmUC6xvxx0E+otv1BI+CXz4YY5HEnsG1wz4Ro/UgO+EvQnSipwP16T&#10;RzxOCmopaXDEC+q/z5kTlOgvBmfoON/fjzshXfYPPg7x4nY1s12NmddngJ2V40KzPB0jPuj1UTqo&#10;73EbTWNUVDHDMXZBw/p4FrrFg9uMi+k0gXALWBYuza3l0XWkOTbaXXvPnO3nIOAEXcF6GbDxi3Ho&#10;sNHSwHQeQKo0K1tW+wfADZI6vt92cUXt3hNqu5MnfwAAAP//AwBQSwMEFAAGAAgAAAAhAMXrhuDe&#10;AAAACgEAAA8AAABkcnMvZG93bnJldi54bWxMjzFPwzAQhXck/oN1SGzUJiQFQpyqIMEAU0sWtmt8&#10;JKHxOYqdNPx7zATj031677tis9hezDT6zrGG65UCQVw703GjoXp/vroD4QOywd4xafgmD5vy/KzA&#10;3LgT72jeh0bEEvY5amhDGHIpfd2SRb9yA3G8fbrRYohxbKQZ8RTLbS8TpdbSYsdxocWBnlqqj/vJ&#10;asBdRfTy+DpNZlup+evjzR3dqPXlxbJ9ABFoCX8w/OpHdSij08FNbLzoY1a3kdSQ3ac3ICKQJFkG&#10;4qBhnaUpyLKQ/18ofwAAAP//AwBQSwECLQAUAAYACAAAACEAtoM4kv4AAADhAQAAEwAAAAAAAAAA&#10;AAAAAAAAAAAAW0NvbnRlbnRfVHlwZXNdLnhtbFBLAQItABQABgAIAAAAIQA4/SH/1gAAAJQBAAAL&#10;AAAAAAAAAAAAAAAAAC8BAABfcmVscy8ucmVsc1BLAQItABQABgAIAAAAIQBKAZfBsgIAANsFAAAO&#10;AAAAAAAAAAAAAAAAAC4CAABkcnMvZTJvRG9jLnhtbFBLAQItABQABgAIAAAAIQDF64bg3gAAAAoB&#10;AAAPAAAAAAAAAAAAAAAAAAwFAABkcnMvZG93bnJldi54bWxQSwUGAAAAAAQABADzAAAAFwYAAAAA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Муха</w:t>
                      </w:r>
                      <w:r w:rsidRPr="00345F8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05F30" wp14:editId="6BB0AEA5">
                <wp:simplePos x="0" y="0"/>
                <wp:positionH relativeFrom="column">
                  <wp:posOffset>4201160</wp:posOffset>
                </wp:positionH>
                <wp:positionV relativeFrom="paragraph">
                  <wp:posOffset>3655695</wp:posOffset>
                </wp:positionV>
                <wp:extent cx="1323340" cy="381635"/>
                <wp:effectExtent l="0" t="0" r="10160" b="1841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Кузнечик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42" type="#_x0000_t202" style="position:absolute;left:0;text-align:left;margin-left:330.8pt;margin-top:287.85pt;width:104.2pt;height:3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4lUsgIAANsFAAAOAAAAZHJzL2Uyb0RvYy54bWysVN1O2zAUvp+0d7B8P9K0wFhFijoQ0yQE&#10;aDBx7To2iXB8PNtt0r3MnmJXk/YMfaQd20kpjBum3SS2z3f+vvNzfNI1iqyEdTXoguZ7I0qE5lDW&#10;+r6gX2/P3x1R4jzTJVOgRUHXwtGT2ds3x62ZijFUoEphCRrRbtqaglbem2mWOV6Jhrk9MEKjUIJt&#10;mMervc9Ky1q03qhsPBodZi3Y0ljgwjl8PUtCOov2pRTcX0nphCeqoBibj18bv4vwzWbHbHpvmalq&#10;3ofB/iGKhtUanW5NnTHPyNLWf5lqam7BgfR7HJoMpKy5iDlgNvnoWTY3FTMi5oLkOLOlyf0/s/xy&#10;dW1JXRZ0MqZEswZrtPmx+b35tflJ8An5aY2bIuzGINB3H6HDOg/vDh9D2p20TfhjQgTlyPR6y67o&#10;POFBaTKeTPZRxFE2OcoPJwfBTPaobazznwQ0JBwKarF6kVS2unA+QQdIcOZA1eV5rVS8hI4Rp8qS&#10;FcNaK58nVWUqlp5isdFb7K2AjL6fGFGatAXFwEZR+YkseN6aXyjGH/rod1BoXekQjYit10cdCExE&#10;xZNfKxEwSn8REqmPfL2QAuNcaEwjJR7RASUx4dco9vjHqF6jnPJAjegZtN8qN7UGm1h6ynz5MIQs&#10;Ex5p3sk7HH236GLP5YdDIy2gXGN/WUgT6gw/r5HwC+b8NbM4ktg3uGb8FX6kAqwS9CdKKrDfX3oP&#10;eJwUlFLS4ogX1H1bMisoUZ81ztCHfD+0o4+X/YP3Y7zYXcliV6KXzSlgZ+W40AyPx4D3ajhKC80d&#10;bqN58Ioipjn6Lqgfjqc+LR7cZlzM5xGEW8Awf6FvDA+mA82h0W67O2ZNPwceJ+gShmXAps/GIWGD&#10;pob50oOs46wEohOrfQFwg8SO77ddWFG794h63MmzPwAAAP//AwBQSwMEFAAGAAgAAAAhAMq/2uPf&#10;AAAACwEAAA8AAABkcnMvZG93bnJldi54bWxMj8tOwzAQRfdI/IM1ldhRu6A8FOJUBQkWsGrJhp0b&#10;D0na2I5sJw1/z7Ciy9E9unNuuV3MwGb0oXdWwmYtgKFtnO5tK6H+fL3PgYWorFaDsyjhBwNsq9ub&#10;UhXaXewe50NsGZXYUCgJXYxjwXloOjQqrN2IlrJv542KdPqWa68uVG4G/iBEyo3qLX3o1IgvHTbn&#10;w2QkqH2N+Pb8Pk16V4v59PXhzs5Lebdadk/AIi7xH4Y/fVKHipyObrI6sEFCmm5SQiUkWZIBIyLP&#10;BK07UvSY5MCrkl9vqH4BAAD//wMAUEsBAi0AFAAGAAgAAAAhALaDOJL+AAAA4QEAABMAAAAAAAAA&#10;AAAAAAAAAAAAAFtDb250ZW50X1R5cGVzXS54bWxQSwECLQAUAAYACAAAACEAOP0h/9YAAACUAQAA&#10;CwAAAAAAAAAAAAAAAAAvAQAAX3JlbHMvLnJlbHNQSwECLQAUAAYACAAAACEArP+JVLICAADbBQAA&#10;DgAAAAAAAAAAAAAAAAAuAgAAZHJzL2Uyb0RvYy54bWxQSwECLQAUAAYACAAAACEAyr/a498AAAAL&#10;AQAADwAAAAAAAAAAAAAAAAAMBQAAZHJzL2Rvd25yZXYueG1sUEsFBgAAAAAEAAQA8wAAABgGAAAA&#10;AA==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 w:rsidRPr="00345F8E">
                        <w:rPr>
                          <w:sz w:val="40"/>
                          <w:szCs w:val="40"/>
                        </w:rPr>
                        <w:t xml:space="preserve">Кузнечик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28D398" wp14:editId="5D4A5E63">
                <wp:simplePos x="0" y="0"/>
                <wp:positionH relativeFrom="column">
                  <wp:posOffset>1574800</wp:posOffset>
                </wp:positionH>
                <wp:positionV relativeFrom="paragraph">
                  <wp:posOffset>1689100</wp:posOffset>
                </wp:positionV>
                <wp:extent cx="1241425" cy="381635"/>
                <wp:effectExtent l="0" t="0" r="15875" b="1841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Бабочка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3" type="#_x0000_t202" style="position:absolute;left:0;text-align:left;margin-left:124pt;margin-top:133pt;width:97.75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e6swIAANsFAAAOAAAAZHJzL2Uyb0RvYy54bWysVN1O2zAUvp+0d7B8P9KUwlhFijoQ0yQE&#10;aDBx7To2iXB8PNtt0r3MnmJXk/YMfaQd20kpjBum3SS2z3f+vvNzfNI1iqyEdTXoguZ7I0qE5lDW&#10;+r6gX2/P3x1R4jzTJVOgRUHXwtGT2ds3x62ZijFUoEphCRrRbtqaglbem2mWOV6Jhrk9MEKjUIJt&#10;mMervc9Ky1q03qhsPBodZi3Y0ljgwjl8PUtCOov2pRTcX0nphCeqoBibj18bv4vwzWbHbHpvmalq&#10;3ofB/iGKhtUanW5NnTHPyNLWf5lqam7BgfR7HJoMpKy5iDlgNvnoWTY3FTMi5oLkOLOlyf0/s/xy&#10;dW1JXRZ0jJXSrMEabX5sfm9+bX4SfEJ+WuOmCLsxCPTdR+iwzsO7w8eQdidtE/6YEEE5Mr3esis6&#10;T3hQGk/yyfiAEo6y/aP8cP8gmMketY11/pOAhoRDQS1WL5LKVhfOJ+gACc4cqLo8r5WKl9Ax4lRZ&#10;smJYa+XzpKpMxdJTLDZ6i70VkNH3EyNKk7agGNgoKj+RBc9b8wvF+EMf/Q4KrSsdohGx9fqoA4GJ&#10;qHjyayUCRukvQiL1ka8XUmCcC41ppMQjOqAkJvwaxR7/GNVrlFMeqBE9g/Zb5abWYBNLT5kvH4aQ&#10;ZcIjzTt5h6PvFl3sufz90EgLKNfYXxbShDrDz2sk/II5f80sjiS2FK4Zf4UfqQCrBP2Jkgrs95fe&#10;Ax4nBaWUtDjiBXXflswKStRnjTP0IZ9Mwk6Il8nB+zFe7K5ksSvRy+YUsLNyXGiGx2PAezUcpYXm&#10;DrfRPHhFEdMcfRfUD8dTnxYPbjMu5vMIwi1gmL/QN4YH04Hm0Gi33R2zpp8DjxN0CcMyYNNn45Cw&#10;QVPDfOlB1nFWAtGJ1b4AuEFix/fbLqyo3XtEPe7k2R8AAAD//wMAUEsDBBQABgAIAAAAIQDHRGFF&#10;3wAAAAsBAAAPAAAAZHJzL2Rvd25yZXYueG1sTI/BTsMwEETvSPyDtUjcqNM0RFWIUxUkOMCpJRdu&#10;23hJQmM7sp00/D3LCW4z2tHsm3K3mEHM5EPvrIL1KgFBtnG6t62C+v35bgsiRLQaB2dJwTcF2FXX&#10;VyUW2l3sgeZjbAWX2FCggi7GsZAyNB0ZDCs3kuXbp/MGI1vfSu3xwuVmkGmS5NJgb/lDhyM9ddSc&#10;j5NRgIea6OXxdZr0vk7mr483d3ZeqdubZf8AItIS/8Lwi8/oUDHTyU1WBzEoSLMtb4ks8pwFJ7Js&#10;cw/ipGCT5muQVSn/b6h+AAAA//8DAFBLAQItABQABgAIAAAAIQC2gziS/gAAAOEBAAATAAAAAAAA&#10;AAAAAAAAAAAAAABbQ29udGVudF9UeXBlc10ueG1sUEsBAi0AFAAGAAgAAAAhADj9If/WAAAAlAEA&#10;AAsAAAAAAAAAAAAAAAAALwEAAF9yZWxzLy5yZWxzUEsBAi0AFAAGAAgAAAAhAB3zB7qzAgAA2wUA&#10;AA4AAAAAAAAAAAAAAAAALgIAAGRycy9lMm9Eb2MueG1sUEsBAi0AFAAGAAgAAAAhAMdEYUXfAAAA&#10;CwEAAA8AAAAAAAAAAAAAAAAADQUAAGRycy9kb3ducmV2LnhtbFBLBQYAAAAABAAEAPMAAAAZBgAA&#10;AAA=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345F8E">
                        <w:rPr>
                          <w:color w:val="FF0000"/>
                          <w:sz w:val="40"/>
                          <w:szCs w:val="40"/>
                        </w:rPr>
                        <w:t xml:space="preserve">Бабочка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13D2A9" wp14:editId="588556F0">
                <wp:simplePos x="0" y="0"/>
                <wp:positionH relativeFrom="column">
                  <wp:posOffset>4616450</wp:posOffset>
                </wp:positionH>
                <wp:positionV relativeFrom="paragraph">
                  <wp:posOffset>1692275</wp:posOffset>
                </wp:positionV>
                <wp:extent cx="1309370" cy="381635"/>
                <wp:effectExtent l="0" t="0" r="24130" b="1841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Муравей</w:t>
                            </w: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4" type="#_x0000_t202" style="position:absolute;left:0;text-align:left;margin-left:363.5pt;margin-top:133.25pt;width:103.1pt;height:3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8hsgIAANsFAAAOAAAAZHJzL2Uyb0RvYy54bWysVN1O2zAUvp+0d7B8P9JQfitS1IGYJiFA&#10;g4lr17FJhOPj2W6T7mX2FLuatGfoI+3YTkph3DDtJrF9vvP3nZ+T065RZCmsq0EXNN8ZUSI0h7LW&#10;DwX9enfx4YgS55kumQItCroSjp5O3787ac1E7EIFqhSWoBHtJq0paOW9mWSZ45VomNsBIzQKJdiG&#10;ebzah6y0rEXrjcp2R6ODrAVbGgtcOIev50lIp9G+lIL7aymd8EQVFGPz8Wvjdx6+2fSETR4sM1XN&#10;+zDYP0TRsFqj042pc+YZWdj6L1NNzS04kH6HQ5OBlDUXMQfMJh+9yOa2YkbEXJAcZzY0uf9nll8t&#10;byypy4KOx5Ro1mCN1j/Wv9e/1j8JPiE/rXEThN0aBPruI3RY5+Hd4WNIu5O2CX9MiKAcmV5t2BWd&#10;JzwojUfH40MUcZSNj/KD8X4wkz1pG+v8JwENCYeCWqxeJJUtL51P0AESnDlQdXlRKxUvoWPEmbJk&#10;ybDWyudJVZmKpadYbPQWeysgo+9nRpQmbUExsFFUfiYLnjfm54rxxz76LRRaVzpEI2Lr9VEHAhNR&#10;8eRXSgSM0l+EROojX6+kwDgXGtNIiUd0QElM+C2KPf4pqrcopzxQI3oG7TfKTa3BJpaeM18+DiHL&#10;hEeat/IOR9/Nu9hz+dHQSHMoV9hfFtKEOsMvaiT8kjl/wyyOJPYNrhl/jR+pAKsE/YmSCuz3194D&#10;HicFpZS0OOIFdd8WzApK1GeNM3Sc7+2FnRAve/uHu3ix25L5tkQvmjPAzspxoRkejwHv1XCUFpp7&#10;3Eaz4BVFTHP0XVA/HM98Wjy4zbiYzSIIt4Bh/lLfGh5MB5pDo91198yafg48TtAVDMuATV6MQ8IG&#10;TQ2zhQdZx1kJRCdW+wLgBokd32+7sKK27xH1tJOnfwAAAP//AwBQSwMEFAAGAAgAAAAhAN5Lq3jf&#10;AAAACwEAAA8AAABkcnMvZG93bnJldi54bWxMj8FOwzAQRO9I/IO1SNyoQyJSCNlUBQkOcGrJhZsb&#10;L0lobEe2k4a/ZzmV4+yMZt+Um8UMYiYfemcRblcJCLKN071tEeqPl5t7ECEqq9XgLCH8UIBNdXlR&#10;qkK7k93RvI+t4BIbCoXQxTgWUoamI6PCyo1k2fty3qjI0rdSe3XicjPINElyaVRv+UOnRnruqDnu&#10;J4OgdjXR69PbNOltnczfn+/u6Dzi9dWyfQQRaYnnMPzhMzpUzHRwk9VBDAjrdM1bIkKa53cgOPGQ&#10;ZSmIA0LGJ5BVKf9vqH4BAAD//wMAUEsBAi0AFAAGAAgAAAAhALaDOJL+AAAA4QEAABMAAAAAAAAA&#10;AAAAAAAAAAAAAFtDb250ZW50X1R5cGVzXS54bWxQSwECLQAUAAYACAAAACEAOP0h/9YAAACUAQAA&#10;CwAAAAAAAAAAAAAAAAAvAQAAX3JlbHMvLnJlbHNQSwECLQAUAAYACAAAACEAmhqPIbICAADbBQAA&#10;DgAAAAAAAAAAAAAAAAAuAgAAZHJzL2Uyb0RvYy54bWxQSwECLQAUAAYACAAAACEA3kureN8AAAAL&#10;AQAADwAAAAAAAAAAAAAAAAAMBQAAZHJzL2Rvd25yZXYueG1sUEsFBgAAAAAEAAQA8wAAABgGAAAA&#10;AA==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Муравей</w:t>
                      </w:r>
                      <w:r w:rsidRPr="00345F8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652236" wp14:editId="58DE301B">
                <wp:simplePos x="0" y="0"/>
                <wp:positionH relativeFrom="column">
                  <wp:posOffset>8631214</wp:posOffset>
                </wp:positionH>
                <wp:positionV relativeFrom="paragraph">
                  <wp:posOffset>1860843</wp:posOffset>
                </wp:positionV>
                <wp:extent cx="1064260" cy="381635"/>
                <wp:effectExtent l="0" t="0" r="21590" b="184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Муха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5" type="#_x0000_t202" style="position:absolute;left:0;text-align:left;margin-left:679.6pt;margin-top:146.5pt;width:83.8pt;height:3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oxswIAANsFAAAOAAAAZHJzL2Uyb0RvYy54bWysVM1OGzEQvlfqO1i+l82GkEKUDUpBVJUQ&#10;oELF2fHa7Aqvx7Wd7KYvw1P0VKnPkEfq2LsbEsqFqpfdseebv88zMz1tKkVWwroSdEbTgwElQnPI&#10;S/2Q0W93Fx+OKXGe6Zwp0CKja+Ho6ez9u2ltJmIIBahcWIJOtJvUJqOF92aSJI4XomLuAIzQqJRg&#10;K+bxaB+S3LIavVcqGQ4G46QGmxsLXDiHt+etks6ifykF99dSOuGJyijm5uPXxu8ifJPZlE0eLDNF&#10;ybs02D9kUbFSY9Ctq3PmGVna8i9XVcktOJD+gEOVgJQlF7EGrCYdvKjmtmBGxFqQHGe2NLn/55Zf&#10;rW4sKfOMHiI9mlX4Rpunze/Nr81PglfIT23cBGG3BoG++QQNvnN/7/AylN1IW4U/FkRQj67WW3ZF&#10;4wkPRoPxaDhGFUfd4XE6PjwKbpJna2Od/yygIkHIqMXXi6Sy1aXzLbSHhGAOVJlflErFQ+gYcaYs&#10;WTF8a+XT1lSZgrVXsRiMFnsrIGPsPSdKkzqjmNggGu/pQuSt+4Vi/LHLfgeF3pUO2YjYel3WgcCW&#10;qCj5tRIBo/RXIZH6yNcrJTDOhcYy2sIjOqAkFvwWww7/nNVbjNs60CJGBu23xlWpwbYs7TOfP/Yp&#10;yxaPNO/UHUTfLJrYc+lJ30gLyNfYXxbaCXWGX5RI+CVz/oZZHEnsG1wz/ho/UgG+EnQSJQXYH6/d&#10;BzxOCmopqXHEM+q+L5kVlKgvGmfoJB2N0K2Ph9HRxyEe7K5msavRy+oMsLNSXGiGRzHgvepFaaG6&#10;x200D1FRxTTH2Bn1vXjm28WD24yL+TyCcAsY5i/1reHBdaA5NNpdc8+s6ebA4wRdQb8M2OTFOLTY&#10;YKlhvvQgyzgrgeiW1e4BcIPEju+2XVhRu+eIet7Jsz8AAAD//wMAUEsDBBQABgAIAAAAIQAvM+oM&#10;4AAAAA0BAAAPAAAAZHJzL2Rvd25yZXYueG1sTI9BT4NAEIXvJv6HzZh4s0shNBZZmmqiBz21cvG2&#10;ZadAy84SdqH4752e7PFlXt58X76ZbScmHHzrSMFyEYFAqpxpqVZQfr8/PYPwQZPRnSNU8IseNsX9&#10;Xa4z4y60w2kfasEj5DOtoAmhz6T0VYNW+4Xrkfh2dIPVgeNQSzPoC4/bTsZRtJJWt8QfGt3jW4PV&#10;eT9aBXpXIn68fo6j2ZbRdPr5cmc3KPX4MG9fQAScw38ZrviMDgUzHdxIxouOc5KuY+4qiNcJW10r&#10;abxinYOCJE2WIItc3loUfwAAAP//AwBQSwECLQAUAAYACAAAACEAtoM4kv4AAADhAQAAEwAAAAAA&#10;AAAAAAAAAAAAAAAAW0NvbnRlbnRfVHlwZXNdLnhtbFBLAQItABQABgAIAAAAIQA4/SH/1gAAAJQB&#10;AAALAAAAAAAAAAAAAAAAAC8BAABfcmVscy8ucmVsc1BLAQItABQABgAIAAAAIQA3PVoxswIAANsF&#10;AAAOAAAAAAAAAAAAAAAAAC4CAABkcnMvZTJvRG9jLnhtbFBLAQItABQABgAIAAAAIQAvM+oM4AAA&#10;AA0BAAAPAAAAAAAAAAAAAAAAAA0FAABkcnMvZG93bnJldi54bWxQSwUGAAAAAAQABADzAAAAGgYA&#10;AAAA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 w:rsidRPr="00345F8E">
                        <w:rPr>
                          <w:sz w:val="40"/>
                          <w:szCs w:val="40"/>
                        </w:rPr>
                        <w:t xml:space="preserve">Муха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E86861" wp14:editId="14F932A6">
            <wp:extent cx="2733675" cy="2050029"/>
            <wp:effectExtent l="0" t="0" r="0" b="7620"/>
            <wp:docPr id="46" name="Рисунок 39" descr="E:\АННА\НАСЕКОМЫЕ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АННА\НАСЕКОМЫЕ\БАБОЧК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0" cy="20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8C2E0" wp14:editId="4BF8EA89">
            <wp:extent cx="3105150" cy="2075014"/>
            <wp:effectExtent l="0" t="0" r="0" b="1905"/>
            <wp:docPr id="47" name="Рисунок 40" descr="E:\АННА\НАСЕКОМЫЕ\МУРА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АННА\НАСЕКОМЫЕ\МУРАВЕ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75" cy="20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85" w:rsidRDefault="00D36E85" w:rsidP="00F67296">
      <w:pPr>
        <w:ind w:firstLine="142"/>
      </w:pPr>
    </w:p>
    <w:p w:rsidR="00F67296" w:rsidRDefault="00F67296" w:rsidP="00F67296">
      <w:pPr>
        <w:ind w:firstLine="142"/>
      </w:pPr>
      <w:r>
        <w:rPr>
          <w:noProof/>
        </w:rPr>
        <w:drawing>
          <wp:inline distT="0" distB="0" distL="0" distR="0" wp14:anchorId="274A5779" wp14:editId="6A0A7E4B">
            <wp:extent cx="2800350" cy="1958226"/>
            <wp:effectExtent l="0" t="0" r="0" b="4445"/>
            <wp:docPr id="48" name="Рисунок 41" descr="E:\АННА\НАСЕКОМЫЕ\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АННА\НАСЕКОМЫЕ\МУХ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68" cy="196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BEC12" wp14:editId="0BBC4CCD">
            <wp:extent cx="2619375" cy="1964313"/>
            <wp:effectExtent l="0" t="0" r="0" b="0"/>
            <wp:docPr id="49" name="Рисунок 42" descr="E:\АННА\НАСЕКОМЫЕ\КУЗНЕ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АННА\НАСЕКОМЫЕ\КУЗНЕЧИ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94" cy="19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96" w:rsidRDefault="00F67296" w:rsidP="00F67296">
      <w:pPr>
        <w:ind w:firstLine="142"/>
      </w:pPr>
    </w:p>
    <w:p w:rsidR="00F67296" w:rsidRPr="00324C24" w:rsidRDefault="00D36E85" w:rsidP="00324C24">
      <w:pPr>
        <w:ind w:firstLine="142"/>
        <w:rPr>
          <w:rStyle w:val="A00"/>
          <w:i w:val="0"/>
          <w:iCs w:val="0"/>
          <w:color w:val="auto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4D9DE" wp14:editId="6AF70BC3">
                <wp:simplePos x="0" y="0"/>
                <wp:positionH relativeFrom="column">
                  <wp:posOffset>1425575</wp:posOffset>
                </wp:positionH>
                <wp:positionV relativeFrom="paragraph">
                  <wp:posOffset>1575435</wp:posOffset>
                </wp:positionV>
                <wp:extent cx="1363980" cy="381635"/>
                <wp:effectExtent l="0" t="0" r="26670" b="1841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Стрекоза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6" type="#_x0000_t202" style="position:absolute;left:0;text-align:left;margin-left:112.25pt;margin-top:124.05pt;width:107.4pt;height:3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GUsAIAANsFAAAOAAAAZHJzL2Uyb0RvYy54bWysVMtO3DAU3VfqP1jel8wDKIzIoCmIqhIC&#10;VKhYexx7EmH7urZnkunP8BVdVeo3zCf12sm8KBuqbhLb99zXuY+z80YrshDOV2By2j/oUSIMh6Iy&#10;s5x+e7j6cEKJD8wUTIEROV0KT8/H79+d1XYkBlCCKoQjaMT4UW1zWoZgR1nmeSk08wdghUGhBKdZ&#10;wKubZYVjNVrXKhv0esdZDa6wDrjwHl8vWyEdJ/tSCh5upfQiEJVTjC2kr0vfafxm4zM2mjlmy4p3&#10;YbB/iEKzyqDTjalLFhiZu+ovU7riDjzIcMBBZyBlxUXKAbPp915kc18yK1IuSI63G5r8/zPLbxZ3&#10;jlRFTgenlBimsUar59Xv1a/VT4JPyE9t/Qhh9xaBofkEDdZ5/e7xMabdSKfjHxMiKEemlxt2RRMI&#10;j0rD4+HpCYo4yoYn/ePhUTSTbbWt8+GzAE3iIacOq5dIZYtrH1roGhKdeVBVcVUplS6xY8SFcmTB&#10;sNYq9FtVZUvWPqVio7fUWxGZfO8ZUYbUOcXAekl5TxY9b8xPFeNPXfQ7KLSuTIxGpNbroo4EtkSl&#10;U1gqETHKfBUSqU98vZIC41wYTKNNPKEjSmLCb1Hs8Nuo3qLc5oEayTOYsFHWlQHXsrTPfPG0Dlm2&#10;eKR5J+94DM20aXsu1SQ+TaFYYn85aCfUW35VIeHXzIc75nAksW9wzYRb/EgFWCXoTpSU4H689h7x&#10;OCkopaTGEc+p/z5nTlCivhicodP+4WHcCelyePRxgBe3K5nuSsxcXwB2Vh8XmuXpGPFBrY/SgX7E&#10;bTSJXlHEDEffOQ3r40VoFw9uMy4mkwTCLWBZuDb3lkfTkebYaA/NI3O2m4OAE3QD62XARi/GocVG&#10;TQOTeQBZpVnZstoVADdI6vhu28UVtXtPqO1OHv8BAAD//wMAUEsDBBQABgAIAAAAIQDUR5Cn4AAA&#10;AAsBAAAPAAAAZHJzL2Rvd25yZXYueG1sTI+xTsMwEIZ3JN7BOiQ2ajcJKE3jVAUJBphasrBd4yMJ&#10;je3IdtLw9pgJtjvdp/++v9wtemAzOd9bI2G9EsDINFb1ppVQvz/f5cB8QKNwsIYkfJOHXXV9VWKh&#10;7MUcaD6GlsUQ4wuU0IUwFpz7piONfmVHMvH2aZ3GEFfXcuXwEsP1wBMhHrjG3sQPHY701FFzPk5a&#10;Ah5qopfH12lS+1rMXx9v9mydlLc3y34LLNAS/mD41Y/qUEWnk52M8myQkCTZfUTjkOVrYJHI0k0K&#10;7CQhFXkCvCr5/w7VDwAAAP//AwBQSwECLQAUAAYACAAAACEAtoM4kv4AAADhAQAAEwAAAAAAAAAA&#10;AAAAAAAAAAAAW0NvbnRlbnRfVHlwZXNdLnhtbFBLAQItABQABgAIAAAAIQA4/SH/1gAAAJQBAAAL&#10;AAAAAAAAAAAAAAAAAC8BAABfcmVscy8ucmVsc1BLAQItABQABgAIAAAAIQBm1dGUsAIAANsFAAAO&#10;AAAAAAAAAAAAAAAAAC4CAABkcnMvZTJvRG9jLnhtbFBLAQItABQABgAIAAAAIQDUR5Cn4AAAAAsB&#10;AAAPAAAAAAAAAAAAAAAAAAoFAABkcnMvZG93bnJldi54bWxQSwUGAAAAAAQABADzAAAAFwYAAAAA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 w:rsidRPr="00345F8E">
                        <w:rPr>
                          <w:sz w:val="40"/>
                          <w:szCs w:val="40"/>
                        </w:rPr>
                        <w:t xml:space="preserve">Стрекоза </w:t>
                      </w:r>
                    </w:p>
                  </w:txbxContent>
                </v:textbox>
              </v:shape>
            </w:pict>
          </mc:Fallback>
        </mc:AlternateContent>
      </w:r>
      <w:r w:rsidR="00F6729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B2A42" wp14:editId="4FE0E78A">
                <wp:simplePos x="0" y="0"/>
                <wp:positionH relativeFrom="column">
                  <wp:posOffset>2817359</wp:posOffset>
                </wp:positionH>
                <wp:positionV relativeFrom="paragraph">
                  <wp:posOffset>183420</wp:posOffset>
                </wp:positionV>
                <wp:extent cx="1363980" cy="381635"/>
                <wp:effectExtent l="0" t="0" r="26670" b="1841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F67296" w:rsidRDefault="00F67296" w:rsidP="00F67296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6729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Пчела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7" type="#_x0000_t202" style="position:absolute;left:0;text-align:left;margin-left:221.85pt;margin-top:14.45pt;width:107.4pt;height:3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sYsgIAANsFAAAOAAAAZHJzL2Uyb0RvYy54bWysVMtOGzEU3VfqP1jel8kDKERMUAqiqoQK&#10;KlSsHY/NWHh8XdvJTPoz/YquKvUb8km9tichUDZU3czYvue+zn2cnHaNJkvhvAJT0uHegBJhOFTK&#10;3Jf06+3FuyNKfGCmYhqMKOlKeHo6ffvmpLUTMYIadCUcQSPGT1pb0joEOykKz2vRML8HVhgUSnAN&#10;C3h190XlWIvWG12MBoPDogVXWQdceI+v51lIp8m+lIKHKym9CESXFGML6evSdx6/xfSETe4ds7Xi&#10;fRjsH6JomDLodGvqnAVGFk79ZapR3IEHGfY4NAVIqbhIOWA2w8GzbG5qZkXKBcnxdkuT/39m+efl&#10;tSOqKunBmBLDGqzR+sf69/rX+ifBJ+SntX6CsBuLwNB9gA7rvHn3+BjT7qRr4h8TIihHpldbdkUX&#10;CI9K48Px8RGKOMrGR8PD8UE0UzxqW+fDRwENiYeSOqxeIpUtL33I0A0kOvOgVXWhtE6X2DHiTDuy&#10;ZFhrHYZZVdua5adUbPSWeisik+8nRrQhbUkxsEFSfiKLnrfm55rxhz76HRRa1yZGI1Lr9VFHAjNR&#10;6RRWWkSMNl+EROoTXy+kwDgXBtPIiSd0RElM+DWKPf4xqtco5zxQI3kGE7bKjTLgMktPma8eNiHL&#10;jEead/KOx9DNu9Rzo20jzaFaYX85yBPqLb9QSPgl8+GaORxJ7BtcM+EKP1IDVgn6EyU1uO8vvUc8&#10;TgpKKWlxxEvqvy2YE5ToTwZn6Hi4vx93QrrsH7wf4cXtSua7ErNozgA7a4gLzfJ0jPigN0fpoLnD&#10;bTSLXlHEDEffJQ2b41nIiwe3GRezWQLhFrAsXJoby6PpSHNstNvujjnbz0HACfoMm2XAJs/GIWOj&#10;poHZIoBUaVYi0ZnVvgC4QVLH99surqjde0I97uTpHwAAAP//AwBQSwMEFAAGAAgAAAAhAMUwtDzf&#10;AAAACQEAAA8AAABkcnMvZG93bnJldi54bWxMjzFPwzAQhXck/oN1SGzUprQlDXGqggQDTC1Zul3j&#10;axIan6PYScO/x0wwnt6n977LNpNtxUi9bxxruJ8pEMSlMw1XGorP17sEhA/IBlvHpOGbPGzy66sM&#10;U+MuvKNxHyoRS9inqKEOoUul9GVNFv3MdcQxO7neYohnX0nT4yWW21bOlVpJiw3HhRo7eqmpPO8H&#10;qwF3BdHb8/swmG2hxq/Dhzu7Xuvbm2n7BCLQFP5g+NWP6pBHp6Mb2HjRalgsHh4jqmGerEFEYLVM&#10;liCOGpK1Apln8v8H+Q8AAAD//wMAUEsBAi0AFAAGAAgAAAAhALaDOJL+AAAA4QEAABMAAAAAAAAA&#10;AAAAAAAAAAAAAFtDb250ZW50X1R5cGVzXS54bWxQSwECLQAUAAYACAAAACEAOP0h/9YAAACUAQAA&#10;CwAAAAAAAAAAAAAAAAAvAQAAX3JlbHMvLnJlbHNQSwECLQAUAAYACAAAACEARV4bGLICAADbBQAA&#10;DgAAAAAAAAAAAAAAAAAuAgAAZHJzL2Uyb0RvYy54bWxQSwECLQAUAAYACAAAACEAxTC0PN8AAAAJ&#10;AQAADwAAAAAAAAAAAAAAAAAMBQAAZHJzL2Rvd25yZXYueG1sUEsFBgAAAAAEAAQA8wAAABgGAAAA&#10;AA==&#10;" fillcolor="white [3201]" strokeweight=".5pt">
                <v:fill opacity="0"/>
                <v:textbox>
                  <w:txbxContent>
                    <w:p w:rsidR="00F67296" w:rsidRPr="00F67296" w:rsidRDefault="00F67296" w:rsidP="00F67296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6729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Пчела </w:t>
                      </w:r>
                    </w:p>
                  </w:txbxContent>
                </v:textbox>
              </v:shape>
            </w:pict>
          </mc:Fallback>
        </mc:AlternateContent>
      </w:r>
      <w:r w:rsidR="00F672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F7081" wp14:editId="0B2BB066">
                <wp:simplePos x="0" y="0"/>
                <wp:positionH relativeFrom="column">
                  <wp:posOffset>8510270</wp:posOffset>
                </wp:positionH>
                <wp:positionV relativeFrom="paragraph">
                  <wp:posOffset>1958975</wp:posOffset>
                </wp:positionV>
                <wp:extent cx="1064260" cy="381635"/>
                <wp:effectExtent l="0" t="0" r="21590" b="1841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96" w:rsidRPr="00345F8E" w:rsidRDefault="00F67296" w:rsidP="00F672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45F8E">
                              <w:rPr>
                                <w:sz w:val="40"/>
                                <w:szCs w:val="40"/>
                              </w:rPr>
                              <w:t xml:space="preserve">Пчела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8" type="#_x0000_t202" style="position:absolute;left:0;text-align:left;margin-left:670.1pt;margin-top:154.25pt;width:83.8pt;height:3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OzsgIAANsFAAAOAAAAZHJzL2Uyb0RvYy54bWysVN1O2zAUvp+0d7B8P9KW0rGKFHUgpkkI&#10;0GDi2nVsEuH4eLbbpHuZPcWuJu0Z+kg7tpO2MG6YdpPYPt/5+87PyWlbK7IS1lWgczo8GFAiNIei&#10;0g85/Xp38e6YEueZLpgCLXK6Fo6ezt6+OWnMVIygBFUIS9CIdtPG5LT03kyzzPFS1MwdgBEahRJs&#10;zTxe7UNWWNag9Vplo8FgkjVgC2OBC+fw9TwJ6Szal1Jwfy2lE56onGJsPn5t/C7CN5udsOmDZaas&#10;eBcG+4coalZpdLo1dc48I0tb/WWqrrgFB9IfcKgzkLLiIuaA2QwHz7K5LZkRMRckx5ktTe7/meVX&#10;qxtLqiKnh0NKNKuxRpsfm9+bX5ufBJ+Qn8a4KcJuDQJ9+xFarHP/7vAxpN1KW4c/JkRQjkyvt+yK&#10;1hMelAaT8WiCIo6yw+Ph5PAomMl22sY6/0lATcIhpxarF0llq0vnE7SHBGcOVFVcVErFS+gYcaYs&#10;WTGstfLDpKpMydJTLDZ6i70VkNH3EyNKkyanGNggKj+RBc9b8wvF+GMX/R4KrSsdohGx9bqoA4GJ&#10;qHjyayUCRukvQiL1ka8XUmCcC41ppMQjOqAkJvwaxQ6/i+o1yikP1IieQfutcl1psImlp8wXj33I&#10;MuGR5r28w9G3izb23GjUN9ICijX2l4U0oc7wiwoJv2TO3zCLI4l9g2vGX+NHKsAqQXeipAT7/aX3&#10;gMdJQSklDY54Tt23JbOCEvVZ4wx9GI7HYSfEy/jo/Qgvdl+y2JfoZX0G2Fk4JhhdPAa8V/1RWqjv&#10;cRvNg1cUMc3Rd059fzzzafHgNuNiPo8g3AKG+Ut9a3gwHWgOjXbX3jNrujnwOEFX0C8DNn02Dgkb&#10;NDXMlx5kFWclEJ1Y7QqAGyR2fLftworav0fUbifP/gAAAP//AwBQSwMEFAAGAAgAAAAhAGXVMbHf&#10;AAAADQEAAA8AAABkcnMvZG93bnJldi54bWxMj8FOwzAQRO9I/IO1SNyoTUtDFOJUBQkOcGrJhds2&#10;XpLQ2I5iJw1/z/ZUjjP7NDuTb2bbiYmG0Hqn4X6hQJCrvGldraH8fL1LQYSIzmDnHWn4pQCb4voq&#10;x8z4k9vRtI+14BAXMtTQxNhnUoaqIYth4XtyfPv2g8XIcqilGfDE4baTS6USabF1/KHBnl4aqo77&#10;0WrAXUn09vw+jmZbqunn68Mf/aD17c28fQIRaY4XGM71uToU3OngR2eC6FivHtSSWQ0rla5BnJG1&#10;euQ5B7aSNAFZ5PL/iuIPAAD//wMAUEsBAi0AFAAGAAgAAAAhALaDOJL+AAAA4QEAABMAAAAAAAAA&#10;AAAAAAAAAAAAAFtDb250ZW50X1R5cGVzXS54bWxQSwECLQAUAAYACAAAACEAOP0h/9YAAACUAQAA&#10;CwAAAAAAAAAAAAAAAAAvAQAAX3JlbHMvLnJlbHNQSwECLQAUAAYACAAAACEAO/tjs7ICAADbBQAA&#10;DgAAAAAAAAAAAAAAAAAuAgAAZHJzL2Uyb0RvYy54bWxQSwECLQAUAAYACAAAACEAZdUxsd8AAAAN&#10;AQAADwAAAAAAAAAAAAAAAAAMBQAAZHJzL2Rvd25yZXYueG1sUEsFBgAAAAAEAAQA8wAAABgGAAAA&#10;AA==&#10;" fillcolor="white [3201]" strokeweight=".5pt">
                <v:fill opacity="0"/>
                <v:textbox>
                  <w:txbxContent>
                    <w:p w:rsidR="00F67296" w:rsidRPr="00345F8E" w:rsidRDefault="00F67296" w:rsidP="00F67296">
                      <w:pPr>
                        <w:rPr>
                          <w:sz w:val="40"/>
                          <w:szCs w:val="40"/>
                        </w:rPr>
                      </w:pPr>
                      <w:r w:rsidRPr="00345F8E">
                        <w:rPr>
                          <w:sz w:val="40"/>
                          <w:szCs w:val="40"/>
                        </w:rPr>
                        <w:t xml:space="preserve">Пчела </w:t>
                      </w:r>
                    </w:p>
                  </w:txbxContent>
                </v:textbox>
              </v:shape>
            </w:pict>
          </mc:Fallback>
        </mc:AlternateContent>
      </w:r>
      <w:r w:rsidR="00F67296">
        <w:rPr>
          <w:noProof/>
        </w:rPr>
        <w:drawing>
          <wp:inline distT="0" distB="0" distL="0" distR="0" wp14:anchorId="261B00FD" wp14:editId="7501C2C3">
            <wp:extent cx="2708275" cy="1942368"/>
            <wp:effectExtent l="0" t="0" r="0" b="1270"/>
            <wp:docPr id="51" name="Рисунок 44" descr="E:\АННА\НАСЕКОМЫЕ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АННА\НАСЕКОМЫЕ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98" cy="19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296">
        <w:rPr>
          <w:noProof/>
        </w:rPr>
        <w:drawing>
          <wp:inline distT="0" distB="0" distL="0" distR="0" wp14:anchorId="5F99B421" wp14:editId="26A02CD5">
            <wp:extent cx="2923185" cy="1962150"/>
            <wp:effectExtent l="0" t="0" r="0" b="0"/>
            <wp:docPr id="50" name="Рисунок 43" descr="E:\АННА\НАСЕКОМЫЕ\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АННА\НАСЕКОМЫЕ\ПЧЕЛ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62" cy="197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A5" w:rsidRPr="00FF6EB0" w:rsidRDefault="00FC3FA6" w:rsidP="00324C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D0EC47" wp14:editId="3B050CFA">
            <wp:extent cx="2152650" cy="2530818"/>
            <wp:effectExtent l="0" t="0" r="0" b="3175"/>
            <wp:docPr id="78" name="Рисунок 78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6" t="32792" r="20843" b="38961"/>
                    <a:stretch/>
                  </pic:blipFill>
                  <pic:spPr bwMode="auto">
                    <a:xfrm>
                      <a:off x="0" y="0"/>
                      <a:ext cx="2164147" cy="25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F9A9A" wp14:editId="766AE03B">
            <wp:extent cx="2076450" cy="2076450"/>
            <wp:effectExtent l="0" t="0" r="0" b="0"/>
            <wp:docPr id="79" name="Рисунок 79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4" t="62987" r="20223" b="11688"/>
                    <a:stretch/>
                  </pic:blipFill>
                  <pic:spPr bwMode="auto">
                    <a:xfrm>
                      <a:off x="0" y="0"/>
                      <a:ext cx="2072115" cy="20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932E9" wp14:editId="30932209">
            <wp:extent cx="1676400" cy="2006957"/>
            <wp:effectExtent l="0" t="0" r="0" b="0"/>
            <wp:docPr id="80" name="Рисунок 80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1" t="61364" r="62526" b="11039"/>
                    <a:stretch/>
                  </pic:blipFill>
                  <pic:spPr bwMode="auto">
                    <a:xfrm>
                      <a:off x="0" y="0"/>
                      <a:ext cx="1673604" cy="2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A5" w:rsidRDefault="00FA16A5" w:rsidP="00FA16A5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</w:p>
    <w:p w:rsidR="00251F70" w:rsidRDefault="00324C24" w:rsidP="00B26D33">
      <w:pPr>
        <w:rPr>
          <w:rStyle w:val="A00"/>
          <w:b/>
          <w:iCs w:val="0"/>
          <w:color w:val="auto"/>
          <w:sz w:val="24"/>
          <w:szCs w:val="20"/>
        </w:rPr>
      </w:pPr>
      <w:r>
        <w:rPr>
          <w:noProof/>
        </w:rPr>
        <w:drawing>
          <wp:inline distT="0" distB="0" distL="0" distR="0" wp14:anchorId="7622272E" wp14:editId="174615FC">
            <wp:extent cx="2044505" cy="2076450"/>
            <wp:effectExtent l="0" t="0" r="0" b="0"/>
            <wp:docPr id="82" name="Рисунок 82" descr="C:\Users\admin\Desktop\06827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682731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2606" r="67668" b="76221"/>
                    <a:stretch/>
                  </pic:blipFill>
                  <pic:spPr bwMode="auto">
                    <a:xfrm>
                      <a:off x="0" y="0"/>
                      <a:ext cx="2088115" cy="21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FA6">
        <w:rPr>
          <w:noProof/>
        </w:rPr>
        <w:drawing>
          <wp:inline distT="0" distB="0" distL="0" distR="0" wp14:anchorId="108E6861" wp14:editId="4246FA97">
            <wp:extent cx="1828800" cy="1828800"/>
            <wp:effectExtent l="0" t="0" r="0" b="0"/>
            <wp:docPr id="81" name="Рисунок 81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1" r="81378" b="69480"/>
                    <a:stretch/>
                  </pic:blipFill>
                  <pic:spPr bwMode="auto">
                    <a:xfrm>
                      <a:off x="0" y="0"/>
                      <a:ext cx="1829825" cy="18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FA6">
        <w:rPr>
          <w:noProof/>
        </w:rPr>
        <w:drawing>
          <wp:inline distT="0" distB="0" distL="0" distR="0" wp14:anchorId="380847A3" wp14:editId="30B1131B">
            <wp:extent cx="1860062" cy="1978430"/>
            <wp:effectExtent l="0" t="0" r="6985" b="3175"/>
            <wp:docPr id="114" name="Рисунок 114" descr="C:\Users\admin\Desktop\06827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682731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26710" r="67184" b="51965"/>
                    <a:stretch/>
                  </pic:blipFill>
                  <pic:spPr bwMode="auto">
                    <a:xfrm>
                      <a:off x="0" y="0"/>
                      <a:ext cx="1873932" cy="19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B26D33">
      <w:pPr>
        <w:rPr>
          <w:rStyle w:val="A00"/>
          <w:b/>
          <w:iCs w:val="0"/>
          <w:color w:val="auto"/>
          <w:sz w:val="24"/>
          <w:szCs w:val="20"/>
        </w:rPr>
      </w:pPr>
      <w:r>
        <w:rPr>
          <w:rStyle w:val="A00"/>
          <w:b/>
          <w:iCs w:val="0"/>
          <w:color w:val="auto"/>
          <w:sz w:val="24"/>
          <w:szCs w:val="20"/>
        </w:rPr>
        <w:br w:type="page"/>
      </w:r>
    </w:p>
    <w:p w:rsidR="00251F70" w:rsidRDefault="00251F70" w:rsidP="00B26D33">
      <w:pPr>
        <w:rPr>
          <w:rStyle w:val="A00"/>
          <w:b/>
          <w:iCs w:val="0"/>
          <w:color w:val="auto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63BEE7A4" wp14:editId="2DC9635C">
            <wp:extent cx="1943100" cy="1973461"/>
            <wp:effectExtent l="0" t="0" r="0" b="8255"/>
            <wp:docPr id="115" name="Рисунок 115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6" t="60383" r="50411" b="21858"/>
                    <a:stretch/>
                  </pic:blipFill>
                  <pic:spPr bwMode="auto">
                    <a:xfrm>
                      <a:off x="0" y="0"/>
                      <a:ext cx="1935403" cy="19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57FAA" wp14:editId="622F5BEC">
            <wp:extent cx="1654628" cy="1809750"/>
            <wp:effectExtent l="0" t="0" r="3175" b="0"/>
            <wp:docPr id="116" name="Рисунок 116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6" t="78962" r="50641" b="1913"/>
                    <a:stretch/>
                  </pic:blipFill>
                  <pic:spPr bwMode="auto">
                    <a:xfrm>
                      <a:off x="0" y="0"/>
                      <a:ext cx="1658375" cy="18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64B4B" wp14:editId="16E35EEE">
            <wp:extent cx="1809750" cy="1809750"/>
            <wp:effectExtent l="0" t="0" r="0" b="0"/>
            <wp:docPr id="117" name="Рисунок 117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8" t="78962" r="17811" b="2186"/>
                    <a:stretch/>
                  </pic:blipFill>
                  <pic:spPr bwMode="auto">
                    <a:xfrm>
                      <a:off x="0" y="0"/>
                      <a:ext cx="1824425" cy="18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B26D33">
      <w:pPr>
        <w:rPr>
          <w:rStyle w:val="A00"/>
          <w:b/>
          <w:iCs w:val="0"/>
          <w:color w:val="auto"/>
          <w:sz w:val="24"/>
          <w:szCs w:val="20"/>
        </w:rPr>
      </w:pPr>
    </w:p>
    <w:p w:rsidR="00251F70" w:rsidRDefault="00251F70" w:rsidP="00B26D33">
      <w:pPr>
        <w:rPr>
          <w:rStyle w:val="A00"/>
          <w:b/>
          <w:iCs w:val="0"/>
          <w:color w:val="auto"/>
          <w:sz w:val="24"/>
          <w:szCs w:val="20"/>
        </w:rPr>
      </w:pPr>
    </w:p>
    <w:p w:rsidR="00B26D33" w:rsidRDefault="00251F70" w:rsidP="00B26D33">
      <w:pPr>
        <w:rPr>
          <w:rStyle w:val="A00"/>
          <w:b/>
          <w:iCs w:val="0"/>
          <w:color w:val="auto"/>
          <w:sz w:val="24"/>
          <w:szCs w:val="20"/>
        </w:rPr>
      </w:pPr>
      <w:r>
        <w:rPr>
          <w:noProof/>
        </w:rPr>
        <w:drawing>
          <wp:inline distT="0" distB="0" distL="0" distR="0" wp14:anchorId="5D0CAAC8" wp14:editId="4A009F96">
            <wp:extent cx="2286000" cy="2976117"/>
            <wp:effectExtent l="0" t="0" r="0" b="0"/>
            <wp:docPr id="118" name="Рисунок 118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1" t="41010" r="52185" b="40112"/>
                    <a:stretch/>
                  </pic:blipFill>
                  <pic:spPr bwMode="auto">
                    <a:xfrm>
                      <a:off x="0" y="0"/>
                      <a:ext cx="2307676" cy="3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147D7" wp14:editId="49CDE902">
            <wp:extent cx="1997710" cy="2305050"/>
            <wp:effectExtent l="0" t="0" r="2540" b="0"/>
            <wp:docPr id="119" name="Рисунок 119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5" t="2649" r="19718" b="77483"/>
                    <a:stretch/>
                  </pic:blipFill>
                  <pic:spPr bwMode="auto">
                    <a:xfrm>
                      <a:off x="0" y="0"/>
                      <a:ext cx="2013186" cy="23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5B598" wp14:editId="12D4516D">
            <wp:extent cx="2171700" cy="2447471"/>
            <wp:effectExtent l="0" t="0" r="0" b="0"/>
            <wp:docPr id="120" name="Рисунок 120" descr="C:\Users\admin\Desktop\d2ef9796aafa822b98e4a7e277b54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2ef9796aafa822b98e4a7e277b546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7" t="40326" r="18671" b="40197"/>
                    <a:stretch/>
                  </pic:blipFill>
                  <pic:spPr bwMode="auto">
                    <a:xfrm>
                      <a:off x="0" y="0"/>
                      <a:ext cx="2193324" cy="24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D33">
        <w:rPr>
          <w:rStyle w:val="A00"/>
          <w:b/>
          <w:iCs w:val="0"/>
          <w:color w:val="auto"/>
          <w:sz w:val="24"/>
          <w:szCs w:val="20"/>
        </w:rPr>
        <w:br w:type="page"/>
      </w:r>
    </w:p>
    <w:p w:rsidR="00B26D33" w:rsidRDefault="00B26D33" w:rsidP="00B26D33"/>
    <w:p w:rsidR="00251F70" w:rsidRDefault="00251F70" w:rsidP="00251F7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CAD0C6" wp14:editId="1DB7FF71">
                <wp:simplePos x="0" y="0"/>
                <wp:positionH relativeFrom="column">
                  <wp:posOffset>-3810</wp:posOffset>
                </wp:positionH>
                <wp:positionV relativeFrom="paragraph">
                  <wp:posOffset>1868170</wp:posOffset>
                </wp:positionV>
                <wp:extent cx="1009650" cy="247650"/>
                <wp:effectExtent l="0" t="0" r="19050" b="1905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>
                            <w:pPr>
                              <w:rPr>
                                <w:sz w:val="24"/>
                              </w:rPr>
                            </w:pPr>
                            <w:r w:rsidRPr="00251F70">
                              <w:rPr>
                                <w:sz w:val="24"/>
                              </w:rPr>
                              <w:t xml:space="preserve">Крыжовник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8" o:spid="_x0000_s1049" type="#_x0000_t202" style="position:absolute;margin-left:-.3pt;margin-top:147.1pt;width:79.5pt;height:19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BQowIAAL4FAAAOAAAAZHJzL2Uyb0RvYy54bWysVEtu2zAQ3RfoHQjuG9mOkzRG5MB1kKJA&#10;kAR1iqxpirSFkByWpC25l+kpuirQM/hIHVKS43w2KbqRhpw3w5k3n7PzWiuyFs6XYHLaP+hRIgyH&#10;ojSLnH67u/zwkRIfmCmYAiNyuhGeno/fvzur7EgMYAmqEI6gE+NHlc3pMgQ7yjLPl0IzfwBWGFRK&#10;cJoFPLpFVjhWoXetskGvd5xV4ArrgAvv8faiUdJx8i+l4OFGSi8CUTnF2EL6uvSdx282PmOjhWN2&#10;WfI2DPYPUWhWGnx05+qCBUZWrnzhSpfcgQcZDjjoDKQsuUg5YDb93rNsZktmRcoFyfF2R5P/f275&#10;9frWkbLA2g2wVIZpLNL25/bP9vf2F4l3yFBl/QiBM4vQUH+CGtHdvcfLmHgtnY5/TImgHrne7PgV&#10;dSA8GvV6p8dHqOKoGwxPoozus0dr63z4LECTKOTUYf0SrWx95UMD7SDxMQ+qLC5LpdIh9oyYKkfW&#10;DKutQooRnT9BKUOqnB4f4tMvPETXO/u5YvyhDW/PA/pTJlqK1F1tWJGhhokkhY0SEaPMVyGR3UTI&#10;KzEyzoXZxZnQESUxo7cYtvjHqN5i3OSBFullMGFnrEsDrmHpKbXFQ0etbPBYw728oxjqeZ3aanDY&#10;dcocig02kINmCL3llyUSfsV8uGUOpw4bAzdJuMGPVIBVglaiZAnux2v3EY/DgFpKKpzinPrvK+YE&#10;JeqLwTE57Q+HcezTYXh0MsCD29fM9zVmpaeArdPHnWV5EiM+qE6UDvQ9LpxJfBVVzHB8O6ehE6eh&#10;2S24sLiYTBIIB92ycGVmlkfXkebYaHf1PXO2bfSAI3IN3byz0bN+b7DR0sBkFUCWaRgi0Q2rbQFw&#10;SaRxahda3EL754R6XLvjvwAAAP//AwBQSwMEFAAGAAgAAAAhAI8/vQndAAAACQEAAA8AAABkcnMv&#10;ZG93bnJldi54bWxMjzFPwzAUhHck/oP1kNhah6RUachLBaiwMFEQsxu/2haxHdluGv497gTj6U53&#10;37Xb2Q5sohCNdwh3ywIYud5L4xTC58fLogYWk3BSDN4Rwg9F2HbXV61opD+7d5r2SbFc4mIjEHRK&#10;Y8N57DVZEZd+JJe9ow9WpCyD4jKIcy63Ay+LYs2tMC4vaDHSs6b+e3+yCLsntVF9LYLe1dKYaf46&#10;vqlXxNub+fEBWKI5/YXhgp/RoctMB39yMrIBYbHOQYRysyqBXfz7egXsgFBVVQm8a/n/B90vAAAA&#10;//8DAFBLAQItABQABgAIAAAAIQC2gziS/gAAAOEBAAATAAAAAAAAAAAAAAAAAAAAAABbQ29udGVu&#10;dF9UeXBlc10ueG1sUEsBAi0AFAAGAAgAAAAhADj9If/WAAAAlAEAAAsAAAAAAAAAAAAAAAAALwEA&#10;AF9yZWxzLy5yZWxzUEsBAi0AFAAGAAgAAAAhAOxIEFCjAgAAvgUAAA4AAAAAAAAAAAAAAAAALgIA&#10;AGRycy9lMm9Eb2MueG1sUEsBAi0AFAAGAAgAAAAhAI8/vQndAAAACQEAAA8AAAAAAAAAAAAAAAAA&#10;/QQAAGRycy9kb3ducmV2LnhtbFBLBQYAAAAABAAEAPMAAAAHBgAAAAA=&#10;" fillcolor="white [3201]" strokeweight=".5pt">
                <v:textbox>
                  <w:txbxContent>
                    <w:p w:rsidR="00251F70" w:rsidRPr="00251F70" w:rsidRDefault="00251F70">
                      <w:pPr>
                        <w:rPr>
                          <w:sz w:val="24"/>
                        </w:rPr>
                      </w:pPr>
                      <w:r w:rsidRPr="00251F70">
                        <w:rPr>
                          <w:sz w:val="24"/>
                        </w:rPr>
                        <w:t xml:space="preserve">Крыжовник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BE1AA9" wp14:editId="1A11C54D">
                <wp:simplePos x="0" y="0"/>
                <wp:positionH relativeFrom="column">
                  <wp:posOffset>2129790</wp:posOffset>
                </wp:positionH>
                <wp:positionV relativeFrom="paragraph">
                  <wp:posOffset>1763395</wp:posOffset>
                </wp:positionV>
                <wp:extent cx="971550" cy="247650"/>
                <wp:effectExtent l="0" t="0" r="19050" b="1905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Смородина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" o:spid="_x0000_s1050" type="#_x0000_t202" style="position:absolute;margin-left:167.7pt;margin-top:138.85pt;width:76.5pt;height:19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BppAIAAL0FAAAOAAAAZHJzL2Uyb0RvYy54bWysVM1OGzEQvlfqO1i+l03SACVig1IQVSVU&#10;UKHi7HhtYmF7XNvJbvoyfYqeKvUZ8kgde3dD+LlQ9bI79nwznvnm5/ikMZqshA8KbEmHewNKhOVQ&#10;KXtX0m835+8+UBIisxXTYEVJ1yLQk+nbN8e1m4gRLEBXwhN0YsOkdiVdxOgmRRH4QhgW9sAJi0oJ&#10;3rCIR39XVJ7V6N3oYjQYHBQ1+Mp54CIEvD1rlXSa/UspeLyUMohIdEkxtpi/Pn/n6VtMj9nkzjO3&#10;ULwLg/1DFIYpi49uXZ2xyMjSq2eujOIeAsi4x8EUIKXiIueA2QwHT7K5XjAnci5ITnBbmsL/c8u/&#10;rK48URXWbnREiWUGi7T5ufmz+b35RdIdMlS7MEHgtUNobD5Cg+j+PuBlSryR3qQ/pkRQj1yvt/yK&#10;JhKOl0eHw/191HBUjcaHByij9+LB2PkQPwkwJAkl9Vi+zCpbXYTYQntIeiuAVtW50jofUsuIU+3J&#10;imGxdcwhovNHKG1JXdKD9/j0Mw/J9dZ+rhm/78Lb8YD+tE2WIjdXF1YiqCUiS3GtRcJo+1VIJDfz&#10;8UKMjHNht3FmdEJJzOg1hh3+IarXGLd5oEV+GWzcGhtlwbcsPaa2uu+plS0ea7iTdxJjM29yV43G&#10;faPMoVpj/3hoZzA4fq6Q8AsW4hXzOHTYGLhI4iV+pAasEnQSJQvwP166T3icBdRSUuMQlzR8XzIv&#10;KNGfLU7J0XA8TlOfD+P9wxEe/K5mvquxS3MK2DpDXFmOZzHho+5F6cHc4r6ZpVdRxSzHt0sae/E0&#10;tqsF9xUXs1kG4Zw7Fi/stePJdaI5NdpNc8u86xo94oR8gX7c2eRJv7fYZGlhtowgVR6GRHTLalcA&#10;3BF5nLp9lpbQ7jmjHrbu9C8AAAD//wMAUEsDBBQABgAIAAAAIQCIrbtF3gAAAAsBAAAPAAAAZHJz&#10;L2Rvd25yZXYueG1sTI/LTsMwEEX3SPyDNUjsqNMHjRviVIAKG1YU1LUbu7ZFPI5iNw1/z7CC5cw9&#10;unOm3k6hY6MZko8oYT4rgBlso/ZoJXx+vNwJYCkr1KqLaCR8mwTb5vqqVpWOF3w34z5bRiWYKiXB&#10;5dxXnKfWmaDSLPYGKTvFIahM42C5HtSFykPHF0Wx5kF5pAtO9ebZmfZrfw4Sdk92Y1uhBrcT2vtx&#10;Opze7KuUtzfT4wOwbKb8B8OvPqlDQ07HeEadWCdhubxfESphUZYlMCJWQtDmSNF8XQJvav7/h+YH&#10;AAD//wMAUEsBAi0AFAAGAAgAAAAhALaDOJL+AAAA4QEAABMAAAAAAAAAAAAAAAAAAAAAAFtDb250&#10;ZW50X1R5cGVzXS54bWxQSwECLQAUAAYACAAAACEAOP0h/9YAAACUAQAACwAAAAAAAAAAAAAAAAAv&#10;AQAAX3JlbHMvLnJlbHNQSwECLQAUAAYACAAAACEAYR+gaaQCAAC9BQAADgAAAAAAAAAAAAAAAAAu&#10;AgAAZHJzL2Uyb0RvYy54bWxQSwECLQAUAAYACAAAACEAiK27Rd4AAAALAQAADwAAAAAAAAAAAAAA&#10;AAD+BAAAZHJzL2Rvd25yZXYueG1sUEsFBgAAAAAEAAQA8wAAAAk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Смородина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8FB011" wp14:editId="306276D6">
            <wp:extent cx="2133600" cy="2119280"/>
            <wp:effectExtent l="0" t="0" r="0" b="0"/>
            <wp:docPr id="122" name="Рисунок 122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74" b="71591"/>
                    <a:stretch/>
                  </pic:blipFill>
                  <pic:spPr bwMode="auto">
                    <a:xfrm>
                      <a:off x="0" y="0"/>
                      <a:ext cx="2136061" cy="21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5B08E" wp14:editId="5A0315FF">
            <wp:extent cx="2038350" cy="2108638"/>
            <wp:effectExtent l="0" t="0" r="0" b="6350"/>
            <wp:docPr id="123" name="Рисунок 123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97" r="76230" b="11510"/>
                    <a:stretch/>
                  </pic:blipFill>
                  <pic:spPr bwMode="auto">
                    <a:xfrm>
                      <a:off x="0" y="0"/>
                      <a:ext cx="2040971" cy="21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251F70"/>
    <w:p w:rsidR="00251F70" w:rsidRDefault="00251F70" w:rsidP="00251F7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BBBD2C" wp14:editId="6D553EB6">
                <wp:simplePos x="0" y="0"/>
                <wp:positionH relativeFrom="column">
                  <wp:posOffset>34290</wp:posOffset>
                </wp:positionH>
                <wp:positionV relativeFrom="paragraph">
                  <wp:posOffset>1908175</wp:posOffset>
                </wp:positionV>
                <wp:extent cx="895350" cy="247650"/>
                <wp:effectExtent l="0" t="0" r="19050" b="1905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Земляника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" o:spid="_x0000_s1051" type="#_x0000_t202" style="position:absolute;margin-left:2.7pt;margin-top:150.25pt;width:70.5pt;height:19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rCowIAAL0FAAAOAAAAZHJzL2Uyb0RvYy54bWysVM1OGzEQvlfqO1i+l01CQiFig1IQVSUE&#10;qFBxdrw2WeG1XdtJNn2ZPkVPlfoMeaR+9u6G8HOh6mV37PlmPPPNz/FJXSmyFM6XRue0v9ejRGhu&#10;ilLf5/Tb7fmHQ0p8YLpgymiR07Xw9GTy/t3xyo7FwMyNKoQjcKL9eGVzOg/BjrPM87momN8zVmgo&#10;pXEVCzi6+6xwbAXvlcoGvd5BtjKusM5w4T1uzxolnST/UgoerqT0IhCVU8QW0tel7yx+s8kxG987&#10;Zuclb8Ng/xBFxUqNR7euzlhgZOHKF66qkjvjjQx73FSZkbLkIuWAbPq9Z9nczJkVKReQ4+2WJv//&#10;3PLL5bUjZYHa7YMfzSoUafNz82fze/OLxDswtLJ+DOCNBTTUn0wNdHfvcRkTr6Wr4h8pEejha73l&#10;V9SBcFweHo32R9BwqAbDjweQ4T17NLbOh8/CVCQKOXUoX2KVLS98aKAdJL7ljSqL81KpdIgtI06V&#10;I0uGYquQQoTzJyilySqnBzGMFx6i6639TDH+0Ia34wH+lI6WIjVXG1YkqCEiSWGtRMQo/VVIkJv4&#10;eCVGxrnQ2zgTOqIkMnqLYYt/jOotxk0esEgvGx22xlWpjWtYekpt8dBRKxs8ariTdxRDPatTVw1G&#10;XaPMTLFG/zjTzKC3/LwE4RfMh2vmMHRoDCyScIWPVAZVMq1Eydy4H6/dRzxmAVpKVhjinPrvC+YE&#10;JeqLxpQc9YdDuA3pMBx9HODgdjWzXY1eVKcGrdPHyrI8iREfVCdKZ6o77JtpfBUqpjnezmnoxNPQ&#10;rBbsKy6m0wTCnFsWLvSN5dF1pDk22m19x5xtGz1gQi5NN+5s/KzfG2y01Ga6CEaWaRgi0Q2rbQGw&#10;I9I4tfssLqHdc0I9bt3JXwAAAP//AwBQSwMEFAAGAAgAAAAhAKFxQ6PcAAAACQEAAA8AAABkcnMv&#10;ZG93bnJldi54bWxMj8FOwzAQRO9I/IO1SNyoDW2qNI1TASpcOFEQ523sOlZjO7LdNPw92xM97sxo&#10;9k29mVzPRh2TDV7C40wA074Nynoj4fvr7aEEljJ6hX3wWsKvTrBpbm9qrFQ4+0897rJhVOJThRK6&#10;nIeK89R22mGahUF78g4hOsx0RsNVxDOVu54/CbHkDq2nDx0O+rXT7XF3chK2L2Zl2hJjty2VteP0&#10;c/gw71Le303Pa2BZT/k/DBd8QoeGmPbh5FVivYRiQUEJcyEKYBd/sSRlT8p8VQBvan69oPkDAAD/&#10;/wMAUEsBAi0AFAAGAAgAAAAhALaDOJL+AAAA4QEAABMAAAAAAAAAAAAAAAAAAAAAAFtDb250ZW50&#10;X1R5cGVzXS54bWxQSwECLQAUAAYACAAAACEAOP0h/9YAAACUAQAACwAAAAAAAAAAAAAAAAAvAQAA&#10;X3JlbHMvLnJlbHNQSwECLQAUAAYACAAAACEAfCjawqMCAAC9BQAADgAAAAAAAAAAAAAAAAAuAgAA&#10;ZHJzL2Uyb0RvYy54bWxQSwECLQAUAAYACAAAACEAoXFDo9wAAAAJAQAADwAAAAAAAAAAAAAAAAD9&#10;BAAAZHJzL2Rvd25yZXYueG1sUEsFBgAAAAAEAAQA8wAAAAY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Земляника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103ABE" wp14:editId="1BAA5641">
                <wp:simplePos x="0" y="0"/>
                <wp:positionH relativeFrom="column">
                  <wp:posOffset>2129790</wp:posOffset>
                </wp:positionH>
                <wp:positionV relativeFrom="paragraph">
                  <wp:posOffset>1908175</wp:posOffset>
                </wp:positionV>
                <wp:extent cx="847725" cy="247650"/>
                <wp:effectExtent l="0" t="0" r="28575" b="1905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Брусника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1" o:spid="_x0000_s1052" type="#_x0000_t202" style="position:absolute;margin-left:167.7pt;margin-top:150.25pt;width:66.7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RmpQIAAL0FAAAOAAAAZHJzL2Uyb0RvYy54bWysVM1u2zAMvg/YOwi6r07SNOmCOkXWosOA&#10;oi2WDj0rstQYlURNUmJnL7On2GnAniGPNEq20/Tn0mEXmxQ/UuQnkientVZkLZwvweS0f9CjRBgO&#10;RWnuc/rt9uLDMSU+MFMwBUbkdCM8PZ2+f3dS2YkYwBJUIRzBIMZPKpvTZQh2kmWeL4Vm/gCsMGiU&#10;4DQLqLr7rHCswuhaZYNeb5RV4ArrgAvv8fS8MdJpii+l4OFaSi8CUTnF3EL6uvRdxG82PWGTe8fs&#10;suRtGuwfstCsNHjpLtQ5C4ysXPkilC65Aw8yHHDQGUhZcpFqwGr6vWfVzJfMilQLkuPtjib//8Ly&#10;q/WNI2WBb3fYp8QwjY+0/bn9s/29/UXiGTJUWT9B4NwiNNSfoEZ0d+7xMBZeS6fjH0siaEeuNzt+&#10;RR0Ix8Pj4Xg8OKKEo2kwHI+OEv/Zo7N1PnwWoEkUcurw+RKrbH3pAyaC0A4S7/KgyuKiVCopsWXE&#10;mXJkzfCxVUgposcTlDKkyunoEK9+ESGG3vkvFOMPscinEVBTJnqK1FxtWpGghogkhY0SEaPMVyGR&#10;3MTHKzkyzoXZ5ZnQESWxorc4tvjHrN7i3NSBHulmMGHnrEsDrmHpKbXFQ0etbPBI0l7dUQz1ok5d&#10;NRh1jbKAYoP946CZQW/5RYmEXzIfbpjDocOWwUUSrvEjFeArQStRsgT347XziMdZQCslFQ5xTv33&#10;FXOCEvXF4JR87A+HceqTMjwaD1Bx+5bFvsWs9Blg6+AcYHZJjPigOlE60He4b2bxVjQxw/HunIZO&#10;PAvNasF9xcVslkA455aFSzO3PIaONMdGu63vmLNtoweckCvoxp1NnvV7g42eBmarALJMwxCJblht&#10;HwB3ROrXdp/FJbSvJ9Tj1p3+BQAA//8DAFBLAwQUAAYACAAAACEAnxzuQ94AAAALAQAADwAAAGRy&#10;cy9kb3ducmV2LnhtbEyPwU7DMAyG70i8Q2QkbiyBrVNbmk6ABhdODMQ5a7IkonGqJuvK2+Od2M3W&#10;/+n352Yzh55NZkw+ooT7hQBmsIvao5Xw9fl6VwJLWaFWfUQj4dck2LTXV42qdTzhh5l22TIqwVQr&#10;CS7noeY8dc4ElRZxMEjZIY5BZVpHy/WoTlQeev4gxJoH5ZEuODWYF2e6n90xSNg+28p2pRrdttTe&#10;T/P34d2+SXl7Mz89Astmzv8wnPVJHVpy2scj6sR6CctlsSKUBiEKYESs1mUFbH+OqgJ42/DLH9o/&#10;AAAA//8DAFBLAQItABQABgAIAAAAIQC2gziS/gAAAOEBAAATAAAAAAAAAAAAAAAAAAAAAABbQ29u&#10;dGVudF9UeXBlc10ueG1sUEsBAi0AFAAGAAgAAAAhADj9If/WAAAAlAEAAAsAAAAAAAAAAAAAAAAA&#10;LwEAAF9yZWxzLy5yZWxzUEsBAi0AFAAGAAgAAAAhAKboxGalAgAAvQUAAA4AAAAAAAAAAAAAAAAA&#10;LgIAAGRycy9lMm9Eb2MueG1sUEsBAi0AFAAGAAgAAAAhAJ8c7kPeAAAACwEAAA8AAAAAAAAAAAAA&#10;AAAA/wQAAGRycy9kb3ducmV2LnhtbFBLBQYAAAAABAAEAPMAAAAKBgAAAAA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Брусника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731435" wp14:editId="31DB1550">
            <wp:extent cx="2133600" cy="2162240"/>
            <wp:effectExtent l="0" t="0" r="0" b="9525"/>
            <wp:docPr id="125" name="Рисунок 125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3" r="75574" b="42222"/>
                    <a:stretch/>
                  </pic:blipFill>
                  <pic:spPr bwMode="auto">
                    <a:xfrm>
                      <a:off x="0" y="0"/>
                      <a:ext cx="2136620" cy="21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D72A8" wp14:editId="30B473A5">
            <wp:extent cx="1981200" cy="1994587"/>
            <wp:effectExtent l="0" t="0" r="0" b="5715"/>
            <wp:docPr id="127" name="Рисунок 127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1" t="29945" r="26010" b="41454"/>
                    <a:stretch/>
                  </pic:blipFill>
                  <pic:spPr bwMode="auto">
                    <a:xfrm>
                      <a:off x="0" y="0"/>
                      <a:ext cx="1985671" cy="19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251F70"/>
    <w:p w:rsidR="00251F70" w:rsidRDefault="00251F70" w:rsidP="00251F7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81B01D" wp14:editId="514E2B5D">
                <wp:simplePos x="0" y="0"/>
                <wp:positionH relativeFrom="column">
                  <wp:posOffset>3491865</wp:posOffset>
                </wp:positionH>
                <wp:positionV relativeFrom="paragraph">
                  <wp:posOffset>1714500</wp:posOffset>
                </wp:positionV>
                <wp:extent cx="857250" cy="247650"/>
                <wp:effectExtent l="0" t="0" r="19050" b="1905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Черника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3" o:spid="_x0000_s1053" type="#_x0000_t202" style="position:absolute;margin-left:274.95pt;margin-top:135pt;width:67.5pt;height:19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2VowIAAL0FAAAOAAAAZHJzL2Uyb0RvYy54bWysVEtu2zAQ3RfoHQjuG9mO86kROXATpCgQ&#10;JEGdImuaImMhFMmStCX3Mj1FVwV6Bh+pj5TsOJ9Nim6kIefNcObN5+S0qRRZCudLo3Pa3+tRIjQ3&#10;Ranvc/rt9uLDMSU+MF0wZbTI6Up4ejp+/+6ktiMxMHOjCuEInGg/qm1O5yHYUZZ5PhcV83vGCg2l&#10;NK5iAUd3nxWO1fBeqWzQ6x1mtXGFdYYL73F73irpOPmXUvBwLaUXgaicIraQvi59Z/GbjU/Y6N4x&#10;Oy95Fwb7hygqVmo8unV1zgIjC1e+cFWV3BlvZNjjpsqMlCUXKQdk0+89y2Y6Z1akXECOt1ua/P9z&#10;y6+WN46UBWq3v0+JZhWKtP65/rP+vf5F4h0Yqq0fATi1gIbmk2mA3tx7XMbEG+mq+EdKBHpwvdry&#10;K5pAOC6PD44GB9BwqAbDo0PI8J49Glvnw2dhKhKFnDqUL7HKlpc+tNANJL7ljSqLi1KpdIgtI86U&#10;I0uGYquQQoTzJyilSZ3Tw308/cJDdL21nynGH7rwdjzAn9LRUqTm6sKKBLVEJCmslIgYpb8KCXIT&#10;H6/EyDgXehtnQkeUREZvMezwj1G9xbjNAxbpZaPD1rgqtXEtS0+pLR421MoWjxru5B3F0Mya1FWD&#10;o02jzEyxQv84086gt/yiBOGXzIcb5jB0aAwsknCNj1QGVTKdRMncuB+v3Uc8ZgFaSmoMcU799wVz&#10;ghL1RWNKPvaHwzj16TBE9+HgdjWzXY1eVGcGrdPHyrI8iREf1EaUzlR32DeT+CpUTHO8ndOwEc9C&#10;u1qwr7iYTBIIc25ZuNRTy6PrSHNstNvmjjnbNXrAhFyZzbiz0bN+b7HRUpvJIhhZpmGIRLesdgXA&#10;jkjj1O2zuIR2zwn1uHXHfwEAAP//AwBQSwMEFAAGAAgAAAAhANjhspXeAAAACwEAAA8AAABkcnMv&#10;ZG93bnJldi54bWxMj8FOwzAMhu9IvENkJG4sYYzRlqYToMGFEwNxzposiWicKsm68vaYExxtf/r9&#10;/e1mDgObTMo+ooTrhQBmsI/ao5Xw8f58VQHLRaFWQ0Qj4dtk2HTnZ61qdDzhm5l2xTIKwdwoCa6U&#10;seE8984ElRdxNEi3Q0xBFRqT5TqpE4WHgS+FWPOgPNIHp0bz5Ez/tTsGCdtHW9u+UsltK+39NH8e&#10;Xu2LlJcX88M9sGLm8gfDrz6pQ0dO+3hEndkg4XZV14RKWN4JKkXEulrRZi/hRtQCeNfy/x26HwAA&#10;AP//AwBQSwECLQAUAAYACAAAACEAtoM4kv4AAADhAQAAEwAAAAAAAAAAAAAAAAAAAAAAW0NvbnRl&#10;bnRfVHlwZXNdLnhtbFBLAQItABQABgAIAAAAIQA4/SH/1gAAAJQBAAALAAAAAAAAAAAAAAAAAC8B&#10;AABfcmVscy8ucmVsc1BLAQItABQABgAIAAAAIQDpCj2VowIAAL0FAAAOAAAAAAAAAAAAAAAAAC4C&#10;AABkcnMvZTJvRG9jLnhtbFBLAQItABQABgAIAAAAIQDY4bKV3gAAAAsBAAAPAAAAAAAAAAAAAAAA&#10;AP0EAABkcnMvZG93bnJldi54bWxQSwUGAAAAAAQABADzAAAACAYAAAAA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Черника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74D9D8" wp14:editId="7ED604C3">
                <wp:simplePos x="0" y="0"/>
                <wp:positionH relativeFrom="column">
                  <wp:posOffset>1691640</wp:posOffset>
                </wp:positionH>
                <wp:positionV relativeFrom="paragraph">
                  <wp:posOffset>1704975</wp:posOffset>
                </wp:positionV>
                <wp:extent cx="676275" cy="247650"/>
                <wp:effectExtent l="0" t="0" r="28575" b="190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Рябина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54" type="#_x0000_t202" style="position:absolute;margin-left:133.2pt;margin-top:134.25pt;width:53.25pt;height:19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6PpQIAAL0FAAAOAAAAZHJzL2Uyb0RvYy54bWysVM1u2zAMvg/YOwi6r07cNOmCOkXWosOA&#10;oi2WDj0rspQYlUVNUmJnL7On2GnAniGPNEq2k/Tn0mEXmxQ/UuQnkmfndanIWlhXgM5o/6hHidAc&#10;8kIvMvrt/urDKSXOM50zBVpkdCMcPZ+8f3dWmbFIYQkqF5ZgEO3Glcno0nszThLHl6Jk7giM0GiU&#10;YEvmUbWLJLeswuilStJeb5hUYHNjgQvn8PSyMdJJjC+l4P5WSic8URnF3Hz82vidh28yOWPjhWVm&#10;WfA2DfYPWZSs0HjpLtQl84ysbPEiVFlwCw6kP+JQJiBlwUWsAavp955VM1syI2ItSI4zO5rc/wvL&#10;b9Z3lhQ5vt1xSolmJT7S9uf2z/b39hcJZ8hQZdwYgTODUF9/ghrR3bnDw1B4LW0Z/lgSQTtyvdnx&#10;K2pPOB4OR8N0dEIJR1M6GA1PIv/J3tlY5z8LKEkQMmrx+SKrbH3tPCaC0A4S7nKgivyqUCoqoWXE&#10;hbJkzfCxlY8poscTlNKkwkSO8eoXEULonf9cMf4YinwaATWlg6eIzdWmFQhqiIiS3ygRMEp/FRLJ&#10;jXy8kiPjXOhdnhEdUBIreotji99n9Rbnpg70iDeD9jvnstBgG5aeUps/dtTKBo8kHdQdRF/P69hV&#10;6WnXKHPIN9g/FpoZdIZfFUj4NXP+jlkcOmwZXCT+Fj9SAb4StBIlS7A/XjsPeJwFtFJS4RBn1H1f&#10;MSsoUV80TsnH/mAQpj4qg5NRioo9tMwPLXpVXgC2Th9XluFRDHivOlFaKB9w30zDrWhimuPdGfWd&#10;eOGb1YL7iovpNIJwzg3z13pmeAgdaA6Ndl8/MGvaRvc4ITfQjTsbP+v3Bhs8NUxXHmQRhyEQ3bDa&#10;PgDuiNiv7T4LS+hQj6j91p38BQAA//8DAFBLAwQUAAYACAAAACEAuOHLxt4AAAALAQAADwAAAGRy&#10;cy9kb3ducmV2LnhtbEyPwU7DMAyG70i8Q2QkbiylsK4rTSdAgwsnBuLsNVkS0ThVknXl7clOcPst&#10;f/r9ud3MbmCTCtF6EnC7KIAp6r20pAV8frzc1MBiQpI4eFICflSETXd50WIj/Yne1bRLmuUSig0K&#10;MCmNDeexN8phXPhRUd4dfHCY8hg0lwFPudwNvCyKiju0lC8YHNWzUf337ugEbJ/0Wvc1BrOtpbXT&#10;/HV4069CXF/Njw/AkprTHwxn/awOXXba+yPJyAYBZVXdZ/Qc6iWwTNytyjWwfQ7Fagm8a/n/H7pf&#10;AAAA//8DAFBLAQItABQABgAIAAAAIQC2gziS/gAAAOEBAAATAAAAAAAAAAAAAAAAAAAAAABbQ29u&#10;dGVudF9UeXBlc10ueG1sUEsBAi0AFAAGAAgAAAAhADj9If/WAAAAlAEAAAsAAAAAAAAAAAAAAAAA&#10;LwEAAF9yZWxzLy5yZWxzUEsBAi0AFAAGAAgAAAAhAHlYzo+lAgAAvQUAAA4AAAAAAAAAAAAAAAAA&#10;LgIAAGRycy9lMm9Eb2MueG1sUEsBAi0AFAAGAAgAAAAhALjhy8beAAAACwEAAA8AAAAAAAAAAAAA&#10;AAAA/wQAAGRycy9kb3ducmV2LnhtbFBLBQYAAAAABAAEAPMAAAAKBgAAAAA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Рябина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7D20242" wp14:editId="3EAD6156">
            <wp:extent cx="1914525" cy="1978772"/>
            <wp:effectExtent l="0" t="0" r="0" b="2540"/>
            <wp:docPr id="124" name="Рисунок 124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6" r="50328" b="70439"/>
                    <a:stretch/>
                  </pic:blipFill>
                  <pic:spPr bwMode="auto">
                    <a:xfrm>
                      <a:off x="0" y="0"/>
                      <a:ext cx="1918202" cy="19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1096F" wp14:editId="23B3ABA9">
            <wp:extent cx="1981200" cy="1953683"/>
            <wp:effectExtent l="0" t="0" r="0" b="8890"/>
            <wp:docPr id="126" name="Рисунок 126" descr="C:\Users\admin\Desktop\5c7d1f47a52305dc1e7fbb10ac958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c7d1f47a52305dc1e7fbb10ac9582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4" t="59504" r="50820" b="13239"/>
                    <a:stretch/>
                  </pic:blipFill>
                  <pic:spPr bwMode="auto">
                    <a:xfrm>
                      <a:off x="0" y="0"/>
                      <a:ext cx="1987356" cy="19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251F70"/>
    <w:p w:rsidR="00251F70" w:rsidRDefault="00251F70" w:rsidP="00251F70"/>
    <w:p w:rsidR="00324C24" w:rsidRDefault="00324C24" w:rsidP="00251F70"/>
    <w:p w:rsidR="00324C24" w:rsidRDefault="00324C24" w:rsidP="00251F70"/>
    <w:p w:rsidR="00324C24" w:rsidRDefault="00324C24" w:rsidP="00251F70"/>
    <w:p w:rsidR="00324C24" w:rsidRDefault="00324C24" w:rsidP="00251F70"/>
    <w:p w:rsidR="00251F70" w:rsidRDefault="00251F70" w:rsidP="00251F70"/>
    <w:p w:rsidR="00251F70" w:rsidRDefault="00251F70" w:rsidP="00251F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1EF0D4" wp14:editId="6C09A6D7">
                <wp:simplePos x="0" y="0"/>
                <wp:positionH relativeFrom="column">
                  <wp:posOffset>1272540</wp:posOffset>
                </wp:positionH>
                <wp:positionV relativeFrom="paragraph">
                  <wp:posOffset>2900045</wp:posOffset>
                </wp:positionV>
                <wp:extent cx="723900" cy="352425"/>
                <wp:effectExtent l="0" t="0" r="19050" b="28575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>
                            <w:pPr>
                              <w:rPr>
                                <w:sz w:val="28"/>
                              </w:rPr>
                            </w:pPr>
                            <w:r w:rsidRPr="00251F70">
                              <w:rPr>
                                <w:sz w:val="28"/>
                              </w:rPr>
                              <w:t xml:space="preserve">Бобёр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55" type="#_x0000_t202" style="position:absolute;margin-left:100.2pt;margin-top:228.35pt;width:57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i8pgIAAL0FAAAOAAAAZHJzL2Uyb0RvYy54bWysVM1OGzEQvlfqO1i+l002CS0RG5SCqCoh&#10;QIWKs+O1iYXX49pOdtOX6VP0VKnPkEfq2LsbAuVC1cvu2PPNeOabn+OTptJkLZxXYAo6PBhQIgyH&#10;Upn7gn69PX/3gRIfmCmZBiMKuhGenszevjmu7VTksARdCkfQifHT2hZ0GYKdZpnnS1ExfwBWGFRK&#10;cBULeHT3WelYjd4rneWDwWFWgyutAy68x9uzVklnyb+UgocrKb0IRBcUYwvp69J3Eb/Z7JhN7x2z&#10;S8W7MNg/RFExZfDRnaszFhhZOfWXq0pxBx5kOOBQZSCl4iLlgNkMB8+yuVkyK1IuSI63O5r8/3PL&#10;L9fXjqgSazfCUhlWYZG2P7a/t7+2P0m8Q4Zq66cIvLEIDc1HaBDd33u8jIk30lXxjykR1CPXmx2/&#10;ogmE4+X7fHQ0QA1H1WiSj/NJ9JI9GlvnwycBFYlCQR2WL7HK1hc+tNAeEt/yoFV5rrROh9gy4lQ7&#10;smZYbB1SiOj8CUobUhf0cDQZJMdPdNH1zn6hGX/owttDoT9t4nMiNVcXViSoJSJJYaNFxGjzRUgk&#10;N/HxQoyMc2F2cSZ0REnM6DWGHf4xqtcYt3mgRXoZTNgZV8qAa1l6Sm350FMrWzzWcC/vKIZm0aSu&#10;yo/6RllAucH+cdDOoLf8XCHhF8yHa+Zw6LAxcJGEK/xIDVgl6CRKluC+v3Qf8TgLqKWkxiEuqP+2&#10;Yk5Qoj8bnJKj4Xgcpz4dxpP3OR7cvmaxrzGr6hSwdYa4sixPYsQH3YvSQXWH+2YeX0UVMxzfLmjo&#10;xdPQrhbcV1zM5wmEc25ZuDA3lkfXkebYaLfNHXO2a/SAE3IJ/biz6bN+b7HR0sB8FUCqNAyR6JbV&#10;rgC4I9I4dfssLqH9c0I9bt3ZHwAAAP//AwBQSwMEFAAGAAgAAAAhAMHguwneAAAACwEAAA8AAABk&#10;cnMvZG93bnJldi54bWxMj8FOwzAMhu9IvENkJG4sbelGV5pOgAaXnRho56zxkogmqZqsK2+POcHR&#10;9q/P399sZtezCcdogxeQLzJg6LugrNcCPj9e7ypgMUmvZB88CvjGCJv2+qqRtQoX/47TPmlGEB9r&#10;KcCkNNScx86gk3ERBvR0O4XRyUTjqLka5YXgrudFlq24k9bTByMHfDHYfe3PTsD2Wa91V8nRbCtl&#10;7TQfTjv9JsTtzfz0CCzhnP7C8KtP6tCS0zGcvYqsF0D0kqICyuXqARgl7vOSNkcBy7wogLcN/9+h&#10;/QEAAP//AwBQSwECLQAUAAYACAAAACEAtoM4kv4AAADhAQAAEwAAAAAAAAAAAAAAAAAAAAAAW0Nv&#10;bnRlbnRfVHlwZXNdLnhtbFBLAQItABQABgAIAAAAIQA4/SH/1gAAAJQBAAALAAAAAAAAAAAAAAAA&#10;AC8BAABfcmVscy8ucmVsc1BLAQItABQABgAIAAAAIQD7vji8pgIAAL0FAAAOAAAAAAAAAAAAAAAA&#10;AC4CAABkcnMvZTJvRG9jLnhtbFBLAQItABQABgAIAAAAIQDB4LsJ3gAAAAsBAAAPAAAAAAAAAAAA&#10;AAAAAAAFAABkcnMvZG93bnJldi54bWxQSwUGAAAAAAQABADzAAAACwYAAAAA&#10;" fillcolor="white [3201]" strokeweight=".5pt">
                <v:textbox>
                  <w:txbxContent>
                    <w:p w:rsidR="00251F70" w:rsidRPr="00251F70" w:rsidRDefault="00251F70">
                      <w:pPr>
                        <w:rPr>
                          <w:sz w:val="28"/>
                        </w:rPr>
                      </w:pPr>
                      <w:r w:rsidRPr="00251F70">
                        <w:rPr>
                          <w:sz w:val="28"/>
                        </w:rPr>
                        <w:t xml:space="preserve">Бобёр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527E4A" wp14:editId="7CC3C435">
                <wp:simplePos x="0" y="0"/>
                <wp:positionH relativeFrom="column">
                  <wp:posOffset>2044065</wp:posOffset>
                </wp:positionH>
                <wp:positionV relativeFrom="paragraph">
                  <wp:posOffset>2919095</wp:posOffset>
                </wp:positionV>
                <wp:extent cx="723900" cy="342900"/>
                <wp:effectExtent l="0" t="0" r="19050" b="1905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Кабан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" o:spid="_x0000_s1056" type="#_x0000_t202" style="position:absolute;margin-left:160.95pt;margin-top:229.85pt;width:5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nQogIAAL0FAAAOAAAAZHJzL2Uyb0RvYy54bWysVM1OGzEQvlfqO1i+l80ftERsUAqiqoQA&#10;FSrOjtcmFrbHtZ3spi/Tp+ipUp8hj9Sxd/MD5ULVy+7Y88145pufk9PGaLIUPiiwJe0f9CgRlkOl&#10;7ENJv95dvPtASYjMVkyDFSVdiUBPJ2/fnNRuLAYwB10JT9CJDePalXQeoxsXReBzYVg4ACcsKiV4&#10;wyIe/UNReVajd6OLQa93VNTgK+eBixDw9rxV0kn2L6Xg8VrKICLRJcXYYv76/J2lbzE5YeMHz9xc&#10;8S4M9g9RGKYsPrp1dc4iIwuv/nJlFPcQQMYDDqYAKRUXOQfMpt97ls3tnDmRc0FygtvSFP6fW361&#10;vPFEVVi74TEllhks0vrH+vf61/onSXfIUO3CGIG3DqGx+QgNojf3AS9T4o30Jv0xJYJ65Hq15Vc0&#10;kXC8fD8YHvdQw1E1HA2SjN6LnbHzIX4SYEgSSuqxfJlVtrwMsYVuIOmtAFpVF0rrfEgtI860J0uG&#10;xdYxh4jOn6C0JXVJj4aHvez4iS653trPNOOPXXh7KPSnbXpO5ObqwkoEtURkKa60SBhtvwiJ5GY+&#10;XoiRcS7sNs6MTiiJGb3GsMPvonqNcZsHWuSXwcatsVEWfMvSU2qrxw21ssVjDffyTmJsZk3uqmEu&#10;cbqaQbXC/vHQzmBw/EIh4ZcsxBvmceiwMXCRxGv8SA1YJegkSubgv790n/A4C6ilpMYhLmn4tmBe&#10;UKI/W5yS4/5olKY+H0aH7wd48Pua2b7GLswZYOv0cWU5nsWEj3ojSg/mHvfNNL2KKmY5vl3SuBHP&#10;YrtacF9xMZ1mEM65Y/HS3jqeXCeaU6PdNffMu67RI07IFWzGnY2f9XuLTZYWposIUuVh2LHaFQB3&#10;RB6nbp+lJbR/zqjd1p38AQAA//8DAFBLAwQUAAYACAAAACEAT+uhRN8AAAALAQAADwAAAGRycy9k&#10;b3ducmV2LnhtbEyPsU7DMBCGdyTewTokNuqkaWiS5lIBKiydKKizG7u2RWxHtpuGt8dMMN7dp/++&#10;v93OZiCT8EE7i5AvMiDC9o5rKxE+P14fKiAhMsvZ4KxA+BYBtt3tTcsa7q72XUyHKEkKsaFhCCrG&#10;saE09EoYFhZuFDbdzs4bFtPoJeWeXVO4Gegyyx6pYdqmD4qN4kWJ/utwMQi7Z1nLvmJe7Squ9TQf&#10;z3v5hnh/Nz9tgEQxxz8YfvWTOnTJ6eQulgcyIBTLvE4owqqs10ASsSrKtDkhlHmxBtq19H+H7gcA&#10;AP//AwBQSwECLQAUAAYACAAAACEAtoM4kv4AAADhAQAAEwAAAAAAAAAAAAAAAAAAAAAAW0NvbnRl&#10;bnRfVHlwZXNdLnhtbFBLAQItABQABgAIAAAAIQA4/SH/1gAAAJQBAAALAAAAAAAAAAAAAAAAAC8B&#10;AABfcmVscy8ucmVsc1BLAQItABQABgAIAAAAIQDz7NnQogIAAL0FAAAOAAAAAAAAAAAAAAAAAC4C&#10;AABkcnMvZTJvRG9jLnhtbFBLAQItABQABgAIAAAAIQBP66FE3wAAAAsBAAAPAAAAAAAAAAAAAAAA&#10;APwEAABkcnMvZG93bnJldi54bWxQSwUGAAAAAAQABADzAAAACAYAAAAA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Кабан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4B1199" wp14:editId="43EF0D72">
                <wp:simplePos x="0" y="0"/>
                <wp:positionH relativeFrom="column">
                  <wp:posOffset>2044065</wp:posOffset>
                </wp:positionH>
                <wp:positionV relativeFrom="paragraph">
                  <wp:posOffset>1261745</wp:posOffset>
                </wp:positionV>
                <wp:extent cx="723900" cy="276225"/>
                <wp:effectExtent l="0" t="0" r="19050" b="28575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057" type="#_x0000_t202" style="position:absolute;margin-left:160.95pt;margin-top:99.35pt;width:57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bHpAIAAL0FAAAOAAAAZHJzL2Uyb0RvYy54bWysVM1OGzEQvlfqO1i+l002/JSIDUpBVJUQ&#10;oELF2fHayQrb49pOdtOX4Sl6qtRnyCN17N0sgXKh6mV37PlmPPPNz8lpoxVZCecrMAUd7g0oEYZD&#10;WZl5Qb/dXXz4SIkPzJRMgREFXQtPTyfv353UdixyWIAqhSPoxPhxbQu6CMGOs8zzhdDM74EVBpUS&#10;nGYBj26elY7V6F2rLB8MDrMaXGkdcOE93p63SjpJ/qUUPFxL6UUgqqAYW0hfl76z+M0mJ2w8d8wu&#10;Kt6Fwf4hCs0qg4/2rs5ZYGTpqr9c6Yo78CDDHgedgZQVFykHzGY4eJHN7YJZkXJBcrztafL/zy2/&#10;Wt04UpVYu33kxzCNRdo8bn5vfm1+kniHDNXWjxF4axEamk/QIHp77/EyJt5Ip+MfUyKoR1/rnl/R&#10;BMLx8igfHQ9Qw1GVHx3m+UH0kj0ZW+fDZwGaRKGgDsuXWGWrSx9a6BYS3/KgqvKiUiodYsuIM+XI&#10;imGxVUghovNnKGVIXdDD0cEgOX6mi657+5li/KELbweF/pSJz4nUXF1YkaCWiCSFtRIRo8xXIZHc&#10;xMcrMTLOhenjTOiIkpjRWww7/FNUbzFu80CL9DKY0BvryoBrWXpObfmwpVa2eKzhTt5RDM2sSV01&#10;6htlBuUa+8dBO4Pe8osKCb9kPtwwh0OHjYGLJFzjRyrAKkEnUbIA9+O1+4jHWUAtJTUOcUH99yVz&#10;ghL1xeCUHA/3Y1eHdNg/OMrx4HY1s12NWeozwNYZ4sqyPIkRH9RWlA70Pe6baXwVVcxwfLugYSue&#10;hXa14L7iYjpNIJxzy8KlubU8uo40x0a7a+6Zs12jB5yQK9iOOxu/6PcWGy0NTJcBZJWGIRLdstoV&#10;AHdEGqdun8UltHtOqKetO/kDAAD//wMAUEsDBBQABgAIAAAAIQDCt3X93gAAAAsBAAAPAAAAZHJz&#10;L2Rvd25yZXYueG1sTI/BTsMwDIbvSLxDZCRuLF02oC1NJ0CDy04MxDlrvCSiSaom68rbY05wtP9P&#10;vz83m9n3bMIxuRgkLBcFMAxd1C4YCR/vLzclsJRV0KqPASV8Y4JNe3nRqFrHc3jDaZ8No5KQaiXB&#10;5jzUnKfOoldpEQcMlB3j6FWmcTRcj+pM5b7noijuuFcu0AWrBny22H3tT17C9slUpivVaLeldm6a&#10;P4878yrl9dX8+AAs45z/YPjVJ3VoyekQT0En1ktYiWVFKAVVeQ+MiPXqljYHCWItBPC24f9/aH8A&#10;AAD//wMAUEsBAi0AFAAGAAgAAAAhALaDOJL+AAAA4QEAABMAAAAAAAAAAAAAAAAAAAAAAFtDb250&#10;ZW50X1R5cGVzXS54bWxQSwECLQAUAAYACAAAACEAOP0h/9YAAACUAQAACwAAAAAAAAAAAAAAAAAv&#10;AQAAX3JlbHMvLnJlbHNQSwECLQAUAAYACAAAACEALyKmx6QCAAC9BQAADgAAAAAAAAAAAAAAAAAu&#10;AgAAZHJzL2Uyb0RvYy54bWxQSwECLQAUAAYACAAAACEAwrd1/d4AAAALAQAADwAAAAAAAAAAAAAA&#10;AAD+BAAAZHJzL2Rvd25yZXYueG1sUEsFBgAAAAAEAAQA8wAAAAk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Норка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3B9C9" wp14:editId="6F5B3905">
                <wp:simplePos x="0" y="0"/>
                <wp:positionH relativeFrom="column">
                  <wp:posOffset>-3810</wp:posOffset>
                </wp:positionH>
                <wp:positionV relativeFrom="paragraph">
                  <wp:posOffset>1280795</wp:posOffset>
                </wp:positionV>
                <wp:extent cx="962025" cy="276225"/>
                <wp:effectExtent l="0" t="0" r="28575" b="28575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Выхухоль</w:t>
                            </w:r>
                            <w:r w:rsidRPr="00251F70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58" type="#_x0000_t202" style="position:absolute;margin-left:-.3pt;margin-top:100.85pt;width:75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LdpQIAAL0FAAAOAAAAZHJzL2Uyb0RvYy54bWysVM1OGzEQvlfqO1i+l02WEErEBqUgqkoI&#10;UKHi7HhtYuH1uLaT3fRleIqeKvUZ8kgde3dDoFyoetkde74Zz3zzc3zSVJqshPMKTEGHewNKhOFQ&#10;KnNf0G+35x8+UuIDMyXTYERB18LTk+n7d8e1nYgcFqBL4Qg6MX5S24IuQrCTLPN8ISrm98AKg0oJ&#10;rmIBj+4+Kx2r0Xuls3wwGGc1uNI64MJ7vD1rlXSa/EspeLiS0otAdEExtpC+Ln3n8ZtNj9nk3jG7&#10;ULwLg/1DFBVTBh/dujpjgZGlU3+5qhR34EGGPQ5VBlIqLlIOmM1w8CKbmwWzIuWC5Hi7pcn/P7f8&#10;cnXtiCqxdqMhJYZVWKTN4+b35tfmJ4l3yFBt/QSBNxahofkEDaL7e4+XMfFGuir+MSWCeuR6veVX&#10;NIFwvDwa54P8gBKOqvxwnKOM3rMnY+t8+CygIlEoqMPyJVbZ6sKHFtpD4lsetCrPldbpEFtGnGpH&#10;VgyLrUMKEZ0/Q2lD6oKO9w8GyfEzXXS9tZ9rxh+68HZQ6E+b+JxIzdWFFQlqiUhSWGsRMdp8FRLJ&#10;TXy8EiPjXJhtnAkdURIzeothh3+K6i3GbR5okV4GE7bGlTLgWpaeU1s+9NTKFo813Mk7iqGZN6mr&#10;9vO+UeZQrrF/HLQz6C0/V0j4BfPhmjkcOmwZXCThCj9SA1YJOomSBbgfr91HPM4CaimpcYgL6r8v&#10;mROU6C8Gp+RoOBrFqU+H0cFhjge3q5nvasyyOgVsHZwDjC6JER90L0oH1R3um1l8FVXMcHy7oKEX&#10;T0O7WnBfcTGbJRDOuWXhwtxYHl1HmmOj3TZ3zNmu0QNOyCX0484mL/q9xUZLA7NlAKnSMESiW1a7&#10;AuCOSOPU7bO4hHbPCfW0dad/AAAA//8DAFBLAwQUAAYACAAAACEAynmJON0AAAAJAQAADwAAAGRy&#10;cy9kb3ducmV2LnhtbEyPwU7DMBBE70j8g7VI3Fq7ES1pGqcCVLhwoqCet7FrW8TrKHbT8Pe4JzjO&#10;zmjmbb2dfMdGPUQXSMJiLoBpaoNyZCR8fb7OSmAxISnsAmkJPzrCtrm9qbFS4UIfetwnw3IJxQol&#10;2JT6ivPYWu0xzkOvKXunMHhMWQ6GqwEvudx3vBBixT06ygsWe/1idfu9P3sJu2ezNm2Jg92Vyrlx&#10;OpzezZuU93fT0wZY0lP6C8MVP6NDk5mO4Uwqsk7CbJWDEgqxeAR29ZdiDeyYLw/LAnhT8/8fNL8A&#10;AAD//wMAUEsBAi0AFAAGAAgAAAAhALaDOJL+AAAA4QEAABMAAAAAAAAAAAAAAAAAAAAAAFtDb250&#10;ZW50X1R5cGVzXS54bWxQSwECLQAUAAYACAAAACEAOP0h/9YAAACUAQAACwAAAAAAAAAAAAAAAAAv&#10;AQAAX3JlbHMvLnJlbHNQSwECLQAUAAYACAAAACEAUjIS3aUCAAC9BQAADgAAAAAAAAAAAAAAAAAu&#10;AgAAZHJzL2Uyb0RvYy54bWxQSwECLQAUAAYACAAAACEAynmJON0AAAAJAQAADwAAAAAAAAAAAAAA&#10;AAD/BAAAZHJzL2Rvd25yZXYueG1sUEsFBgAAAAAEAAQA8wAAAAk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Выхухоль</w:t>
                      </w:r>
                      <w:r w:rsidRPr="00251F70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A76F54" wp14:editId="47669C64">
            <wp:extent cx="2045935" cy="1555845"/>
            <wp:effectExtent l="0" t="0" r="0" b="6350"/>
            <wp:docPr id="134" name="Рисунок 134" descr="C:\Users\admin\Desktop\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lide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2" t="19939" r="19303" b="18711"/>
                    <a:stretch/>
                  </pic:blipFill>
                  <pic:spPr bwMode="auto">
                    <a:xfrm>
                      <a:off x="0" y="0"/>
                      <a:ext cx="2045936" cy="15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A8EFB" wp14:editId="4C9C072E">
            <wp:extent cx="2247900" cy="1570709"/>
            <wp:effectExtent l="0" t="0" r="0" b="0"/>
            <wp:docPr id="135" name="Рисунок 135" descr="C:\Users\admin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1" t="26939" r="23212" b="4898"/>
                    <a:stretch/>
                  </pic:blipFill>
                  <pic:spPr bwMode="auto">
                    <a:xfrm>
                      <a:off x="0" y="0"/>
                      <a:ext cx="2251569" cy="15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C3AF1" wp14:editId="6DFDF11C">
            <wp:extent cx="2000250" cy="1499171"/>
            <wp:effectExtent l="0" t="0" r="0" b="6350"/>
            <wp:docPr id="136" name="Рисунок 136" descr="C:\Users\admin\Desktop\59151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9151o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02" cy="1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7BCE7" wp14:editId="23B6BBD1">
            <wp:extent cx="1661541" cy="1695450"/>
            <wp:effectExtent l="0" t="0" r="0" b="0"/>
            <wp:docPr id="142" name="Рисунок 142" descr="C:\Users\admin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3" t="34614" r="1609" b="35799"/>
                    <a:stretch/>
                  </pic:blipFill>
                  <pic:spPr bwMode="auto">
                    <a:xfrm>
                      <a:off x="0" y="0"/>
                      <a:ext cx="1662914" cy="16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0" w:rsidRDefault="00251F70" w:rsidP="00251F70">
      <w:pPr>
        <w:sectPr w:rsidR="00251F70" w:rsidSect="001B223C">
          <w:headerReference w:type="default" r:id="rId53"/>
          <w:footerReference w:type="default" r:id="rId54"/>
          <w:footerReference w:type="first" r:id="rId55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91833A" wp14:editId="1E640C55">
                <wp:simplePos x="0" y="0"/>
                <wp:positionH relativeFrom="column">
                  <wp:posOffset>1272540</wp:posOffset>
                </wp:positionH>
                <wp:positionV relativeFrom="paragraph">
                  <wp:posOffset>1463040</wp:posOffset>
                </wp:positionV>
                <wp:extent cx="685800" cy="352425"/>
                <wp:effectExtent l="0" t="0" r="19050" b="2857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59" type="#_x0000_t202" style="position:absolute;margin-left:100.2pt;margin-top:115.2pt;width:54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okpAIAAL0FAAAOAAAAZHJzL2Uyb0RvYy54bWysVEtu2zAQ3RfoHQjuG/mbpkbkwE2QokCQ&#10;BE2KrGmKtIlQHJakLbmX6Sm6KtAz+EgdUpJjp9mk6EYact4MZ958Ts/qUpO1cF6ByWn/qEeJMBwK&#10;ZRY5/Xp/+e6EEh+YKZgGI3K6EZ6eTd++Oa3sRAxgCboQjqAT4yeVzekyBDvJMs+XomT+CKwwqJTg&#10;Shbw6BZZ4ViF3kudDXq946wCV1gHXHiPtxeNkk6TfykFDzdSehGIzinGFtLXpe88frPpKZssHLNL&#10;xdsw2D9EUTJl8NGdqwsWGFk59ZerUnEHHmQ44lBmIKXiIuWA2fR7z7K5WzIrUi5Ijrc7mvz/c8uv&#10;17eOqAJrN8JSGVZikbY/tr+3v7Y/SbxDhirrJwi8swgN9UeoEd3de7yMidfSlfGPKRHUI9ebHb+i&#10;DoTj5fHJ+KSHGo6q4XgwGoyjl+zJ2DofPgkoSRRy6rB8iVW2vvKhgXaQ+JYHrYpLpXU6xJYR59qR&#10;NcNi65BCROcHKG1IhYEMx73k+EAXXe/s55rxxza8PRT60yY+J1JztWFFghoikhQ2WkSMNl+ERHIT&#10;Hy/EyDgXZhdnQkeUxIxeY9jin6J6jXGTB1qkl8GEnXGpDLiGpUNqi8eOWtngsYZ7eUcx1PM6ddVw&#10;2DXKHIoN9o+DZga95ZcKCb9iPtwyh0OHjYGLJNzgR2rAKkErUbIE9/2l+4jHWUAtJRUOcU79txVz&#10;ghL92eCUfOiPRnHq02E0fj/Ag9vXzPc1ZlWeA7ZOH1eW5UmM+KA7UTooH3DfzOKrqGKG49s5DZ14&#10;HprVgvuKi9ksgXDOLQtX5s7y6DrSHBvtvn5gzraNHnBCrqEbdzZ51u8NNloamK0CSJWGIRLdsNoW&#10;AHdEGqd2n8UltH9OqKetO/0DAAD//wMAUEsDBBQABgAIAAAAIQCkTKSw2wAAAAsBAAAPAAAAZHJz&#10;L2Rvd25yZXYueG1sTI9BT8MwDIXvSPyHyEjcWAoDlJWmE6DBhRMDcfaaLI1onCrJuvLv8U5we/Z7&#10;ev7crOcwiMmm7CNpuF5UICx10XhyGj4/Xq4UiFyQDA6RrIYfm2Hdnp81WJt4pHc7bYsTXEK5Rg19&#10;KWMtZe56GzAv4miJvX1MAQuPyUmT8MjlYZA3VXUvA3riCz2O9rm33ff2EDRsntzKdQpTv1HG+2n+&#10;2r+5V60vL+bHBxDFzuUvDCd8RoeWmXbxQCaLQQO333KUxfIkOLGsFIsdb9TdCmTbyP8/tL8AAAD/&#10;/wMAUEsBAi0AFAAGAAgAAAAhALaDOJL+AAAA4QEAABMAAAAAAAAAAAAAAAAAAAAAAFtDb250ZW50&#10;X1R5cGVzXS54bWxQSwECLQAUAAYACAAAACEAOP0h/9YAAACUAQAACwAAAAAAAAAAAAAAAAAvAQAA&#10;X3JlbHMvLnJlbHNQSwECLQAUAAYACAAAACEAhQzaJKQCAAC9BQAADgAAAAAAAAAAAAAAAAAuAgAA&#10;ZHJzL2Uyb0RvYy54bWxQSwECLQAUAAYACAAAACEApEyksNsAAAALAQAADwAAAAAAAAAAAAAAAAD+&#10;BAAAZHJzL2Rvd25yZXYueG1sUEsFBgAAAAAEAAQA8wAAAAY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Лось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735CA7" wp14:editId="7AB62AB6">
                <wp:simplePos x="0" y="0"/>
                <wp:positionH relativeFrom="column">
                  <wp:posOffset>3930015</wp:posOffset>
                </wp:positionH>
                <wp:positionV relativeFrom="paragraph">
                  <wp:posOffset>1710690</wp:posOffset>
                </wp:positionV>
                <wp:extent cx="857250" cy="352425"/>
                <wp:effectExtent l="0" t="0" r="19050" b="28575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F70" w:rsidRPr="00251F70" w:rsidRDefault="00251F70" w:rsidP="00251F7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Соболь</w:t>
                            </w:r>
                            <w:r w:rsidRPr="00251F70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60" type="#_x0000_t202" style="position:absolute;margin-left:309.45pt;margin-top:134.7pt;width:67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QWowIAAL0FAAAOAAAAZHJzL2Uyb0RvYy54bWysVEtu2zAQ3RfoHQjuG/mbpEbkwHWQokCQ&#10;BE2KrGmKjIWQHJakLbmX6Sm6KtAz+EgdUpLjfDYpupGGnDfDmTefk9NaK7IWzpdgcto/6FEiDIei&#10;NPc5/XZ7/uGYEh+YKZgCI3K6EZ6eTt+/O6nsRAxgCaoQjqAT4yeVzekyBDvJMs+XQjN/AFYYVEpw&#10;mgU8uvuscKxC71plg17vMKvAFdYBF97j7VmjpNPkX0rBw5WUXgSicoqxhfR16buI32x6wib3jtll&#10;ydsw2D9EoVlp8NGdqzMWGFm58oUrXXIHHmQ44KAzkLLkIuWA2fR7z7K5WTIrUi5Ijrc7mvz/c8sv&#10;19eOlAXWbnREiWEai7T9uf2z/b39ReIdMlRZP0HgjUVoqD9Bjeju3uNlTLyWTsc/pkRQj1xvdvyK&#10;OhCOl8fjo8EYNRxVw/FgNBhHL9mjsXU+fBagSRRy6rB8iVW2vvChgXaQ+JYHVRbnpVLpEFtGzJUj&#10;a4bFViGFiM6foJQhVU4PhxjGCw/R9c5+oRh/aMPb84D+lImWIjVXG1YkqCEiSWGjRMQo81VIJDfx&#10;8UqMjHNhdnEmdERJzOgthi3+Maq3GDd5oEV6GUzYGevSgGtYekpt8dBRKxs81nAv7yiGelGnrhqO&#10;ukZZQLHB/nHQzKC3/LxEwi+YD9fM4dBhY+AiCVf4kQqwStBKlCzB/XjtPuJxFlBLSYVDnFP/fcWc&#10;oER9MTglH/ujUZz6dBhh9+HB7WsW+xqz0nPA1unjyrI8iREfVCdKB/oO980svooqZji+ndPQifPQ&#10;rBbcV1zMZgmEc25ZuDA3lkfXkebYaLf1HXO2bfSAE3IJ3bizybN+b7DR0sBsFUCWaRgi0Q2rbQFw&#10;R6RxavdZXEL754R63LrTvwAAAP//AwBQSwMEFAAGAAgAAAAhAE+S1eLfAAAACwEAAA8AAABkcnMv&#10;ZG93bnJldi54bWxMj8FOwzAMhu9IvENkJG4sXTdKW+pOgAYXToxp56zJkogmqZqsK2+POcHR9qff&#10;399sZtezSY3RBo+wXGTAlO+CtF4j7D9f70pgMQkvRR+8QvhWETbt9VUjahku/kNNu6QZhfhYCwST&#10;0lBzHjujnIiLMChPt1MYnUg0jprLUVwo3PU8z7KCO2E9fTBiUC9GdV+7s0PYPutKd6UYzbaU1k7z&#10;4fSu3xBvb+anR2BJzekPhl99UoeWnI7h7GVkPUKxLCtCEfKiWgMj4uF+RZsjwipfV8Dbhv/v0P4A&#10;AAD//wMAUEsBAi0AFAAGAAgAAAAhALaDOJL+AAAA4QEAABMAAAAAAAAAAAAAAAAAAAAAAFtDb250&#10;ZW50X1R5cGVzXS54bWxQSwECLQAUAAYACAAAACEAOP0h/9YAAACUAQAACwAAAAAAAAAAAAAAAAAv&#10;AQAAX3JlbHMvLnJlbHNQSwECLQAUAAYACAAAACEA9y80FqMCAAC9BQAADgAAAAAAAAAAAAAAAAAu&#10;AgAAZHJzL2Uyb0RvYy54bWxQSwECLQAUAAYACAAAACEAT5LV4t8AAAALAQAADwAAAAAAAAAAAAAA&#10;AAD9BAAAZHJzL2Rvd25yZXYueG1sUEsFBgAAAAAEAAQA8wAAAAkGAAAAAA==&#10;" fillcolor="white [3201]" strokeweight=".5pt">
                <v:textbox>
                  <w:txbxContent>
                    <w:p w:rsidR="00251F70" w:rsidRPr="00251F70" w:rsidRDefault="00251F70" w:rsidP="00251F7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Соболь</w:t>
                      </w:r>
                      <w:r w:rsidRPr="00251F70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0F9D09" wp14:editId="030838F7">
            <wp:extent cx="1962150" cy="2068789"/>
            <wp:effectExtent l="0" t="0" r="0" b="8255"/>
            <wp:docPr id="143" name="Рисунок 143" descr="C:\Users\admin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9" t="2147" r="27580" b="68098"/>
                    <a:stretch/>
                  </pic:blipFill>
                  <pic:spPr bwMode="auto">
                    <a:xfrm>
                      <a:off x="0" y="0"/>
                      <a:ext cx="1965412" cy="20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B36A3" wp14:editId="08CBC85C">
            <wp:extent cx="3072797" cy="1986455"/>
            <wp:effectExtent l="0" t="0" r="0" b="0"/>
            <wp:docPr id="144" name="Рисунок 144" descr="C:\Users\admin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6" t="19374" r="14989" b="20626"/>
                    <a:stretch/>
                  </pic:blipFill>
                  <pic:spPr bwMode="auto">
                    <a:xfrm>
                      <a:off x="0" y="0"/>
                      <a:ext cx="3073429" cy="19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D33" w:rsidRPr="00DA03BE" w:rsidRDefault="00B26D33" w:rsidP="00DA03BE">
      <w:pPr>
        <w:pStyle w:val="1"/>
        <w:spacing w:before="0" w:beforeAutospacing="0" w:after="0" w:afterAutospacing="0"/>
        <w:jc w:val="right"/>
        <w:rPr>
          <w:rStyle w:val="A00"/>
          <w:b w:val="0"/>
          <w:iCs w:val="0"/>
          <w:color w:val="auto"/>
          <w:sz w:val="24"/>
          <w:szCs w:val="48"/>
        </w:rPr>
      </w:pPr>
      <w:bookmarkStart w:id="7" w:name="_Toc57508060"/>
      <w:r w:rsidRPr="00DA03BE">
        <w:rPr>
          <w:rStyle w:val="A00"/>
          <w:b w:val="0"/>
          <w:iCs w:val="0"/>
          <w:color w:val="auto"/>
          <w:sz w:val="24"/>
          <w:szCs w:val="48"/>
        </w:rPr>
        <w:lastRenderedPageBreak/>
        <w:t>Приложение 2</w:t>
      </w:r>
      <w:bookmarkEnd w:id="7"/>
    </w:p>
    <w:tbl>
      <w:tblPr>
        <w:tblStyle w:val="af1"/>
        <w:tblW w:w="15026" w:type="dxa"/>
        <w:tblLook w:val="04A0" w:firstRow="1" w:lastRow="0" w:firstColumn="1" w:lastColumn="0" w:noHBand="0" w:noVBand="1"/>
      </w:tblPr>
      <w:tblGrid>
        <w:gridCol w:w="5038"/>
        <w:gridCol w:w="5024"/>
        <w:gridCol w:w="4964"/>
      </w:tblGrid>
      <w:tr w:rsidR="00B26D33" w:rsidTr="00B26D33">
        <w:trPr>
          <w:trHeight w:val="2837"/>
        </w:trPr>
        <w:tc>
          <w:tcPr>
            <w:tcW w:w="5038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8DF95" wp14:editId="66C62055">
                  <wp:extent cx="2852111" cy="2286000"/>
                  <wp:effectExtent l="0" t="0" r="5715" b="0"/>
                  <wp:docPr id="84" name="Рисунок 1" descr="E:\АННА\животные ярославской обл\330026694634_1251718417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ННА\животные ярославской обл\330026694634_1251718417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b="28994"/>
                          <a:stretch/>
                        </pic:blipFill>
                        <pic:spPr bwMode="auto">
                          <a:xfrm>
                            <a:off x="0" y="0"/>
                            <a:ext cx="2871752" cy="230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6D33" w:rsidRDefault="00B26D33" w:rsidP="00F16A8D">
            <w:r>
              <w:t xml:space="preserve">        </w:t>
            </w:r>
          </w:p>
        </w:tc>
        <w:tc>
          <w:tcPr>
            <w:tcW w:w="5024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3487A" wp14:editId="199043DE">
                  <wp:extent cx="2836129" cy="2286000"/>
                  <wp:effectExtent l="0" t="0" r="2540" b="0"/>
                  <wp:docPr id="85" name="Рисунок 2" descr="E:\АННА\животные ярославской обл\330026694634_125171840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ННА\животные ярославской обл\330026694634_1251718406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b="20513"/>
                          <a:stretch/>
                        </pic:blipFill>
                        <pic:spPr bwMode="auto">
                          <a:xfrm>
                            <a:off x="0" y="0"/>
                            <a:ext cx="2846120" cy="229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8636E" wp14:editId="615B4D3F">
                  <wp:extent cx="2505135" cy="2076450"/>
                  <wp:effectExtent l="0" t="0" r="9525" b="0"/>
                  <wp:docPr id="86" name="Рисунок 3" descr="E:\АННА\животные ярославской обл\330026694634_1251718388_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ННА\животные ярославской обл\330026694634_1251718388_r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1" r="-314" b="23645"/>
                          <a:stretch/>
                        </pic:blipFill>
                        <pic:spPr bwMode="auto">
                          <a:xfrm>
                            <a:off x="0" y="0"/>
                            <a:ext cx="2518014" cy="208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33" w:rsidRPr="00B26D33" w:rsidRDefault="00B26D33" w:rsidP="00B26D33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 w:rsidRPr="00B26D33">
        <w:rPr>
          <w:rFonts w:ascii="MS Mincho" w:eastAsia="MS Mincho" w:hAnsi="MS Mincho"/>
          <w:b/>
          <w:color w:val="7030A0"/>
          <w:sz w:val="96"/>
          <w:szCs w:val="96"/>
        </w:rPr>
        <w:t>ЗВЕРИ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41"/>
        <w:gridCol w:w="4903"/>
        <w:gridCol w:w="4942"/>
      </w:tblGrid>
      <w:tr w:rsidR="00B26D33" w:rsidTr="00F16A8D">
        <w:tc>
          <w:tcPr>
            <w:tcW w:w="5204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5B377" wp14:editId="72E2D72F">
                  <wp:extent cx="2776553" cy="1943100"/>
                  <wp:effectExtent l="0" t="0" r="5080" b="0"/>
                  <wp:docPr id="87" name="Рисунок 4" descr="E:\АННА\звери\k1q8RDt2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ННА\звери\k1q8RDt2N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b="16162"/>
                          <a:stretch/>
                        </pic:blipFill>
                        <pic:spPr bwMode="auto">
                          <a:xfrm>
                            <a:off x="0" y="0"/>
                            <a:ext cx="2800520" cy="195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  <w:r w:rsidRPr="006B698B">
              <w:rPr>
                <w:noProof/>
              </w:rPr>
              <w:drawing>
                <wp:inline distT="0" distB="0" distL="0" distR="0" wp14:anchorId="0366290E" wp14:editId="01419EAF">
                  <wp:extent cx="2716031" cy="2095500"/>
                  <wp:effectExtent l="0" t="0" r="8255" b="0"/>
                  <wp:docPr id="88" name="Рисунок 6" descr="E:\АННА\дикие животные\330026694634_1251718379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ННА\дикие животные\330026694634_1251718379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b="26262"/>
                          <a:stretch/>
                        </pic:blipFill>
                        <pic:spPr bwMode="auto">
                          <a:xfrm>
                            <a:off x="0" y="0"/>
                            <a:ext cx="2727667" cy="210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  <w:r w:rsidRPr="006B698B">
              <w:rPr>
                <w:noProof/>
              </w:rPr>
              <w:drawing>
                <wp:inline distT="0" distB="0" distL="0" distR="0" wp14:anchorId="4D715393" wp14:editId="0FA00A7E">
                  <wp:extent cx="2776551" cy="1943100"/>
                  <wp:effectExtent l="0" t="0" r="5080" b="0"/>
                  <wp:docPr id="89" name="Рисунок 5" descr="E:\АННА\звери\xTdpNdz5-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ННА\звери\xTdpNdz5-t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b="16162"/>
                          <a:stretch/>
                        </pic:blipFill>
                        <pic:spPr bwMode="auto">
                          <a:xfrm>
                            <a:off x="0" y="0"/>
                            <a:ext cx="2793441" cy="195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33" w:rsidTr="001B223C">
        <w:trPr>
          <w:trHeight w:val="3283"/>
        </w:trPr>
        <w:tc>
          <w:tcPr>
            <w:tcW w:w="5204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4C1A15" wp14:editId="33919642">
                  <wp:extent cx="2495550" cy="1862667"/>
                  <wp:effectExtent l="0" t="0" r="0" b="4445"/>
                  <wp:docPr id="90" name="Рисунок 9" descr="E:\АННА\деревья\Дуб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ННА\деревья\Дуб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6876" b="46372"/>
                          <a:stretch/>
                        </pic:blipFill>
                        <pic:spPr bwMode="auto">
                          <a:xfrm>
                            <a:off x="0" y="0"/>
                            <a:ext cx="2513689" cy="187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3E3AC4" wp14:editId="35615469">
                  <wp:extent cx="2324100" cy="1868688"/>
                  <wp:effectExtent l="0" t="0" r="0" b="0"/>
                  <wp:docPr id="91" name="Рисунок 10" descr="E:\АННА\деревья\Берез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АННА\деревья\Береза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t="6953" b="45761"/>
                          <a:stretch/>
                        </pic:blipFill>
                        <pic:spPr bwMode="auto">
                          <a:xfrm>
                            <a:off x="0" y="0"/>
                            <a:ext cx="2349314" cy="188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00680" wp14:editId="20364BD9">
                  <wp:extent cx="2585259" cy="1866900"/>
                  <wp:effectExtent l="0" t="0" r="5715" b="0"/>
                  <wp:docPr id="92" name="Рисунок 11" descr="E:\АННА\деревья\Ель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ННА\деревья\Ель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7155" b="46332"/>
                          <a:stretch/>
                        </pic:blipFill>
                        <pic:spPr bwMode="auto">
                          <a:xfrm>
                            <a:off x="0" y="0"/>
                            <a:ext cx="2597999" cy="187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33" w:rsidRPr="002350DE" w:rsidRDefault="00B26D33" w:rsidP="00B26D33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 w:rsidRPr="002350DE">
        <w:rPr>
          <w:rFonts w:ascii="MS Mincho" w:eastAsia="MS Mincho" w:hAnsi="MS Mincho"/>
          <w:b/>
          <w:color w:val="7030A0"/>
          <w:sz w:val="96"/>
          <w:szCs w:val="96"/>
        </w:rPr>
        <w:t>ДЕРЕВЬЯ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37"/>
        <w:gridCol w:w="4780"/>
        <w:gridCol w:w="5069"/>
      </w:tblGrid>
      <w:tr w:rsidR="00B26D33" w:rsidTr="001B223C">
        <w:trPr>
          <w:trHeight w:val="3284"/>
        </w:trPr>
        <w:tc>
          <w:tcPr>
            <w:tcW w:w="4983" w:type="dxa"/>
          </w:tcPr>
          <w:p w:rsidR="00B26D33" w:rsidRDefault="00B26D33" w:rsidP="00F16A8D">
            <w:r>
              <w:rPr>
                <w:noProof/>
              </w:rPr>
              <w:drawing>
                <wp:inline distT="0" distB="0" distL="0" distR="0" wp14:anchorId="6B1F0F8B" wp14:editId="21A4374B">
                  <wp:extent cx="2781300" cy="1994373"/>
                  <wp:effectExtent l="0" t="0" r="0" b="6350"/>
                  <wp:docPr id="93" name="Рисунок 12" descr="E:\АННА\деревья\Рябин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ННА\деревья\Рябина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t="7019" b="45815"/>
                          <a:stretch/>
                        </pic:blipFill>
                        <pic:spPr bwMode="auto">
                          <a:xfrm>
                            <a:off x="0" y="0"/>
                            <a:ext cx="2793962" cy="20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B26D33" w:rsidRDefault="00B26D33" w:rsidP="00F16A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9EC06" wp14:editId="3010695D">
                  <wp:extent cx="2554300" cy="2000250"/>
                  <wp:effectExtent l="0" t="0" r="0" b="0"/>
                  <wp:docPr id="94" name="Рисунок 13" descr="E:\АННА\деревья\Клен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АННА\деревья\Клен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t="6892" b="46795"/>
                          <a:stretch/>
                        </pic:blipFill>
                        <pic:spPr bwMode="auto">
                          <a:xfrm>
                            <a:off x="0" y="0"/>
                            <a:ext cx="2582273" cy="20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:rsidR="00B26D33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6DDB2" wp14:editId="1C939F07">
                  <wp:extent cx="2638135" cy="2000250"/>
                  <wp:effectExtent l="0" t="0" r="0" b="0"/>
                  <wp:docPr id="95" name="Рисунок 14" descr="E:\АННА\деревья\Ив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АННА\деревья\Ива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t="6658" b="46460"/>
                          <a:stretch/>
                        </pic:blipFill>
                        <pic:spPr bwMode="auto">
                          <a:xfrm>
                            <a:off x="0" y="0"/>
                            <a:ext cx="2651097" cy="20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33" w:rsidTr="001B223C">
        <w:trPr>
          <w:trHeight w:val="3567"/>
        </w:trPr>
        <w:tc>
          <w:tcPr>
            <w:tcW w:w="5204" w:type="dxa"/>
          </w:tcPr>
          <w:p w:rsidR="00B26D33" w:rsidRDefault="00B26D33" w:rsidP="00F16A8D"/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DBA45" wp14:editId="434FAD07">
                  <wp:extent cx="2736705" cy="1828800"/>
                  <wp:effectExtent l="0" t="0" r="6985" b="0"/>
                  <wp:docPr id="96" name="Рисунок 27" descr="E:\АННА\ПТИЦЫ\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АННА\ПТИЦЫ\ВОРОБ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27" cy="184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</w:p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DA1A6B" wp14:editId="0534681F">
                  <wp:extent cx="2286252" cy="1714500"/>
                  <wp:effectExtent l="0" t="0" r="0" b="0"/>
                  <wp:docPr id="97" name="Рисунок 28" descr="E:\АННА\ПТИЦЫ\В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АННА\ПТИЦЫ\В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17" cy="174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</w:p>
          <w:p w:rsidR="00B26D33" w:rsidRDefault="00B26D33" w:rsidP="00F16A8D">
            <w:pPr>
              <w:jc w:val="center"/>
            </w:pPr>
          </w:p>
          <w:p w:rsidR="00B26D33" w:rsidRPr="0099210D" w:rsidRDefault="001B223C" w:rsidP="00F16A8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F0853D8" wp14:editId="2D857C3B">
                  <wp:extent cx="2964762" cy="1981200"/>
                  <wp:effectExtent l="0" t="0" r="7620" b="0"/>
                  <wp:docPr id="98" name="Рисунок 29" descr="E:\АННА\ПТИЦЫ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АННА\ПТИЦЫ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97" cy="198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33" w:rsidRPr="001B223C" w:rsidRDefault="00B26D33" w:rsidP="00B26D33">
      <w:pPr>
        <w:jc w:val="center"/>
        <w:rPr>
          <w:rFonts w:ascii="MS Mincho" w:eastAsia="MS Mincho" w:hAnsi="MS Mincho"/>
          <w:color w:val="7030A0"/>
          <w:sz w:val="72"/>
          <w:szCs w:val="96"/>
        </w:rPr>
      </w:pPr>
      <w:r w:rsidRPr="001B223C">
        <w:rPr>
          <w:rFonts w:ascii="MS Mincho" w:eastAsia="MS Mincho" w:hAnsi="MS Mincho"/>
          <w:color w:val="7030A0"/>
          <w:sz w:val="72"/>
          <w:szCs w:val="96"/>
        </w:rPr>
        <w:t>ПТИЦЫ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84"/>
        <w:gridCol w:w="4863"/>
        <w:gridCol w:w="4839"/>
      </w:tblGrid>
      <w:tr w:rsidR="00B26D33" w:rsidTr="001B223C">
        <w:trPr>
          <w:trHeight w:val="3188"/>
        </w:trPr>
        <w:tc>
          <w:tcPr>
            <w:tcW w:w="5084" w:type="dxa"/>
          </w:tcPr>
          <w:p w:rsidR="00B26D33" w:rsidRPr="001B223C" w:rsidRDefault="001B223C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EFF15" wp14:editId="640CA829">
                  <wp:extent cx="2971800" cy="1985905"/>
                  <wp:effectExtent l="0" t="0" r="0" b="0"/>
                  <wp:docPr id="99" name="Рисунок 30" descr="E:\АННА\ПТИЦЫ\ГОЛУБ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АННА\ПТИЦЫ\ГОЛУБ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B26D33" w:rsidRPr="001B223C" w:rsidRDefault="001B223C" w:rsidP="001B223C">
            <w:r>
              <w:rPr>
                <w:noProof/>
              </w:rPr>
              <w:drawing>
                <wp:inline distT="0" distB="0" distL="0" distR="0" wp14:anchorId="549C1D70" wp14:editId="042224C9">
                  <wp:extent cx="2602063" cy="2171700"/>
                  <wp:effectExtent l="0" t="0" r="8255" b="0"/>
                  <wp:docPr id="100" name="Рисунок 31" descr="E:\АННА\ПТИЦЫ\ДЯТ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АННА\ПТИЦЫ\ДЯТ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06" cy="219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B26D33" w:rsidRDefault="00B26D33" w:rsidP="001B223C"/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E9F75B" wp14:editId="26C32AB6">
                  <wp:extent cx="2565659" cy="1714500"/>
                  <wp:effectExtent l="0" t="0" r="6350" b="0"/>
                  <wp:docPr id="101" name="Рисунок 32" descr="E:\АННА\ПТИЦЫ\СИ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АННА\ПТИЦЫ\СИ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86" cy="171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1"/>
        <w:tblpPr w:leftFromText="180" w:rightFromText="180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5078"/>
        <w:gridCol w:w="4544"/>
        <w:gridCol w:w="5164"/>
      </w:tblGrid>
      <w:tr w:rsidR="001B223C" w:rsidTr="001B223C">
        <w:tc>
          <w:tcPr>
            <w:tcW w:w="5078" w:type="dxa"/>
          </w:tcPr>
          <w:p w:rsidR="001B223C" w:rsidRDefault="001B223C" w:rsidP="001B223C"/>
          <w:p w:rsidR="001B223C" w:rsidRPr="008A33FC" w:rsidRDefault="001B223C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35C87" wp14:editId="67719DBA">
                  <wp:extent cx="2626440" cy="2000250"/>
                  <wp:effectExtent l="0" t="0" r="2540" b="0"/>
                  <wp:docPr id="102" name="Рисунок 33" descr="E:\АННА\РАСТЕНИЯ ЦВЕТЫ\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АННА\РАСТЕНИЯ ЦВЕТЫ\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54" cy="201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1B223C" w:rsidRDefault="001B223C" w:rsidP="001B223C"/>
          <w:p w:rsidR="001B223C" w:rsidRPr="008A33FC" w:rsidRDefault="001B223C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CDDFD" wp14:editId="449CD839">
                  <wp:extent cx="2007967" cy="1733550"/>
                  <wp:effectExtent l="0" t="0" r="0" b="0"/>
                  <wp:docPr id="103" name="Рисунок 34" descr="E:\АННА\РАСТЕНИЯ ЦВЕТЫ\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АННА\РАСТЕНИЯ ЦВЕТЫ\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39" cy="174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1B223C" w:rsidRDefault="001B223C" w:rsidP="001B223C">
            <w:pPr>
              <w:jc w:val="center"/>
            </w:pPr>
          </w:p>
          <w:p w:rsidR="001B223C" w:rsidRPr="001B223C" w:rsidRDefault="001B223C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DCA2A" wp14:editId="485184B3">
                  <wp:extent cx="2656020" cy="2000250"/>
                  <wp:effectExtent l="0" t="0" r="0" b="0"/>
                  <wp:docPr id="104" name="Рисунок 35" descr="E:\АННА\РАСТЕНИЯ ЦВЕТЫ\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АННА\РАСТЕНИЯ ЦВЕТЫ\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14" cy="201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33" w:rsidRDefault="00B26D33" w:rsidP="001B223C"/>
    <w:p w:rsidR="00B26D33" w:rsidRPr="001B223C" w:rsidRDefault="00B26D33" w:rsidP="00B26D33">
      <w:pPr>
        <w:jc w:val="center"/>
        <w:rPr>
          <w:rFonts w:ascii="MS Mincho" w:eastAsia="MS Mincho" w:hAnsi="MS Mincho"/>
          <w:color w:val="7030A0"/>
          <w:sz w:val="56"/>
          <w:szCs w:val="72"/>
        </w:rPr>
      </w:pPr>
      <w:r w:rsidRPr="001B223C">
        <w:rPr>
          <w:rFonts w:ascii="MS Mincho" w:eastAsia="MS Mincho" w:hAnsi="MS Mincho"/>
          <w:color w:val="7030A0"/>
          <w:sz w:val="56"/>
          <w:szCs w:val="72"/>
        </w:rPr>
        <w:t>ЦВЕТУЩИЕ РАСТЕНИЯ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12"/>
        <w:gridCol w:w="5098"/>
        <w:gridCol w:w="4976"/>
      </w:tblGrid>
      <w:tr w:rsidR="00B26D33" w:rsidRPr="001B223C" w:rsidTr="00F16A8D">
        <w:tc>
          <w:tcPr>
            <w:tcW w:w="5204" w:type="dxa"/>
          </w:tcPr>
          <w:p w:rsidR="00B26D33" w:rsidRPr="001B223C" w:rsidRDefault="00B26D33" w:rsidP="001B223C">
            <w:pPr>
              <w:rPr>
                <w:sz w:val="2"/>
              </w:rPr>
            </w:pPr>
          </w:p>
          <w:p w:rsidR="00B26D33" w:rsidRPr="001B223C" w:rsidRDefault="00B26D33" w:rsidP="00F16A8D">
            <w:pPr>
              <w:jc w:val="center"/>
              <w:rPr>
                <w:sz w:val="2"/>
              </w:rPr>
            </w:pPr>
            <w:r w:rsidRPr="001B223C">
              <w:rPr>
                <w:noProof/>
                <w:sz w:val="2"/>
              </w:rPr>
              <w:drawing>
                <wp:inline distT="0" distB="0" distL="0" distR="0" wp14:anchorId="1B114E95" wp14:editId="020069D2">
                  <wp:extent cx="2686050" cy="2146320"/>
                  <wp:effectExtent l="0" t="0" r="0" b="6350"/>
                  <wp:docPr id="105" name="Рисунок 36" descr="E:\АННА\РАСТЕНИЯ ЦВЕТЫ\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АННА\РАСТЕНИЯ ЦВЕТЫ\М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25" cy="215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Pr="001B223C" w:rsidRDefault="00B26D33" w:rsidP="00F16A8D">
            <w:pPr>
              <w:jc w:val="center"/>
              <w:rPr>
                <w:sz w:val="2"/>
              </w:rPr>
            </w:pPr>
          </w:p>
          <w:p w:rsidR="00B26D33" w:rsidRPr="001B223C" w:rsidRDefault="00B26D33" w:rsidP="00F16A8D">
            <w:pPr>
              <w:jc w:val="center"/>
              <w:rPr>
                <w:sz w:val="2"/>
              </w:rPr>
            </w:pPr>
            <w:r w:rsidRPr="001B223C">
              <w:rPr>
                <w:noProof/>
                <w:sz w:val="2"/>
              </w:rPr>
              <w:drawing>
                <wp:inline distT="0" distB="0" distL="0" distR="0" wp14:anchorId="2D05B0AF" wp14:editId="4E5807AF">
                  <wp:extent cx="2877593" cy="2133600"/>
                  <wp:effectExtent l="0" t="0" r="0" b="0"/>
                  <wp:docPr id="106" name="Рисунок 37" descr="E:\АННА\РАСТЕНИЯ ЦВЕТЫ\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АННА\РАСТЕНИЯ ЦВЕТЫ\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91" cy="214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Pr="001B223C" w:rsidRDefault="00B26D33" w:rsidP="00F16A8D">
            <w:pPr>
              <w:jc w:val="center"/>
              <w:rPr>
                <w:sz w:val="2"/>
              </w:rPr>
            </w:pPr>
          </w:p>
          <w:p w:rsidR="00B26D33" w:rsidRPr="001B223C" w:rsidRDefault="00B26D33" w:rsidP="00F16A8D">
            <w:pPr>
              <w:jc w:val="center"/>
              <w:rPr>
                <w:sz w:val="2"/>
              </w:rPr>
            </w:pPr>
            <w:r w:rsidRPr="001B223C">
              <w:rPr>
                <w:noProof/>
                <w:sz w:val="2"/>
              </w:rPr>
              <w:drawing>
                <wp:inline distT="0" distB="0" distL="0" distR="0" wp14:anchorId="0B9EB259" wp14:editId="622CBBAC">
                  <wp:extent cx="2749379" cy="2351197"/>
                  <wp:effectExtent l="19050" t="0" r="0" b="0"/>
                  <wp:docPr id="107" name="Рисунок 38" descr="E:\АННА\РАСТЕНИЯ ЦВЕТЫ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АННА\РАСТЕНИЯ ЦВЕТЫ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99" cy="235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D33" w:rsidRPr="001B223C" w:rsidRDefault="00B26D33" w:rsidP="00F16A8D">
            <w:pPr>
              <w:jc w:val="center"/>
              <w:rPr>
                <w:sz w:val="2"/>
              </w:rPr>
            </w:pPr>
          </w:p>
        </w:tc>
      </w:tr>
      <w:tr w:rsidR="00B26D33" w:rsidTr="00F16A8D">
        <w:tc>
          <w:tcPr>
            <w:tcW w:w="5204" w:type="dxa"/>
          </w:tcPr>
          <w:p w:rsidR="00B26D33" w:rsidRDefault="00B26D33" w:rsidP="00F16A8D">
            <w:pPr>
              <w:jc w:val="center"/>
            </w:pPr>
          </w:p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9B2009" wp14:editId="6F28BD01">
                  <wp:extent cx="2705100" cy="2028600"/>
                  <wp:effectExtent l="0" t="0" r="0" b="0"/>
                  <wp:docPr id="108" name="Рисунок 39" descr="E:\АННА\НАСЕКОМЫЕ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АННА\НАСЕКОМЫЕ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58" cy="203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F16A8D">
            <w:pPr>
              <w:jc w:val="center"/>
            </w:pPr>
          </w:p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4C9211" wp14:editId="748C7661">
                  <wp:extent cx="3067050" cy="2049554"/>
                  <wp:effectExtent l="0" t="0" r="0" b="8255"/>
                  <wp:docPr id="109" name="Рисунок 40" descr="E:\АННА\НАСЕКОМЫЕ\МУРА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АННА\НАСЕКОМЫЕ\МУРА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489" cy="205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B26D33" w:rsidRDefault="00B26D33" w:rsidP="00D313D9"/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EE8D57" wp14:editId="2AB100CC">
                  <wp:extent cx="2952750" cy="2064796"/>
                  <wp:effectExtent l="0" t="0" r="0" b="0"/>
                  <wp:docPr id="110" name="Рисунок 41" descr="E:\АННА\НАСЕКОМЫЕ\М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АННА\НАСЕКОМЫЕ\М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37" cy="207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D33" w:rsidRPr="001B223C" w:rsidRDefault="00B26D33" w:rsidP="00B26D33">
      <w:pPr>
        <w:jc w:val="center"/>
        <w:rPr>
          <w:rFonts w:ascii="MS Mincho" w:eastAsia="MS Mincho" w:hAnsi="MS Mincho"/>
          <w:color w:val="7030A0"/>
          <w:sz w:val="56"/>
          <w:szCs w:val="96"/>
        </w:rPr>
      </w:pPr>
      <w:r w:rsidRPr="001B223C">
        <w:rPr>
          <w:rFonts w:ascii="MS Mincho" w:eastAsia="MS Mincho" w:hAnsi="MS Mincho"/>
          <w:color w:val="7030A0"/>
          <w:sz w:val="56"/>
          <w:szCs w:val="96"/>
        </w:rPr>
        <w:lastRenderedPageBreak/>
        <w:t>НАСЕКОМЫЕ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88"/>
        <w:gridCol w:w="5208"/>
        <w:gridCol w:w="4890"/>
      </w:tblGrid>
      <w:tr w:rsidR="00B26D33" w:rsidTr="00F16A8D">
        <w:tc>
          <w:tcPr>
            <w:tcW w:w="5149" w:type="dxa"/>
          </w:tcPr>
          <w:p w:rsidR="00B26D33" w:rsidRDefault="00B26D33" w:rsidP="00F16A8D">
            <w:pPr>
              <w:jc w:val="center"/>
            </w:pPr>
          </w:p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44731" wp14:editId="312BEFAE">
                  <wp:extent cx="2866734" cy="2149812"/>
                  <wp:effectExtent l="19050" t="0" r="0" b="0"/>
                  <wp:docPr id="111" name="Рисунок 42" descr="E:\АННА\НАСЕКОМЫЕ\КУЗНЕ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АННА\НАСЕКОМЫЕ\КУЗНЕ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24" cy="215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:rsidR="00B26D33" w:rsidRDefault="00B26D33" w:rsidP="001B223C"/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96A79F" wp14:editId="17A96E8F">
                  <wp:extent cx="3202763" cy="2149813"/>
                  <wp:effectExtent l="19050" t="0" r="0" b="0"/>
                  <wp:docPr id="112" name="Рисунок 43" descr="E:\АННА\НАСЕКОМЫЕ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АННА\НАСЕКОМЫЕ\ПЧ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035" cy="215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B26D33" w:rsidRDefault="00B26D33" w:rsidP="001B223C"/>
          <w:p w:rsidR="00B26D33" w:rsidRPr="001B223C" w:rsidRDefault="00B26D33" w:rsidP="001B22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317B9" wp14:editId="43B201C1">
                  <wp:extent cx="2997520" cy="2149813"/>
                  <wp:effectExtent l="19050" t="0" r="0" b="0"/>
                  <wp:docPr id="113" name="Рисунок 44" descr="E:\АННА\НАСЕКОМЫЕ\СТРЕК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АННА\НАСЕКОМЫЕ\СТРЕК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75" cy="214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Default="00FC3FA6" w:rsidP="001B223C">
      <w:r>
        <w:br w:type="page"/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51"/>
        <w:gridCol w:w="4891"/>
        <w:gridCol w:w="5044"/>
      </w:tblGrid>
      <w:tr w:rsidR="00FC3FA6" w:rsidTr="007268D3">
        <w:tc>
          <w:tcPr>
            <w:tcW w:w="5204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517EA3E6" wp14:editId="0262815B">
                  <wp:extent cx="1962150" cy="2068789"/>
                  <wp:effectExtent l="0" t="0" r="0" b="8255"/>
                  <wp:docPr id="54" name="Рисунок 54" descr="C:\Users\admin\Desktop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69" t="2147" r="27580" b="68098"/>
                          <a:stretch/>
                        </pic:blipFill>
                        <pic:spPr bwMode="auto">
                          <a:xfrm>
                            <a:off x="0" y="0"/>
                            <a:ext cx="1965412" cy="207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92886" wp14:editId="32645375">
                  <wp:extent cx="2095500" cy="2138265"/>
                  <wp:effectExtent l="0" t="0" r="0" b="0"/>
                  <wp:docPr id="55" name="Рисунок 55" descr="C:\Users\admin\Desktop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3" t="34614" r="1609" b="35799"/>
                          <a:stretch/>
                        </pic:blipFill>
                        <pic:spPr bwMode="auto">
                          <a:xfrm>
                            <a:off x="0" y="0"/>
                            <a:ext cx="2092656" cy="213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27184" wp14:editId="0329AFC5">
                  <wp:extent cx="2617973" cy="1962150"/>
                  <wp:effectExtent l="0" t="0" r="0" b="0"/>
                  <wp:docPr id="56" name="Рисунок 56" descr="C:\Users\admin\Desktop\59151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59151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56" cy="19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Pr="006B698B" w:rsidRDefault="00FC3FA6" w:rsidP="00FC3FA6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>
        <w:rPr>
          <w:rFonts w:ascii="MS Mincho" w:eastAsia="MS Mincho" w:hAnsi="MS Mincho"/>
          <w:b/>
          <w:color w:val="7030A0"/>
          <w:sz w:val="96"/>
          <w:szCs w:val="96"/>
        </w:rPr>
        <w:t>ЗВЕРИ</w:t>
      </w:r>
    </w:p>
    <w:tbl>
      <w:tblPr>
        <w:tblStyle w:val="af1"/>
        <w:tblW w:w="14850" w:type="dxa"/>
        <w:tblLayout w:type="fixed"/>
        <w:tblLook w:val="04A0" w:firstRow="1" w:lastRow="0" w:firstColumn="1" w:lastColumn="0" w:noHBand="0" w:noVBand="1"/>
      </w:tblPr>
      <w:tblGrid>
        <w:gridCol w:w="5211"/>
        <w:gridCol w:w="5245"/>
        <w:gridCol w:w="4394"/>
      </w:tblGrid>
      <w:tr w:rsidR="00FC3FA6" w:rsidTr="00FC3FA6">
        <w:tc>
          <w:tcPr>
            <w:tcW w:w="5211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46FB8" wp14:editId="36FEA65C">
                  <wp:extent cx="3072797" cy="1986455"/>
                  <wp:effectExtent l="0" t="0" r="0" b="0"/>
                  <wp:docPr id="57" name="Рисунок 57" descr="C:\Users\admin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6" t="19374" r="14989" b="20626"/>
                          <a:stretch/>
                        </pic:blipFill>
                        <pic:spPr bwMode="auto">
                          <a:xfrm>
                            <a:off x="0" y="0"/>
                            <a:ext cx="3073429" cy="198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0D9F5" wp14:editId="6CF6713B">
                  <wp:extent cx="2620231" cy="1992573"/>
                  <wp:effectExtent l="0" t="0" r="8890" b="8255"/>
                  <wp:docPr id="58" name="Рисунок 58" descr="C:\Users\admin\Desktop\slide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slide_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2" t="19939" r="19303" b="18711"/>
                          <a:stretch/>
                        </pic:blipFill>
                        <pic:spPr bwMode="auto">
                          <a:xfrm>
                            <a:off x="0" y="0"/>
                            <a:ext cx="2620394" cy="199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62CD7C" wp14:editId="7A71DAD8">
                  <wp:extent cx="2579450" cy="1802377"/>
                  <wp:effectExtent l="0" t="0" r="0" b="7620"/>
                  <wp:docPr id="59" name="Рисунок 59" descr="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1" t="26939" r="23212" b="4898"/>
                          <a:stretch/>
                        </pic:blipFill>
                        <pic:spPr bwMode="auto">
                          <a:xfrm>
                            <a:off x="0" y="0"/>
                            <a:ext cx="2588646" cy="18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FA6" w:rsidTr="00FC3FA6">
        <w:trPr>
          <w:trHeight w:val="3156"/>
        </w:trPr>
        <w:tc>
          <w:tcPr>
            <w:tcW w:w="5211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B8C716" wp14:editId="51BA5C26">
                  <wp:extent cx="1771650" cy="2014342"/>
                  <wp:effectExtent l="0" t="0" r="0" b="5080"/>
                  <wp:docPr id="60" name="Рисунок 60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48" t="78962" r="17811" b="4897"/>
                          <a:stretch/>
                        </pic:blipFill>
                        <pic:spPr bwMode="auto">
                          <a:xfrm>
                            <a:off x="0" y="0"/>
                            <a:ext cx="1760903" cy="200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E10BE" wp14:editId="1A853B4B">
                  <wp:extent cx="2164234" cy="1895475"/>
                  <wp:effectExtent l="0" t="0" r="7620" b="0"/>
                  <wp:docPr id="61" name="Рисунок 61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5" t="2649" r="19718" b="82271"/>
                          <a:stretch/>
                        </pic:blipFill>
                        <pic:spPr bwMode="auto">
                          <a:xfrm>
                            <a:off x="0" y="0"/>
                            <a:ext cx="2162865" cy="189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05FE0" wp14:editId="34AACD9F">
                  <wp:extent cx="2247900" cy="2014308"/>
                  <wp:effectExtent l="0" t="0" r="0" b="5080"/>
                  <wp:docPr id="62" name="Рисунок 62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6" t="78962" r="50641" b="5369"/>
                          <a:stretch/>
                        </pic:blipFill>
                        <pic:spPr bwMode="auto">
                          <a:xfrm>
                            <a:off x="0" y="0"/>
                            <a:ext cx="2233810" cy="200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Pr="002350DE" w:rsidRDefault="00FC3FA6" w:rsidP="00FC3FA6">
      <w:pPr>
        <w:jc w:val="center"/>
        <w:rPr>
          <w:rFonts w:ascii="MS Mincho" w:eastAsia="MS Mincho" w:hAnsi="MS Mincho"/>
          <w:b/>
          <w:color w:val="7030A0"/>
          <w:sz w:val="96"/>
          <w:szCs w:val="96"/>
        </w:rPr>
      </w:pPr>
      <w:r w:rsidRPr="002350DE">
        <w:rPr>
          <w:rFonts w:ascii="MS Mincho" w:eastAsia="MS Mincho" w:hAnsi="MS Mincho"/>
          <w:b/>
          <w:color w:val="7030A0"/>
          <w:sz w:val="96"/>
          <w:szCs w:val="96"/>
        </w:rPr>
        <w:t>ДЕРЕВЬЯ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36"/>
        <w:gridCol w:w="4966"/>
        <w:gridCol w:w="4784"/>
      </w:tblGrid>
      <w:tr w:rsidR="00FC3FA6" w:rsidTr="00D313D9">
        <w:trPr>
          <w:trHeight w:val="3439"/>
        </w:trPr>
        <w:tc>
          <w:tcPr>
            <w:tcW w:w="5036" w:type="dxa"/>
          </w:tcPr>
          <w:p w:rsidR="00FC3FA6" w:rsidRDefault="00FC3FA6" w:rsidP="007268D3">
            <w:r>
              <w:rPr>
                <w:noProof/>
              </w:rPr>
              <w:drawing>
                <wp:inline distT="0" distB="0" distL="0" distR="0" wp14:anchorId="6538C8AE" wp14:editId="4E77AF20">
                  <wp:extent cx="2663841" cy="2257425"/>
                  <wp:effectExtent l="0" t="0" r="3175" b="0"/>
                  <wp:docPr id="63" name="Рисунок 63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6" t="60383" r="50411" b="24799"/>
                          <a:stretch/>
                        </pic:blipFill>
                        <pic:spPr bwMode="auto">
                          <a:xfrm>
                            <a:off x="0" y="0"/>
                            <a:ext cx="2682820" cy="227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FC3FA6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63863" wp14:editId="182E1F09">
                  <wp:extent cx="2457450" cy="2261491"/>
                  <wp:effectExtent l="0" t="0" r="0" b="5715"/>
                  <wp:docPr id="64" name="Рисунок 64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7" t="40326" r="18671" b="43770"/>
                          <a:stretch/>
                        </pic:blipFill>
                        <pic:spPr bwMode="auto">
                          <a:xfrm>
                            <a:off x="0" y="0"/>
                            <a:ext cx="2447448" cy="225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FC3FA6" w:rsidRDefault="00FC3FA6" w:rsidP="007268D3"/>
          <w:p w:rsidR="00FC3FA6" w:rsidRDefault="00FC3FA6" w:rsidP="007268D3">
            <w:r>
              <w:rPr>
                <w:noProof/>
              </w:rPr>
              <w:drawing>
                <wp:inline distT="0" distB="0" distL="0" distR="0" wp14:anchorId="3C69536B" wp14:editId="2FB1FDB9">
                  <wp:extent cx="1914525" cy="2017045"/>
                  <wp:effectExtent l="0" t="0" r="0" b="2540"/>
                  <wp:docPr id="65" name="Рисунок 65" descr="C:\Users\admin\Desktop\d2ef9796aafa822b98e4a7e277b5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2ef9796aafa822b98e4a7e277b5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1" t="41010" r="52185" b="43713"/>
                          <a:stretch/>
                        </pic:blipFill>
                        <pic:spPr bwMode="auto">
                          <a:xfrm>
                            <a:off x="0" y="0"/>
                            <a:ext cx="1931191" cy="20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Default="00FC3FA6" w:rsidP="00FC3FA6"/>
    <w:p w:rsidR="00D313D9" w:rsidRDefault="00D313D9" w:rsidP="00FC3FA6"/>
    <w:p w:rsidR="00D313D9" w:rsidRDefault="00D313D9" w:rsidP="00FC3FA6"/>
    <w:p w:rsidR="00D313D9" w:rsidRDefault="00D313D9" w:rsidP="00FC3FA6"/>
    <w:p w:rsidR="00D313D9" w:rsidRDefault="00D313D9" w:rsidP="00FC3FA6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28"/>
        <w:gridCol w:w="4922"/>
        <w:gridCol w:w="4936"/>
      </w:tblGrid>
      <w:tr w:rsidR="00FC3FA6" w:rsidTr="007268D3">
        <w:tc>
          <w:tcPr>
            <w:tcW w:w="5204" w:type="dxa"/>
          </w:tcPr>
          <w:p w:rsidR="00FC3FA6" w:rsidRDefault="00FC3FA6" w:rsidP="007268D3">
            <w:pPr>
              <w:jc w:val="center"/>
            </w:pPr>
          </w:p>
          <w:p w:rsidR="00FC3FA6" w:rsidRPr="008A33FC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01C46" wp14:editId="6F89722F">
                  <wp:extent cx="2047875" cy="1883103"/>
                  <wp:effectExtent l="0" t="0" r="0" b="3175"/>
                  <wp:docPr id="66" name="Рисунок 66" descr="C:\Users\admin\Desktop\06827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068273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" t="2606" r="67668" b="78224"/>
                          <a:stretch/>
                        </pic:blipFill>
                        <pic:spPr bwMode="auto">
                          <a:xfrm>
                            <a:off x="0" y="0"/>
                            <a:ext cx="2052029" cy="188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FC3FA6"/>
          <w:p w:rsidR="00FC3FA6" w:rsidRPr="008A33FC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EE5D3A" wp14:editId="017B3FFC">
                  <wp:extent cx="2011681" cy="1828800"/>
                  <wp:effectExtent l="0" t="0" r="7620" b="0"/>
                  <wp:docPr id="67" name="Рисунок 67" descr="C:\Users\admin\Desktop\06827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068273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5" t="2606" r="34582" b="78108"/>
                          <a:stretch/>
                        </pic:blipFill>
                        <pic:spPr bwMode="auto">
                          <a:xfrm>
                            <a:off x="0" y="0"/>
                            <a:ext cx="20116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99210D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05245B7" wp14:editId="1F496CE7">
                  <wp:extent cx="2075259" cy="1800225"/>
                  <wp:effectExtent l="0" t="0" r="1270" b="0"/>
                  <wp:docPr id="68" name="Рисунок 68" descr="C:\Users\admin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4" t="62987" r="20223" b="15045"/>
                          <a:stretch/>
                        </pic:blipFill>
                        <pic:spPr bwMode="auto">
                          <a:xfrm>
                            <a:off x="0" y="0"/>
                            <a:ext cx="2064415" cy="179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Pr="00202AD7" w:rsidRDefault="00FC3FA6" w:rsidP="00FC3FA6">
      <w:pPr>
        <w:jc w:val="center"/>
        <w:rPr>
          <w:rFonts w:ascii="MS Mincho" w:eastAsia="MS Mincho" w:hAnsi="MS Mincho"/>
          <w:color w:val="7030A0"/>
          <w:sz w:val="72"/>
          <w:szCs w:val="72"/>
        </w:rPr>
      </w:pPr>
      <w:r w:rsidRPr="00202AD7">
        <w:rPr>
          <w:rFonts w:ascii="MS Mincho" w:eastAsia="MS Mincho" w:hAnsi="MS Mincho"/>
          <w:color w:val="7030A0"/>
          <w:sz w:val="72"/>
          <w:szCs w:val="72"/>
        </w:rPr>
        <w:t>ЦВЕТУЩИЕ РАСТЕНИЯ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22"/>
        <w:gridCol w:w="4906"/>
        <w:gridCol w:w="4958"/>
      </w:tblGrid>
      <w:tr w:rsidR="00FC3FA6" w:rsidTr="007268D3">
        <w:tc>
          <w:tcPr>
            <w:tcW w:w="5204" w:type="dxa"/>
          </w:tcPr>
          <w:p w:rsidR="00FC3FA6" w:rsidRDefault="00FC3FA6" w:rsidP="007268D3">
            <w:pPr>
              <w:jc w:val="center"/>
            </w:pPr>
          </w:p>
          <w:p w:rsidR="00FC3FA6" w:rsidRPr="008A33FC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39CAD" wp14:editId="5CFE92FB">
                  <wp:extent cx="2028825" cy="1920998"/>
                  <wp:effectExtent l="0" t="0" r="0" b="3175"/>
                  <wp:docPr id="69" name="Рисунок 69" descr="C:\Users\admin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26" t="32792" r="20843" b="44459"/>
                          <a:stretch/>
                        </pic:blipFill>
                        <pic:spPr bwMode="auto">
                          <a:xfrm>
                            <a:off x="0" y="0"/>
                            <a:ext cx="2050306" cy="19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</w:p>
          <w:p w:rsidR="00FC3FA6" w:rsidRPr="008A33FC" w:rsidRDefault="00FC3FA6" w:rsidP="007268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BD949" wp14:editId="62CB8834">
                  <wp:extent cx="1962150" cy="1986079"/>
                  <wp:effectExtent l="0" t="0" r="0" b="0"/>
                  <wp:docPr id="83" name="Рисунок 83" descr="C:\Users\admin\Desktop\06827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068273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26710" r="69058" b="54335"/>
                          <a:stretch/>
                        </pic:blipFill>
                        <pic:spPr bwMode="auto">
                          <a:xfrm>
                            <a:off x="0" y="0"/>
                            <a:ext cx="1971006" cy="199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8A33FC" w:rsidRDefault="00FC3FA6" w:rsidP="00FC3F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BDDBD" wp14:editId="5F269318">
                  <wp:extent cx="2171700" cy="1948580"/>
                  <wp:effectExtent l="0" t="0" r="0" b="0"/>
                  <wp:docPr id="71" name="Рисунок 71" descr="C:\Users\admin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2" r="82113" b="73113"/>
                          <a:stretch/>
                        </pic:blipFill>
                        <pic:spPr bwMode="auto">
                          <a:xfrm>
                            <a:off x="0" y="0"/>
                            <a:ext cx="2177522" cy="195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FA6" w:rsidTr="00FC3FA6">
        <w:trPr>
          <w:trHeight w:val="3581"/>
        </w:trPr>
        <w:tc>
          <w:tcPr>
            <w:tcW w:w="5204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202AD7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886B109" wp14:editId="02425C5F">
                  <wp:extent cx="1743075" cy="1766472"/>
                  <wp:effectExtent l="0" t="0" r="0" b="5715"/>
                  <wp:docPr id="72" name="Рисунок 72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93" r="75574" b="42222"/>
                          <a:stretch/>
                        </pic:blipFill>
                        <pic:spPr bwMode="auto">
                          <a:xfrm>
                            <a:off x="0" y="0"/>
                            <a:ext cx="1749619" cy="177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</w:p>
          <w:p w:rsidR="00FC3FA6" w:rsidRPr="00FC3FA6" w:rsidRDefault="00FC3FA6" w:rsidP="00FC3F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E6188" wp14:editId="5C508103">
                  <wp:extent cx="1943100" cy="1916112"/>
                  <wp:effectExtent l="0" t="0" r="0" b="8255"/>
                  <wp:docPr id="73" name="Рисунок 73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4" t="59504" r="50820" b="13239"/>
                          <a:stretch/>
                        </pic:blipFill>
                        <pic:spPr bwMode="auto">
                          <a:xfrm>
                            <a:off x="0" y="0"/>
                            <a:ext cx="1961869" cy="19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202AD7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772426F" wp14:editId="156B56D9">
                  <wp:extent cx="1674610" cy="1685925"/>
                  <wp:effectExtent l="0" t="0" r="1905" b="0"/>
                  <wp:docPr id="74" name="Рисунок 74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1" t="29945" r="26010" b="41454"/>
                          <a:stretch/>
                        </pic:blipFill>
                        <pic:spPr bwMode="auto">
                          <a:xfrm>
                            <a:off x="0" y="0"/>
                            <a:ext cx="1686738" cy="169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FA6" w:rsidRPr="00202AD7" w:rsidRDefault="00FC3FA6" w:rsidP="00FC3FA6">
      <w:pPr>
        <w:jc w:val="center"/>
        <w:rPr>
          <w:rFonts w:ascii="MS Mincho" w:eastAsia="MS Mincho" w:hAnsi="MS Mincho"/>
          <w:color w:val="7030A0"/>
          <w:sz w:val="96"/>
          <w:szCs w:val="96"/>
        </w:rPr>
      </w:pPr>
      <w:r>
        <w:rPr>
          <w:rFonts w:ascii="MS Mincho" w:eastAsia="MS Mincho" w:hAnsi="MS Mincho"/>
          <w:color w:val="7030A0"/>
          <w:sz w:val="96"/>
          <w:szCs w:val="96"/>
        </w:rPr>
        <w:t>Растения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88"/>
        <w:gridCol w:w="5000"/>
        <w:gridCol w:w="4898"/>
      </w:tblGrid>
      <w:tr w:rsidR="00FC3FA6" w:rsidTr="00FC3FA6">
        <w:tc>
          <w:tcPr>
            <w:tcW w:w="4888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202AD7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9E9BD36" wp14:editId="170CC71E">
                  <wp:extent cx="1704975" cy="1693532"/>
                  <wp:effectExtent l="0" t="0" r="0" b="2540"/>
                  <wp:docPr id="75" name="Рисунок 75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74" b="71591"/>
                          <a:stretch/>
                        </pic:blipFill>
                        <pic:spPr bwMode="auto">
                          <a:xfrm>
                            <a:off x="0" y="0"/>
                            <a:ext cx="1714312" cy="170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202AD7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03F7F2C" wp14:editId="7EFE9A71">
                  <wp:extent cx="1640405" cy="1695450"/>
                  <wp:effectExtent l="0" t="0" r="0" b="0"/>
                  <wp:docPr id="76" name="Рисунок 76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6" r="50328" b="70439"/>
                          <a:stretch/>
                        </pic:blipFill>
                        <pic:spPr bwMode="auto">
                          <a:xfrm>
                            <a:off x="0" y="0"/>
                            <a:ext cx="1643529" cy="169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FC3FA6" w:rsidRDefault="00FC3FA6" w:rsidP="007268D3">
            <w:pPr>
              <w:jc w:val="center"/>
            </w:pPr>
          </w:p>
          <w:p w:rsidR="00FC3FA6" w:rsidRDefault="00FC3FA6" w:rsidP="007268D3">
            <w:pPr>
              <w:jc w:val="center"/>
            </w:pPr>
          </w:p>
          <w:p w:rsidR="00FC3FA6" w:rsidRPr="00202AD7" w:rsidRDefault="00FC3FA6" w:rsidP="007268D3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877CAA1" wp14:editId="76A5336A">
                  <wp:extent cx="1629726" cy="1685925"/>
                  <wp:effectExtent l="0" t="0" r="8890" b="0"/>
                  <wp:docPr id="77" name="Рисунок 77" descr="C:\Users\admin\Desktop\5c7d1f47a52305dc1e7fbb10ac9582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c7d1f47a52305dc1e7fbb10ac9582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97" r="76230" b="11510"/>
                          <a:stretch/>
                        </pic:blipFill>
                        <pic:spPr bwMode="auto">
                          <a:xfrm>
                            <a:off x="0" y="0"/>
                            <a:ext cx="1642713" cy="16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A5" w:rsidRDefault="00D741A5" w:rsidP="001B223C"/>
    <w:sectPr w:rsidR="00D741A5" w:rsidSect="00B26D33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E2" w:rsidRDefault="00837AE2" w:rsidP="00FA16A5">
      <w:r>
        <w:separator/>
      </w:r>
    </w:p>
  </w:endnote>
  <w:endnote w:type="continuationSeparator" w:id="0">
    <w:p w:rsidR="00837AE2" w:rsidRDefault="00837AE2" w:rsidP="00FA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628456"/>
      <w:docPartObj>
        <w:docPartGallery w:val="Page Numbers (Bottom of Page)"/>
        <w:docPartUnique/>
      </w:docPartObj>
    </w:sdtPr>
    <w:sdtEndPr/>
    <w:sdtContent>
      <w:p w:rsidR="001B223C" w:rsidRDefault="001B223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E53">
          <w:rPr>
            <w:noProof/>
          </w:rPr>
          <w:t>11</w:t>
        </w:r>
        <w:r>
          <w:fldChar w:fldCharType="end"/>
        </w:r>
      </w:p>
    </w:sdtContent>
  </w:sdt>
  <w:p w:rsidR="001B223C" w:rsidRDefault="001B223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8828369"/>
      <w:docPartObj>
        <w:docPartGallery w:val="Page Numbers (Bottom of Page)"/>
        <w:docPartUnique/>
      </w:docPartObj>
    </w:sdtPr>
    <w:sdtEndPr/>
    <w:sdtContent>
      <w:p w:rsidR="005868FE" w:rsidRDefault="005868F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E53">
          <w:rPr>
            <w:noProof/>
          </w:rPr>
          <w:t>0</w:t>
        </w:r>
        <w:r>
          <w:fldChar w:fldCharType="end"/>
        </w:r>
      </w:p>
    </w:sdtContent>
  </w:sdt>
  <w:p w:rsidR="005868FE" w:rsidRDefault="005868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E2" w:rsidRDefault="00837AE2" w:rsidP="00FA16A5">
      <w:r>
        <w:separator/>
      </w:r>
    </w:p>
  </w:footnote>
  <w:footnote w:type="continuationSeparator" w:id="0">
    <w:p w:rsidR="00837AE2" w:rsidRDefault="00837AE2" w:rsidP="00FA1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6A5" w:rsidRPr="003A1E4D" w:rsidRDefault="00FA16A5" w:rsidP="00FA16A5">
    <w:pPr>
      <w:pStyle w:val="a9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</w:t>
    </w:r>
  </w:p>
  <w:p w:rsidR="00FA16A5" w:rsidRDefault="00FA16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6F53"/>
    <w:multiLevelType w:val="hybridMultilevel"/>
    <w:tmpl w:val="1736E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E19B5"/>
    <w:multiLevelType w:val="hybridMultilevel"/>
    <w:tmpl w:val="63868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63BD4"/>
    <w:multiLevelType w:val="hybridMultilevel"/>
    <w:tmpl w:val="E77E8D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F84134"/>
    <w:multiLevelType w:val="hybridMultilevel"/>
    <w:tmpl w:val="0FD6F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F6A23"/>
    <w:multiLevelType w:val="hybridMultilevel"/>
    <w:tmpl w:val="1046AF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513328D"/>
    <w:multiLevelType w:val="hybridMultilevel"/>
    <w:tmpl w:val="F522C0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5C42A50"/>
    <w:multiLevelType w:val="hybridMultilevel"/>
    <w:tmpl w:val="FC945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9B"/>
    <w:rsid w:val="0002503E"/>
    <w:rsid w:val="00045ACA"/>
    <w:rsid w:val="000604E6"/>
    <w:rsid w:val="0007358E"/>
    <w:rsid w:val="00082D2E"/>
    <w:rsid w:val="000C034B"/>
    <w:rsid w:val="000C3A72"/>
    <w:rsid w:val="001351C1"/>
    <w:rsid w:val="00177A84"/>
    <w:rsid w:val="001827EB"/>
    <w:rsid w:val="001B223C"/>
    <w:rsid w:val="00200085"/>
    <w:rsid w:val="00201DFF"/>
    <w:rsid w:val="00251F70"/>
    <w:rsid w:val="002624A5"/>
    <w:rsid w:val="00324C24"/>
    <w:rsid w:val="00357B32"/>
    <w:rsid w:val="003725CF"/>
    <w:rsid w:val="00455D89"/>
    <w:rsid w:val="00465D97"/>
    <w:rsid w:val="004B0C96"/>
    <w:rsid w:val="004B210E"/>
    <w:rsid w:val="004C5649"/>
    <w:rsid w:val="004F0BD5"/>
    <w:rsid w:val="005868FE"/>
    <w:rsid w:val="005949C0"/>
    <w:rsid w:val="005D2B52"/>
    <w:rsid w:val="00673F4B"/>
    <w:rsid w:val="006A1DBC"/>
    <w:rsid w:val="006C134C"/>
    <w:rsid w:val="006E3C19"/>
    <w:rsid w:val="007215AB"/>
    <w:rsid w:val="007314B3"/>
    <w:rsid w:val="007A28B4"/>
    <w:rsid w:val="007B5FBB"/>
    <w:rsid w:val="00837AE2"/>
    <w:rsid w:val="00845B4E"/>
    <w:rsid w:val="00855492"/>
    <w:rsid w:val="008A06F1"/>
    <w:rsid w:val="008B476E"/>
    <w:rsid w:val="00A54573"/>
    <w:rsid w:val="00A917FD"/>
    <w:rsid w:val="00AE2ECE"/>
    <w:rsid w:val="00B26D33"/>
    <w:rsid w:val="00C41889"/>
    <w:rsid w:val="00C473FC"/>
    <w:rsid w:val="00C82913"/>
    <w:rsid w:val="00D313D9"/>
    <w:rsid w:val="00D36E85"/>
    <w:rsid w:val="00D741A5"/>
    <w:rsid w:val="00DA03BE"/>
    <w:rsid w:val="00E05E53"/>
    <w:rsid w:val="00E1089B"/>
    <w:rsid w:val="00ED2C03"/>
    <w:rsid w:val="00EE7030"/>
    <w:rsid w:val="00F67296"/>
    <w:rsid w:val="00F763D6"/>
    <w:rsid w:val="00F93F07"/>
    <w:rsid w:val="00FA16A5"/>
    <w:rsid w:val="00FC02D7"/>
    <w:rsid w:val="00FC3FA6"/>
    <w:rsid w:val="00F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C82913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54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6A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FA16A5"/>
    <w:rPr>
      <w:b/>
      <w:bCs/>
    </w:rPr>
  </w:style>
  <w:style w:type="paragraph" w:styleId="a5">
    <w:name w:val="header"/>
    <w:basedOn w:val="a"/>
    <w:link w:val="a6"/>
    <w:uiPriority w:val="99"/>
    <w:unhideWhenUsed/>
    <w:rsid w:val="00FA16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16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A16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16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FA16A5"/>
    <w:pPr>
      <w:spacing w:after="0" w:line="240" w:lineRule="auto"/>
    </w:pPr>
  </w:style>
  <w:style w:type="paragraph" w:customStyle="1" w:styleId="c1">
    <w:name w:val="c1"/>
    <w:basedOn w:val="a"/>
    <w:rsid w:val="000C3A7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0C3A72"/>
  </w:style>
  <w:style w:type="paragraph" w:styleId="aa">
    <w:name w:val="List Paragraph"/>
    <w:basedOn w:val="a"/>
    <w:uiPriority w:val="34"/>
    <w:qFormat/>
    <w:rsid w:val="000604E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C034B"/>
    <w:rPr>
      <w:color w:val="0000FF"/>
      <w:u w:val="single"/>
    </w:rPr>
  </w:style>
  <w:style w:type="paragraph" w:styleId="ac">
    <w:name w:val="Body Text"/>
    <w:basedOn w:val="a"/>
    <w:link w:val="ad"/>
    <w:rsid w:val="00177A84"/>
    <w:pPr>
      <w:widowControl/>
      <w:suppressAutoHyphens/>
      <w:autoSpaceDE/>
      <w:autoSpaceDN/>
      <w:adjustRightInd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177A84"/>
    <w:rPr>
      <w:rFonts w:ascii="Calibri" w:eastAsia="Calibri" w:hAnsi="Calibri" w:cs="Calibri"/>
      <w:lang w:eastAsia="ar-SA"/>
    </w:rPr>
  </w:style>
  <w:style w:type="character" w:customStyle="1" w:styleId="A00">
    <w:name w:val="A0"/>
    <w:uiPriority w:val="99"/>
    <w:rsid w:val="00C82913"/>
    <w:rPr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829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4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A5457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54573"/>
    <w:pPr>
      <w:tabs>
        <w:tab w:val="right" w:leader="dot" w:pos="9345"/>
      </w:tabs>
      <w:spacing w:line="360" w:lineRule="auto"/>
    </w:pPr>
  </w:style>
  <w:style w:type="paragraph" w:styleId="af">
    <w:name w:val="Balloon Text"/>
    <w:basedOn w:val="a"/>
    <w:link w:val="af0"/>
    <w:uiPriority w:val="99"/>
    <w:semiHidden/>
    <w:unhideWhenUsed/>
    <w:rsid w:val="00A5457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54573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rsid w:val="00B26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C82913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54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6A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FA16A5"/>
    <w:rPr>
      <w:b/>
      <w:bCs/>
    </w:rPr>
  </w:style>
  <w:style w:type="paragraph" w:styleId="a5">
    <w:name w:val="header"/>
    <w:basedOn w:val="a"/>
    <w:link w:val="a6"/>
    <w:uiPriority w:val="99"/>
    <w:unhideWhenUsed/>
    <w:rsid w:val="00FA16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16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A16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16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FA16A5"/>
    <w:pPr>
      <w:spacing w:after="0" w:line="240" w:lineRule="auto"/>
    </w:pPr>
  </w:style>
  <w:style w:type="paragraph" w:customStyle="1" w:styleId="c1">
    <w:name w:val="c1"/>
    <w:basedOn w:val="a"/>
    <w:rsid w:val="000C3A7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0C3A72"/>
  </w:style>
  <w:style w:type="paragraph" w:styleId="aa">
    <w:name w:val="List Paragraph"/>
    <w:basedOn w:val="a"/>
    <w:uiPriority w:val="34"/>
    <w:qFormat/>
    <w:rsid w:val="000604E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C034B"/>
    <w:rPr>
      <w:color w:val="0000FF"/>
      <w:u w:val="single"/>
    </w:rPr>
  </w:style>
  <w:style w:type="paragraph" w:styleId="ac">
    <w:name w:val="Body Text"/>
    <w:basedOn w:val="a"/>
    <w:link w:val="ad"/>
    <w:rsid w:val="00177A84"/>
    <w:pPr>
      <w:widowControl/>
      <w:suppressAutoHyphens/>
      <w:autoSpaceDE/>
      <w:autoSpaceDN/>
      <w:adjustRightInd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177A84"/>
    <w:rPr>
      <w:rFonts w:ascii="Calibri" w:eastAsia="Calibri" w:hAnsi="Calibri" w:cs="Calibri"/>
      <w:lang w:eastAsia="ar-SA"/>
    </w:rPr>
  </w:style>
  <w:style w:type="character" w:customStyle="1" w:styleId="A00">
    <w:name w:val="A0"/>
    <w:uiPriority w:val="99"/>
    <w:rsid w:val="00C82913"/>
    <w:rPr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829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4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A5457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54573"/>
    <w:pPr>
      <w:tabs>
        <w:tab w:val="right" w:leader="dot" w:pos="9345"/>
      </w:tabs>
      <w:spacing w:line="360" w:lineRule="auto"/>
    </w:pPr>
  </w:style>
  <w:style w:type="paragraph" w:styleId="af">
    <w:name w:val="Balloon Text"/>
    <w:basedOn w:val="a"/>
    <w:link w:val="af0"/>
    <w:uiPriority w:val="99"/>
    <w:semiHidden/>
    <w:unhideWhenUsed/>
    <w:rsid w:val="00A5457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54573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rsid w:val="00B26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/search?text=&#1056;&#1072;&#1089;&#1090;&#1077;&#1085;&#1080;&#1103;%20&#1082;&#1086;&#1089;&#1090;&#1088;&#1086;&#1084;&#1089;&#1082;&#1086;&#1081;%20&#1086;&#1073;&#1083;&#1072;&#1089;&#1090;&#1080;&amp;stype=image&amp;lr=121262&amp;parent-reqid=1606336853283891-1416544852225113999600163-production-app-host-man-web-yp-313&amp;source=wiz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cbs-kostroma.ru/kraevedenie/local-history/514-krasnaya-kniga-kostromskoj-oblasti-pod-red-dpr-kostromskoj-obl-administratsiya-kostromskoj-oblasti-kgu-im-n-a-nekrasova-kostroma-2009-387-s-i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89;&#1077;&#1079;&#1086;&#1085;&#1099;--&#1075;&#1086;&#1076;&#1072;-&#1088;&#1092;.turbopages.org/xn----8sbiecm6bhdx8i.xn--p1ai/s/&#1050;&#1086;&#1089;&#1090;&#1088;&#1086;&#1084;&#1089;&#1082;&#1072;&#1103;%20&#1086;&#1073;&#1083;&#1072;&#1089;&#1090;&#1100;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hyperlink" Target="https://knowledge.allbest.ru/biology/2c0b65625b3ac68a5c43b98521316c27_0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https://search.rsl.ru/ru/record/01004250339" TargetMode="External"/><Relationship Id="rId14" Type="http://schemas.openxmlformats.org/officeDocument/2006/relationships/hyperlink" Target="https://yandex.ru/images/search?text=&#1078;&#1080;&#1074;&#1086;&#1090;&#1085;&#1099;&#1077;%20&#1082;&#1086;&#1089;&#1090;&#1088;&#1086;&#1084;&#1089;&#1082;&#1086;&#1081;%20&#1086;&#1073;&#1083;&#1072;&#1089;&#1090;&#1080;&amp;stype=image&amp;lr=121262&amp;parent-reqid=1606336888131329-1208427222773743684700331-production-app-host-sas-web-yp-76&amp;source=wiz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0DBE9-725F-4902-A11D-D9E8323E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2020-11-23T17:10:00Z</dcterms:created>
  <dcterms:modified xsi:type="dcterms:W3CDTF">2021-10-11T19:57:00Z</dcterms:modified>
</cp:coreProperties>
</file>