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F1E" w:rsidRDefault="00052A0B" w:rsidP="00052A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работа по технологии за (1 четверть) 7 класс</w:t>
      </w:r>
    </w:p>
    <w:p w:rsidR="00052A0B" w:rsidRDefault="00052A0B" w:rsidP="00052A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Ф.И. _______________________________________________________________</w:t>
      </w:r>
    </w:p>
    <w:p w:rsidR="00052A0B" w:rsidRDefault="00052A0B" w:rsidP="00052A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 Назовите 3 вида освещения: ___________________________________________</w:t>
      </w:r>
    </w:p>
    <w:p w:rsidR="00052A0B" w:rsidRDefault="00052A0B" w:rsidP="00052A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2) Основные типы ламп: </w:t>
      </w:r>
    </w:p>
    <w:p w:rsidR="00052A0B" w:rsidRDefault="00052A0B" w:rsidP="00052A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а) накаливания</w:t>
      </w:r>
    </w:p>
    <w:p w:rsidR="00052A0B" w:rsidRDefault="00052A0B" w:rsidP="00052A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б) люминесцентные </w:t>
      </w:r>
    </w:p>
    <w:p w:rsidR="00052A0B" w:rsidRDefault="00052A0B" w:rsidP="00052A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в) светодиодные</w:t>
      </w:r>
    </w:p>
    <w:p w:rsidR="00052A0B" w:rsidRDefault="00052A0B" w:rsidP="00052A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г) галогенная</w:t>
      </w:r>
    </w:p>
    <w:p w:rsidR="00052A0B" w:rsidRDefault="00052A0B" w:rsidP="00052A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3) Назовите проводник в лампе накаливания _______________________________</w:t>
      </w:r>
    </w:p>
    <w:p w:rsidR="00052A0B" w:rsidRDefault="00052A0B" w:rsidP="00052A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4) Дайте определение Светильники – это ______________________________________</w:t>
      </w:r>
    </w:p>
    <w:p w:rsidR="00052A0B" w:rsidRDefault="00052A0B" w:rsidP="00052A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:rsidR="00052A0B" w:rsidRDefault="00052A0B" w:rsidP="00052A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5) </w:t>
      </w:r>
      <w:r w:rsidR="00805FAA">
        <w:rPr>
          <w:rFonts w:ascii="Times New Roman" w:hAnsi="Times New Roman" w:cs="Times New Roman"/>
          <w:b/>
          <w:sz w:val="24"/>
          <w:szCs w:val="24"/>
        </w:rPr>
        <w:t xml:space="preserve">Перечислите виды светильников, которые вы знаете: </w:t>
      </w:r>
    </w:p>
    <w:p w:rsidR="00805FAA" w:rsidRDefault="00805FAA" w:rsidP="00052A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:rsidR="00805FAA" w:rsidRDefault="00805FAA" w:rsidP="00052A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6) </w:t>
      </w:r>
      <w:r w:rsidR="00997074">
        <w:rPr>
          <w:rFonts w:ascii="Times New Roman" w:hAnsi="Times New Roman" w:cs="Times New Roman"/>
          <w:b/>
          <w:sz w:val="24"/>
          <w:szCs w:val="24"/>
        </w:rPr>
        <w:t xml:space="preserve">Выделите правильные ответы: Типы освещения: </w:t>
      </w:r>
    </w:p>
    <w:p w:rsidR="00997074" w:rsidRDefault="004848D0" w:rsidP="00052A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997074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общее</w:t>
      </w:r>
      <w:r w:rsidR="00997074">
        <w:rPr>
          <w:rFonts w:ascii="Times New Roman" w:hAnsi="Times New Roman" w:cs="Times New Roman"/>
          <w:b/>
          <w:sz w:val="24"/>
          <w:szCs w:val="24"/>
        </w:rPr>
        <w:t>; б) местное; в) локальное; г)</w:t>
      </w:r>
      <w:r>
        <w:rPr>
          <w:rFonts w:ascii="Times New Roman" w:hAnsi="Times New Roman" w:cs="Times New Roman"/>
          <w:b/>
          <w:sz w:val="24"/>
          <w:szCs w:val="24"/>
        </w:rPr>
        <w:t xml:space="preserve"> направленное; д) декоративное; е) смешанное</w:t>
      </w:r>
    </w:p>
    <w:p w:rsidR="004848D0" w:rsidRDefault="004848D0" w:rsidP="00052A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7) Какой вариант соответствует принципу симметрии:</w:t>
      </w:r>
    </w:p>
    <w:p w:rsidR="004848D0" w:rsidRPr="00052A0B" w:rsidRDefault="004848D0" w:rsidP="00052A0B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093720" cy="368303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c6f0083adc8f5c6f0083adcc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3720" cy="3683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848D0" w:rsidRPr="00052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A0B"/>
    <w:rsid w:val="00052A0B"/>
    <w:rsid w:val="004848D0"/>
    <w:rsid w:val="006D3C95"/>
    <w:rsid w:val="00805FAA"/>
    <w:rsid w:val="00997074"/>
    <w:rsid w:val="00F7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20F55C-7D69-4254-ADB6-2CB6A8CDF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79098150553</dc:creator>
  <cp:keywords/>
  <dc:description/>
  <cp:lastModifiedBy>79098150553</cp:lastModifiedBy>
  <cp:revision>3</cp:revision>
  <dcterms:created xsi:type="dcterms:W3CDTF">2020-10-19T01:04:00Z</dcterms:created>
  <dcterms:modified xsi:type="dcterms:W3CDTF">2020-10-19T01:22:00Z</dcterms:modified>
</cp:coreProperties>
</file>