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A6B3" w14:textId="4EC315D9" w:rsidR="00C91229" w:rsidRPr="00E512A0" w:rsidRDefault="003D26FB" w:rsidP="003D26F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25638" w:rsidRPr="00B729F6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FA5F83" w:rsidRPr="00B729F6">
        <w:rPr>
          <w:rFonts w:ascii="Times New Roman" w:hAnsi="Times New Roman" w:cs="Times New Roman"/>
          <w:sz w:val="28"/>
          <w:szCs w:val="28"/>
        </w:rPr>
        <w:t xml:space="preserve">во 2 «А» классе по окружающему миру </w:t>
      </w:r>
      <w:r w:rsidR="00E512A0">
        <w:rPr>
          <w:rFonts w:ascii="Times New Roman" w:hAnsi="Times New Roman" w:cs="Times New Roman"/>
          <w:sz w:val="28"/>
          <w:szCs w:val="28"/>
        </w:rPr>
        <w:t xml:space="preserve">Начальная школа </w:t>
      </w:r>
      <w:r w:rsidR="00E512A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D5FC8">
        <w:rPr>
          <w:rFonts w:ascii="Times New Roman" w:hAnsi="Times New Roman" w:cs="Times New Roman"/>
          <w:sz w:val="28"/>
          <w:szCs w:val="28"/>
        </w:rPr>
        <w:t xml:space="preserve"> </w:t>
      </w:r>
      <w:r w:rsidR="00E512A0">
        <w:rPr>
          <w:rFonts w:ascii="Times New Roman" w:hAnsi="Times New Roman" w:cs="Times New Roman"/>
          <w:sz w:val="28"/>
          <w:szCs w:val="28"/>
        </w:rPr>
        <w:t>века</w:t>
      </w:r>
    </w:p>
    <w:p w14:paraId="436FCEF5" w14:textId="77777777" w:rsidR="000E06EA" w:rsidRPr="00B729F6" w:rsidRDefault="00C91229" w:rsidP="00B729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25638" w:rsidRPr="00B729F6">
        <w:rPr>
          <w:rFonts w:ascii="Times New Roman" w:hAnsi="Times New Roman" w:cs="Times New Roman"/>
          <w:sz w:val="28"/>
          <w:szCs w:val="28"/>
        </w:rPr>
        <w:t>«Царство природы»</w:t>
      </w:r>
      <w:r w:rsidR="00A8544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363741B" w14:textId="77777777" w:rsidR="00325638" w:rsidRPr="00B729F6" w:rsidRDefault="00325638" w:rsidP="00B729F6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729F6">
        <w:rPr>
          <w:b/>
          <w:sz w:val="28"/>
          <w:szCs w:val="28"/>
        </w:rPr>
        <w:t>Цель</w:t>
      </w:r>
      <w:r w:rsidRPr="00B729F6">
        <w:rPr>
          <w:sz w:val="28"/>
          <w:szCs w:val="28"/>
        </w:rPr>
        <w:t>:</w:t>
      </w:r>
      <w:r w:rsidRPr="00B729F6">
        <w:rPr>
          <w:color w:val="000000"/>
          <w:sz w:val="28"/>
          <w:szCs w:val="28"/>
          <w:shd w:val="clear" w:color="auto" w:fill="FFFFFF"/>
        </w:rPr>
        <w:t xml:space="preserve"> познакомить учащихся с основными царствами живой природы: растения, грибы, бактерии, животные.</w:t>
      </w:r>
      <w:r w:rsidRPr="00B729F6">
        <w:rPr>
          <w:color w:val="000000"/>
          <w:sz w:val="28"/>
          <w:szCs w:val="28"/>
        </w:rPr>
        <w:t xml:space="preserve"> </w:t>
      </w:r>
    </w:p>
    <w:p w14:paraId="096A0741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результаты:</w:t>
      </w:r>
    </w:p>
    <w:p w14:paraId="43A4FB1D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729F6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УУД. </w:t>
      </w:r>
    </w:p>
    <w:p w14:paraId="2B4271B6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Способности к самооценке на основе критериев успешности учебной деятельности.</w:t>
      </w:r>
    </w:p>
    <w:p w14:paraId="2F11155B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729F6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УУД.  </w:t>
      </w:r>
    </w:p>
    <w:p w14:paraId="3D6D0D6A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В сотрудничестве с учителем ставить новые учебные задачи.</w:t>
      </w:r>
    </w:p>
    <w:p w14:paraId="1BA86EAE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Проявлять познавательную инициативу в учебном сотрудничестве.</w:t>
      </w:r>
    </w:p>
    <w:p w14:paraId="27AAD484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Преобразовывать практическую задачу в познавательную.</w:t>
      </w:r>
    </w:p>
    <w:p w14:paraId="5FA7947B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729F6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УУД. </w:t>
      </w:r>
    </w:p>
    <w:p w14:paraId="3AF82C4B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</w:t>
      </w:r>
    </w:p>
    <w:p w14:paraId="5DC80B84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Проводить сравнение, классификацию по заданным критериям.</w:t>
      </w:r>
    </w:p>
    <w:p w14:paraId="5E6EB1B9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729F6">
        <w:rPr>
          <w:rFonts w:ascii="Times New Roman" w:hAnsi="Times New Roman" w:cs="Times New Roman"/>
          <w:b/>
          <w:i/>
          <w:sz w:val="28"/>
          <w:szCs w:val="28"/>
        </w:rPr>
        <w:t>Коммуникативные УУД.</w:t>
      </w:r>
    </w:p>
    <w:p w14:paraId="57A50030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особенно в ситуациях столкновения интересов. Строить монологическое высказывание.</w:t>
      </w:r>
    </w:p>
    <w:p w14:paraId="7005268C" w14:textId="77777777" w:rsidR="00DC259D" w:rsidRPr="00B729F6" w:rsidRDefault="00DC259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Формулировать собственное мнение</w:t>
      </w:r>
    </w:p>
    <w:p w14:paraId="10A4C565" w14:textId="3380DC98" w:rsidR="00DC259D" w:rsidRDefault="00DC259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>Приемы К</w:t>
      </w:r>
      <w:r w:rsidR="003D26FB">
        <w:rPr>
          <w:rFonts w:ascii="Times New Roman" w:hAnsi="Times New Roman" w:cs="Times New Roman"/>
          <w:b/>
          <w:sz w:val="28"/>
          <w:szCs w:val="28"/>
        </w:rPr>
        <w:t>ритического мышления</w:t>
      </w:r>
      <w:r w:rsidRPr="00B729F6">
        <w:rPr>
          <w:rFonts w:ascii="Times New Roman" w:hAnsi="Times New Roman" w:cs="Times New Roman"/>
          <w:sz w:val="28"/>
          <w:szCs w:val="28"/>
        </w:rPr>
        <w:t>: Кластер, Инсерт, Корзина идей, Синквейн.</w:t>
      </w:r>
    </w:p>
    <w:p w14:paraId="719B88C9" w14:textId="2361A6FB" w:rsidR="003D26FB" w:rsidRPr="00B729F6" w:rsidRDefault="003D26FB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0D9D">
        <w:rPr>
          <w:rFonts w:ascii="Times New Roman" w:hAnsi="Times New Roman" w:cs="Times New Roman"/>
          <w:b/>
          <w:bCs/>
          <w:sz w:val="28"/>
          <w:szCs w:val="28"/>
        </w:rPr>
        <w:t>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</w:t>
      </w:r>
      <w:r w:rsidR="00D64C02">
        <w:rPr>
          <w:rFonts w:ascii="Times New Roman" w:hAnsi="Times New Roman" w:cs="Times New Roman"/>
          <w:sz w:val="28"/>
          <w:szCs w:val="28"/>
        </w:rPr>
        <w:t xml:space="preserve"> карточки для групповой работы, корзина</w:t>
      </w:r>
      <w:r w:rsidR="00D40D9D">
        <w:rPr>
          <w:rFonts w:ascii="Times New Roman" w:hAnsi="Times New Roman" w:cs="Times New Roman"/>
          <w:sz w:val="28"/>
          <w:szCs w:val="28"/>
        </w:rPr>
        <w:t>.</w:t>
      </w:r>
    </w:p>
    <w:p w14:paraId="1C3562F9" w14:textId="77777777" w:rsidR="006E135D" w:rsidRDefault="006E135D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i/>
          <w:sz w:val="28"/>
          <w:szCs w:val="28"/>
        </w:rPr>
      </w:pPr>
      <w:r w:rsidRPr="00B729F6">
        <w:rPr>
          <w:rStyle w:val="a4"/>
          <w:i/>
          <w:sz w:val="28"/>
          <w:szCs w:val="28"/>
        </w:rPr>
        <w:t>1. Орг</w:t>
      </w:r>
      <w:r w:rsidR="00C91229" w:rsidRPr="00B729F6">
        <w:rPr>
          <w:rStyle w:val="a4"/>
          <w:i/>
          <w:sz w:val="28"/>
          <w:szCs w:val="28"/>
        </w:rPr>
        <w:t xml:space="preserve">. </w:t>
      </w:r>
      <w:r w:rsidRPr="00B729F6">
        <w:rPr>
          <w:rStyle w:val="a4"/>
          <w:i/>
          <w:sz w:val="28"/>
          <w:szCs w:val="28"/>
        </w:rPr>
        <w:t xml:space="preserve"> момент.</w:t>
      </w:r>
    </w:p>
    <w:p w14:paraId="4722B589" w14:textId="77777777" w:rsidR="00785B29" w:rsidRDefault="00785B29" w:rsidP="00785B2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421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Добры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й день, уважаемые гости</w:t>
      </w:r>
      <w:r w:rsidRPr="005E0421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Pr="00B729F6">
        <w:rPr>
          <w:rFonts w:ascii="Times New Roman" w:hAnsi="Times New Roman" w:cs="Times New Roman"/>
          <w:sz w:val="28"/>
          <w:szCs w:val="28"/>
        </w:rPr>
        <w:t xml:space="preserve"> урок окружающего мира. Он сегодня необычный: у нас гости.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9F6">
        <w:rPr>
          <w:rFonts w:ascii="Times New Roman" w:hAnsi="Times New Roman" w:cs="Times New Roman"/>
          <w:sz w:val="28"/>
          <w:szCs w:val="28"/>
        </w:rPr>
        <w:t>Поприветствуем.  Но мы н</w:t>
      </w:r>
      <w:r>
        <w:rPr>
          <w:rFonts w:ascii="Times New Roman" w:hAnsi="Times New Roman" w:cs="Times New Roman"/>
          <w:sz w:val="28"/>
          <w:szCs w:val="28"/>
        </w:rPr>
        <w:t>е теряемся и работаем</w:t>
      </w:r>
      <w:r w:rsidRPr="00B729F6">
        <w:rPr>
          <w:rFonts w:ascii="Times New Roman" w:hAnsi="Times New Roman" w:cs="Times New Roman"/>
          <w:sz w:val="28"/>
          <w:szCs w:val="28"/>
        </w:rPr>
        <w:t>: дружно и результативно.</w:t>
      </w:r>
      <w:r w:rsidRPr="006B7B22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Улыбнемся друг другу.</w:t>
      </w:r>
    </w:p>
    <w:p w14:paraId="199B22C3" w14:textId="77777777" w:rsidR="00785B29" w:rsidRPr="00BB4129" w:rsidRDefault="00785B29" w:rsidP="00785B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B4129">
        <w:rPr>
          <w:rFonts w:ascii="Times New Roman" w:hAnsi="Times New Roman" w:cs="Times New Roman"/>
          <w:sz w:val="28"/>
          <w:szCs w:val="28"/>
          <w:shd w:val="clear" w:color="auto" w:fill="FFFFFF"/>
        </w:rPr>
        <w:t>В некотором царстве, в некотором государстве жили – были….Нет – нет, не царь с царицей….И речь пойдет не о царстве за три девять земель.  Мы сегодня поговорим о царствах, которые  находятся рядом с нами, вокруг нас…. Каждое из этих царств особенное!!</w:t>
      </w:r>
      <w:r w:rsidRPr="00BB4129">
        <w:rPr>
          <w:rFonts w:ascii="Times New Roman" w:hAnsi="Times New Roman" w:cs="Times New Roman"/>
          <w:sz w:val="28"/>
          <w:szCs w:val="16"/>
          <w:shd w:val="clear" w:color="auto" w:fill="FFFFFF"/>
        </w:rPr>
        <w:t xml:space="preserve"> </w:t>
      </w:r>
    </w:p>
    <w:p w14:paraId="6F914C15" w14:textId="77777777" w:rsidR="006E135D" w:rsidRPr="00B729F6" w:rsidRDefault="006E135D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i/>
          <w:sz w:val="28"/>
          <w:szCs w:val="28"/>
        </w:rPr>
      </w:pPr>
      <w:r w:rsidRPr="00B729F6">
        <w:rPr>
          <w:rStyle w:val="a4"/>
          <w:i/>
          <w:sz w:val="28"/>
          <w:szCs w:val="28"/>
        </w:rPr>
        <w:t>Стадия вызова.</w:t>
      </w:r>
    </w:p>
    <w:p w14:paraId="3420B924" w14:textId="77777777" w:rsidR="005645D2" w:rsidRPr="00B729F6" w:rsidRDefault="00C91229" w:rsidP="00B729F6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B729F6">
        <w:rPr>
          <w:b/>
          <w:bCs/>
          <w:sz w:val="28"/>
          <w:szCs w:val="28"/>
        </w:rPr>
        <w:t>2.</w:t>
      </w:r>
      <w:r w:rsidR="006E135D" w:rsidRPr="00B729F6">
        <w:rPr>
          <w:b/>
          <w:bCs/>
          <w:sz w:val="28"/>
          <w:szCs w:val="28"/>
        </w:rPr>
        <w:t xml:space="preserve">Мотивация. </w:t>
      </w:r>
      <w:r w:rsidR="00DB1CC4" w:rsidRPr="00B729F6">
        <w:rPr>
          <w:b/>
          <w:bCs/>
          <w:sz w:val="28"/>
          <w:szCs w:val="28"/>
        </w:rPr>
        <w:t>Постановка учебной задачи</w:t>
      </w:r>
      <w:r w:rsidRPr="00B729F6">
        <w:rPr>
          <w:b/>
          <w:bCs/>
          <w:sz w:val="28"/>
          <w:szCs w:val="28"/>
        </w:rPr>
        <w:t>. Актуализация знаний</w:t>
      </w:r>
    </w:p>
    <w:p w14:paraId="666B6920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B729F6">
        <w:rPr>
          <w:sz w:val="28"/>
          <w:szCs w:val="28"/>
        </w:rPr>
        <w:t xml:space="preserve">- Доскажите слово и вы узнаете, </w:t>
      </w:r>
      <w:r w:rsidR="00DC259D" w:rsidRPr="00B729F6">
        <w:rPr>
          <w:sz w:val="28"/>
          <w:szCs w:val="28"/>
        </w:rPr>
        <w:t>о чем  мы сегодня пойдет</w:t>
      </w:r>
      <w:r w:rsidR="006E135D" w:rsidRPr="00B729F6">
        <w:rPr>
          <w:sz w:val="28"/>
          <w:szCs w:val="28"/>
        </w:rPr>
        <w:t xml:space="preserve"> речь</w:t>
      </w:r>
      <w:r w:rsidRPr="00B729F6">
        <w:rPr>
          <w:sz w:val="28"/>
          <w:szCs w:val="28"/>
        </w:rPr>
        <w:t xml:space="preserve"> на уроке:</w:t>
      </w:r>
    </w:p>
    <w:p w14:paraId="41ACE2AB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B729F6">
        <w:rPr>
          <w:i/>
          <w:sz w:val="28"/>
          <w:szCs w:val="28"/>
        </w:rPr>
        <w:t xml:space="preserve">Посмотри, мой милый друг, </w:t>
      </w:r>
      <w:r w:rsidR="00DC259D" w:rsidRPr="00B729F6">
        <w:rPr>
          <w:i/>
          <w:sz w:val="28"/>
          <w:szCs w:val="28"/>
        </w:rPr>
        <w:t xml:space="preserve">                      </w:t>
      </w:r>
    </w:p>
    <w:p w14:paraId="20807F22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B729F6">
        <w:rPr>
          <w:i/>
          <w:sz w:val="28"/>
          <w:szCs w:val="28"/>
        </w:rPr>
        <w:t>Что находится вокруг?</w:t>
      </w:r>
    </w:p>
    <w:p w14:paraId="7C99F9FD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B729F6">
        <w:rPr>
          <w:i/>
          <w:sz w:val="28"/>
          <w:szCs w:val="28"/>
        </w:rPr>
        <w:t>Небо светло-голубое.</w:t>
      </w:r>
    </w:p>
    <w:p w14:paraId="3A18596B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B729F6">
        <w:rPr>
          <w:i/>
          <w:sz w:val="28"/>
          <w:szCs w:val="28"/>
        </w:rPr>
        <w:t xml:space="preserve"> Солнце светит золотое,</w:t>
      </w:r>
    </w:p>
    <w:p w14:paraId="532B371C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B729F6">
        <w:rPr>
          <w:i/>
          <w:sz w:val="28"/>
          <w:szCs w:val="28"/>
        </w:rPr>
        <w:t xml:space="preserve">Ветер листьями играет. </w:t>
      </w:r>
    </w:p>
    <w:p w14:paraId="3BEE13D3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B729F6">
        <w:rPr>
          <w:i/>
          <w:sz w:val="28"/>
          <w:szCs w:val="28"/>
        </w:rPr>
        <w:t>Тучка в небе проплывает.</w:t>
      </w:r>
    </w:p>
    <w:p w14:paraId="377B59A6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B729F6">
        <w:rPr>
          <w:i/>
          <w:sz w:val="28"/>
          <w:szCs w:val="28"/>
        </w:rPr>
        <w:t xml:space="preserve">Поле, речка и трава. </w:t>
      </w:r>
    </w:p>
    <w:p w14:paraId="122B0089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B729F6">
        <w:rPr>
          <w:i/>
          <w:sz w:val="28"/>
          <w:szCs w:val="28"/>
        </w:rPr>
        <w:t>Горы, воздух и листва,</w:t>
      </w:r>
    </w:p>
    <w:p w14:paraId="16C04956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B729F6">
        <w:rPr>
          <w:i/>
          <w:sz w:val="28"/>
          <w:szCs w:val="28"/>
        </w:rPr>
        <w:t xml:space="preserve">Птицы, звери и леса. </w:t>
      </w:r>
    </w:p>
    <w:p w14:paraId="69CA193E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B729F6">
        <w:rPr>
          <w:i/>
          <w:sz w:val="28"/>
          <w:szCs w:val="28"/>
        </w:rPr>
        <w:t>Гром, туманы и роса.</w:t>
      </w:r>
    </w:p>
    <w:p w14:paraId="093757C9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i/>
          <w:sz w:val="28"/>
          <w:szCs w:val="28"/>
        </w:rPr>
      </w:pPr>
      <w:r w:rsidRPr="00B729F6">
        <w:rPr>
          <w:i/>
          <w:sz w:val="28"/>
          <w:szCs w:val="28"/>
        </w:rPr>
        <w:lastRenderedPageBreak/>
        <w:t>Человек и время года –</w:t>
      </w:r>
    </w:p>
    <w:p w14:paraId="2B2F81F4" w14:textId="77777777" w:rsidR="005645D2" w:rsidRPr="00B729F6" w:rsidRDefault="005645D2" w:rsidP="00B729F6">
      <w:pPr>
        <w:pStyle w:val="a3"/>
        <w:spacing w:before="0" w:beforeAutospacing="0" w:after="0" w:afterAutospacing="0"/>
        <w:contextualSpacing/>
        <w:rPr>
          <w:b/>
          <w:i/>
          <w:iCs/>
          <w:sz w:val="28"/>
          <w:szCs w:val="28"/>
        </w:rPr>
      </w:pPr>
      <w:r w:rsidRPr="00B729F6">
        <w:rPr>
          <w:i/>
          <w:sz w:val="28"/>
          <w:szCs w:val="28"/>
        </w:rPr>
        <w:t>Это все вокруг...</w:t>
      </w:r>
      <w:r w:rsidRPr="00B729F6">
        <w:rPr>
          <w:i/>
          <w:iCs/>
          <w:sz w:val="28"/>
          <w:szCs w:val="28"/>
        </w:rPr>
        <w:t xml:space="preserve"> </w:t>
      </w:r>
      <w:r w:rsidRPr="00B729F6">
        <w:rPr>
          <w:b/>
          <w:i/>
          <w:iCs/>
          <w:sz w:val="28"/>
          <w:szCs w:val="28"/>
        </w:rPr>
        <w:t>(природа)</w:t>
      </w:r>
    </w:p>
    <w:p w14:paraId="58992F80" w14:textId="77777777" w:rsidR="006E135D" w:rsidRPr="00B729F6" w:rsidRDefault="006E135D" w:rsidP="00B729F6">
      <w:pPr>
        <w:pStyle w:val="a3"/>
        <w:spacing w:before="0" w:beforeAutospacing="0" w:after="0" w:afterAutospacing="0"/>
        <w:contextualSpacing/>
        <w:rPr>
          <w:b/>
          <w:i/>
          <w:iCs/>
          <w:sz w:val="28"/>
          <w:szCs w:val="28"/>
        </w:rPr>
      </w:pPr>
      <w:r w:rsidRPr="00B729F6">
        <w:rPr>
          <w:b/>
          <w:i/>
          <w:iCs/>
          <w:sz w:val="28"/>
          <w:szCs w:val="28"/>
        </w:rPr>
        <w:t>Составление КЛАСТЕРА</w:t>
      </w:r>
    </w:p>
    <w:p w14:paraId="07C034BE" w14:textId="77777777" w:rsidR="006E135D" w:rsidRPr="00B729F6" w:rsidRDefault="00BB0AE4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- Правильно, природа. На уроках окружающего </w:t>
      </w:r>
      <w:r w:rsidR="006E135D" w:rsidRPr="00B729F6">
        <w:rPr>
          <w:rFonts w:ascii="Times New Roman" w:hAnsi="Times New Roman" w:cs="Times New Roman"/>
          <w:sz w:val="28"/>
          <w:szCs w:val="28"/>
        </w:rPr>
        <w:t>мира мы с вами изучаем природу.</w:t>
      </w:r>
    </w:p>
    <w:p w14:paraId="73B41E6F" w14:textId="77777777" w:rsidR="006E135D" w:rsidRPr="00B729F6" w:rsidRDefault="006E135D" w:rsidP="00B729F6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-</w:t>
      </w:r>
      <w:r w:rsidR="00BB0AE4" w:rsidRPr="00B729F6">
        <w:rPr>
          <w:rFonts w:ascii="Times New Roman" w:hAnsi="Times New Roman" w:cs="Times New Roman"/>
          <w:sz w:val="28"/>
          <w:szCs w:val="28"/>
        </w:rPr>
        <w:t>Что такое природа?</w:t>
      </w:r>
      <w:r w:rsidRPr="00B729F6">
        <w:rPr>
          <w:rFonts w:ascii="Times New Roman" w:hAnsi="Times New Roman" w:cs="Times New Roman"/>
          <w:sz w:val="28"/>
          <w:szCs w:val="28"/>
        </w:rPr>
        <w:t xml:space="preserve"> </w:t>
      </w:r>
      <w:r w:rsidRPr="00B729F6">
        <w:rPr>
          <w:rFonts w:ascii="Times New Roman" w:hAnsi="Times New Roman" w:cs="Times New Roman"/>
          <w:i/>
          <w:iCs/>
          <w:sz w:val="28"/>
          <w:szCs w:val="28"/>
        </w:rPr>
        <w:t>(Все, что нас окружает и не сделано руками человека.)</w:t>
      </w:r>
    </w:p>
    <w:p w14:paraId="6000781E" w14:textId="77777777" w:rsidR="00785B29" w:rsidRDefault="00785B29" w:rsidP="00B729F6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17DB1">
        <w:rPr>
          <w:rFonts w:ascii="Times New Roman" w:hAnsi="Times New Roman" w:cs="Times New Roman"/>
          <w:iCs/>
          <w:sz w:val="28"/>
          <w:szCs w:val="28"/>
        </w:rPr>
        <w:t>В словаре Ожегова дано такое определение: «Природа</w:t>
      </w:r>
      <w:r w:rsidR="000B6C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7DB1">
        <w:rPr>
          <w:rFonts w:ascii="Times New Roman" w:hAnsi="Times New Roman" w:cs="Times New Roman"/>
          <w:iCs/>
          <w:sz w:val="28"/>
          <w:szCs w:val="28"/>
        </w:rPr>
        <w:t>- все существующее в</w:t>
      </w:r>
      <w:r w:rsidR="000B6CCF">
        <w:rPr>
          <w:rFonts w:ascii="Times New Roman" w:hAnsi="Times New Roman" w:cs="Times New Roman"/>
          <w:iCs/>
          <w:sz w:val="28"/>
          <w:szCs w:val="28"/>
        </w:rPr>
        <w:t>о вселенной</w:t>
      </w:r>
      <w:r w:rsidRPr="00417DB1">
        <w:rPr>
          <w:rFonts w:ascii="Times New Roman" w:hAnsi="Times New Roman" w:cs="Times New Roman"/>
          <w:iCs/>
          <w:sz w:val="28"/>
          <w:szCs w:val="28"/>
        </w:rPr>
        <w:t>»                                                                                                                   СЛАЙД</w:t>
      </w:r>
    </w:p>
    <w:p w14:paraId="0D0CF10A" w14:textId="77777777" w:rsidR="006E135D" w:rsidRPr="00B729F6" w:rsidRDefault="00DB1CC4" w:rsidP="00B729F6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sz w:val="28"/>
          <w:szCs w:val="28"/>
        </w:rPr>
        <w:t>-На какие 2 группы можем ее разделить?</w:t>
      </w:r>
      <w:r w:rsidR="006E135D" w:rsidRPr="00B729F6">
        <w:rPr>
          <w:rFonts w:ascii="Times New Roman" w:hAnsi="Times New Roman" w:cs="Times New Roman"/>
          <w:i/>
          <w:iCs/>
          <w:sz w:val="28"/>
          <w:szCs w:val="28"/>
        </w:rPr>
        <w:t xml:space="preserve"> (живая и неживая)</w:t>
      </w:r>
    </w:p>
    <w:p w14:paraId="4487D3D1" w14:textId="77777777" w:rsidR="00BB0AE4" w:rsidRPr="00B729F6" w:rsidRDefault="006E135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-</w:t>
      </w:r>
      <w:r w:rsidR="00BB0AE4" w:rsidRPr="00B729F6">
        <w:rPr>
          <w:rFonts w:ascii="Times New Roman" w:hAnsi="Times New Roman" w:cs="Times New Roman"/>
          <w:sz w:val="28"/>
          <w:szCs w:val="28"/>
        </w:rPr>
        <w:t>Как отличить живую природу от неживой?</w:t>
      </w:r>
      <w:r w:rsidR="003240B1" w:rsidRPr="00B729F6">
        <w:rPr>
          <w:rFonts w:ascii="Times New Roman" w:hAnsi="Times New Roman" w:cs="Times New Roman"/>
          <w:sz w:val="28"/>
          <w:szCs w:val="28"/>
        </w:rPr>
        <w:t xml:space="preserve"> Назовите признаки.</w:t>
      </w:r>
      <w:r w:rsidR="00DB1CC4" w:rsidRPr="00B729F6">
        <w:rPr>
          <w:rFonts w:ascii="Times New Roman" w:hAnsi="Times New Roman" w:cs="Times New Roman"/>
          <w:sz w:val="28"/>
          <w:szCs w:val="28"/>
        </w:rPr>
        <w:t xml:space="preserve"> </w:t>
      </w:r>
      <w:r w:rsidR="00BB0AE4" w:rsidRPr="00B729F6">
        <w:rPr>
          <w:rFonts w:ascii="Times New Roman" w:hAnsi="Times New Roman" w:cs="Times New Roman"/>
          <w:sz w:val="28"/>
          <w:szCs w:val="28"/>
        </w:rPr>
        <w:t>(Живые организмы дышат, питаются, растут, развиваются, приносят потомство, умирают)</w:t>
      </w:r>
      <w:r w:rsidR="00DB1CC4" w:rsidRPr="00B72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5C1D5" w14:textId="77777777" w:rsidR="00DB1CC4" w:rsidRPr="00B729F6" w:rsidRDefault="003240B1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 </w:t>
      </w:r>
      <w:r w:rsidR="00DB1CC4" w:rsidRPr="00B729F6">
        <w:rPr>
          <w:rFonts w:ascii="Times New Roman" w:hAnsi="Times New Roman" w:cs="Times New Roman"/>
          <w:sz w:val="28"/>
          <w:szCs w:val="28"/>
        </w:rPr>
        <w:t>(открыть тему урока на доске: «Царства  природы»)</w:t>
      </w:r>
    </w:p>
    <w:p w14:paraId="0879D81B" w14:textId="77777777" w:rsidR="003240B1" w:rsidRPr="00B729F6" w:rsidRDefault="003240B1" w:rsidP="00B729F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729F6">
        <w:rPr>
          <w:rFonts w:ascii="Times New Roman" w:hAnsi="Times New Roman" w:cs="Times New Roman"/>
          <w:i/>
          <w:sz w:val="28"/>
          <w:szCs w:val="28"/>
        </w:rPr>
        <w:t>Ца</w:t>
      </w:r>
      <w:r w:rsidR="000B6CCF">
        <w:rPr>
          <w:rFonts w:ascii="Times New Roman" w:hAnsi="Times New Roman" w:cs="Times New Roman"/>
          <w:i/>
          <w:sz w:val="28"/>
          <w:szCs w:val="28"/>
        </w:rPr>
        <w:t>рства - это большая группа</w:t>
      </w:r>
      <w:r w:rsidRPr="00B729F6">
        <w:rPr>
          <w:rFonts w:ascii="Times New Roman" w:hAnsi="Times New Roman" w:cs="Times New Roman"/>
          <w:i/>
          <w:sz w:val="28"/>
          <w:szCs w:val="28"/>
        </w:rPr>
        <w:t xml:space="preserve"> организмов объединенных по какому- либо существенному признаку. </w:t>
      </w:r>
    </w:p>
    <w:p w14:paraId="45644179" w14:textId="77777777" w:rsidR="00B123B8" w:rsidRPr="00B729F6" w:rsidRDefault="00B123B8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>Постановка цели урока</w:t>
      </w:r>
    </w:p>
    <w:p w14:paraId="3230AB9B" w14:textId="77777777" w:rsidR="00B123B8" w:rsidRPr="00B729F6" w:rsidRDefault="00085652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Итак, к</w:t>
      </w:r>
      <w:r w:rsidR="00B123B8" w:rsidRPr="00B729F6">
        <w:rPr>
          <w:rFonts w:ascii="Times New Roman" w:hAnsi="Times New Roman" w:cs="Times New Roman"/>
          <w:sz w:val="28"/>
          <w:szCs w:val="28"/>
        </w:rPr>
        <w:t>акую цель поставим себе на урок?</w:t>
      </w:r>
    </w:p>
    <w:p w14:paraId="10341B53" w14:textId="77777777" w:rsidR="00B123B8" w:rsidRPr="00B729F6" w:rsidRDefault="00B123B8" w:rsidP="00B729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-Сегодня нам предстоит уз</w:t>
      </w:r>
      <w:r w:rsidR="005E0421">
        <w:rPr>
          <w:rFonts w:ascii="Times New Roman" w:hAnsi="Times New Roman" w:cs="Times New Roman"/>
          <w:sz w:val="28"/>
          <w:szCs w:val="28"/>
        </w:rPr>
        <w:t>нать царства природы</w:t>
      </w:r>
      <w:r w:rsidR="007166AD" w:rsidRPr="00B729F6">
        <w:rPr>
          <w:rFonts w:ascii="Times New Roman" w:hAnsi="Times New Roman" w:cs="Times New Roman"/>
          <w:sz w:val="28"/>
          <w:szCs w:val="28"/>
        </w:rPr>
        <w:t xml:space="preserve"> и</w:t>
      </w:r>
      <w:r w:rsidR="00085652" w:rsidRPr="00B729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5652" w:rsidRPr="00B729F6">
        <w:rPr>
          <w:rFonts w:ascii="Times New Roman" w:hAnsi="Times New Roman" w:cs="Times New Roman"/>
          <w:sz w:val="28"/>
          <w:szCs w:val="28"/>
        </w:rPr>
        <w:t>определить</w:t>
      </w:r>
      <w:r w:rsidR="005E0421">
        <w:rPr>
          <w:rFonts w:ascii="Times New Roman" w:hAnsi="Times New Roman" w:cs="Times New Roman"/>
          <w:sz w:val="28"/>
          <w:szCs w:val="28"/>
        </w:rPr>
        <w:t xml:space="preserve"> их место</w:t>
      </w:r>
      <w:r w:rsidR="007166AD" w:rsidRPr="00B729F6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785B29">
        <w:rPr>
          <w:rFonts w:ascii="Times New Roman" w:hAnsi="Times New Roman" w:cs="Times New Roman"/>
          <w:sz w:val="28"/>
          <w:szCs w:val="28"/>
        </w:rPr>
        <w:t xml:space="preserve"> </w:t>
      </w:r>
      <w:r w:rsidR="000B6CCF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785B29">
        <w:rPr>
          <w:rFonts w:ascii="Times New Roman" w:hAnsi="Times New Roman" w:cs="Times New Roman"/>
          <w:sz w:val="28"/>
          <w:szCs w:val="28"/>
        </w:rPr>
        <w:t>существенных</w:t>
      </w:r>
      <w:r w:rsidR="007166AD" w:rsidRPr="00B729F6">
        <w:rPr>
          <w:rFonts w:ascii="Times New Roman" w:hAnsi="Times New Roman" w:cs="Times New Roman"/>
          <w:sz w:val="28"/>
          <w:szCs w:val="28"/>
        </w:rPr>
        <w:t xml:space="preserve">  </w:t>
      </w:r>
      <w:r w:rsidRPr="00B729F6">
        <w:rPr>
          <w:rFonts w:ascii="Times New Roman" w:hAnsi="Times New Roman" w:cs="Times New Roman"/>
          <w:sz w:val="28"/>
          <w:szCs w:val="28"/>
        </w:rPr>
        <w:t>признаков</w:t>
      </w:r>
      <w:r w:rsidR="007166AD" w:rsidRPr="00B729F6">
        <w:rPr>
          <w:rFonts w:ascii="Times New Roman" w:hAnsi="Times New Roman" w:cs="Times New Roman"/>
          <w:sz w:val="28"/>
          <w:szCs w:val="28"/>
        </w:rPr>
        <w:t>.</w:t>
      </w:r>
    </w:p>
    <w:p w14:paraId="3A08F39A" w14:textId="77777777" w:rsidR="0055399A" w:rsidRDefault="00DB1CC4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>3.</w:t>
      </w:r>
      <w:r w:rsidR="0055399A" w:rsidRPr="00B729F6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r w:rsidR="00E35C5C" w:rsidRPr="00B729F6">
        <w:rPr>
          <w:rFonts w:ascii="Times New Roman" w:hAnsi="Times New Roman" w:cs="Times New Roman"/>
          <w:b/>
          <w:sz w:val="28"/>
          <w:szCs w:val="28"/>
        </w:rPr>
        <w:t xml:space="preserve"> Первичное усвоение новых знаний.</w:t>
      </w:r>
    </w:p>
    <w:p w14:paraId="04763A7C" w14:textId="77777777" w:rsidR="005E0421" w:rsidRPr="005E0421" w:rsidRDefault="005E0421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0421">
        <w:rPr>
          <w:rFonts w:ascii="Times New Roman" w:hAnsi="Times New Roman" w:cs="Times New Roman"/>
          <w:sz w:val="28"/>
          <w:szCs w:val="28"/>
        </w:rPr>
        <w:t>Послушайте загадку и определите первое царство природы</w:t>
      </w:r>
    </w:p>
    <w:p w14:paraId="46AE4ADD" w14:textId="77777777" w:rsidR="00FA5F83" w:rsidRPr="00B729F6" w:rsidRDefault="00FA5F83" w:rsidP="00B729F6">
      <w:pPr>
        <w:shd w:val="clear" w:color="auto" w:fill="FFFFFF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меня не видит глаз,</w:t>
      </w:r>
    </w:p>
    <w:p w14:paraId="277AD362" w14:textId="77777777" w:rsidR="00FA5F83" w:rsidRPr="00B729F6" w:rsidRDefault="00FA5F83" w:rsidP="00B729F6">
      <w:pPr>
        <w:shd w:val="clear" w:color="auto" w:fill="FFFFFF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Заразить могу я вас.</w:t>
      </w:r>
    </w:p>
    <w:p w14:paraId="2E0C1AF0" w14:textId="77777777" w:rsidR="00FA5F83" w:rsidRPr="00B729F6" w:rsidRDefault="00FA5F83" w:rsidP="00B729F6">
      <w:pPr>
        <w:shd w:val="clear" w:color="auto" w:fill="FFFFFF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холерой, и ангиной,</w:t>
      </w:r>
    </w:p>
    <w:p w14:paraId="217235D7" w14:textId="77777777" w:rsidR="00FA5F83" w:rsidRPr="00B729F6" w:rsidRDefault="00FA5F83" w:rsidP="00B729F6">
      <w:pPr>
        <w:shd w:val="clear" w:color="auto" w:fill="FFFFFF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Насморком и скарлатиной. (бактерии)</w:t>
      </w:r>
    </w:p>
    <w:p w14:paraId="35884BFA" w14:textId="77777777" w:rsidR="00FA5F83" w:rsidRPr="00B729F6" w:rsidRDefault="00FA5F83" w:rsidP="00B729F6">
      <w:pPr>
        <w:shd w:val="clear" w:color="auto" w:fill="FFFFFF"/>
        <w:spacing w:after="0" w:line="240" w:lineRule="auto"/>
        <w:ind w:left="75" w:right="75"/>
        <w:contextualSpacing/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226644"/>
          <w:sz w:val="28"/>
          <w:szCs w:val="28"/>
          <w:lang w:eastAsia="ru-RU"/>
        </w:rPr>
        <w:t> </w:t>
      </w:r>
    </w:p>
    <w:p w14:paraId="48D78B9D" w14:textId="77777777" w:rsidR="003240B1" w:rsidRPr="00B729F6" w:rsidRDefault="00247630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-Итак, в первом царстве живой природы живут </w:t>
      </w:r>
      <w:r w:rsidRPr="00B729F6">
        <w:rPr>
          <w:rFonts w:ascii="Times New Roman" w:hAnsi="Times New Roman" w:cs="Times New Roman"/>
          <w:b/>
          <w:sz w:val="28"/>
          <w:szCs w:val="28"/>
        </w:rPr>
        <w:t>бактерии.</w:t>
      </w:r>
    </w:p>
    <w:p w14:paraId="1013DF0E" w14:textId="77777777" w:rsidR="00247630" w:rsidRPr="00B729F6" w:rsidRDefault="00E35C5C" w:rsidP="00B729F6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29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47630" w:rsidRPr="00B729F6">
        <w:rPr>
          <w:rFonts w:ascii="Times New Roman" w:hAnsi="Times New Roman" w:cs="Times New Roman"/>
          <w:sz w:val="28"/>
          <w:szCs w:val="28"/>
        </w:rPr>
        <w:t>-Большинство современных учёных считает, что планета Земля сформировалась немногим ранее четырёх с половиной миллиардов лет назад. И первыми обитателями Земли были бактерии. Они не использовали для дыхания кислород, которого ещё не было тогда в атмосфере.</w:t>
      </w:r>
      <w:r w:rsidR="003240B1" w:rsidRPr="00B729F6">
        <w:rPr>
          <w:rFonts w:ascii="Times New Roman" w:hAnsi="Times New Roman" w:cs="Times New Roman"/>
          <w:sz w:val="28"/>
          <w:szCs w:val="28"/>
        </w:rPr>
        <w:t xml:space="preserve"> Послушаем сообщение о бактериях.</w:t>
      </w:r>
    </w:p>
    <w:p w14:paraId="6560C778" w14:textId="77777777" w:rsidR="00CC72D2" w:rsidRPr="00B729F6" w:rsidRDefault="00CC72D2" w:rsidP="00B729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29F6">
        <w:rPr>
          <w:sz w:val="28"/>
          <w:szCs w:val="28"/>
        </w:rPr>
        <w:t>Рассказ ученика</w:t>
      </w:r>
      <w:r w:rsidR="00DB1CC4" w:rsidRPr="00B729F6">
        <w:rPr>
          <w:sz w:val="28"/>
          <w:szCs w:val="28"/>
        </w:rPr>
        <w:t>.</w:t>
      </w:r>
    </w:p>
    <w:p w14:paraId="4CD126F3" w14:textId="77777777" w:rsidR="00DB1CC4" w:rsidRPr="00B729F6" w:rsidRDefault="00DB1CC4" w:rsidP="00B729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>Бактерии</w:t>
      </w:r>
    </w:p>
    <w:p w14:paraId="0ED028BF" w14:textId="77777777" w:rsidR="00DB1CC4" w:rsidRPr="00B729F6" w:rsidRDefault="00DB1CC4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      Бактерии - это организмы, видимые только под микроскопом. Большинство бактерий бесцветны. Ученые установили, что они бывают в 3 формах: круглые, в виде палочек, спиралькой. Бактерии распространены повсеместно: во рту, в носу, в кишечнике всех живых существ, в опавших листьях, мертвых деревьях и встречаются в огромном количестве. </w:t>
      </w:r>
    </w:p>
    <w:p w14:paraId="62B7F383" w14:textId="77777777" w:rsidR="00DB1CC4" w:rsidRPr="00B729F6" w:rsidRDefault="00DB1CC4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     Некоторые бактерии  вызывают болезни растений, животных, человека. Бактерии приводят к порче продуктов питания.  </w:t>
      </w:r>
    </w:p>
    <w:p w14:paraId="4605D769" w14:textId="77777777" w:rsidR="00DB1CC4" w:rsidRPr="00B729F6" w:rsidRDefault="00DB1CC4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     А могут быть и полезными.  Бактерии разрушают тела погибших животных и растений. Без них невозможно получить кефир, простоквашу, творог, сыр, квашеную капусту. Бактерии служат основой для получения антибиотиков. Многие сыры получили свой изысканный вкус благодаря бактериям. </w:t>
      </w:r>
    </w:p>
    <w:p w14:paraId="6925A36B" w14:textId="77777777" w:rsidR="00DB1CC4" w:rsidRPr="00B729F6" w:rsidRDefault="00DB1CC4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lastRenderedPageBreak/>
        <w:t xml:space="preserve">       Учёные называют их «мусорщиками» нашей планеты. Они питаются умершими организмами. Бактерии очень полезны для человека. Они вызывают гниение мёртвых растений и животных. Без бактерий земля покрылась бы кучей ненужного мусора, и не осталось бы места для  всего живого</w:t>
      </w:r>
    </w:p>
    <w:p w14:paraId="63FB3CA0" w14:textId="77777777" w:rsidR="00CC72D2" w:rsidRPr="00B729F6" w:rsidRDefault="000B6CCF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Маша.</w:t>
      </w:r>
    </w:p>
    <w:p w14:paraId="3851B086" w14:textId="77777777" w:rsidR="002D6551" w:rsidRPr="00B729F6" w:rsidRDefault="002D6551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Игра  «</w:t>
      </w:r>
      <w:r w:rsidRPr="00B729F6">
        <w:rPr>
          <w:rFonts w:ascii="Times New Roman" w:hAnsi="Times New Roman" w:cs="Times New Roman"/>
          <w:b/>
          <w:i/>
          <w:sz w:val="28"/>
          <w:szCs w:val="28"/>
        </w:rPr>
        <w:t>Бактерии – это друзья или враги???»</w:t>
      </w:r>
    </w:p>
    <w:p w14:paraId="30EDDBD3" w14:textId="77777777" w:rsidR="002D6551" w:rsidRPr="00B729F6" w:rsidRDefault="002D6551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1 группа</w:t>
      </w:r>
      <w:r w:rsidR="00785B29">
        <w:rPr>
          <w:rFonts w:ascii="Times New Roman" w:hAnsi="Times New Roman" w:cs="Times New Roman"/>
          <w:sz w:val="28"/>
          <w:szCs w:val="28"/>
        </w:rPr>
        <w:t xml:space="preserve"> девочек </w:t>
      </w:r>
      <w:r w:rsidRPr="00B729F6">
        <w:rPr>
          <w:rFonts w:ascii="Times New Roman" w:hAnsi="Times New Roman" w:cs="Times New Roman"/>
          <w:sz w:val="28"/>
          <w:szCs w:val="28"/>
        </w:rPr>
        <w:t>- это друзья</w:t>
      </w:r>
    </w:p>
    <w:p w14:paraId="3016EAA5" w14:textId="77777777" w:rsidR="002D6551" w:rsidRPr="00B729F6" w:rsidRDefault="002D6551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2 группа</w:t>
      </w:r>
      <w:r w:rsidR="00785B29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Pr="00B729F6">
        <w:rPr>
          <w:rFonts w:ascii="Times New Roman" w:hAnsi="Times New Roman" w:cs="Times New Roman"/>
          <w:sz w:val="28"/>
          <w:szCs w:val="28"/>
        </w:rPr>
        <w:t>- это враги</w:t>
      </w:r>
    </w:p>
    <w:p w14:paraId="7A34903C" w14:textId="77777777" w:rsidR="00785B29" w:rsidRDefault="00E35C5C" w:rsidP="00785B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0B6CCF">
        <w:rPr>
          <w:rFonts w:ascii="Times New Roman" w:hAnsi="Times New Roman" w:cs="Times New Roman"/>
          <w:sz w:val="28"/>
          <w:szCs w:val="28"/>
        </w:rPr>
        <w:t>-</w:t>
      </w:r>
      <w:r w:rsidRPr="00B729F6">
        <w:rPr>
          <w:rFonts w:ascii="Times New Roman" w:hAnsi="Times New Roman" w:cs="Times New Roman"/>
          <w:sz w:val="28"/>
          <w:szCs w:val="28"/>
        </w:rPr>
        <w:t>Итак, скажите, к какому царству природы мы отнесем бактерии? (к царству живо</w:t>
      </w:r>
      <w:r w:rsidR="00785B29">
        <w:rPr>
          <w:rFonts w:ascii="Times New Roman" w:hAnsi="Times New Roman" w:cs="Times New Roman"/>
          <w:sz w:val="28"/>
          <w:szCs w:val="28"/>
        </w:rPr>
        <w:t xml:space="preserve">й природы). </w:t>
      </w:r>
      <w:r w:rsidR="000B6CCF">
        <w:rPr>
          <w:rFonts w:ascii="Times New Roman" w:hAnsi="Times New Roman" w:cs="Times New Roman"/>
          <w:sz w:val="28"/>
          <w:szCs w:val="28"/>
        </w:rPr>
        <w:t>-</w:t>
      </w:r>
      <w:r w:rsidR="00785B29">
        <w:rPr>
          <w:rFonts w:ascii="Times New Roman" w:hAnsi="Times New Roman" w:cs="Times New Roman"/>
          <w:sz w:val="28"/>
          <w:szCs w:val="28"/>
        </w:rPr>
        <w:t>По каким признакам? Признаки бактерий - огромное количество, видимы только в микроскоп, бывают 3 форм, бывают вредные и полезные.</w:t>
      </w:r>
      <w:r w:rsidR="00785B29" w:rsidRPr="007259EB">
        <w:rPr>
          <w:rFonts w:ascii="Times New Roman" w:hAnsi="Times New Roman" w:cs="Times New Roman"/>
          <w:sz w:val="28"/>
          <w:szCs w:val="28"/>
        </w:rPr>
        <w:t xml:space="preserve"> </w:t>
      </w:r>
      <w:r w:rsidR="00785B29">
        <w:rPr>
          <w:rFonts w:ascii="Times New Roman" w:hAnsi="Times New Roman" w:cs="Times New Roman"/>
          <w:sz w:val="28"/>
          <w:szCs w:val="28"/>
        </w:rPr>
        <w:t>Они размножаются, питаются, умирают.</w:t>
      </w:r>
    </w:p>
    <w:p w14:paraId="4D8E34E6" w14:textId="77777777" w:rsidR="00E35C5C" w:rsidRPr="00B729F6" w:rsidRDefault="00E35C5C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9032FF" w14:textId="77777777" w:rsidR="00E35C5C" w:rsidRPr="00B729F6" w:rsidRDefault="000B6CCF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C5C" w:rsidRPr="00B729F6">
        <w:rPr>
          <w:rFonts w:ascii="Times New Roman" w:hAnsi="Times New Roman" w:cs="Times New Roman"/>
          <w:sz w:val="28"/>
          <w:szCs w:val="28"/>
        </w:rPr>
        <w:t>Вот такие интересные жители в первом царстве живой природы.</w:t>
      </w:r>
    </w:p>
    <w:p w14:paraId="2E013981" w14:textId="77777777" w:rsidR="00CC72D2" w:rsidRPr="00B729F6" w:rsidRDefault="00CC72D2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07CDAD" w14:textId="77777777" w:rsidR="002D6551" w:rsidRPr="00B729F6" w:rsidRDefault="000B6CCF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C5C" w:rsidRPr="00B729F6">
        <w:rPr>
          <w:rFonts w:ascii="Times New Roman" w:hAnsi="Times New Roman" w:cs="Times New Roman"/>
          <w:sz w:val="28"/>
          <w:szCs w:val="28"/>
        </w:rPr>
        <w:t>Отгадаем</w:t>
      </w:r>
      <w:r w:rsidR="002D6551" w:rsidRPr="00B729F6">
        <w:rPr>
          <w:rFonts w:ascii="Times New Roman" w:hAnsi="Times New Roman" w:cs="Times New Roman"/>
          <w:sz w:val="28"/>
          <w:szCs w:val="28"/>
        </w:rPr>
        <w:t xml:space="preserve"> кроссворд</w:t>
      </w:r>
      <w:r w:rsidR="00E35C5C" w:rsidRPr="00B729F6">
        <w:rPr>
          <w:rFonts w:ascii="Times New Roman" w:hAnsi="Times New Roman" w:cs="Times New Roman"/>
          <w:sz w:val="28"/>
          <w:szCs w:val="28"/>
        </w:rPr>
        <w:t xml:space="preserve"> и определим следующее царство.</w:t>
      </w:r>
      <w:r w:rsidR="005E0421">
        <w:rPr>
          <w:rFonts w:ascii="Times New Roman" w:hAnsi="Times New Roman" w:cs="Times New Roman"/>
          <w:sz w:val="28"/>
          <w:szCs w:val="28"/>
        </w:rPr>
        <w:t xml:space="preserve"> (Слайды)</w:t>
      </w:r>
    </w:p>
    <w:p w14:paraId="466A2816" w14:textId="77777777" w:rsidR="00744BAD" w:rsidRPr="00B729F6" w:rsidRDefault="00744BA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729F6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5E0421">
        <w:rPr>
          <w:rFonts w:ascii="Times New Roman" w:hAnsi="Times New Roman" w:cs="Times New Roman"/>
          <w:sz w:val="28"/>
          <w:szCs w:val="28"/>
        </w:rPr>
        <w:t>-Следующее царство  природы населяют</w:t>
      </w:r>
      <w:r w:rsidRPr="00B729F6">
        <w:rPr>
          <w:rFonts w:ascii="Times New Roman" w:hAnsi="Times New Roman" w:cs="Times New Roman"/>
          <w:sz w:val="28"/>
          <w:szCs w:val="28"/>
        </w:rPr>
        <w:t xml:space="preserve"> животные.</w:t>
      </w:r>
    </w:p>
    <w:p w14:paraId="71909D58" w14:textId="77777777" w:rsidR="002D6551" w:rsidRPr="00B729F6" w:rsidRDefault="00744BAD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-</w:t>
      </w:r>
      <w:r w:rsidR="002D6551" w:rsidRPr="00B729F6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E35C5C" w:rsidRPr="00B729F6">
        <w:rPr>
          <w:rFonts w:ascii="Times New Roman" w:hAnsi="Times New Roman" w:cs="Times New Roman"/>
          <w:b/>
          <w:sz w:val="28"/>
          <w:szCs w:val="28"/>
        </w:rPr>
        <w:t>«</w:t>
      </w:r>
      <w:r w:rsidR="002D6551" w:rsidRPr="00B729F6">
        <w:rPr>
          <w:rFonts w:ascii="Times New Roman" w:hAnsi="Times New Roman" w:cs="Times New Roman"/>
          <w:b/>
          <w:sz w:val="28"/>
          <w:szCs w:val="28"/>
        </w:rPr>
        <w:t>Инсерт</w:t>
      </w:r>
      <w:r w:rsidR="00E35C5C" w:rsidRPr="00B729F6">
        <w:rPr>
          <w:rFonts w:ascii="Times New Roman" w:hAnsi="Times New Roman" w:cs="Times New Roman"/>
          <w:b/>
          <w:sz w:val="28"/>
          <w:szCs w:val="28"/>
        </w:rPr>
        <w:t>»</w:t>
      </w:r>
      <w:r w:rsidRPr="00B729F6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2D6551" w:rsidRPr="00B729F6">
        <w:rPr>
          <w:rFonts w:ascii="Times New Roman" w:hAnsi="Times New Roman" w:cs="Times New Roman"/>
          <w:b/>
          <w:sz w:val="28"/>
          <w:szCs w:val="28"/>
        </w:rPr>
        <w:t xml:space="preserve"> «Чтение с пометами».</w:t>
      </w:r>
    </w:p>
    <w:p w14:paraId="53F14023" w14:textId="77777777" w:rsidR="00E35C5C" w:rsidRPr="00B729F6" w:rsidRDefault="00E35C5C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На столе у каждого из вас лежит текст о животных. Вы читаете его и на полях вы ставите соответствующий значок.</w:t>
      </w:r>
      <w:r w:rsidR="000B6CCF">
        <w:rPr>
          <w:rFonts w:ascii="Times New Roman" w:hAnsi="Times New Roman" w:cs="Times New Roman"/>
          <w:sz w:val="28"/>
          <w:szCs w:val="28"/>
        </w:rPr>
        <w:t xml:space="preserve"> Читаете 3-5 мин.</w:t>
      </w:r>
    </w:p>
    <w:p w14:paraId="693672A0" w14:textId="77777777" w:rsidR="002D6551" w:rsidRPr="00B729F6" w:rsidRDefault="002D6551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- При чтении        карандашом выставляйте пометки на полях. </w:t>
      </w:r>
    </w:p>
    <w:p w14:paraId="68D86440" w14:textId="77777777" w:rsidR="002D6551" w:rsidRPr="00B729F6" w:rsidRDefault="002D6551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V – знаю</w:t>
      </w:r>
    </w:p>
    <w:p w14:paraId="508ADC51" w14:textId="77777777" w:rsidR="002D6551" w:rsidRPr="00B729F6" w:rsidRDefault="002D6551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+ - новое </w:t>
      </w:r>
    </w:p>
    <w:p w14:paraId="7A32ECEF" w14:textId="77777777" w:rsidR="002D6551" w:rsidRPr="00B729F6" w:rsidRDefault="002D6551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? – возник вопрос, хочу об этом узнать больше.</w:t>
      </w:r>
    </w:p>
    <w:p w14:paraId="0EB8810B" w14:textId="77777777" w:rsidR="00CA4715" w:rsidRPr="00B729F6" w:rsidRDefault="00CA4715" w:rsidP="00B729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>Текст для учащихся.</w:t>
      </w:r>
    </w:p>
    <w:p w14:paraId="573B2BFB" w14:textId="77777777" w:rsidR="00E35C5C" w:rsidRPr="00B729F6" w:rsidRDefault="00CA4715" w:rsidP="00B729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>Царство животные</w:t>
      </w:r>
      <w:r w:rsidRPr="00B729F6">
        <w:rPr>
          <w:rFonts w:ascii="Times New Roman" w:hAnsi="Times New Roman" w:cs="Times New Roman"/>
          <w:sz w:val="28"/>
          <w:szCs w:val="28"/>
        </w:rPr>
        <w:t>.</w:t>
      </w:r>
    </w:p>
    <w:p w14:paraId="141323BD" w14:textId="77777777" w:rsidR="00E72EC4" w:rsidRPr="00B729F6" w:rsidRDefault="00E72EC4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Это царство очень разнообразно. Его представители  способны активно передвигаться. Едят разнообразную пищу. Одни являются растительноядными, другие – хищными, третьи – всеядными. Делятся на зверей, птиц, насекомых, рыб  и так далее. Человек тоже занимает свое место в этом царстве.</w:t>
      </w:r>
    </w:p>
    <w:p w14:paraId="3D4EBE2F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Млекопитаюшие</w:t>
      </w:r>
    </w:p>
    <w:p w14:paraId="10E2F794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звери в самых разнообразных условиях: на поверхности земли, в почве, в морской и пресной воде. Звери рождают детёнышей и вскармливают их молоком. Тело зверей покрыто шерстью. Питаются звери растениями или другими мелкими животными.</w:t>
      </w:r>
    </w:p>
    <w:p w14:paraId="6E40AED2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Рыбы</w:t>
      </w: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Тело рыб покрыто чешуёй и слизью. Передвигаться им помогают хвост и плавники. С помощью жабр рыбы дышат кислородом, растворённым в воде. Живут рыбы в воде.</w:t>
      </w:r>
    </w:p>
    <w:p w14:paraId="427FA81F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Птицы</w:t>
      </w: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Тело этих животных покрыто перьями. Тело состоит из головы, шеи, туловища, крыльев и двух лапок. Многие из них приспособлены к полёту. Питаются насекомыми, семенами, зернами.</w:t>
      </w:r>
    </w:p>
    <w:p w14:paraId="36619497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Насекомые</w:t>
      </w:r>
    </w:p>
    <w:p w14:paraId="588E2AD6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 - это животные, у которых 6 ног. Тело разделено на 3 отдела: голову, грудь, брюшко. Хорошо развито зрение. У этих животных кроме двух глаз быва</w:t>
      </w:r>
      <w:r w:rsidR="00F0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еще три маленьких на лбу. </w:t>
      </w:r>
    </w:p>
    <w:p w14:paraId="610E469B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Земноводные</w:t>
      </w:r>
    </w:p>
    <w:p w14:paraId="7BB7939A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земноводным животным относят лягушек, жаб, тритонов. Тело у них голое </w:t>
      </w:r>
      <w:r w:rsidR="00F0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нежное. Они </w:t>
      </w: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жить в воде и на суше.</w:t>
      </w:r>
    </w:p>
    <w:p w14:paraId="4CA67F58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Пресмыкающиеся</w:t>
      </w:r>
    </w:p>
    <w:p w14:paraId="2A702B50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крокодилы, змеи, черепахи. Их тело покрыто чешуйками. Они могут жить в воде и на суше. Они все время ползают. Любят греться на солнышке.</w:t>
      </w:r>
    </w:p>
    <w:p w14:paraId="2C3A5576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Моллюски</w:t>
      </w:r>
    </w:p>
    <w:p w14:paraId="54ED4896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Моллюски обитают в морях и океанах, реках и на суше. Тело моллюсков состоит из головы, туловища и ноги. У плавающих моллюсков нога преобразована в щупальца, при помощи которых они плавают и ловят добычу</w:t>
      </w:r>
    </w:p>
    <w:p w14:paraId="2E068F97" w14:textId="77777777" w:rsidR="00E72EC4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Паукообразные</w:t>
      </w:r>
    </w:p>
    <w:p w14:paraId="4CBF5950" w14:textId="77777777" w:rsidR="00781548" w:rsidRPr="00B729F6" w:rsidRDefault="00E72EC4" w:rsidP="00B729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паукообразных голова и грудь слита воедино и никаких усов нет. Брюшко п</w:t>
      </w:r>
      <w:r w:rsidR="00F0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окрыто щитком</w:t>
      </w: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Сзади на брюшке расположены паутинные бородавки. Выходящее из них вещество, застывая в воздухе, превращается в шелковую паутинную нить, настолько гибкую и прочную, что в 18 веке</w:t>
      </w:r>
      <w:r w:rsidR="00F06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нее изготовили перчатки. Относятся </w:t>
      </w: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пауки, скорпионы, сенокосцы, клещи. Все они имеют 8 ног. У пауков 4или 8 глаз, но зрение у них плохое и охотятся они, ощущая ногами колебания почвы и воздуха</w:t>
      </w:r>
    </w:p>
    <w:p w14:paraId="63D23A83" w14:textId="77777777" w:rsidR="00E72EC4" w:rsidRPr="00B729F6" w:rsidRDefault="00781548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1B9560" w14:textId="77777777" w:rsidR="00CA4715" w:rsidRPr="00B729F6" w:rsidRDefault="00CA4715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Тем временем, пока ребята изучают информацию. Группа ребят работает самостоятельно с </w:t>
      </w:r>
      <w:r w:rsidR="00CF22F9" w:rsidRPr="00B729F6">
        <w:rPr>
          <w:rFonts w:ascii="Times New Roman" w:hAnsi="Times New Roman" w:cs="Times New Roman"/>
          <w:sz w:val="28"/>
          <w:szCs w:val="28"/>
        </w:rPr>
        <w:t xml:space="preserve"> очередным </w:t>
      </w:r>
      <w:r w:rsidRPr="00B729F6">
        <w:rPr>
          <w:rFonts w:ascii="Times New Roman" w:hAnsi="Times New Roman" w:cs="Times New Roman"/>
          <w:sz w:val="28"/>
          <w:szCs w:val="28"/>
        </w:rPr>
        <w:t>царством природы и расскажет нам все самое главное.</w:t>
      </w:r>
    </w:p>
    <w:p w14:paraId="243E38ED" w14:textId="77777777" w:rsidR="009E2C5E" w:rsidRPr="00B729F6" w:rsidRDefault="009E2C5E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AA6A8" w14:textId="77777777" w:rsidR="002D6551" w:rsidRPr="00B729F6" w:rsidRDefault="002D6551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Обсуждение. Зачитываем информацию, которая явилась для вас новой</w:t>
      </w:r>
      <w:r w:rsidR="00CF22F9" w:rsidRPr="00B729F6">
        <w:rPr>
          <w:rFonts w:ascii="Times New Roman" w:hAnsi="Times New Roman" w:cs="Times New Roman"/>
          <w:sz w:val="28"/>
          <w:szCs w:val="28"/>
        </w:rPr>
        <w:t xml:space="preserve"> +</w:t>
      </w:r>
      <w:r w:rsidRPr="00B729F6">
        <w:rPr>
          <w:rFonts w:ascii="Times New Roman" w:hAnsi="Times New Roman" w:cs="Times New Roman"/>
          <w:sz w:val="28"/>
          <w:szCs w:val="28"/>
        </w:rPr>
        <w:t>….</w:t>
      </w:r>
    </w:p>
    <w:p w14:paraId="5378243E" w14:textId="77777777" w:rsidR="002D6551" w:rsidRDefault="002D6551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                        О чем бы вы хотели узнать подробнее…</w:t>
      </w:r>
      <w:r w:rsidR="00CF22F9" w:rsidRPr="00B729F6">
        <w:rPr>
          <w:rFonts w:ascii="Times New Roman" w:hAnsi="Times New Roman" w:cs="Times New Roman"/>
          <w:sz w:val="28"/>
          <w:szCs w:val="28"/>
        </w:rPr>
        <w:t>?</w:t>
      </w:r>
    </w:p>
    <w:p w14:paraId="4313349E" w14:textId="77777777" w:rsidR="00785B29" w:rsidRDefault="00785B29" w:rsidP="00785B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на столе картинки. Соотнесите их с названиями животных, расположенных на доске. Обсуждаете в паре и по 1 представителю выходят к доске.</w:t>
      </w:r>
    </w:p>
    <w:p w14:paraId="52D676ED" w14:textId="77777777" w:rsidR="00785B29" w:rsidRDefault="00785B29" w:rsidP="00785B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а куда же отнести человека? (к млекопитающим) </w:t>
      </w:r>
    </w:p>
    <w:p w14:paraId="089D40A9" w14:textId="77777777" w:rsidR="00785B29" w:rsidRPr="00B729F6" w:rsidRDefault="00305767" w:rsidP="00785B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CCF">
        <w:rPr>
          <w:rFonts w:ascii="Times New Roman" w:hAnsi="Times New Roman" w:cs="Times New Roman"/>
          <w:sz w:val="28"/>
          <w:szCs w:val="28"/>
        </w:rPr>
        <w:t>К</w:t>
      </w:r>
      <w:r w:rsidR="00785B29">
        <w:rPr>
          <w:rFonts w:ascii="Times New Roman" w:hAnsi="Times New Roman" w:cs="Times New Roman"/>
          <w:sz w:val="28"/>
          <w:szCs w:val="28"/>
        </w:rPr>
        <w:t>акими</w:t>
      </w:r>
      <w:r w:rsidR="000B6CCF">
        <w:rPr>
          <w:rFonts w:ascii="Times New Roman" w:hAnsi="Times New Roman" w:cs="Times New Roman"/>
          <w:sz w:val="28"/>
          <w:szCs w:val="28"/>
        </w:rPr>
        <w:t xml:space="preserve"> схожими признаками</w:t>
      </w:r>
      <w:r w:rsidR="00785B29">
        <w:rPr>
          <w:rFonts w:ascii="Times New Roman" w:hAnsi="Times New Roman" w:cs="Times New Roman"/>
          <w:sz w:val="28"/>
          <w:szCs w:val="28"/>
        </w:rPr>
        <w:t xml:space="preserve"> он об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85B29">
        <w:rPr>
          <w:rFonts w:ascii="Times New Roman" w:hAnsi="Times New Roman" w:cs="Times New Roman"/>
          <w:sz w:val="28"/>
          <w:szCs w:val="28"/>
        </w:rPr>
        <w:t>адает?</w:t>
      </w:r>
    </w:p>
    <w:p w14:paraId="13C64FB7" w14:textId="77777777" w:rsidR="00785B29" w:rsidRPr="00B729F6" w:rsidRDefault="00785B29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ECDB6C" w14:textId="77777777" w:rsidR="002D6551" w:rsidRPr="00B729F6" w:rsidRDefault="002D6551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Мы на следующих </w:t>
      </w:r>
      <w:r w:rsidR="00CF22F9" w:rsidRPr="00B729F6">
        <w:rPr>
          <w:rFonts w:ascii="Times New Roman" w:hAnsi="Times New Roman" w:cs="Times New Roman"/>
          <w:sz w:val="28"/>
          <w:szCs w:val="28"/>
        </w:rPr>
        <w:t>уроках будем изучать подробнее.</w:t>
      </w:r>
    </w:p>
    <w:p w14:paraId="4EAAA410" w14:textId="77777777" w:rsidR="00CF22F9" w:rsidRPr="00B729F6" w:rsidRDefault="00CF22F9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Вывод: царство животных отнесем к …….природе? (К живой</w:t>
      </w:r>
      <w:r w:rsidR="000B6CCF">
        <w:rPr>
          <w:rFonts w:ascii="Times New Roman" w:hAnsi="Times New Roman" w:cs="Times New Roman"/>
          <w:sz w:val="28"/>
          <w:szCs w:val="28"/>
        </w:rPr>
        <w:t>, т.к …</w:t>
      </w:r>
      <w:r w:rsidRPr="00B729F6">
        <w:rPr>
          <w:rFonts w:ascii="Times New Roman" w:hAnsi="Times New Roman" w:cs="Times New Roman"/>
          <w:sz w:val="28"/>
          <w:szCs w:val="28"/>
        </w:rPr>
        <w:t>)</w:t>
      </w:r>
    </w:p>
    <w:p w14:paraId="0364CDE3" w14:textId="77777777" w:rsidR="0026202E" w:rsidRPr="00B729F6" w:rsidRDefault="00085652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>4.</w:t>
      </w:r>
      <w:r w:rsidR="0026202E" w:rsidRPr="00B729F6">
        <w:rPr>
          <w:rFonts w:ascii="Times New Roman" w:hAnsi="Times New Roman" w:cs="Times New Roman"/>
          <w:b/>
          <w:sz w:val="28"/>
          <w:szCs w:val="28"/>
        </w:rPr>
        <w:t>Физ. Минутка</w:t>
      </w:r>
    </w:p>
    <w:p w14:paraId="4D3B294C" w14:textId="77777777" w:rsidR="00CC72D2" w:rsidRPr="00B729F6" w:rsidRDefault="00CC72D2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Следующее царство природы</w:t>
      </w:r>
      <w:r w:rsidR="00464CE0" w:rsidRPr="00B729F6">
        <w:rPr>
          <w:rFonts w:ascii="Times New Roman" w:hAnsi="Times New Roman" w:cs="Times New Roman"/>
          <w:sz w:val="28"/>
          <w:szCs w:val="28"/>
        </w:rPr>
        <w:t xml:space="preserve"> </w:t>
      </w:r>
      <w:r w:rsidR="0026202E" w:rsidRPr="00B729F6">
        <w:rPr>
          <w:rFonts w:ascii="Times New Roman" w:hAnsi="Times New Roman" w:cs="Times New Roman"/>
          <w:b/>
          <w:sz w:val="28"/>
          <w:szCs w:val="28"/>
        </w:rPr>
        <w:t>растения.</w:t>
      </w:r>
    </w:p>
    <w:p w14:paraId="71AC2C69" w14:textId="77777777" w:rsidR="00744BAD" w:rsidRPr="00B729F6" w:rsidRDefault="0026202E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Выступает группа учеников </w:t>
      </w:r>
      <w:r w:rsidR="006228B4" w:rsidRPr="00B729F6">
        <w:rPr>
          <w:rFonts w:ascii="Times New Roman" w:hAnsi="Times New Roman" w:cs="Times New Roman"/>
          <w:sz w:val="28"/>
          <w:szCs w:val="28"/>
        </w:rPr>
        <w:t xml:space="preserve"> по плану.</w:t>
      </w:r>
      <w:r w:rsidR="00744BAD" w:rsidRPr="00B729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530B63F" w14:textId="77777777" w:rsidR="00744BAD" w:rsidRPr="00F0639A" w:rsidRDefault="00744BAD" w:rsidP="00B729F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39A">
        <w:rPr>
          <w:rFonts w:ascii="Times New Roman" w:hAnsi="Times New Roman" w:cs="Times New Roman"/>
          <w:sz w:val="28"/>
          <w:szCs w:val="28"/>
        </w:rPr>
        <w:t>название</w:t>
      </w:r>
    </w:p>
    <w:p w14:paraId="68CC83B3" w14:textId="77777777" w:rsidR="00744BAD" w:rsidRPr="00F0639A" w:rsidRDefault="00744BAD" w:rsidP="00B729F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39A">
        <w:rPr>
          <w:rFonts w:ascii="Times New Roman" w:hAnsi="Times New Roman" w:cs="Times New Roman"/>
          <w:sz w:val="28"/>
          <w:szCs w:val="28"/>
        </w:rPr>
        <w:t>существенные признаки</w:t>
      </w:r>
    </w:p>
    <w:p w14:paraId="08E54AC3" w14:textId="77777777" w:rsidR="00744BAD" w:rsidRPr="00F0639A" w:rsidRDefault="00744BAD" w:rsidP="00B729F6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639A">
        <w:rPr>
          <w:rFonts w:ascii="Times New Roman" w:hAnsi="Times New Roman" w:cs="Times New Roman"/>
          <w:sz w:val="28"/>
          <w:szCs w:val="28"/>
        </w:rPr>
        <w:t>представители</w:t>
      </w:r>
    </w:p>
    <w:p w14:paraId="5F71E16C" w14:textId="77777777" w:rsidR="00A07E10" w:rsidRPr="00B729F6" w:rsidRDefault="0026202E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        </w:t>
      </w:r>
      <w:r w:rsidR="00A07E10" w:rsidRPr="00B729F6">
        <w:rPr>
          <w:rFonts w:ascii="Times New Roman" w:hAnsi="Times New Roman" w:cs="Times New Roman"/>
          <w:sz w:val="28"/>
          <w:szCs w:val="28"/>
        </w:rPr>
        <w:t xml:space="preserve">Очень мало на нашей земле таких укромных мест, где не растут растения. Растения - это деревья, кустарники, травы, мхи. Без них вообще не было бы жизни на нашей планете. У них самая важная и большая работа на планете. </w:t>
      </w:r>
    </w:p>
    <w:p w14:paraId="2EE1CA1F" w14:textId="77777777" w:rsidR="00A07E10" w:rsidRPr="00B729F6" w:rsidRDefault="00A07E10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ab/>
        <w:t xml:space="preserve">Учёные называют их «кормильцами». Действительно, они кормят человека, животных. </w:t>
      </w:r>
    </w:p>
    <w:p w14:paraId="2713D198" w14:textId="77777777" w:rsidR="00A07E10" w:rsidRDefault="00A07E10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ab/>
        <w:t>Но самое главное - дают всем нам, живым организмам, воздух. Они поглощают из воздуха углекислый газ, а из почвы - воду и питательные минеральные вещества.</w:t>
      </w:r>
      <w:r w:rsidR="0026202E" w:rsidRPr="00B729F6">
        <w:rPr>
          <w:rFonts w:ascii="Times New Roman" w:hAnsi="Times New Roman" w:cs="Times New Roman"/>
          <w:sz w:val="28"/>
          <w:szCs w:val="28"/>
        </w:rPr>
        <w:t xml:space="preserve"> </w:t>
      </w:r>
      <w:r w:rsidRPr="00B729F6">
        <w:rPr>
          <w:rFonts w:ascii="Times New Roman" w:hAnsi="Times New Roman" w:cs="Times New Roman"/>
          <w:sz w:val="28"/>
          <w:szCs w:val="28"/>
        </w:rPr>
        <w:t xml:space="preserve">Растения всасывают питательные вещества при </w:t>
      </w:r>
      <w:r w:rsidRPr="00B729F6">
        <w:rPr>
          <w:rFonts w:ascii="Times New Roman" w:hAnsi="Times New Roman" w:cs="Times New Roman"/>
          <w:sz w:val="28"/>
          <w:szCs w:val="28"/>
        </w:rPr>
        <w:lastRenderedPageBreak/>
        <w:t>помощи корня из почвы. Обогащают кислородом воздух и почву.  Большинство</w:t>
      </w:r>
      <w:r w:rsidR="0026202E" w:rsidRPr="00B729F6">
        <w:rPr>
          <w:rFonts w:ascii="Times New Roman" w:hAnsi="Times New Roman" w:cs="Times New Roman"/>
          <w:sz w:val="28"/>
          <w:szCs w:val="28"/>
        </w:rPr>
        <w:t xml:space="preserve"> растений </w:t>
      </w:r>
      <w:r w:rsidRPr="00B729F6">
        <w:rPr>
          <w:rFonts w:ascii="Times New Roman" w:hAnsi="Times New Roman" w:cs="Times New Roman"/>
          <w:sz w:val="28"/>
          <w:szCs w:val="28"/>
        </w:rPr>
        <w:t xml:space="preserve"> состоит из стебля, листьев, корня. </w:t>
      </w:r>
    </w:p>
    <w:p w14:paraId="3E5C6EE3" w14:textId="77777777" w:rsidR="008361C7" w:rsidRDefault="008361C7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p w14:paraId="7B16DCEB" w14:textId="77777777" w:rsidR="008361C7" w:rsidRDefault="000B6CCF" w:rsidP="00836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61C7">
        <w:rPr>
          <w:rFonts w:ascii="Times New Roman" w:hAnsi="Times New Roman" w:cs="Times New Roman"/>
          <w:sz w:val="28"/>
          <w:szCs w:val="28"/>
        </w:rPr>
        <w:t xml:space="preserve">Почему же растения и животных мы отнесли в разные царства? </w:t>
      </w:r>
    </w:p>
    <w:p w14:paraId="37261723" w14:textId="77777777" w:rsidR="008361C7" w:rsidRPr="00B729F6" w:rsidRDefault="008361C7" w:rsidP="00836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каким признакам? (не двигаются, отличаются строением)</w:t>
      </w:r>
      <w:r w:rsidRPr="00A01EA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2659E" w14:textId="77777777" w:rsidR="008361C7" w:rsidRPr="00B729F6" w:rsidRDefault="008361C7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113850" w14:textId="77777777" w:rsidR="00CB4A6B" w:rsidRPr="00B729F6" w:rsidRDefault="00CB4A6B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Вывод: Царство растений мы отнесем к какой природе? (К живой, т.к. растения дышат, размножаются, питаются и т.д.)</w:t>
      </w:r>
    </w:p>
    <w:p w14:paraId="36AA2DB4" w14:textId="77777777" w:rsidR="00A1725B" w:rsidRPr="00B729F6" w:rsidRDefault="00E72EC4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-Теперь узнаем, следующее царство</w:t>
      </w:r>
      <w:r w:rsidR="00A1725B" w:rsidRPr="00B729F6">
        <w:rPr>
          <w:rFonts w:ascii="Times New Roman" w:hAnsi="Times New Roman" w:cs="Times New Roman"/>
          <w:sz w:val="28"/>
          <w:szCs w:val="28"/>
        </w:rPr>
        <w:t xml:space="preserve"> природы. Отгадайте загадку: </w:t>
      </w:r>
    </w:p>
    <w:p w14:paraId="39A827A9" w14:textId="77777777" w:rsidR="00A1725B" w:rsidRPr="00B729F6" w:rsidRDefault="00A1725B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Под      сосною    у   дорожки</w:t>
      </w:r>
    </w:p>
    <w:p w14:paraId="03064D00" w14:textId="77777777" w:rsidR="00A1725B" w:rsidRPr="00B729F6" w:rsidRDefault="00A1725B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Что   стоит    среди    травы?</w:t>
      </w:r>
    </w:p>
    <w:p w14:paraId="23C49ADF" w14:textId="77777777" w:rsidR="00A1725B" w:rsidRPr="00B729F6" w:rsidRDefault="00A1725B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Ножка есть, но нет сапожек,</w:t>
      </w:r>
    </w:p>
    <w:p w14:paraId="48761463" w14:textId="77777777" w:rsidR="00A1725B" w:rsidRPr="00B729F6" w:rsidRDefault="00A1725B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Шляпка  есть – нет   головы.</w:t>
      </w:r>
      <w:r w:rsidR="00CF22F9" w:rsidRPr="00B729F6">
        <w:rPr>
          <w:rFonts w:ascii="Times New Roman" w:hAnsi="Times New Roman" w:cs="Times New Roman"/>
          <w:sz w:val="28"/>
          <w:szCs w:val="28"/>
        </w:rPr>
        <w:t xml:space="preserve"> </w:t>
      </w:r>
      <w:r w:rsidRPr="00B729F6">
        <w:rPr>
          <w:rFonts w:ascii="Times New Roman" w:hAnsi="Times New Roman" w:cs="Times New Roman"/>
          <w:sz w:val="28"/>
          <w:szCs w:val="28"/>
        </w:rPr>
        <w:t>(гриб)</w:t>
      </w:r>
    </w:p>
    <w:p w14:paraId="74F8ED5B" w14:textId="77777777" w:rsidR="00E72EC4" w:rsidRPr="00B729F6" w:rsidRDefault="00CA4715" w:rsidP="00B729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 xml:space="preserve">Методический прием «Корзина идей» </w:t>
      </w:r>
      <w:r w:rsidR="00464CE0" w:rsidRPr="00B729F6">
        <w:rPr>
          <w:rFonts w:ascii="Times New Roman" w:hAnsi="Times New Roman" w:cs="Times New Roman"/>
          <w:b/>
          <w:sz w:val="28"/>
          <w:szCs w:val="28"/>
        </w:rPr>
        <w:t>Заполним корзину своими знаниями о грибах.</w:t>
      </w:r>
      <w:r w:rsidRPr="00B729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B6C2A2" w14:textId="77777777" w:rsidR="00CA4715" w:rsidRPr="00B729F6" w:rsidRDefault="00CA4715" w:rsidP="00B729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-  Что вы уже знаете о грибах из вашего опыта, рассказов взрослых, из книг, и т.д.? -</w:t>
      </w:r>
      <w:r w:rsidR="00F0639A">
        <w:rPr>
          <w:rFonts w:ascii="Times New Roman" w:hAnsi="Times New Roman" w:cs="Times New Roman"/>
          <w:sz w:val="28"/>
          <w:szCs w:val="28"/>
        </w:rPr>
        <w:t>о</w:t>
      </w:r>
      <w:r w:rsidRPr="00B729F6">
        <w:rPr>
          <w:rFonts w:ascii="Times New Roman" w:hAnsi="Times New Roman" w:cs="Times New Roman"/>
          <w:sz w:val="28"/>
          <w:szCs w:val="28"/>
        </w:rPr>
        <w:t xml:space="preserve">бменяйтесь, поделитесь  своей информацией.  </w:t>
      </w:r>
    </w:p>
    <w:p w14:paraId="5A557D05" w14:textId="77777777" w:rsidR="00CA4715" w:rsidRPr="00B729F6" w:rsidRDefault="00CA4715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9F6">
        <w:rPr>
          <w:rFonts w:ascii="Times New Roman" w:hAnsi="Times New Roman" w:cs="Times New Roman"/>
          <w:sz w:val="28"/>
          <w:szCs w:val="28"/>
        </w:rPr>
        <w:t>Пополнят наши знания ученики</w:t>
      </w:r>
      <w:r w:rsidR="00CF22F9" w:rsidRPr="00B729F6">
        <w:rPr>
          <w:rFonts w:ascii="Times New Roman" w:hAnsi="Times New Roman" w:cs="Times New Roman"/>
          <w:sz w:val="28"/>
          <w:szCs w:val="28"/>
          <w:u w:val="single"/>
        </w:rPr>
        <w:t>. Сообщение ученицы</w:t>
      </w:r>
      <w:r w:rsidRPr="00B729F6">
        <w:rPr>
          <w:rFonts w:ascii="Times New Roman" w:hAnsi="Times New Roman" w:cs="Times New Roman"/>
          <w:sz w:val="28"/>
          <w:szCs w:val="28"/>
          <w:u w:val="single"/>
        </w:rPr>
        <w:t xml:space="preserve"> о грибах.</w:t>
      </w:r>
    </w:p>
    <w:p w14:paraId="1CA9FD30" w14:textId="77777777" w:rsidR="00CB4A6B" w:rsidRPr="00B729F6" w:rsidRDefault="00E72EC4" w:rsidP="00B729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>Царство грибов</w:t>
      </w:r>
    </w:p>
    <w:p w14:paraId="4062E225" w14:textId="77777777" w:rsidR="00CA4715" w:rsidRPr="00B729F6" w:rsidRDefault="00CA4715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 xml:space="preserve">Тело  гриба состоит из плодового тела (шляпки и ножки) и грибницы. Быстро растут. Бывают съедобные и несъедобные. Например, съедобные это подберезовики, опята, белый гриб, подосиновик, сыроежки, грузди, рыжики.  Несъедобные: мухомор, бледная поганка. Есть </w:t>
      </w:r>
      <w:r w:rsidR="00F0639A">
        <w:rPr>
          <w:rFonts w:ascii="Times New Roman" w:hAnsi="Times New Roman" w:cs="Times New Roman"/>
          <w:sz w:val="28"/>
          <w:szCs w:val="28"/>
        </w:rPr>
        <w:t>совсем удивительные</w:t>
      </w:r>
      <w:r w:rsidRPr="00B729F6">
        <w:rPr>
          <w:rFonts w:ascii="Times New Roman" w:hAnsi="Times New Roman" w:cs="Times New Roman"/>
          <w:sz w:val="28"/>
          <w:szCs w:val="28"/>
        </w:rPr>
        <w:t>, например, дрожжи.</w:t>
      </w:r>
    </w:p>
    <w:p w14:paraId="2C8A78C3" w14:textId="77777777" w:rsidR="00CA4715" w:rsidRPr="00B729F6" w:rsidRDefault="00CA4715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Грибы изучает наука «микология»</w:t>
      </w:r>
    </w:p>
    <w:p w14:paraId="5747AA14" w14:textId="77777777" w:rsidR="00CA4715" w:rsidRPr="00B729F6" w:rsidRDefault="00CA4715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ab/>
        <w:t>Грибы, оказывается, не относятся к растениям. А у нас ранее было ошибочное мнение. У них нет корней, стеблей, листьев. Растут они так быстро, будто на глазах. Одни из них полезные и вкусные, а другие очень опасны для  здоровья, ядовитые.</w:t>
      </w:r>
    </w:p>
    <w:p w14:paraId="7354A7EA" w14:textId="77777777" w:rsidR="00CA4715" w:rsidRPr="00B729F6" w:rsidRDefault="00CA4715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ab/>
        <w:t>Часть гриба, которая поднимается над поверхностью земли, это съедобная часть. Остальная часть находится под землёй в виде нитей и называется грибницей.</w:t>
      </w:r>
    </w:p>
    <w:p w14:paraId="11BAB65E" w14:textId="77777777" w:rsidR="00CA4715" w:rsidRPr="00B729F6" w:rsidRDefault="00CA4715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ab/>
        <w:t>Большинство грибов растёт во влажных тенистых лесах или в ущельях, где всегда много тени, влаги и тепла. На земле их огромное количество - целое царство.</w:t>
      </w:r>
    </w:p>
    <w:p w14:paraId="42F2FF74" w14:textId="77777777" w:rsidR="00CA4715" w:rsidRPr="00B729F6" w:rsidRDefault="00CA4715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ab/>
        <w:t>Грибы работают в природе «мусорщиками», т.е., разлагая отходы, они препятствуют их накоплению с годами в большом количестве. Если бы не было «мусорщиков», то наша планета могла бы превратиться в большую кучу мусора за многие тысячелетия её существования. Грибы, оказывается, возвращают в почву минеральные соли, так необходимые растениям.</w:t>
      </w:r>
    </w:p>
    <w:p w14:paraId="7F3ECDAB" w14:textId="77777777" w:rsidR="00CA4715" w:rsidRDefault="008361C7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Лена!</w:t>
      </w:r>
    </w:p>
    <w:p w14:paraId="276512BB" w14:textId="77777777" w:rsidR="008361C7" w:rsidRPr="00B729F6" w:rsidRDefault="008361C7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грибы</w:t>
      </w:r>
      <w:r w:rsidR="000B6CCF">
        <w:rPr>
          <w:rFonts w:ascii="Times New Roman" w:hAnsi="Times New Roman" w:cs="Times New Roman"/>
          <w:sz w:val="28"/>
          <w:szCs w:val="28"/>
        </w:rPr>
        <w:t xml:space="preserve"> отнесли в отдельное царство? (</w:t>
      </w:r>
      <w:r>
        <w:rPr>
          <w:rFonts w:ascii="Times New Roman" w:hAnsi="Times New Roman" w:cs="Times New Roman"/>
          <w:sz w:val="28"/>
          <w:szCs w:val="28"/>
        </w:rPr>
        <w:t>не подходят ни к бактериям, ни к животным и к растениям.</w:t>
      </w:r>
    </w:p>
    <w:p w14:paraId="6B8C6247" w14:textId="77777777" w:rsidR="00CB4A6B" w:rsidRPr="00B729F6" w:rsidRDefault="00085652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Cs w:val="0"/>
          <w:sz w:val="28"/>
          <w:szCs w:val="28"/>
        </w:rPr>
      </w:pPr>
      <w:r w:rsidRPr="00B729F6">
        <w:rPr>
          <w:rStyle w:val="a4"/>
          <w:bCs w:val="0"/>
          <w:sz w:val="28"/>
          <w:szCs w:val="28"/>
        </w:rPr>
        <w:t>5.</w:t>
      </w:r>
      <w:r w:rsidR="00CB4A6B" w:rsidRPr="00B729F6">
        <w:rPr>
          <w:rStyle w:val="a4"/>
          <w:bCs w:val="0"/>
          <w:sz w:val="28"/>
          <w:szCs w:val="28"/>
        </w:rPr>
        <w:t>Первичное осмысление и закрепление изученного.</w:t>
      </w:r>
    </w:p>
    <w:p w14:paraId="03A32F8A" w14:textId="77777777" w:rsidR="009E2C5E" w:rsidRPr="00B729F6" w:rsidRDefault="009E2C5E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  <w:r w:rsidRPr="00B729F6">
        <w:rPr>
          <w:rStyle w:val="a4"/>
          <w:b w:val="0"/>
          <w:bCs w:val="0"/>
          <w:sz w:val="28"/>
          <w:szCs w:val="28"/>
        </w:rPr>
        <w:t>Самостоятельная работа в раб</w:t>
      </w:r>
      <w:r w:rsidR="00CB4A6B" w:rsidRPr="00B729F6">
        <w:rPr>
          <w:rStyle w:val="a4"/>
          <w:b w:val="0"/>
          <w:bCs w:val="0"/>
          <w:sz w:val="28"/>
          <w:szCs w:val="28"/>
        </w:rPr>
        <w:t xml:space="preserve">очей </w:t>
      </w:r>
      <w:r w:rsidRPr="00B729F6">
        <w:rPr>
          <w:rStyle w:val="a4"/>
          <w:b w:val="0"/>
          <w:bCs w:val="0"/>
          <w:sz w:val="28"/>
          <w:szCs w:val="28"/>
        </w:rPr>
        <w:t xml:space="preserve"> тетради стр.7 № 9-11</w:t>
      </w:r>
    </w:p>
    <w:p w14:paraId="26636A6C" w14:textId="77777777" w:rsidR="00CB4A6B" w:rsidRPr="00B729F6" w:rsidRDefault="00CB4A6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  <w:r w:rsidRPr="00B729F6">
        <w:rPr>
          <w:rStyle w:val="a4"/>
          <w:b w:val="0"/>
          <w:bCs w:val="0"/>
          <w:sz w:val="28"/>
          <w:szCs w:val="28"/>
        </w:rPr>
        <w:t>Проверка. Взяли карандаш другого цвета. Проверяем.</w:t>
      </w:r>
    </w:p>
    <w:p w14:paraId="4EF667EE" w14:textId="77777777" w:rsidR="00CB4A6B" w:rsidRPr="00F0639A" w:rsidRDefault="00CB4A6B" w:rsidP="00B729F6">
      <w:pPr>
        <w:spacing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B729F6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F0639A">
        <w:rPr>
          <w:rFonts w:ascii="Times New Roman" w:hAnsi="Times New Roman" w:cs="Times New Roman"/>
          <w:b/>
          <w:iCs/>
          <w:sz w:val="28"/>
          <w:szCs w:val="28"/>
        </w:rPr>
        <w:t>составление синквейна.</w:t>
      </w:r>
    </w:p>
    <w:p w14:paraId="5DFE063A" w14:textId="77777777" w:rsidR="00CB4A6B" w:rsidRPr="00B729F6" w:rsidRDefault="00CB4A6B" w:rsidP="00B729F6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B729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Природа</w:t>
      </w:r>
    </w:p>
    <w:p w14:paraId="7541C711" w14:textId="77777777" w:rsidR="00CB4A6B" w:rsidRPr="00B729F6" w:rsidRDefault="00CB4A6B" w:rsidP="00B729F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729F6">
        <w:rPr>
          <w:rFonts w:ascii="Times New Roman" w:hAnsi="Times New Roman" w:cs="Times New Roman"/>
          <w:bCs/>
          <w:sz w:val="28"/>
          <w:szCs w:val="28"/>
        </w:rPr>
        <w:t>Интересная, разнообразная</w:t>
      </w:r>
    </w:p>
    <w:p w14:paraId="777EDBDF" w14:textId="77777777" w:rsidR="00CB4A6B" w:rsidRPr="00B729F6" w:rsidRDefault="00CB4A6B" w:rsidP="00B729F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729F6">
        <w:rPr>
          <w:rFonts w:ascii="Times New Roman" w:hAnsi="Times New Roman" w:cs="Times New Roman"/>
          <w:bCs/>
          <w:sz w:val="28"/>
          <w:szCs w:val="28"/>
        </w:rPr>
        <w:t>Живёт, дышит, питается.</w:t>
      </w:r>
    </w:p>
    <w:p w14:paraId="58C5EE39" w14:textId="77777777" w:rsidR="00CB4A6B" w:rsidRPr="00B729F6" w:rsidRDefault="00CB4A6B" w:rsidP="00B729F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729F6">
        <w:rPr>
          <w:rFonts w:ascii="Times New Roman" w:hAnsi="Times New Roman" w:cs="Times New Roman"/>
          <w:bCs/>
          <w:sz w:val="28"/>
          <w:szCs w:val="28"/>
        </w:rPr>
        <w:t>Берегите природу.</w:t>
      </w:r>
    </w:p>
    <w:p w14:paraId="3C50F66C" w14:textId="77777777" w:rsidR="00CB4A6B" w:rsidRPr="00B729F6" w:rsidRDefault="00CB4A6B" w:rsidP="00B729F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729F6">
        <w:rPr>
          <w:rFonts w:ascii="Times New Roman" w:hAnsi="Times New Roman" w:cs="Times New Roman"/>
          <w:bCs/>
          <w:sz w:val="28"/>
          <w:szCs w:val="28"/>
        </w:rPr>
        <w:t>Жизнь на планете.</w:t>
      </w:r>
    </w:p>
    <w:p w14:paraId="090A4E6D" w14:textId="77777777" w:rsidR="00CB4A6B" w:rsidRPr="00B729F6" w:rsidRDefault="00CB4A6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6B6F601F" w14:textId="77777777" w:rsidR="00464CE0" w:rsidRPr="00B729F6" w:rsidRDefault="00085652" w:rsidP="00B729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>6.</w:t>
      </w:r>
      <w:r w:rsidR="006228B4" w:rsidRPr="00B729F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2AC76BC4" w14:textId="77777777" w:rsidR="00DB1CC4" w:rsidRPr="00B729F6" w:rsidRDefault="00DB1CC4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Вывод: Живые организмы тесно связаны с окружающей средой и реагируют на её изменения. На нашей планете много живых организмов. Они поражают разнообразием форм, строения, окраски. Учёные-биологи разделили все организмы на четыре большие группы или царства. Какие это царства?</w:t>
      </w:r>
      <w:r w:rsidR="00F0639A">
        <w:rPr>
          <w:rFonts w:ascii="Times New Roman" w:hAnsi="Times New Roman" w:cs="Times New Roman"/>
          <w:sz w:val="28"/>
          <w:szCs w:val="28"/>
        </w:rPr>
        <w:t xml:space="preserve"> Назовем еще раз…</w:t>
      </w:r>
    </w:p>
    <w:p w14:paraId="3F7E0443" w14:textId="77777777" w:rsidR="00DB1CC4" w:rsidRPr="00B729F6" w:rsidRDefault="000B6CCF" w:rsidP="00B729F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 урока:</w:t>
      </w:r>
    </w:p>
    <w:p w14:paraId="607651CF" w14:textId="77777777" w:rsidR="00744BAD" w:rsidRPr="00B729F6" w:rsidRDefault="00744BA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Я узнал….</w:t>
      </w:r>
    </w:p>
    <w:p w14:paraId="362D5960" w14:textId="77777777" w:rsidR="00744BAD" w:rsidRPr="00B729F6" w:rsidRDefault="00744BA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Я смог…</w:t>
      </w:r>
    </w:p>
    <w:p w14:paraId="04CA964A" w14:textId="77777777" w:rsidR="00744BAD" w:rsidRPr="00B729F6" w:rsidRDefault="00744BA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Я научился…</w:t>
      </w:r>
    </w:p>
    <w:p w14:paraId="6AF44343" w14:textId="77777777" w:rsidR="00744BAD" w:rsidRPr="00B729F6" w:rsidRDefault="00744BA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Я удивился…</w:t>
      </w:r>
    </w:p>
    <w:p w14:paraId="37C54BE4" w14:textId="77777777" w:rsidR="00744BAD" w:rsidRPr="00B729F6" w:rsidRDefault="00744BA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Оказывается…</w:t>
      </w:r>
    </w:p>
    <w:p w14:paraId="26FD28B2" w14:textId="77777777" w:rsidR="00744BAD" w:rsidRPr="00B729F6" w:rsidRDefault="00744BAD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Не думал, что…</w:t>
      </w:r>
    </w:p>
    <w:p w14:paraId="590EF759" w14:textId="77777777" w:rsidR="006228B4" w:rsidRPr="00B729F6" w:rsidRDefault="006228B4" w:rsidP="00B729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340480" w14:textId="77777777" w:rsidR="00744BAD" w:rsidRPr="00B729F6" w:rsidRDefault="00085652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>7.</w:t>
      </w:r>
      <w:r w:rsidR="00744BAD" w:rsidRPr="00B729F6">
        <w:rPr>
          <w:rFonts w:ascii="Times New Roman" w:hAnsi="Times New Roman" w:cs="Times New Roman"/>
          <w:b/>
          <w:sz w:val="28"/>
          <w:szCs w:val="28"/>
        </w:rPr>
        <w:t>Информация о домашнем задании, инструктаж по его выполнению.</w:t>
      </w:r>
    </w:p>
    <w:p w14:paraId="1C9D5CF2" w14:textId="77777777" w:rsidR="00A8544E" w:rsidRDefault="00744BAD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-Прочитайте дома стихи, которые сочинил мальчик Боря Ланин. Ответьте на вопросы в учебнике: «</w:t>
      </w:r>
      <w:r w:rsidRPr="00B729F6">
        <w:rPr>
          <w:rFonts w:ascii="Times New Roman" w:hAnsi="Times New Roman" w:cs="Times New Roman"/>
          <w:b/>
          <w:sz w:val="28"/>
          <w:szCs w:val="28"/>
        </w:rPr>
        <w:t xml:space="preserve"> Умеет ли он замечать удивительное в самом обычном?</w:t>
      </w:r>
    </w:p>
    <w:p w14:paraId="5C037D77" w14:textId="77777777" w:rsidR="00744BAD" w:rsidRDefault="00744BAD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t xml:space="preserve"> В чём проявилась его наблюдательность?» </w:t>
      </w:r>
    </w:p>
    <w:p w14:paraId="0CF117FF" w14:textId="77777777" w:rsidR="00A8544E" w:rsidRDefault="00A8544E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8325C58" w14:textId="77777777" w:rsidR="00F0639A" w:rsidRPr="00B729F6" w:rsidRDefault="00F0639A" w:rsidP="00B729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8544E">
        <w:rPr>
          <w:rFonts w:ascii="Times New Roman" w:hAnsi="Times New Roman" w:cs="Times New Roman"/>
          <w:sz w:val="28"/>
          <w:szCs w:val="28"/>
        </w:rPr>
        <w:t>Составить синквейн</w:t>
      </w:r>
      <w:r w:rsidRPr="00F0639A">
        <w:rPr>
          <w:rFonts w:ascii="Times New Roman" w:hAnsi="Times New Roman" w:cs="Times New Roman"/>
          <w:sz w:val="28"/>
          <w:szCs w:val="28"/>
        </w:rPr>
        <w:t xml:space="preserve"> со словом природа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0D531D" w14:textId="77777777" w:rsidR="00CC72D2" w:rsidRPr="00B729F6" w:rsidRDefault="00CC72D2" w:rsidP="00B729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D3A73C0" w14:textId="77777777" w:rsidR="00247630" w:rsidRPr="00B729F6" w:rsidRDefault="00247630" w:rsidP="00B729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775C06" w14:textId="77777777" w:rsidR="00247630" w:rsidRPr="00B729F6" w:rsidRDefault="00247630" w:rsidP="00B729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0C1232C4" w14:textId="77777777" w:rsidR="00247630" w:rsidRPr="00B729F6" w:rsidRDefault="00247630" w:rsidP="00B729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313241DA" w14:textId="77777777" w:rsidR="00D56E71" w:rsidRDefault="00D56E71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701507F5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71DF31F2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1A8BF924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06E1A709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19D1A64A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1AE52A32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64907450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14CB0B17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4C7525A8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45326FA1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3AF145E9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5513CDFD" w14:textId="77777777" w:rsidR="0040507B" w:rsidRDefault="0040507B" w:rsidP="00B729F6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bCs w:val="0"/>
          <w:sz w:val="28"/>
          <w:szCs w:val="28"/>
        </w:rPr>
      </w:pPr>
    </w:p>
    <w:p w14:paraId="41DC9A76" w14:textId="6C67B2C0" w:rsidR="00085652" w:rsidRDefault="00DB7C88" w:rsidP="00DB7C88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Приложение</w:t>
      </w:r>
    </w:p>
    <w:p w14:paraId="471E7EFA" w14:textId="77777777" w:rsidR="00F0639A" w:rsidRPr="00B729F6" w:rsidRDefault="00F0639A" w:rsidP="00B729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77FA1C0D" w14:textId="77777777" w:rsidR="00F0639A" w:rsidRPr="00B729F6" w:rsidRDefault="00F0639A" w:rsidP="00F063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b/>
          <w:sz w:val="28"/>
          <w:szCs w:val="28"/>
        </w:rPr>
        <w:lastRenderedPageBreak/>
        <w:t>Царство животные</w:t>
      </w:r>
      <w:r w:rsidRPr="00B729F6">
        <w:rPr>
          <w:rFonts w:ascii="Times New Roman" w:hAnsi="Times New Roman" w:cs="Times New Roman"/>
          <w:sz w:val="28"/>
          <w:szCs w:val="28"/>
        </w:rPr>
        <w:t>.</w:t>
      </w:r>
    </w:p>
    <w:p w14:paraId="511319C1" w14:textId="77777777" w:rsidR="00F0639A" w:rsidRPr="00B729F6" w:rsidRDefault="00F0639A" w:rsidP="00F063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9F6">
        <w:rPr>
          <w:rFonts w:ascii="Times New Roman" w:hAnsi="Times New Roman" w:cs="Times New Roman"/>
          <w:sz w:val="28"/>
          <w:szCs w:val="28"/>
        </w:rPr>
        <w:t>Это царство очень разнообразно. Его представители  способны активно передвигаться. Едят разнообразную пищу. Одни являются растительноядными, другие – хищными, третьи – всеядными. Делятся на зверей, птиц, насекомых, рыб  и так далее. Человек тоже занимает свое место в этом царстве.</w:t>
      </w:r>
    </w:p>
    <w:p w14:paraId="64CFE4D7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Млекопитаюшие</w:t>
      </w:r>
    </w:p>
    <w:p w14:paraId="168B033F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звери в самых разнообразных условиях: на поверхности земли, в почве, в морской и пресной воде. Звери рождают детёнышей и вскармливают их молоком. Тело зверей покрыто шерстью. Питаются звери растениями или другими мелкими животными.</w:t>
      </w:r>
    </w:p>
    <w:p w14:paraId="6E083404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Рыбы</w:t>
      </w: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Тело рыб покрыто чешуёй и слизью. Передвигаться им помогают хвост и плавники. С помощью жабр рыбы дышат кислородом, растворённым в воде. Живут рыбы в воде.</w:t>
      </w:r>
    </w:p>
    <w:p w14:paraId="4BC07D21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Птицы</w:t>
      </w: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Тело этих животных покрыто перьями. Тело состоит из головы, шеи, туловища, крыльев и двух лапок. Многие из них приспособлены к полёту. Питаются насекомыми, семенами, зернами.</w:t>
      </w:r>
    </w:p>
    <w:p w14:paraId="328D489C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Насекомые</w:t>
      </w:r>
    </w:p>
    <w:p w14:paraId="7127588B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Насекомые - это животные, у которых 6 ног. Тело разделено на 3 отдела: голову, грудь, брюшко. Хорошо развито зрение. У этих животных кроме двух глаз быва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еще три маленьких на лбу. </w:t>
      </w:r>
    </w:p>
    <w:p w14:paraId="0D7CBE77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Земноводные</w:t>
      </w:r>
    </w:p>
    <w:p w14:paraId="05A3995A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земноводным животным относят лягушек, жаб, тритонов. Тело у них голое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нежное. Они </w:t>
      </w: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жить в воде и на суше.</w:t>
      </w:r>
    </w:p>
    <w:p w14:paraId="703EB50F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Пресмыкающиеся</w:t>
      </w:r>
    </w:p>
    <w:p w14:paraId="30B4F676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крокодилы, змеи, черепахи. Их тело покрыто чешуйками. Они могут жить в воде и на суше. Они все время ползают. Любят греться на солнышке.</w:t>
      </w:r>
    </w:p>
    <w:p w14:paraId="295FEA01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Моллюски</w:t>
      </w:r>
    </w:p>
    <w:p w14:paraId="5FA0F9BC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Моллюски обитают в морях и океанах, реках и на суше. Тело моллюсков состоит из головы, туловища и ноги. У плавающих моллюсков нога преобразована в щупальца, при помощи которых они плавают и ловят добычу</w:t>
      </w:r>
    </w:p>
    <w:p w14:paraId="3D99852D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Паукообразные</w:t>
      </w:r>
    </w:p>
    <w:p w14:paraId="4596EE0F" w14:textId="77777777" w:rsidR="00F0639A" w:rsidRPr="00B729F6" w:rsidRDefault="00F0639A" w:rsidP="00F063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паукообразных голова и грудь слита воедино и никаких усов нет. Брюшко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окрыто щитком</w:t>
      </w: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Сзади на брюшке расположены паутинные бородавки. Выходящее из них вещество, застывая в воздухе, превращается в шелковую паутинную нить, настолько гибкую и прочную, что в 18 веке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нее изготовили перчатки. Относятся </w:t>
      </w:r>
      <w:r w:rsidRPr="00B7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пауки, скорпионы, сенокосцы, клещи. Все они имеют 8 ног. У пауков 4или 8 глаз, но зрение у них плохое и охотятся они, ощущая ногами колебания почвы и воздуха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377FB4" w14:textId="77777777" w:rsidR="00085652" w:rsidRPr="00B729F6" w:rsidRDefault="00085652" w:rsidP="00B729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4E2AF674" w14:textId="77777777" w:rsidR="00085652" w:rsidRDefault="00085652" w:rsidP="00B729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613DA6B7" w14:textId="77777777" w:rsidR="00F0639A" w:rsidRDefault="00F0639A" w:rsidP="00B729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1531ADDF" w14:textId="77777777" w:rsidR="00F0639A" w:rsidRDefault="00F0639A" w:rsidP="00B729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2DE8135D" w14:textId="77777777" w:rsidR="00F0639A" w:rsidRDefault="00F0639A" w:rsidP="00B729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3B3B97F9" w14:textId="77777777" w:rsidR="00F0639A" w:rsidRDefault="00F0639A" w:rsidP="00B729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78420658" w14:textId="77777777" w:rsidR="00F0639A" w:rsidRDefault="00F0639A" w:rsidP="00B729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17FA4479" w14:textId="77777777" w:rsidR="00F0639A" w:rsidRDefault="00F0639A" w:rsidP="00B729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77219C03" w14:textId="77777777" w:rsidR="00F0639A" w:rsidRDefault="00F0639A" w:rsidP="00B729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5F6B18EC" w14:textId="77777777" w:rsidR="00F0639A" w:rsidRDefault="00F0639A" w:rsidP="00B729F6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2AA7FD10" w14:textId="77777777" w:rsidR="00F0639A" w:rsidRPr="00F0639A" w:rsidRDefault="00F0639A" w:rsidP="00F063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9A">
        <w:rPr>
          <w:rFonts w:ascii="Times New Roman" w:hAnsi="Times New Roman" w:cs="Times New Roman"/>
          <w:b/>
          <w:sz w:val="28"/>
          <w:szCs w:val="28"/>
        </w:rPr>
        <w:lastRenderedPageBreak/>
        <w:t>Царство растений</w:t>
      </w:r>
    </w:p>
    <w:p w14:paraId="09A414CD" w14:textId="77777777" w:rsidR="00F0639A" w:rsidRPr="00F0639A" w:rsidRDefault="00F0639A" w:rsidP="00F063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EA29C" w14:textId="77777777" w:rsidR="00F0639A" w:rsidRPr="00A06238" w:rsidRDefault="00F0639A" w:rsidP="00F0639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A06238">
        <w:rPr>
          <w:rFonts w:ascii="Times New Roman" w:hAnsi="Times New Roman" w:cs="Times New Roman"/>
          <w:sz w:val="32"/>
          <w:szCs w:val="28"/>
        </w:rPr>
        <w:t xml:space="preserve">         Очень мало на нашей земле таких укромных мест, где не растут растения. Растения - это деревья, кустарники, травы, мхи. Без них вообще не было бы жизни на нашей планете. У них самая важная и большая работа на планете. </w:t>
      </w:r>
    </w:p>
    <w:p w14:paraId="0A7125F9" w14:textId="77777777" w:rsidR="00F0639A" w:rsidRPr="00A06238" w:rsidRDefault="00F0639A" w:rsidP="00F0639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A06238">
        <w:rPr>
          <w:rFonts w:ascii="Times New Roman" w:hAnsi="Times New Roman" w:cs="Times New Roman"/>
          <w:sz w:val="32"/>
          <w:szCs w:val="28"/>
        </w:rPr>
        <w:tab/>
        <w:t xml:space="preserve">Учёные называют их «кормильцами». Действительно, они кормят человека, животных. </w:t>
      </w:r>
    </w:p>
    <w:p w14:paraId="31CA7921" w14:textId="77777777" w:rsidR="00F0639A" w:rsidRPr="00A06238" w:rsidRDefault="00F0639A" w:rsidP="00F0639A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06238">
        <w:rPr>
          <w:rFonts w:ascii="Times New Roman" w:hAnsi="Times New Roman" w:cs="Times New Roman"/>
          <w:sz w:val="32"/>
          <w:szCs w:val="28"/>
        </w:rPr>
        <w:tab/>
        <w:t>Но самое главное - дают всем нам, живым организмам, воздух. Они поглощают из воздуха углекислый газ, а из почвы - воду и питательные минеральные вещества. Растения всасывают питательные вещества при помощи корня из почвы. Обогащают кислородом воздух и почву.  Большинство растений  состоит из стебля, листьев, корня.</w:t>
      </w:r>
    </w:p>
    <w:p w14:paraId="3F95BF41" w14:textId="77777777" w:rsidR="00F0639A" w:rsidRPr="00A06238" w:rsidRDefault="00F0639A" w:rsidP="00F0639A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14:paraId="6ED6F967" w14:textId="77777777" w:rsidR="00F0639A" w:rsidRDefault="00F0639A" w:rsidP="00F0639A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14:paraId="482AC79F" w14:textId="77777777" w:rsidR="00A06238" w:rsidRDefault="00F0639A" w:rsidP="00F0639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575"/>
        <w:gridCol w:w="3716"/>
        <w:gridCol w:w="3204"/>
      </w:tblGrid>
      <w:tr w:rsidR="00A06238" w14:paraId="4FCF965B" w14:textId="77777777" w:rsidTr="00A06238">
        <w:tc>
          <w:tcPr>
            <w:tcW w:w="2725" w:type="dxa"/>
          </w:tcPr>
          <w:p w14:paraId="2C390B7C" w14:textId="77777777" w:rsidR="00A06238" w:rsidRPr="00F0639A" w:rsidRDefault="00A06238" w:rsidP="00A0623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639A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</w:t>
            </w:r>
          </w:p>
          <w:p w14:paraId="237A5D07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284FAC3D" w14:textId="77777777" w:rsidR="00A06238" w:rsidRPr="00F0639A" w:rsidRDefault="00A06238" w:rsidP="00A06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639A">
              <w:rPr>
                <w:rFonts w:ascii="Times New Roman" w:hAnsi="Times New Roman" w:cs="Times New Roman"/>
                <w:sz w:val="28"/>
                <w:szCs w:val="28"/>
              </w:rPr>
              <w:t>существенные признаки</w:t>
            </w:r>
          </w:p>
          <w:p w14:paraId="138F59B5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3369" w:type="dxa"/>
          </w:tcPr>
          <w:p w14:paraId="7D713B68" w14:textId="77777777" w:rsidR="00A06238" w:rsidRPr="00B729F6" w:rsidRDefault="00A06238" w:rsidP="00A06238">
            <w:pPr>
              <w:shd w:val="clear" w:color="auto" w:fill="FFFFFF"/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639A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  <w:p w14:paraId="7C010FFF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38" w14:paraId="578BE9D9" w14:textId="77777777" w:rsidTr="00A06238">
        <w:tc>
          <w:tcPr>
            <w:tcW w:w="2725" w:type="dxa"/>
            <w:vMerge w:val="restart"/>
          </w:tcPr>
          <w:p w14:paraId="69C8107A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CF5FB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579F8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50C7D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CF8BE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F6911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150E7510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DB004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6750D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1A054745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38" w14:paraId="562A3CAD" w14:textId="77777777" w:rsidTr="00A06238">
        <w:tc>
          <w:tcPr>
            <w:tcW w:w="2725" w:type="dxa"/>
            <w:vMerge/>
          </w:tcPr>
          <w:p w14:paraId="2D97041F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1585EE62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6E644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C8F2D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2E5D8E56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38" w14:paraId="1E22C71E" w14:textId="77777777" w:rsidTr="00A06238">
        <w:tc>
          <w:tcPr>
            <w:tcW w:w="2725" w:type="dxa"/>
            <w:vMerge/>
          </w:tcPr>
          <w:p w14:paraId="2D66A4F8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55D39C0E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69662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40A84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7564266B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38" w14:paraId="75611E16" w14:textId="77777777" w:rsidTr="00A06238">
        <w:tc>
          <w:tcPr>
            <w:tcW w:w="2725" w:type="dxa"/>
            <w:vMerge/>
          </w:tcPr>
          <w:p w14:paraId="373D8145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4D9516D2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95F90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3F904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2BA50943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238" w14:paraId="05EE059F" w14:textId="77777777" w:rsidTr="00A06238">
        <w:tc>
          <w:tcPr>
            <w:tcW w:w="2725" w:type="dxa"/>
            <w:vMerge/>
          </w:tcPr>
          <w:p w14:paraId="29CC2E86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14:paraId="1921A053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05B3B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8C06D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394ACED8" w14:textId="77777777" w:rsidR="00A06238" w:rsidRDefault="00A06238" w:rsidP="00F06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5A4D60" w14:textId="77777777" w:rsidR="00F0639A" w:rsidRPr="00F0639A" w:rsidRDefault="00F0639A" w:rsidP="00F063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F0639A" w:rsidRPr="00F0639A" w:rsidSect="002C1AB7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147EC"/>
    <w:multiLevelType w:val="hybridMultilevel"/>
    <w:tmpl w:val="FA60E6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E62D9E"/>
    <w:multiLevelType w:val="hybridMultilevel"/>
    <w:tmpl w:val="2B0A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15D9E"/>
    <w:multiLevelType w:val="hybridMultilevel"/>
    <w:tmpl w:val="2B0A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94271"/>
    <w:multiLevelType w:val="hybridMultilevel"/>
    <w:tmpl w:val="33A0F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638"/>
    <w:rsid w:val="00085652"/>
    <w:rsid w:val="000B6CCF"/>
    <w:rsid w:val="000D7954"/>
    <w:rsid w:val="000E06EA"/>
    <w:rsid w:val="001D346A"/>
    <w:rsid w:val="00247630"/>
    <w:rsid w:val="0026202E"/>
    <w:rsid w:val="0026352F"/>
    <w:rsid w:val="002C1AB7"/>
    <w:rsid w:val="002D6551"/>
    <w:rsid w:val="002F1EA6"/>
    <w:rsid w:val="00305767"/>
    <w:rsid w:val="003240B1"/>
    <w:rsid w:val="00325638"/>
    <w:rsid w:val="003635C6"/>
    <w:rsid w:val="003B50A3"/>
    <w:rsid w:val="003D26FB"/>
    <w:rsid w:val="0040507B"/>
    <w:rsid w:val="00464CE0"/>
    <w:rsid w:val="0050067B"/>
    <w:rsid w:val="00505E9D"/>
    <w:rsid w:val="0055399A"/>
    <w:rsid w:val="005645D2"/>
    <w:rsid w:val="005B7F51"/>
    <w:rsid w:val="005E0421"/>
    <w:rsid w:val="006228B4"/>
    <w:rsid w:val="0063338E"/>
    <w:rsid w:val="006B7B22"/>
    <w:rsid w:val="006E135D"/>
    <w:rsid w:val="007166AD"/>
    <w:rsid w:val="00744BAD"/>
    <w:rsid w:val="00781548"/>
    <w:rsid w:val="00785B29"/>
    <w:rsid w:val="008361C7"/>
    <w:rsid w:val="00894D08"/>
    <w:rsid w:val="00894F5B"/>
    <w:rsid w:val="008D3623"/>
    <w:rsid w:val="009A7677"/>
    <w:rsid w:val="009B33AF"/>
    <w:rsid w:val="009B73AE"/>
    <w:rsid w:val="009E2C5E"/>
    <w:rsid w:val="00A06238"/>
    <w:rsid w:val="00A07E10"/>
    <w:rsid w:val="00A1725B"/>
    <w:rsid w:val="00A8544E"/>
    <w:rsid w:val="00B123B8"/>
    <w:rsid w:val="00B729F6"/>
    <w:rsid w:val="00BB0AE4"/>
    <w:rsid w:val="00C91229"/>
    <w:rsid w:val="00CA4715"/>
    <w:rsid w:val="00CB4A6B"/>
    <w:rsid w:val="00CC72D2"/>
    <w:rsid w:val="00CD5FC8"/>
    <w:rsid w:val="00CF22F9"/>
    <w:rsid w:val="00D40D9D"/>
    <w:rsid w:val="00D56E71"/>
    <w:rsid w:val="00D64C02"/>
    <w:rsid w:val="00D70285"/>
    <w:rsid w:val="00DB1CC4"/>
    <w:rsid w:val="00DB7C88"/>
    <w:rsid w:val="00DC259D"/>
    <w:rsid w:val="00E20AEB"/>
    <w:rsid w:val="00E35C5C"/>
    <w:rsid w:val="00E512A0"/>
    <w:rsid w:val="00E72EC4"/>
    <w:rsid w:val="00F0639A"/>
    <w:rsid w:val="00F615B6"/>
    <w:rsid w:val="00F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E39F"/>
  <w15:docId w15:val="{1CFD472E-F3DD-4996-9A12-BE7BEDC3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B3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25638"/>
    <w:rPr>
      <w:b/>
      <w:bCs/>
    </w:rPr>
  </w:style>
  <w:style w:type="character" w:customStyle="1" w:styleId="10">
    <w:name w:val="Заголовок 1 Знак"/>
    <w:basedOn w:val="a0"/>
    <w:link w:val="1"/>
    <w:rsid w:val="009B3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505E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24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4BAD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DC259D"/>
    <w:pPr>
      <w:spacing w:after="12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C259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Yfnfkmz Gflfkrf</cp:lastModifiedBy>
  <cp:revision>28</cp:revision>
  <dcterms:created xsi:type="dcterms:W3CDTF">2018-01-28T11:37:00Z</dcterms:created>
  <dcterms:modified xsi:type="dcterms:W3CDTF">2021-10-05T01:07:00Z</dcterms:modified>
</cp:coreProperties>
</file>