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16" w:rsidRPr="0043308A" w:rsidRDefault="00C52104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900A16" w:rsidRPr="00354B12" w:rsidRDefault="00900A16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Физкультурные занятия в детс</w:t>
      </w:r>
      <w:r w:rsidR="008962FC" w:rsidRPr="0035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 саду с детьми </w:t>
      </w:r>
      <w:r w:rsidR="00B1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группы</w:t>
      </w:r>
      <w:r w:rsidRPr="0035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Л.И. </w:t>
      </w:r>
      <w:proofErr w:type="spellStart"/>
      <w:r w:rsidRPr="0035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Пензулаева</w:t>
      </w:r>
      <w:proofErr w:type="spellEnd"/>
    </w:p>
    <w:p w:rsidR="00900A16" w:rsidRPr="00354B12" w:rsidRDefault="00900A16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685"/>
        <w:gridCol w:w="65"/>
        <w:gridCol w:w="3144"/>
        <w:gridCol w:w="51"/>
        <w:gridCol w:w="2205"/>
        <w:gridCol w:w="871"/>
        <w:gridCol w:w="107"/>
        <w:gridCol w:w="18"/>
        <w:gridCol w:w="17"/>
        <w:gridCol w:w="967"/>
      </w:tblGrid>
      <w:tr w:rsidR="00823682" w:rsidRPr="0043308A" w:rsidTr="00640A87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823682" w:rsidRPr="0043308A" w:rsidRDefault="00823682" w:rsidP="00900A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9150" w:type="dxa"/>
            <w:gridSpan w:val="5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9" w:type="dxa"/>
            <w:gridSpan w:val="4"/>
            <w:vMerge w:val="restart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823682" w:rsidRPr="0043308A" w:rsidRDefault="00823682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23682" w:rsidRPr="0043308A" w:rsidTr="00640A87">
        <w:trPr>
          <w:cantSplit/>
          <w:trHeight w:val="1005"/>
        </w:trPr>
        <w:tc>
          <w:tcPr>
            <w:tcW w:w="519" w:type="dxa"/>
            <w:vMerge/>
            <w:shd w:val="clear" w:color="auto" w:fill="auto"/>
            <w:textDirection w:val="btLr"/>
          </w:tcPr>
          <w:p w:rsidR="00823682" w:rsidRPr="0043308A" w:rsidRDefault="00823682" w:rsidP="00900A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 Заключительная часть</w:t>
            </w:r>
          </w:p>
        </w:tc>
        <w:tc>
          <w:tcPr>
            <w:tcW w:w="871" w:type="dxa"/>
            <w:vMerge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vMerge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A16" w:rsidRPr="0043308A" w:rsidTr="00640A87">
        <w:trPr>
          <w:cantSplit/>
          <w:trHeight w:val="240"/>
        </w:trPr>
        <w:tc>
          <w:tcPr>
            <w:tcW w:w="519" w:type="dxa"/>
            <w:vMerge/>
            <w:shd w:val="clear" w:color="auto" w:fill="auto"/>
            <w:textDirection w:val="btLr"/>
          </w:tcPr>
          <w:p w:rsidR="00900A16" w:rsidRPr="0043308A" w:rsidRDefault="00900A16" w:rsidP="00900A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900A16" w:rsidRPr="0043308A" w:rsidRDefault="00900A16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A16" w:rsidRPr="0043308A" w:rsidRDefault="00900A16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gridSpan w:val="5"/>
            <w:shd w:val="clear" w:color="auto" w:fill="auto"/>
          </w:tcPr>
          <w:p w:rsidR="00900A16" w:rsidRPr="0043308A" w:rsidRDefault="00900A16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5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A16" w:rsidRPr="0043308A" w:rsidTr="00900A16">
        <w:tc>
          <w:tcPr>
            <w:tcW w:w="16200" w:type="dxa"/>
            <w:gridSpan w:val="13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СЕНТЯБРЬ</w:t>
            </w:r>
          </w:p>
        </w:tc>
      </w:tr>
      <w:tr w:rsidR="00823682" w:rsidRPr="0043308A" w:rsidTr="00640A87">
        <w:trPr>
          <w:trHeight w:val="1782"/>
        </w:trPr>
        <w:tc>
          <w:tcPr>
            <w:tcW w:w="519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колонной по одному, в умении пере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</w:t>
            </w:r>
          </w:p>
        </w:tc>
        <w:tc>
          <w:tcPr>
            <w:tcW w:w="1701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в чередовании с бегом; бег врассыпную; бег с нахождением своего места в ко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лонне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23682" w:rsidRPr="0043308A" w:rsidRDefault="00823682" w:rsidP="008236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п." — основная стойка (пятки вместе, носки врозь), руки вдоль туловища. 1—2—дугами наружу руки вверх, подняться на носки; 3—4 —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вернуться в исходное положение </w:t>
            </w:r>
          </w:p>
          <w:p w:rsidR="00823682" w:rsidRPr="0043308A" w:rsidRDefault="00823682" w:rsidP="008236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на ширине плеч, руки на пояс. 1 — поворот ту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ловища вправо, правую руку ладонью кверху; 2 — исходное положение;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3-4 — то же в другую сторону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3682" w:rsidRPr="0043308A" w:rsidRDefault="00823682" w:rsidP="008236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основная стойка, руки на пояс; 1-2 — приседая, колени развести в стороны, руки вперед; 3—4 — исходное положение </w:t>
            </w:r>
          </w:p>
          <w:p w:rsidR="00823682" w:rsidRPr="0043308A" w:rsidRDefault="00823682" w:rsidP="0082368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на ширине плеч, руки на пояс. 1 — руки в сто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роны; 2 — наклон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вперед-вниз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коснуться пальцами носков ног; 3 —выпрямиться, руки в стороны; 4 — исходное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положение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3682" w:rsidRPr="00354B12" w:rsidRDefault="00823682" w:rsidP="00354B1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руки на пояс. Прыжки на двух ногах на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месте в чередовании с ходьбой (или с непродолжительной паузой)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(20 прыжков подряд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95" w:type="dxa"/>
            <w:gridSpan w:val="2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I. Ходьба по гимнастической скамейке с мешочком на голове;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.Прыжки на двух ногах через шнуры </w:t>
            </w:r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3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Перебрасывание мяча друг другу снизу</w:t>
            </w:r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Ходьба в  медленном темпе.</w:t>
            </w:r>
          </w:p>
          <w:p w:rsidR="00823682" w:rsidRPr="0043308A" w:rsidRDefault="00823682" w:rsidP="00823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«Вершки и корешки».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23682" w:rsidRPr="0043308A" w:rsidRDefault="00823682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823682" w:rsidRPr="0043308A" w:rsidRDefault="00823682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682" w:rsidRPr="0043308A" w:rsidTr="00640A87">
        <w:tc>
          <w:tcPr>
            <w:tcW w:w="519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23682" w:rsidRPr="0043308A" w:rsidRDefault="00823682" w:rsidP="0035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равномерном беге с соблюдением дис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танции; развивать координацию движ</w:t>
            </w:r>
            <w:r w:rsidR="00974FD2"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 в прыжках с доставанием до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35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 повторить упражнения с мячом.</w:t>
            </w:r>
          </w:p>
        </w:tc>
        <w:tc>
          <w:tcPr>
            <w:tcW w:w="1701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с изменением положения рук по сигналу воспитателя 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колонне по одному в умеренном темпе, переход на ходьбу и перестроение в три колонны.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3682" w:rsidRPr="0043308A" w:rsidRDefault="00823682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823682" w:rsidRPr="0043308A" w:rsidRDefault="00823682" w:rsidP="008236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флажки в прямых руках внизу.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флаж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вперед; 2 — флажки вверх; 3 — флажки в стороны; 4 — исходное по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ложение </w:t>
            </w:r>
          </w:p>
          <w:p w:rsidR="00823682" w:rsidRPr="0043308A" w:rsidRDefault="00823682" w:rsidP="008236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на ширине плеч, флажки внизу, 1—2 — пово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рот вправо (влево), флажки в стороны, руки прямые; 3-4 — вернуться в исходное положение </w:t>
            </w:r>
          </w:p>
          <w:p w:rsidR="00823682" w:rsidRPr="0043308A" w:rsidRDefault="00823682" w:rsidP="008236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флажки в согнутых руках у груди. 1—2 —присесть, вынести флажки вперед, руки прямые; 3—4 — исходное поло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жение </w:t>
            </w:r>
          </w:p>
          <w:p w:rsidR="00823682" w:rsidRPr="0043308A" w:rsidRDefault="00823682" w:rsidP="008236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сидя на полу, ноги в стороны, флажки у груди. 1 — на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 вперед, флажки положить у носков ног; 2 — выпрямиться, ру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на пояс; 3 — наклон вперед, взять флажки; 4 — исходное положе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3682" w:rsidRPr="0043308A" w:rsidRDefault="00823682" w:rsidP="0082368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лежа на спине, ноги вместе прямые, руки за головой. 1 —поднять согнутые в коленях ноги, коснуться палочками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флажков ко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лен; 2 — вернуться в исходное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положение.</w:t>
            </w:r>
            <w:r w:rsidRPr="0043308A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proofErr w:type="spellEnd"/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823682" w:rsidRPr="0043308A" w:rsidRDefault="00823682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1.Прыжки с доставанием до предмета, подвешенного на высоту под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нятой руки ребенка. 2.Перебрасывание мяча через шнур друг другу </w:t>
            </w:r>
          </w:p>
          <w:p w:rsidR="00823682" w:rsidRPr="0043308A" w:rsidRDefault="00823682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3.Лазанье под шнур, </w:t>
            </w:r>
          </w:p>
        </w:tc>
        <w:tc>
          <w:tcPr>
            <w:tcW w:w="2205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«Не оставайся на полу» </w:t>
            </w:r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— не летает».</w:t>
            </w:r>
          </w:p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682" w:rsidRPr="0043308A" w:rsidTr="00640A87">
        <w:tc>
          <w:tcPr>
            <w:tcW w:w="519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нениях с мячом, координацию движений в задании на равновесие; по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вторить упражнение на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скамейке.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23682" w:rsidRPr="0043308A" w:rsidRDefault="00823682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с четким поворотом на углах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(площадки) по ориентирам. Бег в умеренном темпе. Перестроение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три колонны.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23682" w:rsidRPr="0043308A" w:rsidRDefault="00823682" w:rsidP="0082368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мяч в правой руке внизу. 1 — поднять руки через стороны вверх, переложить мяч над головой в левую руку; 2 — ис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ходное положение (мяч в левой руке); 3—4 — то же левой рукой (5-6 раз).</w:t>
            </w:r>
          </w:p>
          <w:p w:rsidR="00823682" w:rsidRPr="0043308A" w:rsidRDefault="00823682" w:rsidP="0082368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на ширине плеч, мяч в правой руке. 1 — руки с мячом вперед; 2 — правую руку с мячом отвести в сторону; 3 — пра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вую руку вперед, мяч переложить в левую руку; 4 — исходное положе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 То же левой рукой (4-5 раз).</w:t>
            </w:r>
          </w:p>
          <w:p w:rsidR="00823682" w:rsidRPr="0043308A" w:rsidRDefault="00823682" w:rsidP="0082368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слегка расставлены, мяч в правой руке. 1—2 — присесть, руки вперед, мяч переложить в левую руку; 3—4 — вернуться в исходное положение (5-6 раз).</w:t>
            </w:r>
          </w:p>
          <w:p w:rsidR="00823682" w:rsidRPr="0043308A" w:rsidRDefault="00823682" w:rsidP="0082368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на коленях, мяч в правой руке; 1—8 — прокатить мяч вправо (влево) вокруг туловища, поворачиваясь и перебирая рука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мяч (по 3—4 раза в каждую сторону).</w:t>
            </w:r>
          </w:p>
          <w:p w:rsidR="00823682" w:rsidRPr="0043308A" w:rsidRDefault="00823682" w:rsidP="0082368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лежа на спине, мяч в обеих руках за головой. I —2 — под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нять правую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(левую) прямую ногу, коснуться мячом носка ноги. 3-4 —опустить ногу (6 раз).</w:t>
            </w:r>
          </w:p>
          <w:p w:rsidR="00823682" w:rsidRPr="0043308A" w:rsidRDefault="00823682" w:rsidP="0082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п. — основная стойка, мяч в правой руке. Прыжки на двух но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гах на месте (20 прыжков). Повторить 3 раза. Небольшие паузы между сериями прыжков.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1.Подбрасывание мяча одной рукой и ловля его двумя руками.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2.Ползание по гимнастической скамейке на животе, подтягиваясь двумя руками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3.Упражнение на умение сохранять равновесие </w:t>
            </w:r>
          </w:p>
        </w:tc>
        <w:tc>
          <w:tcPr>
            <w:tcW w:w="2205" w:type="dxa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«Удочка» </w:t>
            </w:r>
          </w:p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23682" w:rsidRPr="0043308A" w:rsidRDefault="00823682" w:rsidP="00823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 — не летает».</w:t>
            </w:r>
          </w:p>
          <w:p w:rsidR="00823682" w:rsidRPr="0043308A" w:rsidRDefault="00823682" w:rsidP="00823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682" w:rsidRPr="0043308A" w:rsidTr="00640A87">
        <w:trPr>
          <w:trHeight w:val="2298"/>
        </w:trPr>
        <w:tc>
          <w:tcPr>
            <w:tcW w:w="519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чередовании ходьбы и бега по сигналу воспита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 в чередовании по сигналу воспитателя.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 в ходьбе, беге производится в движении по сигналу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палка внизу хватом на ширине плеч. 1 —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палку вверх, отставить прямую ногу назад на носок; 2 — исходное поло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жение; 3—4 — то же левой ногой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то же. 1 — руки вперед; 2 — выпад вправо, палку вправо; 3 —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ногу приставить, палку вперед; 4 — исходное положение. То же влево.</w:t>
            </w:r>
          </w:p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палка в согнутых руках у груди. 1-3 —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палку вперед, пружинистые приседания с разведением колен в сторо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ны; 4 </w:t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положение </w:t>
            </w:r>
          </w:p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л. — лежа на спине, палка за головой. I -2 — поднять ноги впе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ред-вверх; 3-4 — исходное положение </w:t>
            </w:r>
          </w:p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на коленях, палка внизу. 1 — палку вперед; 2 — по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ворот вправо; 3 — палку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вперед; 4 — исходное положение. То же влево.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Повторить по 3 раза в каждую сторону.</w:t>
            </w:r>
          </w:p>
          <w:p w:rsidR="00823682" w:rsidRPr="0043308A" w:rsidRDefault="00823682" w:rsidP="0082368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палка на плечах, руки удерживают ее хва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сверху. 1— прыжком ноги врозь; 2 — прыжком ноги вместе. Серия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8 прыжков в чередовании с ходьбой на месте после каждой серии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прыжков. </w:t>
            </w:r>
          </w:p>
          <w:p w:rsidR="00823682" w:rsidRPr="0043308A" w:rsidRDefault="00823682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1.Ползание по гимнастической скамейке на ладонях и коленях 2.Ходьба по гимнастической скамейке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823682" w:rsidRPr="0043308A" w:rsidRDefault="00823682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3.Прыжки из обруча в обруч </w:t>
            </w:r>
          </w:p>
        </w:tc>
        <w:tc>
          <w:tcPr>
            <w:tcW w:w="2205" w:type="dxa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попадись». Ходьба в колонне по одному.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«Фигуры».  </w:t>
            </w:r>
          </w:p>
          <w:p w:rsidR="00823682" w:rsidRPr="0043308A" w:rsidRDefault="00823682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23682" w:rsidRPr="0043308A" w:rsidRDefault="00823682" w:rsidP="0082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A16" w:rsidRDefault="00900A16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A" w:rsidRPr="0043308A" w:rsidRDefault="00186B8A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16" w:rsidRPr="0043308A" w:rsidRDefault="00823682" w:rsidP="0090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750"/>
        <w:gridCol w:w="3144"/>
        <w:gridCol w:w="2256"/>
        <w:gridCol w:w="1067"/>
        <w:gridCol w:w="17"/>
        <w:gridCol w:w="18"/>
        <w:gridCol w:w="878"/>
      </w:tblGrid>
      <w:tr w:rsidR="00900A16" w:rsidRPr="0043308A" w:rsidTr="00900A16">
        <w:tc>
          <w:tcPr>
            <w:tcW w:w="16200" w:type="dxa"/>
            <w:gridSpan w:val="10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ОКТЯБРЬ</w:t>
            </w:r>
          </w:p>
        </w:tc>
      </w:tr>
      <w:tr w:rsidR="00811D99" w:rsidRPr="0043308A" w:rsidTr="00811D99">
        <w:trPr>
          <w:trHeight w:val="178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навыки ходьбы и бега между предметами; упраж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нять в сохранении равновесия на повышенной опоре и прыжках; разви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вать ловкость в упражнении с мячом,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и бег в колонне по одному между предметами.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колонне по одному с ускорением и замедлением тем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па движений; бег с преодолением препятствий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F90DE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      И. п. — стойка ноги на ширине плеч, руки на пояс. 1 —руки в сто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роны; 2 — руки за голову; 3 — руки в стороны; 4 — исходное положение (6-8 раз).</w:t>
            </w:r>
          </w:p>
          <w:p w:rsidR="00811D99" w:rsidRPr="0043308A" w:rsidRDefault="00811D99" w:rsidP="00F90DE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основная стойка, руки за голову. I — поворот вправо,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рукив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стороны; 2 — исходное положение; 3—4 — влево (6 раз).</w:t>
            </w:r>
          </w:p>
          <w:p w:rsidR="00811D99" w:rsidRPr="0043308A" w:rsidRDefault="00811D99" w:rsidP="00F90DE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руки в стороны. 1 — присесть руки на по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яс; 2 — исходное положение (6 раз).</w:t>
            </w:r>
          </w:p>
          <w:p w:rsidR="00811D99" w:rsidRPr="0043308A" w:rsidRDefault="00811D99" w:rsidP="00F90DE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сидя, ноги врозь, руки на пояс. I — руки в стороны; 2 — на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 вперед, коснуться носка правой (левой) ноги; 3 —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выпрямиться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стороны; 4 — исходное положение (6-8 раз).</w:t>
            </w:r>
          </w:p>
          <w:p w:rsidR="00811D99" w:rsidRPr="0043308A" w:rsidRDefault="00811D99" w:rsidP="00F90DE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—л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 на спине, руки вдоль туловища. Имитация езды на ве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лосипеде (1—8 раз, пауза и повторить) (3-4 раза).</w:t>
            </w:r>
          </w:p>
          <w:p w:rsidR="00811D99" w:rsidRPr="0043308A" w:rsidRDefault="00811D99" w:rsidP="00354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6.   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вместе, руки на пояс. 1-8 — прыжки на пра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ноге; 1 -8 — прыжки на левой, пауза и повторить.</w:t>
            </w:r>
            <w:proofErr w:type="gramEnd"/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   Равновесие — ходьба по гимнастической скамейке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433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правой и левой ноге через шнуры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3.Броски малого мяча вверх и ловля его двумя руками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хлопком в ладоши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«Перелет птиц». Ходьба в колонне по одному.</w:t>
            </w:r>
          </w:p>
          <w:p w:rsidR="00811D99" w:rsidRPr="0043308A" w:rsidRDefault="00811D99" w:rsidP="00483861">
            <w:pPr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П.И. «Фигуры».</w:t>
            </w:r>
          </w:p>
          <w:p w:rsidR="00811D99" w:rsidRPr="0043308A" w:rsidRDefault="00811D99" w:rsidP="00900A16">
            <w:pPr>
              <w:jc w:val="center"/>
              <w:rPr>
                <w:sz w:val="24"/>
                <w:szCs w:val="24"/>
              </w:rPr>
            </w:pP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Упражнять детей в ходьбе с изменением направления движе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ния по сигналу; отрабатывать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навык приземления на полусогнутые ноги в прыжках со скамейки; развивать координацию движений в упражне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ниях с мячом.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Ходьба с изменением направления; бег с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перешагиванием через предметы. Ходьба в колонне по одному с ускорением и замедлением тем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па движений; бег с преодолением препятствий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F90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0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Общеразвивающие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упражнения с обручем </w:t>
            </w:r>
            <w:r w:rsidRPr="00433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основная стойка, обруч вертикально, хват с боков.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— от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ставить правую ногу в сторону на носок, наклон вправо; </w:t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исходное положение; 3—4 — то же влево (6-8 раз.).</w:t>
            </w:r>
          </w:p>
          <w:p w:rsidR="00811D99" w:rsidRPr="0043308A" w:rsidRDefault="00811D99" w:rsidP="00F90DE7">
            <w:pPr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на ширине плеч, обруч вертикально, хват с бо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ков. 1—2 — присесть, обруч вынести вперед; 3-4 — вернуться в исход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положение (6—8 раз).</w:t>
            </w:r>
          </w:p>
          <w:p w:rsidR="00811D99" w:rsidRPr="0043308A" w:rsidRDefault="00811D99" w:rsidP="00F90DE7">
            <w:pPr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обруч в правой руке хватом сверху. I — вы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 правой ногой вправо, обруч в прямой руке; 2 — исходное положение, быстро переложить обруч в левую руку; 3—4 — то же влево (4-6 раз).</w:t>
            </w:r>
          </w:p>
          <w:p w:rsidR="00811D99" w:rsidRPr="0043308A" w:rsidRDefault="00811D99" w:rsidP="00F90DE7">
            <w:pPr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лежа на животе, обруч горизонтально в согнутых руках, хват с боков. 1-2 — прогнуться, обруч вынести вперед-вверх, ноги при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поднять; 3-4 — вернуться в исходное положение (6-7 раз).</w:t>
            </w:r>
          </w:p>
          <w:p w:rsidR="00811D99" w:rsidRPr="0043308A" w:rsidRDefault="00811D99" w:rsidP="00354B12">
            <w:pPr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 ноги слегка расставлены, руки вдоль туловища, об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руч на полу I -— повернуться к обручу правым боком; 2-8 — прыжки вокруг обруча. То же влево (4 раза).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1.Прыжки с высоты </w:t>
            </w:r>
          </w:p>
          <w:p w:rsidR="00811D99" w:rsidRPr="0043308A" w:rsidRDefault="00811D99" w:rsidP="00900A16">
            <w:pPr>
              <w:spacing w:after="0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2.Отбивание мяча одной рукой на месте и с продвижением вперед</w:t>
            </w:r>
          </w:p>
          <w:p w:rsidR="00811D99" w:rsidRPr="0043308A" w:rsidRDefault="00811D99" w:rsidP="00900A16">
            <w:pPr>
              <w:spacing w:after="0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3.Ползание на ладонях и ступнях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11D99" w:rsidRPr="0043308A" w:rsidRDefault="00811D99" w:rsidP="00C52104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«Не оставайся на полу».</w:t>
            </w:r>
          </w:p>
          <w:p w:rsidR="00811D99" w:rsidRPr="0043308A" w:rsidRDefault="00811D99" w:rsidP="00483861">
            <w:pPr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ул.)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И.М.П. «Эхо».</w:t>
            </w:r>
          </w:p>
          <w:p w:rsidR="00811D99" w:rsidRPr="0043308A" w:rsidRDefault="00811D99" w:rsidP="00483861">
            <w:pPr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колонне по одному.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:rsidR="00811D99" w:rsidRDefault="0081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81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хранении равновесия при ходьбе по уменьшенной площади опоры.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Ходьба в колонне по одному, ходьба с высоким подниманием колен 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Ходьба в колонне по одному с изменением направления 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бег, перепрыгивая через предметы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F90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0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упражнения на гимнастических скамейках. «Уборка урожая»</w:t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1.    И. п. — сидя на скамейке верхом, руки на пояс. 1 — руки в сторо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ны; 2 — руки за голову; 3 — руки в           стороны; 4 — исходное положение(6-8 раз).</w:t>
            </w:r>
          </w:p>
          <w:p w:rsidR="00811D99" w:rsidRPr="0043308A" w:rsidRDefault="00811D99" w:rsidP="00F90DE7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И. п. — сидя верхом на скамейке, руки на пояс. I — руки в сторо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ны; 2 — наклон вправо, коснуться правой рукой (пальцами) пола; 3 —выпрямиться, руки в стороны; 4 — исходное положение. То же влево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(6-8 раз).</w:t>
            </w:r>
          </w:p>
          <w:p w:rsidR="00811D99" w:rsidRPr="0043308A" w:rsidRDefault="00811D99" w:rsidP="00F90D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 w:after="100" w:afterAutospacing="1" w:line="240" w:lineRule="auto"/>
              <w:ind w:hanging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сидя верхом, руки за голову. I — поворот вправо, прямую руку в сторону; 2 — исходное положение; 3—4 — то же влево (6 раз).</w:t>
            </w:r>
          </w:p>
          <w:p w:rsidR="00811D99" w:rsidRPr="0043308A" w:rsidRDefault="00811D99" w:rsidP="00F90D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 w:after="100" w:afterAutospacing="1" w:line="240" w:lineRule="auto"/>
              <w:ind w:hanging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стоя липом к скамейке, руки произвольно. 1 — поставить правую ногу на скамейку; 2 — поставить левую ногу на скамейку; 3 —шаг вниз правой ногой; 4 — шаг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вниз-вперед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левой ногой. Повернуть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кругом и повторить упражнение с левой ноги (4—5 раз).</w:t>
            </w:r>
          </w:p>
          <w:p w:rsidR="00811D99" w:rsidRPr="0043308A" w:rsidRDefault="00811D99" w:rsidP="00F90DE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6"/>
              </w:tabs>
              <w:spacing w:before="100" w:beforeAutospacing="1" w:after="100" w:afterAutospacing="1" w:line="240" w:lineRule="auto"/>
              <w:ind w:hanging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лежа на полу перпендикулярно к скамейке, ноги прямые, хват рук за края скамейки.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1—2 — поднять прямые ноги вверх-вперед;3—4 — исходное положение (6—7 раз).</w:t>
            </w:r>
          </w:p>
          <w:p w:rsidR="00811D99" w:rsidRPr="0043308A" w:rsidRDefault="00811D99" w:rsidP="00F9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6.    И. п. — стойка ноги слегка расставлены, руки вдоль туловища. Прыжки на двух ногах, продвигаясь вдоль скамейки (на счет «J— </w:t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8»).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Остановка, поворот в другую сторону и продолжение прыжков (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вторить 3-4 раза).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 Ведение мяча по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Ползание по гимнастической скамейке 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рейке гимнастической скамейки</w:t>
            </w:r>
          </w:p>
          <w:p w:rsidR="00811D99" w:rsidRPr="0043308A" w:rsidRDefault="00811D99" w:rsidP="00900A16">
            <w:pPr>
              <w:spacing w:after="0"/>
              <w:rPr>
                <w:sz w:val="24"/>
                <w:szCs w:val="24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«Удочка».</w:t>
            </w:r>
          </w:p>
          <w:p w:rsidR="00811D99" w:rsidRPr="0043308A" w:rsidRDefault="00811D99" w:rsidP="00483861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 попадись»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spellStart"/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И.М.П. «Летает — не летает».</w:t>
            </w:r>
          </w:p>
          <w:p w:rsidR="00811D99" w:rsidRPr="0043308A" w:rsidRDefault="00811D99" w:rsidP="00483861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колонне по одному.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11D99" w:rsidRPr="0043308A" w:rsidRDefault="00811D99" w:rsidP="00900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811D99" w:rsidRDefault="0081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81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навык ходьбы со сменой темпа движения. Уп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ражнять в беге врассыпную, в ползании на четвереньках с дополнитель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ным заданием; повторить упражнение на равновесие при ходьбе по по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вышенной опоре.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колонне по одному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 врассыпную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колонне по одному с остановкой по сигналу воспи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тателя; бег в умеренном темпе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F90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33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Общеразвивающие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упражнения с мячом</w:t>
            </w:r>
            <w:r w:rsidRPr="00433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1.  И. 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— основная стойка, мяч в обеих руках внизу. 1-2 — поднять мяч вверх, поднимаясь на носки; 3-4 — вернуться в исходное положе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(6-8 раз).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2.  И, п. — сидя ноги врозь, мяч в обеих руках перед собой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! — 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мяч вверх; </w:t>
            </w:r>
            <w:r w:rsidRPr="0043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наклон вперед, коснуться мячом пола; 3 — выпря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миться, мяч вверх; 4 — исходное положение (6-7 раз).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3.  И. п. — стойка на коленях, мяч на полу перед собой. 1—4 — прока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тить мяч вокруг туловища вправо (влево), поворачиваясь и перебирая его руками (по 3 раза в каждую сторону).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4.  И. п. — стойка ноги врозь, мяч в обеих руках у груди. 1—3 на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вперед-вниз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прокатить мяч от одной ноги к другой и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обратно; взять мяч в руки, выпрямиться; 4 — исходное положение (5-6 раз).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5.  И. п. — стойка ноги на ширине плеч, мяч в обеих руках внизу 1 —поднять мяч вверх; 2 — наклон туловища вправо (влево); 3 — выпря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миться, мяч вверх; 4 — исходное положение (6—8 раз).</w:t>
            </w:r>
          </w:p>
          <w:p w:rsidR="00811D99" w:rsidRPr="0043308A" w:rsidRDefault="00811D99" w:rsidP="0035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  И. п. — ноги слегка расставлены, мяч в обеих руках у груди. Прыж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 с поворотом вокруг своей оси в правую и левую сторону. Выполня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ется под счет воспитателя «1—8» (повторить 3-4 раза).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Ползание на четвереньках в прямом направлении, подталкивая мяч головой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Прыжки на правой и левой ноге между предметами </w:t>
            </w:r>
          </w:p>
          <w:p w:rsidR="00811D99" w:rsidRPr="0043308A" w:rsidRDefault="00811D99" w:rsidP="00900A16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— ходьба по гимнастической скамейке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«Удочка».</w:t>
            </w:r>
          </w:p>
          <w:p w:rsidR="00811D99" w:rsidRPr="0043308A" w:rsidRDefault="00811D99" w:rsidP="00483861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ленточками». Ходьба в колонне по одному.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83861">
            <w:pPr>
              <w:spacing w:after="0" w:line="240" w:lineRule="auto"/>
              <w:rPr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И.М.П. «Эхо».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11D99" w:rsidRPr="0043308A" w:rsidRDefault="00811D99" w:rsidP="00900A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398" w:rsidRDefault="009C3398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98" w:rsidRDefault="009C3398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AF" w:rsidRPr="0043308A" w:rsidRDefault="000133AF" w:rsidP="003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750"/>
        <w:gridCol w:w="3144"/>
        <w:gridCol w:w="477"/>
        <w:gridCol w:w="1779"/>
        <w:gridCol w:w="907"/>
        <w:gridCol w:w="7"/>
        <w:gridCol w:w="64"/>
        <w:gridCol w:w="18"/>
        <w:gridCol w:w="35"/>
        <w:gridCol w:w="949"/>
      </w:tblGrid>
      <w:tr w:rsidR="00900A16" w:rsidRPr="0043308A" w:rsidTr="00900A16">
        <w:tc>
          <w:tcPr>
            <w:tcW w:w="16200" w:type="dxa"/>
            <w:gridSpan w:val="13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811D99" w:rsidRPr="0043308A" w:rsidTr="00811D99">
        <w:trPr>
          <w:trHeight w:val="178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навык ходьбы и бега по кругу; упражнять в ходь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 по канату (или толстому шнуру); упражнять в энергичном отталки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вании в прыжках через шнур; повторить эстафету с мячом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навык ходьбы, перешагивая через предметы; по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вторить игровые упражнения с мячом и прыжками.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в колонне по одному по кругу с ускорением и замедлением темпа движения.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между кеглями, ходьба, с перешагиванием попеременно правой и левой ногой через шнуры; бег с </w:t>
            </w:r>
            <w:proofErr w:type="spellStart"/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бруски (кубики).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99" w:rsidRPr="0043308A" w:rsidRDefault="00811D99" w:rsidP="0043308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стойка ноги на ширине стопы, руки вдоль туловища. 1 —руки в стороны; 2 — руки вверх, хлопнуть в ладоши; 3 — руки в сторо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ны; 4— исходное положение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11D99" w:rsidRPr="0043308A" w:rsidRDefault="00811D99" w:rsidP="0043308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руки на пояс. I — руки в стороны; </w:t>
            </w:r>
            <w:r w:rsidRPr="00433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2 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—присесть, хлопнуть в ладоши перед собой; 3 — встать, руки в стороны;4 — исходное положение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43308A" w:rsidRDefault="00811D99" w:rsidP="0043308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И. п. — стойка на коленях, руки на пояс. 1 — руки в стороны; 2 —наклон вправо, правую руку вниз, левую вверх; 3 — выпрямиться; 4 —исходное положение. То же влево </w:t>
            </w:r>
          </w:p>
          <w:p w:rsidR="00811D99" w:rsidRPr="0043308A" w:rsidRDefault="00811D99" w:rsidP="004330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1D99" w:rsidRPr="0043308A" w:rsidRDefault="00811D99" w:rsidP="0043308A">
            <w:pPr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лежа на спине, руки прямые за голову. 1 —2 — поднять правую прямую ногу, хлопнуть под коленом в ладоши; 3—4 — исходное положение. То же левой ногой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43308A" w:rsidRDefault="00811D99" w:rsidP="004330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лежа на животе, руки прямые. 1 —2 — приподняться и, прогнувшись, хлопнуть в ладоши перед собой (руки прямые); 3—4 —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исходное положение .</w:t>
            </w:r>
          </w:p>
          <w:p w:rsidR="00811D99" w:rsidRPr="00354B12" w:rsidRDefault="00811D99" w:rsidP="00354B12">
            <w:pPr>
              <w:ind w:left="700" w:hanging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        6.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ноги вместе, руки вдоль туловища. I — прыжком ноги врозь, с хлопком в ладоши над головой; 2 —           вернуться в исходное положение. Выполняется на счет воспитателя «1—8». Повторить 3 раза.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1.Равновесие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2.Прыжки на двух ногах через шнуры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3.Эстафета с мячом «Мяч водящему».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1.«Мяч о стенку».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«Будь ловким».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П.И. «Догони свою пару».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П.И. «Мышеловка».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И.М.П. «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голосок?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И.М.П. «Затейники».</w:t>
            </w:r>
            <w:r w:rsidRPr="0043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2.Повторить игровые упражнения в прыжках и с мячом.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по одному, ходьба с изменением направления движения по сигналу воспитателя;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2.Бег с перепрыгиванием через предметы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0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Общеразвшающие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упражнения с короткой скакалкой</w:t>
            </w:r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11D99" w:rsidRPr="0043308A" w:rsidRDefault="00811D99" w:rsidP="004330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скакалка, сложенная вдвое, вниз. 1 —правую ногу отвести назад на носок, скакалка вверх; </w:t>
            </w:r>
            <w:r w:rsidRPr="00433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— 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исходное по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ложение. То же левой ногой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43308A" w:rsidRDefault="00811D99" w:rsidP="004330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стойка ноги на ширине плеч, скакалка вниз. 1 — скакалка вверх; 2 — наклон вправо (влево); 3 — выпрямиться, скакалка вверх;4 — исходное положение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43308A" w:rsidRDefault="00811D99" w:rsidP="004330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сидя, ноги врозь, скакалка на грудь. 1 — скакалка вверх, руки прямые; 2 — наклон вперед, коснуться носков ног; 3 — выпря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миться, скакалка вверх; 4 — исходное положение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43308A" w:rsidRDefault="00811D99" w:rsidP="004330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И. п. — стойка в упоре на коленях, скакалка вниз. 1-3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сесть справа на бедро, скакалка вперед; 4 — вернуться в исходное положение.</w:t>
            </w:r>
          </w:p>
          <w:p w:rsidR="00811D99" w:rsidRPr="0043308A" w:rsidRDefault="00811D99" w:rsidP="004330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лежа на животе, скакалка в согнутых руках перед собой;1—2 — прогнуться, руки выпрямить вперед-вверх; 3—4 — исходное по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D99" w:rsidRPr="00354B12" w:rsidRDefault="00811D99" w:rsidP="00354B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руки свободно вдоль туловища, скакалка на полу (стоя правым боком к скакалке). Прыжок с поворотом на 180" че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рез скакалку несколько раз подряд.</w:t>
            </w:r>
            <w:r w:rsidRPr="0035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1.Прыжки через короткую скакалку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2.Ползание по гимнастической скамейке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3.Броски мяча друг другу стоя в шеренгах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«Не оставайся на полу». Подвижная игра «Фигуры».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«Затейники».</w:t>
            </w:r>
          </w:p>
        </w:tc>
        <w:tc>
          <w:tcPr>
            <w:tcW w:w="907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дугу, в равновесии.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 колонне по одному между кубиками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бег врассыпную. Ходьбу и бег повторить в чередовании и с выполнением различных упражнений.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0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упражнения с кубиком</w:t>
            </w:r>
          </w:p>
          <w:p w:rsidR="00811D99" w:rsidRPr="0043308A" w:rsidRDefault="00811D99" w:rsidP="004330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стойка ноги на ширине плеч, кубик в правой руке внизу. 1 —руки через стороны вверх, переложить кубик в левую руку; 2 — исход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положение </w:t>
            </w:r>
          </w:p>
          <w:p w:rsidR="00811D99" w:rsidRPr="0043308A" w:rsidRDefault="00811D99" w:rsidP="004330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стойка ноги на ширине плеч, кубик в обеих руках внизу. 1 —кубик вверх; 2 — наклон вперед, поставить кубик на пол; 3 — выпрямить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ся; 4 — наклониться, взять кубик, вернуться в исходное положение </w:t>
            </w:r>
          </w:p>
          <w:p w:rsidR="00811D99" w:rsidRPr="0043308A" w:rsidRDefault="00811D99" w:rsidP="004330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стойка на коленях, кубик в правой руке. 1 — поворот впра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во, кубик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поставить у носков ног; 2 — выпрямиться, руки на пояс; 3 —повернуться, взять кубик; 4 — вернуться в исходное положение </w:t>
            </w:r>
          </w:p>
          <w:p w:rsidR="00811D99" w:rsidRPr="0043308A" w:rsidRDefault="00811D99" w:rsidP="004330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сидя на полу, руки в упоре сзади, кубик зажат между стопа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ног. I -2 — стараясь не уронить кубик, поднять прямые ноги вперед-вверх; 3-4 — исходное положение </w:t>
            </w:r>
          </w:p>
          <w:p w:rsidR="00811D99" w:rsidRPr="0043308A" w:rsidRDefault="00811D99" w:rsidP="004330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 руки вдоль туловища, кубик на полу пе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ногами. Прыжки вокруг кубика на правой и левой ноге поперемен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 чередовании с небольшой паузой между сериями прыжков.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Ведение мяча в прямом направлении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Лазанье под дугу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Равновесие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«Мяч водящему» 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«Перелет птиц».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«По местам». «Летает — не летает». 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4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ходьбы и бега между предметами, развивая координацию движений и ловкость; разучить в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гимнастическую стенку переход с одного пролета на другой; повторить упражнения в прыжках и на равновесие.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прыжки на правой и левой ноге, огибая предметы; упражнять в выполнении заданий с мячом.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между предметами.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направления движения,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воспитателя выполнение поворотов прыжков направо (налево);</w:t>
            </w:r>
          </w:p>
        </w:tc>
        <w:tc>
          <w:tcPr>
            <w:tcW w:w="3750" w:type="dxa"/>
            <w:shd w:val="clear" w:color="auto" w:fill="auto"/>
          </w:tcPr>
          <w:p w:rsidR="00811D99" w:rsidRPr="00354B12" w:rsidRDefault="00811D99" w:rsidP="0043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упражнения</w:t>
            </w: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основная стойка, руки согнуты к плечам. 1-4 — круговые движения руками вперед; 5-             8 — то же назад </w:t>
            </w: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стойка ноги на ширине плеч, руки согнуты за головой, 1 —поворот вправо (влево), отвести правую руку в сторону; 2 — исходное положение </w:t>
            </w: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стойка ноги на ширине плеч, руки на пояс.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— руки в стороны; 2 — наклон вперед, коснуться пальцами рук пола у правой (левой) ноги; 3 — выпрямиться, руки в стороны; 4 — исходное положение </w:t>
            </w:r>
          </w:p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л. — основная стойка, руки на пояс. 1 — правую ногу в сторону на носок, руки в стороны; 2 — руки вверх, хлопок над головой; 3 — руки в стороны; 4 — исходное положение. То же влево </w:t>
            </w: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лежа на спине, ноги прямые вместе, руки за головой. I —поднять правую (левую) ногу </w:t>
            </w:r>
            <w:proofErr w:type="spell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вверх-вперед</w:t>
            </w:r>
            <w:proofErr w:type="spell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, хлопнуть в ладоши под коленом; 2 — исходное положение.</w:t>
            </w:r>
          </w:p>
          <w:p w:rsidR="00811D99" w:rsidRPr="0043308A" w:rsidRDefault="00811D99" w:rsidP="0043308A">
            <w:pPr>
              <w:ind w:left="648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основная стойка, руки вдоль туловища. Прыжки на двух ногах с хлопками перед собой и за спиной (на счет «1—8»), </w:t>
            </w:r>
          </w:p>
          <w:p w:rsidR="00811D99" w:rsidRDefault="00811D99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94" w:rsidRDefault="00D93394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94" w:rsidRDefault="00D93394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394" w:rsidRPr="0043308A" w:rsidRDefault="00D93394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1.Лазанье на гимнастическую стенку с переходом на другой пролет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2.Прыжки на двух ногах через шнур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3.Ходьба по гимнастической скамейке боком приставным шагом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4.Бросание мяча о стенку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5.«Передай мяч».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6.«С кочки на кочку».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«Фигуры»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«Хитрая лиса». Ходьба в колонне по одному </w:t>
            </w: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по выбору детей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4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A16" w:rsidRPr="0043308A" w:rsidTr="00900A16">
        <w:tc>
          <w:tcPr>
            <w:tcW w:w="16200" w:type="dxa"/>
            <w:gridSpan w:val="13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811D99" w:rsidRPr="0043308A" w:rsidTr="00811D99">
        <w:trPr>
          <w:trHeight w:val="178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детей в продолжительном беге; повторить упражнения в равнове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сии, в прыжках, с мячом.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с различными положениями рук, бег в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811D99" w:rsidRPr="00640A87" w:rsidRDefault="00811D99" w:rsidP="0064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в парах</w:t>
            </w:r>
          </w:p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 липом друг к другу, руки сцеплены в замок. 1-2 — медленно поднять руки вверх; 3—4 — исходное положение (5—6 раз).</w:t>
            </w:r>
          </w:p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ноги на ширине плеч, держась за руки. 1 — поднять руки вверх; 2 — наклон вправо, правая рука вниз, левая — вверх,  выпрямиться; то же влево (6 раз).</w:t>
            </w:r>
          </w:p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 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сновная стойка, лицом друг к другу. 1—2— держась за руки, присесть, развести колени в стороны; 3—4 — исходное положение (6 раз).</w:t>
            </w:r>
          </w:p>
          <w:p w:rsidR="00811D99" w:rsidRPr="0043308A" w:rsidRDefault="00811D99" w:rsidP="0043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4.И. п. — основная стойка, лицом друг к другу, держась за руки. I —2 — поднять </w:t>
            </w:r>
            <w:proofErr w:type="spell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назад-вверх</w:t>
            </w:r>
            <w:proofErr w:type="spell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правую (левую) ногу; 3—4 — исходное положение — «ласточка».</w:t>
            </w:r>
          </w:p>
          <w:p w:rsidR="00811D99" w:rsidRPr="00354B12" w:rsidRDefault="00811D99" w:rsidP="0035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основная стойка, руки на пояс. Прыжки на двух ногах: 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вперед, левая назад — попеременно, в чередовании с небольшой паузой. На счет воспитателя «1—8»; повторить 3 раза.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1.Равновесие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2.Прыжки на двух ногах между предметами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3.Бросание малого мяча вверх одной рукой и ловля его двумя руками.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«Пройди — не задень».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«Пас на ходу».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Прыжки на двух ногах через короткую скакалку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«Хитрая лиса».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Ходьба в колонне по одному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63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изменением темпа движения, в прыжках на правой и левой ноге попеременно; повторить упражнения в ползании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на равновесие, в прыжках, на внимание.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широким свободным шагом; переход на обычную ходьбу; на следующий сигнал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мелким, семенящим шагом, руки на пояс; бег врассыпную, ходьба в колонне по одному, перестроение в три колонны. 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1. И. п. — основная стойка, палка вниз, хватом сверху. 1 — правую ногу назад на носок, палка вверх, прогнуться; 2 — исходное положение; 3—4 — то же, отставляя левую ногу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2. И. п. — основная стойка, палка вниз. 1 — наклон вправо, правую ногу в сторону на носок; 2 — исходное положение. То же влево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3.  И. п. — основная стойка, палка вниз. 1 — присесть, палка вперед; 2 — исходное положение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4.  И. п. — стойка ноги врозь, палка вниз. 1 — палка вверх; 2 — наклон вперед, коснуться пола; 3 — выпрямиться, палка вверх; 4 — исходное положение 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5. И. п. — основная стойка сбоку от палки, лежащей на полу. Прыжки вокруг палки (в обе стороны) 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на правой и левой ноге попеременно, продвигаясь вперед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Эстафета с мячом «Передача мяча в колонне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3.Ползание по скамейке на ладонях и коленях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4.«Пройди — не урони»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5.«Из кружка в кружок»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6.Игровое упражнение «Стой!».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 с ленточкой». Игра малой подвижности «Эхо!».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5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с изменением темпа движения, развивая ловкость и глазомер; упражнять в ползании на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животе, в равновесии. Упражнять в подбрасывании малого мяча, упражнения в прыжках, на равновесие.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в колонне по одному с ускорением и замедлением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темпа движения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врассыпную; чередование ходьбы и бега.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малым мячом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1.И. п. — основная стойка, мяч в правой руке; 1 — руки в стороны;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—руки вверх, переложить мяч в левую руку; 3 — руки в стороны; 4 — исходное положение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2.И. п. — стойка ноги на ширине плеч, мяч в правой руке. 1—2 — наклон вперед, прокатить мяч от одной ноги к другой; 3—4 — исходное положение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3.И. п. — сидя, ноги согнуты в коленях, мяч в правой руке. 1 — прокатить мяч пол коленом и поймать левой рукой; 2 — прокатить мяч под коленом и поймать правой рукой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4.И. п. — основная стойка, мяч в правой руке. Подбрасывать мяч вверх невысоко поочередно правой и левой рукой, ловить двумя руками 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5.И. п. — стойка ноги на ширине плеч, мяч в правой руке. Ударять мячом о пол у носков ног одной рукой, ловить двумя руками 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6.И. п. — основная стойка, мяч в правой руке. Прыжки на правой и левой ноге вокруг своей оси в одну и другую сторону 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1.Подбрасывание мяча правой и левой рукой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2.Ползание по гимнастической скамейке на животе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3.Равновесие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1.«Пас на ходу».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2.«Кто быстрее».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3.«Пройди — не урони».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Подвижная игра «Попрыгунчики-воробышки». 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Подвижная игра «Лягушки и цапля». Ходьба в колонне по одному. 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по выбору детей.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5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ходьбу и бег по кругу с поворотом в другую сторону; упражнять в ползании по скамейке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упражнение в прыжках и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равновесие.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между постройками из снега; развивать ловкость и глазомер при метании снежков на дальность.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в шеренгу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в колонну по одному, переход на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ходьбу по кругу. Ходьба и бег по кругу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колонне по одному за ведущим между постройками из снега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 темпе.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811D99" w:rsidRPr="0043308A" w:rsidRDefault="00811D99" w:rsidP="0043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стойка. 1—2 — шаг вправо, руки в стороны; 3—4—исходное положение (6—8 раз).</w:t>
            </w: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И. п. — стойка ноги на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 плеч, руки на пояс. 1 — наклон впра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во, левую руку за голову; 2 — исходное положение. То же влево (6 раз).</w:t>
            </w: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руки на пояс. I — руки в стороны; 2 —присесть, руки за голову; 3 — встать, руки в стороны; 4 — исходное по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(6-8 раз).</w:t>
            </w: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И. п. — сидя ноги врозь, руки в упоре сзади. 1 — поднять правую (левую) ногу вверх; 2 — опустить ногу, вернуться в </w:t>
            </w: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исходное</w:t>
            </w:r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(6-8 раз).</w:t>
            </w: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лежа на спине, руки вдоль туловища. 1 — поднять прямые ноги вверх; 2 — развести ноги в стороны; 3 — скрестить ноги — ноги в стороны; 4 — вернуться в исходное положение (4—5 раз).</w:t>
            </w:r>
          </w:p>
          <w:p w:rsidR="00811D99" w:rsidRPr="0043308A" w:rsidRDefault="00811D99" w:rsidP="0043308A">
            <w:pPr>
              <w:numPr>
                <w:ilvl w:val="0"/>
                <w:numId w:val="14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руки на пояс. Прыжки на месте — правая нога вперед, левая — назад попеременно на счет педагога «1—8», в чере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довании с небольшим отдыхом. Повторить 3—4 раза.</w:t>
            </w:r>
          </w:p>
          <w:p w:rsidR="00811D99" w:rsidRPr="0043308A" w:rsidRDefault="00811D99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1.Ползание по гимнастической скамейке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2.Ходьба по гимнастической скамейке боком приставным шагом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3.Прыжки на двух ногах с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мешочком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4.«Точный пас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5.«Кто дальше бросит?»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6.«По дорожке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проскользи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«Хитрая лиса».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малой подвижности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«Эхо».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66D" w:rsidRDefault="0005166D" w:rsidP="0048386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2519F" w:rsidRDefault="00B2519F" w:rsidP="0048386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2519F" w:rsidRDefault="00B2519F" w:rsidP="0048386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2519F" w:rsidRDefault="00B2519F" w:rsidP="0048386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2519F" w:rsidRPr="0043308A" w:rsidRDefault="00B2519F" w:rsidP="0048386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4"/>
        <w:gridCol w:w="2836"/>
        <w:gridCol w:w="1701"/>
        <w:gridCol w:w="3728"/>
        <w:gridCol w:w="20"/>
        <w:gridCol w:w="3623"/>
        <w:gridCol w:w="1760"/>
        <w:gridCol w:w="19"/>
        <w:gridCol w:w="1013"/>
        <w:gridCol w:w="54"/>
        <w:gridCol w:w="914"/>
      </w:tblGrid>
      <w:tr w:rsidR="00900A16" w:rsidRPr="0043308A" w:rsidTr="00900A16">
        <w:tc>
          <w:tcPr>
            <w:tcW w:w="16200" w:type="dxa"/>
            <w:gridSpan w:val="12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ЯНВАРЬ</w:t>
            </w:r>
          </w:p>
        </w:tc>
      </w:tr>
      <w:tr w:rsidR="00811D99" w:rsidRPr="0043308A" w:rsidTr="00811D99">
        <w:tc>
          <w:tcPr>
            <w:tcW w:w="532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</w:t>
            </w:r>
          </w:p>
        </w:tc>
        <w:tc>
          <w:tcPr>
            <w:tcW w:w="2836" w:type="dxa"/>
            <w:shd w:val="clear" w:color="auto" w:fill="auto"/>
          </w:tcPr>
          <w:p w:rsidR="00811D99" w:rsidRPr="0043308A" w:rsidRDefault="00811D99" w:rsidP="004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  <w:p w:rsidR="00811D99" w:rsidRPr="0043308A" w:rsidRDefault="00811D99" w:rsidP="004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по команде воспитателя выполняя задания для рук — за голову, на пояс, вверх; ходьба и бег врассыпную.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shd w:val="clear" w:color="auto" w:fill="auto"/>
          </w:tcPr>
          <w:p w:rsidR="00811D99" w:rsidRPr="00640A87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3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кубико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1.И. п. — стойка ноги на ширине плеч, кубик в правой руке. 1 — руки через стороны вверх, передать кубик в левую руку; 2 — вернуться в исходное положение (6-8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кубик в правой руке. I — руки в стороны; 2 — наклон вперед, поставить кубик на пол; 3 — выпрямиться, руки в стороны; 4 — наклон, взять кубик в другую руку, выпрямиться. Повторить 4-5 раз,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3.И. п. — стойка на коленях, кубик в правой руке. 1 — поворот вправо, поставить кубик у носков ног; 2 — выпрямиться, руки на пояс; 3 — поворот вправо, взять кубик; 4 — исходное положение. То же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влево (6-8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4.И. </w:t>
            </w:r>
            <w:proofErr w:type="spellStart"/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, — сидя на полу, руки в упоре сзади, кубик между ступнями ног. 1-2 — поднять ноги вверх (не уронив кубика);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3—4 — исходное положение (6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5.И. п. — основная стойка, кубик на полу у ног. Прыжки на правой ноге в правую сторону (на левой ноге в левую сторону) 3—4 раза.</w:t>
            </w:r>
          </w:p>
        </w:tc>
        <w:tc>
          <w:tcPr>
            <w:tcW w:w="3643" w:type="dxa"/>
            <w:gridSpan w:val="2"/>
            <w:shd w:val="clear" w:color="auto" w:fill="auto"/>
          </w:tcPr>
          <w:p w:rsidR="00811D99" w:rsidRPr="0043308A" w:rsidRDefault="00811D99" w:rsidP="004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  <w:p w:rsidR="00811D99" w:rsidRPr="0043308A" w:rsidRDefault="00811D99" w:rsidP="0043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2.«Поймай мяч». </w:t>
            </w:r>
          </w:p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Подвижная игра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до флажка» Ходьба в колонне по одному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8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по команде воспитателя выполняя задания для рук — за голову, на пояс, вверх; ходьба и бег врассыпную.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sz w:val="24"/>
                <w:szCs w:val="24"/>
              </w:rPr>
              <w:t xml:space="preserve">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gridSpan w:val="2"/>
            <w:shd w:val="clear" w:color="auto" w:fill="auto"/>
          </w:tcPr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скакалка, сложенная вдвое, внизу. 1 —2 —выпад правой ногой вперед, руки вперед; 3—4 — исходное положение. То же левой ногой (8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скакалка внизу. 1 — скакалка вверх; 2 — наклон вправо, скакалка вправо; 3 — скакалка прямо; 4 —исходное положение. То же влево (по 3 раза в каждую сторону).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3.И. п. — сидя, ноги врозь, скакалка на коленях. 1 — скакалка вверх; 2 — наклон вперед, коснуться скакалкой пола между ногами; 3— выпрямиться, скакалка вверх; 4 — исходное положение (6—8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4.И. п. — лежа на животе, скакалка перед собой в согнутых руках. 1 —2 — прогнуться, скакалка вверх; 3—4 — исходное положение (5—6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5.И. п. — основная стойка,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скакалка, сложенная вдвое, внизу. 1 —отставить правую (левую) ногу назад на носок, скакалка вверх; 2 — исходное положение (6-8 раз).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623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1.Прыжки в длину с места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2.«Поймай мяч».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Подвижная игра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до флажка» Ходьба в колонне по одному </w:t>
            </w:r>
          </w:p>
        </w:tc>
        <w:tc>
          <w:tcPr>
            <w:tcW w:w="1013" w:type="dxa"/>
            <w:shd w:val="clear" w:color="auto" w:fill="auto"/>
          </w:tcPr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</w:tcPr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8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изменением направления движения: ходьба и бег врассыпную по всему залу; ходьба в колонне по одному, перестроение в три колонны.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gridSpan w:val="2"/>
            <w:shd w:val="clear" w:color="auto" w:fill="auto"/>
          </w:tcPr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скакалка, сложенная вдвое, внизу. 1 —2 —выпад правой ногой вперед, руки вперед; 3—4 — исходное положение. То же левой ногой (8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скакалка внизу. 1 — скакалка вверх; 2 — наклон вправо, скакалка вправо; 3 — скакалка прямо; 4 —исходное положение. То же влево (по 3 раза в каждую сторону).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3.И. п. — сидя, ноги врозь, скакалка на коленях. 1 — скакалка вверх; 2 — наклон вперед, коснуться скакалкой пола между ногами; 3— выпрямиться, скакалка вверх; 4 — исходное положение (6—8 раз).</w:t>
            </w:r>
          </w:p>
          <w:p w:rsidR="00811D99" w:rsidRPr="0043308A" w:rsidRDefault="00811D99" w:rsidP="0043308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08A">
              <w:rPr>
                <w:rFonts w:ascii="Times New Roman" w:hAnsi="Times New Roman" w:cs="Times New Roman"/>
                <w:sz w:val="24"/>
                <w:szCs w:val="24"/>
              </w:rPr>
              <w:t>4.И. п. — лежа на животе, скакалка перед собой в согнутых руках. 1 —2 — прогнуться, скакалка вверх; 3—4 — исходное положение (5—6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08A">
              <w:rPr>
                <w:rFonts w:ascii="Times New Roman" w:hAnsi="Times New Roman" w:cs="Times New Roman"/>
                <w:sz w:val="24"/>
                <w:szCs w:val="24"/>
              </w:rPr>
              <w:t xml:space="preserve">5.И. п. — основная стойка, скакалка, сложенная вдвое, внизу. </w:t>
            </w:r>
            <w:r w:rsidRPr="0043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—отставить правую (левую) ногу назад на носок, скакалка вверх; 2 — исходное положение (6-8 раз).</w:t>
            </w:r>
            <w:proofErr w:type="gramEnd"/>
          </w:p>
        </w:tc>
        <w:tc>
          <w:tcPr>
            <w:tcW w:w="3623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1.Ползание по гимнастической скамейке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2.Равновесие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3.Прыжки через короткую скакалку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«Паук и мухи» Подвижная игра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Доганялки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Игра малой подвижности по выбору детей.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A16" w:rsidRPr="0043308A" w:rsidTr="00900A16">
        <w:tc>
          <w:tcPr>
            <w:tcW w:w="1620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A16" w:rsidRPr="0043308A" w:rsidRDefault="00900A16" w:rsidP="00354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4B12" w:rsidRPr="0043308A" w:rsidRDefault="00354B12" w:rsidP="00900A16">
      <w:pPr>
        <w:rPr>
          <w:sz w:val="24"/>
          <w:szCs w:val="24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827"/>
        <w:gridCol w:w="3544"/>
        <w:gridCol w:w="1779"/>
        <w:gridCol w:w="907"/>
        <w:gridCol w:w="17"/>
        <w:gridCol w:w="1056"/>
      </w:tblGrid>
      <w:tr w:rsidR="00900A16" w:rsidRPr="0043308A" w:rsidTr="00900A16">
        <w:tc>
          <w:tcPr>
            <w:tcW w:w="16200" w:type="dxa"/>
            <w:gridSpan w:val="9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ФЕВРАЛЬ</w:t>
            </w:r>
          </w:p>
        </w:tc>
      </w:tr>
      <w:tr w:rsidR="00811D99" w:rsidRPr="0043308A" w:rsidTr="00811D99">
        <w:trPr>
          <w:trHeight w:val="1264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</w:t>
            </w:r>
            <w:r w:rsidR="001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упражнения в бросании мяча</w:t>
            </w:r>
            <w:r w:rsidR="00E4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выполнением задания в форме игры «Река и ров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«Быстро по местам».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шеренгу. 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обручем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1.И.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сновная стойка, обруч в правой руке. 1—3 —обруч вперед, назад, вперед, передать обруч в левую руку; 4 — опустить обруч. То же с передачей обруча в правую руку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2.И.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тоя в обруче, руки вдоль туловища. I — присесть, взять обруч обеими руками, хват сбоку; 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 — встать; 3 — присесть, положить обруч на пол; 4 — исходное положение (6-8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3.И. п. — основная стойка, обруч вертикально над головой, хватом сбоку. 1—2 — отставить правую ногу в сторону на носок, наклон вправо; 3—4 — исходное положение. То же влево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4.И. п. — стойка ноги на ширине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плеч, обруч вертикально за спиной. 1 — поворот туловища влево;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 2 — исходное положение. То же влево (6-8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5.И. п. — лежа на животе, обруч в согнутых руках перед собой. 1—2 — прогнуться, поднять обруч вперед-вверх; 3—4 — исходное положение (5-6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стоя в обруче, руки на пояс. На счет «1 —7» прыжки на двух ногах в обруче; на счет «8» прыжок из обруча. Поворот кругом и повторить (3-4 раза).</w:t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1.Равновесие — ходьба по гимнастической скамейке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2.Броски мяча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Прыжки на двух ногах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«Ключи».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«Два Мороза».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кого меньше шагов?». Ходьба в колонне по одному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16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с выполнением упражнений для рук; разучить прыжки с подскоком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переброске мяча; повторить лазанье в обруч.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ходьба с хлопками на каждый шаг перед собой и за спиной. Ходьба и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врассыпную.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«Фигуры». Ходьба в колонне по одному в умеренном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темпе; бег по всей площадке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палкой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палка на грудь, хватом сверху. 1— палка вверх; 2 — палка за голову, на плечи; 3 — палка вверх; 4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палка внизу. 1 —- палка вверх; 2 — наклон вправо (влево); 3 — выпрямиться, палка вверх; 4 — исходное положение (6—8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3.И. п. — основная стойка, палка вниз. 1 — присесть, палка вперед; 2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4.И. п. — сидя, ноги врозь, палка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коленях. 1 — палка вверх; 2 —наклон вперед, коснуться пола;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 — выпрямиться, палка вверх; 4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5.И.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—л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ежа на животе, палка в согнутых руках перед собой. 1—2 —прогнуться, палка </w:t>
            </w:r>
            <w:proofErr w:type="spell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вверх-вперед</w:t>
            </w:r>
            <w:proofErr w:type="spell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; 3-4 — исходное положение (6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основная стойка, палка на полу. Прыжки вокруг палки в обе стороны (2-3 раза)</w:t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E17A56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811D99"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2.Переброска мячей друг другу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3.Лазанье пол дугу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земле». Игра «Затейники».</w:t>
            </w:r>
          </w:p>
        </w:tc>
        <w:tc>
          <w:tcPr>
            <w:tcW w:w="907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метании мешочков,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свободным шагом; переход на обычную ходьбу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Подпрыгивания попеременно на правой и левой ноге в движении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две шеренги. 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«Шире шаг»</w:t>
            </w: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упражнения</w:t>
            </w:r>
          </w:p>
          <w:p w:rsidR="00811D99" w:rsidRPr="00E8630A" w:rsidRDefault="00811D99" w:rsidP="00E8630A">
            <w:pPr>
              <w:numPr>
                <w:ilvl w:val="0"/>
                <w:numId w:val="15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руки за голову. I — руки в стороны; 2 —исходное положение (6—8 раз).</w:t>
            </w:r>
          </w:p>
          <w:p w:rsidR="00811D99" w:rsidRPr="00E8630A" w:rsidRDefault="00811D99" w:rsidP="00E8630A">
            <w:pPr>
              <w:numPr>
                <w:ilvl w:val="0"/>
                <w:numId w:val="15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И. п. — стойка ноги врозь, руки перед грудью, согнуты в локтях. 1 —поворот вправо (влево), руки в стороны; 2 — исходное положение (6 раз).</w:t>
            </w:r>
          </w:p>
          <w:p w:rsidR="00811D99" w:rsidRPr="00E8630A" w:rsidRDefault="00811D99" w:rsidP="00E8630A">
            <w:pPr>
              <w:numPr>
                <w:ilvl w:val="0"/>
                <w:numId w:val="15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идя, руки в упоре сзади, колени согнуты. Поднять прямую правую (левую) ногу, носок оттянут (6-8 раз).</w:t>
            </w:r>
          </w:p>
          <w:p w:rsidR="00811D99" w:rsidRPr="00E8630A" w:rsidRDefault="00811D99" w:rsidP="00E8630A">
            <w:pPr>
              <w:numPr>
                <w:ilvl w:val="0"/>
                <w:numId w:val="15"/>
              </w:num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—л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ежа на спине, руки прямые за голову. 1—2 — поворот на жи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вот; 3—4 — вернуться в исходное положение (3—4 раза в каждую сторону).</w:t>
            </w:r>
          </w:p>
          <w:p w:rsidR="00811D99" w:rsidRPr="00E8630A" w:rsidRDefault="00811D99" w:rsidP="00E8630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И. п. — основная стойка, руки вдоль туловища. 1 —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в сторо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ны; 2 — поднимаясь на носки, руки за голову; 3 — опуститься на всю стопу, руки в стороны; 4 — исходное положение (6—8 раз).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  <w:t>6. И. п. — основная стойка, руки вдоль туловища. I — прыжком но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ги врозь, руки в стороны; 2 — прыжком ноги вместе, руки вдоль туловища. Выполняется на счет «1—8» (3 раза).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Лазанье на гимнастическую стенку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1.Равновесие — ходьба парами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2.«Попади в круг»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попадись» Ходьба в колонне по одному.</w:t>
            </w:r>
          </w:p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«Карусель».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ходьбе в колонне по одному с выполнением задания на внимание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ползании на четвереньках между предметами; повторить упражнения на равновесие и прыжки.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с выполнением задания   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осанки, равнения. Ходьба в колонне по одному. Ходьба и бег врассыпную с нахождением своего места в колонне (в чередовании).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с выполнением задания «Найди свой цвет».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354B12" w:rsidRDefault="00811D99" w:rsidP="0035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 (большой диаметр)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мяч внизу. I — мяч на грудь, согнув локти; 2 — мяч вверх, поднимаясь на носки, руки прямые; 3 — мяч на грудь; 4 — исходное положение (6—7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мяч вниз. I — мяч вверх; 2 —наклон вперед, коснуться правого (левого носка); 3 — выпрямиться, мяч вверх; 4 — исходное положение (6—8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3.И. п. — стойка на коленях, сидя на пятках, мяч перед собой в обеих руках. 1—4 — поворот туловища вправо (влево), перебирая мяч руками и прокатывая его вокруг туловища (3 раза в каждую сторону).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4.И. п. — основная стойка, мяч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вниз. 1 —2 — присед, мяч вперед; 3—4 —вернуться в исходное положение (6—8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5.И.п. — стойка ноги на ширине плеч, мяч вниз. 1—2 — наклон вправо (влево) медленным движением; 3—4 — исходное положение.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основная стойка, мяч на полу. Прыжки вокруг мяча вправо и влево (3—4 раза).</w:t>
            </w:r>
          </w:p>
          <w:p w:rsidR="00811D99" w:rsidRPr="0043308A" w:rsidRDefault="00811D99" w:rsidP="0090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1.Ползание на четвереньках между предметами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2.Ходьба по гимнастической скамейке с хлопками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из обруча в обруч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«Жмурки». Игра малой подвижности «Угадай, чей голосок?».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«Белые медведи»</w:t>
            </w: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A16" w:rsidRPr="0043308A" w:rsidTr="00900A16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0A16" w:rsidRPr="0043308A" w:rsidRDefault="00900A16" w:rsidP="00900A16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827"/>
        <w:gridCol w:w="3544"/>
        <w:gridCol w:w="1779"/>
        <w:gridCol w:w="853"/>
        <w:gridCol w:w="18"/>
        <w:gridCol w:w="43"/>
        <w:gridCol w:w="10"/>
        <w:gridCol w:w="982"/>
      </w:tblGrid>
      <w:tr w:rsidR="00900A16" w:rsidRPr="0043308A" w:rsidTr="00354B12">
        <w:tc>
          <w:tcPr>
            <w:tcW w:w="16126" w:type="dxa"/>
            <w:gridSpan w:val="11"/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МАРТ</w:t>
            </w:r>
          </w:p>
        </w:tc>
      </w:tr>
      <w:tr w:rsidR="00811D99" w:rsidRPr="0043308A" w:rsidTr="00811D99">
        <w:trPr>
          <w:trHeight w:val="1264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упражнения в беге на скорость, игровые задания с прыжками и мячом.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одному; ходьба и бег между кеглями и кубиками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«Бегуны».</w:t>
            </w: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упражнения с малым мячом</w:t>
            </w:r>
          </w:p>
          <w:p w:rsidR="00811D99" w:rsidRPr="00E8630A" w:rsidRDefault="00811D99" w:rsidP="00E8630A">
            <w:pPr>
              <w:tabs>
                <w:tab w:val="left" w:pos="1279"/>
              </w:tabs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  И. п. — основная стойка, мяч в правой руке. 1 — руки вперед, пере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ложить мяч в левую руку; 2 — переложить мяч в правую руку за спиной; 3 — руки вперед; 4 — исходное положение, мяч в правой руке (6-8 раз).</w:t>
            </w:r>
          </w:p>
          <w:p w:rsidR="00811D99" w:rsidRPr="0043308A" w:rsidRDefault="00811D99" w:rsidP="0035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 И. п. — стойка ноги на ширине плеч, мяч в правой руке. 1 — на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 вперед; 2—3 — прокатить мяч вокруг левой ноги; 4 — выпрямить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ся, вернуться в исходное положение, мяч в левой руке. То же вокруг правой ноги (6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З. И.п.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тойка на коленях, сидя на пятках, мяч в правой руке. 1—2 — наклониться вправо и прокатить мяч как можно дальше от себя; 3—4 — исходное положение. То же влево (3 раза в каждую сторону).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  <w:t>4. И. п. — лежа на спине, руки за голову, мяч в правой руке. 1 — под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левую ногу вперед-вверх, коснуться мячом левого носка; 2 — ис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ходное положение, мяч в левой руке.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То же к правой ноге {8 раз).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 И. п. — основная стойка, мяч в правой руке. Прыжки на двух но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гах кругом с поворотом в правую и левую сторону попеременно (2—3 ра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за </w:t>
            </w:r>
            <w:r w:rsidRPr="00E86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каждую сторону).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 Равновесие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Прыжки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Эстафета с мячом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Игровые упражнения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«Лягушки в болоте»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2.«Мяч о стенку». 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«Ключи».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Ходьба в колонне по одному.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4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162"/>
        </w:trPr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беге, в прыжках; развивать ловкость в заданиях с мячом.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игровое задание «Река и ров» (с прыжками); ходьба и бег врассыпную.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11D99" w:rsidRPr="00354B12" w:rsidRDefault="00811D99" w:rsidP="00354B12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флажками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1.И.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сновная стойка, флажки внизу. 1 — флажки в стороны; 2-флажки вверх; 3 — флажки в стороны; 4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флажки у груди. I — поворот вправо (влево), флажки в стороны; 2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3.И. п. — основная стойка, флажки вниз. 1 — флажки в стороны; 2 —присесть, флажки вперед; 3 — выпрямиться, флажки в стороны; 4 — исходное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(8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4.И. п. — стойка ноги на ширине плеч, флажки внизу. I — флажки в стороны; 2 — наклон вперед, скрестить флажки; 3 — выпрямиться, флажки в стороны; 4 — исходное положение (6-8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5.И. п. — основная стойка, флажки внизу. 1— мах флажками вперед; 2 — мах флажками назад; 3 — мах флажками вперед; 4 — исходное положение (6-7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основная стойка, флажки внизу. 1 — прыжком ноги врозь, флажки в стороны; 2 — прыжком в исходное положение. Насчет «1—8», затем небольшая пауза и повторить 2 раза.</w:t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74FD2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1.Прыжки. Ползание под шнур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бегом «Мы — веселые ребята». </w:t>
            </w:r>
          </w:p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«Затейники». </w:t>
            </w:r>
          </w:p>
          <w:p w:rsidR="00811D99" w:rsidRPr="0043308A" w:rsidRDefault="00811D99" w:rsidP="00483861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«Охотники и утки» </w:t>
            </w:r>
          </w:p>
          <w:p w:rsidR="00811D99" w:rsidRPr="0043308A" w:rsidRDefault="00811D99" w:rsidP="00483861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11D99" w:rsidRPr="0043308A" w:rsidRDefault="00811D99" w:rsidP="00483861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«Тихо — громко»</w:t>
            </w:r>
          </w:p>
          <w:p w:rsidR="00811D99" w:rsidRPr="0043308A" w:rsidRDefault="00811D99" w:rsidP="00483861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shd w:val="clear" w:color="auto" w:fill="auto"/>
          </w:tcPr>
          <w:p w:rsidR="00811D99" w:rsidRPr="0043308A" w:rsidRDefault="00811D99" w:rsidP="00483861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11D99" w:rsidRDefault="0081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81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одному; по сигналу воспитателя ходьба на носках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бегом «Кто скорее до мяча»</w:t>
            </w:r>
          </w:p>
        </w:tc>
        <w:tc>
          <w:tcPr>
            <w:tcW w:w="3827" w:type="dxa"/>
            <w:shd w:val="clear" w:color="auto" w:fill="auto"/>
          </w:tcPr>
          <w:p w:rsidR="00811D99" w:rsidRPr="00354B12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палкой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скакалка внизу хватом сверху. 1 — выпад правой ногой вперед, палку вверх; 2 — исходное положение. То же левой ногой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2.И. п. — стойка ноги на ширине плеч, палка внизу. 1 — палка вверх; 2 — наклон вправо (влево); 3 — выпрямиться, палка вверх; 4 — исходное положение (8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3.И. п. — сидя, ноги врозь, палка в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согнутых руках. 1 — палка вверх; 2 — наклон вперед, коснуться палкой носков ног; 3 — выпрямиться, палка вверх; 4 — исходное положение (8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4.И. п. — лежа на животе, скакалка перед собой в согнутых руках. 1-2—прогнуться, палка вперед-вверх; 3—4 — исходное положение (6-7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5.И. п. — лежа на спине, палка в прямых руках за головой. 1—2 —поднять вверх правую (левую) ногу, коснуться носка ноги; 3—4 — исходное положение (8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основная стойка. 1 — прыжком ноги врозь, палка вверх; 2 — прыжком в исходное положение. На счет «! — 8»; повторить 3 раза.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1.Метание мешочков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2.Ползание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3.Равновесие 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1.«Пас ногой»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2.«Ловкие зайчата»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во рву».</w:t>
            </w:r>
          </w:p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«Горелки» Ходьба в колонне по одному</w:t>
            </w:r>
          </w:p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«Эхо».</w:t>
            </w:r>
          </w:p>
          <w:p w:rsidR="00811D99" w:rsidRPr="0043308A" w:rsidRDefault="00811D99" w:rsidP="00900A16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90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4"/>
            <w:shd w:val="clear" w:color="auto" w:fill="auto"/>
          </w:tcPr>
          <w:p w:rsidR="00811D99" w:rsidRPr="0043308A" w:rsidRDefault="00811D99" w:rsidP="00483861">
            <w:pPr>
              <w:spacing w:after="0" w:line="240" w:lineRule="auto"/>
              <w:ind w:left="-31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с выполнением задания; упражнять в 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лазаньи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гимнастическую стенку; повторить упражнения на равновесие и прыжки.</w:t>
            </w:r>
          </w:p>
          <w:p w:rsidR="00811D99" w:rsidRPr="0043308A" w:rsidRDefault="00811D99" w:rsidP="0090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упражнения с бегом, в прыжках и с мячом.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одному; игровое задание «Река и ров»; ходьба и бег врассыпную с остановкой по сигналу педагога.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руки на пояс. 1 — руки в стороны; 2 — руки за голову; 3 — руки в стороны; 4 — исходное положение (8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2.И. п. — стойка на коленях, руки на пояс. 1—2 — поворот туловища вправо, коснуться пятки левой ноги; 3—4 — исходное положение. То же с поворотом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влево (по 3 раза).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3.И. п.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идя, ноги врозь, руки на пояс. 1 — руки в стороны; 2 —наклон вперед, коснуться пола между носками ног; 3 — выпрямиться, руки в стороны; 4 —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4.И. п. — лежа на спине, руки прямые за головой. 1 — поднять правую (левую) ногу вверх, коснуться носка; 2 — вернуться в исходное положение (6 раз).</w:t>
            </w:r>
          </w:p>
          <w:p w:rsidR="00811D99" w:rsidRPr="00E8630A" w:rsidRDefault="00811D99" w:rsidP="00E8630A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5.И. п. — основная стойка, руки за голову. 1 — поднимаясь на носки, руки вверх; 2 — вернуться в исходное положение (6—7 раз).</w:t>
            </w:r>
          </w:p>
          <w:p w:rsidR="00811D99" w:rsidRPr="00354B12" w:rsidRDefault="00811D99" w:rsidP="00354B12">
            <w:pPr>
              <w:tabs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6.И. п. — основная стойка, прыжки с поворотом на 180° (6 прыжков). После паузы повторить 3 раза.</w:t>
            </w:r>
          </w:p>
        </w:tc>
        <w:tc>
          <w:tcPr>
            <w:tcW w:w="3544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1.Лазанье на гимнастическую стенку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2.Равновесие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3.Прыжки на правой и левой ноге 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«Передача мяча в колонне»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«Удочка» 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по выбору детей.</w:t>
            </w: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«Горелки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11D99" w:rsidRPr="0043308A" w:rsidRDefault="00811D99" w:rsidP="0090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shd w:val="clear" w:color="auto" w:fill="auto"/>
          </w:tcPr>
          <w:p w:rsidR="00811D99" w:rsidRPr="0043308A" w:rsidRDefault="00811D99" w:rsidP="0081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A16" w:rsidRPr="0043308A" w:rsidTr="00354B12">
        <w:tc>
          <w:tcPr>
            <w:tcW w:w="1612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A16" w:rsidRPr="0043308A" w:rsidRDefault="00900A16" w:rsidP="009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3682" w:rsidRPr="0043308A" w:rsidRDefault="00823682" w:rsidP="00900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850"/>
        <w:gridCol w:w="1701"/>
        <w:gridCol w:w="3827"/>
        <w:gridCol w:w="425"/>
        <w:gridCol w:w="3119"/>
        <w:gridCol w:w="1779"/>
        <w:gridCol w:w="747"/>
        <w:gridCol w:w="25"/>
        <w:gridCol w:w="10"/>
        <w:gridCol w:w="54"/>
        <w:gridCol w:w="53"/>
        <w:gridCol w:w="25"/>
        <w:gridCol w:w="1066"/>
      </w:tblGrid>
      <w:tr w:rsidR="00823682" w:rsidRPr="0043308A" w:rsidTr="0049119D">
        <w:tc>
          <w:tcPr>
            <w:tcW w:w="16200" w:type="dxa"/>
            <w:gridSpan w:val="14"/>
            <w:shd w:val="clear" w:color="auto" w:fill="auto"/>
          </w:tcPr>
          <w:p w:rsidR="00823682" w:rsidRPr="0043308A" w:rsidRDefault="00823682" w:rsidP="0049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Апрель</w:t>
            </w:r>
          </w:p>
        </w:tc>
      </w:tr>
      <w:tr w:rsidR="00811D99" w:rsidRPr="0043308A" w:rsidTr="00811D99">
        <w:trPr>
          <w:trHeight w:val="1264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игровое упражнение в ходьбе и беге; упражнения на равновесие, в прыжках, с мячом.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игровое упражнение с бегом; игровые задания с мячом, с прыжками.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«Быстро возьми».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«Быстро в шеренгу»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упражнения с малым мячом</w:t>
            </w:r>
          </w:p>
          <w:p w:rsidR="00811D99" w:rsidRPr="00E8630A" w:rsidRDefault="00811D99" w:rsidP="00E8630A">
            <w:pPr>
              <w:numPr>
                <w:ilvl w:val="0"/>
                <w:numId w:val="16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И. п. — мяч в правой руке. 1 — руки в стороны; 2 — согнуть руки в локтях и передать мяч за головой в левую руку; 3 — руки в стороны; 4 —исходное положение. То же левой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(6 раз).</w:t>
            </w:r>
          </w:p>
          <w:p w:rsidR="00811D99" w:rsidRPr="00E8630A" w:rsidRDefault="00811D99" w:rsidP="00E8630A">
            <w:pPr>
              <w:numPr>
                <w:ilvl w:val="0"/>
                <w:numId w:val="16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И. п. — стойка ноги врозь, мяч в правой руке. 1 — руки в сторо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ны; 2 — наклон вперед, прокатить мяч от одной ноги к другой; 3 —выпрямиться, руки в стороны, мяч в левой руке; 4 — исходное поло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(6 раз).</w:t>
            </w:r>
          </w:p>
          <w:p w:rsidR="00811D99" w:rsidRPr="00E8630A" w:rsidRDefault="00811D99" w:rsidP="00E8630A">
            <w:pPr>
              <w:numPr>
                <w:ilvl w:val="0"/>
                <w:numId w:val="16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Стойка на коленях, сидя на пятках, мяч в правой руке. 1 </w:t>
            </w:r>
            <w:r w:rsidRPr="00E86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—2 — 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катить мяч вправо, наклонив </w:t>
            </w:r>
            <w:proofErr w:type="spell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туловише</w:t>
            </w:r>
            <w:proofErr w:type="spell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 xml:space="preserve"> вправо; 3—4 — вернуться в ис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ходное положение. То же влево (6 раз).</w:t>
            </w:r>
          </w:p>
          <w:p w:rsidR="00811D99" w:rsidRPr="00E8630A" w:rsidRDefault="00811D99" w:rsidP="00E8630A">
            <w:pPr>
              <w:numPr>
                <w:ilvl w:val="0"/>
                <w:numId w:val="16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мяч в правой руке. 1 — руки в стороны; 2 — присесть, руки прямые, передать мяч в левую руку; 3 — встать, руки в стороны; 4 — исходное положение (6—8 раз).</w:t>
            </w:r>
          </w:p>
          <w:p w:rsidR="00811D99" w:rsidRPr="00E8630A" w:rsidRDefault="00811D99" w:rsidP="00E8630A">
            <w:pPr>
              <w:numPr>
                <w:ilvl w:val="0"/>
                <w:numId w:val="16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И. п. — основная стойка, мяч в правой руке. Прыжки поперемен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softHyphen/>
              <w:t>но на правой и левой ноге на счет «1—8» (по 2 прыжка на одной ноге и 2 — на другой); после серии прыжков пауза и повторение упражнения.</w:t>
            </w:r>
          </w:p>
          <w:p w:rsidR="00811D99" w:rsidRPr="0043308A" w:rsidRDefault="00811D99" w:rsidP="00E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Равновесие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двух ногах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Переброска мячей в шеренгах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«Перешагни — не задень».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 кочки на кочку»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«Хитрая лиса».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«Великаны и гномы».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4"/>
            <w:shd w:val="clear" w:color="auto" w:fill="auto"/>
          </w:tcPr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162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упражнения в ходьбе и беге; упражнять детей в прыжках в длину с разбега, в перебрасывании мяча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другу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игровое задание с ходьбой и бегом; игровые уп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ражнения с мячом, в прыжках.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и бег в колонне по одному</w:t>
            </w:r>
          </w:p>
          <w:p w:rsidR="00811D99" w:rsidRPr="0043308A" w:rsidRDefault="00811D99" w:rsidP="00491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врассыпную.</w:t>
            </w:r>
          </w:p>
          <w:p w:rsidR="00811D99" w:rsidRPr="0043308A" w:rsidRDefault="00811D99" w:rsidP="00491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«Слушай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обручем.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основная стойка, обруч в правой руке. I — мах обручем вперед; 2 — мах обручем назад; 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— мах обручем вперед с передачей обруча в левую руку. То же левой рукой (6 раз).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ноги на ширине плеч, обруч вниз хватом с боков. 1 —обруч вверх, руки прямые; 2 — наклон туловища вправо (влево), обруч вправо; 3 — выпрямиться, обруч вверх; 4 — исходное положение (6 раз).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обруч в обеих руках вниз. 1-2 — приседая, колени развести, обруч вперед; 3—4 — исходное положение (5—6 раз).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сидя, ноги врозь, обруч в согнутых руках перед собой. 1 —обруч вверх; 2 — наклон вперед, коснуться обручем пола между носками ног; 3 — выпрямиться, обруч вверх; 4 — исходное положение (6 раз).</w:t>
            </w:r>
          </w:p>
          <w:p w:rsidR="00811D99" w:rsidRPr="00354B12" w:rsidRDefault="00811D99" w:rsidP="00354B12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 в обруче. На счет «1 —7» прыжки на двух ногах в обруче, на счет «8» прыжок из обруча. Поворот кругом и повторение прыжков (2-3 раза).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11D99" w:rsidRPr="0043308A" w:rsidRDefault="00811D99" w:rsidP="00E8630A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Броски мяча друг другу в парах.</w:t>
            </w:r>
          </w:p>
          <w:p w:rsidR="00811D99" w:rsidRPr="0043308A" w:rsidRDefault="00811D99" w:rsidP="00E8630A">
            <w:pPr>
              <w:tabs>
                <w:tab w:val="num" w:pos="317"/>
              </w:tabs>
              <w:spacing w:after="0" w:line="240" w:lineRule="auto"/>
              <w:ind w:left="50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2.Ползание на четвереньках </w:t>
            </w:r>
          </w:p>
          <w:p w:rsidR="00811D99" w:rsidRPr="0043308A" w:rsidRDefault="00811D99" w:rsidP="00E8630A">
            <w:pPr>
              <w:spacing w:after="0" w:line="240" w:lineRule="auto"/>
              <w:ind w:left="50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1.«Пас ногой». </w:t>
            </w:r>
          </w:p>
          <w:p w:rsidR="00811D99" w:rsidRPr="0043308A" w:rsidRDefault="00811D99" w:rsidP="00E8630A">
            <w:pPr>
              <w:spacing w:after="0" w:line="240" w:lineRule="auto"/>
              <w:ind w:left="50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2.«Пингвины». </w:t>
            </w:r>
          </w:p>
          <w:p w:rsidR="00811D99" w:rsidRPr="0043308A" w:rsidRDefault="00811D99" w:rsidP="0049119D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«Мышеловка».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«Горелки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колонне по одному.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gridSpan w:val="6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2264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перестроение в колонну по одному; ходьба в колонне по одному, ходьба и бег врассыпную. Ходьба в колонне по одному; бег в колонне по одному. «Перебежки»</w:t>
            </w:r>
          </w:p>
        </w:tc>
        <w:tc>
          <w:tcPr>
            <w:tcW w:w="3827" w:type="dxa"/>
            <w:shd w:val="clear" w:color="auto" w:fill="auto"/>
          </w:tcPr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E8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руки вдоль туловища. 1 — шаг вправо, руки за голову; 2 — исходное положение. То же влево (6—8 раз).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ноги на ширине плеч, руки на пояс. 1 — руки в стороны; 2 — наклон вперед, к правой (левой) ноге; 3 — выпрямиться; 4 —исходное положение (5 раз).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стойка ноги на ширине плеч, руки за голову. 1 — руки в стороны; 2 — наклон вправо (влево), правую руку вниз, левую </w:t>
            </w:r>
            <w:proofErr w:type="gramStart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—в</w:t>
            </w:r>
            <w:proofErr w:type="gramEnd"/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верх; 3 — выпрямиться, руки в стороны; 4 — исходное положение.</w:t>
            </w:r>
          </w:p>
          <w:p w:rsidR="00811D99" w:rsidRPr="00E8630A" w:rsidRDefault="00811D99" w:rsidP="00E8630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руки на пояс, 1—2 — присед, колени развести в стороны, удерживая равновесие; 3—4 — исходное положение (5 раз).</w:t>
            </w:r>
          </w:p>
          <w:p w:rsidR="00811D99" w:rsidRPr="00354B12" w:rsidRDefault="00811D99" w:rsidP="00354B12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630A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руки вдоль туловища. Прыжком ноги врозь, руки в стороны; прыжком в исходное положение. Выполняется на счет «1-8». Повторить 3-4 раза, с небольшой паузой между сериями прыжков.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1.Метание мешочков на дальность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2.Ползание по гимнастической скамейке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3.Ходьба боком приставным шагом с мешочком на голове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4.Прыжки на двух ногах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«Затейники».</w:t>
            </w:r>
          </w:p>
          <w:p w:rsidR="00811D99" w:rsidRPr="0043308A" w:rsidRDefault="00811D99" w:rsidP="0097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малой подвижности «Тихо — громко». Ходьба в колонне по одному.</w:t>
            </w:r>
          </w:p>
          <w:p w:rsidR="00811D99" w:rsidRPr="0043308A" w:rsidRDefault="00811D99" w:rsidP="00974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" w:type="dxa"/>
            <w:gridSpan w:val="3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«По местам»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«По местам»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Общеразвивающие</w:t>
            </w:r>
            <w:proofErr w:type="spellEnd"/>
            <w:r w:rsidRPr="00640A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упражнения на гимнастических скамейках</w:t>
            </w:r>
          </w:p>
          <w:p w:rsidR="00811D99" w:rsidRPr="00640A87" w:rsidRDefault="00811D99" w:rsidP="00640A87">
            <w:pPr>
              <w:numPr>
                <w:ilvl w:val="0"/>
                <w:numId w:val="17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И. п. — сидя верхом на скамейке, руки на пояс. 1 — руки в стороны; 2 — руки за голову; 3 — руки в стороны; 4 — исходное положение (5—6 раз).</w:t>
            </w:r>
          </w:p>
          <w:p w:rsidR="00811D99" w:rsidRPr="00640A87" w:rsidRDefault="00811D99" w:rsidP="00640A87">
            <w:pPr>
              <w:numPr>
                <w:ilvl w:val="0"/>
                <w:numId w:val="17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И. п. — сидя верхом на скамейке, руки за голову. 1 — руки в сторо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softHyphen/>
              <w:t>ны; 2 — наклон вправо (влево), коснуться пальцами пола; 3 — выпря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миться, руки в стороны; 4 — исходное положение (6 раз).</w:t>
            </w:r>
          </w:p>
          <w:p w:rsidR="00811D99" w:rsidRPr="00640A87" w:rsidRDefault="00811D99" w:rsidP="00640A87">
            <w:pPr>
              <w:numPr>
                <w:ilvl w:val="0"/>
                <w:numId w:val="17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И. п. — сидя верхом на скамейке, руки на пояс. 1 — руки в сторо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softHyphen/>
              <w:t>ны; 2 — поворот, руки за голову; 3 — выпрямиться, руки в стороны; 4 —исходное положение (6 раз).</w:t>
            </w:r>
          </w:p>
          <w:p w:rsidR="00811D99" w:rsidRPr="00640A87" w:rsidRDefault="00811D99" w:rsidP="00640A87">
            <w:pPr>
              <w:numPr>
                <w:ilvl w:val="0"/>
                <w:numId w:val="17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И. п. — стоя лицом к скамейке, руки вдоль туловища. 1 — шаг на скамейку правой ногой; 2 — шаг на скамейку левой ногой; 3 — шаг со скамейки правой ногой; 4 — шаг со скамейки левой ногой. Поворот кругом и повторение задания (3-4 раза).</w:t>
            </w:r>
          </w:p>
          <w:p w:rsidR="00811D99" w:rsidRPr="00640A87" w:rsidRDefault="00811D99" w:rsidP="00640A87">
            <w:pPr>
              <w:numPr>
                <w:ilvl w:val="0"/>
                <w:numId w:val="17"/>
              </w:numPr>
              <w:tabs>
                <w:tab w:val="num" w:pos="364"/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И. п. — стоя правым боком к скамейке, руки вдоль туловища. Прыжки на двух ногах вдоль скамейки на счет «1—8»; поворот 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 и повторить прыжки (3-4 раза).</w:t>
            </w:r>
          </w:p>
          <w:p w:rsidR="00811D99" w:rsidRPr="0043308A" w:rsidRDefault="00811D99" w:rsidP="0064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11D99" w:rsidRPr="0043308A" w:rsidRDefault="00811D99" w:rsidP="00974FD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Бросание мяча в шеренгах.</w:t>
            </w:r>
          </w:p>
          <w:p w:rsidR="00811D99" w:rsidRPr="0043308A" w:rsidRDefault="00811D99" w:rsidP="00974FD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 Равновесие</w:t>
            </w:r>
          </w:p>
          <w:p w:rsidR="00811D99" w:rsidRPr="0043308A" w:rsidRDefault="00811D99" w:rsidP="0049119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 с ленточкой».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 с ленточкой».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одному. </w:t>
            </w:r>
          </w:p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491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5"/>
            <w:shd w:val="clear" w:color="auto" w:fill="auto"/>
          </w:tcPr>
          <w:p w:rsidR="00811D99" w:rsidRPr="0043308A" w:rsidRDefault="00811D99" w:rsidP="009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682" w:rsidRPr="0043308A" w:rsidTr="0049119D">
        <w:tc>
          <w:tcPr>
            <w:tcW w:w="16200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3682" w:rsidRPr="0043308A" w:rsidRDefault="00823682" w:rsidP="0049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682" w:rsidRPr="0043308A" w:rsidRDefault="00823682" w:rsidP="0049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682" w:rsidRPr="0043308A" w:rsidTr="0049119D">
        <w:tc>
          <w:tcPr>
            <w:tcW w:w="16200" w:type="dxa"/>
            <w:gridSpan w:val="14"/>
            <w:shd w:val="clear" w:color="auto" w:fill="auto"/>
          </w:tcPr>
          <w:p w:rsidR="00823682" w:rsidRPr="0043308A" w:rsidRDefault="00823682" w:rsidP="0049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МАЙ</w:t>
            </w:r>
          </w:p>
        </w:tc>
      </w:tr>
      <w:tr w:rsidR="00811D99" w:rsidRPr="0043308A" w:rsidTr="00811D99">
        <w:trPr>
          <w:trHeight w:val="1264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продолжительном беге,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по сигналу воспитателя перестроение в пары по ходу движения (без остановки); бег врассыпную.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переход на бег в среднем темпе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(продолжительность до 2 минут); переход на ходьбу; повторить бег.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811D99" w:rsidRPr="00640A87" w:rsidRDefault="00811D99" w:rsidP="0064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Общеразвивающие</w:t>
            </w:r>
            <w:proofErr w:type="spellEnd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упражнения с обручем</w:t>
            </w:r>
          </w:p>
          <w:p w:rsidR="00811D99" w:rsidRPr="00640A87" w:rsidRDefault="00811D99" w:rsidP="00640A8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обруч вниз, хват руками с боков. 1 — обруч вверх; 2 — обруч вперед; 3 — обруч вверх; 4 — исходное положение (5-6 раз).</w:t>
            </w:r>
          </w:p>
          <w:p w:rsidR="00811D99" w:rsidRPr="00640A87" w:rsidRDefault="00811D99" w:rsidP="00640A8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стойка, ноги на ширине плеч, обруч вниз. 1 — обруч вверх; 2 — наклон вправо (влево); 3 — выпрямиться, обруч вверх; 4 — исход</w:t>
            </w: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(6 раз).</w:t>
            </w:r>
            <w:proofErr w:type="gramEnd"/>
          </w:p>
          <w:p w:rsidR="00811D99" w:rsidRPr="00640A87" w:rsidRDefault="00811D99" w:rsidP="00640A8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обруч перед грудью в согнутых руках. 1—2 —присед, обруч вперед; 3—4 — исходное положение (6 раз).</w:t>
            </w:r>
          </w:p>
          <w:p w:rsidR="00811D99" w:rsidRPr="00640A87" w:rsidRDefault="00811D99" w:rsidP="00640A8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—с</w:t>
            </w:r>
            <w:proofErr w:type="gramEnd"/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идя, ноги врозь, обруч в согнутых руках перед грудью. 1—2 —наклон к правой (левой) ноге, потянуться; 3-4 — исходное положение(6-8 раз).</w:t>
            </w:r>
          </w:p>
          <w:p w:rsidR="00811D99" w:rsidRPr="00640A87" w:rsidRDefault="00811D99" w:rsidP="00640A8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л. — основная стойка, обруч вниз. 1 — правую ногу назад на но</w:t>
            </w: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сок, обруч вверх: 2 — исходное положение. То же левой ногой (6 раз).</w:t>
            </w:r>
          </w:p>
          <w:p w:rsidR="00811D99" w:rsidRDefault="00811D99" w:rsidP="0064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И. п. — стоя в обруче. Прыжки на двух ногах на счет «1-7», насчет «8» прыжок из обруча. После серии прыжков пауза и повторе</w:t>
            </w:r>
            <w:r w:rsidRPr="0064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прыжков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11D99" w:rsidRPr="0043308A" w:rsidRDefault="00811D99" w:rsidP="0064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Равновесие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2.Прыжки с ноги на ногу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3.Броски малого мяча о стену и ловля его после отскока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«Великаны и гномы».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выбору детей.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6"/>
            <w:shd w:val="clear" w:color="auto" w:fill="auto"/>
          </w:tcPr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162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одному; ходьба со сменой темпа движения по сигналу педагога; ходьба и бег врассыпную.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ходьба с высоким подниманием колен (как петушки) в медленном темпе; ходьба мелким, семенящим шагом, руки на поясе (как мышки) в чередовании; бег врассыпную.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 (большой диаметр)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мяч на грудь, руки согнуты в локтях. 1 — мяч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вверх; 2 — мяч за голову; 3 — мяч вверх; 4 — исходное положение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 п. — стойка ноги на ширине плеч, мяч вниз. 1 — мяч вверх; 2 — </w:t>
            </w:r>
            <w:proofErr w:type="spellStart"/>
            <w:proofErr w:type="gramStart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на¬</w:t>
            </w:r>
            <w:proofErr w:type="spellEnd"/>
            <w:proofErr w:type="gramEnd"/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клон вправо (влево); 3 — выпрямиться; 4 — исходное положение (8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3. И. п. — основная стойка, мяч вниз. 1-2 — присесть, мяч вперед;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3—4 — исходное положение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ноги на ширине плеч, мяч на грудь, руки согнуты.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1 — мяч вверх; 2 — наклон вниз, прокатить мяч от одной ноги к другой;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3 — выпрямиться, мяч вверх; 4 — исходное положение (6—7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ab/>
              <w:t>И. п. — стойка на коленях, сидя на пятках, мяч на полу перед ребенком. 1—4 — прокатить мяч вокруг туловища вправо (влево), перебирая его руками (3 раза в каждую сторону).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 И. п. — основная стойка, руки вдоль туловища, мяч на полу.</w:t>
            </w:r>
          </w:p>
          <w:p w:rsidR="00811D99" w:rsidRPr="00354B12" w:rsidRDefault="00811D99" w:rsidP="00354B12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Прыжки вокруг мяча вправо, затем влево.</w:t>
            </w:r>
          </w:p>
        </w:tc>
        <w:tc>
          <w:tcPr>
            <w:tcW w:w="31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1.Прыжки в длину с места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2.Ведение мяча одной рукой, продвигаясь вперед шагом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3.Пролезание в обруч прямо и боком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«Ловкие прыгуны».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«Проведи мяч»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«Пас друг другу</w:t>
            </w:r>
          </w:p>
          <w:p w:rsidR="00811D99" w:rsidRPr="0043308A" w:rsidRDefault="00811D99" w:rsidP="0049119D">
            <w:pPr>
              <w:tabs>
                <w:tab w:val="num" w:pos="111"/>
              </w:tabs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«Горелки».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«Мышеловка».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— не летает».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5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663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одному; по сигналу воспитателя ходьба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кругу, бег по кругу с поворотом в другую сторону в движении (без остановки); ходьба и бег врассыпную.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811D99" w:rsidRPr="00640A87" w:rsidRDefault="00811D99" w:rsidP="0064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ab/>
              <w:t>И. п. — основная стойка, руки вдоль туловища. 1 — руки за голову,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правую ногу назад на носок; 1 — исходное положение; 3—4 — то же левой ногой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2.И. п. — основная стойка, руки вдоль туловища. 1 — руки в стороны; 2 — присед, руки за голову; 3 — подняться, руки в стороны; 4 — исходное положение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3.И. п. — ноги слегка расставлены, руки на пояс. 1 — руки в стороны;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2 — поднять правую (левую) ногу, хлопнуть в ладоши под коленом; 3 —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опустить ногу, руки в стороны; 4 — исходное положение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4.И. п. — стойка ноги на ширине плеч, руки за голову. 1 — поворот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вправо (влево), руки в стороны; 2 — исходное положение (6 раз).</w:t>
            </w:r>
          </w:p>
          <w:p w:rsidR="00811D99" w:rsidRPr="00354B12" w:rsidRDefault="00811D99" w:rsidP="00354B12">
            <w:p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  5. И. п. — основная стойка, руки вдоль туловища. Прыжки на двух ногах с хлопками перед собой и       за спиной. На счет «1—8». Повторить 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3—4 раза; после каждой серии прыжков небольшая пауза.</w:t>
            </w:r>
          </w:p>
        </w:tc>
        <w:tc>
          <w:tcPr>
            <w:tcW w:w="311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1.Метание мешочков на дальность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2.Равновесие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Ползание по гимнастической скамейке на четвереньках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«Мяч водящему».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скорее до кегли». 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мячом.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«Воробьи и кошка»</w:t>
            </w: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«Горелки».</w:t>
            </w:r>
          </w:p>
          <w:p w:rsidR="00811D99" w:rsidRPr="0043308A" w:rsidRDefault="00811D99" w:rsidP="004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5"/>
            <w:shd w:val="clear" w:color="auto" w:fill="auto"/>
          </w:tcPr>
          <w:p w:rsidR="00811D99" w:rsidRPr="0043308A" w:rsidRDefault="00811D99" w:rsidP="0049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99" w:rsidRPr="0043308A" w:rsidTr="00811D99">
        <w:trPr>
          <w:trHeight w:val="11045"/>
        </w:trPr>
        <w:tc>
          <w:tcPr>
            <w:tcW w:w="5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1701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811D99" w:rsidRPr="00640A87" w:rsidRDefault="00811D99" w:rsidP="0064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палками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1.И. п. — основная стойка, палка вниз, хватом на ширине плеч. 1 —палка вверх; 2 — палка вниз; 3 — полу присед, палка вверх; 4 — исходное положение (5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2.И. п. — основная стойка, палка вниз, хватом сверху. 1 — шаг правой ногой вправо, палка вверх; 2 — наклон вправо; 3 — выпрямиться,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палка вверх; 4— исходное положение. То же влево (6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3.И. п. — основная стойка, палка в согнутых руках у груди. 1 — палка вверх; 2 — присесть, палка вперед; 3 — встать, палка вверх; 4 — исходное положение (8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4.И. п. — стойка на коленях, палка за головой на плечах. 1 — поворот туловища вправо (влево); 2 — исходное положение (8 раз).</w:t>
            </w:r>
          </w:p>
          <w:p w:rsidR="00811D99" w:rsidRPr="00640A87" w:rsidRDefault="00811D99" w:rsidP="00640A87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>5.И. п. — основная стойка, палка вертикально одним концом на полу, хват обеими руками. I — мах правой ногой вправо, носок оттянут; 2 —исходное положение. То же левой ногой (8 раз).</w:t>
            </w:r>
          </w:p>
          <w:p w:rsidR="00811D99" w:rsidRPr="00354B12" w:rsidRDefault="00811D99" w:rsidP="00354B12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40A87">
              <w:rPr>
                <w:rFonts w:ascii="Times New Roman" w:hAnsi="Times New Roman" w:cs="Times New Roman"/>
                <w:sz w:val="24"/>
                <w:szCs w:val="24"/>
              </w:rPr>
              <w:t xml:space="preserve">6.И. п. — основная стойка, палка вниз, хватом сверху на ширине плеч. Прыжком ноги врозь, палка вверх; прыжком ноги вместе, палка вниз. </w:t>
            </w:r>
            <w:r w:rsidRPr="0064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на счет «1-8». Повторить 3-4 раза.</w:t>
            </w:r>
          </w:p>
        </w:tc>
        <w:tc>
          <w:tcPr>
            <w:tcW w:w="311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1.Лазанье по </w:t>
            </w:r>
            <w:proofErr w:type="gramStart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2.Равновесие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3.Прыжки на двух ногах между кеглями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быстрее».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«Пас ногой».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выше прыгнет». 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земле».</w:t>
            </w:r>
          </w:p>
          <w:p w:rsidR="00811D99" w:rsidRPr="0043308A" w:rsidRDefault="00811D99" w:rsidP="004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— не летает».</w:t>
            </w:r>
          </w:p>
          <w:p w:rsidR="00811D99" w:rsidRPr="0043308A" w:rsidRDefault="00811D99" w:rsidP="0048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по выбору детей.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811D99" w:rsidRPr="0043308A" w:rsidRDefault="00811D99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682" w:rsidRPr="0043308A" w:rsidTr="0049119D">
        <w:tc>
          <w:tcPr>
            <w:tcW w:w="16200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3682" w:rsidRPr="0043308A" w:rsidRDefault="00823682" w:rsidP="0049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682" w:rsidRPr="0043308A" w:rsidRDefault="00823682" w:rsidP="0049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1D99" w:rsidRDefault="00811D99" w:rsidP="00900A16">
      <w:pPr>
        <w:ind w:hanging="142"/>
        <w:rPr>
          <w:sz w:val="24"/>
          <w:szCs w:val="24"/>
        </w:rPr>
      </w:pPr>
    </w:p>
    <w:p w:rsidR="00823682" w:rsidRPr="0043308A" w:rsidRDefault="00823682" w:rsidP="00900A16">
      <w:pPr>
        <w:ind w:hanging="142"/>
        <w:rPr>
          <w:sz w:val="24"/>
          <w:szCs w:val="24"/>
        </w:rPr>
      </w:pPr>
    </w:p>
    <w:sectPr w:rsidR="00823682" w:rsidRPr="0043308A" w:rsidSect="00900A16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BB"/>
    <w:multiLevelType w:val="multilevel"/>
    <w:tmpl w:val="BA223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7DD0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5181322"/>
    <w:multiLevelType w:val="multilevel"/>
    <w:tmpl w:val="52BC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1068"/>
    <w:multiLevelType w:val="multilevel"/>
    <w:tmpl w:val="3E7A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038FF"/>
    <w:multiLevelType w:val="multilevel"/>
    <w:tmpl w:val="BB52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E2DCD"/>
    <w:multiLevelType w:val="multilevel"/>
    <w:tmpl w:val="95DE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A17AB"/>
    <w:multiLevelType w:val="multilevel"/>
    <w:tmpl w:val="42180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0434B"/>
    <w:multiLevelType w:val="multilevel"/>
    <w:tmpl w:val="CA2A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B00F4"/>
    <w:multiLevelType w:val="multilevel"/>
    <w:tmpl w:val="A03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C3D7D"/>
    <w:multiLevelType w:val="hybridMultilevel"/>
    <w:tmpl w:val="C6EE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64E58"/>
    <w:multiLevelType w:val="multilevel"/>
    <w:tmpl w:val="822C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345B0"/>
    <w:multiLevelType w:val="multilevel"/>
    <w:tmpl w:val="C20A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225F0"/>
    <w:multiLevelType w:val="multilevel"/>
    <w:tmpl w:val="2516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23351"/>
    <w:multiLevelType w:val="multilevel"/>
    <w:tmpl w:val="D4B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A2820"/>
    <w:multiLevelType w:val="multilevel"/>
    <w:tmpl w:val="C0B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A16"/>
    <w:rsid w:val="000133AF"/>
    <w:rsid w:val="0005166D"/>
    <w:rsid w:val="000545E2"/>
    <w:rsid w:val="0010719F"/>
    <w:rsid w:val="00186B8A"/>
    <w:rsid w:val="001B7D18"/>
    <w:rsid w:val="00354B12"/>
    <w:rsid w:val="0043308A"/>
    <w:rsid w:val="00463E30"/>
    <w:rsid w:val="00483861"/>
    <w:rsid w:val="0049119D"/>
    <w:rsid w:val="00573C89"/>
    <w:rsid w:val="006119A1"/>
    <w:rsid w:val="00640A87"/>
    <w:rsid w:val="006A4416"/>
    <w:rsid w:val="006F5DE4"/>
    <w:rsid w:val="00794698"/>
    <w:rsid w:val="00811D99"/>
    <w:rsid w:val="00823682"/>
    <w:rsid w:val="008962FC"/>
    <w:rsid w:val="008D6489"/>
    <w:rsid w:val="00900A16"/>
    <w:rsid w:val="00974FD2"/>
    <w:rsid w:val="009C3398"/>
    <w:rsid w:val="009D54EC"/>
    <w:rsid w:val="00AA4760"/>
    <w:rsid w:val="00B11587"/>
    <w:rsid w:val="00B2519F"/>
    <w:rsid w:val="00B75C14"/>
    <w:rsid w:val="00BB706B"/>
    <w:rsid w:val="00BD0D17"/>
    <w:rsid w:val="00C45304"/>
    <w:rsid w:val="00C515D6"/>
    <w:rsid w:val="00C52104"/>
    <w:rsid w:val="00D93394"/>
    <w:rsid w:val="00DB3CD9"/>
    <w:rsid w:val="00E17A56"/>
    <w:rsid w:val="00E323C8"/>
    <w:rsid w:val="00E40C4B"/>
    <w:rsid w:val="00E8630A"/>
    <w:rsid w:val="00EB2954"/>
    <w:rsid w:val="00F16736"/>
    <w:rsid w:val="00F9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42</Pages>
  <Words>8064</Words>
  <Characters>45967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Admin</cp:lastModifiedBy>
  <cp:revision>22</cp:revision>
  <cp:lastPrinted>2021-10-26T07:19:00Z</cp:lastPrinted>
  <dcterms:created xsi:type="dcterms:W3CDTF">2020-01-13T08:32:00Z</dcterms:created>
  <dcterms:modified xsi:type="dcterms:W3CDTF">2021-10-26T07:20:00Z</dcterms:modified>
</cp:coreProperties>
</file>