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4499E" w14:textId="47354809" w:rsidR="00F2197B" w:rsidRDefault="00D01186" w:rsidP="00524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</w:t>
      </w:r>
      <w:r w:rsidR="00710B19">
        <w:rPr>
          <w:rFonts w:ascii="Times New Roman" w:hAnsi="Times New Roman" w:cs="Times New Roman"/>
          <w:sz w:val="28"/>
          <w:szCs w:val="28"/>
        </w:rPr>
        <w:t xml:space="preserve"> №1</w:t>
      </w:r>
    </w:p>
    <w:p w14:paraId="5BC909C3" w14:textId="20F7EEA8" w:rsidR="0012781E" w:rsidRDefault="00237077" w:rsidP="005246E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МАТЕМАТИКЕ </w:t>
      </w:r>
      <w:r w:rsidR="00D85F41">
        <w:rPr>
          <w:rFonts w:ascii="Times New Roman" w:hAnsi="Times New Roman" w:cs="Times New Roman"/>
          <w:sz w:val="28"/>
          <w:szCs w:val="28"/>
        </w:rPr>
        <w:t>В</w:t>
      </w:r>
      <w:r w:rsidR="00F21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="00F2197B">
        <w:rPr>
          <w:rFonts w:ascii="Times New Roman" w:hAnsi="Times New Roman" w:cs="Times New Roman"/>
          <w:sz w:val="28"/>
          <w:szCs w:val="28"/>
        </w:rPr>
        <w:t xml:space="preserve"> КЛАССЕ</w:t>
      </w:r>
    </w:p>
    <w:p w14:paraId="4A887619" w14:textId="77777777" w:rsidR="00F2197B" w:rsidRDefault="00F2197B" w:rsidP="00524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278B60" w14:textId="50FE9185" w:rsidR="005246EC" w:rsidRPr="00F2197B" w:rsidRDefault="005246EC" w:rsidP="00524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  <w:r w:rsidR="00D01186">
        <w:rPr>
          <w:rFonts w:ascii="Times New Roman" w:hAnsi="Times New Roman" w:cs="Times New Roman"/>
          <w:b/>
          <w:sz w:val="28"/>
          <w:szCs w:val="28"/>
        </w:rPr>
        <w:t xml:space="preserve">контрольной работы </w:t>
      </w:r>
    </w:p>
    <w:p w14:paraId="381ACA1A" w14:textId="5C5611CB" w:rsidR="00B344CD" w:rsidRDefault="00B70F13" w:rsidP="00524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учебным предметам</w:t>
      </w:r>
      <w:r w:rsidR="002062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46EC" w:rsidRPr="00F2197B">
        <w:rPr>
          <w:rFonts w:ascii="Times New Roman" w:hAnsi="Times New Roman" w:cs="Times New Roman"/>
          <w:b/>
          <w:sz w:val="28"/>
          <w:szCs w:val="28"/>
        </w:rPr>
        <w:t xml:space="preserve">в 2021 году </w:t>
      </w:r>
    </w:p>
    <w:p w14:paraId="76C81465" w14:textId="77777777" w:rsidR="00F2197B" w:rsidRPr="00F2197B" w:rsidRDefault="00F2197B" w:rsidP="005246E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4C3556F" w14:textId="5ECB3A07" w:rsidR="00962281" w:rsidRPr="00962281" w:rsidRDefault="0012781E" w:rsidP="00127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962281">
        <w:rPr>
          <w:rFonts w:ascii="Times New Roman" w:hAnsi="Times New Roman" w:cs="Times New Roman"/>
          <w:b/>
          <w:sz w:val="28"/>
          <w:szCs w:val="28"/>
        </w:rPr>
        <w:t xml:space="preserve">Форма проведения </w:t>
      </w:r>
      <w:r w:rsidR="00D01186">
        <w:rPr>
          <w:rFonts w:ascii="Times New Roman" w:hAnsi="Times New Roman" w:cs="Times New Roman"/>
          <w:b/>
          <w:sz w:val="28"/>
          <w:szCs w:val="28"/>
        </w:rPr>
        <w:t>контроля</w:t>
      </w:r>
      <w:r w:rsidR="009E445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62281"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14:paraId="04B16F26" w14:textId="77777777" w:rsidR="0012781E" w:rsidRPr="00F2197B" w:rsidRDefault="00962281" w:rsidP="00127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2781E" w:rsidRPr="00F2197B">
        <w:rPr>
          <w:rFonts w:ascii="Times New Roman" w:hAnsi="Times New Roman" w:cs="Times New Roman"/>
          <w:b/>
          <w:sz w:val="28"/>
          <w:szCs w:val="28"/>
        </w:rPr>
        <w:t xml:space="preserve">Назначение оценочного средства. </w:t>
      </w:r>
    </w:p>
    <w:p w14:paraId="2601C6F8" w14:textId="29B0EA07" w:rsidR="00B70F13" w:rsidRDefault="009D72F3" w:rsidP="00127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оценочное средство предназначено для измерения уровня освоения образова</w:t>
      </w:r>
      <w:r w:rsidR="009E4451">
        <w:rPr>
          <w:rFonts w:ascii="Times New Roman" w:hAnsi="Times New Roman" w:cs="Times New Roman"/>
          <w:sz w:val="28"/>
          <w:szCs w:val="28"/>
        </w:rPr>
        <w:t>тельной программы обучающимися 5</w:t>
      </w:r>
      <w:r>
        <w:rPr>
          <w:rFonts w:ascii="Times New Roman" w:hAnsi="Times New Roman" w:cs="Times New Roman"/>
          <w:sz w:val="28"/>
          <w:szCs w:val="28"/>
        </w:rPr>
        <w:t xml:space="preserve"> класса по </w:t>
      </w:r>
      <w:r w:rsidR="009E4451">
        <w:rPr>
          <w:rFonts w:ascii="Times New Roman" w:hAnsi="Times New Roman" w:cs="Times New Roman"/>
          <w:sz w:val="28"/>
          <w:szCs w:val="28"/>
        </w:rPr>
        <w:t>математике</w:t>
      </w:r>
      <w:r>
        <w:rPr>
          <w:rFonts w:ascii="Times New Roman" w:hAnsi="Times New Roman" w:cs="Times New Roman"/>
          <w:sz w:val="28"/>
          <w:szCs w:val="28"/>
        </w:rPr>
        <w:t xml:space="preserve"> в рамках </w:t>
      </w:r>
      <w:r w:rsidR="00D01186">
        <w:rPr>
          <w:rFonts w:ascii="Times New Roman" w:hAnsi="Times New Roman" w:cs="Times New Roman"/>
          <w:sz w:val="28"/>
          <w:szCs w:val="28"/>
        </w:rPr>
        <w:t>контроля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1186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</w:t>
      </w:r>
      <w:r w:rsidR="00F2197B">
        <w:rPr>
          <w:rFonts w:ascii="Times New Roman" w:hAnsi="Times New Roman" w:cs="Times New Roman"/>
          <w:sz w:val="28"/>
          <w:szCs w:val="28"/>
        </w:rPr>
        <w:t xml:space="preserve"> и в соответс</w:t>
      </w:r>
      <w:r w:rsidR="009E4451">
        <w:rPr>
          <w:rFonts w:ascii="Times New Roman" w:hAnsi="Times New Roman" w:cs="Times New Roman"/>
          <w:sz w:val="28"/>
          <w:szCs w:val="28"/>
        </w:rPr>
        <w:t xml:space="preserve">твии с ФГОС </w:t>
      </w:r>
      <w:r w:rsidR="00F2197B">
        <w:rPr>
          <w:rFonts w:ascii="Times New Roman" w:hAnsi="Times New Roman" w:cs="Times New Roman"/>
          <w:sz w:val="28"/>
          <w:szCs w:val="28"/>
        </w:rPr>
        <w:t xml:space="preserve"> </w:t>
      </w:r>
      <w:r w:rsidR="009E4451">
        <w:rPr>
          <w:rFonts w:ascii="Times New Roman" w:hAnsi="Times New Roman" w:cs="Times New Roman"/>
          <w:sz w:val="28"/>
          <w:szCs w:val="28"/>
        </w:rPr>
        <w:t>ООО</w:t>
      </w:r>
      <w:r>
        <w:rPr>
          <w:rFonts w:ascii="Times New Roman" w:hAnsi="Times New Roman" w:cs="Times New Roman"/>
          <w:sz w:val="28"/>
          <w:szCs w:val="28"/>
        </w:rPr>
        <w:t>.</w:t>
      </w:r>
      <w:r w:rsidR="00F2197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3ADA7B" w14:textId="77777777" w:rsidR="00D85F41" w:rsidRDefault="008765C3" w:rsidP="00127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D85F41">
        <w:rPr>
          <w:rFonts w:ascii="Times New Roman" w:hAnsi="Times New Roman" w:cs="Times New Roman"/>
          <w:b/>
          <w:sz w:val="28"/>
          <w:szCs w:val="28"/>
        </w:rPr>
        <w:t>. Документы, определяющие содержание оценочного средства.</w:t>
      </w:r>
    </w:p>
    <w:p w14:paraId="451706DB" w14:textId="02E04A55" w:rsidR="009E4451" w:rsidRDefault="009E4451" w:rsidP="00BA14F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данного оценочного средства определяется следующими документами:</w:t>
      </w:r>
      <w:r w:rsidR="00BA14F2">
        <w:rPr>
          <w:rFonts w:ascii="Times New Roman" w:hAnsi="Times New Roman" w:cs="Times New Roman"/>
          <w:sz w:val="28"/>
          <w:szCs w:val="28"/>
        </w:rPr>
        <w:t xml:space="preserve"> </w:t>
      </w:r>
      <w:r w:rsidR="00BA14F2"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декабря 2010 г. N 1897</w:t>
      </w:r>
      <w:r w:rsid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дополнениями); </w:t>
      </w:r>
    </w:p>
    <w:p w14:paraId="1F6EC8FE" w14:textId="4630E256" w:rsidR="009E4451" w:rsidRDefault="009E4451" w:rsidP="009E445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Основной образовательной программой </w:t>
      </w:r>
      <w:r w:rsidR="00485505">
        <w:rPr>
          <w:rFonts w:ascii="Times New Roman" w:hAnsi="Times New Roman" w:cs="Times New Roman"/>
          <w:sz w:val="28"/>
          <w:szCs w:val="28"/>
        </w:rPr>
        <w:t>основного</w:t>
      </w:r>
      <w:r>
        <w:rPr>
          <w:rFonts w:ascii="Times New Roman" w:hAnsi="Times New Roman" w:cs="Times New Roman"/>
          <w:sz w:val="28"/>
          <w:szCs w:val="28"/>
        </w:rPr>
        <w:t xml:space="preserve">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14:paraId="35F37CC0" w14:textId="77777777" w:rsidR="00D85F41" w:rsidRDefault="008765C3" w:rsidP="00127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D85F41">
        <w:rPr>
          <w:rFonts w:ascii="Times New Roman" w:hAnsi="Times New Roman" w:cs="Times New Roman"/>
          <w:b/>
          <w:sz w:val="28"/>
          <w:szCs w:val="28"/>
        </w:rPr>
        <w:t>. Методологические основания для разработки оценочного средства.</w:t>
      </w:r>
    </w:p>
    <w:p w14:paraId="59059DCD" w14:textId="25A5486D" w:rsidR="00D85F41" w:rsidRDefault="00D85F41" w:rsidP="00127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</w:t>
      </w:r>
      <w:r w:rsidR="0013634C">
        <w:rPr>
          <w:rFonts w:ascii="Times New Roman" w:hAnsi="Times New Roman" w:cs="Times New Roman"/>
          <w:sz w:val="28"/>
          <w:szCs w:val="28"/>
        </w:rPr>
        <w:t>ного средства являю</w:t>
      </w:r>
      <w:r w:rsidR="009E4451">
        <w:rPr>
          <w:rFonts w:ascii="Times New Roman" w:hAnsi="Times New Roman" w:cs="Times New Roman"/>
          <w:sz w:val="28"/>
          <w:szCs w:val="28"/>
        </w:rPr>
        <w:t>тся:</w:t>
      </w:r>
    </w:p>
    <w:p w14:paraId="50D84F0B" w14:textId="4EA35A14" w:rsidR="009E4451" w:rsidRPr="009E4451" w:rsidRDefault="009E4451" w:rsidP="00127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451">
        <w:rPr>
          <w:rFonts w:ascii="Times New Roman" w:hAnsi="Times New Roman" w:cs="Times New Roman"/>
          <w:sz w:val="28"/>
          <w:szCs w:val="28"/>
        </w:rPr>
        <w:t>Математика. Дидактические материалы. 5 класс : учеб. пособие для общеобразоват. Организаций/ М.К . Потапов, А.В. Шевкин. – 14-е изд. – М. : Просвещение, 2017. – 96 с. : ил. – (МГУ – школе).</w:t>
      </w:r>
    </w:p>
    <w:p w14:paraId="4783A953" w14:textId="77777777" w:rsidR="00515545" w:rsidRDefault="008765C3" w:rsidP="00127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515545">
        <w:rPr>
          <w:rFonts w:ascii="Times New Roman" w:hAnsi="Times New Roman" w:cs="Times New Roman"/>
          <w:b/>
          <w:sz w:val="28"/>
          <w:szCs w:val="28"/>
        </w:rPr>
        <w:t>. Структура оценочного средства.</w:t>
      </w:r>
    </w:p>
    <w:p w14:paraId="2103A58D" w14:textId="7BA205D6" w:rsidR="00515545" w:rsidRDefault="00B70F13" w:rsidP="00127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Оценочное средство состоит из </w:t>
      </w:r>
      <w:r w:rsidR="009E445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частей. Первая часть содержит </w:t>
      </w:r>
      <w:r w:rsidR="009E44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заданий, направленных на </w:t>
      </w:r>
      <w:r w:rsidR="00237077">
        <w:rPr>
          <w:rFonts w:ascii="Times New Roman" w:hAnsi="Times New Roman" w:cs="Times New Roman"/>
          <w:sz w:val="28"/>
          <w:szCs w:val="28"/>
        </w:rPr>
        <w:t>отработку умения сравнивать числа</w:t>
      </w:r>
      <w:r w:rsidR="00515545">
        <w:rPr>
          <w:rFonts w:ascii="Times New Roman" w:hAnsi="Times New Roman" w:cs="Times New Roman"/>
          <w:sz w:val="28"/>
          <w:szCs w:val="28"/>
        </w:rPr>
        <w:t>.</w:t>
      </w:r>
      <w:r w:rsidR="00784AC2">
        <w:rPr>
          <w:rFonts w:ascii="Times New Roman" w:hAnsi="Times New Roman" w:cs="Times New Roman"/>
          <w:sz w:val="28"/>
          <w:szCs w:val="28"/>
        </w:rPr>
        <w:t xml:space="preserve"> Вторая,</w:t>
      </w:r>
      <w:r w:rsidR="00237077">
        <w:rPr>
          <w:rFonts w:ascii="Times New Roman" w:hAnsi="Times New Roman" w:cs="Times New Roman"/>
          <w:sz w:val="28"/>
          <w:szCs w:val="28"/>
        </w:rPr>
        <w:t xml:space="preserve"> третья </w:t>
      </w:r>
      <w:r w:rsidR="00784AC2">
        <w:rPr>
          <w:rFonts w:ascii="Times New Roman" w:hAnsi="Times New Roman" w:cs="Times New Roman"/>
          <w:sz w:val="28"/>
          <w:szCs w:val="28"/>
        </w:rPr>
        <w:t>и четвертая части</w:t>
      </w:r>
      <w:r w:rsidR="00237077">
        <w:rPr>
          <w:rFonts w:ascii="Times New Roman" w:hAnsi="Times New Roman" w:cs="Times New Roman"/>
          <w:sz w:val="28"/>
          <w:szCs w:val="28"/>
        </w:rPr>
        <w:t xml:space="preserve"> направлены на отработку арифметических действий</w:t>
      </w:r>
      <w:r w:rsidR="00237077" w:rsidRPr="00237077">
        <w:rPr>
          <w:rFonts w:ascii="Times New Roman" w:hAnsi="Times New Roman" w:cs="Times New Roman"/>
          <w:sz w:val="28"/>
          <w:szCs w:val="28"/>
        </w:rPr>
        <w:t xml:space="preserve"> над натуральными числами</w:t>
      </w:r>
      <w:r w:rsidR="007870DC">
        <w:rPr>
          <w:rFonts w:ascii="Times New Roman" w:hAnsi="Times New Roman" w:cs="Times New Roman"/>
          <w:sz w:val="28"/>
          <w:szCs w:val="28"/>
        </w:rPr>
        <w:t xml:space="preserve"> и состоят соответственно из 2,</w:t>
      </w:r>
      <w:r w:rsidR="00237077">
        <w:rPr>
          <w:rFonts w:ascii="Times New Roman" w:hAnsi="Times New Roman" w:cs="Times New Roman"/>
          <w:sz w:val="28"/>
          <w:szCs w:val="28"/>
        </w:rPr>
        <w:t xml:space="preserve"> 4</w:t>
      </w:r>
      <w:r w:rsidR="007870DC">
        <w:rPr>
          <w:rFonts w:ascii="Times New Roman" w:hAnsi="Times New Roman" w:cs="Times New Roman"/>
          <w:sz w:val="28"/>
          <w:szCs w:val="28"/>
        </w:rPr>
        <w:t xml:space="preserve"> и 2</w:t>
      </w:r>
      <w:r w:rsidR="00237077">
        <w:rPr>
          <w:rFonts w:ascii="Times New Roman" w:hAnsi="Times New Roman" w:cs="Times New Roman"/>
          <w:sz w:val="28"/>
          <w:szCs w:val="28"/>
        </w:rPr>
        <w:t xml:space="preserve"> заданий.</w:t>
      </w:r>
      <w:r w:rsidR="00237077" w:rsidRPr="00237077">
        <w:rPr>
          <w:rFonts w:ascii="Times New Roman" w:hAnsi="Times New Roman" w:cs="Times New Roman"/>
          <w:sz w:val="28"/>
          <w:szCs w:val="28"/>
        </w:rPr>
        <w:t xml:space="preserve"> </w:t>
      </w:r>
      <w:r w:rsidR="00237077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4AC2">
        <w:rPr>
          <w:rFonts w:ascii="Times New Roman" w:hAnsi="Times New Roman" w:cs="Times New Roman"/>
          <w:sz w:val="28"/>
          <w:szCs w:val="28"/>
        </w:rPr>
        <w:t>5</w:t>
      </w:r>
      <w:r w:rsidR="0023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</w:t>
      </w:r>
      <w:r w:rsidR="00237077">
        <w:rPr>
          <w:rFonts w:ascii="Times New Roman" w:hAnsi="Times New Roman" w:cs="Times New Roman"/>
          <w:sz w:val="28"/>
          <w:szCs w:val="28"/>
        </w:rPr>
        <w:t xml:space="preserve">веряет умение решать текстовые задачи. Задание </w:t>
      </w:r>
      <w:r w:rsidR="00784AC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077">
        <w:rPr>
          <w:rFonts w:ascii="Times New Roman" w:hAnsi="Times New Roman" w:cs="Times New Roman"/>
          <w:sz w:val="28"/>
          <w:szCs w:val="28"/>
        </w:rPr>
        <w:t>является заданием повышенной сложности и отрабатывает арифметические действия с натуральными числами.</w:t>
      </w:r>
    </w:p>
    <w:p w14:paraId="7B12D208" w14:textId="77777777" w:rsidR="00CE4A48" w:rsidRDefault="00CE4A48" w:rsidP="00127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CE4A48" w:rsidRPr="00945D6C" w14:paraId="454336A2" w14:textId="77777777" w:rsidTr="00945D6C">
        <w:trPr>
          <w:cantSplit/>
          <w:trHeight w:val="1134"/>
        </w:trPr>
        <w:tc>
          <w:tcPr>
            <w:tcW w:w="1134" w:type="dxa"/>
            <w:vAlign w:val="center"/>
          </w:tcPr>
          <w:p w14:paraId="7337ABA1" w14:textId="77777777" w:rsidR="00CE4A48" w:rsidRPr="00945D6C" w:rsidRDefault="00CE4A48" w:rsidP="00945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14:paraId="39C03979" w14:textId="77777777" w:rsidR="00CE4A48" w:rsidRPr="00945D6C" w:rsidRDefault="00CE4A48" w:rsidP="00945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14:paraId="1888F4A7" w14:textId="0E9AA638" w:rsidR="00CE4A48" w:rsidRPr="00945D6C" w:rsidRDefault="00945D6C" w:rsidP="00945D6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14:paraId="1EA0C3EC" w14:textId="77777777" w:rsidR="00CE4A48" w:rsidRPr="00945D6C" w:rsidRDefault="00CE4A48" w:rsidP="00945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1E69A5B6" w14:textId="781A28EB" w:rsidR="00CE4A48" w:rsidRPr="00945D6C" w:rsidRDefault="00CE4A48" w:rsidP="00945D6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CE4A48" w:rsidRPr="00945D6C" w14:paraId="2793C1E2" w14:textId="77777777" w:rsidTr="00945D6C">
        <w:tc>
          <w:tcPr>
            <w:tcW w:w="1134" w:type="dxa"/>
            <w:vAlign w:val="center"/>
          </w:tcPr>
          <w:p w14:paraId="3E93C3B6" w14:textId="77777777" w:rsidR="00CE4A48" w:rsidRPr="00945D6C" w:rsidRDefault="00CE4A48" w:rsidP="00945D6C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  <w:vAlign w:val="center"/>
          </w:tcPr>
          <w:p w14:paraId="45C7F54F" w14:textId="1A54F4CD" w:rsidR="00CE4A48" w:rsidRPr="00945D6C" w:rsidRDefault="00CE4A48" w:rsidP="00945D6C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5D6C" w:rsidRPr="00945D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vAlign w:val="center"/>
          </w:tcPr>
          <w:p w14:paraId="25ED02F1" w14:textId="32F5A3A9" w:rsidR="00CE4A48" w:rsidRPr="00945D6C" w:rsidRDefault="00945D6C" w:rsidP="00945D6C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231AA986" w14:textId="1BABB936" w:rsidR="00CE4A48" w:rsidRPr="00945D6C" w:rsidRDefault="00CE4A48" w:rsidP="00945D6C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Сравнение действительных чисел</w:t>
            </w:r>
          </w:p>
        </w:tc>
      </w:tr>
      <w:tr w:rsidR="00CE4A48" w:rsidRPr="00945D6C" w14:paraId="7FC35D58" w14:textId="77777777" w:rsidTr="00850C07">
        <w:trPr>
          <w:trHeight w:val="1230"/>
        </w:trPr>
        <w:tc>
          <w:tcPr>
            <w:tcW w:w="1134" w:type="dxa"/>
            <w:vAlign w:val="center"/>
          </w:tcPr>
          <w:p w14:paraId="6A81B2C5" w14:textId="77777777" w:rsidR="00CE4A48" w:rsidRPr="00945D6C" w:rsidRDefault="00CE4A48" w:rsidP="00945D6C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14:paraId="0CB42E33" w14:textId="1F109EC0" w:rsidR="00CE4A48" w:rsidRPr="00945D6C" w:rsidRDefault="00CE4A48" w:rsidP="00945D6C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45D6C" w:rsidRPr="00945D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690" w:type="dxa"/>
            <w:vAlign w:val="center"/>
          </w:tcPr>
          <w:p w14:paraId="3E27C41C" w14:textId="1005CC12" w:rsidR="00CE4A48" w:rsidRPr="00945D6C" w:rsidRDefault="00945D6C" w:rsidP="00945D6C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775D0CF3" w14:textId="6D5A597B" w:rsidR="00CE4A48" w:rsidRPr="00945D6C" w:rsidRDefault="00CE4A48" w:rsidP="00945D6C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над натуральными числами</w:t>
            </w:r>
          </w:p>
        </w:tc>
      </w:tr>
      <w:tr w:rsidR="00850C07" w:rsidRPr="00945D6C" w14:paraId="597D0722" w14:textId="77777777" w:rsidTr="00850C07">
        <w:trPr>
          <w:trHeight w:val="214"/>
        </w:trPr>
        <w:tc>
          <w:tcPr>
            <w:tcW w:w="1134" w:type="dxa"/>
            <w:vAlign w:val="center"/>
          </w:tcPr>
          <w:p w14:paraId="317699D1" w14:textId="2C8782BD" w:rsidR="00850C07" w:rsidRPr="00945D6C" w:rsidRDefault="00850C07" w:rsidP="00850C07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14:paraId="2DF7C39D" w14:textId="029EACF0" w:rsidR="00850C07" w:rsidRPr="00945D6C" w:rsidRDefault="00850C07" w:rsidP="00850C07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14:paraId="15182BF7" w14:textId="1C5D2218" w:rsidR="00850C07" w:rsidRPr="00945D6C" w:rsidRDefault="00850C07" w:rsidP="00850C07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5B5B529C" w14:textId="3BF1C152" w:rsidR="00850C07" w:rsidRPr="00945D6C" w:rsidRDefault="00850C07" w:rsidP="00850C07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850C07" w:rsidRPr="00945D6C" w14:paraId="65ABEA0D" w14:textId="77777777" w:rsidTr="00850C07">
        <w:trPr>
          <w:trHeight w:val="1126"/>
        </w:trPr>
        <w:tc>
          <w:tcPr>
            <w:tcW w:w="1134" w:type="dxa"/>
            <w:vAlign w:val="center"/>
          </w:tcPr>
          <w:p w14:paraId="04E0FF3F" w14:textId="108CA142" w:rsidR="00850C07" w:rsidRPr="00945D6C" w:rsidRDefault="00850C07" w:rsidP="00850C07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6" w:type="dxa"/>
            <w:vAlign w:val="center"/>
          </w:tcPr>
          <w:p w14:paraId="46ACB42E" w14:textId="2E3E49AE" w:rsidR="00850C07" w:rsidRPr="00945D6C" w:rsidRDefault="00850C07" w:rsidP="00850C07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14:paraId="37D75FB1" w14:textId="6F2D9D39" w:rsidR="00850C07" w:rsidRPr="00945D6C" w:rsidRDefault="00850C07" w:rsidP="00850C07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6A892D90" w14:textId="49C5799D" w:rsidR="00850C07" w:rsidRPr="00945D6C" w:rsidRDefault="00850C07" w:rsidP="00850C07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850C07" w:rsidRPr="00945D6C" w14:paraId="0B453A93" w14:textId="77777777" w:rsidTr="00945D6C">
        <w:tc>
          <w:tcPr>
            <w:tcW w:w="1134" w:type="dxa"/>
            <w:vAlign w:val="center"/>
          </w:tcPr>
          <w:p w14:paraId="0F3EE8CA" w14:textId="3F6E7C02" w:rsidR="00850C07" w:rsidRPr="00850C07" w:rsidRDefault="00850C07" w:rsidP="00850C07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14:paraId="7B754EB8" w14:textId="182D9637" w:rsidR="00850C07" w:rsidRPr="00945D6C" w:rsidRDefault="00850C07" w:rsidP="00850C07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690" w:type="dxa"/>
            <w:vAlign w:val="center"/>
          </w:tcPr>
          <w:p w14:paraId="2E9EBF6E" w14:textId="7BCD76A2" w:rsidR="00850C07" w:rsidRPr="00945D6C" w:rsidRDefault="00850C07" w:rsidP="00850C07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Умение применять символы, модели и схемы для решения задач</w:t>
            </w:r>
          </w:p>
        </w:tc>
        <w:tc>
          <w:tcPr>
            <w:tcW w:w="3686" w:type="dxa"/>
            <w:vAlign w:val="center"/>
          </w:tcPr>
          <w:p w14:paraId="5E59D1AB" w14:textId="7D5B321F" w:rsidR="00850C07" w:rsidRPr="00945D6C" w:rsidRDefault="00850C07" w:rsidP="00850C07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</w:tr>
      <w:tr w:rsidR="00850C07" w:rsidRPr="00945D6C" w14:paraId="06327BE5" w14:textId="77777777" w:rsidTr="00945D6C">
        <w:tc>
          <w:tcPr>
            <w:tcW w:w="1134" w:type="dxa"/>
            <w:vAlign w:val="center"/>
          </w:tcPr>
          <w:p w14:paraId="79E4DD36" w14:textId="453D7D55" w:rsidR="00850C07" w:rsidRPr="00945D6C" w:rsidRDefault="00850C07" w:rsidP="00850C07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14:paraId="5C074937" w14:textId="5EE4159A" w:rsidR="00850C07" w:rsidRPr="00945D6C" w:rsidRDefault="00850C07" w:rsidP="00850C07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14:paraId="43C69CB8" w14:textId="5D6650EB" w:rsidR="00850C07" w:rsidRPr="00945D6C" w:rsidRDefault="00850C07" w:rsidP="00850C07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1E90B2B3" w14:textId="61C45390" w:rsidR="00850C07" w:rsidRPr="00945D6C" w:rsidRDefault="00850C07" w:rsidP="00850C07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</w:tbl>
    <w:p w14:paraId="2F37299A" w14:textId="77777777" w:rsidR="00CE4A48" w:rsidRDefault="00CE4A48" w:rsidP="00127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3F2E83E" w14:textId="77777777" w:rsidR="00515545" w:rsidRDefault="008765C3" w:rsidP="00127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515545">
        <w:rPr>
          <w:rFonts w:ascii="Times New Roman" w:hAnsi="Times New Roman" w:cs="Times New Roman"/>
          <w:b/>
          <w:sz w:val="28"/>
          <w:szCs w:val="28"/>
        </w:rPr>
        <w:t>. Продолжительность выполнения данного вида контроля.</w:t>
      </w:r>
    </w:p>
    <w:p w14:paraId="38C45A15" w14:textId="28C379B7" w:rsidR="00515545" w:rsidRDefault="00C8434E" w:rsidP="00127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="00BA14F2">
        <w:rPr>
          <w:rFonts w:ascii="Times New Roman" w:hAnsi="Times New Roman" w:cs="Times New Roman"/>
          <w:sz w:val="28"/>
          <w:szCs w:val="28"/>
        </w:rPr>
        <w:t>трольная работа рассчитана на 40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5FC09D03" w14:textId="77777777" w:rsidR="00515545" w:rsidRDefault="008765C3" w:rsidP="0012781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515545">
        <w:rPr>
          <w:rFonts w:ascii="Times New Roman" w:hAnsi="Times New Roman" w:cs="Times New Roman"/>
          <w:b/>
          <w:sz w:val="28"/>
          <w:szCs w:val="28"/>
        </w:rPr>
        <w:t>. Система оценивания.</w:t>
      </w:r>
    </w:p>
    <w:p w14:paraId="1B1C968E" w14:textId="246FA8E0" w:rsidR="00C8434E" w:rsidRDefault="00C8434E" w:rsidP="00C8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14:paraId="32C87504" w14:textId="631EC9F8" w:rsidR="00C8434E" w:rsidRDefault="00CE4A48" w:rsidP="00C8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балл</w:t>
      </w:r>
      <w:r w:rsidR="00C8434E">
        <w:rPr>
          <w:rFonts w:ascii="Times New Roman" w:hAnsi="Times New Roman" w:cs="Times New Roman"/>
          <w:sz w:val="28"/>
          <w:szCs w:val="28"/>
        </w:rPr>
        <w:t>а – «3» («удовлетворительно»)</w:t>
      </w:r>
    </w:p>
    <w:p w14:paraId="4F3DF378" w14:textId="70592B1B" w:rsidR="00C8434E" w:rsidRDefault="00C8434E" w:rsidP="00C843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84AC2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баллов – «4» («хорошо»)</w:t>
      </w:r>
    </w:p>
    <w:p w14:paraId="3A69CA21" w14:textId="3BF63B99" w:rsidR="00C8434E" w:rsidRDefault="00784AC2" w:rsidP="00C843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8434E">
        <w:rPr>
          <w:rFonts w:ascii="Times New Roman" w:hAnsi="Times New Roman" w:cs="Times New Roman"/>
          <w:sz w:val="28"/>
          <w:szCs w:val="28"/>
        </w:rPr>
        <w:t xml:space="preserve">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C8434E" w:rsidRPr="00D71AC9" w14:paraId="1AD941C3" w14:textId="77777777" w:rsidTr="00C8434E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14:paraId="405CE725" w14:textId="77777777" w:rsidR="00C8434E" w:rsidRPr="00D71AC9" w:rsidRDefault="00C8434E" w:rsidP="00223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14:paraId="3A939004" w14:textId="77777777" w:rsidR="00C8434E" w:rsidRPr="00D71AC9" w:rsidRDefault="00C8434E" w:rsidP="00223B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14:paraId="4A08C34B" w14:textId="77777777" w:rsidR="00C8434E" w:rsidRPr="00D71AC9" w:rsidRDefault="00C8434E" w:rsidP="00223B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C8434E" w:rsidRPr="00D71AC9" w14:paraId="17D3384D" w14:textId="77777777" w:rsidTr="00C8434E">
        <w:tc>
          <w:tcPr>
            <w:tcW w:w="1134" w:type="dxa"/>
            <w:vAlign w:val="center"/>
          </w:tcPr>
          <w:p w14:paraId="1BBCA411" w14:textId="77777777" w:rsidR="00C8434E" w:rsidRPr="00D71AC9" w:rsidRDefault="00C8434E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14:paraId="3F520A92" w14:textId="77777777" w:rsidR="00C8434E" w:rsidRPr="00D71AC9" w:rsidRDefault="00C8434E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496C578F" w14:textId="77777777" w:rsidR="00C8434E" w:rsidRPr="00AC1A51" w:rsidRDefault="00C8434E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8434E" w:rsidRPr="00D71AC9" w14:paraId="2FEEE110" w14:textId="77777777" w:rsidTr="00C8434E">
        <w:tc>
          <w:tcPr>
            <w:tcW w:w="1134" w:type="dxa"/>
            <w:vAlign w:val="center"/>
          </w:tcPr>
          <w:p w14:paraId="1D23959A" w14:textId="77777777" w:rsidR="00C8434E" w:rsidRPr="00D71AC9" w:rsidRDefault="00C8434E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14:paraId="4D029F54" w14:textId="77777777" w:rsidR="00C8434E" w:rsidRPr="00D71AC9" w:rsidRDefault="00C8434E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78A72531" w14:textId="77777777" w:rsidR="00C8434E" w:rsidRPr="00B04A2F" w:rsidRDefault="00C8434E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8434E" w:rsidRPr="00D71AC9" w14:paraId="0F60D255" w14:textId="77777777" w:rsidTr="00C8434E">
        <w:tc>
          <w:tcPr>
            <w:tcW w:w="1134" w:type="dxa"/>
            <w:vAlign w:val="center"/>
          </w:tcPr>
          <w:p w14:paraId="7A3CFDEC" w14:textId="77777777" w:rsidR="00C8434E" w:rsidRPr="00D71AC9" w:rsidRDefault="00C8434E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14:paraId="2879D62E" w14:textId="77777777" w:rsidR="00C8434E" w:rsidRPr="00D71AC9" w:rsidRDefault="00C8434E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651A7B59" w14:textId="77777777" w:rsidR="00C8434E" w:rsidRPr="00D71AC9" w:rsidRDefault="00C8434E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8434E" w:rsidRPr="00D71AC9" w14:paraId="37B17624" w14:textId="77777777" w:rsidTr="00C8434E">
        <w:tc>
          <w:tcPr>
            <w:tcW w:w="1134" w:type="dxa"/>
            <w:vAlign w:val="center"/>
          </w:tcPr>
          <w:p w14:paraId="1071CF1D" w14:textId="77777777" w:rsidR="00C8434E" w:rsidRPr="00127DA9" w:rsidRDefault="00C8434E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14:paraId="7090BFB1" w14:textId="77777777" w:rsidR="00C8434E" w:rsidRPr="00D71AC9" w:rsidRDefault="00C8434E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7C16D8F1" w14:textId="77777777" w:rsidR="00C8434E" w:rsidRPr="00B04A2F" w:rsidRDefault="00C8434E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C8434E" w:rsidRPr="00D71AC9" w14:paraId="4947E431" w14:textId="77777777" w:rsidTr="00784AC2">
        <w:trPr>
          <w:trHeight w:val="87"/>
        </w:trPr>
        <w:tc>
          <w:tcPr>
            <w:tcW w:w="1134" w:type="dxa"/>
            <w:vAlign w:val="center"/>
          </w:tcPr>
          <w:p w14:paraId="2E0E09F6" w14:textId="77777777" w:rsidR="00C8434E" w:rsidRPr="00B04A2F" w:rsidRDefault="00C8434E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14:paraId="5A5120E4" w14:textId="320A9AA1" w:rsidR="00C8434E" w:rsidRPr="00D71AC9" w:rsidRDefault="00784AC2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75679F32" w14:textId="4256574A" w:rsidR="00C8434E" w:rsidRPr="00B04A2F" w:rsidRDefault="00784AC2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84AC2" w:rsidRPr="00D71AC9" w14:paraId="3B228AB5" w14:textId="77777777" w:rsidTr="00784AC2">
        <w:trPr>
          <w:trHeight w:val="225"/>
        </w:trPr>
        <w:tc>
          <w:tcPr>
            <w:tcW w:w="1134" w:type="dxa"/>
            <w:vAlign w:val="center"/>
          </w:tcPr>
          <w:p w14:paraId="1B996099" w14:textId="788C657A" w:rsidR="00784AC2" w:rsidRDefault="00784AC2" w:rsidP="00784AC2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2"/>
            <w:vAlign w:val="center"/>
          </w:tcPr>
          <w:p w14:paraId="661B9177" w14:textId="7B0C7027" w:rsidR="00784AC2" w:rsidRDefault="00784AC2" w:rsidP="00784AC2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985" w:type="dxa"/>
            <w:gridSpan w:val="2"/>
            <w:vAlign w:val="center"/>
          </w:tcPr>
          <w:p w14:paraId="4AA871CC" w14:textId="27378C32" w:rsidR="00784AC2" w:rsidRDefault="00784AC2" w:rsidP="00784AC2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2CD5249B" w14:textId="77777777" w:rsidR="00C8434E" w:rsidRDefault="00C8434E" w:rsidP="00055C22">
      <w:pPr>
        <w:pStyle w:val="a4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</w:rPr>
      </w:pPr>
    </w:p>
    <w:p w14:paraId="0189328E" w14:textId="77777777" w:rsidR="00945D6C" w:rsidRDefault="00945D6C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</w:rPr>
        <w:br w:type="page"/>
      </w:r>
    </w:p>
    <w:p w14:paraId="3766C1F1" w14:textId="77777777" w:rsidR="00945D6C" w:rsidRPr="00FB43C5" w:rsidRDefault="00945D6C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bCs/>
          <w:color w:val="000000"/>
          <w:sz w:val="28"/>
          <w:szCs w:val="28"/>
        </w:rPr>
        <w:lastRenderedPageBreak/>
        <w:t>Контрольная работа № 1 по математике по теме</w:t>
      </w:r>
    </w:p>
    <w:p w14:paraId="7C2B1CEE" w14:textId="77777777" w:rsidR="00945D6C" w:rsidRPr="00FB43C5" w:rsidRDefault="00945D6C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bCs/>
          <w:color w:val="000000"/>
          <w:sz w:val="28"/>
          <w:szCs w:val="28"/>
        </w:rPr>
        <w:t>«Сравнение, сложение и вычитание натуральных чисел»</w:t>
      </w:r>
    </w:p>
    <w:p w14:paraId="07652C8F" w14:textId="77777777" w:rsidR="00945D6C" w:rsidRPr="00FB43C5" w:rsidRDefault="00945D6C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</w:p>
    <w:p w14:paraId="535A1AB8" w14:textId="799FC659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bCs/>
          <w:color w:val="000000"/>
          <w:sz w:val="28"/>
          <w:szCs w:val="28"/>
        </w:rPr>
        <w:t>Вариант 1</w:t>
      </w:r>
    </w:p>
    <w:p w14:paraId="56EB4471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1. Сравните:</w:t>
      </w:r>
    </w:p>
    <w:p w14:paraId="1AAD8A74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а) 20 000 и 19 999; б) 1 536 819 и 1 536 819; в) 588 711 и 588 811.</w:t>
      </w:r>
    </w:p>
    <w:p w14:paraId="0EA55118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2. Вычислите: а) 62 932 + 18 798; б) 83 521 – 78 973.</w:t>
      </w:r>
    </w:p>
    <w:p w14:paraId="7724CE19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3. Вычислите:</w:t>
      </w:r>
    </w:p>
    <w:p w14:paraId="5A0380C1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а) 51 + 902 + 49; б) 59 · 320 + 59 · 680; в) 27 · 698 – 27 · 688; г) 8 · 397 · 125.</w:t>
      </w:r>
    </w:p>
    <w:p w14:paraId="536F46B3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4. Решите уравнение: а) </w:t>
      </w:r>
      <w:r w:rsidRPr="00FB43C5">
        <w:rPr>
          <w:i/>
          <w:iCs/>
          <w:color w:val="000000"/>
          <w:sz w:val="28"/>
          <w:szCs w:val="28"/>
        </w:rPr>
        <w:t>х</w:t>
      </w:r>
      <w:r w:rsidRPr="00FB43C5">
        <w:rPr>
          <w:color w:val="000000"/>
          <w:sz w:val="28"/>
          <w:szCs w:val="28"/>
        </w:rPr>
        <w:t> + 243 = 1099; б) 498 – </w:t>
      </w:r>
      <w:r w:rsidRPr="00FB43C5">
        <w:rPr>
          <w:i/>
          <w:iCs/>
          <w:color w:val="000000"/>
          <w:sz w:val="28"/>
          <w:szCs w:val="28"/>
        </w:rPr>
        <w:t>х</w:t>
      </w:r>
      <w:r w:rsidRPr="00FB43C5">
        <w:rPr>
          <w:color w:val="000000"/>
          <w:sz w:val="28"/>
          <w:szCs w:val="28"/>
        </w:rPr>
        <w:t> = 79.</w:t>
      </w:r>
    </w:p>
    <w:p w14:paraId="6EF83204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5. В первый день туристы прошли 28 км, во второй – на 3 км меньше, чем в первый, а в третий день они проехали на поезде в 4 раза больше, чем за первые два дня прошли пешком. Сколько километров туристы преодолели за эти три дня?</w:t>
      </w:r>
    </w:p>
    <w:p w14:paraId="42A3C05C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6. Замените звёздочки цифрами так, чтобы вычисления столбиком были верными:</w:t>
      </w:r>
    </w:p>
    <w:p w14:paraId="1F175B78" w14:textId="0F4BB610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_</w:t>
      </w:r>
      <w:r w:rsidR="00945D6C" w:rsidRPr="00FB43C5">
        <w:rPr>
          <w:color w:val="000000"/>
          <w:sz w:val="28"/>
          <w:szCs w:val="28"/>
        </w:rPr>
        <w:t xml:space="preserve">    </w:t>
      </w:r>
      <w:r w:rsidRPr="00FB43C5">
        <w:rPr>
          <w:color w:val="000000"/>
          <w:sz w:val="28"/>
          <w:szCs w:val="28"/>
        </w:rPr>
        <w:t>*0081</w:t>
      </w:r>
    </w:p>
    <w:p w14:paraId="5E1CE076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B43C5">
        <w:rPr>
          <w:color w:val="000000"/>
          <w:sz w:val="28"/>
          <w:szCs w:val="28"/>
          <w:u w:val="single"/>
        </w:rPr>
        <w:t>*9*8</w:t>
      </w:r>
      <w:r w:rsidRPr="00FB43C5"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0D19B273" wp14:editId="2DDF973B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2" name="AutoShape 2" descr="https://multiurok.ru/files/kontrol-nyie-raboty-po-matiematikie-5-klass-fgos-umk-s-m-nikol-skogho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BED340" id="AutoShape 2" o:spid="_x0000_s1026" alt="https://multiurok.ru/files/kontrol-nyie-raboty-po-matiematikie-5-klass-fgos-umk-s-m-nikol-skogho.html" style="position:absolute;margin-left:0;margin-top:0;width:24pt;height:24pt;z-index:25165926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Cy&#10;PmgK/QIAACUGAAAOAAAAAAAAAAAAAAAAAC4CAABkcnMvZTJvRG9jLnhtbFBLAQItABQABgAIAAAA&#10;IQBMoOks2AAAAAMBAAAPAAAAAAAAAAAAAAAAAFcFAABkcnMvZG93bnJldi54bWxQSwUGAAAAAAQA&#10;BADzAAAAX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14:paraId="14DBEEDA" w14:textId="793BF6D8" w:rsidR="00055C22" w:rsidRPr="00FB43C5" w:rsidRDefault="002D080B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 xml:space="preserve">    </w:t>
      </w:r>
      <w:r w:rsidR="00055C22" w:rsidRPr="00FB43C5">
        <w:rPr>
          <w:color w:val="000000"/>
          <w:sz w:val="28"/>
          <w:szCs w:val="28"/>
        </w:rPr>
        <w:t>9*</w:t>
      </w:r>
    </w:p>
    <w:p w14:paraId="5466EED2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B2319BA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C9EBEE5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bCs/>
          <w:color w:val="000000"/>
          <w:sz w:val="28"/>
          <w:szCs w:val="28"/>
        </w:rPr>
        <w:t>Вариант 2</w:t>
      </w:r>
    </w:p>
    <w:p w14:paraId="710E5E96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F4F8306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1. Сравните:</w:t>
      </w:r>
    </w:p>
    <w:p w14:paraId="386251A0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а) 18 888 и 20 000; б) 9 056 272 и 9 056 272; в) 159 482 и 159 483.</w:t>
      </w:r>
    </w:p>
    <w:p w14:paraId="2EE235CD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2. Вычислите: а) 48 563 + 47 982; б) 84 535 – 74 696.</w:t>
      </w:r>
    </w:p>
    <w:p w14:paraId="3736C8AC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3. Вычислите:</w:t>
      </w:r>
    </w:p>
    <w:p w14:paraId="4BBD4819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а) 53 + 971 + 47; б) 71 · 750 + 71 · 250; в) 84 · 354 – 84 · 344; г) 125 · 387 · 8.</w:t>
      </w:r>
    </w:p>
    <w:p w14:paraId="3783CA37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4. Решите уравнение: а) 576 + </w:t>
      </w:r>
      <w:r w:rsidRPr="00FB43C5">
        <w:rPr>
          <w:i/>
          <w:iCs/>
          <w:color w:val="000000"/>
          <w:sz w:val="28"/>
          <w:szCs w:val="28"/>
        </w:rPr>
        <w:t>х </w:t>
      </w:r>
      <w:r w:rsidRPr="00FB43C5">
        <w:rPr>
          <w:color w:val="000000"/>
          <w:sz w:val="28"/>
          <w:szCs w:val="28"/>
        </w:rPr>
        <w:t>= 1084; б) </w:t>
      </w:r>
      <w:r w:rsidRPr="00FB43C5">
        <w:rPr>
          <w:i/>
          <w:iCs/>
          <w:color w:val="000000"/>
          <w:sz w:val="28"/>
          <w:szCs w:val="28"/>
        </w:rPr>
        <w:t>х </w:t>
      </w:r>
      <w:r w:rsidRPr="00FB43C5">
        <w:rPr>
          <w:color w:val="000000"/>
          <w:sz w:val="28"/>
          <w:szCs w:val="28"/>
        </w:rPr>
        <w:t>– 457 = 379.</w:t>
      </w:r>
    </w:p>
    <w:p w14:paraId="55F15F5E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5. На тетради в клетку потратили 39 р., на тетради в линейку – на 5 р. меньше, а на учебники потратили в 3 раза больше денег, чем на все тетради, вместе взятые. Сколько денег потратили на тетради и учебники?</w:t>
      </w:r>
    </w:p>
    <w:p w14:paraId="27E48C9D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6. Замените звёздочки цифрами так, чтобы вычисления столбиком были верными:</w:t>
      </w:r>
    </w:p>
    <w:p w14:paraId="05F3395B" w14:textId="66944992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_</w:t>
      </w:r>
      <w:r w:rsidR="00945D6C" w:rsidRPr="00FB43C5">
        <w:rPr>
          <w:color w:val="000000"/>
          <w:sz w:val="28"/>
          <w:szCs w:val="28"/>
        </w:rPr>
        <w:t xml:space="preserve">    </w:t>
      </w:r>
      <w:r w:rsidRPr="00FB43C5">
        <w:rPr>
          <w:color w:val="000000"/>
          <w:sz w:val="28"/>
          <w:szCs w:val="28"/>
        </w:rPr>
        <w:t>*0*47</w:t>
      </w:r>
    </w:p>
    <w:p w14:paraId="5EEC1520" w14:textId="77777777" w:rsidR="00055C22" w:rsidRPr="00FB43C5" w:rsidRDefault="00055C22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B43C5">
        <w:rPr>
          <w:color w:val="000000"/>
          <w:sz w:val="28"/>
          <w:szCs w:val="28"/>
          <w:u w:val="single"/>
        </w:rPr>
        <w:t>*9*8</w:t>
      </w:r>
      <w:r w:rsidRPr="00FB43C5"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251660288" behindDoc="0" locked="0" layoutInCell="1" allowOverlap="0" wp14:anchorId="75B987C6" wp14:editId="699AB2D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AutoShape 3" descr="https://multiurok.ru/files/kontrol-nyie-raboty-po-matiematikie-5-klass-fgos-umk-s-m-nikol-skogho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F3CBCC" id="AutoShape 3" o:spid="_x0000_s1026" alt="https://multiurok.ru/files/kontrol-nyie-raboty-po-matiematikie-5-klass-fgos-umk-s-m-nikol-skogho.html" style="position:absolute;margin-left:0;margin-top:0;width:24pt;height:24pt;z-index:251660288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14:paraId="21F347E4" w14:textId="1C796C49" w:rsidR="00055C22" w:rsidRPr="00FB43C5" w:rsidRDefault="002D080B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 xml:space="preserve">    </w:t>
      </w:r>
      <w:r w:rsidR="00055C22" w:rsidRPr="00FB43C5">
        <w:rPr>
          <w:color w:val="000000"/>
          <w:sz w:val="28"/>
          <w:szCs w:val="28"/>
        </w:rPr>
        <w:t>5*</w:t>
      </w:r>
    </w:p>
    <w:p w14:paraId="35A508EA" w14:textId="61D743FF" w:rsidR="00945D6C" w:rsidRDefault="00945D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0D496D7B" w14:textId="44924606" w:rsidR="00710B19" w:rsidRDefault="00710B19" w:rsidP="00710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№</w:t>
      </w:r>
      <w:r w:rsidR="00850C07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54F9AF78" w14:textId="77777777" w:rsidR="00710B19" w:rsidRDefault="00710B19" w:rsidP="00710B1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В 5 КЛАССЕ</w:t>
      </w:r>
    </w:p>
    <w:p w14:paraId="09CD79BF" w14:textId="77777777" w:rsidR="00710B19" w:rsidRDefault="00710B19" w:rsidP="00710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C43E20" w14:textId="77777777" w:rsidR="00710B19" w:rsidRPr="00F2197B" w:rsidRDefault="00710B19" w:rsidP="00710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контрольной работы </w:t>
      </w:r>
    </w:p>
    <w:p w14:paraId="45900BC5" w14:textId="77777777" w:rsidR="00710B19" w:rsidRDefault="00710B19" w:rsidP="00710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в 2021 году </w:t>
      </w:r>
    </w:p>
    <w:p w14:paraId="42205C9B" w14:textId="77777777" w:rsidR="00710B19" w:rsidRPr="00F2197B" w:rsidRDefault="00710B19" w:rsidP="00710B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8D908E" w14:textId="77777777" w:rsidR="00710B19" w:rsidRPr="00962281" w:rsidRDefault="00710B19" w:rsidP="00710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контроля: </w:t>
      </w: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14:paraId="47EF8727" w14:textId="77777777" w:rsidR="00710B19" w:rsidRPr="00F2197B" w:rsidRDefault="00710B19" w:rsidP="00710B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Назначение оценочного средства. </w:t>
      </w:r>
    </w:p>
    <w:p w14:paraId="4B20CED7" w14:textId="77777777" w:rsidR="00710B19" w:rsidRDefault="00710B19" w:rsidP="00710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5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14:paraId="44ABE89E" w14:textId="77777777" w:rsidR="00710B19" w:rsidRDefault="00710B19" w:rsidP="00710B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14:paraId="0FD8763F" w14:textId="77777777" w:rsidR="00485505" w:rsidRDefault="00485505" w:rsidP="0048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14:paraId="7E3CF83E" w14:textId="1A76FE30" w:rsidR="00485505" w:rsidRDefault="00485505" w:rsidP="0048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="00BA14F2"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декабря 2010 г. N 1897</w:t>
      </w:r>
      <w:r w:rsid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. №413 (с изменениями и дополнениями); </w:t>
      </w:r>
    </w:p>
    <w:p w14:paraId="040C6CEC" w14:textId="77777777" w:rsidR="00485505" w:rsidRDefault="00485505" w:rsidP="0048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14:paraId="3DE69B97" w14:textId="77777777" w:rsidR="00710B19" w:rsidRDefault="00710B19" w:rsidP="00710B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14:paraId="52EBC233" w14:textId="77777777" w:rsidR="00710B19" w:rsidRDefault="00710B19" w:rsidP="00710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14:paraId="39861045" w14:textId="77777777" w:rsidR="00710B19" w:rsidRPr="009E4451" w:rsidRDefault="00710B19" w:rsidP="00710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451">
        <w:rPr>
          <w:rFonts w:ascii="Times New Roman" w:hAnsi="Times New Roman" w:cs="Times New Roman"/>
          <w:sz w:val="28"/>
          <w:szCs w:val="28"/>
        </w:rPr>
        <w:t>Математика. Дидактические материалы. 5 класс : учеб. пособие для общеобразоват. Организаций/ М.К . Потапов, А.В. Шевкин. – 14-е изд. – М. : Просвещение, 2017. – 96 с. : ил. – (МГУ – школе).</w:t>
      </w:r>
    </w:p>
    <w:p w14:paraId="672AF690" w14:textId="77777777" w:rsidR="00710B19" w:rsidRDefault="00710B19" w:rsidP="00710B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14:paraId="7641E7CC" w14:textId="074CF06A" w:rsidR="00710B19" w:rsidRDefault="00710B19" w:rsidP="00710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Оценочное средство состоит из </w:t>
      </w:r>
      <w:r w:rsidR="00850C0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частей. Первая часть содержит 3 заданий, направленных на отработку умения сравнивать числа. Вторая часть и третья часть направлены на отработку арифметических действий</w:t>
      </w:r>
      <w:r w:rsidRPr="00237077">
        <w:rPr>
          <w:rFonts w:ascii="Times New Roman" w:hAnsi="Times New Roman" w:cs="Times New Roman"/>
          <w:sz w:val="28"/>
          <w:szCs w:val="28"/>
        </w:rPr>
        <w:t xml:space="preserve"> над натуральными числами</w:t>
      </w:r>
      <w:r>
        <w:rPr>
          <w:rFonts w:ascii="Times New Roman" w:hAnsi="Times New Roman" w:cs="Times New Roman"/>
          <w:sz w:val="28"/>
          <w:szCs w:val="28"/>
        </w:rPr>
        <w:t xml:space="preserve"> и содержат по 2 задания.</w:t>
      </w:r>
      <w:r w:rsidRPr="002370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Задание 4 проверяет умение решать текстовые задачи. Задание 5 является заданием повышенной сложности и отрабатывает арифметические действия с натуральными числами.</w:t>
      </w:r>
    </w:p>
    <w:p w14:paraId="5966761E" w14:textId="77777777" w:rsidR="00710B19" w:rsidRDefault="00710B19" w:rsidP="00710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710B19" w:rsidRPr="00945D6C" w14:paraId="27D47923" w14:textId="77777777" w:rsidTr="00223B76">
        <w:trPr>
          <w:cantSplit/>
          <w:trHeight w:val="1134"/>
        </w:trPr>
        <w:tc>
          <w:tcPr>
            <w:tcW w:w="1134" w:type="dxa"/>
            <w:vAlign w:val="center"/>
          </w:tcPr>
          <w:p w14:paraId="4ACE4439" w14:textId="77777777" w:rsidR="00710B19" w:rsidRPr="00945D6C" w:rsidRDefault="00710B19" w:rsidP="0022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14:paraId="661C2B0D" w14:textId="77777777" w:rsidR="00710B19" w:rsidRPr="00945D6C" w:rsidRDefault="00710B19" w:rsidP="0022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14:paraId="61AC8496" w14:textId="77777777" w:rsidR="00710B19" w:rsidRPr="00945D6C" w:rsidRDefault="00710B19" w:rsidP="00223B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14:paraId="326759CA" w14:textId="77777777" w:rsidR="00710B19" w:rsidRPr="00945D6C" w:rsidRDefault="00710B19" w:rsidP="0022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1EC786B" w14:textId="77777777" w:rsidR="00710B19" w:rsidRPr="00945D6C" w:rsidRDefault="00710B19" w:rsidP="0022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710B19" w:rsidRPr="00945D6C" w14:paraId="747FBA75" w14:textId="77777777" w:rsidTr="00223B76">
        <w:tc>
          <w:tcPr>
            <w:tcW w:w="1134" w:type="dxa"/>
            <w:vAlign w:val="center"/>
          </w:tcPr>
          <w:p w14:paraId="1D380C82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14:paraId="0A449412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690" w:type="dxa"/>
            <w:vAlign w:val="center"/>
          </w:tcPr>
          <w:p w14:paraId="03F13CE7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58BA0C89" w14:textId="46E44FE8" w:rsidR="00710B19" w:rsidRPr="00945D6C" w:rsidRDefault="00224E84" w:rsidP="00223B7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710B19" w:rsidRPr="00945D6C" w14:paraId="221E146F" w14:textId="77777777" w:rsidTr="00223B76">
        <w:tc>
          <w:tcPr>
            <w:tcW w:w="1134" w:type="dxa"/>
            <w:vAlign w:val="center"/>
          </w:tcPr>
          <w:p w14:paraId="632120C6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14:paraId="08F338F4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14:paraId="75DCA721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2D048990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над натуральными числами</w:t>
            </w:r>
          </w:p>
        </w:tc>
      </w:tr>
      <w:tr w:rsidR="00710B19" w:rsidRPr="00945D6C" w14:paraId="46E3365C" w14:textId="77777777" w:rsidTr="00223B76">
        <w:tc>
          <w:tcPr>
            <w:tcW w:w="1134" w:type="dxa"/>
            <w:vAlign w:val="center"/>
          </w:tcPr>
          <w:p w14:paraId="7702A5DC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14:paraId="3BA1EA53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14:paraId="4DA7404D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245AB51F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710B19" w:rsidRPr="00945D6C" w14:paraId="488F6B3D" w14:textId="77777777" w:rsidTr="00223B76">
        <w:tc>
          <w:tcPr>
            <w:tcW w:w="1134" w:type="dxa"/>
            <w:vAlign w:val="center"/>
          </w:tcPr>
          <w:p w14:paraId="15A947EF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14:paraId="1A394D81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690" w:type="dxa"/>
            <w:vAlign w:val="center"/>
          </w:tcPr>
          <w:p w14:paraId="235F11C0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Умение применять символы, модели и схемы для решения задач</w:t>
            </w:r>
          </w:p>
        </w:tc>
        <w:tc>
          <w:tcPr>
            <w:tcW w:w="3686" w:type="dxa"/>
            <w:vAlign w:val="center"/>
          </w:tcPr>
          <w:p w14:paraId="1138BBF5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</w:tr>
      <w:tr w:rsidR="00710B19" w:rsidRPr="00945D6C" w14:paraId="630E10B3" w14:textId="77777777" w:rsidTr="00223B76">
        <w:tc>
          <w:tcPr>
            <w:tcW w:w="1134" w:type="dxa"/>
            <w:vAlign w:val="center"/>
          </w:tcPr>
          <w:p w14:paraId="4111D6B5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14:paraId="6466A589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14:paraId="50E9530F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22243B92" w14:textId="77777777" w:rsidR="00710B19" w:rsidRPr="00945D6C" w:rsidRDefault="00710B19" w:rsidP="00223B7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</w:tbl>
    <w:p w14:paraId="2DA399DD" w14:textId="77777777" w:rsidR="00710B19" w:rsidRDefault="00710B19" w:rsidP="00710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8529045" w14:textId="77777777" w:rsidR="00710B19" w:rsidRDefault="00710B19" w:rsidP="00710B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14:paraId="127590DE" w14:textId="71F47EAA" w:rsidR="00710B19" w:rsidRDefault="00710B19" w:rsidP="00710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="00BA14F2">
        <w:rPr>
          <w:rFonts w:ascii="Times New Roman" w:hAnsi="Times New Roman" w:cs="Times New Roman"/>
          <w:sz w:val="28"/>
          <w:szCs w:val="28"/>
        </w:rPr>
        <w:t>трольная работа рассчитана на 40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43435A68" w14:textId="77777777" w:rsidR="00710B19" w:rsidRDefault="00710B19" w:rsidP="00710B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14:paraId="09F025BF" w14:textId="77777777" w:rsidR="00710B19" w:rsidRDefault="00710B19" w:rsidP="00710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14:paraId="5CE4BB52" w14:textId="77777777" w:rsidR="00710B19" w:rsidRDefault="00710B19" w:rsidP="00710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балла – «3» («удовлетворительно»)</w:t>
      </w:r>
    </w:p>
    <w:p w14:paraId="4DF315B3" w14:textId="77777777" w:rsidR="00710B19" w:rsidRDefault="00710B19" w:rsidP="00710B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«4» («хорошо»)</w:t>
      </w:r>
    </w:p>
    <w:p w14:paraId="019456DD" w14:textId="77777777" w:rsidR="00710B19" w:rsidRDefault="00710B19" w:rsidP="00710B1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710B19" w:rsidRPr="00D71AC9" w14:paraId="2D9A635F" w14:textId="77777777" w:rsidTr="00223B76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14:paraId="32D4FFCD" w14:textId="77777777" w:rsidR="00710B19" w:rsidRPr="00D71AC9" w:rsidRDefault="00710B19" w:rsidP="00223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14:paraId="3066390F" w14:textId="77777777" w:rsidR="00710B19" w:rsidRPr="00D71AC9" w:rsidRDefault="00710B19" w:rsidP="00223B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14:paraId="5CA7D4C5" w14:textId="77777777" w:rsidR="00710B19" w:rsidRPr="00D71AC9" w:rsidRDefault="00710B19" w:rsidP="00223B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710B19" w:rsidRPr="00D71AC9" w14:paraId="18B40B06" w14:textId="77777777" w:rsidTr="00223B76">
        <w:tc>
          <w:tcPr>
            <w:tcW w:w="1134" w:type="dxa"/>
            <w:vAlign w:val="center"/>
          </w:tcPr>
          <w:p w14:paraId="16E2EE8F" w14:textId="77777777" w:rsidR="00710B19" w:rsidRPr="00D71AC9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14:paraId="1AE69C86" w14:textId="77777777" w:rsidR="00710B19" w:rsidRPr="00D71AC9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1C0F797A" w14:textId="77777777" w:rsidR="00710B19" w:rsidRPr="00AC1A51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0B19" w:rsidRPr="00D71AC9" w14:paraId="60846C8B" w14:textId="77777777" w:rsidTr="00223B76">
        <w:tc>
          <w:tcPr>
            <w:tcW w:w="1134" w:type="dxa"/>
            <w:vAlign w:val="center"/>
          </w:tcPr>
          <w:p w14:paraId="4E17A684" w14:textId="77777777" w:rsidR="00710B19" w:rsidRPr="00D71AC9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14:paraId="7C5BFEC6" w14:textId="77777777" w:rsidR="00710B19" w:rsidRPr="00D71AC9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7049F68D" w14:textId="77777777" w:rsidR="00710B19" w:rsidRPr="00B04A2F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0B19" w:rsidRPr="00D71AC9" w14:paraId="14DD80E8" w14:textId="77777777" w:rsidTr="00223B76">
        <w:tc>
          <w:tcPr>
            <w:tcW w:w="1134" w:type="dxa"/>
            <w:vAlign w:val="center"/>
          </w:tcPr>
          <w:p w14:paraId="5344EAEF" w14:textId="77777777" w:rsidR="00710B19" w:rsidRPr="00D71AC9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14:paraId="15F5B5E2" w14:textId="77777777" w:rsidR="00710B19" w:rsidRPr="00D71AC9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0E4F5787" w14:textId="77777777" w:rsidR="00710B19" w:rsidRPr="00D71AC9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0B19" w:rsidRPr="00D71AC9" w14:paraId="3C6557EC" w14:textId="77777777" w:rsidTr="00223B76">
        <w:tc>
          <w:tcPr>
            <w:tcW w:w="1134" w:type="dxa"/>
            <w:vAlign w:val="center"/>
          </w:tcPr>
          <w:p w14:paraId="10A6F3DD" w14:textId="77777777" w:rsidR="00710B19" w:rsidRPr="00127DA9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14:paraId="6FE625DF" w14:textId="77777777" w:rsidR="00710B19" w:rsidRPr="00D71AC9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6B47CBE1" w14:textId="77777777" w:rsidR="00710B19" w:rsidRPr="00B04A2F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710B19" w:rsidRPr="00D71AC9" w14:paraId="7BD565E3" w14:textId="77777777" w:rsidTr="00223B76">
        <w:tc>
          <w:tcPr>
            <w:tcW w:w="1134" w:type="dxa"/>
            <w:vAlign w:val="center"/>
          </w:tcPr>
          <w:p w14:paraId="16EAC2D7" w14:textId="77777777" w:rsidR="00710B19" w:rsidRPr="00B04A2F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14:paraId="47417E3C" w14:textId="77777777" w:rsidR="00710B19" w:rsidRPr="00D71AC9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985" w:type="dxa"/>
            <w:gridSpan w:val="2"/>
            <w:vAlign w:val="center"/>
          </w:tcPr>
          <w:p w14:paraId="36948C41" w14:textId="77777777" w:rsidR="00710B19" w:rsidRPr="00B04A2F" w:rsidRDefault="00710B19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1A58854D" w14:textId="36FB277D" w:rsidR="00710B19" w:rsidRDefault="00710B19" w:rsidP="0012781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26B588" w14:textId="77777777" w:rsidR="00710B19" w:rsidRDefault="00710B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1962B7D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bCs/>
          <w:color w:val="000000"/>
          <w:sz w:val="28"/>
          <w:szCs w:val="28"/>
        </w:rPr>
        <w:lastRenderedPageBreak/>
        <w:t>Контрольная работа № 2 по математике по теме</w:t>
      </w:r>
    </w:p>
    <w:p w14:paraId="190F21D2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bCs/>
          <w:color w:val="000000"/>
          <w:sz w:val="28"/>
          <w:szCs w:val="28"/>
        </w:rPr>
        <w:t>«Умножение и деление натуральных чисел»</w:t>
      </w:r>
    </w:p>
    <w:p w14:paraId="19B62F0C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D37A20B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bCs/>
          <w:color w:val="000000"/>
          <w:sz w:val="28"/>
          <w:szCs w:val="28"/>
        </w:rPr>
        <w:t>Вариант 1</w:t>
      </w:r>
    </w:p>
    <w:p w14:paraId="5A507EA9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1. Вычислите:</w:t>
      </w:r>
    </w:p>
    <w:p w14:paraId="5D1808F6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а) 348 · 607; б) 62 800 : 40; в) 24 004 : 34.</w:t>
      </w:r>
    </w:p>
    <w:p w14:paraId="7E1CB0F6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2. Выполните действия:</w:t>
      </w:r>
    </w:p>
    <w:p w14:paraId="2DBDC747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а) 72 + 468 : (83 · 9 – 729); б) 20 385 : (723 – 720)</w:t>
      </w:r>
      <w:r w:rsidRPr="00FB43C5">
        <w:rPr>
          <w:color w:val="000000"/>
          <w:sz w:val="28"/>
          <w:szCs w:val="28"/>
          <w:vertAlign w:val="superscript"/>
        </w:rPr>
        <w:t>3</w:t>
      </w:r>
      <w:r w:rsidRPr="00FB43C5">
        <w:rPr>
          <w:color w:val="000000"/>
          <w:sz w:val="28"/>
          <w:szCs w:val="28"/>
        </w:rPr>
        <w:t>.</w:t>
      </w:r>
    </w:p>
    <w:p w14:paraId="6492B6A6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3. Найдите число </w:t>
      </w:r>
      <w:r w:rsidRPr="00FB43C5">
        <w:rPr>
          <w:i/>
          <w:iCs/>
          <w:color w:val="000000"/>
          <w:sz w:val="28"/>
          <w:szCs w:val="28"/>
        </w:rPr>
        <w:t>х</w:t>
      </w:r>
      <w:r w:rsidRPr="00FB43C5">
        <w:rPr>
          <w:color w:val="000000"/>
          <w:sz w:val="28"/>
          <w:szCs w:val="28"/>
        </w:rPr>
        <w:t>, для которого:</w:t>
      </w:r>
    </w:p>
    <w:p w14:paraId="6B75DF8F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а) </w:t>
      </w:r>
      <w:r w:rsidRPr="00FB43C5">
        <w:rPr>
          <w:i/>
          <w:iCs/>
          <w:color w:val="000000"/>
          <w:sz w:val="28"/>
          <w:szCs w:val="28"/>
        </w:rPr>
        <w:t>х </w:t>
      </w:r>
      <w:r w:rsidRPr="00FB43C5">
        <w:rPr>
          <w:color w:val="000000"/>
          <w:sz w:val="28"/>
          <w:szCs w:val="28"/>
        </w:rPr>
        <w:t>: 5 = 9 (ост. 3); б) 64 : </w:t>
      </w:r>
      <w:r w:rsidRPr="00FB43C5">
        <w:rPr>
          <w:i/>
          <w:iCs/>
          <w:color w:val="000000"/>
          <w:sz w:val="28"/>
          <w:szCs w:val="28"/>
        </w:rPr>
        <w:t>х</w:t>
      </w:r>
      <w:r w:rsidRPr="00FB43C5">
        <w:rPr>
          <w:color w:val="000000"/>
          <w:sz w:val="28"/>
          <w:szCs w:val="28"/>
        </w:rPr>
        <w:t> = 6 (ост. 4).</w:t>
      </w:r>
    </w:p>
    <w:p w14:paraId="240E6850" w14:textId="46129554" w:rsidR="00710B19" w:rsidRPr="00FB43C5" w:rsidRDefault="00784AC2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4</w:t>
      </w:r>
      <w:r w:rsidR="00710B19" w:rsidRPr="00FB43C5">
        <w:rPr>
          <w:color w:val="000000"/>
          <w:sz w:val="28"/>
          <w:szCs w:val="28"/>
        </w:rPr>
        <w:t>. а) Алеша посадил в 3 раза больше деревьев, чем Саша, а вместе они посадили 24 дерева. Сколько деревьев посадил каждый?</w:t>
      </w:r>
    </w:p>
    <w:p w14:paraId="57C4862D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б) Маша знает в 4 раза больше английских слов, чем Даша. А Даша знает на 36 английских слов меньше, чем Маша. Сколько английских слов знает каждая девочка?</w:t>
      </w:r>
    </w:p>
    <w:p w14:paraId="295C4045" w14:textId="21E37DFB" w:rsidR="00710B19" w:rsidRPr="00FB43C5" w:rsidRDefault="00784AC2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5</w:t>
      </w:r>
      <w:r w:rsidR="00710B19" w:rsidRPr="00FB43C5">
        <w:rPr>
          <w:color w:val="000000"/>
          <w:sz w:val="28"/>
          <w:szCs w:val="28"/>
        </w:rPr>
        <w:t>. Замените звёздочки цифрами так, чтобы вычисления столбиком были верными:</w:t>
      </w:r>
    </w:p>
    <w:p w14:paraId="531A5B53" w14:textId="20241A5B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×     45*</w:t>
      </w:r>
    </w:p>
    <w:p w14:paraId="352E6B33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  <w:u w:val="single"/>
        </w:rPr>
      </w:pPr>
      <w:r w:rsidRPr="00FB43C5">
        <w:rPr>
          <w:color w:val="000000"/>
          <w:sz w:val="28"/>
          <w:szCs w:val="28"/>
          <w:u w:val="single"/>
        </w:rPr>
        <w:t>***</w:t>
      </w:r>
      <w:r w:rsidRPr="00FB43C5"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251662336" behindDoc="0" locked="0" layoutInCell="1" allowOverlap="0" wp14:anchorId="5E3A2300" wp14:editId="775D8E10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4" name="AutoShape 2" descr="https://multiurok.ru/files/kontrol-nyie-raboty-po-matiematikie-5-klass-fgos-umk-s-m-nikol-skogho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23755" id="AutoShape 2" o:spid="_x0000_s1026" alt="https://multiurok.ru/files/kontrol-nyie-raboty-po-matiematikie-5-klass-fgos-umk-s-m-nikol-skogho.html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8&#10;wsOf/QIAACUGAAAOAAAAAAAAAAAAAAAAAC4CAABkcnMvZTJvRG9jLnhtbFBLAQItABQABgAIAAAA&#10;IQBMoOks2AAAAAMBAAAPAAAAAAAAAAAAAAAAAFcFAABkcnMvZG93bnJldi54bWxQSwUGAAAAAAQA&#10;BADzAAAAX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14:paraId="50D35A85" w14:textId="57304879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 xml:space="preserve">                                        </w:t>
      </w:r>
      <w:r w:rsidR="00FB43C5">
        <w:rPr>
          <w:color w:val="000000"/>
          <w:sz w:val="28"/>
          <w:szCs w:val="28"/>
        </w:rPr>
        <w:t xml:space="preserve">                     </w:t>
      </w:r>
      <w:r w:rsidRPr="00FB43C5">
        <w:rPr>
          <w:color w:val="000000"/>
          <w:sz w:val="28"/>
          <w:szCs w:val="28"/>
        </w:rPr>
        <w:t>**3</w:t>
      </w:r>
    </w:p>
    <w:p w14:paraId="574475BC" w14:textId="14BF2948" w:rsidR="00710B19" w:rsidRPr="00057E51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B43C5">
        <w:rPr>
          <w:color w:val="000000"/>
          <w:sz w:val="28"/>
          <w:szCs w:val="28"/>
        </w:rPr>
        <w:t xml:space="preserve">                                     </w:t>
      </w:r>
      <w:r w:rsidR="00057E51">
        <w:rPr>
          <w:color w:val="000000"/>
          <w:sz w:val="28"/>
          <w:szCs w:val="28"/>
        </w:rPr>
        <w:t xml:space="preserve">               </w:t>
      </w:r>
      <w:r w:rsidR="00FB43C5">
        <w:rPr>
          <w:color w:val="000000"/>
          <w:sz w:val="28"/>
          <w:szCs w:val="28"/>
        </w:rPr>
        <w:t xml:space="preserve"> </w:t>
      </w:r>
      <w:r w:rsidR="00057E51" w:rsidRPr="00057E51">
        <w:rPr>
          <w:color w:val="000000"/>
          <w:sz w:val="28"/>
          <w:szCs w:val="28"/>
          <w:u w:val="single"/>
        </w:rPr>
        <w:t>+</w:t>
      </w:r>
      <w:r w:rsidRPr="00057E51">
        <w:rPr>
          <w:color w:val="000000"/>
          <w:sz w:val="28"/>
          <w:szCs w:val="28"/>
          <w:u w:val="single"/>
        </w:rPr>
        <w:t>***4</w:t>
      </w:r>
      <w:r w:rsidRPr="00057E51"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251663360" behindDoc="0" locked="0" layoutInCell="1" allowOverlap="0" wp14:anchorId="5B1FFE90" wp14:editId="7575B2CD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3" name="AutoShape 3" descr="https://multiurok.ru/files/kontrol-nyie-raboty-po-matiematikie-5-klass-fgos-umk-s-m-nikol-skogho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ECC5F9" id="AutoShape 3" o:spid="_x0000_s1026" alt="https://multiurok.ru/files/kontrol-nyie-raboty-po-matiematikie-5-klass-fgos-umk-s-m-nikol-skogho.html" style="position:absolute;margin-left:0;margin-top:0;width:24pt;height:24pt;z-index:251663360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DC&#10;SPjx/QIAACUGAAAOAAAAAAAAAAAAAAAAAC4CAABkcnMvZTJvRG9jLnhtbFBLAQItABQABgAIAAAA&#10;IQBMoOks2AAAAAMBAAAPAAAAAAAAAAAAAAAAAFcFAABkcnMvZG93bnJldi54bWxQSwUGAAAAAAQA&#10;BADzAAAAX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14:paraId="786589D5" w14:textId="72B7259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 xml:space="preserve">                                       </w:t>
      </w:r>
      <w:r w:rsidR="00057E51">
        <w:rPr>
          <w:color w:val="000000"/>
          <w:sz w:val="28"/>
          <w:szCs w:val="28"/>
        </w:rPr>
        <w:t xml:space="preserve">                </w:t>
      </w:r>
      <w:r w:rsidRPr="00FB43C5">
        <w:rPr>
          <w:color w:val="000000"/>
          <w:sz w:val="28"/>
          <w:szCs w:val="28"/>
        </w:rPr>
        <w:t>******</w:t>
      </w:r>
    </w:p>
    <w:p w14:paraId="4DA1D456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545BCD85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bCs/>
          <w:color w:val="000000"/>
          <w:sz w:val="28"/>
          <w:szCs w:val="28"/>
        </w:rPr>
        <w:t>Вариант 2</w:t>
      </w:r>
    </w:p>
    <w:p w14:paraId="60E83ED5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1. Вычислите:</w:t>
      </w:r>
    </w:p>
    <w:p w14:paraId="48BF5136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а) 521 · 706; б) 61 600 : 40; в) 15 428 : 38.</w:t>
      </w:r>
    </w:p>
    <w:p w14:paraId="6E9B6AAB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2. Выполните действия:</w:t>
      </w:r>
    </w:p>
    <w:p w14:paraId="5B580B18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а) 24 + 516 : (256 – 4 · 61); б) 9 252 : (638 – 632)</w:t>
      </w:r>
      <w:r w:rsidRPr="00FB43C5">
        <w:rPr>
          <w:color w:val="000000"/>
          <w:sz w:val="28"/>
          <w:szCs w:val="28"/>
          <w:vertAlign w:val="superscript"/>
        </w:rPr>
        <w:t>2</w:t>
      </w:r>
      <w:r w:rsidRPr="00FB43C5">
        <w:rPr>
          <w:color w:val="000000"/>
          <w:sz w:val="28"/>
          <w:szCs w:val="28"/>
        </w:rPr>
        <w:t>.</w:t>
      </w:r>
    </w:p>
    <w:p w14:paraId="5BAE83FD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3. Найдите число </w:t>
      </w:r>
      <w:r w:rsidRPr="00FB43C5">
        <w:rPr>
          <w:i/>
          <w:iCs/>
          <w:color w:val="000000"/>
          <w:sz w:val="28"/>
          <w:szCs w:val="28"/>
        </w:rPr>
        <w:t>х</w:t>
      </w:r>
      <w:r w:rsidRPr="00FB43C5">
        <w:rPr>
          <w:color w:val="000000"/>
          <w:sz w:val="28"/>
          <w:szCs w:val="28"/>
        </w:rPr>
        <w:t>, для которого:</w:t>
      </w:r>
    </w:p>
    <w:p w14:paraId="510A6CCE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а) </w:t>
      </w:r>
      <w:r w:rsidRPr="00FB43C5">
        <w:rPr>
          <w:i/>
          <w:iCs/>
          <w:color w:val="000000"/>
          <w:sz w:val="28"/>
          <w:szCs w:val="28"/>
        </w:rPr>
        <w:t>х </w:t>
      </w:r>
      <w:r w:rsidRPr="00FB43C5">
        <w:rPr>
          <w:color w:val="000000"/>
          <w:sz w:val="28"/>
          <w:szCs w:val="28"/>
        </w:rPr>
        <w:t>: 6 = 8 (ост. 1); б) 84 : </w:t>
      </w:r>
      <w:r w:rsidRPr="00FB43C5">
        <w:rPr>
          <w:i/>
          <w:iCs/>
          <w:color w:val="000000"/>
          <w:sz w:val="28"/>
          <w:szCs w:val="28"/>
        </w:rPr>
        <w:t>х</w:t>
      </w:r>
      <w:r w:rsidRPr="00FB43C5">
        <w:rPr>
          <w:color w:val="000000"/>
          <w:sz w:val="28"/>
          <w:szCs w:val="28"/>
        </w:rPr>
        <w:t> = 9 (ост. 3).</w:t>
      </w:r>
    </w:p>
    <w:p w14:paraId="17FD0A42" w14:textId="72E9E7D1" w:rsidR="00710B19" w:rsidRPr="00FB43C5" w:rsidRDefault="00784AC2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4</w:t>
      </w:r>
      <w:r w:rsidR="00710B19" w:rsidRPr="00FB43C5">
        <w:rPr>
          <w:color w:val="000000"/>
          <w:sz w:val="28"/>
          <w:szCs w:val="28"/>
        </w:rPr>
        <w:t>. а) Коля надул в 4 раза больше шариков, чем Саша, а вместе они надули 20 шариков. Сколько шариков надул каждый?</w:t>
      </w:r>
    </w:p>
    <w:p w14:paraId="617F3D46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б) Алеша решил в 3 раза больше задач, чем Боря. А Боря решил на 12 задач меньше, чем Алеша. Сколько задач решил каждый?</w:t>
      </w:r>
    </w:p>
    <w:p w14:paraId="695E8237" w14:textId="4C729BCF" w:rsidR="00710B19" w:rsidRPr="00FB43C5" w:rsidRDefault="00784AC2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5</w:t>
      </w:r>
      <w:r w:rsidR="00710B19" w:rsidRPr="00FB43C5">
        <w:rPr>
          <w:color w:val="000000"/>
          <w:sz w:val="28"/>
          <w:szCs w:val="28"/>
        </w:rPr>
        <w:t>. Замените звёздочки цифрами так, чтобы вычисления столбиком были верными:</w:t>
      </w:r>
    </w:p>
    <w:p w14:paraId="69B66560" w14:textId="77777777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×62*</w:t>
      </w:r>
    </w:p>
    <w:p w14:paraId="155BF536" w14:textId="097FF695" w:rsidR="00710B19" w:rsidRPr="003913B0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B43C5">
        <w:rPr>
          <w:color w:val="000000"/>
          <w:sz w:val="28"/>
          <w:szCs w:val="28"/>
        </w:rPr>
        <w:t xml:space="preserve">                                       </w:t>
      </w:r>
      <w:r w:rsidR="003913B0">
        <w:rPr>
          <w:color w:val="000000"/>
          <w:sz w:val="28"/>
          <w:szCs w:val="28"/>
        </w:rPr>
        <w:t xml:space="preserve">                   </w:t>
      </w:r>
      <w:r w:rsidRPr="003913B0">
        <w:rPr>
          <w:color w:val="000000"/>
          <w:sz w:val="28"/>
          <w:szCs w:val="28"/>
          <w:u w:val="single"/>
        </w:rPr>
        <w:t>2**</w:t>
      </w:r>
      <w:r w:rsidRPr="003913B0"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251664384" behindDoc="0" locked="0" layoutInCell="1" allowOverlap="0" wp14:anchorId="3F59502B" wp14:editId="60655876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5" name="AutoShape 4" descr="https://multiurok.ru/files/kontrol-nyie-raboty-po-matiematikie-5-klass-fgos-umk-s-m-nikol-skogho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FD7DB" id="AutoShape 4" o:spid="_x0000_s1026" alt="https://multiurok.ru/files/kontrol-nyie-raboty-po-matiematikie-5-klass-fgos-umk-s-m-nikol-skogho.html" style="position:absolute;margin-left:0;margin-top:0;width:24pt;height:24pt;z-index:251664384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Bz&#10;qfnx/QIAACUGAAAOAAAAAAAAAAAAAAAAAC4CAABkcnMvZTJvRG9jLnhtbFBLAQItABQABgAIAAAA&#10;IQBMoOks2AAAAAMBAAAPAAAAAAAAAAAAAAAAAFcFAABkcnMvZG93bnJldi54bWxQSwUGAAAAAAQA&#10;BADzAAAAXAYAAAAA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</w:p>
    <w:p w14:paraId="03DACA39" w14:textId="2054501F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 xml:space="preserve">                                       </w:t>
      </w:r>
      <w:r w:rsidR="003913B0">
        <w:rPr>
          <w:color w:val="000000"/>
          <w:sz w:val="28"/>
          <w:szCs w:val="28"/>
        </w:rPr>
        <w:t xml:space="preserve">                   </w:t>
      </w:r>
      <w:r w:rsidRPr="00FB43C5">
        <w:rPr>
          <w:color w:val="000000"/>
          <w:sz w:val="28"/>
          <w:szCs w:val="28"/>
        </w:rPr>
        <w:t>**5</w:t>
      </w:r>
    </w:p>
    <w:p w14:paraId="7B8CA99F" w14:textId="59E1F19E" w:rsidR="00710B19" w:rsidRPr="003913B0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</w:rPr>
      </w:pPr>
      <w:r w:rsidRPr="00FB43C5">
        <w:rPr>
          <w:color w:val="000000"/>
          <w:sz w:val="28"/>
          <w:szCs w:val="28"/>
        </w:rPr>
        <w:t xml:space="preserve">                                    </w:t>
      </w:r>
      <w:r w:rsidR="003913B0">
        <w:rPr>
          <w:color w:val="000000"/>
          <w:sz w:val="28"/>
          <w:szCs w:val="28"/>
        </w:rPr>
        <w:t xml:space="preserve">                </w:t>
      </w:r>
      <w:r w:rsidRPr="003913B0">
        <w:rPr>
          <w:color w:val="000000"/>
          <w:sz w:val="28"/>
          <w:szCs w:val="28"/>
          <w:u w:val="single"/>
        </w:rPr>
        <w:t>****</w:t>
      </w:r>
      <w:r w:rsidRPr="003913B0">
        <w:rPr>
          <w:noProof/>
          <w:color w:val="000000"/>
          <w:sz w:val="28"/>
          <w:szCs w:val="28"/>
          <w:u w:val="single"/>
        </w:rPr>
        <mc:AlternateContent>
          <mc:Choice Requires="wps">
            <w:drawing>
              <wp:anchor distT="0" distB="0" distL="0" distR="0" simplePos="0" relativeHeight="251665408" behindDoc="0" locked="0" layoutInCell="1" allowOverlap="0" wp14:anchorId="2AFF94B7" wp14:editId="7C67B334">
                <wp:simplePos x="0" y="0"/>
                <wp:positionH relativeFrom="margi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6" name="AutoShape 5" descr="https://multiurok.ru/files/kontrol-nyie-raboty-po-matiematikie-5-klass-fgos-umk-s-m-nikol-skogho.htm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078245" id="AutoShape 5" o:spid="_x0000_s1026" alt="https://multiurok.ru/files/kontrol-nyie-raboty-po-matiematikie-5-klass-fgos-umk-s-m-nikol-skogho.html" style="position:absolute;margin-left:0;margin-top:0;width:24pt;height:24pt;z-index:251665408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" o:allowoverlap="f" filled="f" stroked="f">
                <o:lock v:ext="edit" aspectratio="t"/>
                <w10:wrap type="square" anchorx="margin" anchory="line"/>
              </v:rect>
            </w:pict>
          </mc:Fallback>
        </mc:AlternateContent>
      </w:r>
    </w:p>
    <w:p w14:paraId="5E542C73" w14:textId="14FA2B5A" w:rsidR="00710B19" w:rsidRPr="00FB43C5" w:rsidRDefault="00710B19" w:rsidP="00710B19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 xml:space="preserve">                                </w:t>
      </w:r>
      <w:r w:rsidR="003913B0">
        <w:rPr>
          <w:color w:val="000000"/>
          <w:sz w:val="28"/>
          <w:szCs w:val="28"/>
        </w:rPr>
        <w:t xml:space="preserve">                    </w:t>
      </w:r>
      <w:r w:rsidRPr="00FB43C5">
        <w:rPr>
          <w:color w:val="000000"/>
          <w:sz w:val="28"/>
          <w:szCs w:val="28"/>
        </w:rPr>
        <w:t>******</w:t>
      </w:r>
    </w:p>
    <w:p w14:paraId="596C9E20" w14:textId="0C79C3DE" w:rsidR="002D080B" w:rsidRPr="00FB43C5" w:rsidRDefault="002D080B">
      <w:pPr>
        <w:rPr>
          <w:rFonts w:ascii="Times New Roman" w:hAnsi="Times New Roman" w:cs="Times New Roman"/>
          <w:sz w:val="28"/>
          <w:szCs w:val="28"/>
        </w:rPr>
      </w:pPr>
      <w:r w:rsidRPr="00FB43C5">
        <w:rPr>
          <w:rFonts w:ascii="Times New Roman" w:hAnsi="Times New Roman" w:cs="Times New Roman"/>
          <w:sz w:val="28"/>
          <w:szCs w:val="28"/>
        </w:rPr>
        <w:br w:type="page"/>
      </w:r>
    </w:p>
    <w:p w14:paraId="3BDDD329" w14:textId="76D82C21" w:rsidR="002D080B" w:rsidRDefault="002D080B" w:rsidP="002D0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№3</w:t>
      </w:r>
    </w:p>
    <w:p w14:paraId="47FA922D" w14:textId="77777777" w:rsidR="002D080B" w:rsidRDefault="002D080B" w:rsidP="002D080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В 5 КЛАССЕ</w:t>
      </w:r>
    </w:p>
    <w:p w14:paraId="72C6B0B8" w14:textId="77777777" w:rsidR="002D080B" w:rsidRDefault="002D080B" w:rsidP="002D0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68405" w14:textId="77777777" w:rsidR="002D080B" w:rsidRPr="00F2197B" w:rsidRDefault="002D080B" w:rsidP="002D0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контрольной работы </w:t>
      </w:r>
    </w:p>
    <w:p w14:paraId="1CB3935A" w14:textId="77777777" w:rsidR="002D080B" w:rsidRDefault="002D080B" w:rsidP="002D0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в 2021 году </w:t>
      </w:r>
    </w:p>
    <w:p w14:paraId="3028ADE0" w14:textId="77777777" w:rsidR="002D080B" w:rsidRPr="00F2197B" w:rsidRDefault="002D080B" w:rsidP="002D08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A33D79" w14:textId="77777777" w:rsidR="002D080B" w:rsidRPr="00962281" w:rsidRDefault="002D080B" w:rsidP="002D0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контроля: </w:t>
      </w: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14:paraId="487A0F4B" w14:textId="77777777" w:rsidR="002D080B" w:rsidRPr="00F2197B" w:rsidRDefault="002D080B" w:rsidP="002D08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Назначение оценочного средства. </w:t>
      </w:r>
    </w:p>
    <w:p w14:paraId="0DA97CE7" w14:textId="77777777" w:rsidR="002D080B" w:rsidRDefault="002D080B" w:rsidP="002D0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5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14:paraId="3A29566D" w14:textId="77777777" w:rsidR="002D080B" w:rsidRDefault="002D080B" w:rsidP="002D08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14:paraId="5DAB7ED9" w14:textId="77777777" w:rsidR="00485505" w:rsidRDefault="00485505" w:rsidP="0048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14:paraId="172E38AE" w14:textId="1FDC32F2" w:rsidR="00485505" w:rsidRDefault="00485505" w:rsidP="0048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="00BA14F2"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декабря 2010 г. N 1897</w:t>
      </w:r>
      <w:r w:rsid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дополнениями); </w:t>
      </w:r>
    </w:p>
    <w:p w14:paraId="634129A0" w14:textId="77777777" w:rsidR="00485505" w:rsidRDefault="00485505" w:rsidP="0048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14:paraId="2F5EF3D7" w14:textId="77777777" w:rsidR="002D080B" w:rsidRDefault="002D080B" w:rsidP="002D08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14:paraId="68BD4935" w14:textId="77777777" w:rsidR="002D080B" w:rsidRDefault="002D080B" w:rsidP="002D0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14:paraId="40AE68BF" w14:textId="77777777" w:rsidR="002D080B" w:rsidRPr="009E4451" w:rsidRDefault="002D080B" w:rsidP="002D0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451">
        <w:rPr>
          <w:rFonts w:ascii="Times New Roman" w:hAnsi="Times New Roman" w:cs="Times New Roman"/>
          <w:sz w:val="28"/>
          <w:szCs w:val="28"/>
        </w:rPr>
        <w:t>Математика. Дидактические материалы. 5 класс : учеб. пособие для общеобразоват. Организаций/ М.К . Потапов, А.В. Шевкин. – 14-е изд. – М. : Просвещение, 2017. – 96 с. : ил. – (МГУ – школе).</w:t>
      </w:r>
    </w:p>
    <w:p w14:paraId="7DF52FD7" w14:textId="77777777" w:rsidR="002D080B" w:rsidRDefault="002D080B" w:rsidP="002D08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14:paraId="42393DBF" w14:textId="7BD74593" w:rsidR="002D080B" w:rsidRPr="00850C07" w:rsidRDefault="002D080B" w:rsidP="002D0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50C07">
        <w:rPr>
          <w:rFonts w:ascii="Times New Roman" w:hAnsi="Times New Roman" w:cs="Times New Roman"/>
          <w:sz w:val="28"/>
          <w:szCs w:val="28"/>
        </w:rPr>
        <w:t>Оценочное средство состоит из 6</w:t>
      </w:r>
      <w:r w:rsidR="00850C07" w:rsidRPr="00850C07">
        <w:rPr>
          <w:rFonts w:ascii="Times New Roman" w:hAnsi="Times New Roman" w:cs="Times New Roman"/>
          <w:sz w:val="28"/>
          <w:szCs w:val="28"/>
        </w:rPr>
        <w:t xml:space="preserve"> частей. Первая часть состоит</w:t>
      </w:r>
      <w:r w:rsidRPr="00850C07">
        <w:rPr>
          <w:rFonts w:ascii="Times New Roman" w:hAnsi="Times New Roman" w:cs="Times New Roman"/>
          <w:sz w:val="28"/>
          <w:szCs w:val="28"/>
        </w:rPr>
        <w:t xml:space="preserve"> 1</w:t>
      </w:r>
      <w:r w:rsidR="00850C07" w:rsidRPr="00850C07">
        <w:rPr>
          <w:rFonts w:ascii="Times New Roman" w:hAnsi="Times New Roman" w:cs="Times New Roman"/>
          <w:sz w:val="28"/>
          <w:szCs w:val="28"/>
        </w:rPr>
        <w:t xml:space="preserve"> задания</w:t>
      </w:r>
      <w:r w:rsidRPr="00850C07">
        <w:rPr>
          <w:rFonts w:ascii="Times New Roman" w:hAnsi="Times New Roman" w:cs="Times New Roman"/>
          <w:sz w:val="28"/>
          <w:szCs w:val="28"/>
        </w:rPr>
        <w:t xml:space="preserve">, </w:t>
      </w:r>
      <w:r w:rsidR="00850C07" w:rsidRPr="00850C07">
        <w:rPr>
          <w:rFonts w:ascii="Times New Roman" w:hAnsi="Times New Roman" w:cs="Times New Roman"/>
          <w:sz w:val="28"/>
          <w:szCs w:val="28"/>
        </w:rPr>
        <w:t>и направлена на отработку умения изображать числа точками на координатной прямой</w:t>
      </w:r>
      <w:r w:rsidRPr="00850C07">
        <w:rPr>
          <w:rFonts w:ascii="Times New Roman" w:hAnsi="Times New Roman" w:cs="Times New Roman"/>
          <w:sz w:val="28"/>
          <w:szCs w:val="28"/>
        </w:rPr>
        <w:t xml:space="preserve">. Вторая часть </w:t>
      </w:r>
      <w:r w:rsidR="00850C07" w:rsidRPr="00850C07">
        <w:rPr>
          <w:rFonts w:ascii="Times New Roman" w:hAnsi="Times New Roman" w:cs="Times New Roman"/>
          <w:sz w:val="28"/>
          <w:szCs w:val="28"/>
        </w:rPr>
        <w:t>проверяет умение пользоваться единицами измерения длины состоит</w:t>
      </w:r>
      <w:r w:rsidRPr="00850C07">
        <w:rPr>
          <w:rFonts w:ascii="Times New Roman" w:hAnsi="Times New Roman" w:cs="Times New Roman"/>
          <w:sz w:val="28"/>
          <w:szCs w:val="28"/>
        </w:rPr>
        <w:t xml:space="preserve"> 4 заданий. Задание </w:t>
      </w:r>
      <w:r w:rsidR="00850C07">
        <w:rPr>
          <w:rFonts w:ascii="Times New Roman" w:hAnsi="Times New Roman" w:cs="Times New Roman"/>
          <w:sz w:val="28"/>
          <w:szCs w:val="28"/>
        </w:rPr>
        <w:t>3,4 и 6</w:t>
      </w:r>
      <w:r w:rsidRPr="00850C07">
        <w:rPr>
          <w:rFonts w:ascii="Times New Roman" w:hAnsi="Times New Roman" w:cs="Times New Roman"/>
          <w:sz w:val="28"/>
          <w:szCs w:val="28"/>
        </w:rPr>
        <w:t xml:space="preserve"> проверяет умение </w:t>
      </w:r>
      <w:r w:rsidR="00850C07" w:rsidRPr="00850C07">
        <w:rPr>
          <w:rFonts w:ascii="Times New Roman" w:hAnsi="Times New Roman" w:cs="Times New Roman"/>
          <w:sz w:val="28"/>
          <w:szCs w:val="28"/>
        </w:rPr>
        <w:t>изображать числа точками на координатной прямой</w:t>
      </w:r>
      <w:r w:rsidRPr="00850C07">
        <w:rPr>
          <w:rFonts w:ascii="Times New Roman" w:hAnsi="Times New Roman" w:cs="Times New Roman"/>
          <w:sz w:val="28"/>
          <w:szCs w:val="28"/>
        </w:rPr>
        <w:t>. Задание 5 является заданием повышенной сложности и отрабатывает арифметические действия с натуральными числами.</w:t>
      </w:r>
    </w:p>
    <w:p w14:paraId="29029EEE" w14:textId="77777777" w:rsidR="002D080B" w:rsidRDefault="002D080B" w:rsidP="002D0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2D080B" w:rsidRPr="00784AC2" w14:paraId="2974F91D" w14:textId="77777777" w:rsidTr="00784AC2">
        <w:trPr>
          <w:cantSplit/>
          <w:trHeight w:val="1134"/>
        </w:trPr>
        <w:tc>
          <w:tcPr>
            <w:tcW w:w="1134" w:type="dxa"/>
            <w:vAlign w:val="center"/>
          </w:tcPr>
          <w:p w14:paraId="6497E26E" w14:textId="77777777" w:rsidR="002D080B" w:rsidRPr="00784AC2" w:rsidRDefault="002D080B" w:rsidP="0022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14:paraId="31D68B3A" w14:textId="77777777" w:rsidR="002D080B" w:rsidRPr="00784AC2" w:rsidRDefault="002D080B" w:rsidP="0022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14:paraId="0EA7EDD1" w14:textId="77777777" w:rsidR="002D080B" w:rsidRPr="00784AC2" w:rsidRDefault="002D080B" w:rsidP="00223B7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14:paraId="5B5B11D0" w14:textId="77777777" w:rsidR="002D080B" w:rsidRPr="00784AC2" w:rsidRDefault="002D080B" w:rsidP="0022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FC73CD1" w14:textId="77777777" w:rsidR="002D080B" w:rsidRPr="00784AC2" w:rsidRDefault="002D080B" w:rsidP="00223B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2D080B" w:rsidRPr="00784AC2" w14:paraId="6701F9C6" w14:textId="77777777" w:rsidTr="00784AC2">
        <w:tc>
          <w:tcPr>
            <w:tcW w:w="1134" w:type="dxa"/>
            <w:vAlign w:val="center"/>
          </w:tcPr>
          <w:p w14:paraId="0785A98D" w14:textId="77777777" w:rsidR="002D080B" w:rsidRPr="00784AC2" w:rsidRDefault="002D080B" w:rsidP="002D080B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6" w:type="dxa"/>
            <w:vAlign w:val="center"/>
          </w:tcPr>
          <w:p w14:paraId="2DC63BCC" w14:textId="5DA98F37" w:rsidR="002D080B" w:rsidRPr="00784AC2" w:rsidRDefault="00784AC2" w:rsidP="002D080B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D080B" w:rsidRPr="00784AC2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90" w:type="dxa"/>
            <w:vAlign w:val="center"/>
          </w:tcPr>
          <w:p w14:paraId="28F0D614" w14:textId="47CE2452" w:rsidR="002D080B" w:rsidRPr="00784AC2" w:rsidRDefault="002D080B" w:rsidP="002D080B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геометрических представлений в связи с описанием предметов; развитие пространственных представлений, изобразительных умений, навыков геометрических построений</w:t>
            </w:r>
          </w:p>
        </w:tc>
        <w:tc>
          <w:tcPr>
            <w:tcW w:w="3686" w:type="dxa"/>
            <w:vAlign w:val="center"/>
          </w:tcPr>
          <w:p w14:paraId="3A51965B" w14:textId="51264D71" w:rsidR="002D080B" w:rsidRPr="00784AC2" w:rsidRDefault="002D080B" w:rsidP="002D080B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Изображение чисел точками координатной прямой</w:t>
            </w:r>
          </w:p>
        </w:tc>
      </w:tr>
      <w:tr w:rsidR="002D080B" w:rsidRPr="00784AC2" w14:paraId="5EC83856" w14:textId="77777777" w:rsidTr="00784AC2">
        <w:tc>
          <w:tcPr>
            <w:tcW w:w="1134" w:type="dxa"/>
            <w:vAlign w:val="center"/>
          </w:tcPr>
          <w:p w14:paraId="51D7FD2A" w14:textId="77777777" w:rsidR="002D080B" w:rsidRPr="00784AC2" w:rsidRDefault="002D080B" w:rsidP="002D080B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14:paraId="66182519" w14:textId="18DB7823" w:rsidR="002D080B" w:rsidRPr="00784AC2" w:rsidRDefault="00784AC2" w:rsidP="002D080B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3690" w:type="dxa"/>
            <w:vAlign w:val="center"/>
          </w:tcPr>
          <w:p w14:paraId="47541F0D" w14:textId="63F51FBA" w:rsidR="002D080B" w:rsidRPr="00784AC2" w:rsidRDefault="00784AC2" w:rsidP="002D080B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Находить длины отрезков непосредственным измерением, вычислять периметр и площадь фигур, составленных из прямоугольников, в том числе фигур, изображённых на клетчатой бумаге; пользоваться единицами измерения длины, площади и объёма</w:t>
            </w:r>
          </w:p>
        </w:tc>
        <w:tc>
          <w:tcPr>
            <w:tcW w:w="3686" w:type="dxa"/>
            <w:vAlign w:val="center"/>
          </w:tcPr>
          <w:p w14:paraId="01380FF1" w14:textId="50152B16" w:rsidR="002D080B" w:rsidRPr="00784AC2" w:rsidRDefault="002D080B" w:rsidP="002D080B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Делимость натуральных чисел. Простые и составные числа, разложение натурального числа на простые множители</w:t>
            </w:r>
          </w:p>
        </w:tc>
      </w:tr>
      <w:tr w:rsidR="002D080B" w:rsidRPr="00784AC2" w14:paraId="0CC53D1B" w14:textId="77777777" w:rsidTr="00784AC2">
        <w:tc>
          <w:tcPr>
            <w:tcW w:w="1134" w:type="dxa"/>
            <w:vAlign w:val="center"/>
          </w:tcPr>
          <w:p w14:paraId="42262664" w14:textId="77777777" w:rsidR="002D080B" w:rsidRPr="00784AC2" w:rsidRDefault="002D080B" w:rsidP="002D080B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14:paraId="4C9BA5E4" w14:textId="711B1104" w:rsidR="002D080B" w:rsidRPr="00784AC2" w:rsidRDefault="00784AC2" w:rsidP="002D080B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D080B" w:rsidRPr="00784A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90" w:type="dxa"/>
            <w:vAlign w:val="center"/>
          </w:tcPr>
          <w:p w14:paraId="0A37F452" w14:textId="3CCBED64" w:rsidR="002D080B" w:rsidRPr="00784AC2" w:rsidRDefault="00784AC2" w:rsidP="002D080B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геометрических представлений в связи с описанием предметов; развитие пространственных представлений, изобразительных умений, навыков геометрических построений</w:t>
            </w:r>
          </w:p>
        </w:tc>
        <w:tc>
          <w:tcPr>
            <w:tcW w:w="3686" w:type="dxa"/>
            <w:vAlign w:val="center"/>
          </w:tcPr>
          <w:p w14:paraId="1FA4B520" w14:textId="6F558979" w:rsidR="002D080B" w:rsidRPr="00784AC2" w:rsidRDefault="002D080B" w:rsidP="002D080B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Изображение чисел точками координатной прямой</w:t>
            </w:r>
          </w:p>
        </w:tc>
      </w:tr>
      <w:tr w:rsidR="002D080B" w:rsidRPr="00784AC2" w14:paraId="66BCF0D1" w14:textId="77777777" w:rsidTr="00784AC2">
        <w:tc>
          <w:tcPr>
            <w:tcW w:w="1134" w:type="dxa"/>
            <w:vAlign w:val="center"/>
          </w:tcPr>
          <w:p w14:paraId="05C5FC4B" w14:textId="77777777" w:rsidR="002D080B" w:rsidRPr="00784AC2" w:rsidRDefault="002D080B" w:rsidP="002D080B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14:paraId="176C87AA" w14:textId="11659A8A" w:rsidR="002D080B" w:rsidRPr="00784AC2" w:rsidRDefault="00784AC2" w:rsidP="002D080B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D080B" w:rsidRPr="00784AC2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90" w:type="dxa"/>
            <w:vAlign w:val="center"/>
          </w:tcPr>
          <w:p w14:paraId="399D43FF" w14:textId="158CFC7D" w:rsidR="002D080B" w:rsidRPr="00784AC2" w:rsidRDefault="00784AC2" w:rsidP="002D080B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геометрических представлений в связи с описанием предметов; развитие пространственных представлений, изобразительных умений, навыков геометрических построений</w:t>
            </w:r>
          </w:p>
        </w:tc>
        <w:tc>
          <w:tcPr>
            <w:tcW w:w="3686" w:type="dxa"/>
            <w:vAlign w:val="center"/>
          </w:tcPr>
          <w:p w14:paraId="6146732A" w14:textId="5C6859E1" w:rsidR="002D080B" w:rsidRPr="00784AC2" w:rsidRDefault="002D080B" w:rsidP="002D080B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Изображение чисел точками координатной прямой</w:t>
            </w:r>
          </w:p>
        </w:tc>
      </w:tr>
      <w:tr w:rsidR="002D080B" w:rsidRPr="00784AC2" w14:paraId="5ACD5B41" w14:textId="77777777" w:rsidTr="00784AC2">
        <w:trPr>
          <w:trHeight w:val="1245"/>
        </w:trPr>
        <w:tc>
          <w:tcPr>
            <w:tcW w:w="1134" w:type="dxa"/>
            <w:vAlign w:val="center"/>
          </w:tcPr>
          <w:p w14:paraId="796F649A" w14:textId="77777777" w:rsidR="002D080B" w:rsidRPr="00784AC2" w:rsidRDefault="002D080B" w:rsidP="002D080B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14:paraId="4173709D" w14:textId="77777777" w:rsidR="002D080B" w:rsidRPr="00784AC2" w:rsidRDefault="002D080B" w:rsidP="002D080B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14:paraId="04B41CDE" w14:textId="77777777" w:rsidR="002D080B" w:rsidRPr="00784AC2" w:rsidRDefault="002D080B" w:rsidP="002D080B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0CC41E5C" w14:textId="6760FD75" w:rsidR="002D080B" w:rsidRPr="00784AC2" w:rsidRDefault="002D080B" w:rsidP="002D080B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784AC2" w:rsidRPr="00784AC2" w14:paraId="31C48730" w14:textId="77777777" w:rsidTr="00784AC2">
        <w:trPr>
          <w:trHeight w:val="217"/>
        </w:trPr>
        <w:tc>
          <w:tcPr>
            <w:tcW w:w="1134" w:type="dxa"/>
            <w:vAlign w:val="center"/>
          </w:tcPr>
          <w:p w14:paraId="47F5B0B9" w14:textId="5B82FADA" w:rsidR="00784AC2" w:rsidRPr="00784AC2" w:rsidRDefault="00784AC2" w:rsidP="00784AC2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14:paraId="378981B3" w14:textId="4416F364" w:rsidR="00784AC2" w:rsidRPr="00784AC2" w:rsidRDefault="00784AC2" w:rsidP="00784AC2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3690" w:type="dxa"/>
            <w:vAlign w:val="center"/>
          </w:tcPr>
          <w:p w14:paraId="3141775C" w14:textId="3F840C4F" w:rsidR="00784AC2" w:rsidRPr="00784AC2" w:rsidRDefault="00784AC2" w:rsidP="00784AC2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геометрических представлений в связи с описанием предметов; развитие пространственных представлений, изобразительных умений, навыков геометрических построений</w:t>
            </w:r>
          </w:p>
        </w:tc>
        <w:tc>
          <w:tcPr>
            <w:tcW w:w="3686" w:type="dxa"/>
            <w:vAlign w:val="center"/>
          </w:tcPr>
          <w:p w14:paraId="378CDB44" w14:textId="47D90964" w:rsidR="00784AC2" w:rsidRPr="00784AC2" w:rsidRDefault="00784AC2" w:rsidP="00784AC2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4AC2">
              <w:rPr>
                <w:rFonts w:ascii="Times New Roman" w:hAnsi="Times New Roman" w:cs="Times New Roman"/>
                <w:sz w:val="24"/>
                <w:szCs w:val="24"/>
              </w:rPr>
              <w:t>Изображение чисел точками координатной прямой</w:t>
            </w:r>
          </w:p>
        </w:tc>
      </w:tr>
    </w:tbl>
    <w:p w14:paraId="1332B06C" w14:textId="77777777" w:rsidR="002D080B" w:rsidRDefault="002D080B" w:rsidP="002D0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AA6D09D" w14:textId="77777777" w:rsidR="002D080B" w:rsidRDefault="002D080B" w:rsidP="002D08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14:paraId="0C9DE56A" w14:textId="0010A499" w:rsidR="002D080B" w:rsidRDefault="002D080B" w:rsidP="002D0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="00BA14F2">
        <w:rPr>
          <w:rFonts w:ascii="Times New Roman" w:hAnsi="Times New Roman" w:cs="Times New Roman"/>
          <w:sz w:val="28"/>
          <w:szCs w:val="28"/>
        </w:rPr>
        <w:t>трольная работа рассчитана на 40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2076C6D6" w14:textId="77777777" w:rsidR="002D080B" w:rsidRDefault="002D080B" w:rsidP="002D08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14:paraId="07B6C37B" w14:textId="77777777" w:rsidR="002D080B" w:rsidRDefault="002D080B" w:rsidP="002D0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0-2 баллов – «2» («неудовлетворительно»)</w:t>
      </w:r>
    </w:p>
    <w:p w14:paraId="097600F5" w14:textId="77777777" w:rsidR="002D080B" w:rsidRDefault="002D080B" w:rsidP="002D0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балла – «3» («удовлетворительно»)</w:t>
      </w:r>
    </w:p>
    <w:p w14:paraId="0F0F5E1F" w14:textId="3612BF8E" w:rsidR="002D080B" w:rsidRDefault="002D080B" w:rsidP="002D08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50C07">
        <w:rPr>
          <w:rFonts w:ascii="Times New Roman" w:hAnsi="Times New Roman" w:cs="Times New Roman"/>
          <w:sz w:val="28"/>
          <w:szCs w:val="28"/>
        </w:rPr>
        <w:t>-6</w:t>
      </w:r>
      <w:r>
        <w:rPr>
          <w:rFonts w:ascii="Times New Roman" w:hAnsi="Times New Roman" w:cs="Times New Roman"/>
          <w:sz w:val="28"/>
          <w:szCs w:val="28"/>
        </w:rPr>
        <w:t xml:space="preserve"> баллов – «4» («хорошо»)</w:t>
      </w:r>
    </w:p>
    <w:p w14:paraId="5B9A77B1" w14:textId="7AD0C497" w:rsidR="002D080B" w:rsidRDefault="00850C07" w:rsidP="002D080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D080B">
        <w:rPr>
          <w:rFonts w:ascii="Times New Roman" w:hAnsi="Times New Roman" w:cs="Times New Roman"/>
          <w:sz w:val="28"/>
          <w:szCs w:val="28"/>
        </w:rPr>
        <w:t xml:space="preserve">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2D080B" w:rsidRPr="00D71AC9" w14:paraId="1184BD51" w14:textId="77777777" w:rsidTr="00223B76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14:paraId="4FEEB67D" w14:textId="77777777" w:rsidR="002D080B" w:rsidRPr="00D71AC9" w:rsidRDefault="002D080B" w:rsidP="00223B7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14:paraId="13DBB68D" w14:textId="77777777" w:rsidR="002D080B" w:rsidRPr="00D71AC9" w:rsidRDefault="002D080B" w:rsidP="00223B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14:paraId="6EF6EA3B" w14:textId="77777777" w:rsidR="002D080B" w:rsidRPr="00D71AC9" w:rsidRDefault="002D080B" w:rsidP="00223B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2D080B" w:rsidRPr="00D71AC9" w14:paraId="6908E07E" w14:textId="77777777" w:rsidTr="00223B76">
        <w:tc>
          <w:tcPr>
            <w:tcW w:w="1134" w:type="dxa"/>
            <w:vAlign w:val="center"/>
          </w:tcPr>
          <w:p w14:paraId="2C5F84D9" w14:textId="77777777" w:rsidR="002D080B" w:rsidRPr="00D71AC9" w:rsidRDefault="002D080B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14:paraId="67784A0D" w14:textId="77777777" w:rsidR="002D080B" w:rsidRPr="00D71AC9" w:rsidRDefault="002D080B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0CBDD108" w14:textId="77777777" w:rsidR="002D080B" w:rsidRPr="00AC1A51" w:rsidRDefault="002D080B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D080B" w:rsidRPr="00D71AC9" w14:paraId="42C88948" w14:textId="77777777" w:rsidTr="00223B76">
        <w:tc>
          <w:tcPr>
            <w:tcW w:w="1134" w:type="dxa"/>
            <w:vAlign w:val="center"/>
          </w:tcPr>
          <w:p w14:paraId="149931A5" w14:textId="77777777" w:rsidR="002D080B" w:rsidRPr="00D71AC9" w:rsidRDefault="002D080B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14:paraId="541241AF" w14:textId="77777777" w:rsidR="002D080B" w:rsidRPr="00D71AC9" w:rsidRDefault="002D080B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5B6EBFFF" w14:textId="77777777" w:rsidR="002D080B" w:rsidRPr="00B04A2F" w:rsidRDefault="002D080B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D080B" w:rsidRPr="00D71AC9" w14:paraId="71857BAD" w14:textId="77777777" w:rsidTr="00223B76">
        <w:tc>
          <w:tcPr>
            <w:tcW w:w="1134" w:type="dxa"/>
            <w:vAlign w:val="center"/>
          </w:tcPr>
          <w:p w14:paraId="22475B5C" w14:textId="77777777" w:rsidR="002D080B" w:rsidRPr="00D71AC9" w:rsidRDefault="002D080B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14:paraId="2688A7D9" w14:textId="77777777" w:rsidR="002D080B" w:rsidRPr="00D71AC9" w:rsidRDefault="002D080B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639BF7FC" w14:textId="77777777" w:rsidR="002D080B" w:rsidRPr="00D71AC9" w:rsidRDefault="002D080B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D080B" w:rsidRPr="00D71AC9" w14:paraId="1AD3F536" w14:textId="77777777" w:rsidTr="00850C07">
        <w:trPr>
          <w:trHeight w:val="180"/>
        </w:trPr>
        <w:tc>
          <w:tcPr>
            <w:tcW w:w="1134" w:type="dxa"/>
            <w:vAlign w:val="center"/>
          </w:tcPr>
          <w:p w14:paraId="28E682BA" w14:textId="77777777" w:rsidR="002D080B" w:rsidRPr="00127DA9" w:rsidRDefault="002D080B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14:paraId="2E31DC2F" w14:textId="77777777" w:rsidR="002D080B" w:rsidRPr="00D71AC9" w:rsidRDefault="002D080B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49D8BCE8" w14:textId="77777777" w:rsidR="002D080B" w:rsidRPr="00B04A2F" w:rsidRDefault="002D080B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850C07" w:rsidRPr="00D71AC9" w14:paraId="3E0501F8" w14:textId="77777777" w:rsidTr="00850C07">
        <w:trPr>
          <w:trHeight w:val="94"/>
        </w:trPr>
        <w:tc>
          <w:tcPr>
            <w:tcW w:w="1134" w:type="dxa"/>
            <w:vAlign w:val="center"/>
          </w:tcPr>
          <w:p w14:paraId="62E96FCF" w14:textId="61296B1F" w:rsidR="00850C07" w:rsidRPr="00850C07" w:rsidRDefault="00850C07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14:paraId="307345BF" w14:textId="693E73D8" w:rsidR="00850C07" w:rsidRDefault="00850C07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5147794B" w14:textId="1BEF0501" w:rsidR="00850C07" w:rsidRDefault="00850C07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2D080B" w:rsidRPr="00D71AC9" w14:paraId="5AE56D9E" w14:textId="77777777" w:rsidTr="00223B76">
        <w:tc>
          <w:tcPr>
            <w:tcW w:w="1134" w:type="dxa"/>
            <w:vAlign w:val="center"/>
          </w:tcPr>
          <w:p w14:paraId="5072E5CB" w14:textId="3E9B5CA8" w:rsidR="002D080B" w:rsidRPr="00B04A2F" w:rsidRDefault="00850C07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2"/>
            <w:vAlign w:val="center"/>
          </w:tcPr>
          <w:p w14:paraId="62E67A08" w14:textId="77777777" w:rsidR="002D080B" w:rsidRPr="00D71AC9" w:rsidRDefault="002D080B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985" w:type="dxa"/>
            <w:gridSpan w:val="2"/>
            <w:vAlign w:val="center"/>
          </w:tcPr>
          <w:p w14:paraId="3EE46437" w14:textId="77777777" w:rsidR="002D080B" w:rsidRPr="00B04A2F" w:rsidRDefault="002D080B" w:rsidP="00223B7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365BD7D1" w14:textId="6341442C" w:rsidR="002D080B" w:rsidRDefault="002D080B" w:rsidP="00710B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E13376" w14:textId="77777777" w:rsidR="002D080B" w:rsidRDefault="002D080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7C04C9C1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b/>
          <w:bCs/>
          <w:color w:val="000000"/>
          <w:sz w:val="28"/>
          <w:szCs w:val="28"/>
        </w:rPr>
        <w:lastRenderedPageBreak/>
        <w:t>Контрольная работа № 3 по математике по теме</w:t>
      </w:r>
    </w:p>
    <w:p w14:paraId="5EBCEE77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b/>
          <w:bCs/>
          <w:color w:val="000000"/>
          <w:sz w:val="28"/>
          <w:szCs w:val="28"/>
        </w:rPr>
        <w:t>«Измерение величин»</w:t>
      </w:r>
    </w:p>
    <w:p w14:paraId="7854FA7E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F1ABC5D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FB94114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b/>
          <w:bCs/>
          <w:color w:val="000000"/>
          <w:sz w:val="28"/>
          <w:szCs w:val="28"/>
        </w:rPr>
        <w:t>Вариант 1</w:t>
      </w:r>
    </w:p>
    <w:p w14:paraId="3102A1DD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D087007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1. На прямой отметили 7 точек. Сколько образовалось лучей с началом в этих точках?</w:t>
      </w:r>
    </w:p>
    <w:p w14:paraId="57BEA717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2. Выразите:</w:t>
      </w:r>
    </w:p>
    <w:p w14:paraId="481D026F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а) в сантиметрах: 5 м 65 см; 52 м 9 см; 45 дм;</w:t>
      </w:r>
    </w:p>
    <w:p w14:paraId="1BF33771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б) в миллиметрах 13 м 13 см;</w:t>
      </w:r>
    </w:p>
    <w:p w14:paraId="5CA298BB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в) в дециметрах 87 000 мм;</w:t>
      </w:r>
    </w:p>
    <w:p w14:paraId="64CA1DFD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г) в метрах 67 000 мм.</w:t>
      </w:r>
    </w:p>
    <w:p w14:paraId="38ED6DDE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3. а) На координатном луче отметьте точки </w:t>
      </w:r>
      <w:r w:rsidRPr="00FB43C5">
        <w:rPr>
          <w:i/>
          <w:iCs/>
          <w:color w:val="000000"/>
          <w:sz w:val="28"/>
          <w:szCs w:val="28"/>
        </w:rPr>
        <w:t>О </w:t>
      </w:r>
      <w:r w:rsidRPr="00FB43C5">
        <w:rPr>
          <w:color w:val="000000"/>
          <w:sz w:val="28"/>
          <w:szCs w:val="28"/>
        </w:rPr>
        <w:t>(0), </w:t>
      </w:r>
      <w:r w:rsidRPr="00FB43C5">
        <w:rPr>
          <w:i/>
          <w:iCs/>
          <w:color w:val="000000"/>
          <w:sz w:val="28"/>
          <w:szCs w:val="28"/>
        </w:rPr>
        <w:t>А </w:t>
      </w:r>
      <w:r w:rsidRPr="00FB43C5">
        <w:rPr>
          <w:color w:val="000000"/>
          <w:sz w:val="28"/>
          <w:szCs w:val="28"/>
        </w:rPr>
        <w:t>(5), </w:t>
      </w:r>
      <w:r w:rsidRPr="00FB43C5">
        <w:rPr>
          <w:i/>
          <w:iCs/>
          <w:color w:val="000000"/>
          <w:sz w:val="28"/>
          <w:szCs w:val="28"/>
        </w:rPr>
        <w:t>В </w:t>
      </w:r>
      <w:r w:rsidRPr="00FB43C5">
        <w:rPr>
          <w:color w:val="000000"/>
          <w:sz w:val="28"/>
          <w:szCs w:val="28"/>
        </w:rPr>
        <w:t>(9), </w:t>
      </w:r>
      <w:r w:rsidRPr="00FB43C5">
        <w:rPr>
          <w:i/>
          <w:iCs/>
          <w:color w:val="000000"/>
          <w:sz w:val="28"/>
          <w:szCs w:val="28"/>
        </w:rPr>
        <w:t>С </w:t>
      </w:r>
      <w:r w:rsidRPr="00FB43C5">
        <w:rPr>
          <w:color w:val="000000"/>
          <w:sz w:val="28"/>
          <w:szCs w:val="28"/>
        </w:rPr>
        <w:t>(3).</w:t>
      </w:r>
    </w:p>
    <w:p w14:paraId="079CBA43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б) Какую координату имеет точка </w:t>
      </w:r>
      <w:r w:rsidRPr="00FB43C5">
        <w:rPr>
          <w:i/>
          <w:iCs/>
          <w:color w:val="000000"/>
          <w:sz w:val="28"/>
          <w:szCs w:val="28"/>
        </w:rPr>
        <w:t>D </w:t>
      </w:r>
      <w:r w:rsidRPr="00FB43C5">
        <w:rPr>
          <w:color w:val="000000"/>
          <w:sz w:val="28"/>
          <w:szCs w:val="28"/>
        </w:rPr>
        <w:t>– середина отрезка </w:t>
      </w:r>
      <w:r w:rsidRPr="00FB43C5">
        <w:rPr>
          <w:i/>
          <w:iCs/>
          <w:color w:val="000000"/>
          <w:sz w:val="28"/>
          <w:szCs w:val="28"/>
        </w:rPr>
        <w:t>ВС</w:t>
      </w:r>
      <w:r w:rsidRPr="00FB43C5">
        <w:rPr>
          <w:color w:val="000000"/>
          <w:sz w:val="28"/>
          <w:szCs w:val="28"/>
        </w:rPr>
        <w:t>?</w:t>
      </w:r>
    </w:p>
    <w:p w14:paraId="22A2634D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в) Определите длину наименьшего из отрезков </w:t>
      </w:r>
      <w:r w:rsidRPr="00FB43C5">
        <w:rPr>
          <w:i/>
          <w:iCs/>
          <w:color w:val="000000"/>
          <w:sz w:val="28"/>
          <w:szCs w:val="28"/>
        </w:rPr>
        <w:t>АС</w:t>
      </w:r>
      <w:r w:rsidRPr="00FB43C5">
        <w:rPr>
          <w:color w:val="000000"/>
          <w:sz w:val="28"/>
          <w:szCs w:val="28"/>
        </w:rPr>
        <w:t>, </w:t>
      </w:r>
      <w:r w:rsidRPr="00FB43C5">
        <w:rPr>
          <w:i/>
          <w:iCs/>
          <w:color w:val="000000"/>
          <w:sz w:val="28"/>
          <w:szCs w:val="28"/>
        </w:rPr>
        <w:t>ВС</w:t>
      </w:r>
      <w:r w:rsidRPr="00FB43C5">
        <w:rPr>
          <w:color w:val="000000"/>
          <w:sz w:val="28"/>
          <w:szCs w:val="28"/>
        </w:rPr>
        <w:t>, </w:t>
      </w:r>
      <w:r w:rsidRPr="00FB43C5">
        <w:rPr>
          <w:i/>
          <w:iCs/>
          <w:color w:val="000000"/>
          <w:sz w:val="28"/>
          <w:szCs w:val="28"/>
        </w:rPr>
        <w:t>СD</w:t>
      </w:r>
      <w:r w:rsidRPr="00FB43C5">
        <w:rPr>
          <w:color w:val="000000"/>
          <w:sz w:val="28"/>
          <w:szCs w:val="28"/>
        </w:rPr>
        <w:t>.</w:t>
      </w:r>
    </w:p>
    <w:p w14:paraId="4AC834F9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4. На координатном луче отметьте точки </w:t>
      </w:r>
      <w:r w:rsidRPr="00FB43C5">
        <w:rPr>
          <w:i/>
          <w:iCs/>
          <w:color w:val="000000"/>
          <w:sz w:val="28"/>
          <w:szCs w:val="28"/>
        </w:rPr>
        <w:t>О </w:t>
      </w:r>
      <w:r w:rsidRPr="00FB43C5">
        <w:rPr>
          <w:color w:val="000000"/>
          <w:sz w:val="28"/>
          <w:szCs w:val="28"/>
        </w:rPr>
        <w:t>(0), </w:t>
      </w:r>
      <w:r w:rsidRPr="00FB43C5">
        <w:rPr>
          <w:i/>
          <w:iCs/>
          <w:color w:val="000000"/>
          <w:sz w:val="28"/>
          <w:szCs w:val="28"/>
        </w:rPr>
        <w:t>В </w:t>
      </w:r>
      <w:r w:rsidRPr="00FB43C5">
        <w:rPr>
          <w:color w:val="000000"/>
          <w:sz w:val="28"/>
          <w:szCs w:val="28"/>
        </w:rPr>
        <w:t>(5), и точку </w:t>
      </w:r>
      <w:r w:rsidRPr="00FB43C5">
        <w:rPr>
          <w:i/>
          <w:iCs/>
          <w:color w:val="000000"/>
          <w:sz w:val="28"/>
          <w:szCs w:val="28"/>
        </w:rPr>
        <w:t>С </w:t>
      </w:r>
      <w:r w:rsidRPr="00FB43C5">
        <w:rPr>
          <w:color w:val="000000"/>
          <w:sz w:val="28"/>
          <w:szCs w:val="28"/>
        </w:rPr>
        <w:t>так, чтобы расстояние </w:t>
      </w:r>
      <w:r w:rsidRPr="00FB43C5">
        <w:rPr>
          <w:i/>
          <w:iCs/>
          <w:color w:val="000000"/>
          <w:sz w:val="28"/>
          <w:szCs w:val="28"/>
        </w:rPr>
        <w:t>ВС </w:t>
      </w:r>
      <w:r w:rsidRPr="00FB43C5">
        <w:rPr>
          <w:color w:val="000000"/>
          <w:sz w:val="28"/>
          <w:szCs w:val="28"/>
        </w:rPr>
        <w:t>было равно 3. Сколько решений имеет задача?</w:t>
      </w:r>
    </w:p>
    <w:p w14:paraId="7DA5108A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5. Сумма двух чисел равна 999, а их разность равна 123. Найдите эти числа.</w:t>
      </w:r>
    </w:p>
    <w:p w14:paraId="40788767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6. Постройте прямую </w:t>
      </w:r>
      <w:r w:rsidRPr="00FB43C5">
        <w:rPr>
          <w:i/>
          <w:iCs/>
          <w:color w:val="000000"/>
          <w:sz w:val="28"/>
          <w:szCs w:val="28"/>
        </w:rPr>
        <w:t>CD </w:t>
      </w:r>
      <w:r w:rsidRPr="00FB43C5">
        <w:rPr>
          <w:color w:val="000000"/>
          <w:sz w:val="28"/>
          <w:szCs w:val="28"/>
        </w:rPr>
        <w:t>и точку </w:t>
      </w:r>
      <w:r w:rsidRPr="00FB43C5">
        <w:rPr>
          <w:i/>
          <w:iCs/>
          <w:color w:val="000000"/>
          <w:sz w:val="28"/>
          <w:szCs w:val="28"/>
        </w:rPr>
        <w:t>К</w:t>
      </w:r>
      <w:r w:rsidRPr="00FB43C5">
        <w:rPr>
          <w:color w:val="000000"/>
          <w:sz w:val="28"/>
          <w:szCs w:val="28"/>
        </w:rPr>
        <w:t>, не лежащую на этой прямой. С помощью угольника и линейки начертите прямую </w:t>
      </w:r>
      <w:r w:rsidRPr="00FB43C5">
        <w:rPr>
          <w:i/>
          <w:iCs/>
          <w:color w:val="000000"/>
          <w:sz w:val="28"/>
          <w:szCs w:val="28"/>
        </w:rPr>
        <w:t>KN</w:t>
      </w:r>
      <w:r w:rsidRPr="00FB43C5">
        <w:rPr>
          <w:color w:val="000000"/>
          <w:sz w:val="28"/>
          <w:szCs w:val="28"/>
        </w:rPr>
        <w:t>, параллельную прямой </w:t>
      </w:r>
      <w:r w:rsidRPr="00FB43C5">
        <w:rPr>
          <w:i/>
          <w:iCs/>
          <w:color w:val="000000"/>
          <w:sz w:val="28"/>
          <w:szCs w:val="28"/>
        </w:rPr>
        <w:t>CD</w:t>
      </w:r>
      <w:r w:rsidRPr="00FB43C5">
        <w:rPr>
          <w:color w:val="000000"/>
          <w:sz w:val="28"/>
          <w:szCs w:val="28"/>
        </w:rPr>
        <w:t>.</w:t>
      </w:r>
    </w:p>
    <w:p w14:paraId="6AEF4B43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927492A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32ECBF6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6553985F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b/>
          <w:bCs/>
          <w:color w:val="000000"/>
          <w:sz w:val="28"/>
          <w:szCs w:val="28"/>
        </w:rPr>
        <w:t>Вариант 2</w:t>
      </w:r>
    </w:p>
    <w:p w14:paraId="53096607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2A9BFB80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1. На прямой отметили 6 точек. Сколько образовалось лучей с началом в этих точках?</w:t>
      </w:r>
    </w:p>
    <w:p w14:paraId="3D0C38FD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2. Выразите:</w:t>
      </w:r>
    </w:p>
    <w:p w14:paraId="18F3136F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а) в сантиметрах: 12 м 34 см; 15 м 6 см; 35 дм;</w:t>
      </w:r>
    </w:p>
    <w:p w14:paraId="403D54C7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б) в миллиметрах 8 м 54 см;</w:t>
      </w:r>
    </w:p>
    <w:p w14:paraId="0BEA2CC4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в) в дециметрах 37 000 мм;</w:t>
      </w:r>
    </w:p>
    <w:p w14:paraId="31C3FFD8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г) в метрах 73 000 мм.</w:t>
      </w:r>
    </w:p>
    <w:p w14:paraId="473AD47D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3. а) На координатном луче отметьте точки </w:t>
      </w:r>
      <w:r w:rsidRPr="00FB43C5">
        <w:rPr>
          <w:i/>
          <w:iCs/>
          <w:color w:val="000000"/>
          <w:sz w:val="28"/>
          <w:szCs w:val="28"/>
        </w:rPr>
        <w:t>О </w:t>
      </w:r>
      <w:r w:rsidRPr="00FB43C5">
        <w:rPr>
          <w:color w:val="000000"/>
          <w:sz w:val="28"/>
          <w:szCs w:val="28"/>
        </w:rPr>
        <w:t>(0), </w:t>
      </w:r>
      <w:r w:rsidRPr="00FB43C5">
        <w:rPr>
          <w:i/>
          <w:iCs/>
          <w:color w:val="000000"/>
          <w:sz w:val="28"/>
          <w:szCs w:val="28"/>
        </w:rPr>
        <w:t>А </w:t>
      </w:r>
      <w:r w:rsidRPr="00FB43C5">
        <w:rPr>
          <w:color w:val="000000"/>
          <w:sz w:val="28"/>
          <w:szCs w:val="28"/>
        </w:rPr>
        <w:t>(2), </w:t>
      </w:r>
      <w:r w:rsidRPr="00FB43C5">
        <w:rPr>
          <w:i/>
          <w:iCs/>
          <w:color w:val="000000"/>
          <w:sz w:val="28"/>
          <w:szCs w:val="28"/>
        </w:rPr>
        <w:t>В </w:t>
      </w:r>
      <w:r w:rsidRPr="00FB43C5">
        <w:rPr>
          <w:color w:val="000000"/>
          <w:sz w:val="28"/>
          <w:szCs w:val="28"/>
        </w:rPr>
        <w:t>(5), </w:t>
      </w:r>
      <w:r w:rsidRPr="00FB43C5">
        <w:rPr>
          <w:i/>
          <w:iCs/>
          <w:color w:val="000000"/>
          <w:sz w:val="28"/>
          <w:szCs w:val="28"/>
        </w:rPr>
        <w:t>С </w:t>
      </w:r>
      <w:r w:rsidRPr="00FB43C5">
        <w:rPr>
          <w:color w:val="000000"/>
          <w:sz w:val="28"/>
          <w:szCs w:val="28"/>
        </w:rPr>
        <w:t>(10).</w:t>
      </w:r>
    </w:p>
    <w:p w14:paraId="36F6A324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б) Какую координату имеет точка </w:t>
      </w:r>
      <w:r w:rsidRPr="00FB43C5">
        <w:rPr>
          <w:i/>
          <w:iCs/>
          <w:color w:val="000000"/>
          <w:sz w:val="28"/>
          <w:szCs w:val="28"/>
        </w:rPr>
        <w:t>E </w:t>
      </w:r>
      <w:r w:rsidRPr="00FB43C5">
        <w:rPr>
          <w:color w:val="000000"/>
          <w:sz w:val="28"/>
          <w:szCs w:val="28"/>
        </w:rPr>
        <w:t>– середина отрезка </w:t>
      </w:r>
      <w:r w:rsidRPr="00FB43C5">
        <w:rPr>
          <w:i/>
          <w:iCs/>
          <w:color w:val="000000"/>
          <w:sz w:val="28"/>
          <w:szCs w:val="28"/>
        </w:rPr>
        <w:t>AС</w:t>
      </w:r>
      <w:r w:rsidRPr="00FB43C5">
        <w:rPr>
          <w:color w:val="000000"/>
          <w:sz w:val="28"/>
          <w:szCs w:val="28"/>
        </w:rPr>
        <w:t>?</w:t>
      </w:r>
    </w:p>
    <w:p w14:paraId="2EDD6CDA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в) Определите длину наибольшего из отрезков </w:t>
      </w:r>
      <w:r w:rsidRPr="00FB43C5">
        <w:rPr>
          <w:i/>
          <w:iCs/>
          <w:color w:val="000000"/>
          <w:sz w:val="28"/>
          <w:szCs w:val="28"/>
        </w:rPr>
        <w:t>АС</w:t>
      </w:r>
      <w:r w:rsidRPr="00FB43C5">
        <w:rPr>
          <w:color w:val="000000"/>
          <w:sz w:val="28"/>
          <w:szCs w:val="28"/>
        </w:rPr>
        <w:t>, </w:t>
      </w:r>
      <w:r w:rsidRPr="00FB43C5">
        <w:rPr>
          <w:i/>
          <w:iCs/>
          <w:color w:val="000000"/>
          <w:sz w:val="28"/>
          <w:szCs w:val="28"/>
        </w:rPr>
        <w:t>ВС</w:t>
      </w:r>
      <w:r w:rsidRPr="00FB43C5">
        <w:rPr>
          <w:color w:val="000000"/>
          <w:sz w:val="28"/>
          <w:szCs w:val="28"/>
        </w:rPr>
        <w:t>, </w:t>
      </w:r>
      <w:r w:rsidRPr="00FB43C5">
        <w:rPr>
          <w:i/>
          <w:iCs/>
          <w:color w:val="000000"/>
          <w:sz w:val="28"/>
          <w:szCs w:val="28"/>
        </w:rPr>
        <w:t>СE</w:t>
      </w:r>
      <w:r w:rsidRPr="00FB43C5">
        <w:rPr>
          <w:color w:val="000000"/>
          <w:sz w:val="28"/>
          <w:szCs w:val="28"/>
        </w:rPr>
        <w:t>.</w:t>
      </w:r>
    </w:p>
    <w:p w14:paraId="7FA5B9B0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4. На координатном луче отметьте точки </w:t>
      </w:r>
      <w:r w:rsidRPr="00FB43C5">
        <w:rPr>
          <w:i/>
          <w:iCs/>
          <w:color w:val="000000"/>
          <w:sz w:val="28"/>
          <w:szCs w:val="28"/>
        </w:rPr>
        <w:t>О </w:t>
      </w:r>
      <w:r w:rsidRPr="00FB43C5">
        <w:rPr>
          <w:color w:val="000000"/>
          <w:sz w:val="28"/>
          <w:szCs w:val="28"/>
        </w:rPr>
        <w:t>(0), </w:t>
      </w:r>
      <w:r w:rsidRPr="00FB43C5">
        <w:rPr>
          <w:i/>
          <w:iCs/>
          <w:color w:val="000000"/>
          <w:sz w:val="28"/>
          <w:szCs w:val="28"/>
        </w:rPr>
        <w:t>В </w:t>
      </w:r>
      <w:r w:rsidRPr="00FB43C5">
        <w:rPr>
          <w:color w:val="000000"/>
          <w:sz w:val="28"/>
          <w:szCs w:val="28"/>
        </w:rPr>
        <w:t>(8), и точку </w:t>
      </w:r>
      <w:r w:rsidRPr="00FB43C5">
        <w:rPr>
          <w:i/>
          <w:iCs/>
          <w:color w:val="000000"/>
          <w:sz w:val="28"/>
          <w:szCs w:val="28"/>
        </w:rPr>
        <w:t>С </w:t>
      </w:r>
      <w:r w:rsidRPr="00FB43C5">
        <w:rPr>
          <w:color w:val="000000"/>
          <w:sz w:val="28"/>
          <w:szCs w:val="28"/>
        </w:rPr>
        <w:t>так, чтобы расстояние </w:t>
      </w:r>
      <w:r w:rsidRPr="00FB43C5">
        <w:rPr>
          <w:i/>
          <w:iCs/>
          <w:color w:val="000000"/>
          <w:sz w:val="28"/>
          <w:szCs w:val="28"/>
        </w:rPr>
        <w:t>ВС </w:t>
      </w:r>
      <w:r w:rsidRPr="00FB43C5">
        <w:rPr>
          <w:color w:val="000000"/>
          <w:sz w:val="28"/>
          <w:szCs w:val="28"/>
        </w:rPr>
        <w:t>было равно 4. Сколько решений имеет задача?</w:t>
      </w:r>
    </w:p>
    <w:p w14:paraId="13D1949E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5. Сумма двух чисел равна 888, а их разность равна 132. Найдите эти числа.</w:t>
      </w:r>
    </w:p>
    <w:p w14:paraId="6A3F38A7" w14:textId="77777777" w:rsidR="002D080B" w:rsidRPr="00FB43C5" w:rsidRDefault="002D080B" w:rsidP="00784AC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6. Постройте прямую </w:t>
      </w:r>
      <w:r w:rsidRPr="00FB43C5">
        <w:rPr>
          <w:i/>
          <w:iCs/>
          <w:color w:val="000000"/>
          <w:sz w:val="28"/>
          <w:szCs w:val="28"/>
        </w:rPr>
        <w:t>AB </w:t>
      </w:r>
      <w:r w:rsidRPr="00FB43C5">
        <w:rPr>
          <w:color w:val="000000"/>
          <w:sz w:val="28"/>
          <w:szCs w:val="28"/>
        </w:rPr>
        <w:t>и точку </w:t>
      </w:r>
      <w:r w:rsidRPr="00FB43C5">
        <w:rPr>
          <w:i/>
          <w:iCs/>
          <w:color w:val="000000"/>
          <w:sz w:val="28"/>
          <w:szCs w:val="28"/>
        </w:rPr>
        <w:t>M</w:t>
      </w:r>
      <w:r w:rsidRPr="00FB43C5">
        <w:rPr>
          <w:color w:val="000000"/>
          <w:sz w:val="28"/>
          <w:szCs w:val="28"/>
        </w:rPr>
        <w:t>, не лежащую на этой прямой. С помощью угольника и линейки начертите прямую </w:t>
      </w:r>
      <w:r w:rsidRPr="00FB43C5">
        <w:rPr>
          <w:i/>
          <w:iCs/>
          <w:color w:val="000000"/>
          <w:sz w:val="28"/>
          <w:szCs w:val="28"/>
        </w:rPr>
        <w:t>MN</w:t>
      </w:r>
      <w:r w:rsidRPr="00FB43C5">
        <w:rPr>
          <w:color w:val="000000"/>
          <w:sz w:val="28"/>
          <w:szCs w:val="28"/>
        </w:rPr>
        <w:t>, параллельную прямой </w:t>
      </w:r>
      <w:r w:rsidRPr="00FB43C5">
        <w:rPr>
          <w:i/>
          <w:iCs/>
          <w:color w:val="000000"/>
          <w:sz w:val="28"/>
          <w:szCs w:val="28"/>
        </w:rPr>
        <w:t>AB</w:t>
      </w:r>
      <w:r w:rsidRPr="00FB43C5">
        <w:rPr>
          <w:color w:val="000000"/>
          <w:sz w:val="28"/>
          <w:szCs w:val="28"/>
        </w:rPr>
        <w:t>.</w:t>
      </w:r>
    </w:p>
    <w:p w14:paraId="565703FF" w14:textId="27E53788" w:rsidR="00223B76" w:rsidRPr="00FB43C5" w:rsidRDefault="00223B76">
      <w:pPr>
        <w:rPr>
          <w:rFonts w:ascii="Times New Roman" w:hAnsi="Times New Roman" w:cs="Times New Roman"/>
          <w:sz w:val="28"/>
          <w:szCs w:val="28"/>
        </w:rPr>
      </w:pPr>
      <w:r w:rsidRPr="00FB43C5">
        <w:rPr>
          <w:rFonts w:ascii="Times New Roman" w:hAnsi="Times New Roman" w:cs="Times New Roman"/>
          <w:sz w:val="28"/>
          <w:szCs w:val="28"/>
        </w:rPr>
        <w:br w:type="page"/>
      </w:r>
    </w:p>
    <w:p w14:paraId="0CA5189A" w14:textId="24E10E00" w:rsidR="00223B76" w:rsidRDefault="00570FE7" w:rsidP="00223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№ 4</w:t>
      </w:r>
    </w:p>
    <w:p w14:paraId="34AD91EE" w14:textId="77777777" w:rsidR="00223B76" w:rsidRDefault="00223B76" w:rsidP="00223B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В 5 КЛАССЕ</w:t>
      </w:r>
    </w:p>
    <w:p w14:paraId="01C423F8" w14:textId="77777777" w:rsidR="00223B76" w:rsidRDefault="00223B76" w:rsidP="00223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A47FAA" w14:textId="77777777" w:rsidR="00223B76" w:rsidRPr="00F2197B" w:rsidRDefault="00223B76" w:rsidP="00223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контрольной работы </w:t>
      </w:r>
    </w:p>
    <w:p w14:paraId="2DC27ACC" w14:textId="77777777" w:rsidR="00223B76" w:rsidRDefault="00223B76" w:rsidP="00223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в 2021 году </w:t>
      </w:r>
    </w:p>
    <w:p w14:paraId="18EDAD04" w14:textId="77777777" w:rsidR="00223B76" w:rsidRPr="00F2197B" w:rsidRDefault="00223B76" w:rsidP="00223B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13422D" w14:textId="77777777" w:rsidR="00223B76" w:rsidRPr="00962281" w:rsidRDefault="00223B76" w:rsidP="00223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контроля: </w:t>
      </w: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14:paraId="0ADE9C61" w14:textId="77777777" w:rsidR="00223B76" w:rsidRPr="00F2197B" w:rsidRDefault="00223B76" w:rsidP="00223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Назначение оценочного средства. </w:t>
      </w:r>
    </w:p>
    <w:p w14:paraId="1921FB99" w14:textId="77777777" w:rsidR="00223B76" w:rsidRDefault="00223B76" w:rsidP="00223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5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14:paraId="47BDE590" w14:textId="77777777" w:rsidR="00223B76" w:rsidRDefault="00223B76" w:rsidP="00223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14:paraId="130212A5" w14:textId="77777777" w:rsidR="00485505" w:rsidRDefault="00485505" w:rsidP="0048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14:paraId="51920042" w14:textId="0E12001D" w:rsidR="00485505" w:rsidRDefault="00485505" w:rsidP="0048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="00BA14F2"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декабря 2010 г. N 1897</w:t>
      </w:r>
      <w:r w:rsid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дополнениями); </w:t>
      </w:r>
    </w:p>
    <w:p w14:paraId="6920C648" w14:textId="77777777" w:rsidR="00485505" w:rsidRDefault="00485505" w:rsidP="0048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14:paraId="70B2A6EB" w14:textId="77777777" w:rsidR="00223B76" w:rsidRDefault="00223B76" w:rsidP="00223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14:paraId="10BA78EA" w14:textId="77777777" w:rsidR="00223B76" w:rsidRDefault="00223B76" w:rsidP="00223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14:paraId="5CBD6014" w14:textId="77777777" w:rsidR="00223B76" w:rsidRPr="009E4451" w:rsidRDefault="00223B76" w:rsidP="00223B7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451">
        <w:rPr>
          <w:rFonts w:ascii="Times New Roman" w:hAnsi="Times New Roman" w:cs="Times New Roman"/>
          <w:sz w:val="28"/>
          <w:szCs w:val="28"/>
        </w:rPr>
        <w:t>Математика. Дидактические материалы. 5 класс : учеб. пособие для общеобразоват. Организаций/ М.К . Потапов, А.В. Шевкин. – 14-е изд. – М. : Просвещение, 2017. – 96 с. : ил. – (МГУ – школе).</w:t>
      </w:r>
    </w:p>
    <w:p w14:paraId="681BCC82" w14:textId="77777777" w:rsidR="00223B76" w:rsidRDefault="00223B76" w:rsidP="00223B7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14:paraId="4A878355" w14:textId="5EEEC58D" w:rsidR="00570FE7" w:rsidRDefault="00224E84" w:rsidP="00570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Оценочное средство состоит из 5</w:t>
      </w:r>
      <w:r w:rsidR="00570FE7" w:rsidRPr="00224E84">
        <w:rPr>
          <w:rFonts w:ascii="Times New Roman" w:hAnsi="Times New Roman" w:cs="Times New Roman"/>
          <w:sz w:val="28"/>
          <w:szCs w:val="28"/>
        </w:rPr>
        <w:t xml:space="preserve"> частей. Первая, вторая и третья часть состоит 1 задания, и направлена на отработку умения пользоваться единицами измерения длины, площади и объёма. Задание 4 и </w:t>
      </w:r>
      <w:r w:rsidRPr="00224E84">
        <w:rPr>
          <w:rFonts w:ascii="Times New Roman" w:hAnsi="Times New Roman" w:cs="Times New Roman"/>
          <w:sz w:val="28"/>
          <w:szCs w:val="28"/>
        </w:rPr>
        <w:t>5</w:t>
      </w:r>
      <w:r w:rsidR="00570FE7" w:rsidRPr="00224E84">
        <w:rPr>
          <w:rFonts w:ascii="Times New Roman" w:hAnsi="Times New Roman" w:cs="Times New Roman"/>
          <w:sz w:val="28"/>
          <w:szCs w:val="28"/>
        </w:rPr>
        <w:t xml:space="preserve"> проверяет умение </w:t>
      </w:r>
      <w:r w:rsidRPr="00224E84">
        <w:rPr>
          <w:rFonts w:ascii="Times New Roman" w:hAnsi="Times New Roman" w:cs="Times New Roman"/>
          <w:sz w:val="28"/>
          <w:szCs w:val="28"/>
        </w:rPr>
        <w:t>проверяет умение решать текстовые задачи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D022B4B" w14:textId="77777777" w:rsidR="00224E84" w:rsidRPr="00224E84" w:rsidRDefault="00224E84" w:rsidP="00570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570FE7" w:rsidRPr="00224E84" w14:paraId="0E2AFFC1" w14:textId="77777777" w:rsidTr="00485505">
        <w:trPr>
          <w:cantSplit/>
          <w:trHeight w:val="1134"/>
        </w:trPr>
        <w:tc>
          <w:tcPr>
            <w:tcW w:w="1134" w:type="dxa"/>
            <w:vAlign w:val="center"/>
          </w:tcPr>
          <w:p w14:paraId="4BC622C7" w14:textId="77777777" w:rsidR="00570FE7" w:rsidRPr="00224E84" w:rsidRDefault="00570FE7" w:rsidP="0048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14:paraId="0B311067" w14:textId="77777777" w:rsidR="00570FE7" w:rsidRPr="00224E84" w:rsidRDefault="00570FE7" w:rsidP="0048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14:paraId="744EE64E" w14:textId="77777777" w:rsidR="00570FE7" w:rsidRPr="00224E84" w:rsidRDefault="00570FE7" w:rsidP="004855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14:paraId="11E62298" w14:textId="77777777" w:rsidR="00570FE7" w:rsidRPr="00224E84" w:rsidRDefault="00570FE7" w:rsidP="0048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44C9D631" w14:textId="77777777" w:rsidR="00570FE7" w:rsidRPr="00224E84" w:rsidRDefault="00570FE7" w:rsidP="0048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570FE7" w:rsidRPr="00224E84" w14:paraId="567270B7" w14:textId="77777777" w:rsidTr="00485505">
        <w:tc>
          <w:tcPr>
            <w:tcW w:w="1134" w:type="dxa"/>
            <w:vAlign w:val="center"/>
          </w:tcPr>
          <w:p w14:paraId="22A23C72" w14:textId="77777777" w:rsidR="00570FE7" w:rsidRPr="00224E84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  <w:vAlign w:val="center"/>
          </w:tcPr>
          <w:p w14:paraId="44F5B722" w14:textId="5CDB3ED0" w:rsidR="00570FE7" w:rsidRPr="00224E84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224E84" w:rsidRPr="00224E84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90" w:type="dxa"/>
            <w:vAlign w:val="center"/>
          </w:tcPr>
          <w:p w14:paraId="217F6566" w14:textId="25999956" w:rsidR="00570FE7" w:rsidRPr="00224E84" w:rsidRDefault="00224E84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геометрических представлений в связи с описанием предметов; развитие пространственных представлений, изобразительных умений, навыков геометрических построений</w:t>
            </w:r>
          </w:p>
        </w:tc>
        <w:tc>
          <w:tcPr>
            <w:tcW w:w="3686" w:type="dxa"/>
            <w:vAlign w:val="center"/>
          </w:tcPr>
          <w:p w14:paraId="2F61CFED" w14:textId="01D96ADD" w:rsidR="00570FE7" w:rsidRPr="00224E84" w:rsidRDefault="00224E84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Пользоваться единицами измерения длины, площади и объёма</w:t>
            </w:r>
          </w:p>
        </w:tc>
      </w:tr>
      <w:tr w:rsidR="00570FE7" w:rsidRPr="00224E84" w14:paraId="4D7E6B50" w14:textId="77777777" w:rsidTr="00485505">
        <w:tc>
          <w:tcPr>
            <w:tcW w:w="1134" w:type="dxa"/>
            <w:vAlign w:val="center"/>
          </w:tcPr>
          <w:p w14:paraId="7F5B1077" w14:textId="77777777" w:rsidR="00570FE7" w:rsidRPr="00224E84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14:paraId="6393AC53" w14:textId="77777777" w:rsidR="00570FE7" w:rsidRPr="00224E84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3.3.3</w:t>
            </w:r>
          </w:p>
        </w:tc>
        <w:tc>
          <w:tcPr>
            <w:tcW w:w="3690" w:type="dxa"/>
            <w:vAlign w:val="center"/>
          </w:tcPr>
          <w:p w14:paraId="3346D92D" w14:textId="2C22C2AE" w:rsidR="00570FE7" w:rsidRPr="00224E84" w:rsidRDefault="00224E84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геометрических представлений в связи с описанием предметов; развитие пространственных представлений, изобразительных умений, навыков геометрических построений</w:t>
            </w:r>
          </w:p>
        </w:tc>
        <w:tc>
          <w:tcPr>
            <w:tcW w:w="3686" w:type="dxa"/>
            <w:vAlign w:val="center"/>
          </w:tcPr>
          <w:p w14:paraId="400651D7" w14:textId="55C82622" w:rsidR="00570FE7" w:rsidRPr="00224E84" w:rsidRDefault="00224E84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Пользоваться единицами измерения длины, площади и объёма</w:t>
            </w:r>
          </w:p>
        </w:tc>
      </w:tr>
      <w:tr w:rsidR="00570FE7" w:rsidRPr="00224E84" w14:paraId="2284B98F" w14:textId="77777777" w:rsidTr="00485505">
        <w:tc>
          <w:tcPr>
            <w:tcW w:w="1134" w:type="dxa"/>
            <w:vAlign w:val="center"/>
          </w:tcPr>
          <w:p w14:paraId="05E7BD79" w14:textId="77777777" w:rsidR="00570FE7" w:rsidRPr="00224E84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14:paraId="265C8388" w14:textId="0A34BAEC" w:rsidR="00570FE7" w:rsidRPr="00224E84" w:rsidRDefault="00570FE7" w:rsidP="00224E84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  <w:r w:rsidR="00224E84" w:rsidRPr="00224E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90" w:type="dxa"/>
            <w:vAlign w:val="center"/>
          </w:tcPr>
          <w:p w14:paraId="462EB134" w14:textId="48A4F5E1" w:rsidR="00570FE7" w:rsidRPr="00224E84" w:rsidRDefault="00224E84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геометрических представлений в связи с описанием предметов; развитие пространственных представлений, изобразительных умений, навыков геометрических построений</w:t>
            </w:r>
          </w:p>
        </w:tc>
        <w:tc>
          <w:tcPr>
            <w:tcW w:w="3686" w:type="dxa"/>
            <w:vAlign w:val="center"/>
          </w:tcPr>
          <w:p w14:paraId="0850E598" w14:textId="137EE48A" w:rsidR="00570FE7" w:rsidRPr="00224E84" w:rsidRDefault="00224E84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Пользоваться единицами измерения длины, площади и объёма</w:t>
            </w:r>
          </w:p>
        </w:tc>
      </w:tr>
      <w:tr w:rsidR="00224E84" w:rsidRPr="00224E84" w14:paraId="7727FA7B" w14:textId="77777777" w:rsidTr="00485505">
        <w:tc>
          <w:tcPr>
            <w:tcW w:w="1134" w:type="dxa"/>
            <w:vAlign w:val="center"/>
          </w:tcPr>
          <w:p w14:paraId="58CF6569" w14:textId="77777777" w:rsidR="00224E84" w:rsidRPr="00224E84" w:rsidRDefault="00224E84" w:rsidP="00224E84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14:paraId="27724B68" w14:textId="296C2F2D" w:rsidR="00224E84" w:rsidRPr="00224E84" w:rsidRDefault="00224E84" w:rsidP="00224E84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690" w:type="dxa"/>
            <w:vAlign w:val="center"/>
          </w:tcPr>
          <w:p w14:paraId="66C39B96" w14:textId="4DF072EC" w:rsidR="00224E84" w:rsidRPr="00224E84" w:rsidRDefault="00224E84" w:rsidP="00224E84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Умение применять символы, модели и схемы для решения задач</w:t>
            </w:r>
          </w:p>
        </w:tc>
        <w:tc>
          <w:tcPr>
            <w:tcW w:w="3686" w:type="dxa"/>
            <w:vAlign w:val="center"/>
          </w:tcPr>
          <w:p w14:paraId="7934BC47" w14:textId="677F592D" w:rsidR="00224E84" w:rsidRPr="00224E84" w:rsidRDefault="00224E84" w:rsidP="00224E84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</w:tr>
      <w:tr w:rsidR="00224E84" w:rsidRPr="00224E84" w14:paraId="01C0268E" w14:textId="77777777" w:rsidTr="00485505">
        <w:trPr>
          <w:trHeight w:val="1245"/>
        </w:trPr>
        <w:tc>
          <w:tcPr>
            <w:tcW w:w="1134" w:type="dxa"/>
            <w:vAlign w:val="center"/>
          </w:tcPr>
          <w:p w14:paraId="53C14947" w14:textId="77777777" w:rsidR="00224E84" w:rsidRPr="00224E84" w:rsidRDefault="00224E84" w:rsidP="00224E84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14:paraId="392507BA" w14:textId="144078D6" w:rsidR="00224E84" w:rsidRPr="00224E84" w:rsidRDefault="00224E84" w:rsidP="00224E84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690" w:type="dxa"/>
            <w:vAlign w:val="center"/>
          </w:tcPr>
          <w:p w14:paraId="5CA649BA" w14:textId="27A77530" w:rsidR="00224E84" w:rsidRPr="00224E84" w:rsidRDefault="00224E84" w:rsidP="00224E84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Умение применять символы, модели и схемы для решения задач</w:t>
            </w:r>
          </w:p>
        </w:tc>
        <w:tc>
          <w:tcPr>
            <w:tcW w:w="3686" w:type="dxa"/>
            <w:vAlign w:val="center"/>
          </w:tcPr>
          <w:p w14:paraId="726758A2" w14:textId="78DA9D1A" w:rsidR="00224E84" w:rsidRPr="00224E84" w:rsidRDefault="00224E84" w:rsidP="00224E84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E84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</w:tr>
    </w:tbl>
    <w:p w14:paraId="6866EA77" w14:textId="77777777" w:rsidR="00570FE7" w:rsidRDefault="00570FE7" w:rsidP="00570F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74D79E0" w14:textId="77777777" w:rsidR="00570FE7" w:rsidRDefault="00570FE7" w:rsidP="00570F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14:paraId="124940D2" w14:textId="5382E2C1" w:rsidR="00570FE7" w:rsidRDefault="00570FE7" w:rsidP="00570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</w:t>
      </w:r>
      <w:r w:rsidR="00BA14F2">
        <w:rPr>
          <w:rFonts w:ascii="Times New Roman" w:hAnsi="Times New Roman" w:cs="Times New Roman"/>
          <w:sz w:val="28"/>
          <w:szCs w:val="28"/>
        </w:rPr>
        <w:t>трольная работа рассчитана на 40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F4885D8" w14:textId="77777777" w:rsidR="00570FE7" w:rsidRDefault="00570FE7" w:rsidP="00570F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14:paraId="3C4362DF" w14:textId="77777777" w:rsidR="00570FE7" w:rsidRDefault="00570FE7" w:rsidP="00570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14:paraId="0034CFB8" w14:textId="7133127B" w:rsidR="00570FE7" w:rsidRDefault="00570FE7" w:rsidP="00570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балла – «3» («удовлетворительно»)</w:t>
      </w:r>
    </w:p>
    <w:p w14:paraId="05117CFF" w14:textId="22C134AE" w:rsidR="00570FE7" w:rsidRDefault="00570FE7" w:rsidP="00570F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баллов – «4» («хорошо»)</w:t>
      </w:r>
    </w:p>
    <w:p w14:paraId="0AF4EA21" w14:textId="75D32FC8" w:rsidR="00570FE7" w:rsidRDefault="00570FE7" w:rsidP="00570FE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570FE7" w:rsidRPr="00D71AC9" w14:paraId="40AB2D8B" w14:textId="77777777" w:rsidTr="00485505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14:paraId="70C6AB45" w14:textId="77777777" w:rsidR="00570FE7" w:rsidRPr="00D71AC9" w:rsidRDefault="00570FE7" w:rsidP="00485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14:paraId="10A56154" w14:textId="77777777" w:rsidR="00570FE7" w:rsidRPr="00D71AC9" w:rsidRDefault="00570FE7" w:rsidP="004855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14:paraId="33939AEC" w14:textId="77777777" w:rsidR="00570FE7" w:rsidRPr="00D71AC9" w:rsidRDefault="00570FE7" w:rsidP="004855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570FE7" w:rsidRPr="00D71AC9" w14:paraId="6CF81244" w14:textId="77777777" w:rsidTr="00485505">
        <w:tc>
          <w:tcPr>
            <w:tcW w:w="1134" w:type="dxa"/>
            <w:vAlign w:val="center"/>
          </w:tcPr>
          <w:p w14:paraId="01FF1739" w14:textId="77777777" w:rsidR="00570FE7" w:rsidRPr="00D71AC9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14:paraId="322AA480" w14:textId="77777777" w:rsidR="00570FE7" w:rsidRPr="00D71AC9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28F57E39" w14:textId="77777777" w:rsidR="00570FE7" w:rsidRPr="00AC1A51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70FE7" w:rsidRPr="00D71AC9" w14:paraId="20899F39" w14:textId="77777777" w:rsidTr="00485505">
        <w:tc>
          <w:tcPr>
            <w:tcW w:w="1134" w:type="dxa"/>
            <w:vAlign w:val="center"/>
          </w:tcPr>
          <w:p w14:paraId="03E1B870" w14:textId="77777777" w:rsidR="00570FE7" w:rsidRPr="00D71AC9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14:paraId="056D4C60" w14:textId="77777777" w:rsidR="00570FE7" w:rsidRPr="00D71AC9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4D17AE61" w14:textId="77777777" w:rsidR="00570FE7" w:rsidRPr="00B04A2F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70FE7" w:rsidRPr="00D71AC9" w14:paraId="39465049" w14:textId="77777777" w:rsidTr="00485505">
        <w:tc>
          <w:tcPr>
            <w:tcW w:w="1134" w:type="dxa"/>
            <w:vAlign w:val="center"/>
          </w:tcPr>
          <w:p w14:paraId="5AAE1B55" w14:textId="77777777" w:rsidR="00570FE7" w:rsidRPr="00D71AC9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14:paraId="645B6C9C" w14:textId="77777777" w:rsidR="00570FE7" w:rsidRPr="00D71AC9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2262899F" w14:textId="77777777" w:rsidR="00570FE7" w:rsidRPr="00D71AC9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70FE7" w:rsidRPr="00D71AC9" w14:paraId="6F72856C" w14:textId="77777777" w:rsidTr="00485505">
        <w:trPr>
          <w:trHeight w:val="180"/>
        </w:trPr>
        <w:tc>
          <w:tcPr>
            <w:tcW w:w="1134" w:type="dxa"/>
            <w:vAlign w:val="center"/>
          </w:tcPr>
          <w:p w14:paraId="5982CAD9" w14:textId="77777777" w:rsidR="00570FE7" w:rsidRPr="00127DA9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14:paraId="09ACC7DE" w14:textId="77777777" w:rsidR="00570FE7" w:rsidRPr="00D71AC9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447C4BBE" w14:textId="77777777" w:rsidR="00570FE7" w:rsidRPr="00B04A2F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570FE7" w:rsidRPr="00D71AC9" w14:paraId="4B61A7DF" w14:textId="77777777" w:rsidTr="00485505">
        <w:trPr>
          <w:trHeight w:val="94"/>
        </w:trPr>
        <w:tc>
          <w:tcPr>
            <w:tcW w:w="1134" w:type="dxa"/>
            <w:vAlign w:val="center"/>
          </w:tcPr>
          <w:p w14:paraId="1775726E" w14:textId="77777777" w:rsidR="00570FE7" w:rsidRPr="00850C07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14:paraId="0FB3928C" w14:textId="77777777" w:rsidR="00570FE7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7709BB41" w14:textId="77777777" w:rsidR="00570FE7" w:rsidRDefault="00570FE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474F8A5F" w14:textId="77777777" w:rsidR="00570FE7" w:rsidRDefault="00570FE7">
      <w:pPr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br w:type="page"/>
      </w:r>
    </w:p>
    <w:p w14:paraId="73E2B207" w14:textId="0BF168D6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B43C5">
        <w:rPr>
          <w:b/>
          <w:bCs/>
          <w:color w:val="000000"/>
          <w:sz w:val="28"/>
          <w:szCs w:val="28"/>
        </w:rPr>
        <w:lastRenderedPageBreak/>
        <w:t>Контрольная работа № 4 по математике по теме</w:t>
      </w:r>
    </w:p>
    <w:p w14:paraId="5AD4BCD0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B43C5">
        <w:rPr>
          <w:b/>
          <w:bCs/>
          <w:color w:val="000000"/>
          <w:sz w:val="28"/>
          <w:szCs w:val="28"/>
        </w:rPr>
        <w:t>«Измерение величин»</w:t>
      </w:r>
    </w:p>
    <w:p w14:paraId="15C87E86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47AA9340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B43C5">
        <w:rPr>
          <w:b/>
          <w:bCs/>
          <w:color w:val="000000"/>
          <w:sz w:val="28"/>
          <w:szCs w:val="28"/>
        </w:rPr>
        <w:t>Вариант 1</w:t>
      </w:r>
    </w:p>
    <w:p w14:paraId="66CE903E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1. Длина и ширина участка прямоугольной формы 24 м и 75 м. Вычислите площадь участка и выразите ее в арах.</w:t>
      </w:r>
    </w:p>
    <w:p w14:paraId="1D808A52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2. Площадь пола комнаты 15 м</w:t>
      </w:r>
      <w:r w:rsidRPr="00FB43C5">
        <w:rPr>
          <w:color w:val="000000"/>
          <w:sz w:val="28"/>
          <w:szCs w:val="28"/>
          <w:vertAlign w:val="superscript"/>
        </w:rPr>
        <w:t>2</w:t>
      </w:r>
      <w:r w:rsidRPr="00FB43C5">
        <w:rPr>
          <w:color w:val="000000"/>
          <w:sz w:val="28"/>
          <w:szCs w:val="28"/>
        </w:rPr>
        <w:t>, а её высота 4 м. Каков объем комнаты?</w:t>
      </w:r>
    </w:p>
    <w:p w14:paraId="67471F90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3. Выразите:</w:t>
      </w:r>
    </w:p>
    <w:p w14:paraId="2E92C4DC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а) в квадратных дециметрах 12 м</w:t>
      </w:r>
      <w:r w:rsidRPr="00FB43C5">
        <w:rPr>
          <w:color w:val="000000"/>
          <w:sz w:val="28"/>
          <w:szCs w:val="28"/>
          <w:vertAlign w:val="superscript"/>
        </w:rPr>
        <w:t>2</w:t>
      </w:r>
      <w:r w:rsidRPr="00FB43C5">
        <w:rPr>
          <w:color w:val="000000"/>
          <w:sz w:val="28"/>
          <w:szCs w:val="28"/>
        </w:rPr>
        <w:t>;</w:t>
      </w:r>
    </w:p>
    <w:p w14:paraId="4F96F4D4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б) в квадратных метрах 200 000 см</w:t>
      </w:r>
      <w:r w:rsidRPr="00FB43C5">
        <w:rPr>
          <w:color w:val="000000"/>
          <w:sz w:val="28"/>
          <w:szCs w:val="28"/>
          <w:vertAlign w:val="superscript"/>
        </w:rPr>
        <w:t>2</w:t>
      </w:r>
      <w:r w:rsidRPr="00FB43C5">
        <w:rPr>
          <w:color w:val="000000"/>
          <w:sz w:val="28"/>
          <w:szCs w:val="28"/>
        </w:rPr>
        <w:t>;</w:t>
      </w:r>
    </w:p>
    <w:p w14:paraId="6D3B38BD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в) в кубических сантиметрах 13 дм</w:t>
      </w:r>
      <w:r w:rsidRPr="00FB43C5">
        <w:rPr>
          <w:color w:val="000000"/>
          <w:sz w:val="28"/>
          <w:szCs w:val="28"/>
          <w:vertAlign w:val="superscript"/>
        </w:rPr>
        <w:t>3</w:t>
      </w:r>
      <w:r w:rsidRPr="00FB43C5">
        <w:rPr>
          <w:color w:val="000000"/>
          <w:sz w:val="28"/>
          <w:szCs w:val="28"/>
        </w:rPr>
        <w:t>;</w:t>
      </w:r>
    </w:p>
    <w:p w14:paraId="13FC8EB1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г) в кубических метрах 3 000 000 см</w:t>
      </w:r>
      <w:r w:rsidRPr="00FB43C5">
        <w:rPr>
          <w:color w:val="000000"/>
          <w:sz w:val="28"/>
          <w:szCs w:val="28"/>
          <w:vertAlign w:val="superscript"/>
        </w:rPr>
        <w:t>3</w:t>
      </w:r>
      <w:r w:rsidRPr="00FB43C5">
        <w:rPr>
          <w:color w:val="000000"/>
          <w:sz w:val="28"/>
          <w:szCs w:val="28"/>
        </w:rPr>
        <w:t>.</w:t>
      </w:r>
    </w:p>
    <w:p w14:paraId="5AFAE2A8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4. Два пешехода вышли одновременно навстречу друг другу из двух сёл, расстояние между которыми 30 км. Скорость одного пешехода 6 км/ч, скорость другого 4 км/ч. Через сколько часов они встретятся?</w:t>
      </w:r>
    </w:p>
    <w:p w14:paraId="65D6365F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5. Скорость лодки по течению реки 19 км/ч, а против течения 13 км/ч. Какова скорость течения реки?</w:t>
      </w:r>
    </w:p>
    <w:p w14:paraId="638AB595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14:paraId="76700601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FB43C5">
        <w:rPr>
          <w:b/>
          <w:bCs/>
          <w:color w:val="000000"/>
          <w:sz w:val="28"/>
          <w:szCs w:val="28"/>
        </w:rPr>
        <w:t>Вариант 2</w:t>
      </w:r>
    </w:p>
    <w:p w14:paraId="4EBEBD79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1. Длина и ширина участка прямоугольной формы 44 м и 25 м. Вычислите площадь участка и выразите ее в арах.</w:t>
      </w:r>
    </w:p>
    <w:p w14:paraId="0677B822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2. Площадь пола комнаты 21 м</w:t>
      </w:r>
      <w:r w:rsidRPr="00FB43C5">
        <w:rPr>
          <w:color w:val="000000"/>
          <w:sz w:val="28"/>
          <w:szCs w:val="28"/>
          <w:vertAlign w:val="superscript"/>
        </w:rPr>
        <w:t>2</w:t>
      </w:r>
      <w:r w:rsidRPr="00FB43C5">
        <w:rPr>
          <w:color w:val="000000"/>
          <w:sz w:val="28"/>
          <w:szCs w:val="28"/>
        </w:rPr>
        <w:t>, а её высота 3 м. Каков объем комнаты?</w:t>
      </w:r>
    </w:p>
    <w:p w14:paraId="39DF966A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3. Выразите:</w:t>
      </w:r>
    </w:p>
    <w:p w14:paraId="519A44D6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а) в квадратных дециметрах 25 м</w:t>
      </w:r>
      <w:r w:rsidRPr="00FB43C5">
        <w:rPr>
          <w:color w:val="000000"/>
          <w:sz w:val="28"/>
          <w:szCs w:val="28"/>
          <w:vertAlign w:val="superscript"/>
        </w:rPr>
        <w:t>2</w:t>
      </w:r>
      <w:r w:rsidRPr="00FB43C5">
        <w:rPr>
          <w:color w:val="000000"/>
          <w:sz w:val="28"/>
          <w:szCs w:val="28"/>
        </w:rPr>
        <w:t>;</w:t>
      </w:r>
    </w:p>
    <w:p w14:paraId="264FA7E6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б) в квадратных метрах 60 000 см</w:t>
      </w:r>
      <w:r w:rsidRPr="00FB43C5">
        <w:rPr>
          <w:color w:val="000000"/>
          <w:sz w:val="28"/>
          <w:szCs w:val="28"/>
          <w:vertAlign w:val="superscript"/>
        </w:rPr>
        <w:t>2</w:t>
      </w:r>
      <w:r w:rsidRPr="00FB43C5">
        <w:rPr>
          <w:color w:val="000000"/>
          <w:sz w:val="28"/>
          <w:szCs w:val="28"/>
        </w:rPr>
        <w:t>;</w:t>
      </w:r>
    </w:p>
    <w:p w14:paraId="58E8FA72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в) в кубических сантиметрах 14 дм</w:t>
      </w:r>
      <w:r w:rsidRPr="00FB43C5">
        <w:rPr>
          <w:color w:val="000000"/>
          <w:sz w:val="28"/>
          <w:szCs w:val="28"/>
          <w:vertAlign w:val="superscript"/>
        </w:rPr>
        <w:t>3</w:t>
      </w:r>
      <w:r w:rsidRPr="00FB43C5">
        <w:rPr>
          <w:color w:val="000000"/>
          <w:sz w:val="28"/>
          <w:szCs w:val="28"/>
        </w:rPr>
        <w:t>;</w:t>
      </w:r>
    </w:p>
    <w:p w14:paraId="7CDCC3B9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г) в кубических метрах 4 000 000 см</w:t>
      </w:r>
      <w:r w:rsidRPr="00FB43C5">
        <w:rPr>
          <w:color w:val="000000"/>
          <w:sz w:val="28"/>
          <w:szCs w:val="28"/>
          <w:vertAlign w:val="superscript"/>
        </w:rPr>
        <w:t>3</w:t>
      </w:r>
      <w:r w:rsidRPr="00FB43C5">
        <w:rPr>
          <w:color w:val="000000"/>
          <w:sz w:val="28"/>
          <w:szCs w:val="28"/>
        </w:rPr>
        <w:t>.</w:t>
      </w:r>
    </w:p>
    <w:p w14:paraId="3C4D8805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4. Два пешехода вышли одновременно навстречу друг другу из двух сёл, расстояние между которыми 27 км. Скорость одного пешехода 5 км/ч, скорость другого 4 км/ч. Через сколько часов они встретятся?</w:t>
      </w:r>
    </w:p>
    <w:p w14:paraId="0567EC61" w14:textId="77777777" w:rsidR="00570FE7" w:rsidRPr="00FB43C5" w:rsidRDefault="00570FE7" w:rsidP="00570FE7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5. Скорость лодки по течению реки 17 км/ч, а против течения 11 км/ч. Какова скорость течения реки?</w:t>
      </w:r>
    </w:p>
    <w:p w14:paraId="1F9014E8" w14:textId="3541F482" w:rsidR="002B7FB6" w:rsidRPr="00FB43C5" w:rsidRDefault="00570FE7" w:rsidP="00FB43C5">
      <w:pPr>
        <w:pStyle w:val="a4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FB43C5">
        <w:rPr>
          <w:color w:val="000000"/>
          <w:sz w:val="28"/>
          <w:szCs w:val="28"/>
        </w:rPr>
        <w:t>6. Вычислите: а) 487 + 3768; б) 6435 – 4519; в) 216 · 308; г) 7956 : 39.</w:t>
      </w:r>
      <w:r w:rsidR="002B7FB6" w:rsidRPr="00FB43C5">
        <w:rPr>
          <w:sz w:val="28"/>
          <w:szCs w:val="28"/>
        </w:rPr>
        <w:br w:type="page"/>
      </w:r>
    </w:p>
    <w:p w14:paraId="248ED9AA" w14:textId="4CEF7BA3" w:rsidR="00FB43C5" w:rsidRDefault="00FB43C5" w:rsidP="00FB4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№ 5</w:t>
      </w:r>
    </w:p>
    <w:p w14:paraId="1741047C" w14:textId="77777777" w:rsidR="00FB43C5" w:rsidRDefault="00FB43C5" w:rsidP="00FB4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В 5 КЛАССЕ</w:t>
      </w:r>
    </w:p>
    <w:p w14:paraId="3455C597" w14:textId="77777777" w:rsidR="00FB43C5" w:rsidRDefault="00FB43C5" w:rsidP="00FB4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8A02B4" w14:textId="77777777" w:rsidR="00FB43C5" w:rsidRPr="00F2197B" w:rsidRDefault="00FB43C5" w:rsidP="00FB4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контрольной работы </w:t>
      </w:r>
    </w:p>
    <w:p w14:paraId="1E968CDB" w14:textId="77777777" w:rsidR="00FB43C5" w:rsidRDefault="00FB43C5" w:rsidP="00FB4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в 2021 году </w:t>
      </w:r>
    </w:p>
    <w:p w14:paraId="10A682C1" w14:textId="77777777" w:rsidR="00FB43C5" w:rsidRPr="00F2197B" w:rsidRDefault="00FB43C5" w:rsidP="00FB43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2EDBE" w14:textId="77777777" w:rsidR="00FB43C5" w:rsidRPr="00962281" w:rsidRDefault="00FB43C5" w:rsidP="00FB4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контроля: </w:t>
      </w: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14:paraId="289784BE" w14:textId="77777777" w:rsidR="00FB43C5" w:rsidRPr="00F2197B" w:rsidRDefault="00FB43C5" w:rsidP="00FB43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Назначение оценочного средства. </w:t>
      </w:r>
    </w:p>
    <w:p w14:paraId="57CC2405" w14:textId="77777777" w:rsidR="00FB43C5" w:rsidRDefault="00FB43C5" w:rsidP="00FB4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5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14:paraId="4D8EBA18" w14:textId="77777777" w:rsidR="00FB43C5" w:rsidRDefault="00FB43C5" w:rsidP="00FB43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14:paraId="2C0E9F99" w14:textId="77777777" w:rsidR="00485505" w:rsidRDefault="00485505" w:rsidP="0048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14:paraId="480D6E19" w14:textId="3DA10154" w:rsidR="00485505" w:rsidRDefault="00485505" w:rsidP="0048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="00BA14F2"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декабря 2010 г. N 1897</w:t>
      </w:r>
      <w:r w:rsid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дополнениями); </w:t>
      </w:r>
    </w:p>
    <w:p w14:paraId="464593CB" w14:textId="77777777" w:rsidR="00485505" w:rsidRDefault="00485505" w:rsidP="0048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14:paraId="6EFD340D" w14:textId="77777777" w:rsidR="00FB43C5" w:rsidRDefault="00FB43C5" w:rsidP="00FB43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14:paraId="02C2C5D8" w14:textId="77777777" w:rsidR="00FB43C5" w:rsidRDefault="00FB43C5" w:rsidP="00FB4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14:paraId="052CB156" w14:textId="77777777" w:rsidR="00FB43C5" w:rsidRPr="009E4451" w:rsidRDefault="00FB43C5" w:rsidP="00FB4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451">
        <w:rPr>
          <w:rFonts w:ascii="Times New Roman" w:hAnsi="Times New Roman" w:cs="Times New Roman"/>
          <w:sz w:val="28"/>
          <w:szCs w:val="28"/>
        </w:rPr>
        <w:t>Математика. Дидактические материалы. 5 класс : учеб. пособие для общеобразоват. Организаций/ М.К . Потапов, А.В. Шевкин. – 14-е изд. – М. : Просвещение, 2017. – 96 с. : ил. – (МГУ – школе).</w:t>
      </w:r>
    </w:p>
    <w:p w14:paraId="1E9BD6C3" w14:textId="77777777" w:rsidR="00FB43C5" w:rsidRDefault="00FB43C5" w:rsidP="00FB43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14:paraId="5B8AA8E2" w14:textId="5B1B5923" w:rsidR="00FB43C5" w:rsidRPr="00FB43C5" w:rsidRDefault="00FB43C5" w:rsidP="00FB4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Оценочное средство состоит из 5 частей. Первая, вторая и третья части содержит 2, 1 и2 задания соответственно, направленных на </w:t>
      </w:r>
      <w:r w:rsidRPr="00FB43C5">
        <w:rPr>
          <w:rFonts w:ascii="Times New Roman" w:hAnsi="Times New Roman" w:cs="Times New Roman"/>
          <w:sz w:val="28"/>
          <w:szCs w:val="28"/>
        </w:rPr>
        <w:t xml:space="preserve">отработку выполнять арифметические действия с натуральными числами. Задание 4 и 5 проверяет умение Решать текстовые задачи арифметическим способом и с помощью организованного конечного перебора вариантов. </w:t>
      </w:r>
    </w:p>
    <w:p w14:paraId="717DBD94" w14:textId="77777777" w:rsidR="00FB43C5" w:rsidRDefault="00FB43C5" w:rsidP="00FB4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FB43C5" w:rsidRPr="00945D6C" w14:paraId="6B54E067" w14:textId="77777777" w:rsidTr="00485505">
        <w:trPr>
          <w:cantSplit/>
          <w:trHeight w:val="1134"/>
        </w:trPr>
        <w:tc>
          <w:tcPr>
            <w:tcW w:w="1134" w:type="dxa"/>
            <w:vAlign w:val="center"/>
          </w:tcPr>
          <w:p w14:paraId="7FDEC641" w14:textId="77777777" w:rsidR="00FB43C5" w:rsidRPr="00945D6C" w:rsidRDefault="00FB43C5" w:rsidP="0048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14:paraId="2068B69C" w14:textId="77777777" w:rsidR="00FB43C5" w:rsidRPr="00945D6C" w:rsidRDefault="00FB43C5" w:rsidP="0048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14:paraId="6C32300C" w14:textId="77777777" w:rsidR="00FB43C5" w:rsidRPr="00945D6C" w:rsidRDefault="00FB43C5" w:rsidP="004855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14:paraId="5C6A3119" w14:textId="77777777" w:rsidR="00FB43C5" w:rsidRPr="00945D6C" w:rsidRDefault="00FB43C5" w:rsidP="0048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70EA65EB" w14:textId="77777777" w:rsidR="00FB43C5" w:rsidRPr="00945D6C" w:rsidRDefault="00FB43C5" w:rsidP="0048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FB43C5" w:rsidRPr="00945D6C" w14:paraId="39B0BB3C" w14:textId="77777777" w:rsidTr="00485505">
        <w:tc>
          <w:tcPr>
            <w:tcW w:w="1134" w:type="dxa"/>
            <w:vAlign w:val="center"/>
          </w:tcPr>
          <w:p w14:paraId="3231CF52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  <w:vAlign w:val="center"/>
          </w:tcPr>
          <w:p w14:paraId="3BEB5907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690" w:type="dxa"/>
            <w:vAlign w:val="center"/>
          </w:tcPr>
          <w:p w14:paraId="4EC32C05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307CAAC9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FB43C5" w:rsidRPr="00945D6C" w14:paraId="56BCB127" w14:textId="77777777" w:rsidTr="00485505">
        <w:tc>
          <w:tcPr>
            <w:tcW w:w="1134" w:type="dxa"/>
            <w:vAlign w:val="center"/>
          </w:tcPr>
          <w:p w14:paraId="4C0BBAF2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14:paraId="790FC10F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14:paraId="6C6E52E9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5F6F953A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 xml:space="preserve"> Арифметические действия над натуральными числами</w:t>
            </w:r>
          </w:p>
        </w:tc>
      </w:tr>
      <w:tr w:rsidR="00FB43C5" w:rsidRPr="00945D6C" w14:paraId="059A833E" w14:textId="77777777" w:rsidTr="00485505">
        <w:tc>
          <w:tcPr>
            <w:tcW w:w="1134" w:type="dxa"/>
            <w:vAlign w:val="center"/>
          </w:tcPr>
          <w:p w14:paraId="1FE51244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14:paraId="31FA802A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14:paraId="72138D58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73224ABF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 над натуральными числами</w:t>
            </w:r>
          </w:p>
        </w:tc>
      </w:tr>
      <w:tr w:rsidR="00FB43C5" w:rsidRPr="00945D6C" w14:paraId="2F9D691C" w14:textId="77777777" w:rsidTr="00485505">
        <w:tc>
          <w:tcPr>
            <w:tcW w:w="1134" w:type="dxa"/>
            <w:vAlign w:val="center"/>
          </w:tcPr>
          <w:p w14:paraId="13A98CC3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14:paraId="6A89C0E5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690" w:type="dxa"/>
            <w:vAlign w:val="center"/>
          </w:tcPr>
          <w:p w14:paraId="41BA09E7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Умение применять символы, модели и схемы для решения задач</w:t>
            </w:r>
          </w:p>
        </w:tc>
        <w:tc>
          <w:tcPr>
            <w:tcW w:w="3686" w:type="dxa"/>
            <w:vAlign w:val="center"/>
          </w:tcPr>
          <w:p w14:paraId="191AAE4C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</w:tr>
      <w:tr w:rsidR="00FB43C5" w:rsidRPr="00945D6C" w14:paraId="36F23962" w14:textId="77777777" w:rsidTr="00485505">
        <w:tc>
          <w:tcPr>
            <w:tcW w:w="1134" w:type="dxa"/>
            <w:vAlign w:val="center"/>
          </w:tcPr>
          <w:p w14:paraId="44D6264C" w14:textId="77777777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14:paraId="66880441" w14:textId="60F43DA4" w:rsidR="00FB43C5" w:rsidRPr="00945D6C" w:rsidRDefault="00FB43C5" w:rsidP="00FB43C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90" w:type="dxa"/>
            <w:vAlign w:val="center"/>
          </w:tcPr>
          <w:p w14:paraId="0B1818DE" w14:textId="7B7BD0B5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Умение применять символы, модели и схемы для решения задач</w:t>
            </w:r>
          </w:p>
        </w:tc>
        <w:tc>
          <w:tcPr>
            <w:tcW w:w="3686" w:type="dxa"/>
            <w:vAlign w:val="center"/>
          </w:tcPr>
          <w:p w14:paraId="367EBBAA" w14:textId="6688BC48" w:rsidR="00FB43C5" w:rsidRPr="00945D6C" w:rsidRDefault="00FB43C5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D6C">
              <w:rPr>
                <w:rFonts w:ascii="Times New Roman" w:hAnsi="Times New Roman" w:cs="Times New Roman"/>
                <w:sz w:val="24"/>
                <w:szCs w:val="24"/>
              </w:rPr>
              <w:t>Решение текстовых задач арифметическим способом</w:t>
            </w:r>
          </w:p>
        </w:tc>
      </w:tr>
    </w:tbl>
    <w:p w14:paraId="0590292A" w14:textId="77777777" w:rsidR="00FB43C5" w:rsidRDefault="00FB43C5" w:rsidP="00FB4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687EB74" w14:textId="77777777" w:rsidR="00FB43C5" w:rsidRDefault="00FB43C5" w:rsidP="00FB43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14:paraId="276087A6" w14:textId="1D1577CA" w:rsidR="00FB43C5" w:rsidRDefault="00FB43C5" w:rsidP="00FB4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рассчитана на 4</w:t>
      </w:r>
      <w:r w:rsidR="00BA14F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3D40C239" w14:textId="77777777" w:rsidR="00FB43C5" w:rsidRDefault="00FB43C5" w:rsidP="00FB43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14:paraId="7867D327" w14:textId="77777777" w:rsidR="00FB43C5" w:rsidRDefault="00FB43C5" w:rsidP="00FB4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14:paraId="421C8630" w14:textId="77777777" w:rsidR="00FB43C5" w:rsidRDefault="00FB43C5" w:rsidP="00FB4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балла – «3» («удовлетворительно»)</w:t>
      </w:r>
    </w:p>
    <w:p w14:paraId="5B54C590" w14:textId="77777777" w:rsidR="00FB43C5" w:rsidRDefault="00FB43C5" w:rsidP="00FB4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баллов – «4» («хорошо»)</w:t>
      </w:r>
    </w:p>
    <w:p w14:paraId="5E2C1541" w14:textId="77777777" w:rsidR="00FB43C5" w:rsidRDefault="00FB43C5" w:rsidP="00FB43C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FB43C5" w:rsidRPr="00D71AC9" w14:paraId="79A07C77" w14:textId="77777777" w:rsidTr="00485505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14:paraId="5C3846B0" w14:textId="77777777" w:rsidR="00FB43C5" w:rsidRPr="00D71AC9" w:rsidRDefault="00FB43C5" w:rsidP="00485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14:paraId="75FCB33D" w14:textId="77777777" w:rsidR="00FB43C5" w:rsidRPr="00D71AC9" w:rsidRDefault="00FB43C5" w:rsidP="004855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14:paraId="7A751B2D" w14:textId="77777777" w:rsidR="00FB43C5" w:rsidRPr="00D71AC9" w:rsidRDefault="00FB43C5" w:rsidP="004855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FB43C5" w:rsidRPr="00D71AC9" w14:paraId="3FCE83C6" w14:textId="77777777" w:rsidTr="00485505">
        <w:tc>
          <w:tcPr>
            <w:tcW w:w="1134" w:type="dxa"/>
            <w:vAlign w:val="center"/>
          </w:tcPr>
          <w:p w14:paraId="1CD3C975" w14:textId="77777777" w:rsidR="00FB43C5" w:rsidRPr="00D71AC9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14:paraId="03E45A76" w14:textId="77777777" w:rsidR="00FB43C5" w:rsidRPr="00D71AC9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6A6F02E2" w14:textId="77777777" w:rsidR="00FB43C5" w:rsidRPr="00AC1A51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43C5" w:rsidRPr="00D71AC9" w14:paraId="3FE26525" w14:textId="77777777" w:rsidTr="00485505">
        <w:tc>
          <w:tcPr>
            <w:tcW w:w="1134" w:type="dxa"/>
            <w:vAlign w:val="center"/>
          </w:tcPr>
          <w:p w14:paraId="70A21D71" w14:textId="77777777" w:rsidR="00FB43C5" w:rsidRPr="00D71AC9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14:paraId="16506214" w14:textId="77777777" w:rsidR="00FB43C5" w:rsidRPr="00D71AC9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24CF4DA4" w14:textId="77777777" w:rsidR="00FB43C5" w:rsidRPr="00B04A2F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43C5" w:rsidRPr="00D71AC9" w14:paraId="7990ABC7" w14:textId="77777777" w:rsidTr="00485505">
        <w:tc>
          <w:tcPr>
            <w:tcW w:w="1134" w:type="dxa"/>
            <w:vAlign w:val="center"/>
          </w:tcPr>
          <w:p w14:paraId="6B4F0ABD" w14:textId="77777777" w:rsidR="00FB43C5" w:rsidRPr="00D71AC9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14:paraId="525BEDBE" w14:textId="77777777" w:rsidR="00FB43C5" w:rsidRPr="00D71AC9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2BBC803F" w14:textId="77777777" w:rsidR="00FB43C5" w:rsidRPr="00D71AC9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43C5" w:rsidRPr="00D71AC9" w14:paraId="02259D0D" w14:textId="77777777" w:rsidTr="00485505">
        <w:tc>
          <w:tcPr>
            <w:tcW w:w="1134" w:type="dxa"/>
            <w:vAlign w:val="center"/>
          </w:tcPr>
          <w:p w14:paraId="3E1AE8A7" w14:textId="77777777" w:rsidR="00FB43C5" w:rsidRPr="00127DA9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14:paraId="295C3625" w14:textId="77777777" w:rsidR="00FB43C5" w:rsidRPr="00D71AC9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5195FD5C" w14:textId="77777777" w:rsidR="00FB43C5" w:rsidRPr="00B04A2F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B43C5" w:rsidRPr="00D71AC9" w14:paraId="3E79B159" w14:textId="77777777" w:rsidTr="00485505">
        <w:tc>
          <w:tcPr>
            <w:tcW w:w="1134" w:type="dxa"/>
            <w:vAlign w:val="center"/>
          </w:tcPr>
          <w:p w14:paraId="78069B0A" w14:textId="77777777" w:rsidR="00FB43C5" w:rsidRPr="00B04A2F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14:paraId="3076CBFE" w14:textId="77777777" w:rsidR="00FB43C5" w:rsidRPr="00D71AC9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985" w:type="dxa"/>
            <w:gridSpan w:val="2"/>
            <w:vAlign w:val="center"/>
          </w:tcPr>
          <w:p w14:paraId="587C9555" w14:textId="77777777" w:rsidR="00FB43C5" w:rsidRPr="00B04A2F" w:rsidRDefault="00FB43C5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72FBDE80" w14:textId="5EF5C83E" w:rsidR="00FB43C5" w:rsidRDefault="00FB43C5" w:rsidP="00784AC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60FDA60" w14:textId="77777777" w:rsidR="00FB43C5" w:rsidRDefault="00FB43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0BA7EFC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b/>
          <w:bCs/>
          <w:color w:val="000000"/>
          <w:sz w:val="28"/>
          <w:szCs w:val="28"/>
        </w:rPr>
        <w:lastRenderedPageBreak/>
        <w:t>Контрольная работа № 5 по математике по теме</w:t>
      </w:r>
    </w:p>
    <w:p w14:paraId="6DA67B49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b/>
          <w:bCs/>
          <w:color w:val="000000"/>
          <w:sz w:val="28"/>
          <w:szCs w:val="28"/>
        </w:rPr>
        <w:t>«Делимость натуральных чисел»</w:t>
      </w:r>
    </w:p>
    <w:p w14:paraId="2DBB1020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C665B03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DBE758D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b/>
          <w:bCs/>
          <w:color w:val="000000"/>
          <w:sz w:val="28"/>
          <w:szCs w:val="28"/>
        </w:rPr>
        <w:t>Вариант 1</w:t>
      </w:r>
    </w:p>
    <w:p w14:paraId="0EB09EFB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61D665B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1. а) Какие из чисел: 207, 321, 53, 954 – делятся на 3?</w:t>
      </w:r>
    </w:p>
    <w:p w14:paraId="70EC904A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б) Какие из чисел: 120, 348, 554, 255 – делятся на 5?</w:t>
      </w:r>
    </w:p>
    <w:p w14:paraId="3E6861EA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2. Разложите на простые множители число 750.</w:t>
      </w:r>
    </w:p>
    <w:p w14:paraId="458131BD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3. Найдите:</w:t>
      </w:r>
    </w:p>
    <w:p w14:paraId="085DF070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а) НОД (48,36);</w:t>
      </w:r>
    </w:p>
    <w:p w14:paraId="16DDA4D3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б) НОК (48,36).</w:t>
      </w:r>
    </w:p>
    <w:p w14:paraId="5008E59A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4. Некто записал пятизначное число, делящееся на 9. Переставил несколько цифр и получил новое число. Делится ли это новое число на 9? Почему?</w:t>
      </w:r>
    </w:p>
    <w:p w14:paraId="005D3292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5. Какую цифру можно поставить вместо звездочки, чтобы число 635* делилось на 2, но не делилось на 4? Рассмотрите все возможные случаи.</w:t>
      </w:r>
    </w:p>
    <w:p w14:paraId="7173BFBE" w14:textId="77777777" w:rsidR="00F20777" w:rsidRDefault="00F20777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D3415F8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43C5">
        <w:rPr>
          <w:b/>
          <w:bCs/>
          <w:color w:val="000000"/>
          <w:sz w:val="28"/>
          <w:szCs w:val="28"/>
        </w:rPr>
        <w:t>Вариант 2</w:t>
      </w:r>
    </w:p>
    <w:p w14:paraId="123B9EF1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144D40D8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72BD6845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1. а) Какие из чисел: 501, 432, 83, 945 – делятся на 3?</w:t>
      </w:r>
    </w:p>
    <w:p w14:paraId="67561C0B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б) Какие из чисел: 940, 438, 545, 209 – делятся на 5?</w:t>
      </w:r>
    </w:p>
    <w:p w14:paraId="6D7ED14C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2. Разложите на простые множители число 720.</w:t>
      </w:r>
    </w:p>
    <w:p w14:paraId="353041C1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3. Найдите:</w:t>
      </w:r>
    </w:p>
    <w:p w14:paraId="17574762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а) НОД (68,51);</w:t>
      </w:r>
    </w:p>
    <w:p w14:paraId="0A5A2BE8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б) НОК (68,51).</w:t>
      </w:r>
    </w:p>
    <w:p w14:paraId="40532AB0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4. Некто записал шестизначное число, делящееся на 9. Переставил несколько цифр и получил новое число. Делится ли это новое число на 9? Почему?</w:t>
      </w:r>
    </w:p>
    <w:p w14:paraId="51997FBF" w14:textId="77777777" w:rsidR="00FB43C5" w:rsidRPr="00FB43C5" w:rsidRDefault="00FB43C5" w:rsidP="00FB43C5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43C5">
        <w:rPr>
          <w:color w:val="000000"/>
          <w:sz w:val="28"/>
          <w:szCs w:val="28"/>
        </w:rPr>
        <w:t>5. Какую цифру можно поставить вместо звездочки, чтобы число 834* делилось на 2, но не делилось на 4? Рассмотрите все возможные случаи.</w:t>
      </w:r>
    </w:p>
    <w:p w14:paraId="29C0A7E5" w14:textId="07666005" w:rsidR="00F20777" w:rsidRDefault="00F207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5F05FC5B" w14:textId="5D67A6A5" w:rsidR="00F20777" w:rsidRDefault="00F20777" w:rsidP="00F20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№6</w:t>
      </w:r>
    </w:p>
    <w:p w14:paraId="03AF07DA" w14:textId="77777777" w:rsidR="00F20777" w:rsidRDefault="00F20777" w:rsidP="00F20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В 5 КЛАССЕ</w:t>
      </w:r>
    </w:p>
    <w:p w14:paraId="6CCCF309" w14:textId="77777777" w:rsidR="00F20777" w:rsidRDefault="00F20777" w:rsidP="00F20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948CFE" w14:textId="77777777" w:rsidR="00F20777" w:rsidRPr="00F2197B" w:rsidRDefault="00F20777" w:rsidP="00F20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контрольной работы </w:t>
      </w:r>
    </w:p>
    <w:p w14:paraId="16F1B555" w14:textId="77777777" w:rsidR="00F20777" w:rsidRDefault="00F20777" w:rsidP="00F20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в 2021 году </w:t>
      </w:r>
    </w:p>
    <w:p w14:paraId="51C6352D" w14:textId="77777777" w:rsidR="00F20777" w:rsidRPr="00F2197B" w:rsidRDefault="00F20777" w:rsidP="00F20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F2DB23" w14:textId="77777777" w:rsidR="00F20777" w:rsidRPr="00962281" w:rsidRDefault="00F20777" w:rsidP="00F2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контроля: </w:t>
      </w: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14:paraId="6ECD94BF" w14:textId="77777777" w:rsidR="00F20777" w:rsidRPr="00F2197B" w:rsidRDefault="00F20777" w:rsidP="00F20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Назначение оценочного средства. </w:t>
      </w:r>
    </w:p>
    <w:p w14:paraId="5FD044B8" w14:textId="77777777" w:rsidR="00F20777" w:rsidRDefault="00F20777" w:rsidP="00F2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5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14:paraId="53E91EE2" w14:textId="77777777" w:rsidR="00F20777" w:rsidRDefault="00F20777" w:rsidP="00F20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14:paraId="4015C38A" w14:textId="77777777" w:rsidR="00485505" w:rsidRDefault="00485505" w:rsidP="0048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14:paraId="1DFB6019" w14:textId="51D5D4EE" w:rsidR="00485505" w:rsidRDefault="00485505" w:rsidP="0048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="00BA14F2"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декабря 2010 г. N 1897</w:t>
      </w:r>
      <w:r w:rsid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дополнениями); </w:t>
      </w:r>
    </w:p>
    <w:p w14:paraId="4FA26630" w14:textId="77777777" w:rsidR="00485505" w:rsidRDefault="00485505" w:rsidP="0048550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14:paraId="241A35B7" w14:textId="77777777" w:rsidR="00F20777" w:rsidRDefault="00F20777" w:rsidP="00F20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14:paraId="1C8B7557" w14:textId="77777777" w:rsidR="00F20777" w:rsidRDefault="00F20777" w:rsidP="00F2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14:paraId="2D214580" w14:textId="77777777" w:rsidR="00F20777" w:rsidRPr="009E4451" w:rsidRDefault="00F20777" w:rsidP="00F2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451">
        <w:rPr>
          <w:rFonts w:ascii="Times New Roman" w:hAnsi="Times New Roman" w:cs="Times New Roman"/>
          <w:sz w:val="28"/>
          <w:szCs w:val="28"/>
        </w:rPr>
        <w:t>Математика. Дидактические материалы. 5 класс : учеб. пособие для общеобразоват. Организаций/ М.К . Потапов, А.В. Шевкин. – 14-е изд. – М. : Просвещение, 2017. – 96 с. : ил. – (МГУ – школе).</w:t>
      </w:r>
    </w:p>
    <w:p w14:paraId="7074107F" w14:textId="77777777" w:rsidR="00F20777" w:rsidRDefault="00F20777" w:rsidP="00F20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14:paraId="2FA9BF8A" w14:textId="4AE107CC" w:rsidR="00F20777" w:rsidRPr="00693F27" w:rsidRDefault="00F20777" w:rsidP="00F2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27">
        <w:rPr>
          <w:rFonts w:ascii="Times New Roman" w:hAnsi="Times New Roman" w:cs="Times New Roman"/>
          <w:sz w:val="28"/>
          <w:szCs w:val="28"/>
        </w:rPr>
        <w:t>Оценочное средство состоит из 6</w:t>
      </w:r>
      <w:r w:rsidR="00693F27" w:rsidRPr="00693F27">
        <w:rPr>
          <w:rFonts w:ascii="Times New Roman" w:hAnsi="Times New Roman" w:cs="Times New Roman"/>
          <w:sz w:val="28"/>
          <w:szCs w:val="28"/>
        </w:rPr>
        <w:t xml:space="preserve"> частей. Первая, в</w:t>
      </w:r>
      <w:r w:rsidRPr="00693F27">
        <w:rPr>
          <w:rFonts w:ascii="Times New Roman" w:hAnsi="Times New Roman" w:cs="Times New Roman"/>
          <w:sz w:val="28"/>
          <w:szCs w:val="28"/>
        </w:rPr>
        <w:t xml:space="preserve">торая </w:t>
      </w:r>
      <w:r w:rsidR="00693F27" w:rsidRPr="00693F27">
        <w:rPr>
          <w:rFonts w:ascii="Times New Roman" w:hAnsi="Times New Roman" w:cs="Times New Roman"/>
          <w:sz w:val="28"/>
          <w:szCs w:val="28"/>
        </w:rPr>
        <w:t xml:space="preserve">и третья </w:t>
      </w:r>
      <w:r w:rsidRPr="00693F27">
        <w:rPr>
          <w:rFonts w:ascii="Times New Roman" w:hAnsi="Times New Roman" w:cs="Times New Roman"/>
          <w:sz w:val="28"/>
          <w:szCs w:val="28"/>
        </w:rPr>
        <w:t>часть проверяет</w:t>
      </w:r>
      <w:r w:rsidR="00693F27" w:rsidRPr="00693F27">
        <w:rPr>
          <w:rFonts w:ascii="Times New Roman" w:hAnsi="Times New Roman" w:cs="Times New Roman"/>
          <w:sz w:val="28"/>
          <w:szCs w:val="28"/>
        </w:rPr>
        <w:t xml:space="preserve"> умение</w:t>
      </w:r>
      <w:r w:rsidRPr="00693F27">
        <w:rPr>
          <w:rFonts w:ascii="Times New Roman" w:hAnsi="Times New Roman" w:cs="Times New Roman"/>
          <w:sz w:val="28"/>
          <w:szCs w:val="28"/>
        </w:rPr>
        <w:t xml:space="preserve"> </w:t>
      </w:r>
      <w:r w:rsidR="00693F27" w:rsidRPr="00693F27">
        <w:rPr>
          <w:rFonts w:ascii="Times New Roman" w:hAnsi="Times New Roman" w:cs="Times New Roman"/>
          <w:sz w:val="28"/>
          <w:szCs w:val="28"/>
        </w:rPr>
        <w:t>выполнять арифметические действия с натуральными числами и обыкновенными дробями</w:t>
      </w:r>
      <w:r w:rsidRPr="00693F27">
        <w:rPr>
          <w:rFonts w:ascii="Times New Roman" w:hAnsi="Times New Roman" w:cs="Times New Roman"/>
          <w:sz w:val="28"/>
          <w:szCs w:val="28"/>
        </w:rPr>
        <w:t xml:space="preserve"> состоит</w:t>
      </w:r>
      <w:r w:rsidR="00693F27" w:rsidRPr="00693F27">
        <w:rPr>
          <w:rFonts w:ascii="Times New Roman" w:hAnsi="Times New Roman" w:cs="Times New Roman"/>
          <w:sz w:val="28"/>
          <w:szCs w:val="28"/>
        </w:rPr>
        <w:t xml:space="preserve"> из 3, 3 и</w:t>
      </w:r>
      <w:r w:rsidRPr="00693F27">
        <w:rPr>
          <w:rFonts w:ascii="Times New Roman" w:hAnsi="Times New Roman" w:cs="Times New Roman"/>
          <w:sz w:val="28"/>
          <w:szCs w:val="28"/>
        </w:rPr>
        <w:t xml:space="preserve"> 4 заданий</w:t>
      </w:r>
      <w:r w:rsidR="00693F27" w:rsidRPr="00693F27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Pr="00693F27">
        <w:rPr>
          <w:rFonts w:ascii="Times New Roman" w:hAnsi="Times New Roman" w:cs="Times New Roman"/>
          <w:sz w:val="28"/>
          <w:szCs w:val="28"/>
        </w:rPr>
        <w:t xml:space="preserve">. Задание </w:t>
      </w:r>
      <w:r w:rsidR="00693F27" w:rsidRPr="00693F27">
        <w:rPr>
          <w:rFonts w:ascii="Times New Roman" w:hAnsi="Times New Roman" w:cs="Times New Roman"/>
          <w:sz w:val="28"/>
          <w:szCs w:val="28"/>
        </w:rPr>
        <w:t>4</w:t>
      </w:r>
      <w:r w:rsidRPr="00693F27">
        <w:rPr>
          <w:rFonts w:ascii="Times New Roman" w:hAnsi="Times New Roman" w:cs="Times New Roman"/>
          <w:sz w:val="28"/>
          <w:szCs w:val="28"/>
        </w:rPr>
        <w:t>,</w:t>
      </w:r>
      <w:r w:rsidR="00693F27" w:rsidRPr="00693F27">
        <w:rPr>
          <w:rFonts w:ascii="Times New Roman" w:hAnsi="Times New Roman" w:cs="Times New Roman"/>
          <w:sz w:val="28"/>
          <w:szCs w:val="28"/>
        </w:rPr>
        <w:t>5</w:t>
      </w:r>
      <w:r w:rsidRPr="00693F27">
        <w:rPr>
          <w:rFonts w:ascii="Times New Roman" w:hAnsi="Times New Roman" w:cs="Times New Roman"/>
          <w:sz w:val="28"/>
          <w:szCs w:val="28"/>
        </w:rPr>
        <w:t xml:space="preserve"> и 6 проверяет умение </w:t>
      </w:r>
      <w:r w:rsidR="00693F27" w:rsidRPr="00693F27">
        <w:rPr>
          <w:rFonts w:ascii="Times New Roman" w:hAnsi="Times New Roman" w:cs="Times New Roman"/>
          <w:sz w:val="28"/>
          <w:szCs w:val="28"/>
        </w:rPr>
        <w:t>выполнять арифметические действия с натуральными числами и обыкновенными дробями</w:t>
      </w:r>
      <w:r w:rsidRPr="00693F2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E25DE16" w14:textId="77777777" w:rsidR="00F20777" w:rsidRDefault="00F20777" w:rsidP="00F2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F20777" w:rsidRPr="00693F27" w14:paraId="39DD2FFF" w14:textId="77777777" w:rsidTr="00485505">
        <w:trPr>
          <w:cantSplit/>
          <w:trHeight w:val="1134"/>
        </w:trPr>
        <w:tc>
          <w:tcPr>
            <w:tcW w:w="1134" w:type="dxa"/>
            <w:vAlign w:val="center"/>
          </w:tcPr>
          <w:p w14:paraId="2DC5BA60" w14:textId="77777777" w:rsidR="00F20777" w:rsidRPr="00693F27" w:rsidRDefault="00F20777" w:rsidP="0048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14:paraId="158BBA30" w14:textId="77777777" w:rsidR="00F20777" w:rsidRPr="00693F27" w:rsidRDefault="00F20777" w:rsidP="0048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14:paraId="2C727797" w14:textId="77777777" w:rsidR="00F20777" w:rsidRPr="00693F27" w:rsidRDefault="00F20777" w:rsidP="0048550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14:paraId="3E629F84" w14:textId="77777777" w:rsidR="00F20777" w:rsidRPr="00693F27" w:rsidRDefault="00F20777" w:rsidP="0048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688E659D" w14:textId="77777777" w:rsidR="00F20777" w:rsidRPr="00693F27" w:rsidRDefault="00F20777" w:rsidP="0048550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F20777" w:rsidRPr="00693F27" w14:paraId="6D417BA8" w14:textId="77777777" w:rsidTr="00485505">
        <w:tc>
          <w:tcPr>
            <w:tcW w:w="1134" w:type="dxa"/>
            <w:vAlign w:val="center"/>
          </w:tcPr>
          <w:p w14:paraId="75871C0E" w14:textId="77777777" w:rsidR="00F20777" w:rsidRPr="00693F27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  <w:vAlign w:val="center"/>
          </w:tcPr>
          <w:p w14:paraId="5B4C3DCB" w14:textId="19BFD2A9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20777" w:rsidRPr="00693F27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90" w:type="dxa"/>
            <w:vAlign w:val="center"/>
          </w:tcPr>
          <w:p w14:paraId="16EB8691" w14:textId="24930E26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649618C7" w14:textId="4EEEDA77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0777" w:rsidRPr="00693F27">
              <w:rPr>
                <w:rFonts w:ascii="Times New Roman" w:hAnsi="Times New Roman" w:cs="Times New Roman"/>
                <w:sz w:val="24"/>
                <w:szCs w:val="24"/>
              </w:rPr>
              <w:t>ыполнять арифметические действия с натуральными числами и обыкновенными дробями</w:t>
            </w:r>
          </w:p>
        </w:tc>
      </w:tr>
      <w:tr w:rsidR="00F20777" w:rsidRPr="00693F27" w14:paraId="06F8B11B" w14:textId="77777777" w:rsidTr="00485505">
        <w:tc>
          <w:tcPr>
            <w:tcW w:w="1134" w:type="dxa"/>
            <w:vAlign w:val="center"/>
          </w:tcPr>
          <w:p w14:paraId="0431D56B" w14:textId="77777777" w:rsidR="00F20777" w:rsidRPr="00693F27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14:paraId="06D5273E" w14:textId="0E01F711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20777" w:rsidRPr="00693F27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3690" w:type="dxa"/>
            <w:vAlign w:val="center"/>
          </w:tcPr>
          <w:p w14:paraId="3A4F1FEF" w14:textId="1870C4BD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0888E653" w14:textId="79CCBFA8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0777" w:rsidRPr="00693F27">
              <w:rPr>
                <w:rFonts w:ascii="Times New Roman" w:hAnsi="Times New Roman" w:cs="Times New Roman"/>
                <w:sz w:val="24"/>
                <w:szCs w:val="24"/>
              </w:rPr>
              <w:t>ыполнять арифметические действия с натуральными числами и обыкновенными дробями</w:t>
            </w:r>
          </w:p>
        </w:tc>
      </w:tr>
      <w:tr w:rsidR="00F20777" w:rsidRPr="00693F27" w14:paraId="15ACCEB7" w14:textId="77777777" w:rsidTr="00485505">
        <w:tc>
          <w:tcPr>
            <w:tcW w:w="1134" w:type="dxa"/>
            <w:vAlign w:val="center"/>
          </w:tcPr>
          <w:p w14:paraId="0DAF2012" w14:textId="77777777" w:rsidR="00F20777" w:rsidRPr="00693F27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14:paraId="126DFC0D" w14:textId="283D2881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="00F20777" w:rsidRPr="00693F2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90" w:type="dxa"/>
            <w:vAlign w:val="center"/>
          </w:tcPr>
          <w:p w14:paraId="206B4A54" w14:textId="3CC3356E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4F0F368E" w14:textId="6CAC7375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20777" w:rsidRPr="00693F27">
              <w:rPr>
                <w:rFonts w:ascii="Times New Roman" w:hAnsi="Times New Roman" w:cs="Times New Roman"/>
                <w:sz w:val="24"/>
                <w:szCs w:val="24"/>
              </w:rPr>
              <w:t>ыполнять арифметические действия с натуральными числами и обыкновенными дробями</w:t>
            </w:r>
          </w:p>
        </w:tc>
      </w:tr>
      <w:tr w:rsidR="00F20777" w:rsidRPr="00693F27" w14:paraId="457089D4" w14:textId="77777777" w:rsidTr="00485505">
        <w:tc>
          <w:tcPr>
            <w:tcW w:w="1134" w:type="dxa"/>
            <w:vAlign w:val="center"/>
          </w:tcPr>
          <w:p w14:paraId="2182EFE4" w14:textId="77777777" w:rsidR="00F20777" w:rsidRPr="00693F27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14:paraId="3739B427" w14:textId="54112E9A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20777" w:rsidRPr="00693F2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90" w:type="dxa"/>
            <w:vAlign w:val="center"/>
          </w:tcPr>
          <w:p w14:paraId="3BC10A18" w14:textId="7367F4E3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Умение применять символы, модели и схемы для решения задач</w:t>
            </w:r>
          </w:p>
        </w:tc>
        <w:tc>
          <w:tcPr>
            <w:tcW w:w="3686" w:type="dxa"/>
            <w:vAlign w:val="center"/>
          </w:tcPr>
          <w:p w14:paraId="77AD10F5" w14:textId="375491D5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 и с помощью организованного конечного перебора вариантов</w:t>
            </w:r>
          </w:p>
        </w:tc>
      </w:tr>
      <w:tr w:rsidR="00F20777" w:rsidRPr="00693F27" w14:paraId="1819C168" w14:textId="77777777" w:rsidTr="00485505">
        <w:trPr>
          <w:trHeight w:val="1245"/>
        </w:trPr>
        <w:tc>
          <w:tcPr>
            <w:tcW w:w="1134" w:type="dxa"/>
            <w:vAlign w:val="center"/>
          </w:tcPr>
          <w:p w14:paraId="0964698E" w14:textId="77777777" w:rsidR="00F20777" w:rsidRPr="00693F27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14:paraId="6C321066" w14:textId="328AD9C3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20777" w:rsidRPr="00693F2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90" w:type="dxa"/>
            <w:vAlign w:val="center"/>
          </w:tcPr>
          <w:p w14:paraId="57AC1283" w14:textId="0F06FE46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Умение применять символы, модели и схемы для решения задач</w:t>
            </w:r>
          </w:p>
        </w:tc>
        <w:tc>
          <w:tcPr>
            <w:tcW w:w="3686" w:type="dxa"/>
            <w:vAlign w:val="center"/>
          </w:tcPr>
          <w:p w14:paraId="7F4F165C" w14:textId="13D991F9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 и с помощью организованного конечного перебора вариантов</w:t>
            </w:r>
          </w:p>
        </w:tc>
      </w:tr>
      <w:tr w:rsidR="00F20777" w:rsidRPr="00693F27" w14:paraId="716B92E4" w14:textId="77777777" w:rsidTr="00485505">
        <w:trPr>
          <w:trHeight w:val="217"/>
        </w:trPr>
        <w:tc>
          <w:tcPr>
            <w:tcW w:w="1134" w:type="dxa"/>
            <w:vAlign w:val="center"/>
          </w:tcPr>
          <w:p w14:paraId="2F1D8188" w14:textId="77777777" w:rsidR="00F20777" w:rsidRPr="00693F27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6" w:type="dxa"/>
            <w:vAlign w:val="center"/>
          </w:tcPr>
          <w:p w14:paraId="19FF1494" w14:textId="13FDC8C2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  <w:r w:rsidR="00F20777" w:rsidRPr="00693F2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690" w:type="dxa"/>
            <w:vAlign w:val="center"/>
          </w:tcPr>
          <w:p w14:paraId="69C520E5" w14:textId="2546CDE0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Умение применять символы, модели и схемы для решения задач</w:t>
            </w:r>
          </w:p>
        </w:tc>
        <w:tc>
          <w:tcPr>
            <w:tcW w:w="3686" w:type="dxa"/>
            <w:vAlign w:val="center"/>
          </w:tcPr>
          <w:p w14:paraId="4A8BD4B2" w14:textId="7F398C5E" w:rsidR="00F20777" w:rsidRPr="00693F27" w:rsidRDefault="00693F27" w:rsidP="00485505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 и обыкновенными дробями</w:t>
            </w:r>
          </w:p>
        </w:tc>
      </w:tr>
    </w:tbl>
    <w:p w14:paraId="46EF3A0D" w14:textId="77777777" w:rsidR="00F20777" w:rsidRDefault="00F20777" w:rsidP="00F2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292DD10" w14:textId="77777777" w:rsidR="00F20777" w:rsidRDefault="00F20777" w:rsidP="00F20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14:paraId="37378E92" w14:textId="53C5778E" w:rsidR="00F20777" w:rsidRDefault="00F20777" w:rsidP="00F2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рассчитана на 4</w:t>
      </w:r>
      <w:r w:rsidR="000519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965561F" w14:textId="77777777" w:rsidR="00F20777" w:rsidRDefault="00F20777" w:rsidP="00F20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14:paraId="6FA5D05B" w14:textId="77777777" w:rsidR="00F20777" w:rsidRDefault="00F20777" w:rsidP="00F2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14:paraId="47371EE1" w14:textId="77777777" w:rsidR="00F20777" w:rsidRDefault="00F20777" w:rsidP="00F2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3-4 балла – «3» («удовлетворительно»)</w:t>
      </w:r>
    </w:p>
    <w:p w14:paraId="28A88644" w14:textId="77777777" w:rsidR="00F20777" w:rsidRDefault="00F20777" w:rsidP="00F20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5-6 баллов – «4» («хорошо»)</w:t>
      </w:r>
    </w:p>
    <w:p w14:paraId="6433A116" w14:textId="77777777" w:rsidR="00F20777" w:rsidRDefault="00F20777" w:rsidP="00F2077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F20777" w:rsidRPr="00D71AC9" w14:paraId="020692B0" w14:textId="77777777" w:rsidTr="00485505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14:paraId="2BB7C6A6" w14:textId="77777777" w:rsidR="00F20777" w:rsidRPr="00D71AC9" w:rsidRDefault="00F20777" w:rsidP="0048550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14:paraId="444C993C" w14:textId="77777777" w:rsidR="00F20777" w:rsidRPr="00D71AC9" w:rsidRDefault="00F20777" w:rsidP="004855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14:paraId="499F5ED9" w14:textId="77777777" w:rsidR="00F20777" w:rsidRPr="00D71AC9" w:rsidRDefault="00F20777" w:rsidP="0048550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F20777" w:rsidRPr="00D71AC9" w14:paraId="4D779D6B" w14:textId="77777777" w:rsidTr="00485505">
        <w:tc>
          <w:tcPr>
            <w:tcW w:w="1134" w:type="dxa"/>
            <w:vAlign w:val="center"/>
          </w:tcPr>
          <w:p w14:paraId="513613F9" w14:textId="77777777" w:rsidR="00F20777" w:rsidRPr="00D71AC9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14:paraId="22A90D7B" w14:textId="77777777" w:rsidR="00F20777" w:rsidRPr="00D71AC9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4A76DFE1" w14:textId="77777777" w:rsidR="00F20777" w:rsidRPr="00AC1A51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20777" w:rsidRPr="00D71AC9" w14:paraId="465F7890" w14:textId="77777777" w:rsidTr="00485505">
        <w:tc>
          <w:tcPr>
            <w:tcW w:w="1134" w:type="dxa"/>
            <w:vAlign w:val="center"/>
          </w:tcPr>
          <w:p w14:paraId="00DEF42E" w14:textId="77777777" w:rsidR="00F20777" w:rsidRPr="00D71AC9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14:paraId="044A482E" w14:textId="77777777" w:rsidR="00F20777" w:rsidRPr="00D71AC9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30BFBA6B" w14:textId="77777777" w:rsidR="00F20777" w:rsidRPr="00B04A2F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20777" w:rsidRPr="00D71AC9" w14:paraId="33279358" w14:textId="77777777" w:rsidTr="00485505">
        <w:tc>
          <w:tcPr>
            <w:tcW w:w="1134" w:type="dxa"/>
            <w:vAlign w:val="center"/>
          </w:tcPr>
          <w:p w14:paraId="57A1171F" w14:textId="77777777" w:rsidR="00F20777" w:rsidRPr="00D71AC9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14:paraId="5A00EA82" w14:textId="77777777" w:rsidR="00F20777" w:rsidRPr="00D71AC9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70316CCB" w14:textId="77777777" w:rsidR="00F20777" w:rsidRPr="00D71AC9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20777" w:rsidRPr="00D71AC9" w14:paraId="795FD69C" w14:textId="77777777" w:rsidTr="00485505">
        <w:trPr>
          <w:trHeight w:val="180"/>
        </w:trPr>
        <w:tc>
          <w:tcPr>
            <w:tcW w:w="1134" w:type="dxa"/>
            <w:vAlign w:val="center"/>
          </w:tcPr>
          <w:p w14:paraId="104C6A84" w14:textId="77777777" w:rsidR="00F20777" w:rsidRPr="00127DA9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14:paraId="5E9F11BC" w14:textId="77777777" w:rsidR="00F20777" w:rsidRPr="00D71AC9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17783397" w14:textId="77777777" w:rsidR="00F20777" w:rsidRPr="00B04A2F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20777" w:rsidRPr="00D71AC9" w14:paraId="22A9DB9C" w14:textId="77777777" w:rsidTr="00485505">
        <w:trPr>
          <w:trHeight w:val="94"/>
        </w:trPr>
        <w:tc>
          <w:tcPr>
            <w:tcW w:w="1134" w:type="dxa"/>
            <w:vAlign w:val="center"/>
          </w:tcPr>
          <w:p w14:paraId="6CB905B2" w14:textId="77777777" w:rsidR="00F20777" w:rsidRPr="00850C07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14:paraId="111C7494" w14:textId="77777777" w:rsidR="00F20777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0BB10F6F" w14:textId="77777777" w:rsidR="00F20777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F20777" w:rsidRPr="00D71AC9" w14:paraId="748EE2AD" w14:textId="77777777" w:rsidTr="00485505">
        <w:tc>
          <w:tcPr>
            <w:tcW w:w="1134" w:type="dxa"/>
            <w:vAlign w:val="center"/>
          </w:tcPr>
          <w:p w14:paraId="695AB1AE" w14:textId="77777777" w:rsidR="00F20777" w:rsidRPr="00B04A2F" w:rsidRDefault="00F2077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2"/>
            <w:vAlign w:val="center"/>
          </w:tcPr>
          <w:p w14:paraId="575F6163" w14:textId="5971513F" w:rsidR="00F20777" w:rsidRPr="00D71AC9" w:rsidRDefault="00693F2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1985" w:type="dxa"/>
            <w:gridSpan w:val="2"/>
            <w:vAlign w:val="center"/>
          </w:tcPr>
          <w:p w14:paraId="0127F281" w14:textId="12A73062" w:rsidR="00F20777" w:rsidRPr="00B04A2F" w:rsidRDefault="00693F27" w:rsidP="00485505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</w:tbl>
    <w:p w14:paraId="7D7E4D98" w14:textId="75AE0B85" w:rsidR="00693F27" w:rsidRDefault="00693F27" w:rsidP="00FB43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FCE7AD" w14:textId="77777777" w:rsidR="00693F27" w:rsidRDefault="00693F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27167C1" w14:textId="77777777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3F27">
        <w:rPr>
          <w:b/>
          <w:bCs/>
          <w:color w:val="000000"/>
          <w:sz w:val="28"/>
          <w:szCs w:val="28"/>
        </w:rPr>
        <w:lastRenderedPageBreak/>
        <w:t>Контрольная работа № 6 по математике по теме</w:t>
      </w:r>
    </w:p>
    <w:p w14:paraId="13A62EDB" w14:textId="77777777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3F27">
        <w:rPr>
          <w:b/>
          <w:bCs/>
          <w:color w:val="000000"/>
          <w:sz w:val="28"/>
          <w:szCs w:val="28"/>
        </w:rPr>
        <w:t>«Сравнение, сложение и вычитание обыкновенных дробей»</w:t>
      </w:r>
    </w:p>
    <w:p w14:paraId="68D32596" w14:textId="77777777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755EBA0" w14:textId="77777777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63CFD78" w14:textId="77777777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3F27">
        <w:rPr>
          <w:b/>
          <w:bCs/>
          <w:color w:val="000000"/>
          <w:sz w:val="28"/>
          <w:szCs w:val="28"/>
        </w:rPr>
        <w:t>Вариант 1</w:t>
      </w:r>
    </w:p>
    <w:p w14:paraId="6CD49BBD" w14:textId="77777777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36795E0" w14:textId="1E842825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 xml:space="preserve">1. Сократите дробь: а) </w:t>
      </w:r>
      <w:r w:rsidR="007B0E51">
        <w:rPr>
          <w:color w:val="000000"/>
          <w:sz w:val="28"/>
          <w:szCs w:val="28"/>
          <w:u w:val="single"/>
        </w:rPr>
        <w:t>45</w:t>
      </w:r>
      <w:r w:rsidRPr="00693F27">
        <w:rPr>
          <w:color w:val="000000"/>
          <w:sz w:val="28"/>
          <w:szCs w:val="28"/>
        </w:rPr>
        <w:t xml:space="preserve">; б) </w:t>
      </w:r>
      <w:r w:rsidR="007B0E51">
        <w:rPr>
          <w:color w:val="000000"/>
          <w:sz w:val="28"/>
          <w:szCs w:val="28"/>
          <w:u w:val="single"/>
        </w:rPr>
        <w:t>72</w:t>
      </w:r>
      <w:r w:rsidRPr="00693F27">
        <w:rPr>
          <w:color w:val="000000"/>
          <w:sz w:val="28"/>
          <w:szCs w:val="28"/>
        </w:rPr>
        <w:t xml:space="preserve"> ; в) </w:t>
      </w:r>
      <w:r w:rsidR="007B0E51">
        <w:rPr>
          <w:color w:val="000000"/>
          <w:sz w:val="28"/>
          <w:szCs w:val="28"/>
          <w:u w:val="single"/>
        </w:rPr>
        <w:t>187</w:t>
      </w:r>
      <w:r w:rsidRPr="00693F27">
        <w:rPr>
          <w:color w:val="000000"/>
          <w:sz w:val="28"/>
          <w:szCs w:val="28"/>
        </w:rPr>
        <w:t xml:space="preserve"> .</w:t>
      </w:r>
    </w:p>
    <w:p w14:paraId="27ED81BA" w14:textId="521100CF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</w:t>
      </w:r>
      <w:r w:rsidR="007B0E51">
        <w:rPr>
          <w:color w:val="000000"/>
          <w:sz w:val="28"/>
          <w:szCs w:val="28"/>
        </w:rPr>
        <w:t>81</w:t>
      </w:r>
      <w:r>
        <w:rPr>
          <w:color w:val="000000"/>
          <w:sz w:val="28"/>
          <w:szCs w:val="28"/>
        </w:rPr>
        <w:t xml:space="preserve">     </w:t>
      </w:r>
      <w:r w:rsidR="007B0E5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="007B0E51">
        <w:rPr>
          <w:color w:val="000000"/>
          <w:sz w:val="28"/>
          <w:szCs w:val="28"/>
        </w:rPr>
        <w:t>96</w:t>
      </w:r>
      <w:r>
        <w:rPr>
          <w:color w:val="000000"/>
          <w:sz w:val="28"/>
          <w:szCs w:val="28"/>
        </w:rPr>
        <w:t xml:space="preserve">    </w:t>
      </w:r>
      <w:r w:rsidR="007B0E51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</w:t>
      </w:r>
      <w:r w:rsidR="007B0E51">
        <w:rPr>
          <w:color w:val="000000"/>
          <w:sz w:val="28"/>
          <w:szCs w:val="28"/>
        </w:rPr>
        <w:t>510</w:t>
      </w:r>
    </w:p>
    <w:p w14:paraId="5D967DC2" w14:textId="7695044A" w:rsidR="00693F27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 xml:space="preserve">2. Сравните дроби: а) </w:t>
      </w:r>
      <w:r w:rsidR="007B0E51" w:rsidRPr="007B0E51">
        <w:rPr>
          <w:color w:val="000000"/>
          <w:sz w:val="28"/>
          <w:szCs w:val="28"/>
          <w:u w:val="single"/>
        </w:rPr>
        <w:t>8</w:t>
      </w:r>
      <w:r w:rsidR="007B0E51">
        <w:rPr>
          <w:color w:val="000000"/>
          <w:sz w:val="28"/>
          <w:szCs w:val="28"/>
        </w:rPr>
        <w:t xml:space="preserve"> </w:t>
      </w:r>
      <w:r w:rsidRPr="00693F27">
        <w:rPr>
          <w:color w:val="000000"/>
          <w:sz w:val="28"/>
          <w:szCs w:val="28"/>
        </w:rPr>
        <w:t>и</w:t>
      </w:r>
      <w:r w:rsidR="007B0E51">
        <w:rPr>
          <w:color w:val="000000"/>
          <w:sz w:val="28"/>
          <w:szCs w:val="28"/>
        </w:rPr>
        <w:t xml:space="preserve"> </w:t>
      </w:r>
      <w:r w:rsidR="007B0E51" w:rsidRPr="007B0E51">
        <w:rPr>
          <w:color w:val="000000"/>
          <w:sz w:val="28"/>
          <w:szCs w:val="28"/>
          <w:u w:val="single"/>
        </w:rPr>
        <w:t>9</w:t>
      </w:r>
      <w:r w:rsidRPr="00693F27">
        <w:rPr>
          <w:color w:val="000000"/>
          <w:sz w:val="28"/>
          <w:szCs w:val="28"/>
        </w:rPr>
        <w:t xml:space="preserve"> ; б) </w:t>
      </w:r>
      <w:r w:rsidR="007B0E51">
        <w:rPr>
          <w:color w:val="000000"/>
          <w:sz w:val="28"/>
          <w:szCs w:val="28"/>
        </w:rPr>
        <w:t xml:space="preserve"> </w:t>
      </w:r>
      <w:r w:rsidR="007B0E51" w:rsidRPr="007B0E51">
        <w:rPr>
          <w:color w:val="000000"/>
          <w:sz w:val="28"/>
          <w:szCs w:val="28"/>
          <w:u w:val="single"/>
        </w:rPr>
        <w:t>7</w:t>
      </w:r>
      <w:r w:rsidR="007B0E51">
        <w:rPr>
          <w:color w:val="000000"/>
          <w:sz w:val="28"/>
          <w:szCs w:val="28"/>
        </w:rPr>
        <w:t xml:space="preserve"> </w:t>
      </w:r>
      <w:r w:rsidRPr="00693F27">
        <w:rPr>
          <w:color w:val="000000"/>
          <w:sz w:val="28"/>
          <w:szCs w:val="28"/>
        </w:rPr>
        <w:t>и</w:t>
      </w:r>
      <w:r w:rsidR="007B0E51">
        <w:rPr>
          <w:color w:val="000000"/>
          <w:sz w:val="28"/>
          <w:szCs w:val="28"/>
        </w:rPr>
        <w:t xml:space="preserve"> </w:t>
      </w:r>
      <w:r w:rsidR="007B0E51" w:rsidRPr="007B0E51">
        <w:rPr>
          <w:color w:val="000000"/>
          <w:sz w:val="28"/>
          <w:szCs w:val="28"/>
          <w:u w:val="single"/>
        </w:rPr>
        <w:t>5</w:t>
      </w:r>
      <w:r w:rsidRPr="00693F27">
        <w:rPr>
          <w:color w:val="000000"/>
          <w:sz w:val="28"/>
          <w:szCs w:val="28"/>
        </w:rPr>
        <w:t xml:space="preserve"> ; в) </w:t>
      </w:r>
      <w:r w:rsidR="007B0E51" w:rsidRPr="007B0E51">
        <w:rPr>
          <w:color w:val="000000"/>
          <w:sz w:val="28"/>
          <w:szCs w:val="28"/>
          <w:u w:val="single"/>
        </w:rPr>
        <w:t>39</w:t>
      </w:r>
      <w:r w:rsidR="007B0E51">
        <w:rPr>
          <w:color w:val="000000"/>
          <w:sz w:val="28"/>
          <w:szCs w:val="28"/>
        </w:rPr>
        <w:t xml:space="preserve"> </w:t>
      </w:r>
      <w:r w:rsidRPr="00693F27">
        <w:rPr>
          <w:color w:val="000000"/>
          <w:sz w:val="28"/>
          <w:szCs w:val="28"/>
        </w:rPr>
        <w:t xml:space="preserve">и </w:t>
      </w:r>
      <w:r w:rsidR="007B0E51" w:rsidRPr="007B0E51">
        <w:rPr>
          <w:color w:val="000000"/>
          <w:sz w:val="28"/>
          <w:szCs w:val="28"/>
          <w:u w:val="single"/>
        </w:rPr>
        <w:t>40</w:t>
      </w:r>
      <w:r w:rsidRPr="00693F27">
        <w:rPr>
          <w:color w:val="000000"/>
          <w:sz w:val="28"/>
          <w:szCs w:val="28"/>
        </w:rPr>
        <w:t>.</w:t>
      </w:r>
    </w:p>
    <w:p w14:paraId="4DD2926E" w14:textId="22485B9B" w:rsidR="007B0E51" w:rsidRPr="00693F27" w:rsidRDefault="007B0E51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7    7        9     6       40    41</w:t>
      </w:r>
    </w:p>
    <w:p w14:paraId="7163565D" w14:textId="27D71FC9" w:rsidR="00693F27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 xml:space="preserve">3. Вычислите: а) </w:t>
      </w:r>
      <w:r w:rsidR="007B0E51">
        <w:rPr>
          <w:color w:val="000000"/>
          <w:sz w:val="28"/>
          <w:szCs w:val="28"/>
        </w:rPr>
        <w:t xml:space="preserve"> </w:t>
      </w:r>
      <w:r w:rsidR="007B0E51" w:rsidRPr="007B0E51">
        <w:rPr>
          <w:color w:val="000000"/>
          <w:sz w:val="28"/>
          <w:szCs w:val="28"/>
          <w:u w:val="single"/>
        </w:rPr>
        <w:t>11</w:t>
      </w:r>
      <w:r w:rsidR="007B0E51">
        <w:rPr>
          <w:color w:val="000000"/>
          <w:sz w:val="28"/>
          <w:szCs w:val="28"/>
        </w:rPr>
        <w:t xml:space="preserve"> </w:t>
      </w:r>
      <w:r w:rsidR="007B0E51">
        <w:rPr>
          <w:color w:val="000000"/>
          <w:sz w:val="28"/>
          <w:szCs w:val="28"/>
          <w:vertAlign w:val="subscript"/>
        </w:rPr>
        <w:t>+</w:t>
      </w:r>
      <w:r w:rsidR="007B0E51">
        <w:rPr>
          <w:color w:val="000000"/>
          <w:sz w:val="28"/>
          <w:szCs w:val="28"/>
        </w:rPr>
        <w:t xml:space="preserve"> </w:t>
      </w:r>
      <w:r w:rsidR="007B0E51" w:rsidRPr="007B0E51">
        <w:rPr>
          <w:color w:val="000000"/>
          <w:sz w:val="28"/>
          <w:szCs w:val="28"/>
          <w:u w:val="single"/>
        </w:rPr>
        <w:t>3</w:t>
      </w:r>
      <w:r w:rsidRPr="00693F27">
        <w:rPr>
          <w:color w:val="000000"/>
          <w:sz w:val="28"/>
          <w:szCs w:val="28"/>
        </w:rPr>
        <w:t xml:space="preserve">; б) </w:t>
      </w:r>
      <w:r w:rsidR="007B0E51" w:rsidRPr="007B0E51">
        <w:rPr>
          <w:color w:val="000000"/>
          <w:sz w:val="28"/>
          <w:szCs w:val="28"/>
          <w:u w:val="single"/>
        </w:rPr>
        <w:t>7</w:t>
      </w:r>
      <w:r w:rsidR="007B0E51">
        <w:rPr>
          <w:color w:val="000000"/>
          <w:sz w:val="28"/>
          <w:szCs w:val="28"/>
        </w:rPr>
        <w:t xml:space="preserve"> </w:t>
      </w:r>
      <w:r w:rsidR="007B0E51">
        <w:rPr>
          <w:color w:val="000000"/>
          <w:sz w:val="28"/>
          <w:szCs w:val="28"/>
          <w:vertAlign w:val="subscript"/>
        </w:rPr>
        <w:t xml:space="preserve">-  </w:t>
      </w:r>
      <w:r w:rsidR="007B0E51" w:rsidRPr="007B0E51">
        <w:rPr>
          <w:color w:val="000000"/>
          <w:sz w:val="28"/>
          <w:szCs w:val="28"/>
          <w:u w:val="single"/>
        </w:rPr>
        <w:t>8</w:t>
      </w:r>
      <w:r w:rsidRPr="00693F27">
        <w:rPr>
          <w:color w:val="000000"/>
          <w:sz w:val="28"/>
          <w:szCs w:val="28"/>
        </w:rPr>
        <w:t>; в)</w:t>
      </w:r>
      <w:r w:rsidR="007B0E51">
        <w:rPr>
          <w:color w:val="000000"/>
          <w:sz w:val="28"/>
          <w:szCs w:val="28"/>
        </w:rPr>
        <w:t xml:space="preserve"> </w:t>
      </w:r>
      <w:r w:rsidR="007B0E51" w:rsidRPr="007B0E51">
        <w:rPr>
          <w:color w:val="000000"/>
          <w:sz w:val="28"/>
          <w:szCs w:val="28"/>
          <w:u w:val="single"/>
        </w:rPr>
        <w:t>10</w:t>
      </w:r>
      <w:r w:rsidR="007B0E51">
        <w:rPr>
          <w:color w:val="000000"/>
          <w:sz w:val="28"/>
          <w:szCs w:val="28"/>
        </w:rPr>
        <w:t xml:space="preserve"> </w:t>
      </w:r>
      <w:r w:rsidR="007B0E51">
        <w:rPr>
          <w:color w:val="000000"/>
          <w:sz w:val="28"/>
          <w:szCs w:val="28"/>
          <w:vertAlign w:val="subscript"/>
        </w:rPr>
        <w:t xml:space="preserve">+ </w:t>
      </w:r>
      <w:r w:rsidR="007B0E51" w:rsidRPr="007B0E51">
        <w:rPr>
          <w:color w:val="000000"/>
          <w:sz w:val="28"/>
          <w:szCs w:val="28"/>
          <w:u w:val="single"/>
        </w:rPr>
        <w:t>3</w:t>
      </w:r>
      <w:r w:rsidRPr="00693F27">
        <w:rPr>
          <w:color w:val="000000"/>
          <w:sz w:val="28"/>
          <w:szCs w:val="28"/>
        </w:rPr>
        <w:t xml:space="preserve"> ; г) </w:t>
      </w:r>
      <w:r w:rsidR="007B0E51" w:rsidRPr="007B0E51">
        <w:rPr>
          <w:color w:val="000000"/>
          <w:sz w:val="28"/>
          <w:szCs w:val="28"/>
          <w:u w:val="single"/>
        </w:rPr>
        <w:t>7</w:t>
      </w:r>
      <w:r w:rsidR="007B0E51">
        <w:rPr>
          <w:color w:val="000000"/>
          <w:sz w:val="28"/>
          <w:szCs w:val="28"/>
        </w:rPr>
        <w:t xml:space="preserve"> </w:t>
      </w:r>
      <w:r w:rsidR="007B0E51">
        <w:rPr>
          <w:color w:val="000000"/>
          <w:sz w:val="28"/>
          <w:szCs w:val="28"/>
          <w:vertAlign w:val="subscript"/>
        </w:rPr>
        <w:t xml:space="preserve">–   </w:t>
      </w:r>
      <w:r w:rsidR="007B0E51" w:rsidRPr="007B0E51">
        <w:rPr>
          <w:color w:val="000000"/>
          <w:sz w:val="28"/>
          <w:szCs w:val="28"/>
          <w:u w:val="single"/>
        </w:rPr>
        <w:t>1</w:t>
      </w:r>
      <w:r w:rsidR="007B0E51">
        <w:rPr>
          <w:color w:val="000000"/>
          <w:sz w:val="28"/>
          <w:szCs w:val="28"/>
        </w:rPr>
        <w:t>.</w:t>
      </w:r>
    </w:p>
    <w:p w14:paraId="52EFF390" w14:textId="6C057144" w:rsidR="007B0E51" w:rsidRPr="007B0E51" w:rsidRDefault="007B0E51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17   17     8   5       21   7      26  39</w:t>
      </w:r>
    </w:p>
    <w:p w14:paraId="449EBB5D" w14:textId="77777777" w:rsidR="007B0E51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>4. Посадили 56 деревьев,</w:t>
      </w:r>
      <w:r w:rsidR="007B0E51">
        <w:rPr>
          <w:color w:val="000000"/>
          <w:sz w:val="28"/>
          <w:szCs w:val="28"/>
        </w:rPr>
        <w:t xml:space="preserve"> </w:t>
      </w:r>
      <w:r w:rsidR="007B0E51" w:rsidRPr="007B0E51">
        <w:rPr>
          <w:color w:val="000000"/>
          <w:sz w:val="44"/>
          <w:szCs w:val="44"/>
          <w:u w:val="single"/>
          <w:vertAlign w:val="subscript"/>
        </w:rPr>
        <w:t>7</w:t>
      </w:r>
      <w:r w:rsidRPr="00693F27">
        <w:rPr>
          <w:color w:val="000000"/>
          <w:sz w:val="28"/>
          <w:szCs w:val="28"/>
        </w:rPr>
        <w:t xml:space="preserve"> посаженных деревьев прижились. Сколько </w:t>
      </w:r>
    </w:p>
    <w:p w14:paraId="05D567BD" w14:textId="66CD0CBB" w:rsidR="007B0E51" w:rsidRPr="007B0E51" w:rsidRDefault="007B0E51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44"/>
          <w:szCs w:val="44"/>
          <w:vertAlign w:val="superscript"/>
        </w:rPr>
      </w:pPr>
      <w:r w:rsidRPr="007B0E51">
        <w:rPr>
          <w:color w:val="000000"/>
          <w:sz w:val="44"/>
          <w:szCs w:val="44"/>
        </w:rPr>
        <w:t xml:space="preserve">           </w:t>
      </w:r>
      <w:r>
        <w:rPr>
          <w:color w:val="000000"/>
          <w:sz w:val="44"/>
          <w:szCs w:val="44"/>
        </w:rPr>
        <w:t xml:space="preserve">                 </w:t>
      </w:r>
      <w:r w:rsidRPr="007B0E51">
        <w:rPr>
          <w:color w:val="000000"/>
          <w:sz w:val="44"/>
          <w:szCs w:val="44"/>
          <w:vertAlign w:val="superscript"/>
        </w:rPr>
        <w:t>8</w:t>
      </w:r>
    </w:p>
    <w:p w14:paraId="0AF5144A" w14:textId="1886C8E3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>деревьев не прижилось?</w:t>
      </w:r>
    </w:p>
    <w:p w14:paraId="1A9E2293" w14:textId="77777777" w:rsidR="007B0E51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 xml:space="preserve">5. Учитель проверил 21 тетрадь, что </w:t>
      </w:r>
      <w:r w:rsidR="007B0E51" w:rsidRPr="007B0E51">
        <w:rPr>
          <w:color w:val="000000"/>
          <w:sz w:val="28"/>
          <w:szCs w:val="28"/>
          <w:u w:val="single"/>
        </w:rPr>
        <w:t>3</w:t>
      </w:r>
      <w:r w:rsidR="007B0E51">
        <w:rPr>
          <w:color w:val="000000"/>
          <w:sz w:val="28"/>
          <w:szCs w:val="28"/>
        </w:rPr>
        <w:t xml:space="preserve"> </w:t>
      </w:r>
      <w:r w:rsidRPr="00693F27">
        <w:rPr>
          <w:color w:val="000000"/>
          <w:sz w:val="28"/>
          <w:szCs w:val="28"/>
        </w:rPr>
        <w:t>составило всех тетрадей. Сколько</w:t>
      </w:r>
    </w:p>
    <w:p w14:paraId="221AE85E" w14:textId="7D513044" w:rsidR="007B0E51" w:rsidRDefault="007B0E51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7</w:t>
      </w:r>
    </w:p>
    <w:p w14:paraId="771820F0" w14:textId="3FA117CD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 xml:space="preserve"> тетрадей осталось проверить учителю?</w:t>
      </w:r>
    </w:p>
    <w:p w14:paraId="128036B8" w14:textId="77777777" w:rsidR="00053043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 xml:space="preserve">6. Известно, что </w:t>
      </w:r>
      <w:r w:rsidR="005516D9" w:rsidRPr="005516D9">
        <w:rPr>
          <w:color w:val="000000"/>
          <w:sz w:val="28"/>
          <w:szCs w:val="28"/>
          <w:u w:val="single"/>
        </w:rPr>
        <w:t>3</w:t>
      </w:r>
      <w:r w:rsidR="005516D9">
        <w:rPr>
          <w:color w:val="000000"/>
          <w:sz w:val="28"/>
          <w:szCs w:val="28"/>
        </w:rPr>
        <w:t xml:space="preserve"> </w:t>
      </w:r>
      <w:r w:rsidRPr="00693F27">
        <w:rPr>
          <w:color w:val="000000"/>
          <w:sz w:val="28"/>
          <w:szCs w:val="28"/>
        </w:rPr>
        <w:t xml:space="preserve">класса сходили в кино, </w:t>
      </w:r>
      <w:r w:rsidR="00053043" w:rsidRPr="00053043">
        <w:rPr>
          <w:color w:val="000000"/>
          <w:sz w:val="28"/>
          <w:szCs w:val="28"/>
          <w:u w:val="single"/>
        </w:rPr>
        <w:t>1</w:t>
      </w:r>
      <w:r w:rsidR="00053043">
        <w:rPr>
          <w:color w:val="000000"/>
          <w:sz w:val="28"/>
          <w:szCs w:val="28"/>
        </w:rPr>
        <w:t xml:space="preserve"> </w:t>
      </w:r>
      <w:r w:rsidRPr="00693F27">
        <w:rPr>
          <w:color w:val="000000"/>
          <w:sz w:val="28"/>
          <w:szCs w:val="28"/>
        </w:rPr>
        <w:t xml:space="preserve">– на выставку. Сколько учащихся </w:t>
      </w:r>
    </w:p>
    <w:p w14:paraId="6A314045" w14:textId="662206D7" w:rsidR="00053043" w:rsidRDefault="00053043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5                                          3</w:t>
      </w:r>
    </w:p>
    <w:p w14:paraId="73B49105" w14:textId="5BBFDA94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>в классе, если их больше 25, но меньше 35?</w:t>
      </w:r>
    </w:p>
    <w:p w14:paraId="0126D44D" w14:textId="77777777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9AB44F8" w14:textId="77777777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4A81C45F" w14:textId="77777777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693F27">
        <w:rPr>
          <w:b/>
          <w:bCs/>
          <w:color w:val="000000"/>
          <w:sz w:val="28"/>
          <w:szCs w:val="28"/>
        </w:rPr>
        <w:t>Вариант 2</w:t>
      </w:r>
    </w:p>
    <w:p w14:paraId="6F57537D" w14:textId="77777777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042AE098" w14:textId="70644A9B" w:rsidR="00693F27" w:rsidRDefault="003B5DA2" w:rsidP="003B5D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5DA2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="00693F27" w:rsidRPr="00693F27">
        <w:rPr>
          <w:color w:val="000000"/>
          <w:sz w:val="28"/>
          <w:szCs w:val="28"/>
        </w:rPr>
        <w:t xml:space="preserve">Сократите дробь: а) </w:t>
      </w:r>
      <w:r w:rsidRPr="003B5DA2">
        <w:rPr>
          <w:color w:val="000000"/>
          <w:sz w:val="28"/>
          <w:szCs w:val="28"/>
          <w:u w:val="single"/>
        </w:rPr>
        <w:t>54</w:t>
      </w:r>
      <w:r w:rsidRPr="003B5DA2">
        <w:rPr>
          <w:color w:val="000000"/>
          <w:sz w:val="28"/>
          <w:szCs w:val="28"/>
        </w:rPr>
        <w:t xml:space="preserve"> </w:t>
      </w:r>
      <w:r w:rsidR="00693F27" w:rsidRPr="00693F27">
        <w:rPr>
          <w:color w:val="000000"/>
          <w:sz w:val="28"/>
          <w:szCs w:val="28"/>
        </w:rPr>
        <w:t xml:space="preserve">; б) </w:t>
      </w:r>
      <w:r w:rsidRPr="003B5DA2">
        <w:rPr>
          <w:color w:val="000000"/>
          <w:sz w:val="28"/>
          <w:szCs w:val="28"/>
          <w:u w:val="single"/>
        </w:rPr>
        <w:t>96</w:t>
      </w:r>
      <w:r w:rsidRPr="003B5DA2">
        <w:rPr>
          <w:color w:val="000000"/>
          <w:sz w:val="28"/>
          <w:szCs w:val="28"/>
        </w:rPr>
        <w:t xml:space="preserve"> </w:t>
      </w:r>
      <w:r w:rsidR="00693F27" w:rsidRPr="00693F27">
        <w:rPr>
          <w:color w:val="000000"/>
          <w:sz w:val="28"/>
          <w:szCs w:val="28"/>
        </w:rPr>
        <w:t xml:space="preserve">; в) </w:t>
      </w:r>
      <w:r w:rsidRPr="003B5DA2">
        <w:rPr>
          <w:color w:val="000000"/>
          <w:sz w:val="28"/>
          <w:szCs w:val="28"/>
          <w:u w:val="single"/>
        </w:rPr>
        <w:t>209</w:t>
      </w:r>
      <w:r w:rsidR="00693F27" w:rsidRPr="00693F27">
        <w:rPr>
          <w:color w:val="000000"/>
          <w:sz w:val="28"/>
          <w:szCs w:val="28"/>
        </w:rPr>
        <w:t>.</w:t>
      </w:r>
    </w:p>
    <w:p w14:paraId="1E2BC7FE" w14:textId="528F1BC3" w:rsidR="003B5DA2" w:rsidRPr="003B5DA2" w:rsidRDefault="003B5DA2" w:rsidP="003B5DA2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5DA2">
        <w:rPr>
          <w:color w:val="000000"/>
          <w:sz w:val="28"/>
          <w:szCs w:val="28"/>
        </w:rPr>
        <w:t xml:space="preserve">                                       45       108      950</w:t>
      </w:r>
    </w:p>
    <w:p w14:paraId="7BF6D632" w14:textId="77777777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7843818" w14:textId="72E141E2" w:rsidR="00693F27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>2. Сравните дроби: а)</w:t>
      </w:r>
      <w:r w:rsidR="003B5DA2" w:rsidRPr="003B5DA2">
        <w:rPr>
          <w:color w:val="000000"/>
          <w:sz w:val="28"/>
          <w:szCs w:val="28"/>
        </w:rPr>
        <w:t xml:space="preserve"> </w:t>
      </w:r>
      <w:r w:rsidR="003B5DA2" w:rsidRPr="00994D70">
        <w:rPr>
          <w:color w:val="000000"/>
          <w:sz w:val="28"/>
          <w:szCs w:val="28"/>
          <w:u w:val="single"/>
        </w:rPr>
        <w:t xml:space="preserve">16 </w:t>
      </w:r>
      <w:r w:rsidRPr="00693F27">
        <w:rPr>
          <w:color w:val="000000"/>
          <w:sz w:val="28"/>
          <w:szCs w:val="28"/>
        </w:rPr>
        <w:t xml:space="preserve"> и</w:t>
      </w:r>
      <w:r w:rsidR="003B5DA2" w:rsidRPr="003B5DA2">
        <w:rPr>
          <w:color w:val="000000"/>
          <w:sz w:val="28"/>
          <w:szCs w:val="28"/>
        </w:rPr>
        <w:t xml:space="preserve"> </w:t>
      </w:r>
      <w:r w:rsidR="003B5DA2" w:rsidRPr="00994D70">
        <w:rPr>
          <w:color w:val="000000"/>
          <w:sz w:val="28"/>
          <w:szCs w:val="28"/>
          <w:u w:val="single"/>
        </w:rPr>
        <w:t>17</w:t>
      </w:r>
      <w:r w:rsidRPr="00693F27">
        <w:rPr>
          <w:color w:val="000000"/>
          <w:sz w:val="28"/>
          <w:szCs w:val="28"/>
        </w:rPr>
        <w:t xml:space="preserve"> ; б) </w:t>
      </w:r>
      <w:r w:rsidR="003B5DA2" w:rsidRPr="00994D70">
        <w:rPr>
          <w:color w:val="000000"/>
          <w:sz w:val="28"/>
          <w:szCs w:val="28"/>
          <w:u w:val="single"/>
        </w:rPr>
        <w:t>6</w:t>
      </w:r>
      <w:r w:rsidR="003B5DA2" w:rsidRPr="003B5DA2">
        <w:rPr>
          <w:color w:val="000000"/>
          <w:sz w:val="28"/>
          <w:szCs w:val="28"/>
        </w:rPr>
        <w:t xml:space="preserve"> </w:t>
      </w:r>
      <w:r w:rsidRPr="00693F27">
        <w:rPr>
          <w:color w:val="000000"/>
          <w:sz w:val="28"/>
          <w:szCs w:val="28"/>
        </w:rPr>
        <w:t xml:space="preserve">и </w:t>
      </w:r>
      <w:r w:rsidR="003B5DA2" w:rsidRPr="00994D70">
        <w:rPr>
          <w:color w:val="000000"/>
          <w:sz w:val="28"/>
          <w:szCs w:val="28"/>
          <w:u w:val="single"/>
        </w:rPr>
        <w:t xml:space="preserve">7 </w:t>
      </w:r>
      <w:r w:rsidRPr="00693F27">
        <w:rPr>
          <w:color w:val="000000"/>
          <w:sz w:val="28"/>
          <w:szCs w:val="28"/>
        </w:rPr>
        <w:t xml:space="preserve">; в) </w:t>
      </w:r>
      <w:r w:rsidR="003B5DA2" w:rsidRPr="003B5DA2">
        <w:rPr>
          <w:color w:val="000000"/>
          <w:sz w:val="28"/>
          <w:szCs w:val="28"/>
        </w:rPr>
        <w:t xml:space="preserve"> </w:t>
      </w:r>
      <w:r w:rsidR="003B5DA2" w:rsidRPr="00994D70">
        <w:rPr>
          <w:color w:val="000000"/>
          <w:sz w:val="28"/>
          <w:szCs w:val="28"/>
          <w:u w:val="single"/>
        </w:rPr>
        <w:t>48</w:t>
      </w:r>
      <w:r w:rsidR="003B5DA2" w:rsidRPr="003B5DA2">
        <w:rPr>
          <w:color w:val="000000"/>
          <w:sz w:val="28"/>
          <w:szCs w:val="28"/>
        </w:rPr>
        <w:t xml:space="preserve"> </w:t>
      </w:r>
      <w:r w:rsidRPr="00693F27">
        <w:rPr>
          <w:color w:val="000000"/>
          <w:sz w:val="28"/>
          <w:szCs w:val="28"/>
        </w:rPr>
        <w:t xml:space="preserve">и </w:t>
      </w:r>
      <w:r w:rsidR="003B5DA2" w:rsidRPr="00994D70">
        <w:rPr>
          <w:color w:val="000000"/>
          <w:sz w:val="28"/>
          <w:szCs w:val="28"/>
          <w:u w:val="single"/>
        </w:rPr>
        <w:t>49</w:t>
      </w:r>
      <w:r w:rsidR="003B5DA2" w:rsidRPr="003B5DA2">
        <w:rPr>
          <w:color w:val="000000"/>
          <w:sz w:val="28"/>
          <w:szCs w:val="28"/>
        </w:rPr>
        <w:t xml:space="preserve"> </w:t>
      </w:r>
      <w:r w:rsidRPr="00693F27">
        <w:rPr>
          <w:color w:val="000000"/>
          <w:sz w:val="28"/>
          <w:szCs w:val="28"/>
        </w:rPr>
        <w:t>.</w:t>
      </w:r>
    </w:p>
    <w:p w14:paraId="46A97F5A" w14:textId="6F876A19" w:rsidR="003B5DA2" w:rsidRPr="003B5DA2" w:rsidRDefault="003B5DA2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5DA2">
        <w:rPr>
          <w:color w:val="000000"/>
          <w:sz w:val="28"/>
          <w:szCs w:val="28"/>
        </w:rPr>
        <w:t xml:space="preserve">                                      15     15       7     8        49    50</w:t>
      </w:r>
    </w:p>
    <w:p w14:paraId="3668DB58" w14:textId="594C80B3" w:rsidR="00693F27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>3. Вычислите: а)</w:t>
      </w:r>
      <w:r w:rsidR="003B5DA2" w:rsidRPr="003B5DA2">
        <w:rPr>
          <w:color w:val="000000"/>
          <w:sz w:val="28"/>
          <w:szCs w:val="28"/>
        </w:rPr>
        <w:t xml:space="preserve"> </w:t>
      </w:r>
      <w:r w:rsidR="003B5DA2" w:rsidRPr="00994D70">
        <w:rPr>
          <w:color w:val="000000"/>
          <w:sz w:val="28"/>
          <w:szCs w:val="28"/>
          <w:u w:val="single"/>
        </w:rPr>
        <w:t>5</w:t>
      </w:r>
      <w:r w:rsidR="003B5DA2" w:rsidRPr="003B5DA2">
        <w:rPr>
          <w:color w:val="000000"/>
          <w:sz w:val="28"/>
          <w:szCs w:val="28"/>
        </w:rPr>
        <w:t xml:space="preserve"> </w:t>
      </w:r>
      <w:r w:rsidR="003B5DA2" w:rsidRPr="003B5DA2">
        <w:rPr>
          <w:color w:val="000000"/>
          <w:sz w:val="28"/>
          <w:szCs w:val="28"/>
          <w:vertAlign w:val="subscript"/>
        </w:rPr>
        <w:t xml:space="preserve">+ </w:t>
      </w:r>
      <w:r w:rsidR="003B5DA2" w:rsidRPr="00994D70">
        <w:rPr>
          <w:color w:val="000000"/>
          <w:sz w:val="28"/>
          <w:szCs w:val="28"/>
          <w:u w:val="single"/>
          <w:vertAlign w:val="subscript"/>
        </w:rPr>
        <w:t xml:space="preserve"> </w:t>
      </w:r>
      <w:r w:rsidR="003B5DA2" w:rsidRPr="00994D70">
        <w:rPr>
          <w:color w:val="000000"/>
          <w:sz w:val="28"/>
          <w:szCs w:val="28"/>
          <w:u w:val="single"/>
        </w:rPr>
        <w:t>5</w:t>
      </w:r>
      <w:r w:rsidRPr="00693F27">
        <w:rPr>
          <w:color w:val="000000"/>
          <w:sz w:val="28"/>
          <w:szCs w:val="28"/>
        </w:rPr>
        <w:t xml:space="preserve"> ; б) </w:t>
      </w:r>
      <w:r w:rsidR="003B5DA2" w:rsidRPr="00994D70">
        <w:rPr>
          <w:color w:val="000000"/>
          <w:sz w:val="28"/>
          <w:szCs w:val="28"/>
          <w:u w:val="single"/>
        </w:rPr>
        <w:t>6</w:t>
      </w:r>
      <w:r w:rsidR="003B5DA2" w:rsidRPr="003B5DA2">
        <w:rPr>
          <w:color w:val="000000"/>
          <w:sz w:val="28"/>
          <w:szCs w:val="28"/>
        </w:rPr>
        <w:t xml:space="preserve"> </w:t>
      </w:r>
      <w:r w:rsidR="003B5DA2" w:rsidRPr="003B5DA2">
        <w:rPr>
          <w:color w:val="000000"/>
          <w:sz w:val="28"/>
          <w:szCs w:val="28"/>
          <w:vertAlign w:val="subscript"/>
        </w:rPr>
        <w:t xml:space="preserve">– </w:t>
      </w:r>
      <w:r w:rsidR="003B5DA2" w:rsidRPr="00994D70">
        <w:rPr>
          <w:color w:val="000000"/>
          <w:sz w:val="28"/>
          <w:szCs w:val="28"/>
          <w:u w:val="single"/>
        </w:rPr>
        <w:t xml:space="preserve"> 5</w:t>
      </w:r>
      <w:r w:rsidR="003B5DA2" w:rsidRPr="003B5DA2">
        <w:rPr>
          <w:color w:val="000000"/>
          <w:sz w:val="28"/>
          <w:szCs w:val="28"/>
          <w:vertAlign w:val="subscript"/>
        </w:rPr>
        <w:t xml:space="preserve"> </w:t>
      </w:r>
      <w:r w:rsidRPr="00693F27">
        <w:rPr>
          <w:color w:val="000000"/>
          <w:sz w:val="28"/>
          <w:szCs w:val="28"/>
        </w:rPr>
        <w:t xml:space="preserve">; в) </w:t>
      </w:r>
      <w:r w:rsidR="003B5DA2" w:rsidRPr="00994D70">
        <w:rPr>
          <w:color w:val="000000"/>
          <w:sz w:val="28"/>
          <w:szCs w:val="28"/>
          <w:u w:val="single"/>
        </w:rPr>
        <w:t>7</w:t>
      </w:r>
      <w:r w:rsidR="003B5DA2" w:rsidRPr="003B5DA2">
        <w:rPr>
          <w:color w:val="000000"/>
          <w:sz w:val="28"/>
          <w:szCs w:val="28"/>
        </w:rPr>
        <w:t xml:space="preserve"> </w:t>
      </w:r>
      <w:r w:rsidR="003B5DA2" w:rsidRPr="003B5DA2">
        <w:rPr>
          <w:color w:val="000000"/>
          <w:sz w:val="28"/>
          <w:szCs w:val="28"/>
          <w:vertAlign w:val="subscript"/>
        </w:rPr>
        <w:t xml:space="preserve">+  </w:t>
      </w:r>
      <w:r w:rsidR="003B5DA2" w:rsidRPr="00994D70">
        <w:rPr>
          <w:color w:val="000000"/>
          <w:sz w:val="28"/>
          <w:szCs w:val="28"/>
          <w:u w:val="single"/>
        </w:rPr>
        <w:t xml:space="preserve">4 </w:t>
      </w:r>
      <w:r w:rsidRPr="00693F27">
        <w:rPr>
          <w:color w:val="000000"/>
          <w:sz w:val="28"/>
          <w:szCs w:val="28"/>
        </w:rPr>
        <w:t xml:space="preserve">; г) </w:t>
      </w:r>
      <w:r w:rsidR="003B5DA2" w:rsidRPr="003B5DA2">
        <w:rPr>
          <w:color w:val="000000"/>
          <w:sz w:val="28"/>
          <w:szCs w:val="28"/>
        </w:rPr>
        <w:t xml:space="preserve"> </w:t>
      </w:r>
      <w:r w:rsidR="003B5DA2" w:rsidRPr="00994D70">
        <w:rPr>
          <w:color w:val="000000"/>
          <w:sz w:val="28"/>
          <w:szCs w:val="28"/>
          <w:u w:val="single"/>
        </w:rPr>
        <w:t>11</w:t>
      </w:r>
      <w:r w:rsidR="003B5DA2" w:rsidRPr="003B5DA2">
        <w:rPr>
          <w:color w:val="000000"/>
          <w:sz w:val="28"/>
          <w:szCs w:val="28"/>
        </w:rPr>
        <w:t xml:space="preserve"> </w:t>
      </w:r>
      <w:r w:rsidR="003B5DA2">
        <w:rPr>
          <w:color w:val="000000"/>
          <w:sz w:val="28"/>
          <w:szCs w:val="28"/>
          <w:vertAlign w:val="subscript"/>
        </w:rPr>
        <w:t>–</w:t>
      </w:r>
      <w:r w:rsidR="003B5DA2" w:rsidRPr="003B5DA2">
        <w:rPr>
          <w:color w:val="000000"/>
          <w:sz w:val="28"/>
          <w:szCs w:val="28"/>
          <w:vertAlign w:val="subscript"/>
        </w:rPr>
        <w:t xml:space="preserve"> </w:t>
      </w:r>
      <w:r w:rsidR="003B5DA2" w:rsidRPr="00994D70">
        <w:rPr>
          <w:color w:val="000000"/>
          <w:sz w:val="28"/>
          <w:szCs w:val="28"/>
          <w:u w:val="single"/>
        </w:rPr>
        <w:t>11</w:t>
      </w:r>
      <w:r w:rsidR="003B5DA2">
        <w:rPr>
          <w:color w:val="000000"/>
          <w:sz w:val="28"/>
          <w:szCs w:val="28"/>
        </w:rPr>
        <w:t>.</w:t>
      </w:r>
    </w:p>
    <w:p w14:paraId="5397C2B1" w14:textId="7775E6DD" w:rsidR="003B5DA2" w:rsidRPr="003B5DA2" w:rsidRDefault="003B5DA2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5DA2">
        <w:rPr>
          <w:color w:val="000000"/>
          <w:sz w:val="28"/>
          <w:szCs w:val="28"/>
        </w:rPr>
        <w:t xml:space="preserve">                            18  18      5    6       25  5        48   64</w:t>
      </w:r>
    </w:p>
    <w:p w14:paraId="4318D024" w14:textId="77777777" w:rsidR="003B5DA2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 xml:space="preserve">4. Турист должен пройти 27 км, он прошел </w:t>
      </w:r>
      <w:r w:rsidR="003B5DA2" w:rsidRPr="00994D70">
        <w:rPr>
          <w:color w:val="000000"/>
          <w:sz w:val="28"/>
          <w:szCs w:val="28"/>
          <w:u w:val="single"/>
        </w:rPr>
        <w:t xml:space="preserve">2 </w:t>
      </w:r>
      <w:r w:rsidRPr="00693F27">
        <w:rPr>
          <w:color w:val="000000"/>
          <w:sz w:val="28"/>
          <w:szCs w:val="28"/>
        </w:rPr>
        <w:t xml:space="preserve">всего пути. Сколько километров </w:t>
      </w:r>
    </w:p>
    <w:p w14:paraId="55E4CC72" w14:textId="2D895BD4" w:rsidR="003B5DA2" w:rsidRPr="003B5DA2" w:rsidRDefault="003B5DA2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B5DA2">
        <w:rPr>
          <w:color w:val="000000"/>
          <w:sz w:val="28"/>
          <w:szCs w:val="28"/>
        </w:rPr>
        <w:t xml:space="preserve">                                                                         </w:t>
      </w:r>
      <w:r w:rsidRPr="00AE73BF">
        <w:rPr>
          <w:color w:val="000000"/>
          <w:sz w:val="28"/>
          <w:szCs w:val="28"/>
        </w:rPr>
        <w:t xml:space="preserve"> </w:t>
      </w:r>
      <w:r w:rsidRPr="003B5DA2">
        <w:rPr>
          <w:color w:val="000000"/>
          <w:sz w:val="28"/>
          <w:szCs w:val="28"/>
        </w:rPr>
        <w:t xml:space="preserve"> 3</w:t>
      </w:r>
    </w:p>
    <w:p w14:paraId="6FB384A6" w14:textId="29F5CDCC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>ему осталось пройти?</w:t>
      </w:r>
    </w:p>
    <w:p w14:paraId="38521A0B" w14:textId="77777777" w:rsidR="003B5DA2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 xml:space="preserve">5. Из посаженных деревьев прижилось 56, что составило </w:t>
      </w:r>
      <w:r w:rsidR="003B5DA2" w:rsidRPr="003B5DA2">
        <w:rPr>
          <w:color w:val="000000"/>
          <w:sz w:val="28"/>
          <w:szCs w:val="28"/>
        </w:rPr>
        <w:t xml:space="preserve">  </w:t>
      </w:r>
      <w:r w:rsidR="003B5DA2" w:rsidRPr="003B5DA2">
        <w:rPr>
          <w:color w:val="000000"/>
          <w:sz w:val="28"/>
          <w:szCs w:val="28"/>
          <w:u w:val="single"/>
        </w:rPr>
        <w:t>7</w:t>
      </w:r>
      <w:r w:rsidR="003B5DA2" w:rsidRPr="003B5DA2">
        <w:rPr>
          <w:color w:val="000000"/>
          <w:sz w:val="28"/>
          <w:szCs w:val="28"/>
        </w:rPr>
        <w:t xml:space="preserve">  </w:t>
      </w:r>
      <w:r w:rsidRPr="00693F27">
        <w:rPr>
          <w:color w:val="000000"/>
          <w:sz w:val="28"/>
          <w:szCs w:val="28"/>
        </w:rPr>
        <w:t xml:space="preserve">посаженных </w:t>
      </w:r>
    </w:p>
    <w:p w14:paraId="4FF3C76F" w14:textId="5636CB5C" w:rsidR="003B5DA2" w:rsidRPr="00AE73BF" w:rsidRDefault="003B5DA2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16587">
        <w:rPr>
          <w:color w:val="000000"/>
          <w:sz w:val="28"/>
          <w:szCs w:val="28"/>
        </w:rPr>
        <w:t xml:space="preserve">                                                                                                    </w:t>
      </w:r>
      <w:r w:rsidRPr="00AE73BF">
        <w:rPr>
          <w:color w:val="000000"/>
          <w:sz w:val="28"/>
          <w:szCs w:val="28"/>
        </w:rPr>
        <w:t>8</w:t>
      </w:r>
    </w:p>
    <w:p w14:paraId="54F4D1A9" w14:textId="40BDE480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>деревьев. Сколько деревьев не прижилось?</w:t>
      </w:r>
    </w:p>
    <w:p w14:paraId="29277AC7" w14:textId="77777777" w:rsidR="003B5DA2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 xml:space="preserve">6. Известно, что </w:t>
      </w:r>
      <w:r w:rsidR="003B5DA2" w:rsidRPr="003B5DA2">
        <w:rPr>
          <w:color w:val="000000"/>
          <w:sz w:val="28"/>
          <w:szCs w:val="28"/>
        </w:rPr>
        <w:t xml:space="preserve"> </w:t>
      </w:r>
      <w:r w:rsidR="003B5DA2" w:rsidRPr="003B5DA2">
        <w:rPr>
          <w:color w:val="000000"/>
          <w:sz w:val="28"/>
          <w:szCs w:val="28"/>
          <w:u w:val="single"/>
        </w:rPr>
        <w:t>1</w:t>
      </w:r>
      <w:r w:rsidR="003B5DA2" w:rsidRPr="003B5DA2">
        <w:rPr>
          <w:color w:val="000000"/>
          <w:sz w:val="28"/>
          <w:szCs w:val="28"/>
        </w:rPr>
        <w:t xml:space="preserve"> </w:t>
      </w:r>
      <w:r w:rsidRPr="00693F27">
        <w:rPr>
          <w:color w:val="000000"/>
          <w:sz w:val="28"/>
          <w:szCs w:val="28"/>
        </w:rPr>
        <w:t xml:space="preserve">класса сходили в кино, </w:t>
      </w:r>
      <w:r w:rsidR="003B5DA2" w:rsidRPr="003B5DA2">
        <w:rPr>
          <w:color w:val="000000"/>
          <w:sz w:val="28"/>
          <w:szCs w:val="28"/>
        </w:rPr>
        <w:t xml:space="preserve"> </w:t>
      </w:r>
      <w:r w:rsidR="003B5DA2" w:rsidRPr="003B5DA2">
        <w:rPr>
          <w:color w:val="000000"/>
          <w:sz w:val="28"/>
          <w:szCs w:val="28"/>
          <w:u w:val="single"/>
        </w:rPr>
        <w:t>3</w:t>
      </w:r>
      <w:r w:rsidR="003B5DA2" w:rsidRPr="003B5DA2">
        <w:rPr>
          <w:color w:val="000000"/>
          <w:sz w:val="28"/>
          <w:szCs w:val="28"/>
        </w:rPr>
        <w:t xml:space="preserve"> </w:t>
      </w:r>
      <w:r w:rsidRPr="00693F27">
        <w:rPr>
          <w:color w:val="000000"/>
          <w:sz w:val="28"/>
          <w:szCs w:val="28"/>
        </w:rPr>
        <w:t xml:space="preserve">– на выставку. Сколько </w:t>
      </w:r>
    </w:p>
    <w:p w14:paraId="473FDD26" w14:textId="2AA33940" w:rsidR="003B5DA2" w:rsidRPr="00AE73BF" w:rsidRDefault="00994D70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AE73BF">
        <w:rPr>
          <w:color w:val="000000"/>
          <w:sz w:val="28"/>
          <w:szCs w:val="28"/>
        </w:rPr>
        <w:t xml:space="preserve">                              </w:t>
      </w:r>
      <w:r w:rsidR="003B5DA2" w:rsidRPr="00AE73BF">
        <w:rPr>
          <w:color w:val="000000"/>
          <w:sz w:val="28"/>
          <w:szCs w:val="28"/>
        </w:rPr>
        <w:t>2</w:t>
      </w:r>
      <w:r w:rsidRPr="00AE73BF">
        <w:rPr>
          <w:color w:val="000000"/>
          <w:sz w:val="28"/>
          <w:szCs w:val="28"/>
        </w:rPr>
        <w:t xml:space="preserve"> </w:t>
      </w:r>
      <w:r w:rsidR="003B5DA2" w:rsidRPr="00AE73BF">
        <w:rPr>
          <w:color w:val="000000"/>
          <w:sz w:val="28"/>
          <w:szCs w:val="28"/>
        </w:rPr>
        <w:t xml:space="preserve">                                         7</w:t>
      </w:r>
    </w:p>
    <w:p w14:paraId="4F1C15E3" w14:textId="6A9DEAA6" w:rsidR="00693F27" w:rsidRPr="00693F27" w:rsidRDefault="00693F27" w:rsidP="00693F27">
      <w:pPr>
        <w:pStyle w:val="a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93F27">
        <w:rPr>
          <w:color w:val="000000"/>
          <w:sz w:val="28"/>
          <w:szCs w:val="28"/>
        </w:rPr>
        <w:t>учащихся в классе, если их больше 20, но меньше 30?</w:t>
      </w:r>
    </w:p>
    <w:p w14:paraId="1A952A58" w14:textId="700B91AC" w:rsidR="00A852AA" w:rsidRDefault="00485505" w:rsidP="00A85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852AA">
        <w:rPr>
          <w:rFonts w:ascii="Times New Roman" w:hAnsi="Times New Roman" w:cs="Times New Roman"/>
          <w:sz w:val="28"/>
          <w:szCs w:val="28"/>
        </w:rPr>
        <w:lastRenderedPageBreak/>
        <w:br w:type="page"/>
      </w:r>
      <w:r w:rsidR="00A852AA">
        <w:rPr>
          <w:rFonts w:ascii="Times New Roman" w:hAnsi="Times New Roman" w:cs="Times New Roman"/>
          <w:sz w:val="28"/>
          <w:szCs w:val="28"/>
        </w:rPr>
        <w:lastRenderedPageBreak/>
        <w:t>КОНТРОЛЬНАЯ РАБОТА № 7</w:t>
      </w:r>
    </w:p>
    <w:p w14:paraId="67861FE6" w14:textId="77777777" w:rsidR="00A852AA" w:rsidRDefault="00A852AA" w:rsidP="00A852A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В 5 КЛАССЕ</w:t>
      </w:r>
    </w:p>
    <w:p w14:paraId="1F82A1A9" w14:textId="77777777" w:rsidR="00A852AA" w:rsidRDefault="00A852AA" w:rsidP="00A85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808178" w14:textId="77777777" w:rsidR="00A852AA" w:rsidRPr="00F2197B" w:rsidRDefault="00A852AA" w:rsidP="00A85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контрольной работы </w:t>
      </w:r>
    </w:p>
    <w:p w14:paraId="69F3D7D2" w14:textId="77777777" w:rsidR="00A852AA" w:rsidRDefault="00A852AA" w:rsidP="00A85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в 2021 году </w:t>
      </w:r>
    </w:p>
    <w:p w14:paraId="4AAB7D9D" w14:textId="77777777" w:rsidR="00A852AA" w:rsidRPr="00F2197B" w:rsidRDefault="00A852AA" w:rsidP="00A852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FEC036" w14:textId="77777777" w:rsidR="00A852AA" w:rsidRPr="00962281" w:rsidRDefault="00A852AA" w:rsidP="00A8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контроля: </w:t>
      </w: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14:paraId="5B2098BB" w14:textId="77777777" w:rsidR="00A852AA" w:rsidRPr="00F2197B" w:rsidRDefault="00A852AA" w:rsidP="00A85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Назначение оценочного средства. </w:t>
      </w:r>
    </w:p>
    <w:p w14:paraId="0C9011DB" w14:textId="77777777" w:rsidR="00A852AA" w:rsidRDefault="00A852AA" w:rsidP="00A8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5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14:paraId="0E09C2D2" w14:textId="77777777" w:rsidR="00A852AA" w:rsidRDefault="00A852AA" w:rsidP="00A85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14:paraId="2783B7F9" w14:textId="77777777" w:rsidR="00A852AA" w:rsidRDefault="00A852AA" w:rsidP="00A8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14:paraId="0335A274" w14:textId="1B729A88" w:rsidR="00A852AA" w:rsidRDefault="00A852AA" w:rsidP="00A8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="00BA14F2"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декабря 2010 г. N 1897</w:t>
      </w:r>
      <w:r w:rsid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дополнениями); </w:t>
      </w:r>
    </w:p>
    <w:p w14:paraId="3BA5EB32" w14:textId="77777777" w:rsidR="00A852AA" w:rsidRDefault="00A852AA" w:rsidP="00A8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14:paraId="673CB9B3" w14:textId="77777777" w:rsidR="00A852AA" w:rsidRDefault="00A852AA" w:rsidP="00A85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14:paraId="1FAD0562" w14:textId="77777777" w:rsidR="00A852AA" w:rsidRDefault="00A852AA" w:rsidP="00A8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14:paraId="4BB45605" w14:textId="77777777" w:rsidR="00A852AA" w:rsidRPr="009E4451" w:rsidRDefault="00A852AA" w:rsidP="00A8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451">
        <w:rPr>
          <w:rFonts w:ascii="Times New Roman" w:hAnsi="Times New Roman" w:cs="Times New Roman"/>
          <w:sz w:val="28"/>
          <w:szCs w:val="28"/>
        </w:rPr>
        <w:t>Математика. Дидактические материалы. 5 класс : учеб. пособие для общеобразоват. Организаций/ М.К . Потапов, А.В. Шевкин. – 14-е изд. – М. : Просвещение, 2017. – 96 с. : ил. – (МГУ – школе).</w:t>
      </w:r>
    </w:p>
    <w:p w14:paraId="6054DA5A" w14:textId="77777777" w:rsidR="00A852AA" w:rsidRDefault="00A852AA" w:rsidP="00A85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14:paraId="3249950C" w14:textId="00389755" w:rsidR="00A852AA" w:rsidRPr="00693F27" w:rsidRDefault="00051999" w:rsidP="00A8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Оценочное средство состоит из 5</w:t>
      </w:r>
      <w:r w:rsidR="00A852AA" w:rsidRPr="00693F27">
        <w:rPr>
          <w:rFonts w:ascii="Times New Roman" w:hAnsi="Times New Roman" w:cs="Times New Roman"/>
          <w:sz w:val="28"/>
          <w:szCs w:val="28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астей. Первая, вторая,</w:t>
      </w:r>
      <w:r w:rsidR="00A852AA" w:rsidRPr="00693F27">
        <w:rPr>
          <w:rFonts w:ascii="Times New Roman" w:hAnsi="Times New Roman" w:cs="Times New Roman"/>
          <w:sz w:val="28"/>
          <w:szCs w:val="28"/>
        </w:rPr>
        <w:t xml:space="preserve"> третья </w:t>
      </w:r>
      <w:r>
        <w:rPr>
          <w:rFonts w:ascii="Times New Roman" w:hAnsi="Times New Roman" w:cs="Times New Roman"/>
          <w:sz w:val="28"/>
          <w:szCs w:val="28"/>
        </w:rPr>
        <w:t xml:space="preserve">и пятая </w:t>
      </w:r>
      <w:r w:rsidR="00A852AA" w:rsidRPr="00693F27">
        <w:rPr>
          <w:rFonts w:ascii="Times New Roman" w:hAnsi="Times New Roman" w:cs="Times New Roman"/>
          <w:sz w:val="28"/>
          <w:szCs w:val="28"/>
        </w:rPr>
        <w:t>часть проверяет умение выполнять арифметические действия с натуральными числами и об</w:t>
      </w:r>
      <w:r>
        <w:rPr>
          <w:rFonts w:ascii="Times New Roman" w:hAnsi="Times New Roman" w:cs="Times New Roman"/>
          <w:sz w:val="28"/>
          <w:szCs w:val="28"/>
        </w:rPr>
        <w:t>ыкновенными дробями состоит из 3, 1, 1 и 1</w:t>
      </w:r>
      <w:r w:rsidR="00A852AA" w:rsidRPr="00693F27">
        <w:rPr>
          <w:rFonts w:ascii="Times New Roman" w:hAnsi="Times New Roman" w:cs="Times New Roman"/>
          <w:sz w:val="28"/>
          <w:szCs w:val="28"/>
        </w:rPr>
        <w:t xml:space="preserve"> за</w:t>
      </w:r>
      <w:r>
        <w:rPr>
          <w:rFonts w:ascii="Times New Roman" w:hAnsi="Times New Roman" w:cs="Times New Roman"/>
          <w:sz w:val="28"/>
          <w:szCs w:val="28"/>
        </w:rPr>
        <w:t xml:space="preserve">даний соответственно. Задание 4 </w:t>
      </w:r>
      <w:r w:rsidR="00A852AA" w:rsidRPr="00693F27">
        <w:rPr>
          <w:rFonts w:ascii="Times New Roman" w:hAnsi="Times New Roman" w:cs="Times New Roman"/>
          <w:sz w:val="28"/>
          <w:szCs w:val="28"/>
        </w:rPr>
        <w:t xml:space="preserve">проверяет умение выполнять арифметические действия с натуральными числами и обыкновенными дробями. </w:t>
      </w:r>
    </w:p>
    <w:p w14:paraId="4BE7CBD8" w14:textId="77777777" w:rsidR="00A852AA" w:rsidRDefault="00A852AA" w:rsidP="00A8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A852AA" w:rsidRPr="00693F27" w14:paraId="57D475CD" w14:textId="77777777" w:rsidTr="00A852AA">
        <w:trPr>
          <w:cantSplit/>
          <w:trHeight w:val="1134"/>
        </w:trPr>
        <w:tc>
          <w:tcPr>
            <w:tcW w:w="1134" w:type="dxa"/>
            <w:vAlign w:val="center"/>
          </w:tcPr>
          <w:p w14:paraId="1683F92F" w14:textId="77777777" w:rsidR="00A852AA" w:rsidRPr="00693F27" w:rsidRDefault="00A852AA" w:rsidP="00A85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14:paraId="5FFB4023" w14:textId="77777777" w:rsidR="00A852AA" w:rsidRPr="00693F27" w:rsidRDefault="00A852AA" w:rsidP="00A85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14:paraId="44D8642B" w14:textId="77777777" w:rsidR="00A852AA" w:rsidRPr="00693F27" w:rsidRDefault="00A852AA" w:rsidP="00A852AA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14:paraId="3C879D36" w14:textId="77777777" w:rsidR="00A852AA" w:rsidRPr="00693F27" w:rsidRDefault="00A852AA" w:rsidP="00A85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9A7076B" w14:textId="77777777" w:rsidR="00A852AA" w:rsidRPr="00693F27" w:rsidRDefault="00A852AA" w:rsidP="00A852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A852AA" w:rsidRPr="00693F27" w14:paraId="006F6866" w14:textId="77777777" w:rsidTr="00A852AA">
        <w:tc>
          <w:tcPr>
            <w:tcW w:w="1134" w:type="dxa"/>
            <w:vAlign w:val="center"/>
          </w:tcPr>
          <w:p w14:paraId="0CB822D3" w14:textId="77777777" w:rsidR="00A852AA" w:rsidRPr="00693F27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  <w:vAlign w:val="center"/>
          </w:tcPr>
          <w:p w14:paraId="0F1CBAF8" w14:textId="77777777" w:rsidR="00A852AA" w:rsidRPr="00693F27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690" w:type="dxa"/>
            <w:vAlign w:val="center"/>
          </w:tcPr>
          <w:p w14:paraId="5C3D660D" w14:textId="77777777" w:rsidR="00A852AA" w:rsidRPr="00693F27" w:rsidRDefault="00A852AA" w:rsidP="00A852AA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3A80F623" w14:textId="77777777" w:rsidR="00A852AA" w:rsidRPr="00693F27" w:rsidRDefault="00A852AA" w:rsidP="00A852AA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 и обыкновенными дробями</w:t>
            </w:r>
          </w:p>
        </w:tc>
      </w:tr>
      <w:tr w:rsidR="00A852AA" w:rsidRPr="00693F27" w14:paraId="36B6E26C" w14:textId="77777777" w:rsidTr="00A852AA">
        <w:tc>
          <w:tcPr>
            <w:tcW w:w="1134" w:type="dxa"/>
            <w:vAlign w:val="center"/>
          </w:tcPr>
          <w:p w14:paraId="4D04AFB3" w14:textId="77777777" w:rsidR="00A852AA" w:rsidRPr="00693F27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14:paraId="47D54B08" w14:textId="77777777" w:rsidR="00A852AA" w:rsidRPr="00693F27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90" w:type="dxa"/>
            <w:vAlign w:val="center"/>
          </w:tcPr>
          <w:p w14:paraId="5CAC5183" w14:textId="77777777" w:rsidR="00A852AA" w:rsidRPr="00693F27" w:rsidRDefault="00A852AA" w:rsidP="00A852AA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59C00619" w14:textId="77777777" w:rsidR="00A852AA" w:rsidRPr="00693F27" w:rsidRDefault="00A852AA" w:rsidP="00A852AA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 и обыкновенными дробями</w:t>
            </w:r>
          </w:p>
        </w:tc>
      </w:tr>
      <w:tr w:rsidR="00A852AA" w:rsidRPr="00693F27" w14:paraId="29A9584E" w14:textId="77777777" w:rsidTr="00A852AA">
        <w:tc>
          <w:tcPr>
            <w:tcW w:w="1134" w:type="dxa"/>
            <w:vAlign w:val="center"/>
          </w:tcPr>
          <w:p w14:paraId="21190DF2" w14:textId="77777777" w:rsidR="00A852AA" w:rsidRPr="00693F27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14:paraId="5938C60B" w14:textId="77777777" w:rsidR="00A852AA" w:rsidRPr="00693F27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14:paraId="7212789F" w14:textId="77777777" w:rsidR="00A852AA" w:rsidRPr="00693F27" w:rsidRDefault="00A852AA" w:rsidP="00A852AA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49AA69CA" w14:textId="77777777" w:rsidR="00A852AA" w:rsidRPr="00693F27" w:rsidRDefault="00A852AA" w:rsidP="00A852AA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 и обыкновенными дробями</w:t>
            </w:r>
          </w:p>
        </w:tc>
      </w:tr>
      <w:tr w:rsidR="00A852AA" w:rsidRPr="00693F27" w14:paraId="5FF604B3" w14:textId="77777777" w:rsidTr="00A852AA">
        <w:tc>
          <w:tcPr>
            <w:tcW w:w="1134" w:type="dxa"/>
            <w:vAlign w:val="center"/>
          </w:tcPr>
          <w:p w14:paraId="60AD6DB8" w14:textId="77777777" w:rsidR="00A852AA" w:rsidRPr="00693F27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14:paraId="78570D53" w14:textId="77777777" w:rsidR="00A852AA" w:rsidRPr="00693F27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690" w:type="dxa"/>
            <w:vAlign w:val="center"/>
          </w:tcPr>
          <w:p w14:paraId="3EA70F0E" w14:textId="77777777" w:rsidR="00A852AA" w:rsidRPr="00693F27" w:rsidRDefault="00A852AA" w:rsidP="00A852AA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Умение применять символы, модели и схемы для решения задач</w:t>
            </w:r>
          </w:p>
        </w:tc>
        <w:tc>
          <w:tcPr>
            <w:tcW w:w="3686" w:type="dxa"/>
            <w:vAlign w:val="center"/>
          </w:tcPr>
          <w:p w14:paraId="29F96720" w14:textId="77777777" w:rsidR="00A852AA" w:rsidRPr="00693F27" w:rsidRDefault="00A852AA" w:rsidP="00A852AA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 и с помощью организованного конечного перебора вариантов</w:t>
            </w:r>
          </w:p>
        </w:tc>
      </w:tr>
      <w:tr w:rsidR="003B5EE4" w:rsidRPr="00693F27" w14:paraId="696B8EDC" w14:textId="77777777" w:rsidTr="00A852AA">
        <w:trPr>
          <w:trHeight w:val="1245"/>
        </w:trPr>
        <w:tc>
          <w:tcPr>
            <w:tcW w:w="1134" w:type="dxa"/>
            <w:vAlign w:val="center"/>
          </w:tcPr>
          <w:p w14:paraId="7C1F2B34" w14:textId="4EF7F636" w:rsidR="003B5EE4" w:rsidRPr="00693F27" w:rsidRDefault="003B5EE4" w:rsidP="003B5EE4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14:paraId="52C96479" w14:textId="2B2B0538" w:rsidR="003B5EE4" w:rsidRPr="00693F27" w:rsidRDefault="003B5EE4" w:rsidP="003B5EE4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14:paraId="13205618" w14:textId="7A497D52" w:rsidR="003B5EE4" w:rsidRPr="00693F27" w:rsidRDefault="003B5EE4" w:rsidP="003B5EE4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5A938BEB" w14:textId="3DBE5A3A" w:rsidR="003B5EE4" w:rsidRPr="00693F27" w:rsidRDefault="003B5EE4" w:rsidP="003B5EE4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 и обыкновенными дробями</w:t>
            </w:r>
          </w:p>
        </w:tc>
      </w:tr>
    </w:tbl>
    <w:p w14:paraId="05A7E9CE" w14:textId="77777777" w:rsidR="003B5EE4" w:rsidRDefault="003B5EE4" w:rsidP="00A85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B298339" w14:textId="77777777" w:rsidR="00A852AA" w:rsidRDefault="00A852AA" w:rsidP="00A85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14:paraId="729BDE06" w14:textId="5FFD336E" w:rsidR="00A852AA" w:rsidRDefault="00A852AA" w:rsidP="00A8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рассчитана на 4</w:t>
      </w:r>
      <w:r w:rsidR="00051999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60A16E7C" w14:textId="77777777" w:rsidR="00A852AA" w:rsidRDefault="00A852AA" w:rsidP="00A85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14:paraId="2C1870E0" w14:textId="77777777" w:rsidR="00A852AA" w:rsidRDefault="00A852AA" w:rsidP="00A8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14:paraId="40AF1572" w14:textId="0FFEAA0F" w:rsidR="00A852AA" w:rsidRDefault="003B5EE4" w:rsidP="00A8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852AA">
        <w:rPr>
          <w:rFonts w:ascii="Times New Roman" w:hAnsi="Times New Roman" w:cs="Times New Roman"/>
          <w:sz w:val="28"/>
          <w:szCs w:val="28"/>
        </w:rPr>
        <w:t xml:space="preserve"> балла – «3» («удовлетворительно»)</w:t>
      </w:r>
    </w:p>
    <w:p w14:paraId="17D6889D" w14:textId="0E61CC65" w:rsidR="00A852AA" w:rsidRDefault="003B5EE4" w:rsidP="00A8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852AA">
        <w:rPr>
          <w:rFonts w:ascii="Times New Roman" w:hAnsi="Times New Roman" w:cs="Times New Roman"/>
          <w:sz w:val="28"/>
          <w:szCs w:val="28"/>
        </w:rPr>
        <w:t xml:space="preserve"> баллов – «4» («хорошо»)</w:t>
      </w:r>
    </w:p>
    <w:p w14:paraId="1C43AC7B" w14:textId="4AF9CF08" w:rsidR="00A852AA" w:rsidRDefault="003B5EE4" w:rsidP="00A852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852AA">
        <w:rPr>
          <w:rFonts w:ascii="Times New Roman" w:hAnsi="Times New Roman" w:cs="Times New Roman"/>
          <w:sz w:val="28"/>
          <w:szCs w:val="28"/>
        </w:rPr>
        <w:t xml:space="preserve"> баллов – «5» («отлично»)</w:t>
      </w:r>
    </w:p>
    <w:p w14:paraId="15C146D3" w14:textId="77777777" w:rsidR="003B5EE4" w:rsidRDefault="003B5EE4" w:rsidP="00A852A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A852AA" w:rsidRPr="00D71AC9" w14:paraId="35645477" w14:textId="77777777" w:rsidTr="00A852AA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14:paraId="6B3C9C0F" w14:textId="77777777" w:rsidR="00A852AA" w:rsidRPr="00D71AC9" w:rsidRDefault="00A852AA" w:rsidP="00A852A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14:paraId="0F3BE031" w14:textId="77777777" w:rsidR="00A852AA" w:rsidRPr="00D71AC9" w:rsidRDefault="00A852AA" w:rsidP="00A85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14:paraId="07146B48" w14:textId="77777777" w:rsidR="00A852AA" w:rsidRPr="00D71AC9" w:rsidRDefault="00A852AA" w:rsidP="00A852AA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A852AA" w:rsidRPr="00D71AC9" w14:paraId="5B4D69BC" w14:textId="77777777" w:rsidTr="00A852AA">
        <w:tc>
          <w:tcPr>
            <w:tcW w:w="1134" w:type="dxa"/>
            <w:vAlign w:val="center"/>
          </w:tcPr>
          <w:p w14:paraId="6509329E" w14:textId="77777777" w:rsidR="00A852AA" w:rsidRPr="00D71AC9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14:paraId="2CE7CBFD" w14:textId="77777777" w:rsidR="00A852AA" w:rsidRPr="00D71AC9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538974A9" w14:textId="77777777" w:rsidR="00A852AA" w:rsidRPr="00AC1A51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852AA" w:rsidRPr="00D71AC9" w14:paraId="2315DE59" w14:textId="77777777" w:rsidTr="00A852AA">
        <w:tc>
          <w:tcPr>
            <w:tcW w:w="1134" w:type="dxa"/>
            <w:vAlign w:val="center"/>
          </w:tcPr>
          <w:p w14:paraId="43DE322E" w14:textId="77777777" w:rsidR="00A852AA" w:rsidRPr="00D71AC9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14:paraId="3E37E33B" w14:textId="77777777" w:rsidR="00A852AA" w:rsidRPr="00D71AC9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01152415" w14:textId="77777777" w:rsidR="00A852AA" w:rsidRPr="00B04A2F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852AA" w:rsidRPr="00D71AC9" w14:paraId="55F38144" w14:textId="77777777" w:rsidTr="00A852AA">
        <w:tc>
          <w:tcPr>
            <w:tcW w:w="1134" w:type="dxa"/>
            <w:vAlign w:val="center"/>
          </w:tcPr>
          <w:p w14:paraId="18FFAFF6" w14:textId="77777777" w:rsidR="00A852AA" w:rsidRPr="00D71AC9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14:paraId="240E351E" w14:textId="77777777" w:rsidR="00A852AA" w:rsidRPr="00D71AC9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50187955" w14:textId="77777777" w:rsidR="00A852AA" w:rsidRPr="00D71AC9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852AA" w:rsidRPr="00D71AC9" w14:paraId="7E17C3B5" w14:textId="77777777" w:rsidTr="00A852AA">
        <w:trPr>
          <w:trHeight w:val="180"/>
        </w:trPr>
        <w:tc>
          <w:tcPr>
            <w:tcW w:w="1134" w:type="dxa"/>
            <w:vAlign w:val="center"/>
          </w:tcPr>
          <w:p w14:paraId="79B2E584" w14:textId="77777777" w:rsidR="00A852AA" w:rsidRPr="00127DA9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14:paraId="5F1BF4A8" w14:textId="77777777" w:rsidR="00A852AA" w:rsidRPr="00D71AC9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4E85CD09" w14:textId="77777777" w:rsidR="00A852AA" w:rsidRPr="00B04A2F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852AA" w:rsidRPr="00D71AC9" w14:paraId="5F9960A0" w14:textId="77777777" w:rsidTr="00A852AA">
        <w:trPr>
          <w:trHeight w:val="94"/>
        </w:trPr>
        <w:tc>
          <w:tcPr>
            <w:tcW w:w="1134" w:type="dxa"/>
            <w:vAlign w:val="center"/>
          </w:tcPr>
          <w:p w14:paraId="70BBF71A" w14:textId="77777777" w:rsidR="00A852AA" w:rsidRPr="00850C07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14:paraId="7603A67D" w14:textId="77777777" w:rsidR="00A852AA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051707F8" w14:textId="77777777" w:rsidR="00A852AA" w:rsidRDefault="00A852AA" w:rsidP="00A852AA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5C074E21" w14:textId="77777777" w:rsidR="00A852AA" w:rsidRDefault="00A852AA" w:rsidP="00A852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6AE1DB7C" w14:textId="283BFF95" w:rsidR="00A852AA" w:rsidRDefault="00A852AA" w:rsidP="00E47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9C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№7</w:t>
      </w:r>
    </w:p>
    <w:p w14:paraId="367B815A" w14:textId="213DE7B2" w:rsidR="002F7194" w:rsidRPr="002F7194" w:rsidRDefault="002F7194" w:rsidP="00E47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7194">
        <w:rPr>
          <w:rFonts w:ascii="Times New Roman" w:eastAsia="Times New Roman" w:hAnsi="Times New Roman" w:cs="Times New Roman"/>
          <w:sz w:val="28"/>
          <w:szCs w:val="28"/>
        </w:rPr>
        <w:t>«Умножение и деление обыкновенных дробей»</w:t>
      </w:r>
    </w:p>
    <w:p w14:paraId="7D8C488C" w14:textId="310E08A3" w:rsidR="00A852AA" w:rsidRPr="00E47E9C" w:rsidRDefault="00A852AA" w:rsidP="00E47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9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33CF0693" w14:textId="4150CB5E" w:rsidR="00A852AA" w:rsidRDefault="00A852AA" w:rsidP="00E47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Вычислите:</w:t>
      </w:r>
      <w:r w:rsidR="00E47E9C">
        <w:rPr>
          <w:rFonts w:ascii="Times New Roman" w:hAnsi="Times New Roman" w:cs="Times New Roman"/>
          <w:sz w:val="28"/>
          <w:szCs w:val="28"/>
        </w:rPr>
        <w:t xml:space="preserve"> а)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 w:rsidR="00E47E9C" w:rsidRPr="00E47E9C">
        <w:rPr>
          <w:rFonts w:ascii="Times New Roman" w:eastAsiaTheme="minorEastAsia" w:hAnsi="Times New Roman" w:cs="Times New Roman"/>
          <w:sz w:val="36"/>
          <w:szCs w:val="36"/>
        </w:rPr>
        <w:t xml:space="preserve"> 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den>
        </m:f>
      </m:oMath>
      <w:r w:rsidR="00E47E9C">
        <w:rPr>
          <w:rFonts w:ascii="Times New Roman" w:eastAsiaTheme="minorEastAsia" w:hAnsi="Times New Roman" w:cs="Times New Roman"/>
          <w:sz w:val="36"/>
          <w:szCs w:val="36"/>
        </w:rPr>
        <w:t xml:space="preserve">; </w:t>
      </w:r>
      <w:r w:rsidR="00E47E9C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9</m:t>
            </m:r>
          </m:den>
        </m:f>
      </m:oMath>
      <w:r w:rsidR="00E47E9C" w:rsidRPr="00E47E9C">
        <w:rPr>
          <w:rFonts w:ascii="Times New Roman" w:eastAsiaTheme="minorEastAsia" w:hAnsi="Times New Roman" w:cs="Times New Roman"/>
          <w:sz w:val="36"/>
          <w:szCs w:val="36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21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25</m:t>
            </m:r>
          </m:den>
        </m:f>
      </m:oMath>
      <w:r w:rsidR="00E47E9C">
        <w:rPr>
          <w:rFonts w:ascii="Times New Roman" w:eastAsiaTheme="minorEastAsia" w:hAnsi="Times New Roman" w:cs="Times New Roman"/>
          <w:sz w:val="28"/>
          <w:szCs w:val="28"/>
        </w:rPr>
        <w:t xml:space="preserve"> ; в)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den>
            </m:f>
          </m:e>
        </m:d>
      </m:oMath>
      <w:r w:rsidR="00E47E9C" w:rsidRPr="00E47E9C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>2</w:t>
      </w:r>
    </w:p>
    <w:p w14:paraId="5197EA35" w14:textId="3CA00448" w:rsidR="00A852AA" w:rsidRPr="00E47E9C" w:rsidRDefault="00A852AA" w:rsidP="00E47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>Вычислите:</w:t>
      </w:r>
      <w:r w:rsidR="00E47E9C">
        <w:rPr>
          <w:rFonts w:ascii="Times New Roman" w:hAnsi="Times New Roman" w:cs="Times New Roman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="00E47E9C" w:rsidRPr="00E47E9C">
        <w:rPr>
          <w:rFonts w:ascii="Times New Roman" w:eastAsiaTheme="minorEastAsia" w:hAnsi="Times New Roman" w:cs="Times New Roman"/>
          <w:sz w:val="36"/>
          <w:szCs w:val="36"/>
        </w:rPr>
        <w:t xml:space="preserve"> *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20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30</m:t>
                </m:r>
              </m:den>
            </m:f>
          </m:e>
        </m:d>
      </m:oMath>
      <w:r w:rsidR="00E47E9C" w:rsidRPr="00E47E9C">
        <w:rPr>
          <w:rFonts w:ascii="Times New Roman" w:eastAsiaTheme="minorEastAsia" w:hAnsi="Times New Roman" w:cs="Times New Roman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16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21 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: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den>
        </m:f>
      </m:oMath>
    </w:p>
    <w:p w14:paraId="2B7A5BE5" w14:textId="44BD42F1" w:rsidR="00A852AA" w:rsidRDefault="00A852AA" w:rsidP="00E47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Имеется 420 рублей. Израсходовали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 w:rsidR="004A5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этой суммы, а потом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 w:rsidR="004A595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остатка. Сколько рублей осталось?</w:t>
      </w:r>
    </w:p>
    <w:p w14:paraId="49C20C36" w14:textId="563A8A24" w:rsidR="00A852AA" w:rsidRDefault="004A5956" w:rsidP="00E47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прошлой неделе Саша прочитал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 xml:space="preserve">  всей книги, а на этой неделе - </w:t>
      </w:r>
      <w:r w:rsidR="00A852AA">
        <w:rPr>
          <w:rFonts w:ascii="Times New Roman" w:hAnsi="Times New Roman" w:cs="Times New Roman"/>
          <w:sz w:val="28"/>
          <w:szCs w:val="28"/>
        </w:rPr>
        <w:t>половину оставшихся страниц да еще 20 страниц и дочитал книгу до конца. Сколько страниц в книге?</w:t>
      </w:r>
    </w:p>
    <w:p w14:paraId="0024C4C0" w14:textId="6A119E7D" w:rsidR="00A852AA" w:rsidRDefault="00A852AA" w:rsidP="00E47E9C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Укажите наименьшую дробь со знаменателем 7, большую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>
        <w:rPr>
          <w:rFonts w:ascii="Times New Roman" w:hAnsi="Times New Roman" w:cs="Times New Roman"/>
          <w:sz w:val="28"/>
          <w:szCs w:val="28"/>
        </w:rPr>
        <w:t>, но меньшую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 w:rsidR="00A2091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.</w:t>
      </w:r>
    </w:p>
    <w:p w14:paraId="3E5EAFA5" w14:textId="77777777" w:rsidR="00A852AA" w:rsidRPr="00A852AA" w:rsidRDefault="00A852AA" w:rsidP="00E47E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6D3660A0" w14:textId="02D8FAC2" w:rsidR="00485505" w:rsidRPr="00E47E9C" w:rsidRDefault="00A852AA" w:rsidP="00E47E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E9C">
        <w:rPr>
          <w:rFonts w:ascii="Times New Roman" w:hAnsi="Times New Roman" w:cs="Times New Roman"/>
          <w:b/>
          <w:sz w:val="28"/>
          <w:szCs w:val="28"/>
        </w:rPr>
        <w:t>Вариант 2</w:t>
      </w:r>
    </w:p>
    <w:p w14:paraId="6B844918" w14:textId="06EF56F5" w:rsidR="004A5956" w:rsidRDefault="00A852AA" w:rsidP="004A595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852AA">
        <w:rPr>
          <w:rFonts w:ascii="Times New Roman" w:hAnsi="Times New Roman" w:cs="Times New Roman"/>
          <w:sz w:val="28"/>
          <w:szCs w:val="28"/>
        </w:rPr>
        <w:t>Вычислите:</w:t>
      </w:r>
      <w:r w:rsidR="004A5956">
        <w:rPr>
          <w:rFonts w:ascii="Times New Roman" w:hAnsi="Times New Roman" w:cs="Times New Roman"/>
          <w:sz w:val="28"/>
          <w:szCs w:val="28"/>
        </w:rPr>
        <w:t xml:space="preserve"> а)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 w:rsidR="004A5956" w:rsidRPr="00E47E9C">
        <w:rPr>
          <w:rFonts w:ascii="Times New Roman" w:eastAsiaTheme="minorEastAsia" w:hAnsi="Times New Roman" w:cs="Times New Roman"/>
          <w:sz w:val="36"/>
          <w:szCs w:val="36"/>
        </w:rPr>
        <w:t xml:space="preserve"> *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10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11</m:t>
            </m:r>
          </m:den>
        </m:f>
      </m:oMath>
      <w:r w:rsidR="004A5956">
        <w:rPr>
          <w:rFonts w:ascii="Times New Roman" w:eastAsiaTheme="minorEastAsia" w:hAnsi="Times New Roman" w:cs="Times New Roman"/>
          <w:sz w:val="36"/>
          <w:szCs w:val="36"/>
        </w:rPr>
        <w:t xml:space="preserve">; </w:t>
      </w:r>
      <w:r w:rsidR="004A5956">
        <w:rPr>
          <w:rFonts w:ascii="Times New Roman" w:eastAsiaTheme="minorEastAsia" w:hAnsi="Times New Roman" w:cs="Times New Roman"/>
          <w:sz w:val="28"/>
          <w:szCs w:val="28"/>
        </w:rPr>
        <w:t xml:space="preserve">б)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7</m:t>
            </m:r>
          </m:den>
        </m:f>
      </m:oMath>
      <w:r w:rsidR="004A5956" w:rsidRPr="00E47E9C">
        <w:rPr>
          <w:rFonts w:ascii="Times New Roman" w:eastAsiaTheme="minorEastAsia" w:hAnsi="Times New Roman" w:cs="Times New Roman"/>
          <w:sz w:val="36"/>
          <w:szCs w:val="36"/>
        </w:rPr>
        <w:t xml:space="preserve"> 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18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19</m:t>
            </m:r>
          </m:den>
        </m:f>
      </m:oMath>
      <w:r w:rsidR="004A5956">
        <w:rPr>
          <w:rFonts w:ascii="Times New Roman" w:eastAsiaTheme="minorEastAsia" w:hAnsi="Times New Roman" w:cs="Times New Roman"/>
          <w:sz w:val="28"/>
          <w:szCs w:val="28"/>
        </w:rPr>
        <w:t xml:space="preserve"> ; в)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3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den>
            </m:f>
          </m:e>
        </m:d>
      </m:oMath>
      <w:r w:rsidR="004A5956">
        <w:rPr>
          <w:rFonts w:ascii="Times New Roman" w:eastAsiaTheme="minorEastAsia" w:hAnsi="Times New Roman" w:cs="Times New Roman"/>
          <w:sz w:val="36"/>
          <w:szCs w:val="36"/>
          <w:vertAlign w:val="superscript"/>
        </w:rPr>
        <w:t xml:space="preserve">3 </w:t>
      </w:r>
    </w:p>
    <w:p w14:paraId="540A0970" w14:textId="1F56E1AC" w:rsidR="00A852AA" w:rsidRDefault="00A852AA" w:rsidP="004A595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2018EFC5" w14:textId="26E798BF" w:rsidR="00A852AA" w:rsidRPr="004A5956" w:rsidRDefault="004A5956" w:rsidP="004A595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A5956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52AA" w:rsidRPr="004A5956">
        <w:rPr>
          <w:rFonts w:ascii="Times New Roman" w:hAnsi="Times New Roman" w:cs="Times New Roman"/>
          <w:sz w:val="28"/>
          <w:szCs w:val="28"/>
        </w:rPr>
        <w:t>Вычислите:</w:t>
      </w:r>
      <m:oMath>
        <m:r>
          <w:rPr>
            <w:rFonts w:ascii="Cambria Math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45</m:t>
            </m:r>
          </m:den>
        </m:f>
      </m:oMath>
      <w:r w:rsidRPr="004A5956">
        <w:rPr>
          <w:rFonts w:ascii="Times New Roman" w:eastAsiaTheme="minorEastAsia" w:hAnsi="Times New Roman" w:cs="Times New Roman"/>
          <w:sz w:val="36"/>
          <w:szCs w:val="36"/>
        </w:rPr>
        <w:t xml:space="preserve"> *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12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25</m:t>
                </m:r>
              </m:den>
            </m:f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- 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4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15</m:t>
                </m:r>
              </m:den>
            </m:f>
          </m:e>
        </m:d>
      </m:oMath>
      <w:r w:rsidRPr="004A5956">
        <w:rPr>
          <w:rFonts w:ascii="Times New Roman" w:eastAsiaTheme="minorEastAsia" w:hAnsi="Times New Roman" w:cs="Times New Roman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15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 xml:space="preserve">16 </m:t>
            </m:r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*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15</m:t>
            </m:r>
          </m:den>
        </m:f>
      </m:oMath>
    </w:p>
    <w:p w14:paraId="77B3297C" w14:textId="725AB80E" w:rsidR="00A852AA" w:rsidRPr="004A5956" w:rsidRDefault="00A852AA" w:rsidP="004A59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A5956">
        <w:rPr>
          <w:rFonts w:ascii="Times New Roman" w:hAnsi="Times New Roman" w:cs="Times New Roman"/>
          <w:sz w:val="28"/>
          <w:szCs w:val="28"/>
        </w:rPr>
        <w:t xml:space="preserve">Имеется 320 рублей. Израсходовали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4</m:t>
            </m:r>
          </m:den>
        </m:f>
      </m:oMath>
      <w:r w:rsidR="004A5956">
        <w:rPr>
          <w:rFonts w:ascii="Times New Roman" w:hAnsi="Times New Roman" w:cs="Times New Roman"/>
          <w:sz w:val="28"/>
          <w:szCs w:val="28"/>
        </w:rPr>
        <w:t xml:space="preserve">  </w:t>
      </w:r>
      <w:r w:rsidRPr="004A5956">
        <w:rPr>
          <w:rFonts w:ascii="Times New Roman" w:hAnsi="Times New Roman" w:cs="Times New Roman"/>
          <w:sz w:val="28"/>
          <w:szCs w:val="28"/>
        </w:rPr>
        <w:t xml:space="preserve">этой суммы, а потом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den>
        </m:f>
      </m:oMath>
      <w:r w:rsidR="004A595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4A5956">
        <w:rPr>
          <w:rFonts w:ascii="Times New Roman" w:hAnsi="Times New Roman" w:cs="Times New Roman"/>
          <w:sz w:val="28"/>
          <w:szCs w:val="28"/>
        </w:rPr>
        <w:t xml:space="preserve"> </w:t>
      </w:r>
      <w:r w:rsidRPr="004A5956">
        <w:rPr>
          <w:rFonts w:ascii="Times New Roman" w:hAnsi="Times New Roman" w:cs="Times New Roman"/>
          <w:sz w:val="28"/>
          <w:szCs w:val="28"/>
        </w:rPr>
        <w:t>остатка. Сколько рублей осталось?</w:t>
      </w:r>
    </w:p>
    <w:p w14:paraId="2F4B80D8" w14:textId="33ECA4F3" w:rsidR="00A852AA" w:rsidRDefault="00A852AA" w:rsidP="004A59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Токарь выполнил до обеда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9</m:t>
            </m:r>
          </m:den>
        </m:f>
      </m:oMath>
      <w:r w:rsidR="004A59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задания, после обеда он точил половину оставшихся деталей да еще 24 детали и выполнил задание. </w:t>
      </w:r>
      <w:r w:rsidR="004101D5">
        <w:rPr>
          <w:rFonts w:ascii="Times New Roman" w:hAnsi="Times New Roman" w:cs="Times New Roman"/>
          <w:sz w:val="28"/>
          <w:szCs w:val="28"/>
        </w:rPr>
        <w:t>Сколько деталей токарь обточил за день</w:t>
      </w:r>
      <w:r>
        <w:rPr>
          <w:rFonts w:ascii="Times New Roman" w:hAnsi="Times New Roman" w:cs="Times New Roman"/>
          <w:sz w:val="28"/>
          <w:szCs w:val="28"/>
        </w:rPr>
        <w:t>?</w:t>
      </w:r>
    </w:p>
    <w:p w14:paraId="7E9AAF9D" w14:textId="5135F8AB" w:rsidR="00A852AA" w:rsidRDefault="00A852AA" w:rsidP="004A595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Укажите наименьшую дробь со знаменателем 8, большую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 w:rsidR="004A59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, но меньшую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den>
        </m:f>
      </m:oMath>
      <w:r w:rsidR="004A595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A2E933" w14:textId="77777777" w:rsidR="00A852AA" w:rsidRDefault="00A852AA" w:rsidP="00E47E9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6329D8" w14:textId="77777777" w:rsidR="00E20D5B" w:rsidRDefault="00A852AA" w:rsidP="00A20914">
      <w:pPr>
        <w:pStyle w:val="a4"/>
        <w:shd w:val="clear" w:color="auto" w:fill="FFFFFF"/>
        <w:spacing w:before="0" w:beforeAutospacing="0" w:after="15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39FC4420" w14:textId="577B7670" w:rsidR="00E20D5B" w:rsidRDefault="002F7194" w:rsidP="00E20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КОНТРОЛЬНАЯ РАБОТА № 8</w:t>
      </w:r>
    </w:p>
    <w:p w14:paraId="1DCE5545" w14:textId="77777777" w:rsidR="00E20D5B" w:rsidRDefault="00E20D5B" w:rsidP="00E20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В 5 КЛАССЕ</w:t>
      </w:r>
    </w:p>
    <w:p w14:paraId="0FAA0326" w14:textId="77777777" w:rsidR="00E20D5B" w:rsidRDefault="00E20D5B" w:rsidP="00E20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77C6F" w14:textId="77777777" w:rsidR="00E20D5B" w:rsidRPr="00F2197B" w:rsidRDefault="00E20D5B" w:rsidP="00E20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контрольной работы </w:t>
      </w:r>
    </w:p>
    <w:p w14:paraId="397D6792" w14:textId="77777777" w:rsidR="00E20D5B" w:rsidRDefault="00E20D5B" w:rsidP="00E20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в 2021 году </w:t>
      </w:r>
    </w:p>
    <w:p w14:paraId="1AFB1D30" w14:textId="77777777" w:rsidR="00E20D5B" w:rsidRPr="00F2197B" w:rsidRDefault="00E20D5B" w:rsidP="00E20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9B896A" w14:textId="77777777" w:rsidR="00E20D5B" w:rsidRPr="00962281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контроля: </w:t>
      </w: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14:paraId="1FF36C38" w14:textId="77777777" w:rsidR="00E20D5B" w:rsidRPr="00F2197B" w:rsidRDefault="00E20D5B" w:rsidP="00E20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Назначение оценочного средства. </w:t>
      </w:r>
    </w:p>
    <w:p w14:paraId="588B6979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5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14:paraId="775A2B95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14:paraId="5946F128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14:paraId="119E7974" w14:textId="783D6565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="00BA14F2"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декабря 2010 г. N 1897</w:t>
      </w:r>
      <w:r w:rsid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 изменениями и дополнениями); </w:t>
      </w:r>
    </w:p>
    <w:p w14:paraId="07A61C87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14:paraId="0AA1222A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14:paraId="62A864CC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14:paraId="712FC125" w14:textId="77777777" w:rsidR="00E20D5B" w:rsidRPr="009E4451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451">
        <w:rPr>
          <w:rFonts w:ascii="Times New Roman" w:hAnsi="Times New Roman" w:cs="Times New Roman"/>
          <w:sz w:val="28"/>
          <w:szCs w:val="28"/>
        </w:rPr>
        <w:t>Математика. Дидактические материалы. 5 класс : учеб. пособие для общеобразоват. Организаций/ М.К . Потапов, А.В. Шевкин. – 14-е изд. – М. : Просвещение, 2017. – 96 с. : ил. – (МГУ – школе).</w:t>
      </w:r>
    </w:p>
    <w:p w14:paraId="50119CE1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14:paraId="4EBC4811" w14:textId="6460AD0A" w:rsidR="00E20D5B" w:rsidRPr="00693F27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F27">
        <w:rPr>
          <w:rFonts w:ascii="Times New Roman" w:hAnsi="Times New Roman" w:cs="Times New Roman"/>
          <w:sz w:val="28"/>
          <w:szCs w:val="28"/>
        </w:rPr>
        <w:t xml:space="preserve">Оценочное средство состоит из </w:t>
      </w:r>
      <w:r w:rsidR="003B5EE4">
        <w:rPr>
          <w:rFonts w:ascii="Times New Roman" w:hAnsi="Times New Roman" w:cs="Times New Roman"/>
          <w:sz w:val="28"/>
          <w:szCs w:val="28"/>
        </w:rPr>
        <w:t>5</w:t>
      </w:r>
      <w:r w:rsidRPr="00693F27">
        <w:rPr>
          <w:rFonts w:ascii="Times New Roman" w:hAnsi="Times New Roman" w:cs="Times New Roman"/>
          <w:sz w:val="28"/>
          <w:szCs w:val="28"/>
        </w:rPr>
        <w:t xml:space="preserve"> частей. Первая, вторая и третья часть проверяет умение выполнять арифметические действия с натуральными числами и об</w:t>
      </w:r>
      <w:r w:rsidR="003B5EE4">
        <w:rPr>
          <w:rFonts w:ascii="Times New Roman" w:hAnsi="Times New Roman" w:cs="Times New Roman"/>
          <w:sz w:val="28"/>
          <w:szCs w:val="28"/>
        </w:rPr>
        <w:t>ыкновенными дробями состоит из 2, 2 и 1</w:t>
      </w:r>
      <w:r w:rsidRPr="00693F27">
        <w:rPr>
          <w:rFonts w:ascii="Times New Roman" w:hAnsi="Times New Roman" w:cs="Times New Roman"/>
          <w:sz w:val="28"/>
          <w:szCs w:val="28"/>
        </w:rPr>
        <w:t xml:space="preserve"> за</w:t>
      </w:r>
      <w:r w:rsidR="00051999">
        <w:rPr>
          <w:rFonts w:ascii="Times New Roman" w:hAnsi="Times New Roman" w:cs="Times New Roman"/>
          <w:sz w:val="28"/>
          <w:szCs w:val="28"/>
        </w:rPr>
        <w:t xml:space="preserve">даний соответственно. Задание 4 и 5 </w:t>
      </w:r>
      <w:r w:rsidRPr="00693F27">
        <w:rPr>
          <w:rFonts w:ascii="Times New Roman" w:hAnsi="Times New Roman" w:cs="Times New Roman"/>
          <w:sz w:val="28"/>
          <w:szCs w:val="28"/>
        </w:rPr>
        <w:t xml:space="preserve">проверяет умение выполнять арифметические действия с натуральными числами и обыкновенными дробями. </w:t>
      </w:r>
    </w:p>
    <w:p w14:paraId="28259655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E20D5B" w:rsidRPr="00693F27" w14:paraId="5F3AE1AC" w14:textId="77777777" w:rsidTr="00242046">
        <w:trPr>
          <w:cantSplit/>
          <w:trHeight w:val="1134"/>
        </w:trPr>
        <w:tc>
          <w:tcPr>
            <w:tcW w:w="1134" w:type="dxa"/>
            <w:vAlign w:val="center"/>
          </w:tcPr>
          <w:p w14:paraId="450512C5" w14:textId="77777777" w:rsidR="00E20D5B" w:rsidRPr="00693F27" w:rsidRDefault="00E20D5B" w:rsidP="00242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14:paraId="6EADEBE0" w14:textId="77777777" w:rsidR="00E20D5B" w:rsidRPr="00693F27" w:rsidRDefault="00E20D5B" w:rsidP="00242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14:paraId="213EE830" w14:textId="77777777" w:rsidR="00E20D5B" w:rsidRPr="00693F27" w:rsidRDefault="00E20D5B" w:rsidP="002420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14:paraId="055E3E00" w14:textId="77777777" w:rsidR="00E20D5B" w:rsidRPr="00693F27" w:rsidRDefault="00E20D5B" w:rsidP="00242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0B7D4132" w14:textId="77777777" w:rsidR="00E20D5B" w:rsidRPr="00693F27" w:rsidRDefault="00E20D5B" w:rsidP="00242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E20D5B" w:rsidRPr="00693F27" w14:paraId="11C27EF6" w14:textId="77777777" w:rsidTr="00242046">
        <w:tc>
          <w:tcPr>
            <w:tcW w:w="1134" w:type="dxa"/>
            <w:vAlign w:val="center"/>
          </w:tcPr>
          <w:p w14:paraId="70F05A66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  <w:vAlign w:val="center"/>
          </w:tcPr>
          <w:p w14:paraId="4FC8EFDE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690" w:type="dxa"/>
            <w:vAlign w:val="center"/>
          </w:tcPr>
          <w:p w14:paraId="6AA6F861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22938E30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 и обыкновенными дробями</w:t>
            </w:r>
          </w:p>
        </w:tc>
      </w:tr>
      <w:tr w:rsidR="00E20D5B" w:rsidRPr="00693F27" w14:paraId="49901E7A" w14:textId="77777777" w:rsidTr="00242046">
        <w:tc>
          <w:tcPr>
            <w:tcW w:w="1134" w:type="dxa"/>
            <w:vAlign w:val="center"/>
          </w:tcPr>
          <w:p w14:paraId="6D8D6DB2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14:paraId="65B626B2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1.1.3</w:t>
            </w:r>
          </w:p>
        </w:tc>
        <w:tc>
          <w:tcPr>
            <w:tcW w:w="3690" w:type="dxa"/>
            <w:vAlign w:val="center"/>
          </w:tcPr>
          <w:p w14:paraId="17F75D33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07BF1B89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 и обыкновенными дробями</w:t>
            </w:r>
          </w:p>
        </w:tc>
      </w:tr>
      <w:tr w:rsidR="00E20D5B" w:rsidRPr="00693F27" w14:paraId="10E84612" w14:textId="77777777" w:rsidTr="00242046">
        <w:tc>
          <w:tcPr>
            <w:tcW w:w="1134" w:type="dxa"/>
            <w:vAlign w:val="center"/>
          </w:tcPr>
          <w:p w14:paraId="38EE01A4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14:paraId="1DC1C9D2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14:paraId="2E683D94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700F2AC2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 и обыкновенными дробями</w:t>
            </w:r>
          </w:p>
        </w:tc>
      </w:tr>
      <w:tr w:rsidR="00E20D5B" w:rsidRPr="00693F27" w14:paraId="39012B56" w14:textId="77777777" w:rsidTr="00242046">
        <w:tc>
          <w:tcPr>
            <w:tcW w:w="1134" w:type="dxa"/>
            <w:vAlign w:val="center"/>
          </w:tcPr>
          <w:p w14:paraId="39D4E21A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14:paraId="36F2D6D0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690" w:type="dxa"/>
            <w:vAlign w:val="center"/>
          </w:tcPr>
          <w:p w14:paraId="1D27BB76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Умение применять символы, модели и схемы для решения задач</w:t>
            </w:r>
          </w:p>
        </w:tc>
        <w:tc>
          <w:tcPr>
            <w:tcW w:w="3686" w:type="dxa"/>
            <w:vAlign w:val="center"/>
          </w:tcPr>
          <w:p w14:paraId="184F65CD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 и с помощью организованного конечного перебора вариантов</w:t>
            </w:r>
          </w:p>
        </w:tc>
      </w:tr>
      <w:tr w:rsidR="00E20D5B" w:rsidRPr="00693F27" w14:paraId="0FCBADC5" w14:textId="77777777" w:rsidTr="00242046">
        <w:trPr>
          <w:trHeight w:val="1245"/>
        </w:trPr>
        <w:tc>
          <w:tcPr>
            <w:tcW w:w="1134" w:type="dxa"/>
            <w:vAlign w:val="center"/>
          </w:tcPr>
          <w:p w14:paraId="7CE84F1D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14:paraId="773019AC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690" w:type="dxa"/>
            <w:vAlign w:val="center"/>
          </w:tcPr>
          <w:p w14:paraId="0B55CB5B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Умение применять символы, модели и схемы для решения задач</w:t>
            </w:r>
          </w:p>
        </w:tc>
        <w:tc>
          <w:tcPr>
            <w:tcW w:w="3686" w:type="dxa"/>
            <w:vAlign w:val="center"/>
          </w:tcPr>
          <w:p w14:paraId="75671CE0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 и с помощью организованного конечного перебора вариантов</w:t>
            </w:r>
          </w:p>
        </w:tc>
      </w:tr>
    </w:tbl>
    <w:p w14:paraId="779B6BF3" w14:textId="77777777" w:rsidR="003B5EE4" w:rsidRDefault="003B5EE4" w:rsidP="00E20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53BDFC6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14:paraId="0504772A" w14:textId="2BD0D485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рассчи</w:t>
      </w:r>
      <w:r w:rsidR="00051999">
        <w:rPr>
          <w:rFonts w:ascii="Times New Roman" w:hAnsi="Times New Roman" w:cs="Times New Roman"/>
          <w:sz w:val="28"/>
          <w:szCs w:val="28"/>
        </w:rPr>
        <w:t>тана на 40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75C3DA2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14:paraId="48B52C3E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14:paraId="696F2FCC" w14:textId="5B4C390C" w:rsidR="00E20D5B" w:rsidRDefault="003B5EE4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E20D5B">
        <w:rPr>
          <w:rFonts w:ascii="Times New Roman" w:hAnsi="Times New Roman" w:cs="Times New Roman"/>
          <w:sz w:val="28"/>
          <w:szCs w:val="28"/>
        </w:rPr>
        <w:t xml:space="preserve"> балла – «3» («удовлетворительно»)</w:t>
      </w:r>
    </w:p>
    <w:p w14:paraId="698986D0" w14:textId="4523DA05" w:rsidR="00E20D5B" w:rsidRDefault="003B5EE4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</w:t>
      </w:r>
      <w:r w:rsidR="00E20D5B">
        <w:rPr>
          <w:rFonts w:ascii="Times New Roman" w:hAnsi="Times New Roman" w:cs="Times New Roman"/>
          <w:sz w:val="28"/>
          <w:szCs w:val="28"/>
        </w:rPr>
        <w:t>баллов – «4» («хорошо»)</w:t>
      </w:r>
    </w:p>
    <w:p w14:paraId="5C05D45E" w14:textId="69340994" w:rsidR="00E20D5B" w:rsidRDefault="003B5EE4" w:rsidP="00E20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0D5B">
        <w:rPr>
          <w:rFonts w:ascii="Times New Roman" w:hAnsi="Times New Roman" w:cs="Times New Roman"/>
          <w:sz w:val="28"/>
          <w:szCs w:val="28"/>
        </w:rPr>
        <w:t xml:space="preserve">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E20D5B" w:rsidRPr="00D71AC9" w14:paraId="38FC6126" w14:textId="77777777" w:rsidTr="00242046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14:paraId="66B10F2F" w14:textId="77777777" w:rsidR="00E20D5B" w:rsidRPr="00D71AC9" w:rsidRDefault="00E20D5B" w:rsidP="00242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14:paraId="31A073A3" w14:textId="77777777" w:rsidR="00E20D5B" w:rsidRPr="00D71AC9" w:rsidRDefault="00E20D5B" w:rsidP="002420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14:paraId="73810DD4" w14:textId="77777777" w:rsidR="00E20D5B" w:rsidRPr="00D71AC9" w:rsidRDefault="00E20D5B" w:rsidP="002420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E20D5B" w:rsidRPr="00D71AC9" w14:paraId="57C5C773" w14:textId="77777777" w:rsidTr="00242046">
        <w:tc>
          <w:tcPr>
            <w:tcW w:w="1134" w:type="dxa"/>
            <w:vAlign w:val="center"/>
          </w:tcPr>
          <w:p w14:paraId="4527AE45" w14:textId="77777777" w:rsidR="00E20D5B" w:rsidRPr="00D71AC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14:paraId="1E556123" w14:textId="77777777" w:rsidR="00E20D5B" w:rsidRPr="00D71AC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4C7C4DE9" w14:textId="77777777" w:rsidR="00E20D5B" w:rsidRPr="00AC1A51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20D5B" w:rsidRPr="00D71AC9" w14:paraId="5710C902" w14:textId="77777777" w:rsidTr="00242046">
        <w:tc>
          <w:tcPr>
            <w:tcW w:w="1134" w:type="dxa"/>
            <w:vAlign w:val="center"/>
          </w:tcPr>
          <w:p w14:paraId="59815E84" w14:textId="77777777" w:rsidR="00E20D5B" w:rsidRPr="00D71AC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14:paraId="5313E2B1" w14:textId="77777777" w:rsidR="00E20D5B" w:rsidRPr="00D71AC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3CEC79FE" w14:textId="77777777" w:rsidR="00E20D5B" w:rsidRPr="00B04A2F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20D5B" w:rsidRPr="00D71AC9" w14:paraId="05A6F286" w14:textId="77777777" w:rsidTr="00242046">
        <w:tc>
          <w:tcPr>
            <w:tcW w:w="1134" w:type="dxa"/>
            <w:vAlign w:val="center"/>
          </w:tcPr>
          <w:p w14:paraId="39FC335C" w14:textId="77777777" w:rsidR="00E20D5B" w:rsidRPr="00D71AC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14:paraId="1B4B1DE6" w14:textId="77777777" w:rsidR="00E20D5B" w:rsidRPr="00D71AC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2BC6D35A" w14:textId="77777777" w:rsidR="00E20D5B" w:rsidRPr="00D71AC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20D5B" w:rsidRPr="00D71AC9" w14:paraId="6CF57F0B" w14:textId="77777777" w:rsidTr="00242046">
        <w:trPr>
          <w:trHeight w:val="180"/>
        </w:trPr>
        <w:tc>
          <w:tcPr>
            <w:tcW w:w="1134" w:type="dxa"/>
            <w:vAlign w:val="center"/>
          </w:tcPr>
          <w:p w14:paraId="70B2B573" w14:textId="77777777" w:rsidR="00E20D5B" w:rsidRPr="00127DA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14:paraId="12E7F484" w14:textId="77777777" w:rsidR="00E20D5B" w:rsidRPr="00D71AC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679C299E" w14:textId="77777777" w:rsidR="00E20D5B" w:rsidRPr="00B04A2F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20D5B" w:rsidRPr="00D71AC9" w14:paraId="1F57CB02" w14:textId="77777777" w:rsidTr="00242046">
        <w:trPr>
          <w:trHeight w:val="94"/>
        </w:trPr>
        <w:tc>
          <w:tcPr>
            <w:tcW w:w="1134" w:type="dxa"/>
            <w:vAlign w:val="center"/>
          </w:tcPr>
          <w:p w14:paraId="2117B160" w14:textId="77777777" w:rsidR="00E20D5B" w:rsidRPr="00850C07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14:paraId="24FC6467" w14:textId="77777777" w:rsidR="00E20D5B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01A48390" w14:textId="77777777" w:rsidR="00E20D5B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2C45AF64" w14:textId="77777777" w:rsidR="00E20D5B" w:rsidRDefault="00E20D5B" w:rsidP="00E20D5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BBCDF78" w14:textId="77777777" w:rsidR="00E20D5B" w:rsidRDefault="00E20D5B" w:rsidP="00A20914">
      <w:pPr>
        <w:pStyle w:val="a4"/>
        <w:shd w:val="clear" w:color="auto" w:fill="FFFFFF"/>
        <w:spacing w:before="0" w:beforeAutospacing="0" w:after="150" w:afterAutospacing="0"/>
        <w:jc w:val="center"/>
        <w:rPr>
          <w:bCs/>
          <w:color w:val="000000"/>
          <w:sz w:val="28"/>
          <w:szCs w:val="28"/>
        </w:rPr>
      </w:pPr>
    </w:p>
    <w:p w14:paraId="098620F9" w14:textId="41491524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20914">
        <w:rPr>
          <w:bCs/>
          <w:color w:val="000000"/>
          <w:sz w:val="28"/>
          <w:szCs w:val="28"/>
        </w:rPr>
        <w:t>Контрольная работа № 8 по математике по теме</w:t>
      </w:r>
    </w:p>
    <w:p w14:paraId="79AB98C4" w14:textId="77777777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20914">
        <w:rPr>
          <w:bCs/>
          <w:color w:val="000000"/>
          <w:sz w:val="28"/>
          <w:szCs w:val="28"/>
        </w:rPr>
        <w:t>«Действия над смешанными дробями»</w:t>
      </w:r>
    </w:p>
    <w:p w14:paraId="5DF559CA" w14:textId="77777777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20914">
        <w:rPr>
          <w:b/>
          <w:bCs/>
          <w:color w:val="000000"/>
          <w:sz w:val="28"/>
          <w:szCs w:val="28"/>
        </w:rPr>
        <w:t>Вариант 1</w:t>
      </w:r>
    </w:p>
    <w:p w14:paraId="34492B7C" w14:textId="77777777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76D2BA5" w14:textId="4541D108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0914">
        <w:rPr>
          <w:color w:val="000000"/>
          <w:sz w:val="28"/>
          <w:szCs w:val="28"/>
        </w:rPr>
        <w:t>1. Вычислите: а)</w:t>
      </w:r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5 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+3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15</m:t>
            </m:r>
          </m:den>
        </m:f>
      </m:oMath>
      <w:r w:rsidRPr="00A20914">
        <w:rPr>
          <w:color w:val="000000"/>
          <w:sz w:val="28"/>
          <w:szCs w:val="28"/>
        </w:rPr>
        <w:t xml:space="preserve"> ; б) </w:t>
      </w:r>
      <m:oMath>
        <m:r>
          <w:rPr>
            <w:rFonts w:ascii="Cambria Math" w:hAnsi="Cambria Math"/>
            <w:color w:val="000000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14 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-1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21</m:t>
            </m:r>
          </m:den>
        </m:f>
      </m:oMath>
      <w:r w:rsidRPr="00A20914">
        <w:rPr>
          <w:color w:val="000000"/>
          <w:sz w:val="28"/>
          <w:szCs w:val="28"/>
        </w:rPr>
        <w:t xml:space="preserve"> .</w:t>
      </w:r>
    </w:p>
    <w:p w14:paraId="4E9D2E61" w14:textId="08FD0CC8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0914">
        <w:rPr>
          <w:color w:val="000000"/>
          <w:sz w:val="28"/>
          <w:szCs w:val="28"/>
        </w:rPr>
        <w:t>2. Вычислите: а)</w:t>
      </w:r>
      <w:r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4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6 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*3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</m:oMath>
      <w:r w:rsidRPr="00A20914">
        <w:rPr>
          <w:color w:val="000000"/>
          <w:sz w:val="28"/>
          <w:szCs w:val="28"/>
        </w:rPr>
        <w:t xml:space="preserve"> ; б) </w:t>
      </w:r>
      <m:oMath>
        <m:r>
          <w:rPr>
            <w:rFonts w:ascii="Cambria Math" w:hAnsi="Cambria Math"/>
            <w:color w:val="000000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13 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*1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11</m:t>
            </m:r>
          </m:den>
        </m:f>
      </m:oMath>
      <w:r w:rsidRPr="00A20914">
        <w:rPr>
          <w:color w:val="000000"/>
          <w:sz w:val="28"/>
          <w:szCs w:val="28"/>
        </w:rPr>
        <w:t xml:space="preserve"> .</w:t>
      </w:r>
    </w:p>
    <w:p w14:paraId="1B58E2D6" w14:textId="6EE00535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0914">
        <w:rPr>
          <w:color w:val="000000"/>
          <w:sz w:val="28"/>
          <w:szCs w:val="28"/>
        </w:rPr>
        <w:t xml:space="preserve">3. Вычислите: </w:t>
      </w:r>
      <m:oMath>
        <m:r>
          <w:rPr>
            <w:rFonts w:ascii="Cambria Math" w:hAnsi="Cambria Math"/>
            <w:color w:val="000000"/>
            <w:sz w:val="28"/>
            <w:szCs w:val="28"/>
          </w:rPr>
          <m:t>2:2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+1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*3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-2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6</m:t>
            </m:r>
          </m:den>
        </m:f>
      </m:oMath>
      <w:r w:rsidRPr="00A20914">
        <w:rPr>
          <w:color w:val="000000"/>
          <w:sz w:val="28"/>
          <w:szCs w:val="28"/>
        </w:rPr>
        <w:t>.</w:t>
      </w:r>
    </w:p>
    <w:p w14:paraId="3C02EF1A" w14:textId="77777777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0914">
        <w:rPr>
          <w:color w:val="000000"/>
          <w:sz w:val="28"/>
          <w:szCs w:val="28"/>
        </w:rPr>
        <w:t>4. Одна бригада может выполнить задание за 40 дней, а другая – за 60 дней. За сколько дней они выполнят задание при совместной работе?</w:t>
      </w:r>
    </w:p>
    <w:p w14:paraId="579B9D99" w14:textId="77777777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0914">
        <w:rPr>
          <w:color w:val="000000"/>
          <w:sz w:val="28"/>
          <w:szCs w:val="28"/>
        </w:rPr>
        <w:t>5. Первая труба может наполнить бассейн за 25 мин, а вторая – за 15 мин. Наполнится ли бассейн за 10 мин, если открыть обе трубы?</w:t>
      </w:r>
    </w:p>
    <w:p w14:paraId="07F9D8AB" w14:textId="77777777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49C251B2" w14:textId="77777777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14:paraId="3EC5064F" w14:textId="77777777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20914">
        <w:rPr>
          <w:b/>
          <w:bCs/>
          <w:color w:val="000000"/>
          <w:sz w:val="28"/>
          <w:szCs w:val="28"/>
        </w:rPr>
        <w:t>Вариант 2</w:t>
      </w:r>
    </w:p>
    <w:p w14:paraId="656B2BA1" w14:textId="52509C3A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0914">
        <w:rPr>
          <w:color w:val="000000"/>
          <w:sz w:val="28"/>
          <w:szCs w:val="28"/>
        </w:rPr>
        <w:t xml:space="preserve">1. Вычислите: </w:t>
      </w:r>
      <w:r w:rsidR="00581D84" w:rsidRPr="00A20914">
        <w:rPr>
          <w:color w:val="000000"/>
          <w:sz w:val="28"/>
          <w:szCs w:val="28"/>
        </w:rPr>
        <w:t>а)</w:t>
      </w:r>
      <w:r w:rsidR="00581D84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9 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+2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18</m:t>
            </m:r>
          </m:den>
        </m:f>
      </m:oMath>
      <w:r w:rsidR="00581D84" w:rsidRPr="00A20914">
        <w:rPr>
          <w:color w:val="000000"/>
          <w:sz w:val="28"/>
          <w:szCs w:val="28"/>
        </w:rPr>
        <w:t xml:space="preserve"> ; б) </w:t>
      </w:r>
      <m:oMath>
        <m:r>
          <w:rPr>
            <w:rFonts w:ascii="Cambria Math" w:hAnsi="Cambria Math"/>
            <w:color w:val="000000"/>
            <w:sz w:val="28"/>
            <w:szCs w:val="28"/>
          </w:rPr>
          <m:t>5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24 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-3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36</m:t>
            </m:r>
          </m:den>
        </m:f>
      </m:oMath>
      <w:r w:rsidR="00581D84">
        <w:rPr>
          <w:color w:val="000000"/>
          <w:sz w:val="28"/>
          <w:szCs w:val="28"/>
        </w:rPr>
        <w:t xml:space="preserve"> </w:t>
      </w:r>
    </w:p>
    <w:p w14:paraId="4E45069D" w14:textId="2D909356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0914">
        <w:rPr>
          <w:color w:val="000000"/>
          <w:sz w:val="28"/>
          <w:szCs w:val="28"/>
        </w:rPr>
        <w:t xml:space="preserve">2. Вычислите: </w:t>
      </w:r>
      <w:r w:rsidR="00581D84" w:rsidRPr="00A20914">
        <w:rPr>
          <w:color w:val="000000"/>
          <w:sz w:val="28"/>
          <w:szCs w:val="28"/>
        </w:rPr>
        <w:t>а)</w:t>
      </w:r>
      <w:r w:rsidR="00581D84">
        <w:rPr>
          <w:color w:val="000000"/>
          <w:sz w:val="28"/>
          <w:szCs w:val="28"/>
        </w:rPr>
        <w:t xml:space="preserve"> </w:t>
      </w:r>
      <m:oMath>
        <m:r>
          <w:rPr>
            <w:rFonts w:ascii="Cambria Math" w:hAnsi="Cambria Math"/>
            <w:color w:val="000000"/>
            <w:sz w:val="28"/>
            <w:szCs w:val="28"/>
          </w:rPr>
          <m:t>1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6 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*3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den>
        </m:f>
      </m:oMath>
      <w:r w:rsidR="00581D84" w:rsidRPr="00A20914">
        <w:rPr>
          <w:color w:val="000000"/>
          <w:sz w:val="28"/>
          <w:szCs w:val="28"/>
        </w:rPr>
        <w:t xml:space="preserve"> ; б) </w:t>
      </w:r>
      <m:oMath>
        <m:r>
          <w:rPr>
            <w:rFonts w:ascii="Cambria Math" w:hAnsi="Cambria Math"/>
            <w:color w:val="000000"/>
            <w:sz w:val="28"/>
            <w:szCs w:val="28"/>
          </w:rPr>
          <m:t>2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 xml:space="preserve">11 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*2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14</m:t>
            </m:r>
          </m:den>
        </m:f>
      </m:oMath>
      <w:r w:rsidR="00581D84" w:rsidRPr="00A20914">
        <w:rPr>
          <w:color w:val="000000"/>
          <w:sz w:val="28"/>
          <w:szCs w:val="28"/>
        </w:rPr>
        <w:t xml:space="preserve"> .</w:t>
      </w:r>
    </w:p>
    <w:p w14:paraId="3F4B0FCF" w14:textId="668C4FD8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0914">
        <w:rPr>
          <w:color w:val="000000"/>
          <w:sz w:val="28"/>
          <w:szCs w:val="28"/>
        </w:rPr>
        <w:t xml:space="preserve">3. Вычислите: </w:t>
      </w:r>
      <m:oMath>
        <m:r>
          <w:rPr>
            <w:rFonts w:ascii="Cambria Math" w:hAnsi="Cambria Math"/>
            <w:color w:val="000000"/>
            <w:sz w:val="28"/>
            <w:szCs w:val="28"/>
          </w:rPr>
          <m:t>4:4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+2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7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*5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4</m:t>
            </m:r>
          </m:den>
        </m:f>
        <m:r>
          <w:rPr>
            <w:rFonts w:ascii="Cambria Math" w:hAnsi="Cambria Math"/>
            <w:color w:val="000000"/>
            <w:sz w:val="28"/>
            <w:szCs w:val="28"/>
          </w:rPr>
          <m:t>-7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000000"/>
                <w:sz w:val="28"/>
                <w:szCs w:val="28"/>
              </w:rPr>
              <m:t>11</m:t>
            </m:r>
          </m:num>
          <m:den>
            <m:r>
              <w:rPr>
                <w:rFonts w:ascii="Cambria Math" w:hAnsi="Cambria Math"/>
                <w:color w:val="000000"/>
                <w:sz w:val="28"/>
                <w:szCs w:val="28"/>
              </w:rPr>
              <m:t>12</m:t>
            </m:r>
          </m:den>
        </m:f>
      </m:oMath>
      <w:r w:rsidR="00581D84" w:rsidRPr="00A20914">
        <w:rPr>
          <w:color w:val="000000"/>
          <w:sz w:val="28"/>
          <w:szCs w:val="28"/>
        </w:rPr>
        <w:t>.</w:t>
      </w:r>
    </w:p>
    <w:p w14:paraId="3DAA4DFE" w14:textId="77777777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0914">
        <w:rPr>
          <w:color w:val="000000"/>
          <w:sz w:val="28"/>
          <w:szCs w:val="28"/>
        </w:rPr>
        <w:t>4. Первая труба может наполнить бассейн за 24 мин, а вторая – за 40 мин. За сколько минут наполнят бассейн обе эти трубы?</w:t>
      </w:r>
    </w:p>
    <w:p w14:paraId="497EE24A" w14:textId="77777777" w:rsidR="00A20914" w:rsidRPr="00A20914" w:rsidRDefault="00A20914" w:rsidP="00A20914">
      <w:pPr>
        <w:pStyle w:val="a4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20914">
        <w:rPr>
          <w:color w:val="000000"/>
          <w:sz w:val="28"/>
          <w:szCs w:val="28"/>
        </w:rPr>
        <w:t>5. Одна бригада может выполнить задание за 40 дней, а другая – за 50 дней. Хватит ли им 22 дней для выполнения того же задания при совместной работе?</w:t>
      </w:r>
    </w:p>
    <w:p w14:paraId="58ED53CC" w14:textId="48299462" w:rsidR="00A20914" w:rsidRPr="00A20914" w:rsidRDefault="00A20914">
      <w:pPr>
        <w:rPr>
          <w:rFonts w:ascii="Times New Roman" w:hAnsi="Times New Roman" w:cs="Times New Roman"/>
          <w:sz w:val="28"/>
          <w:szCs w:val="28"/>
        </w:rPr>
      </w:pPr>
    </w:p>
    <w:p w14:paraId="7E2E5B00" w14:textId="77777777" w:rsidR="00A852AA" w:rsidRPr="00A20914" w:rsidRDefault="00A852AA">
      <w:pPr>
        <w:rPr>
          <w:rFonts w:ascii="Times New Roman" w:hAnsi="Times New Roman" w:cs="Times New Roman"/>
          <w:sz w:val="28"/>
          <w:szCs w:val="28"/>
        </w:rPr>
      </w:pPr>
    </w:p>
    <w:p w14:paraId="40FA0FA1" w14:textId="77777777" w:rsidR="00A20914" w:rsidRDefault="00A20914">
      <w:pPr>
        <w:rPr>
          <w:rFonts w:ascii="Times New Roman" w:hAnsi="Times New Roman" w:cs="Times New Roman"/>
          <w:sz w:val="28"/>
          <w:szCs w:val="28"/>
        </w:rPr>
      </w:pPr>
    </w:p>
    <w:p w14:paraId="5E2C0B33" w14:textId="77777777" w:rsidR="00025161" w:rsidRDefault="000251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9197B7" w14:textId="1A7D506D" w:rsidR="00E20D5B" w:rsidRDefault="00051999" w:rsidP="00E20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ИТОГОВАЯ КОНТРОЛЬНАЯ РАБОТА № 9</w:t>
      </w:r>
    </w:p>
    <w:p w14:paraId="7476121B" w14:textId="77777777" w:rsidR="00E20D5B" w:rsidRDefault="00E20D5B" w:rsidP="00E20D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В 5 КЛАССЕ</w:t>
      </w:r>
    </w:p>
    <w:p w14:paraId="70A192B6" w14:textId="77777777" w:rsidR="00E20D5B" w:rsidRDefault="00E20D5B" w:rsidP="00E20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864888" w14:textId="77777777" w:rsidR="00E20D5B" w:rsidRPr="00F2197B" w:rsidRDefault="00E20D5B" w:rsidP="00E20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Спецификация </w:t>
      </w:r>
      <w:r>
        <w:rPr>
          <w:rFonts w:ascii="Times New Roman" w:hAnsi="Times New Roman" w:cs="Times New Roman"/>
          <w:b/>
          <w:sz w:val="28"/>
          <w:szCs w:val="28"/>
        </w:rPr>
        <w:t xml:space="preserve">контрольной работы </w:t>
      </w:r>
    </w:p>
    <w:p w14:paraId="179938FD" w14:textId="77777777" w:rsidR="00E20D5B" w:rsidRDefault="00E20D5B" w:rsidP="00E20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учебным предметам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в 2021 году </w:t>
      </w:r>
    </w:p>
    <w:p w14:paraId="6C2C027F" w14:textId="77777777" w:rsidR="00E20D5B" w:rsidRPr="00F2197B" w:rsidRDefault="00E20D5B" w:rsidP="00E20D5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68BD81" w14:textId="77777777" w:rsidR="00E20D5B" w:rsidRPr="00962281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197B">
        <w:rPr>
          <w:rFonts w:ascii="Times New Roman" w:hAnsi="Times New Roman" w:cs="Times New Roman"/>
          <w:b/>
          <w:sz w:val="28"/>
          <w:szCs w:val="28"/>
        </w:rPr>
        <w:t xml:space="preserve">1. </w:t>
      </w:r>
      <w:r>
        <w:rPr>
          <w:rFonts w:ascii="Times New Roman" w:hAnsi="Times New Roman" w:cs="Times New Roman"/>
          <w:b/>
          <w:sz w:val="28"/>
          <w:szCs w:val="28"/>
        </w:rPr>
        <w:t xml:space="preserve">Форма проведения контроля: </w:t>
      </w:r>
      <w:r>
        <w:rPr>
          <w:rFonts w:ascii="Times New Roman" w:hAnsi="Times New Roman" w:cs="Times New Roman"/>
          <w:sz w:val="28"/>
          <w:szCs w:val="28"/>
        </w:rPr>
        <w:t>контрольная работа</w:t>
      </w:r>
    </w:p>
    <w:p w14:paraId="203AEDBC" w14:textId="77777777" w:rsidR="00E20D5B" w:rsidRPr="00F2197B" w:rsidRDefault="00E20D5B" w:rsidP="00E20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F2197B">
        <w:rPr>
          <w:rFonts w:ascii="Times New Roman" w:hAnsi="Times New Roman" w:cs="Times New Roman"/>
          <w:b/>
          <w:sz w:val="28"/>
          <w:szCs w:val="28"/>
        </w:rPr>
        <w:t xml:space="preserve">Назначение оценочного средства. </w:t>
      </w:r>
    </w:p>
    <w:p w14:paraId="0FBF001E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Данное оценочное средство предназначено для измерения уровня освоения образовательной программы обучающимися 5 класса по математике в рамках контроля. Контроль проводится в соответствии с пунктом 10 статьи 28 Федерального закона «Об образовании в Российской Федерации» от 21.12.2012 года №273 (с изменениями и дополнениями на 2021 год) и в соответствии с ФГОС  ООО. </w:t>
      </w:r>
    </w:p>
    <w:p w14:paraId="2D7448EE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Документы, определяющие содержание оценочного средства.</w:t>
      </w:r>
    </w:p>
    <w:p w14:paraId="611E979E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данного оценочного средства определяется следующими документами: </w:t>
      </w:r>
    </w:p>
    <w:p w14:paraId="6DAB7B56" w14:textId="3535DAAD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Федеральным государственным образовательным стандартом основного общего образования, утверждённым Приказом Министерства образования и науки от </w:t>
      </w:r>
      <w:r w:rsidR="00BA14F2" w:rsidRP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 декабря 2010 г. N 1897</w:t>
      </w:r>
      <w:r w:rsidR="00BA1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A14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(с изменениями и дополнениями); </w:t>
      </w:r>
    </w:p>
    <w:p w14:paraId="66A78481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Основной образовательной программой основного общего образования МОУ «СОШ №61» города Магнитогорска, утверждённой Приказом МОУ «СОШ №61» города Магнитогорска от 29.05.2020г. №83-П, в составе которой утверждена Рабочая программа по учебному предмету «Математика».</w:t>
      </w:r>
    </w:p>
    <w:p w14:paraId="43934937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Методологические основания для разработки оценочного средства.</w:t>
      </w:r>
    </w:p>
    <w:p w14:paraId="046CA298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Методологическими основаниями для разработки данного оценочного средства являются:</w:t>
      </w:r>
    </w:p>
    <w:p w14:paraId="56A64C00" w14:textId="77777777" w:rsidR="00E20D5B" w:rsidRPr="009E4451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4451">
        <w:rPr>
          <w:rFonts w:ascii="Times New Roman" w:hAnsi="Times New Roman" w:cs="Times New Roman"/>
          <w:sz w:val="28"/>
          <w:szCs w:val="28"/>
        </w:rPr>
        <w:t>Математика. Дидактические материалы. 5 класс : учеб. пособие для общеобразоват. Организаций/ М.К . Потапов, А.В. Шевкин. – 14-е изд. – М. : Просвещение, 2017. – 96 с. : ил. – (МГУ – школе).</w:t>
      </w:r>
    </w:p>
    <w:p w14:paraId="44BE9156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 Структура оценочного средства.</w:t>
      </w:r>
    </w:p>
    <w:p w14:paraId="5DDA7B50" w14:textId="6245F6F1" w:rsidR="00E20D5B" w:rsidRPr="00693F27" w:rsidRDefault="00051999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Оценочное средство состоит из 5</w:t>
      </w:r>
      <w:r w:rsidR="00E20D5B" w:rsidRPr="00693F27">
        <w:rPr>
          <w:rFonts w:ascii="Times New Roman" w:hAnsi="Times New Roman" w:cs="Times New Roman"/>
          <w:sz w:val="28"/>
          <w:szCs w:val="28"/>
        </w:rPr>
        <w:t xml:space="preserve"> частей. Первая, вторая и третья часть проверяет умение выполнять арифметические действия с натуральными числами и обыкновенными дробями состоит из 3, 3 и 4 заданий соответственно. Задание 4,5 и 6 проверяет умение выполнять арифметические действия с натуральными числами и обыкновенными дробями. </w:t>
      </w:r>
    </w:p>
    <w:p w14:paraId="21B99B8F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46"/>
        <w:gridCol w:w="3690"/>
        <w:gridCol w:w="3686"/>
      </w:tblGrid>
      <w:tr w:rsidR="00E20D5B" w:rsidRPr="00693F27" w14:paraId="4B2CB871" w14:textId="77777777" w:rsidTr="00242046">
        <w:trPr>
          <w:cantSplit/>
          <w:trHeight w:val="1134"/>
        </w:trPr>
        <w:tc>
          <w:tcPr>
            <w:tcW w:w="1134" w:type="dxa"/>
            <w:vAlign w:val="center"/>
          </w:tcPr>
          <w:p w14:paraId="68917B36" w14:textId="77777777" w:rsidR="00E20D5B" w:rsidRPr="00693F27" w:rsidRDefault="00E20D5B" w:rsidP="00242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Обозначения задания в варианте</w:t>
            </w:r>
          </w:p>
        </w:tc>
        <w:tc>
          <w:tcPr>
            <w:tcW w:w="846" w:type="dxa"/>
            <w:vAlign w:val="center"/>
          </w:tcPr>
          <w:p w14:paraId="3030C4A6" w14:textId="77777777" w:rsidR="00E20D5B" w:rsidRPr="00693F27" w:rsidRDefault="00E20D5B" w:rsidP="00242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КЭС (код)</w:t>
            </w:r>
          </w:p>
        </w:tc>
        <w:tc>
          <w:tcPr>
            <w:tcW w:w="3690" w:type="dxa"/>
            <w:vAlign w:val="center"/>
          </w:tcPr>
          <w:p w14:paraId="59F4DBB6" w14:textId="77777777" w:rsidR="00E20D5B" w:rsidRPr="00693F27" w:rsidRDefault="00E20D5B" w:rsidP="002420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КЭС</w:t>
            </w:r>
          </w:p>
          <w:p w14:paraId="219DB2EE" w14:textId="77777777" w:rsidR="00E20D5B" w:rsidRPr="00693F27" w:rsidRDefault="00E20D5B" w:rsidP="00242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14:paraId="39E617D2" w14:textId="77777777" w:rsidR="00E20D5B" w:rsidRPr="00693F27" w:rsidRDefault="00E20D5B" w:rsidP="002420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 (текст)</w:t>
            </w:r>
          </w:p>
        </w:tc>
      </w:tr>
      <w:tr w:rsidR="00E20D5B" w:rsidRPr="00693F27" w14:paraId="069BEF6F" w14:textId="77777777" w:rsidTr="00242046">
        <w:tc>
          <w:tcPr>
            <w:tcW w:w="1134" w:type="dxa"/>
            <w:vAlign w:val="center"/>
          </w:tcPr>
          <w:p w14:paraId="0DACA923" w14:textId="77777777" w:rsidR="00E20D5B" w:rsidRPr="00EA4A8E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846" w:type="dxa"/>
            <w:vAlign w:val="center"/>
          </w:tcPr>
          <w:p w14:paraId="33E14E46" w14:textId="721E9CA0" w:rsidR="00E20D5B" w:rsidRPr="00EA4A8E" w:rsidRDefault="00EA4A8E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8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  <w:r w:rsidR="00E20D5B" w:rsidRPr="00EA4A8E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690" w:type="dxa"/>
            <w:vAlign w:val="center"/>
          </w:tcPr>
          <w:p w14:paraId="6584B3DC" w14:textId="3F8D1D9E" w:rsidR="00E20D5B" w:rsidRPr="00EA4A8E" w:rsidRDefault="00EA4A8E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8E">
              <w:rPr>
                <w:rFonts w:ascii="Times New Roman" w:hAnsi="Times New Roman" w:cs="Times New Roman"/>
                <w:sz w:val="24"/>
                <w:szCs w:val="24"/>
              </w:rPr>
              <w:t>Развитие геометрических представлений в связи с описанием предметов; развитие пространственных представлений, изобразительных умений, навыков геометрических построений</w:t>
            </w:r>
          </w:p>
        </w:tc>
        <w:tc>
          <w:tcPr>
            <w:tcW w:w="3686" w:type="dxa"/>
            <w:vAlign w:val="center"/>
          </w:tcPr>
          <w:p w14:paraId="2EF4F65C" w14:textId="40EC1E83" w:rsidR="00E20D5B" w:rsidRPr="00EA4A8E" w:rsidRDefault="00EA4A8E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8E">
              <w:rPr>
                <w:rFonts w:ascii="Times New Roman" w:hAnsi="Times New Roman" w:cs="Times New Roman"/>
                <w:sz w:val="24"/>
                <w:szCs w:val="24"/>
              </w:rPr>
              <w:t>Пользоваться геометрическими терминами и понятиями «точка», «прямая», «отрезок», «луч», «угол»</w:t>
            </w:r>
          </w:p>
        </w:tc>
      </w:tr>
      <w:tr w:rsidR="00E20D5B" w:rsidRPr="00693F27" w14:paraId="1C33E01E" w14:textId="77777777" w:rsidTr="00242046">
        <w:tc>
          <w:tcPr>
            <w:tcW w:w="1134" w:type="dxa"/>
            <w:vAlign w:val="center"/>
          </w:tcPr>
          <w:p w14:paraId="273D17CB" w14:textId="77777777" w:rsidR="00E20D5B" w:rsidRPr="00EA4A8E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4A8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6" w:type="dxa"/>
            <w:vAlign w:val="center"/>
          </w:tcPr>
          <w:p w14:paraId="6DC68F80" w14:textId="360C4756" w:rsidR="00E20D5B" w:rsidRPr="00EA4A8E" w:rsidRDefault="00EA4A8E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14:paraId="757C09A6" w14:textId="77777777" w:rsidR="00E20D5B" w:rsidRPr="00EA4A8E" w:rsidRDefault="00E20D5B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8E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328B11BA" w14:textId="77777777" w:rsidR="00E20D5B" w:rsidRPr="00EA4A8E" w:rsidRDefault="00E20D5B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4A8E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 и обыкновенными дробями</w:t>
            </w:r>
          </w:p>
        </w:tc>
      </w:tr>
      <w:tr w:rsidR="00E20D5B" w:rsidRPr="00693F27" w14:paraId="196D6C13" w14:textId="77777777" w:rsidTr="00242046">
        <w:tc>
          <w:tcPr>
            <w:tcW w:w="1134" w:type="dxa"/>
            <w:vAlign w:val="center"/>
          </w:tcPr>
          <w:p w14:paraId="0D29A6AF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6" w:type="dxa"/>
            <w:vAlign w:val="center"/>
          </w:tcPr>
          <w:p w14:paraId="11EC3B81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14:paraId="2EB3729F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3540FE6D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 и обыкновенными дробями</w:t>
            </w:r>
          </w:p>
        </w:tc>
      </w:tr>
      <w:tr w:rsidR="00E20D5B" w:rsidRPr="00693F27" w14:paraId="32214263" w14:textId="77777777" w:rsidTr="00242046">
        <w:tc>
          <w:tcPr>
            <w:tcW w:w="1134" w:type="dxa"/>
            <w:vAlign w:val="center"/>
          </w:tcPr>
          <w:p w14:paraId="15D7CB87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846" w:type="dxa"/>
            <w:vAlign w:val="center"/>
          </w:tcPr>
          <w:p w14:paraId="12A7BD7B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3690" w:type="dxa"/>
            <w:vAlign w:val="center"/>
          </w:tcPr>
          <w:p w14:paraId="481CDD71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Умение применять символы, модели и схемы для решения задач</w:t>
            </w:r>
          </w:p>
        </w:tc>
        <w:tc>
          <w:tcPr>
            <w:tcW w:w="3686" w:type="dxa"/>
            <w:vAlign w:val="center"/>
          </w:tcPr>
          <w:p w14:paraId="16681604" w14:textId="77777777" w:rsidR="00E20D5B" w:rsidRPr="00693F27" w:rsidRDefault="00E20D5B" w:rsidP="00242046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Решать текстовые задачи арифметическим способом и с помощью организованного конечного перебора вариантов</w:t>
            </w:r>
          </w:p>
        </w:tc>
      </w:tr>
      <w:tr w:rsidR="00EA4A8E" w:rsidRPr="00693F27" w14:paraId="576F5001" w14:textId="77777777" w:rsidTr="00242046">
        <w:trPr>
          <w:trHeight w:val="1245"/>
        </w:trPr>
        <w:tc>
          <w:tcPr>
            <w:tcW w:w="1134" w:type="dxa"/>
            <w:vAlign w:val="center"/>
          </w:tcPr>
          <w:p w14:paraId="40FCACE0" w14:textId="1951B386" w:rsidR="00EA4A8E" w:rsidRPr="00693F27" w:rsidRDefault="00EA4A8E" w:rsidP="00EA4A8E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6" w:type="dxa"/>
            <w:vAlign w:val="center"/>
          </w:tcPr>
          <w:p w14:paraId="3880F035" w14:textId="40732CD1" w:rsidR="00EA4A8E" w:rsidRPr="00693F27" w:rsidRDefault="00EA4A8E" w:rsidP="00EA4A8E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1.1.1</w:t>
            </w:r>
          </w:p>
        </w:tc>
        <w:tc>
          <w:tcPr>
            <w:tcW w:w="3690" w:type="dxa"/>
            <w:vAlign w:val="center"/>
          </w:tcPr>
          <w:p w14:paraId="458BEB22" w14:textId="7C0BE695" w:rsidR="00EA4A8E" w:rsidRPr="00693F27" w:rsidRDefault="00EA4A8E" w:rsidP="00EA4A8E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Развитие представлений о числах и числовых системах; овладение навыками устных, письменных вычислений</w:t>
            </w:r>
          </w:p>
        </w:tc>
        <w:tc>
          <w:tcPr>
            <w:tcW w:w="3686" w:type="dxa"/>
            <w:vAlign w:val="center"/>
          </w:tcPr>
          <w:p w14:paraId="23C854F0" w14:textId="7A08F12D" w:rsidR="00EA4A8E" w:rsidRPr="00693F27" w:rsidRDefault="00EA4A8E" w:rsidP="00EA4A8E">
            <w:pPr>
              <w:tabs>
                <w:tab w:val="left" w:pos="442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F27">
              <w:rPr>
                <w:rFonts w:ascii="Times New Roman" w:hAnsi="Times New Roman" w:cs="Times New Roman"/>
                <w:sz w:val="24"/>
                <w:szCs w:val="24"/>
              </w:rPr>
              <w:t>Выполнять арифметические действия с натуральными числами и обыкновенными дробями</w:t>
            </w:r>
          </w:p>
        </w:tc>
      </w:tr>
    </w:tbl>
    <w:p w14:paraId="5EB50E21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Продолжительность выполнения данного вида контроля.</w:t>
      </w:r>
    </w:p>
    <w:p w14:paraId="62EC015F" w14:textId="137C2854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Контрольная работа рассчи</w:t>
      </w:r>
      <w:r w:rsidR="00051999">
        <w:rPr>
          <w:rFonts w:ascii="Times New Roman" w:hAnsi="Times New Roman" w:cs="Times New Roman"/>
          <w:sz w:val="28"/>
          <w:szCs w:val="28"/>
        </w:rPr>
        <w:t>тана на 40</w:t>
      </w:r>
      <w:r>
        <w:rPr>
          <w:rFonts w:ascii="Times New Roman" w:hAnsi="Times New Roman" w:cs="Times New Roman"/>
          <w:sz w:val="28"/>
          <w:szCs w:val="28"/>
        </w:rPr>
        <w:t xml:space="preserve"> мин.</w:t>
      </w:r>
    </w:p>
    <w:p w14:paraId="12FD7D3F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Система оценивания.</w:t>
      </w:r>
    </w:p>
    <w:p w14:paraId="21BA844C" w14:textId="77777777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0-2 баллов – «2» («неудовлетворительно»)</w:t>
      </w:r>
    </w:p>
    <w:p w14:paraId="0B722A1C" w14:textId="0C227654" w:rsidR="00E20D5B" w:rsidRDefault="00E20D5B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5199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балла – «3» («удовлетворительно»)</w:t>
      </w:r>
    </w:p>
    <w:p w14:paraId="35C62720" w14:textId="38D1F103" w:rsidR="00E20D5B" w:rsidRDefault="00051999" w:rsidP="00E20D5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20D5B">
        <w:rPr>
          <w:rFonts w:ascii="Times New Roman" w:hAnsi="Times New Roman" w:cs="Times New Roman"/>
          <w:sz w:val="28"/>
          <w:szCs w:val="28"/>
        </w:rPr>
        <w:t xml:space="preserve"> баллов – «4» («хорошо»)</w:t>
      </w:r>
    </w:p>
    <w:p w14:paraId="0DD7BDE3" w14:textId="51D41F5C" w:rsidR="00E20D5B" w:rsidRDefault="00051999" w:rsidP="00E20D5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20D5B">
        <w:rPr>
          <w:rFonts w:ascii="Times New Roman" w:hAnsi="Times New Roman" w:cs="Times New Roman"/>
          <w:sz w:val="28"/>
          <w:szCs w:val="28"/>
        </w:rPr>
        <w:t xml:space="preserve"> баллов – «5» («отлично»)</w:t>
      </w:r>
    </w:p>
    <w:tbl>
      <w:tblPr>
        <w:tblW w:w="40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884"/>
        <w:gridCol w:w="7"/>
        <w:gridCol w:w="1978"/>
        <w:gridCol w:w="7"/>
      </w:tblGrid>
      <w:tr w:rsidR="00E20D5B" w:rsidRPr="00D71AC9" w14:paraId="48F4BD57" w14:textId="77777777" w:rsidTr="00242046">
        <w:trPr>
          <w:gridAfter w:val="1"/>
          <w:wAfter w:w="7" w:type="dxa"/>
          <w:cantSplit/>
          <w:trHeight w:val="1134"/>
        </w:trPr>
        <w:tc>
          <w:tcPr>
            <w:tcW w:w="1134" w:type="dxa"/>
            <w:vAlign w:val="center"/>
          </w:tcPr>
          <w:p w14:paraId="289C56FA" w14:textId="77777777" w:rsidR="00E20D5B" w:rsidRPr="00D71AC9" w:rsidRDefault="00E20D5B" w:rsidP="002420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Обозначения задания в варианте</w:t>
            </w:r>
          </w:p>
        </w:tc>
        <w:tc>
          <w:tcPr>
            <w:tcW w:w="884" w:type="dxa"/>
            <w:textDirection w:val="btLr"/>
            <w:vAlign w:val="center"/>
          </w:tcPr>
          <w:p w14:paraId="10C1806D" w14:textId="77777777" w:rsidR="00E20D5B" w:rsidRPr="00D71AC9" w:rsidRDefault="00E20D5B" w:rsidP="002420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Уровень сложности задания</w:t>
            </w:r>
          </w:p>
        </w:tc>
        <w:tc>
          <w:tcPr>
            <w:tcW w:w="1985" w:type="dxa"/>
            <w:gridSpan w:val="2"/>
            <w:textDirection w:val="btLr"/>
            <w:vAlign w:val="center"/>
          </w:tcPr>
          <w:p w14:paraId="6A6893A3" w14:textId="77777777" w:rsidR="00E20D5B" w:rsidRPr="00D71AC9" w:rsidRDefault="00E20D5B" w:rsidP="0024204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71AC9">
              <w:rPr>
                <w:rFonts w:ascii="Times New Roman" w:hAnsi="Times New Roman"/>
                <w:b/>
                <w:sz w:val="20"/>
                <w:szCs w:val="20"/>
              </w:rPr>
              <w:t>Максимальный балл за выполнение задания</w:t>
            </w:r>
          </w:p>
        </w:tc>
      </w:tr>
      <w:tr w:rsidR="00E20D5B" w:rsidRPr="00D71AC9" w14:paraId="030C8947" w14:textId="77777777" w:rsidTr="00242046">
        <w:tc>
          <w:tcPr>
            <w:tcW w:w="1134" w:type="dxa"/>
            <w:vAlign w:val="center"/>
          </w:tcPr>
          <w:p w14:paraId="7010865F" w14:textId="77777777" w:rsidR="00E20D5B" w:rsidRPr="00D71AC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91" w:type="dxa"/>
            <w:gridSpan w:val="2"/>
            <w:vAlign w:val="center"/>
          </w:tcPr>
          <w:p w14:paraId="44FFED90" w14:textId="77777777" w:rsidR="00E20D5B" w:rsidRPr="00D71AC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29497B51" w14:textId="77777777" w:rsidR="00E20D5B" w:rsidRPr="00AC1A51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20D5B" w:rsidRPr="00D71AC9" w14:paraId="2D85E531" w14:textId="77777777" w:rsidTr="00242046">
        <w:tc>
          <w:tcPr>
            <w:tcW w:w="1134" w:type="dxa"/>
            <w:vAlign w:val="center"/>
          </w:tcPr>
          <w:p w14:paraId="12FB1AC6" w14:textId="77777777" w:rsidR="00E20D5B" w:rsidRPr="00D71AC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91" w:type="dxa"/>
            <w:gridSpan w:val="2"/>
            <w:vAlign w:val="center"/>
          </w:tcPr>
          <w:p w14:paraId="463ED754" w14:textId="77777777" w:rsidR="00E20D5B" w:rsidRPr="00D71AC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73D7813D" w14:textId="77777777" w:rsidR="00E20D5B" w:rsidRPr="00B04A2F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20D5B" w:rsidRPr="00D71AC9" w14:paraId="0E77D416" w14:textId="77777777" w:rsidTr="00242046">
        <w:tc>
          <w:tcPr>
            <w:tcW w:w="1134" w:type="dxa"/>
            <w:vAlign w:val="center"/>
          </w:tcPr>
          <w:p w14:paraId="04B64F2A" w14:textId="77777777" w:rsidR="00E20D5B" w:rsidRPr="00D71AC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91" w:type="dxa"/>
            <w:gridSpan w:val="2"/>
            <w:vAlign w:val="center"/>
          </w:tcPr>
          <w:p w14:paraId="6107A0DF" w14:textId="77777777" w:rsidR="00E20D5B" w:rsidRPr="00D71AC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7CB38810" w14:textId="77777777" w:rsidR="00E20D5B" w:rsidRPr="00D71AC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71AC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20D5B" w:rsidRPr="00D71AC9" w14:paraId="5F6B40DA" w14:textId="77777777" w:rsidTr="00242046">
        <w:trPr>
          <w:trHeight w:val="180"/>
        </w:trPr>
        <w:tc>
          <w:tcPr>
            <w:tcW w:w="1134" w:type="dxa"/>
            <w:vAlign w:val="center"/>
          </w:tcPr>
          <w:p w14:paraId="261016A7" w14:textId="77777777" w:rsidR="00E20D5B" w:rsidRPr="00127DA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91" w:type="dxa"/>
            <w:gridSpan w:val="2"/>
            <w:vAlign w:val="center"/>
          </w:tcPr>
          <w:p w14:paraId="5241C328" w14:textId="77777777" w:rsidR="00E20D5B" w:rsidRPr="00D71AC9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3FE8C21A" w14:textId="77777777" w:rsidR="00E20D5B" w:rsidRPr="00B04A2F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E20D5B" w:rsidRPr="00D71AC9" w14:paraId="6DFF6A90" w14:textId="77777777" w:rsidTr="00242046">
        <w:trPr>
          <w:trHeight w:val="94"/>
        </w:trPr>
        <w:tc>
          <w:tcPr>
            <w:tcW w:w="1134" w:type="dxa"/>
            <w:vAlign w:val="center"/>
          </w:tcPr>
          <w:p w14:paraId="30A3CA21" w14:textId="77777777" w:rsidR="00E20D5B" w:rsidRPr="00850C07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91" w:type="dxa"/>
            <w:gridSpan w:val="2"/>
            <w:vAlign w:val="center"/>
          </w:tcPr>
          <w:p w14:paraId="168E3326" w14:textId="77777777" w:rsidR="00E20D5B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</w:t>
            </w:r>
          </w:p>
        </w:tc>
        <w:tc>
          <w:tcPr>
            <w:tcW w:w="1985" w:type="dxa"/>
            <w:gridSpan w:val="2"/>
            <w:vAlign w:val="center"/>
          </w:tcPr>
          <w:p w14:paraId="684D0681" w14:textId="77777777" w:rsidR="00E20D5B" w:rsidRDefault="00E20D5B" w:rsidP="00242046">
            <w:pPr>
              <w:tabs>
                <w:tab w:val="left" w:pos="4423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</w:tbl>
    <w:p w14:paraId="77C5BDEE" w14:textId="77777777" w:rsidR="00051999" w:rsidRDefault="00051999" w:rsidP="00E20D5B">
      <w:pPr>
        <w:tabs>
          <w:tab w:val="left" w:pos="4126"/>
        </w:tabs>
        <w:jc w:val="center"/>
        <w:rPr>
          <w:rFonts w:ascii="Times New Roman" w:hAnsi="Times New Roman" w:cs="Times New Roman"/>
          <w:sz w:val="32"/>
          <w:szCs w:val="32"/>
        </w:rPr>
      </w:pPr>
    </w:p>
    <w:p w14:paraId="403642C8" w14:textId="77777777" w:rsidR="00051999" w:rsidRDefault="0005199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14:paraId="7E79D02E" w14:textId="78145CBA" w:rsidR="00025161" w:rsidRPr="00E20D5B" w:rsidRDefault="00025161" w:rsidP="00E20D5B">
      <w:pPr>
        <w:tabs>
          <w:tab w:val="left" w:pos="4126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E20D5B">
        <w:rPr>
          <w:rFonts w:ascii="Times New Roman" w:hAnsi="Times New Roman" w:cs="Times New Roman"/>
          <w:sz w:val="32"/>
          <w:szCs w:val="32"/>
        </w:rPr>
        <w:lastRenderedPageBreak/>
        <w:t>Итоговая контрольная работа № 9</w:t>
      </w:r>
    </w:p>
    <w:p w14:paraId="0C6CCBF3" w14:textId="00850486" w:rsidR="00025161" w:rsidRPr="00E20D5B" w:rsidRDefault="00025161" w:rsidP="00E20D5B">
      <w:pPr>
        <w:tabs>
          <w:tab w:val="left" w:pos="41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0D5B">
        <w:rPr>
          <w:rFonts w:ascii="Times New Roman" w:hAnsi="Times New Roman" w:cs="Times New Roman"/>
          <w:sz w:val="28"/>
          <w:szCs w:val="28"/>
        </w:rPr>
        <w:t>Вариант 1</w:t>
      </w:r>
    </w:p>
    <w:p w14:paraId="349A761D" w14:textId="1DF17195" w:rsidR="00025161" w:rsidRDefault="00025161" w:rsidP="00025161">
      <w:pPr>
        <w:pStyle w:val="a3"/>
        <w:numPr>
          <w:ilvl w:val="0"/>
          <w:numId w:val="6"/>
        </w:numPr>
        <w:tabs>
          <w:tab w:val="left" w:pos="41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угол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>
        <w:rPr>
          <w:rFonts w:ascii="Times New Roman" w:hAnsi="Times New Roman" w:cs="Times New Roman"/>
          <w:sz w:val="28"/>
          <w:szCs w:val="28"/>
        </w:rPr>
        <w:t>. Из вершины угла проведите луч так, чтобы один из образовавшихся углов был в 2 раза больше другого. Определите величины получившихся углов.</w:t>
      </w:r>
    </w:p>
    <w:p w14:paraId="14200494" w14:textId="15ADB11D" w:rsidR="00025161" w:rsidRPr="002E2D07" w:rsidRDefault="00025161" w:rsidP="00242046">
      <w:pPr>
        <w:pStyle w:val="a3"/>
        <w:numPr>
          <w:ilvl w:val="0"/>
          <w:numId w:val="6"/>
        </w:numPr>
        <w:tabs>
          <w:tab w:val="left" w:pos="4126"/>
        </w:tabs>
        <w:rPr>
          <w:rFonts w:ascii="Times New Roman" w:hAnsi="Times New Roman" w:cs="Times New Roman"/>
          <w:sz w:val="36"/>
          <w:szCs w:val="36"/>
        </w:rPr>
      </w:pPr>
      <w:r w:rsidRPr="002E2D07">
        <w:rPr>
          <w:rFonts w:ascii="Times New Roman" w:hAnsi="Times New Roman" w:cs="Times New Roman"/>
          <w:sz w:val="28"/>
          <w:szCs w:val="28"/>
        </w:rPr>
        <w:t>Вычислите:</w:t>
      </w:r>
      <w:r w:rsidR="002E2D07" w:rsidRPr="002E2D07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hAnsi="Cambria Math" w:cs="Times New Roman"/>
                <w:sz w:val="32"/>
                <w:szCs w:val="32"/>
              </w:rPr>
              <m:t xml:space="preserve">48:45-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 w:cs="Times New Roman"/>
                    <w:sz w:val="32"/>
                    <w:szCs w:val="32"/>
                  </w:rPr>
                  <m:t>3</m:t>
                </m:r>
              </m:den>
            </m:f>
          </m:e>
        </m:d>
      </m:oMath>
      <w:r w:rsidR="002E2D07" w:rsidRPr="002E2D07">
        <w:rPr>
          <w:rFonts w:ascii="Times New Roman" w:eastAsiaTheme="minorEastAsia" w:hAnsi="Times New Roman" w:cs="Times New Roman"/>
          <w:sz w:val="28"/>
          <w:szCs w:val="28"/>
        </w:rPr>
        <w:t xml:space="preserve"> *2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11</m:t>
            </m:r>
          </m:den>
        </m:f>
      </m:oMath>
      <w:r w:rsidR="002E2D07" w:rsidRPr="002E2D07">
        <w:rPr>
          <w:rFonts w:ascii="Times New Roman" w:eastAsiaTheme="minorEastAsia" w:hAnsi="Times New Roman" w:cs="Times New Roman"/>
          <w:sz w:val="36"/>
          <w:szCs w:val="36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5</m:t>
            </m:r>
          </m:den>
        </m:f>
      </m:oMath>
    </w:p>
    <w:p w14:paraId="6ADF17C5" w14:textId="7A711999" w:rsidR="00025161" w:rsidRDefault="00025161" w:rsidP="00025161">
      <w:pPr>
        <w:pStyle w:val="a3"/>
        <w:numPr>
          <w:ilvl w:val="0"/>
          <w:numId w:val="6"/>
        </w:numPr>
        <w:tabs>
          <w:tab w:val="left" w:pos="41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Вася потратил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5</m:t>
            </m:r>
          </m:den>
        </m:f>
      </m:oMath>
      <w:r w:rsidR="002E2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имеющихся денег и у него осталось 90 р. Сколько денег было у Васи первоначально?</w:t>
      </w:r>
    </w:p>
    <w:p w14:paraId="14DE870E" w14:textId="2373F042" w:rsidR="00025161" w:rsidRDefault="00025161" w:rsidP="00025161">
      <w:pPr>
        <w:pStyle w:val="a3"/>
        <w:numPr>
          <w:ilvl w:val="0"/>
          <w:numId w:val="6"/>
        </w:numPr>
        <w:tabs>
          <w:tab w:val="left" w:pos="41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труба может наполнить бассейн за 45 мин, а вторая труба – за 30 мин. За сколько минут две трубы вместе наполнят бассейн.</w:t>
      </w:r>
    </w:p>
    <w:p w14:paraId="04ED6CCF" w14:textId="19E80E57" w:rsidR="00025161" w:rsidRPr="00025161" w:rsidRDefault="00025161" w:rsidP="00025161">
      <w:pPr>
        <w:pStyle w:val="a3"/>
        <w:numPr>
          <w:ilvl w:val="0"/>
          <w:numId w:val="6"/>
        </w:numPr>
        <w:tabs>
          <w:tab w:val="left" w:pos="41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Делится ли 39 </w:t>
      </w:r>
      <w:r w:rsidRPr="00025161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737+ 39 </w:t>
      </w:r>
      <w:r w:rsidRPr="00025161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281 – 39 </w:t>
      </w:r>
      <w:r w:rsidRPr="00025161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296 на 13</w:t>
      </w:r>
    </w:p>
    <w:p w14:paraId="1B017139" w14:textId="77777777" w:rsidR="00025161" w:rsidRDefault="00025161" w:rsidP="00693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1614BF9" w14:textId="77777777" w:rsidR="00025161" w:rsidRDefault="00025161" w:rsidP="00693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7EE36B" w14:textId="612BF143" w:rsidR="00BC42E5" w:rsidRPr="00E20D5B" w:rsidRDefault="00BC42E5" w:rsidP="00E20D5B">
      <w:pPr>
        <w:tabs>
          <w:tab w:val="left" w:pos="412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20D5B">
        <w:rPr>
          <w:rFonts w:ascii="Times New Roman" w:hAnsi="Times New Roman" w:cs="Times New Roman"/>
          <w:sz w:val="28"/>
          <w:szCs w:val="28"/>
        </w:rPr>
        <w:t>Вариант 2</w:t>
      </w:r>
    </w:p>
    <w:p w14:paraId="18E76939" w14:textId="184EF0EF" w:rsidR="00BC42E5" w:rsidRPr="00BC42E5" w:rsidRDefault="00BC42E5" w:rsidP="00BC42E5">
      <w:pPr>
        <w:pStyle w:val="a3"/>
        <w:numPr>
          <w:ilvl w:val="0"/>
          <w:numId w:val="8"/>
        </w:numPr>
        <w:tabs>
          <w:tab w:val="left" w:pos="41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Постройте угол </w:t>
      </w: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BC42E5">
        <w:rPr>
          <w:rFonts w:ascii="Times New Roman" w:hAnsi="Times New Roman" w:cs="Times New Roman"/>
          <w:sz w:val="28"/>
          <w:szCs w:val="28"/>
        </w:rPr>
        <w:t xml:space="preserve">. Из вершины угла проведите луч так, чтобы один из </w:t>
      </w:r>
      <w:r>
        <w:rPr>
          <w:rFonts w:ascii="Times New Roman" w:hAnsi="Times New Roman" w:cs="Times New Roman"/>
          <w:sz w:val="28"/>
          <w:szCs w:val="28"/>
        </w:rPr>
        <w:t>образовавшихся углов был в 3</w:t>
      </w:r>
      <w:r w:rsidRPr="00BC42E5">
        <w:rPr>
          <w:rFonts w:ascii="Times New Roman" w:hAnsi="Times New Roman" w:cs="Times New Roman"/>
          <w:sz w:val="28"/>
          <w:szCs w:val="28"/>
        </w:rPr>
        <w:t xml:space="preserve"> раза больше другого. Определите величины получившихся углов.</w:t>
      </w:r>
    </w:p>
    <w:p w14:paraId="00BC7D7D" w14:textId="78E21D6E" w:rsidR="00BC42E5" w:rsidRDefault="00BC42E5" w:rsidP="00BC42E5">
      <w:pPr>
        <w:pStyle w:val="a3"/>
        <w:numPr>
          <w:ilvl w:val="0"/>
          <w:numId w:val="8"/>
        </w:numPr>
        <w:tabs>
          <w:tab w:val="left" w:pos="41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Вычислите:</w:t>
      </w:r>
      <w:r w:rsidR="002E2D07">
        <w:rPr>
          <w:rFonts w:ascii="Times New Roman" w:hAnsi="Times New Roman" w:cs="Times New Roman"/>
          <w:sz w:val="28"/>
          <w:szCs w:val="28"/>
        </w:rPr>
        <w:t xml:space="preserve">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33:30- 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num>
              <m:den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den>
            </m:f>
          </m:e>
        </m:d>
      </m:oMath>
      <w:r w:rsidR="002E2D07">
        <w:rPr>
          <w:rFonts w:ascii="Times New Roman" w:eastAsiaTheme="minorEastAsia" w:hAnsi="Times New Roman" w:cs="Times New Roman"/>
          <w:sz w:val="28"/>
          <w:szCs w:val="28"/>
        </w:rPr>
        <w:t xml:space="preserve"> *2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9</m:t>
            </m:r>
          </m:den>
        </m:f>
      </m:oMath>
      <w:r w:rsidR="002E2D07">
        <w:rPr>
          <w:rFonts w:ascii="Times New Roman" w:eastAsiaTheme="minorEastAsia" w:hAnsi="Times New Roman" w:cs="Times New Roman"/>
          <w:sz w:val="28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</m:t>
            </m:r>
          </m:den>
        </m:f>
      </m:oMath>
    </w:p>
    <w:p w14:paraId="5A26C65A" w14:textId="5E6125D8" w:rsidR="00BC42E5" w:rsidRDefault="00BC42E5" w:rsidP="00BC42E5">
      <w:pPr>
        <w:pStyle w:val="a3"/>
        <w:numPr>
          <w:ilvl w:val="0"/>
          <w:numId w:val="8"/>
        </w:numPr>
        <w:tabs>
          <w:tab w:val="left" w:pos="41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Петя прошел длины </w:t>
      </w:r>
      <m:oMath>
        <m:f>
          <m:fPr>
            <m:ctrlPr>
              <w:rPr>
                <w:rFonts w:ascii="Cambria Math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 w:cs="Times New Roman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 w:cs="Times New Roman"/>
                <w:sz w:val="36"/>
                <w:szCs w:val="36"/>
              </w:rPr>
              <m:t>7</m:t>
            </m:r>
          </m:den>
        </m:f>
      </m:oMath>
      <w:r w:rsidR="002E2D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дорожки и ему осталось пройти 30 м. Какова длина дорожки?</w:t>
      </w:r>
    </w:p>
    <w:p w14:paraId="1C944F67" w14:textId="7FE050C4" w:rsidR="00BC42E5" w:rsidRDefault="00BC42E5" w:rsidP="00BC42E5">
      <w:pPr>
        <w:pStyle w:val="a3"/>
        <w:numPr>
          <w:ilvl w:val="0"/>
          <w:numId w:val="8"/>
        </w:numPr>
        <w:tabs>
          <w:tab w:val="left" w:pos="41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труба может наполнить бассейн за 54 мин, а вторая труба – за 27 мин. За сколько минут две трубы вместе наполнят бассейн.</w:t>
      </w:r>
    </w:p>
    <w:p w14:paraId="00B6E628" w14:textId="165C077A" w:rsidR="00BC42E5" w:rsidRPr="00025161" w:rsidRDefault="00BC42E5" w:rsidP="00BC42E5">
      <w:pPr>
        <w:pStyle w:val="a3"/>
        <w:numPr>
          <w:ilvl w:val="0"/>
          <w:numId w:val="8"/>
        </w:numPr>
        <w:tabs>
          <w:tab w:val="left" w:pos="412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Делится ли 38 </w:t>
      </w:r>
      <w:r w:rsidRPr="00025161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756 + 38 </w:t>
      </w:r>
      <w:r w:rsidRPr="00025161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239 – 39 </w:t>
      </w:r>
      <w:r w:rsidRPr="00025161">
        <w:rPr>
          <w:rFonts w:ascii="Times New Roman" w:hAnsi="Times New Roman" w:cs="Times New Roman"/>
          <w:sz w:val="28"/>
          <w:szCs w:val="28"/>
          <w:vertAlign w:val="subscript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281 на 19</w:t>
      </w:r>
    </w:p>
    <w:p w14:paraId="03A847CE" w14:textId="77777777" w:rsidR="00BC42E5" w:rsidRDefault="00BC42E5" w:rsidP="00BC4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9D750F3" w14:textId="77777777" w:rsidR="00BC42E5" w:rsidRDefault="00BC42E5" w:rsidP="00BC4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</w:p>
    <w:bookmarkEnd w:id="0"/>
    <w:p w14:paraId="04495893" w14:textId="77777777" w:rsidR="00BC42E5" w:rsidRDefault="00BC42E5" w:rsidP="00BC42E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CAC4A64" w14:textId="77777777" w:rsidR="00025161" w:rsidRDefault="00025161" w:rsidP="00693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AE9FA0" w14:textId="77777777" w:rsidR="00025161" w:rsidRDefault="00025161" w:rsidP="00693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E2EB5A7" w14:textId="77777777" w:rsidR="00025161" w:rsidRDefault="00025161" w:rsidP="00693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0FB6E7B" w14:textId="77777777" w:rsidR="00025161" w:rsidRDefault="00025161" w:rsidP="00693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CA41F8" w14:textId="77777777" w:rsidR="00025161" w:rsidRDefault="00025161" w:rsidP="00693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51A667" w14:textId="77777777" w:rsidR="00025161" w:rsidRDefault="00025161" w:rsidP="00693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169990E" w14:textId="77777777" w:rsidR="00025161" w:rsidRDefault="00025161" w:rsidP="00693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B218D8B" w14:textId="77777777" w:rsidR="00025161" w:rsidRDefault="00025161" w:rsidP="00693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3FF712" w14:textId="77777777" w:rsidR="00025161" w:rsidRDefault="00025161" w:rsidP="00693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F644C1" w14:textId="77777777" w:rsidR="00025161" w:rsidRDefault="00025161" w:rsidP="00693F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251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187480" w14:textId="77777777" w:rsidR="00611698" w:rsidRDefault="00611698" w:rsidP="00025161">
      <w:pPr>
        <w:spacing w:after="0" w:line="240" w:lineRule="auto"/>
      </w:pPr>
      <w:r>
        <w:separator/>
      </w:r>
    </w:p>
  </w:endnote>
  <w:endnote w:type="continuationSeparator" w:id="0">
    <w:p w14:paraId="22F86E80" w14:textId="77777777" w:rsidR="00611698" w:rsidRDefault="00611698" w:rsidP="00025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6D87DC" w14:textId="77777777" w:rsidR="00611698" w:rsidRDefault="00611698" w:rsidP="00025161">
      <w:pPr>
        <w:spacing w:after="0" w:line="240" w:lineRule="auto"/>
      </w:pPr>
      <w:r>
        <w:separator/>
      </w:r>
    </w:p>
  </w:footnote>
  <w:footnote w:type="continuationSeparator" w:id="0">
    <w:p w14:paraId="1419AD00" w14:textId="77777777" w:rsidR="00611698" w:rsidRDefault="00611698" w:rsidP="000251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495D"/>
    <w:multiLevelType w:val="hybridMultilevel"/>
    <w:tmpl w:val="7700C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0466E5"/>
    <w:multiLevelType w:val="hybridMultilevel"/>
    <w:tmpl w:val="6114C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F0D6A"/>
    <w:multiLevelType w:val="hybridMultilevel"/>
    <w:tmpl w:val="A6C43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E36CE"/>
    <w:multiLevelType w:val="hybridMultilevel"/>
    <w:tmpl w:val="9B7C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2578E1"/>
    <w:multiLevelType w:val="hybridMultilevel"/>
    <w:tmpl w:val="8912E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85443"/>
    <w:multiLevelType w:val="hybridMultilevel"/>
    <w:tmpl w:val="4E5ED4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F16CA"/>
    <w:multiLevelType w:val="hybridMultilevel"/>
    <w:tmpl w:val="94A87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C64E05"/>
    <w:multiLevelType w:val="hybridMultilevel"/>
    <w:tmpl w:val="25EE6F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78C"/>
    <w:rsid w:val="00025161"/>
    <w:rsid w:val="00051054"/>
    <w:rsid w:val="00051999"/>
    <w:rsid w:val="00053043"/>
    <w:rsid w:val="00055C22"/>
    <w:rsid w:val="00057E51"/>
    <w:rsid w:val="000B1B34"/>
    <w:rsid w:val="000E5D89"/>
    <w:rsid w:val="00110EC0"/>
    <w:rsid w:val="0012781E"/>
    <w:rsid w:val="0013634C"/>
    <w:rsid w:val="0016333D"/>
    <w:rsid w:val="001D0F4D"/>
    <w:rsid w:val="001E26CA"/>
    <w:rsid w:val="00206287"/>
    <w:rsid w:val="00223B76"/>
    <w:rsid w:val="00224E84"/>
    <w:rsid w:val="00237077"/>
    <w:rsid w:val="00242046"/>
    <w:rsid w:val="002B7FB6"/>
    <w:rsid w:val="002D080B"/>
    <w:rsid w:val="002E2D07"/>
    <w:rsid w:val="002F7194"/>
    <w:rsid w:val="0034228E"/>
    <w:rsid w:val="003441AB"/>
    <w:rsid w:val="00367690"/>
    <w:rsid w:val="003913B0"/>
    <w:rsid w:val="003B5DA2"/>
    <w:rsid w:val="003B5EE4"/>
    <w:rsid w:val="003C0E1F"/>
    <w:rsid w:val="00400608"/>
    <w:rsid w:val="004101D5"/>
    <w:rsid w:val="00432DC8"/>
    <w:rsid w:val="00485505"/>
    <w:rsid w:val="004A5956"/>
    <w:rsid w:val="004C3545"/>
    <w:rsid w:val="004C5409"/>
    <w:rsid w:val="004C6F2F"/>
    <w:rsid w:val="00515545"/>
    <w:rsid w:val="00516587"/>
    <w:rsid w:val="005246EC"/>
    <w:rsid w:val="005264CB"/>
    <w:rsid w:val="0054278C"/>
    <w:rsid w:val="005516D9"/>
    <w:rsid w:val="00570FE7"/>
    <w:rsid w:val="00581D84"/>
    <w:rsid w:val="00602557"/>
    <w:rsid w:val="00611698"/>
    <w:rsid w:val="00687EE8"/>
    <w:rsid w:val="00693F27"/>
    <w:rsid w:val="006D0613"/>
    <w:rsid w:val="006E5C1A"/>
    <w:rsid w:val="00710B19"/>
    <w:rsid w:val="00716D77"/>
    <w:rsid w:val="00784AC2"/>
    <w:rsid w:val="007870DC"/>
    <w:rsid w:val="007B0E51"/>
    <w:rsid w:val="00850C07"/>
    <w:rsid w:val="008765C3"/>
    <w:rsid w:val="00945D6C"/>
    <w:rsid w:val="009518DC"/>
    <w:rsid w:val="00962281"/>
    <w:rsid w:val="00994D70"/>
    <w:rsid w:val="009D72F3"/>
    <w:rsid w:val="009D7AD3"/>
    <w:rsid w:val="009E4451"/>
    <w:rsid w:val="00A20581"/>
    <w:rsid w:val="00A20914"/>
    <w:rsid w:val="00A852AA"/>
    <w:rsid w:val="00AC7AD0"/>
    <w:rsid w:val="00AE73BF"/>
    <w:rsid w:val="00B344CD"/>
    <w:rsid w:val="00B70F13"/>
    <w:rsid w:val="00BA14F2"/>
    <w:rsid w:val="00BC0AEC"/>
    <w:rsid w:val="00BC42E5"/>
    <w:rsid w:val="00C12211"/>
    <w:rsid w:val="00C25302"/>
    <w:rsid w:val="00C8434E"/>
    <w:rsid w:val="00C87E2E"/>
    <w:rsid w:val="00CE4A48"/>
    <w:rsid w:val="00D01186"/>
    <w:rsid w:val="00D17154"/>
    <w:rsid w:val="00D269A5"/>
    <w:rsid w:val="00D85F41"/>
    <w:rsid w:val="00DD007C"/>
    <w:rsid w:val="00E20D5B"/>
    <w:rsid w:val="00E307AC"/>
    <w:rsid w:val="00E36829"/>
    <w:rsid w:val="00E47E9C"/>
    <w:rsid w:val="00E84B99"/>
    <w:rsid w:val="00EA4A8E"/>
    <w:rsid w:val="00F07A86"/>
    <w:rsid w:val="00F155FB"/>
    <w:rsid w:val="00F178A8"/>
    <w:rsid w:val="00F20777"/>
    <w:rsid w:val="00F2197B"/>
    <w:rsid w:val="00F63892"/>
    <w:rsid w:val="00F7271C"/>
    <w:rsid w:val="00FB43C5"/>
    <w:rsid w:val="00FC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CEB97"/>
  <w15:chartTrackingRefBased/>
  <w15:docId w15:val="{5CD2E36A-3248-4088-94D2-ED9BE4796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7EE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4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781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5C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485505"/>
  </w:style>
  <w:style w:type="character" w:styleId="a5">
    <w:name w:val="Placeholder Text"/>
    <w:basedOn w:val="a0"/>
    <w:uiPriority w:val="99"/>
    <w:semiHidden/>
    <w:rsid w:val="00E47E9C"/>
    <w:rPr>
      <w:color w:val="808080"/>
    </w:rPr>
  </w:style>
  <w:style w:type="paragraph" w:styleId="a6">
    <w:name w:val="header"/>
    <w:basedOn w:val="a"/>
    <w:link w:val="a7"/>
    <w:uiPriority w:val="99"/>
    <w:unhideWhenUsed/>
    <w:rsid w:val="0002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25161"/>
  </w:style>
  <w:style w:type="paragraph" w:styleId="a8">
    <w:name w:val="footer"/>
    <w:basedOn w:val="a"/>
    <w:link w:val="a9"/>
    <w:uiPriority w:val="99"/>
    <w:unhideWhenUsed/>
    <w:rsid w:val="000251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25161"/>
  </w:style>
  <w:style w:type="character" w:customStyle="1" w:styleId="20">
    <w:name w:val="Заголовок 2 Знак"/>
    <w:basedOn w:val="a0"/>
    <w:link w:val="2"/>
    <w:uiPriority w:val="9"/>
    <w:semiHidden/>
    <w:rsid w:val="00BA14F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</TotalTime>
  <Pages>29</Pages>
  <Words>6268</Words>
  <Characters>35734</Characters>
  <Application>Microsoft Office Word</Application>
  <DocSecurity>0</DocSecurity>
  <Lines>297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Измайлова</dc:creator>
  <cp:keywords/>
  <dc:description/>
  <cp:lastModifiedBy>Мвидео</cp:lastModifiedBy>
  <cp:revision>73</cp:revision>
  <cp:lastPrinted>2021-08-27T03:57:00Z</cp:lastPrinted>
  <dcterms:created xsi:type="dcterms:W3CDTF">2021-08-27T04:44:00Z</dcterms:created>
  <dcterms:modified xsi:type="dcterms:W3CDTF">2021-10-27T10:10:00Z</dcterms:modified>
</cp:coreProperties>
</file>