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0D1D" w:rsidRDefault="009F0D1D" w:rsidP="009F0D1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КОНТРОЛЬНАЯ РАБОТА № 1</w:t>
      </w:r>
    </w:p>
    <w:p w:rsidR="009F0D1D" w:rsidRDefault="009F0D1D" w:rsidP="009F0D1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МАТЕМАТИКЕ В 6 КЛАССЕ</w:t>
      </w:r>
    </w:p>
    <w:p w:rsidR="009F0D1D" w:rsidRDefault="009F0D1D" w:rsidP="009F0D1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0D1D" w:rsidRPr="00F2197B" w:rsidRDefault="009F0D1D" w:rsidP="009F0D1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197B">
        <w:rPr>
          <w:rFonts w:ascii="Times New Roman" w:hAnsi="Times New Roman" w:cs="Times New Roman"/>
          <w:b/>
          <w:sz w:val="28"/>
          <w:szCs w:val="28"/>
        </w:rPr>
        <w:t xml:space="preserve">Спецификация </w:t>
      </w:r>
      <w:r>
        <w:rPr>
          <w:rFonts w:ascii="Times New Roman" w:hAnsi="Times New Roman" w:cs="Times New Roman"/>
          <w:b/>
          <w:sz w:val="28"/>
          <w:szCs w:val="28"/>
        </w:rPr>
        <w:t xml:space="preserve">контрольной работы </w:t>
      </w:r>
    </w:p>
    <w:p w:rsidR="009F0D1D" w:rsidRDefault="009F0D1D" w:rsidP="009F0D1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учебным предметам </w:t>
      </w:r>
      <w:r w:rsidRPr="00F2197B">
        <w:rPr>
          <w:rFonts w:ascii="Times New Roman" w:hAnsi="Times New Roman" w:cs="Times New Roman"/>
          <w:b/>
          <w:sz w:val="28"/>
          <w:szCs w:val="28"/>
        </w:rPr>
        <w:t xml:space="preserve">в 2021 году </w:t>
      </w:r>
    </w:p>
    <w:p w:rsidR="009F0D1D" w:rsidRPr="00F2197B" w:rsidRDefault="009F0D1D" w:rsidP="009F0D1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0D1D" w:rsidRPr="00962281" w:rsidRDefault="009F0D1D" w:rsidP="009F0D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197B">
        <w:rPr>
          <w:rFonts w:ascii="Times New Roman" w:hAnsi="Times New Roman" w:cs="Times New Roman"/>
          <w:b/>
          <w:sz w:val="28"/>
          <w:szCs w:val="28"/>
        </w:rPr>
        <w:t xml:space="preserve">1. </w:t>
      </w:r>
      <w:r>
        <w:rPr>
          <w:rFonts w:ascii="Times New Roman" w:hAnsi="Times New Roman" w:cs="Times New Roman"/>
          <w:b/>
          <w:sz w:val="28"/>
          <w:szCs w:val="28"/>
        </w:rPr>
        <w:t xml:space="preserve">Форма проведения контроля: </w:t>
      </w:r>
      <w:r>
        <w:rPr>
          <w:rFonts w:ascii="Times New Roman" w:hAnsi="Times New Roman" w:cs="Times New Roman"/>
          <w:sz w:val="28"/>
          <w:szCs w:val="28"/>
        </w:rPr>
        <w:t>контрольная работа</w:t>
      </w:r>
    </w:p>
    <w:p w:rsidR="009F0D1D" w:rsidRPr="00F2197B" w:rsidRDefault="009F0D1D" w:rsidP="009F0D1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F2197B">
        <w:rPr>
          <w:rFonts w:ascii="Times New Roman" w:hAnsi="Times New Roman" w:cs="Times New Roman"/>
          <w:b/>
          <w:sz w:val="28"/>
          <w:szCs w:val="28"/>
        </w:rPr>
        <w:t xml:space="preserve">Назначение оценочного средства. </w:t>
      </w:r>
    </w:p>
    <w:p w:rsidR="009F0D1D" w:rsidRDefault="009F0D1D" w:rsidP="009F0D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Данное оценочное средство предназначено для измерения уровня освоения образовательной программы обучающимися 6 класса по математике в рамках контроля. Контроль проводится в соответствии с пунктом 10 статьи 28 Федерального закона «Об образовании в Российской Федерации» от 21.12.2012 года №273 (с изменениями и дополнениями на 2021 год) и в соответствии с ФГОС  ООО. </w:t>
      </w:r>
    </w:p>
    <w:p w:rsidR="009F0D1D" w:rsidRDefault="009F0D1D" w:rsidP="009F0D1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Документы, определяющие содержание оценочного средства.</w:t>
      </w:r>
    </w:p>
    <w:p w:rsidR="009F0D1D" w:rsidRDefault="009F0D1D" w:rsidP="009F0D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Содержание данного оценочного средства определяется следующими документами: </w:t>
      </w:r>
    </w:p>
    <w:p w:rsidR="009F0D1D" w:rsidRDefault="009F0D1D" w:rsidP="009F0D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Федеральным государственным образовательным стандартом основного общего образования, утверждённым Приказом Министерства образования и науки от </w:t>
      </w:r>
      <w:r w:rsidRPr="00BA1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 декабря 2010 г. N 1897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(с изменениями и дополнениями); </w:t>
      </w:r>
    </w:p>
    <w:p w:rsidR="009F0D1D" w:rsidRDefault="009F0D1D" w:rsidP="009F0D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Основной образовательной программой основного общего образования МОУ «СОШ №61» города Магнитогорска, утверждённой Приказом МОУ «СОШ №61» города Магнитогорска от 29.05.2020г. №83-П, в составе которой утверждена Рабочая программа по учебному предмету «Математика».</w:t>
      </w:r>
    </w:p>
    <w:p w:rsidR="009F0D1D" w:rsidRDefault="009F0D1D" w:rsidP="009F0D1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Методологические основания для разработки оценочного средства.</w:t>
      </w:r>
    </w:p>
    <w:p w:rsidR="009F0D1D" w:rsidRDefault="009F0D1D" w:rsidP="009F0D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Методологическими основаниями для разработки данного оценочного средства являются:</w:t>
      </w:r>
    </w:p>
    <w:p w:rsidR="009F0D1D" w:rsidRPr="009E4451" w:rsidRDefault="009F0D1D" w:rsidP="009F0D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4451">
        <w:rPr>
          <w:rFonts w:ascii="Times New Roman" w:hAnsi="Times New Roman" w:cs="Times New Roman"/>
          <w:sz w:val="28"/>
          <w:szCs w:val="28"/>
        </w:rPr>
        <w:t xml:space="preserve">Математика. Дидактические материалы.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9E4451">
        <w:rPr>
          <w:rFonts w:ascii="Times New Roman" w:hAnsi="Times New Roman" w:cs="Times New Roman"/>
          <w:sz w:val="28"/>
          <w:szCs w:val="28"/>
        </w:rPr>
        <w:t xml:space="preserve"> класс : учеб. пособие для общеобразоват. Организаций/ М.К . Потапов, А.В. Шевкин. – 14</w:t>
      </w:r>
      <w:r>
        <w:rPr>
          <w:rFonts w:ascii="Times New Roman" w:hAnsi="Times New Roman" w:cs="Times New Roman"/>
          <w:sz w:val="28"/>
          <w:szCs w:val="28"/>
        </w:rPr>
        <w:t>-е изд. – М. : Просвещение, 2018</w:t>
      </w:r>
      <w:r w:rsidRPr="009E4451">
        <w:rPr>
          <w:rFonts w:ascii="Times New Roman" w:hAnsi="Times New Roman" w:cs="Times New Roman"/>
          <w:sz w:val="28"/>
          <w:szCs w:val="28"/>
        </w:rPr>
        <w:t xml:space="preserve">. – </w:t>
      </w:r>
      <w:r>
        <w:rPr>
          <w:rFonts w:ascii="Times New Roman" w:hAnsi="Times New Roman" w:cs="Times New Roman"/>
          <w:sz w:val="28"/>
          <w:szCs w:val="28"/>
        </w:rPr>
        <w:t>128</w:t>
      </w:r>
      <w:r w:rsidRPr="009E4451">
        <w:rPr>
          <w:rFonts w:ascii="Times New Roman" w:hAnsi="Times New Roman" w:cs="Times New Roman"/>
          <w:sz w:val="28"/>
          <w:szCs w:val="28"/>
        </w:rPr>
        <w:t xml:space="preserve"> с. : ил. – (МГУ – школе).</w:t>
      </w:r>
    </w:p>
    <w:p w:rsidR="009F0D1D" w:rsidRDefault="009F0D1D" w:rsidP="009F0D1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 Структура оценочного средства.</w:t>
      </w:r>
    </w:p>
    <w:p w:rsidR="009F0D1D" w:rsidRPr="00693F27" w:rsidRDefault="009F0D1D" w:rsidP="009F0D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Оценочное средство состоит из 5</w:t>
      </w:r>
      <w:r w:rsidRPr="00693F27">
        <w:rPr>
          <w:rFonts w:ascii="Times New Roman" w:hAnsi="Times New Roman" w:cs="Times New Roman"/>
          <w:sz w:val="28"/>
          <w:szCs w:val="28"/>
        </w:rPr>
        <w:t xml:space="preserve"> ч</w:t>
      </w:r>
      <w:r>
        <w:rPr>
          <w:rFonts w:ascii="Times New Roman" w:hAnsi="Times New Roman" w:cs="Times New Roman"/>
          <w:sz w:val="28"/>
          <w:szCs w:val="28"/>
        </w:rPr>
        <w:t>астей. Все части контрольной работы направлены на отработку умения</w:t>
      </w:r>
      <w:r w:rsidRPr="00C55AFC">
        <w:rPr>
          <w:rFonts w:ascii="Times New Roman" w:hAnsi="Times New Roman" w:cs="Times New Roman"/>
          <w:sz w:val="28"/>
          <w:szCs w:val="28"/>
        </w:rPr>
        <w:t xml:space="preserve"> пользоваться масштабом, использовать пропорции и отношения для решения зада</w:t>
      </w:r>
      <w:r>
        <w:rPr>
          <w:rFonts w:ascii="Times New Roman" w:hAnsi="Times New Roman" w:cs="Times New Roman"/>
          <w:sz w:val="28"/>
          <w:szCs w:val="28"/>
        </w:rPr>
        <w:t>ния</w:t>
      </w:r>
      <w:r w:rsidRPr="00693F2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Пятая часть является заданием повышенной сложности.</w:t>
      </w:r>
    </w:p>
    <w:p w:rsidR="009F0D1D" w:rsidRDefault="009F0D1D" w:rsidP="009F0D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846"/>
        <w:gridCol w:w="3690"/>
        <w:gridCol w:w="3686"/>
      </w:tblGrid>
      <w:tr w:rsidR="009F0D1D" w:rsidRPr="00693F27" w:rsidTr="004173AD">
        <w:trPr>
          <w:cantSplit/>
          <w:trHeight w:val="1134"/>
        </w:trPr>
        <w:tc>
          <w:tcPr>
            <w:tcW w:w="1134" w:type="dxa"/>
            <w:vAlign w:val="center"/>
          </w:tcPr>
          <w:p w:rsidR="009F0D1D" w:rsidRPr="00693F27" w:rsidRDefault="009F0D1D" w:rsidP="004173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3F27">
              <w:rPr>
                <w:rFonts w:ascii="Times New Roman" w:hAnsi="Times New Roman" w:cs="Times New Roman"/>
                <w:b/>
                <w:sz w:val="24"/>
                <w:szCs w:val="24"/>
              </w:rPr>
              <w:t>Обозначения задания в варианте</w:t>
            </w:r>
          </w:p>
        </w:tc>
        <w:tc>
          <w:tcPr>
            <w:tcW w:w="846" w:type="dxa"/>
            <w:vAlign w:val="center"/>
          </w:tcPr>
          <w:p w:rsidR="009F0D1D" w:rsidRPr="00693F27" w:rsidRDefault="009F0D1D" w:rsidP="004173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3F27">
              <w:rPr>
                <w:rFonts w:ascii="Times New Roman" w:hAnsi="Times New Roman" w:cs="Times New Roman"/>
                <w:b/>
                <w:sz w:val="24"/>
                <w:szCs w:val="24"/>
              </w:rPr>
              <w:t>КЭС (код)</w:t>
            </w:r>
          </w:p>
        </w:tc>
        <w:tc>
          <w:tcPr>
            <w:tcW w:w="3690" w:type="dxa"/>
            <w:vAlign w:val="center"/>
          </w:tcPr>
          <w:p w:rsidR="009F0D1D" w:rsidRPr="00693F27" w:rsidRDefault="009F0D1D" w:rsidP="004173AD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93F27">
              <w:rPr>
                <w:rFonts w:ascii="Times New Roman" w:hAnsi="Times New Roman" w:cs="Times New Roman"/>
                <w:b/>
                <w:sz w:val="24"/>
                <w:szCs w:val="24"/>
              </w:rPr>
              <w:t>КЭС</w:t>
            </w:r>
          </w:p>
          <w:p w:rsidR="009F0D1D" w:rsidRPr="00693F27" w:rsidRDefault="009F0D1D" w:rsidP="004173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9F0D1D" w:rsidRPr="00693F27" w:rsidRDefault="009F0D1D" w:rsidP="004173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3F27">
              <w:rPr>
                <w:rFonts w:ascii="Times New Roman" w:hAnsi="Times New Roman" w:cs="Times New Roman"/>
                <w:b/>
                <w:sz w:val="24"/>
                <w:szCs w:val="24"/>
              </w:rPr>
              <w:t>Проверяемые элементы содержания (текст)</w:t>
            </w:r>
          </w:p>
        </w:tc>
      </w:tr>
      <w:tr w:rsidR="009F0D1D" w:rsidRPr="00693F27" w:rsidTr="004173AD">
        <w:tc>
          <w:tcPr>
            <w:tcW w:w="1134" w:type="dxa"/>
            <w:vAlign w:val="center"/>
          </w:tcPr>
          <w:p w:rsidR="009F0D1D" w:rsidRPr="00EA4A8E" w:rsidRDefault="009F0D1D" w:rsidP="004173AD">
            <w:pPr>
              <w:tabs>
                <w:tab w:val="left" w:pos="44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46" w:type="dxa"/>
            <w:vAlign w:val="center"/>
          </w:tcPr>
          <w:p w:rsidR="009F0D1D" w:rsidRPr="00EA4A8E" w:rsidRDefault="009F0D1D" w:rsidP="004173AD">
            <w:pPr>
              <w:tabs>
                <w:tab w:val="left" w:pos="44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F27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3690" w:type="dxa"/>
            <w:vAlign w:val="center"/>
          </w:tcPr>
          <w:p w:rsidR="009F0D1D" w:rsidRPr="00EA4A8E" w:rsidRDefault="009F0D1D" w:rsidP="004173AD">
            <w:pPr>
              <w:tabs>
                <w:tab w:val="left" w:pos="44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F27">
              <w:rPr>
                <w:rFonts w:ascii="Times New Roman" w:hAnsi="Times New Roman" w:cs="Times New Roman"/>
                <w:sz w:val="24"/>
                <w:szCs w:val="24"/>
              </w:rPr>
              <w:t>Развитие представлений о числах и числовых системах; овладение навыками устных, письменных вычислений</w:t>
            </w:r>
          </w:p>
        </w:tc>
        <w:tc>
          <w:tcPr>
            <w:tcW w:w="3686" w:type="dxa"/>
            <w:vAlign w:val="center"/>
          </w:tcPr>
          <w:p w:rsidR="009F0D1D" w:rsidRPr="00EA4A8E" w:rsidRDefault="009F0D1D" w:rsidP="004173AD">
            <w:pPr>
              <w:tabs>
                <w:tab w:val="left" w:pos="44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F27">
              <w:rPr>
                <w:rFonts w:ascii="Times New Roman" w:hAnsi="Times New Roman" w:cs="Times New Roman"/>
                <w:sz w:val="24"/>
                <w:szCs w:val="24"/>
              </w:rPr>
              <w:t>Выполнять арифметические действия с натуральными числами и обыкновенными дробями</w:t>
            </w:r>
          </w:p>
        </w:tc>
      </w:tr>
      <w:tr w:rsidR="009F0D1D" w:rsidRPr="00693F27" w:rsidTr="004173AD">
        <w:tc>
          <w:tcPr>
            <w:tcW w:w="1134" w:type="dxa"/>
            <w:vAlign w:val="center"/>
          </w:tcPr>
          <w:p w:rsidR="009F0D1D" w:rsidRPr="00EA4A8E" w:rsidRDefault="009F0D1D" w:rsidP="004173AD">
            <w:pPr>
              <w:tabs>
                <w:tab w:val="left" w:pos="44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AF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46" w:type="dxa"/>
            <w:vAlign w:val="center"/>
          </w:tcPr>
          <w:p w:rsidR="009F0D1D" w:rsidRPr="00EA4A8E" w:rsidRDefault="009F0D1D" w:rsidP="004173AD">
            <w:pPr>
              <w:tabs>
                <w:tab w:val="left" w:pos="44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AFC">
              <w:rPr>
                <w:rFonts w:ascii="Times New Roman" w:hAnsi="Times New Roman" w:cs="Times New Roman"/>
                <w:sz w:val="28"/>
                <w:szCs w:val="28"/>
              </w:rPr>
              <w:t>1.1.5</w:t>
            </w:r>
          </w:p>
        </w:tc>
        <w:tc>
          <w:tcPr>
            <w:tcW w:w="3690" w:type="dxa"/>
            <w:vAlign w:val="center"/>
          </w:tcPr>
          <w:p w:rsidR="009F0D1D" w:rsidRPr="00EA4A8E" w:rsidRDefault="009F0D1D" w:rsidP="004173AD">
            <w:pPr>
              <w:tabs>
                <w:tab w:val="left" w:pos="44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AFC">
              <w:rPr>
                <w:rFonts w:ascii="Times New Roman" w:hAnsi="Times New Roman" w:cs="Times New Roman"/>
                <w:sz w:val="28"/>
                <w:szCs w:val="28"/>
              </w:rPr>
              <w:t>Развитие представлений о числах и числовых системах; овладение навыками устных, письменных вычислений</w:t>
            </w:r>
          </w:p>
        </w:tc>
        <w:tc>
          <w:tcPr>
            <w:tcW w:w="3686" w:type="dxa"/>
            <w:vAlign w:val="center"/>
          </w:tcPr>
          <w:p w:rsidR="009F0D1D" w:rsidRPr="00EA4A8E" w:rsidRDefault="009F0D1D" w:rsidP="004173AD">
            <w:pPr>
              <w:tabs>
                <w:tab w:val="left" w:pos="44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AFC">
              <w:rPr>
                <w:rFonts w:ascii="Times New Roman" w:hAnsi="Times New Roman" w:cs="Times New Roman"/>
                <w:sz w:val="28"/>
                <w:szCs w:val="28"/>
              </w:rPr>
              <w:t>Уметь пользоваться масштабом, использовать пропорции и отношения для решения зада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</w:p>
        </w:tc>
      </w:tr>
      <w:tr w:rsidR="009F0D1D" w:rsidRPr="00693F27" w:rsidTr="004173AD">
        <w:tc>
          <w:tcPr>
            <w:tcW w:w="1134" w:type="dxa"/>
            <w:vAlign w:val="center"/>
          </w:tcPr>
          <w:p w:rsidR="009F0D1D" w:rsidRPr="00693F27" w:rsidRDefault="009F0D1D" w:rsidP="004173AD">
            <w:pPr>
              <w:tabs>
                <w:tab w:val="left" w:pos="44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F2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6" w:type="dxa"/>
            <w:vAlign w:val="center"/>
          </w:tcPr>
          <w:p w:rsidR="009F0D1D" w:rsidRPr="00693F27" w:rsidRDefault="009F0D1D" w:rsidP="004173AD">
            <w:pPr>
              <w:tabs>
                <w:tab w:val="left" w:pos="44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AFC">
              <w:rPr>
                <w:rFonts w:ascii="Times New Roman" w:hAnsi="Times New Roman" w:cs="Times New Roman"/>
                <w:sz w:val="28"/>
                <w:szCs w:val="28"/>
              </w:rPr>
              <w:t>1.1.5</w:t>
            </w:r>
          </w:p>
        </w:tc>
        <w:tc>
          <w:tcPr>
            <w:tcW w:w="3690" w:type="dxa"/>
            <w:vAlign w:val="center"/>
          </w:tcPr>
          <w:p w:rsidR="009F0D1D" w:rsidRPr="00693F27" w:rsidRDefault="009F0D1D" w:rsidP="004173AD">
            <w:pPr>
              <w:tabs>
                <w:tab w:val="left" w:pos="44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AFC">
              <w:rPr>
                <w:rFonts w:ascii="Times New Roman" w:hAnsi="Times New Roman" w:cs="Times New Roman"/>
                <w:sz w:val="28"/>
                <w:szCs w:val="28"/>
              </w:rPr>
              <w:t>Развитие представлений о числах и числовых системах; овладение навыками устных, письменных вычислений</w:t>
            </w:r>
          </w:p>
        </w:tc>
        <w:tc>
          <w:tcPr>
            <w:tcW w:w="3686" w:type="dxa"/>
            <w:vAlign w:val="center"/>
          </w:tcPr>
          <w:p w:rsidR="009F0D1D" w:rsidRPr="00693F27" w:rsidRDefault="009F0D1D" w:rsidP="004173AD">
            <w:pPr>
              <w:tabs>
                <w:tab w:val="left" w:pos="44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AFC">
              <w:rPr>
                <w:rFonts w:ascii="Times New Roman" w:hAnsi="Times New Roman" w:cs="Times New Roman"/>
                <w:sz w:val="28"/>
                <w:szCs w:val="28"/>
              </w:rPr>
              <w:t>Уметь пользоваться масштабом, использовать пропорции и отношения для решения зада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</w:p>
        </w:tc>
      </w:tr>
      <w:tr w:rsidR="009F0D1D" w:rsidRPr="00693F27" w:rsidTr="004173AD">
        <w:tc>
          <w:tcPr>
            <w:tcW w:w="1134" w:type="dxa"/>
            <w:vAlign w:val="center"/>
          </w:tcPr>
          <w:p w:rsidR="009F0D1D" w:rsidRPr="00693F27" w:rsidRDefault="009F0D1D" w:rsidP="004173AD">
            <w:pPr>
              <w:tabs>
                <w:tab w:val="left" w:pos="44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3F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846" w:type="dxa"/>
            <w:vAlign w:val="center"/>
          </w:tcPr>
          <w:p w:rsidR="009F0D1D" w:rsidRPr="00693F27" w:rsidRDefault="009F0D1D" w:rsidP="004173AD">
            <w:pPr>
              <w:tabs>
                <w:tab w:val="left" w:pos="44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AFC">
              <w:rPr>
                <w:rFonts w:ascii="Times New Roman" w:hAnsi="Times New Roman" w:cs="Times New Roman"/>
                <w:sz w:val="28"/>
                <w:szCs w:val="28"/>
              </w:rPr>
              <w:t>1.1.5</w:t>
            </w:r>
          </w:p>
        </w:tc>
        <w:tc>
          <w:tcPr>
            <w:tcW w:w="3690" w:type="dxa"/>
            <w:vAlign w:val="center"/>
          </w:tcPr>
          <w:p w:rsidR="009F0D1D" w:rsidRPr="00693F27" w:rsidRDefault="009F0D1D" w:rsidP="004173AD">
            <w:pPr>
              <w:tabs>
                <w:tab w:val="left" w:pos="44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AFC">
              <w:rPr>
                <w:rFonts w:ascii="Times New Roman" w:hAnsi="Times New Roman" w:cs="Times New Roman"/>
                <w:sz w:val="28"/>
                <w:szCs w:val="28"/>
              </w:rPr>
              <w:t>Развитие представлений о числах и числовых системах; овладение навыками устных, письменных вычислений</w:t>
            </w:r>
          </w:p>
        </w:tc>
        <w:tc>
          <w:tcPr>
            <w:tcW w:w="3686" w:type="dxa"/>
            <w:vAlign w:val="center"/>
          </w:tcPr>
          <w:p w:rsidR="009F0D1D" w:rsidRPr="00693F27" w:rsidRDefault="009F0D1D" w:rsidP="004173AD">
            <w:pPr>
              <w:tabs>
                <w:tab w:val="left" w:pos="44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AFC">
              <w:rPr>
                <w:rFonts w:ascii="Times New Roman" w:hAnsi="Times New Roman" w:cs="Times New Roman"/>
                <w:sz w:val="28"/>
                <w:szCs w:val="28"/>
              </w:rPr>
              <w:t>Уметь пользоваться масштабом, использовать пропорции и отношения для решения зада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</w:p>
        </w:tc>
      </w:tr>
      <w:tr w:rsidR="009F0D1D" w:rsidRPr="00693F27" w:rsidTr="004173AD">
        <w:trPr>
          <w:trHeight w:val="1245"/>
        </w:trPr>
        <w:tc>
          <w:tcPr>
            <w:tcW w:w="1134" w:type="dxa"/>
            <w:vAlign w:val="center"/>
          </w:tcPr>
          <w:p w:rsidR="009F0D1D" w:rsidRPr="00693F27" w:rsidRDefault="009F0D1D" w:rsidP="004173AD">
            <w:pPr>
              <w:tabs>
                <w:tab w:val="left" w:pos="44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6" w:type="dxa"/>
            <w:vAlign w:val="center"/>
          </w:tcPr>
          <w:p w:rsidR="009F0D1D" w:rsidRPr="00693F27" w:rsidRDefault="009F0D1D" w:rsidP="004173AD">
            <w:pPr>
              <w:tabs>
                <w:tab w:val="left" w:pos="44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AFC">
              <w:rPr>
                <w:rFonts w:ascii="Times New Roman" w:hAnsi="Times New Roman" w:cs="Times New Roman"/>
                <w:sz w:val="28"/>
                <w:szCs w:val="28"/>
              </w:rPr>
              <w:t>1.1.5</w:t>
            </w:r>
          </w:p>
        </w:tc>
        <w:tc>
          <w:tcPr>
            <w:tcW w:w="3690" w:type="dxa"/>
            <w:vAlign w:val="center"/>
          </w:tcPr>
          <w:p w:rsidR="009F0D1D" w:rsidRPr="00693F27" w:rsidRDefault="009F0D1D" w:rsidP="004173AD">
            <w:pPr>
              <w:tabs>
                <w:tab w:val="left" w:pos="44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AFC">
              <w:rPr>
                <w:rFonts w:ascii="Times New Roman" w:hAnsi="Times New Roman" w:cs="Times New Roman"/>
                <w:sz w:val="28"/>
                <w:szCs w:val="28"/>
              </w:rPr>
              <w:t>Развитие представлений о числах и числовых системах; овладение навыками устных, письменных вычислений</w:t>
            </w:r>
          </w:p>
        </w:tc>
        <w:tc>
          <w:tcPr>
            <w:tcW w:w="3686" w:type="dxa"/>
            <w:vAlign w:val="center"/>
          </w:tcPr>
          <w:p w:rsidR="009F0D1D" w:rsidRPr="00693F27" w:rsidRDefault="009F0D1D" w:rsidP="004173AD">
            <w:pPr>
              <w:tabs>
                <w:tab w:val="left" w:pos="44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AFC">
              <w:rPr>
                <w:rFonts w:ascii="Times New Roman" w:hAnsi="Times New Roman" w:cs="Times New Roman"/>
                <w:sz w:val="28"/>
                <w:szCs w:val="28"/>
              </w:rPr>
              <w:t>Уметь пользоваться масштабом, использовать пропорции и отношения для решения зада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</w:p>
        </w:tc>
      </w:tr>
    </w:tbl>
    <w:p w:rsidR="009F0D1D" w:rsidRDefault="009F0D1D" w:rsidP="009F0D1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 Продолжительность выполнения данного вида контроля.</w:t>
      </w:r>
    </w:p>
    <w:p w:rsidR="009F0D1D" w:rsidRDefault="009F0D1D" w:rsidP="009F0D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Контрольная работа рассчитана на 40 мин.</w:t>
      </w:r>
    </w:p>
    <w:p w:rsidR="009F0D1D" w:rsidRDefault="009F0D1D" w:rsidP="009F0D1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 Система оценивания.</w:t>
      </w:r>
    </w:p>
    <w:p w:rsidR="009F0D1D" w:rsidRDefault="009F0D1D" w:rsidP="009F0D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0-2 баллов – «2» («неудовлетворительно»)</w:t>
      </w:r>
    </w:p>
    <w:p w:rsidR="009F0D1D" w:rsidRDefault="009F0D1D" w:rsidP="009F0D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балла – «3» («удовлетворительно»)</w:t>
      </w:r>
    </w:p>
    <w:p w:rsidR="009F0D1D" w:rsidRDefault="009F0D1D" w:rsidP="009F0D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баллов – «4» («хорошо»)</w:t>
      </w:r>
    </w:p>
    <w:p w:rsidR="009F0D1D" w:rsidRDefault="009F0D1D" w:rsidP="009F0D1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5-6 баллов – «5» («отлично»)</w:t>
      </w:r>
    </w:p>
    <w:tbl>
      <w:tblPr>
        <w:tblW w:w="401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884"/>
        <w:gridCol w:w="7"/>
        <w:gridCol w:w="1978"/>
        <w:gridCol w:w="7"/>
      </w:tblGrid>
      <w:tr w:rsidR="009F0D1D" w:rsidRPr="00D71AC9" w:rsidTr="004173AD">
        <w:trPr>
          <w:gridAfter w:val="1"/>
          <w:wAfter w:w="7" w:type="dxa"/>
          <w:cantSplit/>
          <w:trHeight w:val="1134"/>
        </w:trPr>
        <w:tc>
          <w:tcPr>
            <w:tcW w:w="1134" w:type="dxa"/>
            <w:vAlign w:val="center"/>
          </w:tcPr>
          <w:p w:rsidR="009F0D1D" w:rsidRPr="00D71AC9" w:rsidRDefault="009F0D1D" w:rsidP="004173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71AC9">
              <w:rPr>
                <w:rFonts w:ascii="Times New Roman" w:hAnsi="Times New Roman"/>
                <w:b/>
                <w:sz w:val="20"/>
                <w:szCs w:val="20"/>
              </w:rPr>
              <w:t>Обозначения задания в варианте</w:t>
            </w:r>
          </w:p>
        </w:tc>
        <w:tc>
          <w:tcPr>
            <w:tcW w:w="884" w:type="dxa"/>
            <w:textDirection w:val="btLr"/>
            <w:vAlign w:val="center"/>
          </w:tcPr>
          <w:p w:rsidR="009F0D1D" w:rsidRPr="00D71AC9" w:rsidRDefault="009F0D1D" w:rsidP="004173A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71AC9">
              <w:rPr>
                <w:rFonts w:ascii="Times New Roman" w:hAnsi="Times New Roman"/>
                <w:b/>
                <w:sz w:val="20"/>
                <w:szCs w:val="20"/>
              </w:rPr>
              <w:t>Уровень сложности задания</w:t>
            </w:r>
          </w:p>
        </w:tc>
        <w:tc>
          <w:tcPr>
            <w:tcW w:w="1985" w:type="dxa"/>
            <w:gridSpan w:val="2"/>
            <w:textDirection w:val="btLr"/>
            <w:vAlign w:val="center"/>
          </w:tcPr>
          <w:p w:rsidR="009F0D1D" w:rsidRPr="00D71AC9" w:rsidRDefault="009F0D1D" w:rsidP="004173A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71AC9">
              <w:rPr>
                <w:rFonts w:ascii="Times New Roman" w:hAnsi="Times New Roman"/>
                <w:b/>
                <w:sz w:val="20"/>
                <w:szCs w:val="20"/>
              </w:rPr>
              <w:t>Максимальный балл за выполнение задания</w:t>
            </w:r>
          </w:p>
        </w:tc>
      </w:tr>
      <w:tr w:rsidR="009F0D1D" w:rsidRPr="00D71AC9" w:rsidTr="004173AD">
        <w:tc>
          <w:tcPr>
            <w:tcW w:w="1134" w:type="dxa"/>
            <w:vAlign w:val="center"/>
          </w:tcPr>
          <w:p w:rsidR="009F0D1D" w:rsidRPr="00D71AC9" w:rsidRDefault="009F0D1D" w:rsidP="004173AD">
            <w:pPr>
              <w:tabs>
                <w:tab w:val="left" w:pos="442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1AC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91" w:type="dxa"/>
            <w:gridSpan w:val="2"/>
            <w:vAlign w:val="center"/>
          </w:tcPr>
          <w:p w:rsidR="009F0D1D" w:rsidRPr="00D71AC9" w:rsidRDefault="009F0D1D" w:rsidP="004173AD">
            <w:pPr>
              <w:tabs>
                <w:tab w:val="left" w:pos="442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1AC9">
              <w:rPr>
                <w:rFonts w:ascii="Times New Roman" w:hAnsi="Times New Roman"/>
                <w:sz w:val="20"/>
                <w:szCs w:val="20"/>
              </w:rPr>
              <w:t>Б</w:t>
            </w:r>
          </w:p>
        </w:tc>
        <w:tc>
          <w:tcPr>
            <w:tcW w:w="1985" w:type="dxa"/>
            <w:gridSpan w:val="2"/>
            <w:vAlign w:val="center"/>
          </w:tcPr>
          <w:p w:rsidR="009F0D1D" w:rsidRPr="00AC1A51" w:rsidRDefault="009F0D1D" w:rsidP="004173AD">
            <w:pPr>
              <w:tabs>
                <w:tab w:val="left" w:pos="442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9F0D1D" w:rsidRPr="00D71AC9" w:rsidTr="004173AD">
        <w:tc>
          <w:tcPr>
            <w:tcW w:w="1134" w:type="dxa"/>
            <w:vAlign w:val="center"/>
          </w:tcPr>
          <w:p w:rsidR="009F0D1D" w:rsidRPr="00D71AC9" w:rsidRDefault="009F0D1D" w:rsidP="004173AD">
            <w:pPr>
              <w:tabs>
                <w:tab w:val="left" w:pos="442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1AC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91" w:type="dxa"/>
            <w:gridSpan w:val="2"/>
            <w:vAlign w:val="center"/>
          </w:tcPr>
          <w:p w:rsidR="009F0D1D" w:rsidRPr="00D71AC9" w:rsidRDefault="009F0D1D" w:rsidP="004173AD">
            <w:pPr>
              <w:tabs>
                <w:tab w:val="left" w:pos="442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1AC9">
              <w:rPr>
                <w:rFonts w:ascii="Times New Roman" w:hAnsi="Times New Roman"/>
                <w:sz w:val="20"/>
                <w:szCs w:val="20"/>
              </w:rPr>
              <w:t>Б</w:t>
            </w:r>
          </w:p>
        </w:tc>
        <w:tc>
          <w:tcPr>
            <w:tcW w:w="1985" w:type="dxa"/>
            <w:gridSpan w:val="2"/>
            <w:vAlign w:val="center"/>
          </w:tcPr>
          <w:p w:rsidR="009F0D1D" w:rsidRPr="00B04A2F" w:rsidRDefault="009F0D1D" w:rsidP="004173AD">
            <w:pPr>
              <w:tabs>
                <w:tab w:val="left" w:pos="442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9F0D1D" w:rsidRPr="00D71AC9" w:rsidTr="004173AD">
        <w:tc>
          <w:tcPr>
            <w:tcW w:w="1134" w:type="dxa"/>
            <w:vAlign w:val="center"/>
          </w:tcPr>
          <w:p w:rsidR="009F0D1D" w:rsidRPr="00D71AC9" w:rsidRDefault="009F0D1D" w:rsidP="004173AD">
            <w:pPr>
              <w:tabs>
                <w:tab w:val="left" w:pos="442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1AC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91" w:type="dxa"/>
            <w:gridSpan w:val="2"/>
            <w:vAlign w:val="center"/>
          </w:tcPr>
          <w:p w:rsidR="009F0D1D" w:rsidRPr="00D71AC9" w:rsidRDefault="009F0D1D" w:rsidP="004173AD">
            <w:pPr>
              <w:tabs>
                <w:tab w:val="left" w:pos="442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1AC9">
              <w:rPr>
                <w:rFonts w:ascii="Times New Roman" w:hAnsi="Times New Roman"/>
                <w:sz w:val="20"/>
                <w:szCs w:val="20"/>
              </w:rPr>
              <w:t>Б</w:t>
            </w:r>
          </w:p>
        </w:tc>
        <w:tc>
          <w:tcPr>
            <w:tcW w:w="1985" w:type="dxa"/>
            <w:gridSpan w:val="2"/>
            <w:vAlign w:val="center"/>
          </w:tcPr>
          <w:p w:rsidR="009F0D1D" w:rsidRPr="00D71AC9" w:rsidRDefault="009F0D1D" w:rsidP="004173AD">
            <w:pPr>
              <w:tabs>
                <w:tab w:val="left" w:pos="442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1AC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9F0D1D" w:rsidRPr="00D71AC9" w:rsidTr="004173AD">
        <w:trPr>
          <w:trHeight w:val="180"/>
        </w:trPr>
        <w:tc>
          <w:tcPr>
            <w:tcW w:w="1134" w:type="dxa"/>
            <w:vAlign w:val="center"/>
          </w:tcPr>
          <w:p w:rsidR="009F0D1D" w:rsidRPr="00127DA9" w:rsidRDefault="009F0D1D" w:rsidP="004173AD">
            <w:pPr>
              <w:tabs>
                <w:tab w:val="left" w:pos="442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891" w:type="dxa"/>
            <w:gridSpan w:val="2"/>
            <w:vAlign w:val="center"/>
          </w:tcPr>
          <w:p w:rsidR="009F0D1D" w:rsidRPr="00D71AC9" w:rsidRDefault="009F0D1D" w:rsidP="004173AD">
            <w:pPr>
              <w:tabs>
                <w:tab w:val="left" w:pos="442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</w:t>
            </w:r>
          </w:p>
        </w:tc>
        <w:tc>
          <w:tcPr>
            <w:tcW w:w="1985" w:type="dxa"/>
            <w:gridSpan w:val="2"/>
            <w:vAlign w:val="center"/>
          </w:tcPr>
          <w:p w:rsidR="009F0D1D" w:rsidRPr="00B04A2F" w:rsidRDefault="009F0D1D" w:rsidP="004173AD">
            <w:pPr>
              <w:tabs>
                <w:tab w:val="left" w:pos="442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9F0D1D" w:rsidRPr="00D71AC9" w:rsidTr="004173AD">
        <w:trPr>
          <w:trHeight w:val="94"/>
        </w:trPr>
        <w:tc>
          <w:tcPr>
            <w:tcW w:w="1134" w:type="dxa"/>
            <w:vAlign w:val="center"/>
          </w:tcPr>
          <w:p w:rsidR="009F0D1D" w:rsidRPr="00850C07" w:rsidRDefault="009F0D1D" w:rsidP="004173AD">
            <w:pPr>
              <w:tabs>
                <w:tab w:val="left" w:pos="442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91" w:type="dxa"/>
            <w:gridSpan w:val="2"/>
            <w:vAlign w:val="center"/>
          </w:tcPr>
          <w:p w:rsidR="009F0D1D" w:rsidRDefault="009F0D1D" w:rsidP="004173AD">
            <w:pPr>
              <w:tabs>
                <w:tab w:val="left" w:pos="442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</w:p>
        </w:tc>
        <w:tc>
          <w:tcPr>
            <w:tcW w:w="1985" w:type="dxa"/>
            <w:gridSpan w:val="2"/>
            <w:vAlign w:val="center"/>
          </w:tcPr>
          <w:p w:rsidR="009F0D1D" w:rsidRDefault="009F0D1D" w:rsidP="004173AD">
            <w:pPr>
              <w:tabs>
                <w:tab w:val="left" w:pos="442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</w:tbl>
    <w:p w:rsidR="009F0D1D" w:rsidRDefault="009F0D1D" w:rsidP="009F0D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F0D1D" w:rsidRDefault="009F0D1D" w:rsidP="009F0D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F0D1D" w:rsidRDefault="009F0D1D" w:rsidP="009F0D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F0D1D" w:rsidRDefault="009F0D1D" w:rsidP="009F0D1D">
      <w:pPr>
        <w:shd w:val="clear" w:color="auto" w:fill="FFFFFF"/>
        <w:spacing w:after="15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F0D1D" w:rsidRDefault="009F0D1D" w:rsidP="009F0D1D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 w:type="page"/>
      </w:r>
    </w:p>
    <w:p w:rsidR="009F0D1D" w:rsidRPr="00BA14F2" w:rsidRDefault="009F0D1D" w:rsidP="009F0D1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4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Контрольная работа № 1 по математике по теме</w:t>
      </w:r>
    </w:p>
    <w:p w:rsidR="009F0D1D" w:rsidRPr="00BA14F2" w:rsidRDefault="009F0D1D" w:rsidP="009F0D1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4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«Отношения, пропорции»</w:t>
      </w:r>
    </w:p>
    <w:p w:rsidR="009F0D1D" w:rsidRPr="00BA14F2" w:rsidRDefault="009F0D1D" w:rsidP="009F0D1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4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Вариант 1</w:t>
      </w:r>
    </w:p>
    <w:p w:rsidR="009F0D1D" w:rsidRPr="00BA14F2" w:rsidRDefault="009F0D1D" w:rsidP="009F0D1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F0D1D" w:rsidRPr="00BA14F2" w:rsidRDefault="009F0D1D" w:rsidP="009F0D1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4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</w:t>
      </w:r>
      <w:r w:rsidRPr="00BA1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Упростите отношение:</w:t>
      </w:r>
    </w:p>
    <w:p w:rsidR="009F0D1D" w:rsidRPr="00BA14F2" w:rsidRDefault="009F0D1D" w:rsidP="009F0D1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 </w:t>
      </w:r>
      <w:r w:rsidRPr="00BA14F2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226DFD0D" wp14:editId="70919B42">
            <wp:extent cx="257175" cy="361950"/>
            <wp:effectExtent l="0" t="0" r="9525" b="0"/>
            <wp:docPr id="7" name="Рисунок 7" descr="https://fsd.multiurok.ru/html/2017/08/31/s_59a820d17e46b/681315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d.multiurok.ru/html/2017/08/31/s_59a820d17e46b/681315_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A1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б) </w:t>
      </w:r>
      <w:r w:rsidRPr="00BA14F2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1CFE3461" wp14:editId="5F2C3B63">
            <wp:extent cx="390525" cy="361950"/>
            <wp:effectExtent l="0" t="0" r="9525" b="0"/>
            <wp:docPr id="8" name="Рисунок 8" descr="https://fsd.multiurok.ru/html/2017/08/31/s_59a820d17e46b/681315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sd.multiurok.ru/html/2017/08/31/s_59a820d17e46b/681315_2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A1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в) </w:t>
      </w:r>
      <w:r w:rsidRPr="00BA14F2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3EEF301D" wp14:editId="791598A1">
            <wp:extent cx="600075" cy="361950"/>
            <wp:effectExtent l="0" t="0" r="9525" b="0"/>
            <wp:docPr id="9" name="Рисунок 9" descr="https://fsd.multiurok.ru/html/2017/08/31/s_59a820d17e46b/681315_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fsd.multiurok.ru/html/2017/08/31/s_59a820d17e46b/681315_3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A1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F0D1D" w:rsidRPr="00BA14F2" w:rsidRDefault="009F0D1D" w:rsidP="009F0D1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4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</w:t>
      </w:r>
      <w:r w:rsidRPr="00BA1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Разделите число 120 в отношении 2 : 3.</w:t>
      </w:r>
    </w:p>
    <w:p w:rsidR="009F0D1D" w:rsidRPr="00BA14F2" w:rsidRDefault="009F0D1D" w:rsidP="009F0D1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4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</w:t>
      </w:r>
      <w:r w:rsidRPr="00BA1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Решите пропорцию:</w:t>
      </w:r>
    </w:p>
    <w:p w:rsidR="009F0D1D" w:rsidRPr="00AE73BF" w:rsidRDefault="009F0D1D" w:rsidP="009F0D1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A1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 </w:t>
      </w:r>
      <w:r w:rsidRPr="000E5D8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32"/>
                <w:szCs w:val="32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32"/>
                <w:szCs w:val="32"/>
                <w:lang w:val="en-US" w:eastAsia="ru-RU"/>
              </w:rPr>
              <m:t>x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32"/>
                <w:szCs w:val="32"/>
                <w:lang w:eastAsia="ru-RU"/>
              </w:rPr>
              <m:t>8</m:t>
            </m:r>
          </m:den>
        </m:f>
        <m:r>
          <w:rPr>
            <w:rFonts w:ascii="Cambria Math" w:eastAsia="Times New Roman" w:hAnsi="Cambria Math" w:cs="Times New Roman"/>
            <w:color w:val="000000"/>
            <w:sz w:val="32"/>
            <w:szCs w:val="32"/>
            <w:lang w:eastAsia="ru-RU"/>
          </w:rPr>
          <m:t xml:space="preserve">= </m:t>
        </m:r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32"/>
                <w:szCs w:val="32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32"/>
                <w:szCs w:val="32"/>
                <w:lang w:eastAsia="ru-RU"/>
              </w:rPr>
              <m:t>17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32"/>
                <w:szCs w:val="32"/>
                <w:lang w:eastAsia="ru-RU"/>
              </w:rPr>
              <m:t>4</m:t>
            </m:r>
          </m:den>
        </m:f>
      </m:oMath>
      <w:r w:rsidRPr="000E5D8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; </w:t>
      </w:r>
      <w:r w:rsidRPr="000E5D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</w:t>
      </w:r>
      <w:r w:rsidRPr="000E5D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32"/>
                <w:szCs w:val="32"/>
                <w:lang w:val="en-US"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32"/>
                <w:szCs w:val="32"/>
                <w:lang w:eastAsia="ru-RU"/>
              </w:rPr>
              <m:t xml:space="preserve">13 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32"/>
                <w:szCs w:val="32"/>
                <w:lang w:eastAsia="ru-RU"/>
              </w:rPr>
              <m:t>24</m:t>
            </m:r>
          </m:den>
        </m:f>
      </m:oMath>
      <w:r w:rsidRPr="000E5D8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AE73B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=</w:t>
      </w:r>
      <w:r w:rsidRPr="000E5D8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32"/>
                <w:szCs w:val="32"/>
                <w:lang w:val="en-US"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32"/>
                <w:szCs w:val="32"/>
                <w:lang w:val="en-US" w:eastAsia="ru-RU"/>
              </w:rPr>
              <m:t>x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32"/>
                <w:szCs w:val="32"/>
                <w:lang w:eastAsia="ru-RU"/>
              </w:rPr>
              <m:t>36</m:t>
            </m:r>
          </m:den>
        </m:f>
      </m:oMath>
    </w:p>
    <w:p w:rsidR="009F0D1D" w:rsidRPr="00BA14F2" w:rsidRDefault="009F0D1D" w:rsidP="009F0D1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4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</w:t>
      </w:r>
      <w:r w:rsidRPr="00BA1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Решите задачу с помощью пропорции:</w:t>
      </w:r>
    </w:p>
    <w:p w:rsidR="009F0D1D" w:rsidRPr="00BA14F2" w:rsidRDefault="009F0D1D" w:rsidP="009F0D1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12 м сукна стоят 87 р. Сколько стоят 8 м этого сукна?</w:t>
      </w:r>
    </w:p>
    <w:p w:rsidR="009F0D1D" w:rsidRPr="00BA14F2" w:rsidRDefault="009F0D1D" w:rsidP="009F0D1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девять рабочих выполнили задание за 4 дня. Сколько рабочих могут выполнить задание за 6 дней?</w:t>
      </w:r>
    </w:p>
    <w:p w:rsidR="009F0D1D" w:rsidRPr="00BA14F2" w:rsidRDefault="009F0D1D" w:rsidP="009F0D1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4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5*.</w:t>
      </w:r>
      <w:r w:rsidRPr="00BA1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Определите масштаб плана, если участок площадью 7200 м</w:t>
      </w:r>
      <w:r w:rsidRPr="00BA14F2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2</w:t>
      </w:r>
      <w:r w:rsidRPr="00BA1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изображен на этом плане в виде прямоугольника со сторонами 12 см и 6 см.</w:t>
      </w:r>
    </w:p>
    <w:p w:rsidR="009F0D1D" w:rsidRPr="00BA14F2" w:rsidRDefault="009F0D1D" w:rsidP="009F0D1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F0D1D" w:rsidRPr="00BA14F2" w:rsidRDefault="009F0D1D" w:rsidP="009F0D1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4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Вариант 2</w:t>
      </w:r>
    </w:p>
    <w:p w:rsidR="009F0D1D" w:rsidRPr="00BA14F2" w:rsidRDefault="009F0D1D" w:rsidP="009F0D1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4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1. </w:t>
      </w:r>
      <w:r w:rsidRPr="00BA1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Упростите отношение:</w:t>
      </w:r>
    </w:p>
    <w:p w:rsidR="009F0D1D" w:rsidRPr="00BA14F2" w:rsidRDefault="009F0D1D" w:rsidP="009F0D1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 </w:t>
      </w:r>
      <w:r w:rsidRPr="00BA14F2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4C8D5F5C" wp14:editId="66902476">
            <wp:extent cx="257175" cy="361950"/>
            <wp:effectExtent l="0" t="0" r="9525" b="0"/>
            <wp:docPr id="14" name="Рисунок 14" descr="https://fsd.multiurok.ru/html/2017/08/31/s_59a820d17e46b/681315_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fsd.multiurok.ru/html/2017/08/31/s_59a820d17e46b/681315_8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A1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б) </w:t>
      </w:r>
      <w:r w:rsidRPr="00BA14F2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42D3AD1E" wp14:editId="4DA5211A">
            <wp:extent cx="409575" cy="361950"/>
            <wp:effectExtent l="0" t="0" r="9525" b="0"/>
            <wp:docPr id="15" name="Рисунок 15" descr="https://fsd.multiurok.ru/html/2017/08/31/s_59a820d17e46b/681315_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fsd.multiurok.ru/html/2017/08/31/s_59a820d17e46b/681315_9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A1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в) </w:t>
      </w:r>
      <w:r w:rsidRPr="00BA14F2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52F3CE0B" wp14:editId="6E344F8A">
            <wp:extent cx="523875" cy="361950"/>
            <wp:effectExtent l="0" t="0" r="9525" b="0"/>
            <wp:docPr id="16" name="Рисунок 16" descr="https://fsd.multiurok.ru/html/2017/08/31/s_59a820d17e46b/681315_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fsd.multiurok.ru/html/2017/08/31/s_59a820d17e46b/681315_10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A1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F0D1D" w:rsidRPr="00BA14F2" w:rsidRDefault="009F0D1D" w:rsidP="009F0D1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4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</w:t>
      </w:r>
      <w:r w:rsidRPr="00BA1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Разделите число 150 в отношении 3 : 2.</w:t>
      </w:r>
    </w:p>
    <w:p w:rsidR="009F0D1D" w:rsidRPr="00BA14F2" w:rsidRDefault="009F0D1D" w:rsidP="009F0D1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4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</w:t>
      </w:r>
      <w:r w:rsidRPr="00BA1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Решите пропорцию:</w:t>
      </w:r>
    </w:p>
    <w:p w:rsidR="009F0D1D" w:rsidRPr="00BA14F2" w:rsidRDefault="009F0D1D" w:rsidP="009F0D1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 </w:t>
      </w:r>
      <w:r w:rsidRPr="00AE73BF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32"/>
                <w:szCs w:val="32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32"/>
                <w:szCs w:val="32"/>
                <w:lang w:val="en-US" w:eastAsia="ru-RU"/>
              </w:rPr>
              <m:t>x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32"/>
                <w:szCs w:val="32"/>
                <w:lang w:eastAsia="ru-RU"/>
              </w:rPr>
              <m:t>9</m:t>
            </m:r>
          </m:den>
        </m:f>
        <m:r>
          <w:rPr>
            <w:rFonts w:ascii="Cambria Math" w:eastAsia="Times New Roman" w:hAnsi="Cambria Math" w:cs="Times New Roman"/>
            <w:color w:val="000000"/>
            <w:sz w:val="32"/>
            <w:szCs w:val="32"/>
            <w:lang w:eastAsia="ru-RU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32"/>
                <w:szCs w:val="32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32"/>
                <w:szCs w:val="32"/>
                <w:lang w:eastAsia="ru-RU"/>
              </w:rPr>
              <m:t>10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32"/>
                <w:szCs w:val="32"/>
                <w:lang w:eastAsia="ru-RU"/>
              </w:rPr>
              <m:t>3</m:t>
            </m:r>
          </m:den>
        </m:f>
        <m:r>
          <w:rPr>
            <w:rFonts w:ascii="Cambria Math" w:eastAsia="Times New Roman" w:hAnsi="Cambria Math" w:cs="Times New Roman"/>
            <w:color w:val="000000"/>
            <w:sz w:val="28"/>
            <w:szCs w:val="28"/>
            <w:lang w:eastAsia="ru-RU"/>
          </w:rPr>
          <m:t xml:space="preserve"> </m:t>
        </m:r>
      </m:oMath>
      <w:r w:rsidRPr="00BA1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б)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32"/>
                <w:szCs w:val="32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32"/>
                <w:szCs w:val="32"/>
                <w:lang w:eastAsia="ru-RU"/>
              </w:rPr>
              <m:t>11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32"/>
                <w:szCs w:val="32"/>
                <w:lang w:eastAsia="ru-RU"/>
              </w:rPr>
              <m:t>42</m:t>
            </m:r>
          </m:den>
        </m:f>
        <m:r>
          <w:rPr>
            <w:rFonts w:ascii="Cambria Math" w:eastAsia="Times New Roman" w:hAnsi="Cambria Math" w:cs="Times New Roman"/>
            <w:color w:val="000000"/>
            <w:sz w:val="32"/>
            <w:szCs w:val="32"/>
            <w:lang w:eastAsia="ru-RU"/>
          </w:rPr>
          <m:t xml:space="preserve">= </m:t>
        </m:r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32"/>
                <w:szCs w:val="32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32"/>
                <w:szCs w:val="32"/>
                <w:lang w:eastAsia="ru-RU"/>
              </w:rPr>
              <m:t>x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32"/>
                <w:szCs w:val="32"/>
                <w:lang w:eastAsia="ru-RU"/>
              </w:rPr>
              <m:t>63</m:t>
            </m:r>
          </m:den>
        </m:f>
      </m:oMath>
    </w:p>
    <w:p w:rsidR="009F0D1D" w:rsidRPr="00BA14F2" w:rsidRDefault="009F0D1D" w:rsidP="009F0D1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4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</w:t>
      </w:r>
      <w:r w:rsidRPr="00BA1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Решите задачу с помощью пропорции:</w:t>
      </w:r>
    </w:p>
    <w:p w:rsidR="009F0D1D" w:rsidRPr="00BA14F2" w:rsidRDefault="009F0D1D" w:rsidP="009F0D1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8 м сукна стоят 54 р. Сколько стоят 12 м этого сукна?</w:t>
      </w:r>
    </w:p>
    <w:p w:rsidR="009F0D1D" w:rsidRPr="00BA14F2" w:rsidRDefault="009F0D1D" w:rsidP="009F0D1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восемь рабочих выполнили задание за 3 дня. За сколько дней могут выполнить задание 6 рабочих?</w:t>
      </w:r>
    </w:p>
    <w:p w:rsidR="009F0D1D" w:rsidRPr="00BA14F2" w:rsidRDefault="009F0D1D" w:rsidP="009F0D1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4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5*.</w:t>
      </w:r>
      <w:r w:rsidRPr="00BA1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Определите масштаб плана, если участок площадью 4800 м</w:t>
      </w:r>
      <w:r w:rsidRPr="00BA14F2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2</w:t>
      </w:r>
      <w:r w:rsidRPr="00BA1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изображен на этом плане в виде прямоугольника со сторонами 8 см и 6 см.</w:t>
      </w:r>
    </w:p>
    <w:p w:rsidR="009F0D1D" w:rsidRDefault="009F0D1D" w:rsidP="009F0D1D">
      <w:pP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br w:type="page"/>
      </w:r>
    </w:p>
    <w:p w:rsidR="009F0D1D" w:rsidRPr="00242046" w:rsidRDefault="009F0D1D" w:rsidP="009F0D1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42046">
        <w:rPr>
          <w:rFonts w:ascii="Times New Roman" w:hAnsi="Times New Roman" w:cs="Times New Roman"/>
          <w:sz w:val="28"/>
          <w:szCs w:val="28"/>
        </w:rPr>
        <w:lastRenderedPageBreak/>
        <w:t xml:space="preserve">КОНТРОЛЬНАЯ РАБОТА №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9F0D1D" w:rsidRPr="00242046" w:rsidRDefault="009F0D1D" w:rsidP="009F0D1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42046">
        <w:rPr>
          <w:rFonts w:ascii="Times New Roman" w:hAnsi="Times New Roman" w:cs="Times New Roman"/>
          <w:sz w:val="28"/>
          <w:szCs w:val="28"/>
        </w:rPr>
        <w:t>ПО МАТЕМАТИКЕ В 6 КЛАССЕ</w:t>
      </w:r>
    </w:p>
    <w:p w:rsidR="009F0D1D" w:rsidRPr="00242046" w:rsidRDefault="009F0D1D" w:rsidP="009F0D1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0D1D" w:rsidRPr="00242046" w:rsidRDefault="009F0D1D" w:rsidP="009F0D1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2046">
        <w:rPr>
          <w:rFonts w:ascii="Times New Roman" w:hAnsi="Times New Roman" w:cs="Times New Roman"/>
          <w:b/>
          <w:sz w:val="28"/>
          <w:szCs w:val="28"/>
        </w:rPr>
        <w:t xml:space="preserve">Спецификация контрольной работы </w:t>
      </w:r>
    </w:p>
    <w:p w:rsidR="009F0D1D" w:rsidRPr="00242046" w:rsidRDefault="009F0D1D" w:rsidP="009F0D1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2046">
        <w:rPr>
          <w:rFonts w:ascii="Times New Roman" w:hAnsi="Times New Roman" w:cs="Times New Roman"/>
          <w:b/>
          <w:sz w:val="28"/>
          <w:szCs w:val="28"/>
        </w:rPr>
        <w:t xml:space="preserve">по учебным предметам в 2021 году </w:t>
      </w:r>
    </w:p>
    <w:p w:rsidR="009F0D1D" w:rsidRPr="00242046" w:rsidRDefault="009F0D1D" w:rsidP="009F0D1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0D1D" w:rsidRPr="00242046" w:rsidRDefault="009F0D1D" w:rsidP="009F0D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2046">
        <w:rPr>
          <w:rFonts w:ascii="Times New Roman" w:hAnsi="Times New Roman" w:cs="Times New Roman"/>
          <w:b/>
          <w:sz w:val="28"/>
          <w:szCs w:val="28"/>
        </w:rPr>
        <w:t xml:space="preserve">1. Форма проведения контроля: </w:t>
      </w:r>
      <w:r w:rsidRPr="00242046">
        <w:rPr>
          <w:rFonts w:ascii="Times New Roman" w:hAnsi="Times New Roman" w:cs="Times New Roman"/>
          <w:sz w:val="28"/>
          <w:szCs w:val="28"/>
        </w:rPr>
        <w:t>контрольная работа</w:t>
      </w:r>
    </w:p>
    <w:p w:rsidR="009F0D1D" w:rsidRPr="00242046" w:rsidRDefault="009F0D1D" w:rsidP="009F0D1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2046">
        <w:rPr>
          <w:rFonts w:ascii="Times New Roman" w:hAnsi="Times New Roman" w:cs="Times New Roman"/>
          <w:b/>
          <w:sz w:val="28"/>
          <w:szCs w:val="28"/>
        </w:rPr>
        <w:t xml:space="preserve">2. Назначение оценочного средства. </w:t>
      </w:r>
    </w:p>
    <w:p w:rsidR="009F0D1D" w:rsidRPr="00242046" w:rsidRDefault="009F0D1D" w:rsidP="009F0D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2046">
        <w:rPr>
          <w:rFonts w:ascii="Times New Roman" w:hAnsi="Times New Roman" w:cs="Times New Roman"/>
          <w:sz w:val="28"/>
          <w:szCs w:val="28"/>
        </w:rPr>
        <w:t xml:space="preserve">Данное оценочное средство предназначено для измерения уровня освоения образовательной программы обучающимися 6 класса по математике в рамках контроля. Контроль проводится в соответствии с пунктом 10 статьи 28 Федерального закона «Об образовании в Российской Федерации» от 21.12.2012 года №273 (с изменениями и дополнениями на 2021 год) и в соответствии с ФГОС  ООО. </w:t>
      </w:r>
    </w:p>
    <w:p w:rsidR="009F0D1D" w:rsidRPr="00242046" w:rsidRDefault="009F0D1D" w:rsidP="009F0D1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2046">
        <w:rPr>
          <w:rFonts w:ascii="Times New Roman" w:hAnsi="Times New Roman" w:cs="Times New Roman"/>
          <w:b/>
          <w:sz w:val="28"/>
          <w:szCs w:val="28"/>
        </w:rPr>
        <w:t>3. Документы, определяющие содержание оценочного средства.</w:t>
      </w:r>
    </w:p>
    <w:p w:rsidR="009F0D1D" w:rsidRPr="00242046" w:rsidRDefault="009F0D1D" w:rsidP="009F0D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2046">
        <w:rPr>
          <w:rFonts w:ascii="Times New Roman" w:hAnsi="Times New Roman" w:cs="Times New Roman"/>
          <w:sz w:val="28"/>
          <w:szCs w:val="28"/>
        </w:rPr>
        <w:t xml:space="preserve">Содержание данного оценочного средства определяется следующими документами: </w:t>
      </w:r>
    </w:p>
    <w:p w:rsidR="009F0D1D" w:rsidRPr="00242046" w:rsidRDefault="009F0D1D" w:rsidP="009F0D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2046">
        <w:rPr>
          <w:rFonts w:ascii="Times New Roman" w:hAnsi="Times New Roman" w:cs="Times New Roman"/>
          <w:sz w:val="28"/>
          <w:szCs w:val="28"/>
        </w:rPr>
        <w:t xml:space="preserve">1) Федеральным государственным образовательным стандартом основного общего образования, утверждённым Приказом Министерства образования и науки от </w:t>
      </w:r>
      <w:r w:rsidRPr="00242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17 декабря 2010 г. N 1897 </w:t>
      </w:r>
      <w:r w:rsidRPr="00242046">
        <w:rPr>
          <w:rFonts w:ascii="Times New Roman" w:hAnsi="Times New Roman" w:cs="Times New Roman"/>
          <w:sz w:val="28"/>
          <w:szCs w:val="28"/>
        </w:rPr>
        <w:t xml:space="preserve">  (с изменениями и дополнениями); </w:t>
      </w:r>
    </w:p>
    <w:p w:rsidR="009F0D1D" w:rsidRPr="00242046" w:rsidRDefault="009F0D1D" w:rsidP="009F0D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2046">
        <w:rPr>
          <w:rFonts w:ascii="Times New Roman" w:hAnsi="Times New Roman" w:cs="Times New Roman"/>
          <w:sz w:val="28"/>
          <w:szCs w:val="28"/>
        </w:rPr>
        <w:t>2) Основной образовательной программой основного общего образования МОУ «СОШ №61» города Магнитогорска, утверждённой Приказом МОУ «СОШ №61» города Магнитогорска от 29.05.2020г. №83-П, в составе которой утверждена Рабочая программа по учебному предмету «Математика».</w:t>
      </w:r>
    </w:p>
    <w:p w:rsidR="009F0D1D" w:rsidRPr="00242046" w:rsidRDefault="009F0D1D" w:rsidP="009F0D1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2046">
        <w:rPr>
          <w:rFonts w:ascii="Times New Roman" w:hAnsi="Times New Roman" w:cs="Times New Roman"/>
          <w:b/>
          <w:sz w:val="28"/>
          <w:szCs w:val="28"/>
        </w:rPr>
        <w:t>4. Методологические основания для разработки оценочного средства.</w:t>
      </w:r>
    </w:p>
    <w:p w:rsidR="009F0D1D" w:rsidRPr="00242046" w:rsidRDefault="009F0D1D" w:rsidP="009F0D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2046">
        <w:rPr>
          <w:rFonts w:ascii="Times New Roman" w:hAnsi="Times New Roman" w:cs="Times New Roman"/>
          <w:sz w:val="28"/>
          <w:szCs w:val="28"/>
        </w:rPr>
        <w:t>Методологическими основаниями для разработки данного оценочного средства являются:</w:t>
      </w:r>
    </w:p>
    <w:p w:rsidR="009F0D1D" w:rsidRPr="00242046" w:rsidRDefault="009F0D1D" w:rsidP="009F0D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2046">
        <w:rPr>
          <w:rFonts w:ascii="Times New Roman" w:hAnsi="Times New Roman" w:cs="Times New Roman"/>
          <w:sz w:val="28"/>
          <w:szCs w:val="28"/>
        </w:rPr>
        <w:t>Математика. Дидактические материалы. 6 класс : учеб. пособие для общеобразоват. Организаций/ М.К . Потапов, А.В. Шевкин. – 14-е изд. – М. : Просвещение, 2018. – 128 с. : ил. – (МГУ – школе).</w:t>
      </w:r>
    </w:p>
    <w:p w:rsidR="009F0D1D" w:rsidRPr="00242046" w:rsidRDefault="009F0D1D" w:rsidP="009F0D1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2046">
        <w:rPr>
          <w:rFonts w:ascii="Times New Roman" w:hAnsi="Times New Roman" w:cs="Times New Roman"/>
          <w:b/>
          <w:sz w:val="28"/>
          <w:szCs w:val="28"/>
        </w:rPr>
        <w:t>5. Структура оценочного средства.</w:t>
      </w:r>
    </w:p>
    <w:p w:rsidR="009F0D1D" w:rsidRPr="00242046" w:rsidRDefault="009F0D1D" w:rsidP="009F0D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2046">
        <w:rPr>
          <w:rFonts w:ascii="Times New Roman" w:hAnsi="Times New Roman" w:cs="Times New Roman"/>
          <w:sz w:val="28"/>
          <w:szCs w:val="28"/>
        </w:rPr>
        <w:t xml:space="preserve">Оценочное средство состоит из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242046">
        <w:rPr>
          <w:rFonts w:ascii="Times New Roman" w:hAnsi="Times New Roman" w:cs="Times New Roman"/>
          <w:sz w:val="28"/>
          <w:szCs w:val="28"/>
        </w:rPr>
        <w:t xml:space="preserve"> частей. </w:t>
      </w:r>
      <w:r>
        <w:rPr>
          <w:rFonts w:ascii="Times New Roman" w:hAnsi="Times New Roman" w:cs="Times New Roman"/>
          <w:sz w:val="28"/>
          <w:szCs w:val="28"/>
        </w:rPr>
        <w:t>Первая часть проверяет умение н</w:t>
      </w:r>
      <w:r w:rsidRPr="009D7AD3">
        <w:rPr>
          <w:rFonts w:ascii="Times New Roman" w:hAnsi="Times New Roman" w:cs="Times New Roman"/>
          <w:sz w:val="28"/>
          <w:szCs w:val="28"/>
        </w:rPr>
        <w:t>аходить расстояния между точками и прямыми, в том числе на клетчатой бумаге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420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Остальные </w:t>
      </w:r>
      <w:r w:rsidRPr="00242046">
        <w:rPr>
          <w:rFonts w:ascii="Times New Roman" w:hAnsi="Times New Roman" w:cs="Times New Roman"/>
          <w:sz w:val="28"/>
          <w:szCs w:val="28"/>
        </w:rPr>
        <w:t xml:space="preserve">части контрольной работы направлены на отработку умения пользоваться масштабом, использовать пропорции и отношения для решения задания. </w:t>
      </w:r>
      <w:r>
        <w:rPr>
          <w:rFonts w:ascii="Times New Roman" w:hAnsi="Times New Roman" w:cs="Times New Roman"/>
          <w:sz w:val="28"/>
          <w:szCs w:val="28"/>
        </w:rPr>
        <w:t>Шестая</w:t>
      </w:r>
      <w:r w:rsidRPr="002420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2046">
        <w:rPr>
          <w:rFonts w:ascii="Times New Roman" w:hAnsi="Times New Roman" w:cs="Times New Roman"/>
          <w:sz w:val="28"/>
          <w:szCs w:val="28"/>
        </w:rPr>
        <w:t>часть является заданием повышенной сложности.</w:t>
      </w:r>
    </w:p>
    <w:p w:rsidR="009F0D1D" w:rsidRPr="00242046" w:rsidRDefault="009F0D1D" w:rsidP="009F0D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846"/>
        <w:gridCol w:w="3690"/>
        <w:gridCol w:w="3686"/>
      </w:tblGrid>
      <w:tr w:rsidR="009F0D1D" w:rsidRPr="00242046" w:rsidTr="004173AD">
        <w:trPr>
          <w:cantSplit/>
          <w:trHeight w:val="1134"/>
        </w:trPr>
        <w:tc>
          <w:tcPr>
            <w:tcW w:w="1134" w:type="dxa"/>
            <w:vAlign w:val="center"/>
          </w:tcPr>
          <w:p w:rsidR="009F0D1D" w:rsidRPr="00242046" w:rsidRDefault="009F0D1D" w:rsidP="004173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2046">
              <w:rPr>
                <w:rFonts w:ascii="Times New Roman" w:hAnsi="Times New Roman" w:cs="Times New Roman"/>
                <w:b/>
                <w:sz w:val="24"/>
                <w:szCs w:val="24"/>
              </w:rPr>
              <w:t>Обозначения задания в варианте</w:t>
            </w:r>
          </w:p>
        </w:tc>
        <w:tc>
          <w:tcPr>
            <w:tcW w:w="846" w:type="dxa"/>
            <w:vAlign w:val="center"/>
          </w:tcPr>
          <w:p w:rsidR="009F0D1D" w:rsidRPr="00242046" w:rsidRDefault="009F0D1D" w:rsidP="004173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2046">
              <w:rPr>
                <w:rFonts w:ascii="Times New Roman" w:hAnsi="Times New Roman" w:cs="Times New Roman"/>
                <w:b/>
                <w:sz w:val="24"/>
                <w:szCs w:val="24"/>
              </w:rPr>
              <w:t>КЭС (код)</w:t>
            </w:r>
          </w:p>
        </w:tc>
        <w:tc>
          <w:tcPr>
            <w:tcW w:w="3690" w:type="dxa"/>
            <w:vAlign w:val="center"/>
          </w:tcPr>
          <w:p w:rsidR="009F0D1D" w:rsidRPr="00242046" w:rsidRDefault="009F0D1D" w:rsidP="004173AD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42046">
              <w:rPr>
                <w:rFonts w:ascii="Times New Roman" w:hAnsi="Times New Roman" w:cs="Times New Roman"/>
                <w:b/>
                <w:sz w:val="24"/>
                <w:szCs w:val="24"/>
              </w:rPr>
              <w:t>КЭС</w:t>
            </w:r>
          </w:p>
          <w:p w:rsidR="009F0D1D" w:rsidRPr="00242046" w:rsidRDefault="009F0D1D" w:rsidP="004173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9F0D1D" w:rsidRPr="00242046" w:rsidRDefault="009F0D1D" w:rsidP="004173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2046">
              <w:rPr>
                <w:rFonts w:ascii="Times New Roman" w:hAnsi="Times New Roman" w:cs="Times New Roman"/>
                <w:b/>
                <w:sz w:val="24"/>
                <w:szCs w:val="24"/>
              </w:rPr>
              <w:t>Проверяемые элементы содержания (текст)</w:t>
            </w:r>
          </w:p>
        </w:tc>
      </w:tr>
      <w:tr w:rsidR="009F0D1D" w:rsidRPr="00242046" w:rsidTr="004173AD">
        <w:tc>
          <w:tcPr>
            <w:tcW w:w="1134" w:type="dxa"/>
            <w:vAlign w:val="center"/>
          </w:tcPr>
          <w:p w:rsidR="009F0D1D" w:rsidRPr="00242046" w:rsidRDefault="009F0D1D" w:rsidP="004173AD">
            <w:pPr>
              <w:tabs>
                <w:tab w:val="left" w:pos="44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0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46" w:type="dxa"/>
            <w:vAlign w:val="center"/>
          </w:tcPr>
          <w:p w:rsidR="009F0D1D" w:rsidRPr="00242046" w:rsidRDefault="009F0D1D" w:rsidP="004173AD">
            <w:pPr>
              <w:tabs>
                <w:tab w:val="left" w:pos="44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  <w:r w:rsidRPr="00242046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3690" w:type="dxa"/>
            <w:vAlign w:val="center"/>
          </w:tcPr>
          <w:p w:rsidR="009F0D1D" w:rsidRPr="009D7AD3" w:rsidRDefault="009F0D1D" w:rsidP="004173AD">
            <w:pPr>
              <w:tabs>
                <w:tab w:val="left" w:pos="44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7AD3">
              <w:rPr>
                <w:rFonts w:ascii="Times New Roman" w:hAnsi="Times New Roman" w:cs="Times New Roman"/>
                <w:sz w:val="28"/>
                <w:szCs w:val="28"/>
              </w:rPr>
              <w:t>Развитие геометрических представлений в связи с описанием предметов; развитие пространственных представлений, изобразительных умений, навыков геометрических построений</w:t>
            </w:r>
          </w:p>
        </w:tc>
        <w:tc>
          <w:tcPr>
            <w:tcW w:w="3686" w:type="dxa"/>
            <w:vAlign w:val="center"/>
          </w:tcPr>
          <w:p w:rsidR="009F0D1D" w:rsidRPr="009D7AD3" w:rsidRDefault="009F0D1D" w:rsidP="004173AD">
            <w:pPr>
              <w:tabs>
                <w:tab w:val="left" w:pos="44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7AD3">
              <w:rPr>
                <w:rFonts w:ascii="Times New Roman" w:hAnsi="Times New Roman" w:cs="Times New Roman"/>
                <w:sz w:val="28"/>
                <w:szCs w:val="28"/>
              </w:rPr>
              <w:t>Находить расстояния между точками и прямыми, в том числе на клетчатой бумаге</w:t>
            </w:r>
          </w:p>
        </w:tc>
      </w:tr>
      <w:tr w:rsidR="009F0D1D" w:rsidRPr="00242046" w:rsidTr="004173AD">
        <w:tc>
          <w:tcPr>
            <w:tcW w:w="1134" w:type="dxa"/>
            <w:vAlign w:val="center"/>
          </w:tcPr>
          <w:p w:rsidR="009F0D1D" w:rsidRPr="00242046" w:rsidRDefault="009F0D1D" w:rsidP="004173AD">
            <w:pPr>
              <w:tabs>
                <w:tab w:val="left" w:pos="44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04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46" w:type="dxa"/>
            <w:vAlign w:val="center"/>
          </w:tcPr>
          <w:p w:rsidR="009F0D1D" w:rsidRPr="00242046" w:rsidRDefault="009F0D1D" w:rsidP="004173AD">
            <w:pPr>
              <w:tabs>
                <w:tab w:val="left" w:pos="44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046">
              <w:rPr>
                <w:rFonts w:ascii="Times New Roman" w:hAnsi="Times New Roman" w:cs="Times New Roman"/>
                <w:sz w:val="28"/>
                <w:szCs w:val="28"/>
              </w:rPr>
              <w:t>1.1.5</w:t>
            </w:r>
          </w:p>
        </w:tc>
        <w:tc>
          <w:tcPr>
            <w:tcW w:w="3690" w:type="dxa"/>
            <w:vAlign w:val="center"/>
          </w:tcPr>
          <w:p w:rsidR="009F0D1D" w:rsidRPr="00242046" w:rsidRDefault="009F0D1D" w:rsidP="004173AD">
            <w:pPr>
              <w:tabs>
                <w:tab w:val="left" w:pos="44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2046">
              <w:rPr>
                <w:rFonts w:ascii="Times New Roman" w:hAnsi="Times New Roman" w:cs="Times New Roman"/>
                <w:sz w:val="28"/>
                <w:szCs w:val="28"/>
              </w:rPr>
              <w:t>Развитие представлений о числах и числовых системах; овладение навыками устных, письменных вычислений</w:t>
            </w:r>
          </w:p>
        </w:tc>
        <w:tc>
          <w:tcPr>
            <w:tcW w:w="3686" w:type="dxa"/>
            <w:vAlign w:val="center"/>
          </w:tcPr>
          <w:p w:rsidR="009F0D1D" w:rsidRPr="00242046" w:rsidRDefault="009F0D1D" w:rsidP="004173AD">
            <w:pPr>
              <w:tabs>
                <w:tab w:val="left" w:pos="44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2046">
              <w:rPr>
                <w:rFonts w:ascii="Times New Roman" w:hAnsi="Times New Roman" w:cs="Times New Roman"/>
                <w:sz w:val="28"/>
                <w:szCs w:val="28"/>
              </w:rPr>
              <w:t>Уметь пользоваться масштабом, использовать пропорции и отношения для решения задания</w:t>
            </w:r>
          </w:p>
        </w:tc>
      </w:tr>
      <w:tr w:rsidR="009F0D1D" w:rsidRPr="00242046" w:rsidTr="004173AD">
        <w:tc>
          <w:tcPr>
            <w:tcW w:w="1134" w:type="dxa"/>
            <w:vAlign w:val="center"/>
          </w:tcPr>
          <w:p w:rsidR="009F0D1D" w:rsidRPr="00242046" w:rsidRDefault="009F0D1D" w:rsidP="004173AD">
            <w:pPr>
              <w:tabs>
                <w:tab w:val="left" w:pos="44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04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6" w:type="dxa"/>
            <w:vAlign w:val="center"/>
          </w:tcPr>
          <w:p w:rsidR="009F0D1D" w:rsidRPr="00242046" w:rsidRDefault="009F0D1D" w:rsidP="004173AD">
            <w:pPr>
              <w:tabs>
                <w:tab w:val="left" w:pos="44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046">
              <w:rPr>
                <w:rFonts w:ascii="Times New Roman" w:hAnsi="Times New Roman" w:cs="Times New Roman"/>
                <w:sz w:val="28"/>
                <w:szCs w:val="28"/>
              </w:rPr>
              <w:t>1.1.5</w:t>
            </w:r>
          </w:p>
        </w:tc>
        <w:tc>
          <w:tcPr>
            <w:tcW w:w="3690" w:type="dxa"/>
            <w:vAlign w:val="center"/>
          </w:tcPr>
          <w:p w:rsidR="009F0D1D" w:rsidRPr="00242046" w:rsidRDefault="009F0D1D" w:rsidP="004173AD">
            <w:pPr>
              <w:tabs>
                <w:tab w:val="left" w:pos="44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2046">
              <w:rPr>
                <w:rFonts w:ascii="Times New Roman" w:hAnsi="Times New Roman" w:cs="Times New Roman"/>
                <w:sz w:val="28"/>
                <w:szCs w:val="28"/>
              </w:rPr>
              <w:t>Развитие представлений о числах и числовых системах; овладение навыками устных, письменных вычислений</w:t>
            </w:r>
          </w:p>
        </w:tc>
        <w:tc>
          <w:tcPr>
            <w:tcW w:w="3686" w:type="dxa"/>
            <w:vAlign w:val="center"/>
          </w:tcPr>
          <w:p w:rsidR="009F0D1D" w:rsidRPr="00242046" w:rsidRDefault="009F0D1D" w:rsidP="004173AD">
            <w:pPr>
              <w:tabs>
                <w:tab w:val="left" w:pos="44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2046">
              <w:rPr>
                <w:rFonts w:ascii="Times New Roman" w:hAnsi="Times New Roman" w:cs="Times New Roman"/>
                <w:sz w:val="28"/>
                <w:szCs w:val="28"/>
              </w:rPr>
              <w:t>Уметь пользоваться масштабом, использовать пропорции и отношения для решения задания</w:t>
            </w:r>
          </w:p>
        </w:tc>
      </w:tr>
      <w:tr w:rsidR="009F0D1D" w:rsidRPr="00242046" w:rsidTr="004173AD">
        <w:tc>
          <w:tcPr>
            <w:tcW w:w="1134" w:type="dxa"/>
            <w:vAlign w:val="center"/>
          </w:tcPr>
          <w:p w:rsidR="009F0D1D" w:rsidRPr="00242046" w:rsidRDefault="009F0D1D" w:rsidP="004173AD">
            <w:pPr>
              <w:tabs>
                <w:tab w:val="left" w:pos="44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20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846" w:type="dxa"/>
            <w:vAlign w:val="center"/>
          </w:tcPr>
          <w:p w:rsidR="009F0D1D" w:rsidRPr="00242046" w:rsidRDefault="009F0D1D" w:rsidP="004173AD">
            <w:pPr>
              <w:tabs>
                <w:tab w:val="left" w:pos="44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046">
              <w:rPr>
                <w:rFonts w:ascii="Times New Roman" w:hAnsi="Times New Roman" w:cs="Times New Roman"/>
                <w:sz w:val="28"/>
                <w:szCs w:val="28"/>
              </w:rPr>
              <w:t>1.1.5</w:t>
            </w:r>
          </w:p>
        </w:tc>
        <w:tc>
          <w:tcPr>
            <w:tcW w:w="3690" w:type="dxa"/>
            <w:vAlign w:val="center"/>
          </w:tcPr>
          <w:p w:rsidR="009F0D1D" w:rsidRPr="00242046" w:rsidRDefault="009F0D1D" w:rsidP="004173AD">
            <w:pPr>
              <w:tabs>
                <w:tab w:val="left" w:pos="44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2046">
              <w:rPr>
                <w:rFonts w:ascii="Times New Roman" w:hAnsi="Times New Roman" w:cs="Times New Roman"/>
                <w:sz w:val="28"/>
                <w:szCs w:val="28"/>
              </w:rPr>
              <w:t>Развитие представлений о числах и числовых системах; овладение навыками устных, письменных вычислений</w:t>
            </w:r>
          </w:p>
        </w:tc>
        <w:tc>
          <w:tcPr>
            <w:tcW w:w="3686" w:type="dxa"/>
            <w:vAlign w:val="center"/>
          </w:tcPr>
          <w:p w:rsidR="009F0D1D" w:rsidRPr="00242046" w:rsidRDefault="009F0D1D" w:rsidP="004173AD">
            <w:pPr>
              <w:tabs>
                <w:tab w:val="left" w:pos="44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2046">
              <w:rPr>
                <w:rFonts w:ascii="Times New Roman" w:hAnsi="Times New Roman" w:cs="Times New Roman"/>
                <w:sz w:val="28"/>
                <w:szCs w:val="28"/>
              </w:rPr>
              <w:t>Уметь пользоваться масштабом, использовать пропорции и отношения для решения задания</w:t>
            </w:r>
          </w:p>
        </w:tc>
      </w:tr>
      <w:tr w:rsidR="009F0D1D" w:rsidRPr="00242046" w:rsidTr="004173AD">
        <w:trPr>
          <w:trHeight w:val="1456"/>
        </w:trPr>
        <w:tc>
          <w:tcPr>
            <w:tcW w:w="1134" w:type="dxa"/>
            <w:vAlign w:val="center"/>
          </w:tcPr>
          <w:p w:rsidR="009F0D1D" w:rsidRPr="00242046" w:rsidRDefault="009F0D1D" w:rsidP="004173AD">
            <w:pPr>
              <w:tabs>
                <w:tab w:val="left" w:pos="44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04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6" w:type="dxa"/>
            <w:vAlign w:val="center"/>
          </w:tcPr>
          <w:p w:rsidR="009F0D1D" w:rsidRPr="00242046" w:rsidRDefault="009F0D1D" w:rsidP="004173AD">
            <w:pPr>
              <w:tabs>
                <w:tab w:val="left" w:pos="44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046">
              <w:rPr>
                <w:rFonts w:ascii="Times New Roman" w:hAnsi="Times New Roman" w:cs="Times New Roman"/>
                <w:sz w:val="28"/>
                <w:szCs w:val="28"/>
              </w:rPr>
              <w:t>1.1.5</w:t>
            </w:r>
          </w:p>
        </w:tc>
        <w:tc>
          <w:tcPr>
            <w:tcW w:w="3690" w:type="dxa"/>
            <w:vAlign w:val="center"/>
          </w:tcPr>
          <w:p w:rsidR="009F0D1D" w:rsidRPr="00242046" w:rsidRDefault="009F0D1D" w:rsidP="004173AD">
            <w:pPr>
              <w:tabs>
                <w:tab w:val="left" w:pos="44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2046">
              <w:rPr>
                <w:rFonts w:ascii="Times New Roman" w:hAnsi="Times New Roman" w:cs="Times New Roman"/>
                <w:sz w:val="28"/>
                <w:szCs w:val="28"/>
              </w:rPr>
              <w:t>Развитие представлений о числах и числовых системах; овладение навыками устных, письменных вычислений</w:t>
            </w:r>
          </w:p>
        </w:tc>
        <w:tc>
          <w:tcPr>
            <w:tcW w:w="3686" w:type="dxa"/>
            <w:vAlign w:val="center"/>
          </w:tcPr>
          <w:p w:rsidR="009F0D1D" w:rsidRPr="00242046" w:rsidRDefault="009F0D1D" w:rsidP="004173AD">
            <w:pPr>
              <w:tabs>
                <w:tab w:val="left" w:pos="44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2046">
              <w:rPr>
                <w:rFonts w:ascii="Times New Roman" w:hAnsi="Times New Roman" w:cs="Times New Roman"/>
                <w:sz w:val="28"/>
                <w:szCs w:val="28"/>
              </w:rPr>
              <w:t>Уметь пользоваться масштабом, использовать пропорции и отношения для решения задания</w:t>
            </w:r>
          </w:p>
        </w:tc>
      </w:tr>
      <w:tr w:rsidR="009F0D1D" w:rsidRPr="00242046" w:rsidTr="004173AD">
        <w:trPr>
          <w:trHeight w:val="197"/>
        </w:trPr>
        <w:tc>
          <w:tcPr>
            <w:tcW w:w="1134" w:type="dxa"/>
            <w:vAlign w:val="center"/>
          </w:tcPr>
          <w:p w:rsidR="009F0D1D" w:rsidRPr="00242046" w:rsidRDefault="009F0D1D" w:rsidP="004173AD">
            <w:pPr>
              <w:tabs>
                <w:tab w:val="left" w:pos="44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46" w:type="dxa"/>
            <w:vAlign w:val="center"/>
          </w:tcPr>
          <w:p w:rsidR="009F0D1D" w:rsidRPr="00242046" w:rsidRDefault="009F0D1D" w:rsidP="004173AD">
            <w:pPr>
              <w:tabs>
                <w:tab w:val="left" w:pos="44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2046">
              <w:rPr>
                <w:rFonts w:ascii="Times New Roman" w:hAnsi="Times New Roman" w:cs="Times New Roman"/>
                <w:sz w:val="28"/>
                <w:szCs w:val="28"/>
              </w:rPr>
              <w:t>1.1.5</w:t>
            </w:r>
          </w:p>
        </w:tc>
        <w:tc>
          <w:tcPr>
            <w:tcW w:w="3690" w:type="dxa"/>
            <w:vAlign w:val="center"/>
          </w:tcPr>
          <w:p w:rsidR="009F0D1D" w:rsidRPr="00242046" w:rsidRDefault="009F0D1D" w:rsidP="004173AD">
            <w:pPr>
              <w:tabs>
                <w:tab w:val="left" w:pos="44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046">
              <w:rPr>
                <w:rFonts w:ascii="Times New Roman" w:hAnsi="Times New Roman" w:cs="Times New Roman"/>
                <w:sz w:val="28"/>
                <w:szCs w:val="28"/>
              </w:rPr>
              <w:t>Развитие представлений о числах и числовых системах; овладение навыками устных, письменных вычислений</w:t>
            </w:r>
          </w:p>
        </w:tc>
        <w:tc>
          <w:tcPr>
            <w:tcW w:w="3686" w:type="dxa"/>
            <w:vAlign w:val="center"/>
          </w:tcPr>
          <w:p w:rsidR="009F0D1D" w:rsidRPr="00242046" w:rsidRDefault="009F0D1D" w:rsidP="004173AD">
            <w:pPr>
              <w:tabs>
                <w:tab w:val="left" w:pos="44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046">
              <w:rPr>
                <w:rFonts w:ascii="Times New Roman" w:hAnsi="Times New Roman" w:cs="Times New Roman"/>
                <w:sz w:val="28"/>
                <w:szCs w:val="28"/>
              </w:rPr>
              <w:t>Уметь пользоваться масштабом, использовать пропорции и отношения для решения задания</w:t>
            </w:r>
          </w:p>
        </w:tc>
      </w:tr>
    </w:tbl>
    <w:p w:rsidR="009F0D1D" w:rsidRPr="00242046" w:rsidRDefault="009F0D1D" w:rsidP="009F0D1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2046">
        <w:rPr>
          <w:rFonts w:ascii="Times New Roman" w:hAnsi="Times New Roman" w:cs="Times New Roman"/>
          <w:b/>
          <w:sz w:val="28"/>
          <w:szCs w:val="28"/>
        </w:rPr>
        <w:t>6. Продолжительность выполнения данного вида контроля.</w:t>
      </w:r>
    </w:p>
    <w:p w:rsidR="009F0D1D" w:rsidRPr="00242046" w:rsidRDefault="009F0D1D" w:rsidP="009F0D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2046">
        <w:rPr>
          <w:rFonts w:ascii="Times New Roman" w:hAnsi="Times New Roman" w:cs="Times New Roman"/>
          <w:sz w:val="28"/>
          <w:szCs w:val="28"/>
        </w:rPr>
        <w:t>Контрольная работа рассчитана на 40 мин.</w:t>
      </w:r>
    </w:p>
    <w:p w:rsidR="009F0D1D" w:rsidRPr="00242046" w:rsidRDefault="009F0D1D" w:rsidP="009F0D1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2046">
        <w:rPr>
          <w:rFonts w:ascii="Times New Roman" w:hAnsi="Times New Roman" w:cs="Times New Roman"/>
          <w:b/>
          <w:sz w:val="28"/>
          <w:szCs w:val="28"/>
        </w:rPr>
        <w:t>7. Система оценивания.</w:t>
      </w:r>
    </w:p>
    <w:p w:rsidR="009F0D1D" w:rsidRPr="00242046" w:rsidRDefault="009F0D1D" w:rsidP="009F0D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2046">
        <w:rPr>
          <w:rFonts w:ascii="Times New Roman" w:hAnsi="Times New Roman" w:cs="Times New Roman"/>
          <w:sz w:val="28"/>
          <w:szCs w:val="28"/>
        </w:rPr>
        <w:t>0-2 баллов – «2» («неудовлетворительно»)</w:t>
      </w:r>
    </w:p>
    <w:p w:rsidR="009F0D1D" w:rsidRPr="00242046" w:rsidRDefault="009F0D1D" w:rsidP="009F0D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2046">
        <w:rPr>
          <w:rFonts w:ascii="Times New Roman" w:hAnsi="Times New Roman" w:cs="Times New Roman"/>
          <w:sz w:val="28"/>
          <w:szCs w:val="28"/>
        </w:rPr>
        <w:t>3 балла – «3» («удовлетворительно»)</w:t>
      </w:r>
    </w:p>
    <w:p w:rsidR="009F0D1D" w:rsidRPr="00242046" w:rsidRDefault="009F0D1D" w:rsidP="009F0D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4-5</w:t>
      </w:r>
      <w:r w:rsidRPr="00242046">
        <w:rPr>
          <w:rFonts w:ascii="Times New Roman" w:hAnsi="Times New Roman" w:cs="Times New Roman"/>
          <w:sz w:val="28"/>
          <w:szCs w:val="28"/>
        </w:rPr>
        <w:t>баллов – «4» («хорошо»)</w:t>
      </w:r>
    </w:p>
    <w:p w:rsidR="009F0D1D" w:rsidRPr="00242046" w:rsidRDefault="009F0D1D" w:rsidP="009F0D1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6-7</w:t>
      </w:r>
      <w:r w:rsidRPr="00242046">
        <w:rPr>
          <w:rFonts w:ascii="Times New Roman" w:hAnsi="Times New Roman" w:cs="Times New Roman"/>
          <w:sz w:val="28"/>
          <w:szCs w:val="28"/>
        </w:rPr>
        <w:t xml:space="preserve"> баллов – «5» («отлично»)</w:t>
      </w:r>
    </w:p>
    <w:tbl>
      <w:tblPr>
        <w:tblW w:w="401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884"/>
        <w:gridCol w:w="7"/>
        <w:gridCol w:w="1978"/>
        <w:gridCol w:w="7"/>
      </w:tblGrid>
      <w:tr w:rsidR="009F0D1D" w:rsidRPr="00242046" w:rsidTr="004173AD">
        <w:trPr>
          <w:gridAfter w:val="1"/>
          <w:wAfter w:w="7" w:type="dxa"/>
          <w:cantSplit/>
          <w:trHeight w:val="1134"/>
        </w:trPr>
        <w:tc>
          <w:tcPr>
            <w:tcW w:w="1134" w:type="dxa"/>
            <w:vAlign w:val="center"/>
          </w:tcPr>
          <w:p w:rsidR="009F0D1D" w:rsidRPr="00242046" w:rsidRDefault="009F0D1D" w:rsidP="004173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42046">
              <w:rPr>
                <w:rFonts w:ascii="Times New Roman" w:hAnsi="Times New Roman"/>
                <w:b/>
                <w:sz w:val="20"/>
                <w:szCs w:val="20"/>
              </w:rPr>
              <w:t>Обозначения задания в варианте</w:t>
            </w:r>
          </w:p>
        </w:tc>
        <w:tc>
          <w:tcPr>
            <w:tcW w:w="884" w:type="dxa"/>
            <w:textDirection w:val="btLr"/>
            <w:vAlign w:val="center"/>
          </w:tcPr>
          <w:p w:rsidR="009F0D1D" w:rsidRPr="00242046" w:rsidRDefault="009F0D1D" w:rsidP="004173A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42046">
              <w:rPr>
                <w:rFonts w:ascii="Times New Roman" w:hAnsi="Times New Roman"/>
                <w:b/>
                <w:sz w:val="20"/>
                <w:szCs w:val="20"/>
              </w:rPr>
              <w:t>Уровень сложности задания</w:t>
            </w:r>
          </w:p>
        </w:tc>
        <w:tc>
          <w:tcPr>
            <w:tcW w:w="1985" w:type="dxa"/>
            <w:gridSpan w:val="2"/>
            <w:textDirection w:val="btLr"/>
            <w:vAlign w:val="center"/>
          </w:tcPr>
          <w:p w:rsidR="009F0D1D" w:rsidRPr="00242046" w:rsidRDefault="009F0D1D" w:rsidP="004173A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42046">
              <w:rPr>
                <w:rFonts w:ascii="Times New Roman" w:hAnsi="Times New Roman"/>
                <w:b/>
                <w:sz w:val="20"/>
                <w:szCs w:val="20"/>
              </w:rPr>
              <w:t>Максимальный балл за выполнение задания</w:t>
            </w:r>
          </w:p>
        </w:tc>
      </w:tr>
      <w:tr w:rsidR="009F0D1D" w:rsidRPr="00242046" w:rsidTr="004173AD">
        <w:tc>
          <w:tcPr>
            <w:tcW w:w="1134" w:type="dxa"/>
            <w:vAlign w:val="center"/>
          </w:tcPr>
          <w:p w:rsidR="009F0D1D" w:rsidRPr="00242046" w:rsidRDefault="009F0D1D" w:rsidP="004173AD">
            <w:pPr>
              <w:tabs>
                <w:tab w:val="left" w:pos="442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204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91" w:type="dxa"/>
            <w:gridSpan w:val="2"/>
            <w:vAlign w:val="center"/>
          </w:tcPr>
          <w:p w:rsidR="009F0D1D" w:rsidRPr="00242046" w:rsidRDefault="009F0D1D" w:rsidP="004173AD">
            <w:pPr>
              <w:tabs>
                <w:tab w:val="left" w:pos="442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2046">
              <w:rPr>
                <w:rFonts w:ascii="Times New Roman" w:hAnsi="Times New Roman"/>
                <w:sz w:val="20"/>
                <w:szCs w:val="20"/>
              </w:rPr>
              <w:t>Б</w:t>
            </w:r>
          </w:p>
        </w:tc>
        <w:tc>
          <w:tcPr>
            <w:tcW w:w="1985" w:type="dxa"/>
            <w:gridSpan w:val="2"/>
            <w:vAlign w:val="center"/>
          </w:tcPr>
          <w:p w:rsidR="009F0D1D" w:rsidRPr="00242046" w:rsidRDefault="009F0D1D" w:rsidP="004173AD">
            <w:pPr>
              <w:tabs>
                <w:tab w:val="left" w:pos="442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204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9F0D1D" w:rsidRPr="00242046" w:rsidTr="004173AD">
        <w:tc>
          <w:tcPr>
            <w:tcW w:w="1134" w:type="dxa"/>
            <w:vAlign w:val="center"/>
          </w:tcPr>
          <w:p w:rsidR="009F0D1D" w:rsidRPr="00242046" w:rsidRDefault="009F0D1D" w:rsidP="004173AD">
            <w:pPr>
              <w:tabs>
                <w:tab w:val="left" w:pos="442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204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91" w:type="dxa"/>
            <w:gridSpan w:val="2"/>
            <w:vAlign w:val="center"/>
          </w:tcPr>
          <w:p w:rsidR="009F0D1D" w:rsidRPr="00242046" w:rsidRDefault="009F0D1D" w:rsidP="004173AD">
            <w:pPr>
              <w:tabs>
                <w:tab w:val="left" w:pos="442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2046">
              <w:rPr>
                <w:rFonts w:ascii="Times New Roman" w:hAnsi="Times New Roman"/>
                <w:sz w:val="20"/>
                <w:szCs w:val="20"/>
              </w:rPr>
              <w:t>Б</w:t>
            </w:r>
          </w:p>
        </w:tc>
        <w:tc>
          <w:tcPr>
            <w:tcW w:w="1985" w:type="dxa"/>
            <w:gridSpan w:val="2"/>
            <w:vAlign w:val="center"/>
          </w:tcPr>
          <w:p w:rsidR="009F0D1D" w:rsidRPr="00242046" w:rsidRDefault="009F0D1D" w:rsidP="004173AD">
            <w:pPr>
              <w:tabs>
                <w:tab w:val="left" w:pos="442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204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9F0D1D" w:rsidRPr="00242046" w:rsidTr="004173AD">
        <w:tc>
          <w:tcPr>
            <w:tcW w:w="1134" w:type="dxa"/>
            <w:vAlign w:val="center"/>
          </w:tcPr>
          <w:p w:rsidR="009F0D1D" w:rsidRPr="00242046" w:rsidRDefault="009F0D1D" w:rsidP="004173AD">
            <w:pPr>
              <w:tabs>
                <w:tab w:val="left" w:pos="442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204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91" w:type="dxa"/>
            <w:gridSpan w:val="2"/>
            <w:vAlign w:val="center"/>
          </w:tcPr>
          <w:p w:rsidR="009F0D1D" w:rsidRPr="00242046" w:rsidRDefault="009F0D1D" w:rsidP="004173AD">
            <w:pPr>
              <w:tabs>
                <w:tab w:val="left" w:pos="442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2046">
              <w:rPr>
                <w:rFonts w:ascii="Times New Roman" w:hAnsi="Times New Roman"/>
                <w:sz w:val="20"/>
                <w:szCs w:val="20"/>
              </w:rPr>
              <w:t>Б</w:t>
            </w:r>
          </w:p>
        </w:tc>
        <w:tc>
          <w:tcPr>
            <w:tcW w:w="1985" w:type="dxa"/>
            <w:gridSpan w:val="2"/>
            <w:vAlign w:val="center"/>
          </w:tcPr>
          <w:p w:rsidR="009F0D1D" w:rsidRPr="00242046" w:rsidRDefault="009F0D1D" w:rsidP="004173AD">
            <w:pPr>
              <w:tabs>
                <w:tab w:val="left" w:pos="442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204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9F0D1D" w:rsidRPr="00242046" w:rsidTr="004173AD">
        <w:trPr>
          <w:trHeight w:val="180"/>
        </w:trPr>
        <w:tc>
          <w:tcPr>
            <w:tcW w:w="1134" w:type="dxa"/>
            <w:vAlign w:val="center"/>
          </w:tcPr>
          <w:p w:rsidR="009F0D1D" w:rsidRPr="00242046" w:rsidRDefault="009F0D1D" w:rsidP="004173AD">
            <w:pPr>
              <w:tabs>
                <w:tab w:val="left" w:pos="442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42046"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891" w:type="dxa"/>
            <w:gridSpan w:val="2"/>
            <w:vAlign w:val="center"/>
          </w:tcPr>
          <w:p w:rsidR="009F0D1D" w:rsidRPr="00242046" w:rsidRDefault="009F0D1D" w:rsidP="004173AD">
            <w:pPr>
              <w:tabs>
                <w:tab w:val="left" w:pos="442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2046">
              <w:rPr>
                <w:rFonts w:ascii="Times New Roman" w:hAnsi="Times New Roman"/>
                <w:sz w:val="20"/>
                <w:szCs w:val="20"/>
              </w:rPr>
              <w:t>Б</w:t>
            </w:r>
          </w:p>
        </w:tc>
        <w:tc>
          <w:tcPr>
            <w:tcW w:w="1985" w:type="dxa"/>
            <w:gridSpan w:val="2"/>
            <w:vAlign w:val="center"/>
          </w:tcPr>
          <w:p w:rsidR="009F0D1D" w:rsidRPr="00242046" w:rsidRDefault="009F0D1D" w:rsidP="004173AD">
            <w:pPr>
              <w:tabs>
                <w:tab w:val="left" w:pos="442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204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9F0D1D" w:rsidRPr="00242046" w:rsidTr="004173AD">
        <w:trPr>
          <w:trHeight w:val="220"/>
        </w:trPr>
        <w:tc>
          <w:tcPr>
            <w:tcW w:w="1134" w:type="dxa"/>
            <w:vAlign w:val="center"/>
          </w:tcPr>
          <w:p w:rsidR="009F0D1D" w:rsidRPr="00242046" w:rsidRDefault="009F0D1D" w:rsidP="004173AD">
            <w:pPr>
              <w:tabs>
                <w:tab w:val="left" w:pos="442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2046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91" w:type="dxa"/>
            <w:gridSpan w:val="2"/>
            <w:vAlign w:val="center"/>
          </w:tcPr>
          <w:p w:rsidR="009F0D1D" w:rsidRPr="00242046" w:rsidRDefault="009F0D1D" w:rsidP="004173AD">
            <w:pPr>
              <w:tabs>
                <w:tab w:val="left" w:pos="442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</w:t>
            </w:r>
          </w:p>
        </w:tc>
        <w:tc>
          <w:tcPr>
            <w:tcW w:w="1985" w:type="dxa"/>
            <w:gridSpan w:val="2"/>
            <w:vAlign w:val="center"/>
          </w:tcPr>
          <w:p w:rsidR="009F0D1D" w:rsidRPr="00242046" w:rsidRDefault="009F0D1D" w:rsidP="004173AD">
            <w:pPr>
              <w:tabs>
                <w:tab w:val="left" w:pos="442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9F0D1D" w:rsidRPr="00242046" w:rsidTr="004173AD">
        <w:trPr>
          <w:trHeight w:val="133"/>
        </w:trPr>
        <w:tc>
          <w:tcPr>
            <w:tcW w:w="1134" w:type="dxa"/>
            <w:vAlign w:val="center"/>
          </w:tcPr>
          <w:p w:rsidR="009F0D1D" w:rsidRPr="00242046" w:rsidRDefault="009F0D1D" w:rsidP="004173AD">
            <w:pPr>
              <w:tabs>
                <w:tab w:val="left" w:pos="442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91" w:type="dxa"/>
            <w:gridSpan w:val="2"/>
            <w:vAlign w:val="center"/>
          </w:tcPr>
          <w:p w:rsidR="009F0D1D" w:rsidRPr="00242046" w:rsidRDefault="009F0D1D" w:rsidP="004173AD">
            <w:pPr>
              <w:tabs>
                <w:tab w:val="left" w:pos="442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</w:p>
        </w:tc>
        <w:tc>
          <w:tcPr>
            <w:tcW w:w="1985" w:type="dxa"/>
            <w:gridSpan w:val="2"/>
            <w:vAlign w:val="center"/>
          </w:tcPr>
          <w:p w:rsidR="009F0D1D" w:rsidRPr="00242046" w:rsidRDefault="009F0D1D" w:rsidP="004173AD">
            <w:pPr>
              <w:tabs>
                <w:tab w:val="left" w:pos="442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</w:tbl>
    <w:p w:rsidR="009F0D1D" w:rsidRPr="00242046" w:rsidRDefault="009F0D1D" w:rsidP="009F0D1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20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Контрольная работа № 2 по математике по теме</w:t>
      </w:r>
    </w:p>
    <w:p w:rsidR="009F0D1D" w:rsidRPr="00242046" w:rsidRDefault="009F0D1D" w:rsidP="009F0D1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20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«Проценты»</w:t>
      </w:r>
    </w:p>
    <w:p w:rsidR="009F0D1D" w:rsidRPr="00242046" w:rsidRDefault="009F0D1D" w:rsidP="009F0D1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F0D1D" w:rsidRPr="00242046" w:rsidRDefault="009F0D1D" w:rsidP="009F0D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20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Вариант 1</w:t>
      </w:r>
    </w:p>
    <w:p w:rsidR="009F0D1D" w:rsidRPr="00242046" w:rsidRDefault="009F0D1D" w:rsidP="009F0D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20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1. </w:t>
      </w:r>
      <w:r w:rsidRPr="00242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Начертите отрезок </w:t>
      </w:r>
      <w:r w:rsidRPr="002420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АВ</w:t>
      </w:r>
      <w:r w:rsidRPr="00242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длина которого равна 8 см.</w:t>
      </w:r>
    </w:p>
    <w:p w:rsidR="009F0D1D" w:rsidRPr="00242046" w:rsidRDefault="009F0D1D" w:rsidP="009F0D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2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Постройте:</w:t>
      </w:r>
    </w:p>
    <w:p w:rsidR="009F0D1D" w:rsidRPr="00242046" w:rsidRDefault="009F0D1D" w:rsidP="009F0D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2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отрезок </w:t>
      </w:r>
      <w:r w:rsidRPr="002420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MN</w:t>
      </w:r>
      <w:r w:rsidRPr="00242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длина которого составляет 25% длины отрезка </w:t>
      </w:r>
      <w:r w:rsidRPr="002420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АВ</w:t>
      </w:r>
      <w:r w:rsidRPr="00242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9F0D1D" w:rsidRPr="00242046" w:rsidRDefault="009F0D1D" w:rsidP="009F0D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2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отрезок </w:t>
      </w:r>
      <w:r w:rsidRPr="002420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XY</w:t>
      </w:r>
      <w:r w:rsidRPr="00242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длина которого составляет 150% длины отрезка </w:t>
      </w:r>
      <w:r w:rsidRPr="002420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АВ</w:t>
      </w:r>
      <w:r w:rsidRPr="00242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F0D1D" w:rsidRPr="00242046" w:rsidRDefault="009F0D1D" w:rsidP="009F0D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20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</w:t>
      </w:r>
      <w:r w:rsidRPr="00242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Вычислите 20% числа 35.</w:t>
      </w:r>
    </w:p>
    <w:p w:rsidR="009F0D1D" w:rsidRPr="00242046" w:rsidRDefault="009F0D1D" w:rsidP="009F0D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20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</w:t>
      </w:r>
      <w:r w:rsidRPr="00242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Было 500 р. Потратили 40% всей суммы и 50% остатка. Сколько денег осталось?</w:t>
      </w:r>
    </w:p>
    <w:p w:rsidR="009F0D1D" w:rsidRPr="00242046" w:rsidRDefault="009F0D1D" w:rsidP="009F0D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20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</w:t>
      </w:r>
      <w:r w:rsidRPr="00242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 контрольную работу учащиеся 8 класса получили 4 отметки «5», 10 отметок «4», 10 отметок «3». Других отметок не было. Постройте круговую диаграмму по этим данным.</w:t>
      </w:r>
    </w:p>
    <w:p w:rsidR="009F0D1D" w:rsidRPr="00242046" w:rsidRDefault="009F0D1D" w:rsidP="009F0D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20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</w:t>
      </w:r>
      <w:r w:rsidRPr="00242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Товар стоил 400 р. Определите его цену после двух повышений цены – сначала на 20%, потом на 10%.</w:t>
      </w:r>
    </w:p>
    <w:p w:rsidR="009F0D1D" w:rsidRPr="00242046" w:rsidRDefault="009F0D1D" w:rsidP="009F0D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20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6*.</w:t>
      </w:r>
      <w:r w:rsidRPr="00242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Подбросили игральный кубик. Какова вероятность того, что выпадет:</w:t>
      </w:r>
    </w:p>
    <w:p w:rsidR="009F0D1D" w:rsidRPr="00242046" w:rsidRDefault="009F0D1D" w:rsidP="009F0D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2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нечетное число очков;</w:t>
      </w:r>
    </w:p>
    <w:p w:rsidR="009F0D1D" w:rsidRPr="00242046" w:rsidRDefault="009F0D1D" w:rsidP="009F0D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2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0 очков?</w:t>
      </w:r>
    </w:p>
    <w:p w:rsidR="009F0D1D" w:rsidRPr="00242046" w:rsidRDefault="009F0D1D" w:rsidP="009F0D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F0D1D" w:rsidRPr="00242046" w:rsidRDefault="009F0D1D" w:rsidP="009F0D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20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Вариант 2</w:t>
      </w:r>
    </w:p>
    <w:p w:rsidR="009F0D1D" w:rsidRPr="00242046" w:rsidRDefault="009F0D1D" w:rsidP="009F0D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F0D1D" w:rsidRPr="00242046" w:rsidRDefault="009F0D1D" w:rsidP="009F0D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20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</w:t>
      </w:r>
      <w:r w:rsidRPr="00242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Начертите отрезок </w:t>
      </w:r>
      <w:r w:rsidRPr="002420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АВ</w:t>
      </w:r>
      <w:r w:rsidRPr="00242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длина которого равна 8 см.</w:t>
      </w:r>
    </w:p>
    <w:p w:rsidR="009F0D1D" w:rsidRPr="00242046" w:rsidRDefault="009F0D1D" w:rsidP="009F0D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2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Постройте:</w:t>
      </w:r>
    </w:p>
    <w:p w:rsidR="009F0D1D" w:rsidRPr="00242046" w:rsidRDefault="009F0D1D" w:rsidP="009F0D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2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отрезок </w:t>
      </w:r>
      <w:r w:rsidRPr="002420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MN</w:t>
      </w:r>
      <w:r w:rsidRPr="00242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длина которого составляет 50% длины отрезка </w:t>
      </w:r>
      <w:r w:rsidRPr="002420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АВ</w:t>
      </w:r>
      <w:r w:rsidRPr="00242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9F0D1D" w:rsidRPr="00242046" w:rsidRDefault="009F0D1D" w:rsidP="009F0D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2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отрезок </w:t>
      </w:r>
      <w:r w:rsidRPr="002420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XY</w:t>
      </w:r>
      <w:r w:rsidRPr="00242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длина которого составляет 125% длины отрезка </w:t>
      </w:r>
      <w:r w:rsidRPr="002420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АВ</w:t>
      </w:r>
      <w:r w:rsidRPr="00242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F0D1D" w:rsidRPr="00242046" w:rsidRDefault="009F0D1D" w:rsidP="009F0D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20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</w:t>
      </w:r>
      <w:r w:rsidRPr="00242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Вычислите 35% числа 20.</w:t>
      </w:r>
    </w:p>
    <w:p w:rsidR="009F0D1D" w:rsidRPr="00242046" w:rsidRDefault="009F0D1D" w:rsidP="009F0D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20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</w:t>
      </w:r>
      <w:r w:rsidRPr="00242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Было 500 р. Потратили 50% всей суммы и 40% остатка. Сколько денег осталось?</w:t>
      </w:r>
    </w:p>
    <w:p w:rsidR="009F0D1D" w:rsidRPr="00242046" w:rsidRDefault="009F0D1D" w:rsidP="009F0D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20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</w:t>
      </w:r>
      <w:r w:rsidRPr="00242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 контрольную работу учащиеся 9 класса получили 6 отметок «5», 10 отметок «4», 8 отметок «3». Других отметок не было. Постройте круговую диаграмму по этим данным.</w:t>
      </w:r>
    </w:p>
    <w:p w:rsidR="009F0D1D" w:rsidRPr="00242046" w:rsidRDefault="009F0D1D" w:rsidP="009F0D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20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</w:t>
      </w:r>
      <w:r w:rsidRPr="00242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Товар стоил 600 р. Определите его цену после двух понижений цены – сначала на 10%, потом на 20%.</w:t>
      </w:r>
    </w:p>
    <w:p w:rsidR="009F0D1D" w:rsidRPr="00242046" w:rsidRDefault="009F0D1D" w:rsidP="009F0D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20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6*.</w:t>
      </w:r>
      <w:r w:rsidRPr="00242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Подбросили игральный кубик. Какова вероятность того, что выпадет:</w:t>
      </w:r>
    </w:p>
    <w:p w:rsidR="009F0D1D" w:rsidRPr="00242046" w:rsidRDefault="009F0D1D" w:rsidP="009F0D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2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четное число очков;</w:t>
      </w:r>
    </w:p>
    <w:p w:rsidR="009F0D1D" w:rsidRPr="00242046" w:rsidRDefault="009F0D1D" w:rsidP="009F0D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2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7 очков?</w:t>
      </w:r>
    </w:p>
    <w:p w:rsidR="009F0D1D" w:rsidRDefault="009F0D1D" w:rsidP="009F0D1D">
      <w:pPr>
        <w:spacing w:after="0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br w:type="page"/>
      </w:r>
    </w:p>
    <w:p w:rsidR="009F0D1D" w:rsidRPr="00485505" w:rsidRDefault="009F0D1D" w:rsidP="009F0D1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F0D1D" w:rsidRPr="00242046" w:rsidRDefault="009F0D1D" w:rsidP="009F0D1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42046">
        <w:rPr>
          <w:rFonts w:ascii="Times New Roman" w:hAnsi="Times New Roman" w:cs="Times New Roman"/>
          <w:sz w:val="28"/>
          <w:szCs w:val="28"/>
        </w:rPr>
        <w:t xml:space="preserve">КОНТРОЛЬНАЯ РАБОТА № 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9F0D1D" w:rsidRPr="00242046" w:rsidRDefault="009F0D1D" w:rsidP="009F0D1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42046">
        <w:rPr>
          <w:rFonts w:ascii="Times New Roman" w:hAnsi="Times New Roman" w:cs="Times New Roman"/>
          <w:sz w:val="28"/>
          <w:szCs w:val="28"/>
        </w:rPr>
        <w:t>ПО МАТЕМАТИКЕ В 6 КЛАССЕ</w:t>
      </w:r>
    </w:p>
    <w:p w:rsidR="009F0D1D" w:rsidRPr="00242046" w:rsidRDefault="009F0D1D" w:rsidP="009F0D1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0D1D" w:rsidRPr="00242046" w:rsidRDefault="009F0D1D" w:rsidP="009F0D1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2046">
        <w:rPr>
          <w:rFonts w:ascii="Times New Roman" w:hAnsi="Times New Roman" w:cs="Times New Roman"/>
          <w:b/>
          <w:sz w:val="28"/>
          <w:szCs w:val="28"/>
        </w:rPr>
        <w:t xml:space="preserve">Спецификация контрольной работы </w:t>
      </w:r>
    </w:p>
    <w:p w:rsidR="009F0D1D" w:rsidRPr="00242046" w:rsidRDefault="009F0D1D" w:rsidP="009F0D1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2046">
        <w:rPr>
          <w:rFonts w:ascii="Times New Roman" w:hAnsi="Times New Roman" w:cs="Times New Roman"/>
          <w:b/>
          <w:sz w:val="28"/>
          <w:szCs w:val="28"/>
        </w:rPr>
        <w:t xml:space="preserve">по учебным предметам в 2021 году </w:t>
      </w:r>
    </w:p>
    <w:p w:rsidR="009F0D1D" w:rsidRPr="00242046" w:rsidRDefault="009F0D1D" w:rsidP="009F0D1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0D1D" w:rsidRPr="00242046" w:rsidRDefault="009F0D1D" w:rsidP="009F0D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2046">
        <w:rPr>
          <w:rFonts w:ascii="Times New Roman" w:hAnsi="Times New Roman" w:cs="Times New Roman"/>
          <w:b/>
          <w:sz w:val="28"/>
          <w:szCs w:val="28"/>
        </w:rPr>
        <w:t xml:space="preserve">1. Форма проведения контроля: </w:t>
      </w:r>
      <w:r w:rsidRPr="00242046">
        <w:rPr>
          <w:rFonts w:ascii="Times New Roman" w:hAnsi="Times New Roman" w:cs="Times New Roman"/>
          <w:sz w:val="28"/>
          <w:szCs w:val="28"/>
        </w:rPr>
        <w:t>контрольная работа</w:t>
      </w:r>
    </w:p>
    <w:p w:rsidR="009F0D1D" w:rsidRPr="00242046" w:rsidRDefault="009F0D1D" w:rsidP="009F0D1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2046">
        <w:rPr>
          <w:rFonts w:ascii="Times New Roman" w:hAnsi="Times New Roman" w:cs="Times New Roman"/>
          <w:b/>
          <w:sz w:val="28"/>
          <w:szCs w:val="28"/>
        </w:rPr>
        <w:t xml:space="preserve">2. Назначение оценочного средства. </w:t>
      </w:r>
    </w:p>
    <w:p w:rsidR="009F0D1D" w:rsidRPr="00242046" w:rsidRDefault="009F0D1D" w:rsidP="009F0D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2046">
        <w:rPr>
          <w:rFonts w:ascii="Times New Roman" w:hAnsi="Times New Roman" w:cs="Times New Roman"/>
          <w:sz w:val="28"/>
          <w:szCs w:val="28"/>
        </w:rPr>
        <w:t xml:space="preserve">Данное оценочное средство предназначено для измерения уровня освоения образовательной программы обучающимися 6 класса по математике в рамках контроля. Контроль проводится в соответствии с пунктом 10 статьи 28 Федерального закона «Об образовании в Российской Федерации» от 21.12.2012 года №273 (с изменениями и дополнениями на 2021 год) и в соответствии с ФГОС  ООО. </w:t>
      </w:r>
    </w:p>
    <w:p w:rsidR="009F0D1D" w:rsidRPr="00242046" w:rsidRDefault="009F0D1D" w:rsidP="009F0D1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2046">
        <w:rPr>
          <w:rFonts w:ascii="Times New Roman" w:hAnsi="Times New Roman" w:cs="Times New Roman"/>
          <w:b/>
          <w:sz w:val="28"/>
          <w:szCs w:val="28"/>
        </w:rPr>
        <w:t>3. Документы, определяющие содержание оценочного средства.</w:t>
      </w:r>
    </w:p>
    <w:p w:rsidR="009F0D1D" w:rsidRPr="00242046" w:rsidRDefault="009F0D1D" w:rsidP="009F0D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2046">
        <w:rPr>
          <w:rFonts w:ascii="Times New Roman" w:hAnsi="Times New Roman" w:cs="Times New Roman"/>
          <w:sz w:val="28"/>
          <w:szCs w:val="28"/>
        </w:rPr>
        <w:t xml:space="preserve">Содержание данного оценочного средства определяется следующими документами: </w:t>
      </w:r>
    </w:p>
    <w:p w:rsidR="009F0D1D" w:rsidRPr="00242046" w:rsidRDefault="009F0D1D" w:rsidP="009F0D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2046">
        <w:rPr>
          <w:rFonts w:ascii="Times New Roman" w:hAnsi="Times New Roman" w:cs="Times New Roman"/>
          <w:sz w:val="28"/>
          <w:szCs w:val="28"/>
        </w:rPr>
        <w:t xml:space="preserve">1) Федеральным государственным образовательным стандартом основного общего образования, утверждённым Приказом Министерства образования и науки от </w:t>
      </w:r>
      <w:r w:rsidRPr="00242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17 декабря 2010 г. N 1897 </w:t>
      </w:r>
      <w:r w:rsidRPr="00242046">
        <w:rPr>
          <w:rFonts w:ascii="Times New Roman" w:hAnsi="Times New Roman" w:cs="Times New Roman"/>
          <w:sz w:val="28"/>
          <w:szCs w:val="28"/>
        </w:rPr>
        <w:t xml:space="preserve">  (с изменениями и дополнениями); </w:t>
      </w:r>
    </w:p>
    <w:p w:rsidR="009F0D1D" w:rsidRPr="00242046" w:rsidRDefault="009F0D1D" w:rsidP="009F0D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2046">
        <w:rPr>
          <w:rFonts w:ascii="Times New Roman" w:hAnsi="Times New Roman" w:cs="Times New Roman"/>
          <w:sz w:val="28"/>
          <w:szCs w:val="28"/>
        </w:rPr>
        <w:t>2) Основной образовательной программой основного общего образования МОУ «СОШ №61» города Магнитогорска, утверждённой Приказом МОУ «СОШ №61» города Магнитогорска от 29.05.2020г. №83-П, в составе которой утверждена Рабочая программа по учебному предмету «Математика».</w:t>
      </w:r>
    </w:p>
    <w:p w:rsidR="009F0D1D" w:rsidRPr="00242046" w:rsidRDefault="009F0D1D" w:rsidP="009F0D1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2046">
        <w:rPr>
          <w:rFonts w:ascii="Times New Roman" w:hAnsi="Times New Roman" w:cs="Times New Roman"/>
          <w:b/>
          <w:sz w:val="28"/>
          <w:szCs w:val="28"/>
        </w:rPr>
        <w:t>4. Методологические основания для разработки оценочного средства.</w:t>
      </w:r>
    </w:p>
    <w:p w:rsidR="009F0D1D" w:rsidRPr="00242046" w:rsidRDefault="009F0D1D" w:rsidP="009F0D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2046">
        <w:rPr>
          <w:rFonts w:ascii="Times New Roman" w:hAnsi="Times New Roman" w:cs="Times New Roman"/>
          <w:sz w:val="28"/>
          <w:szCs w:val="28"/>
        </w:rPr>
        <w:t>Методологическими основаниями для разработки данного оценочного средства являются:</w:t>
      </w:r>
    </w:p>
    <w:p w:rsidR="009F0D1D" w:rsidRPr="00242046" w:rsidRDefault="009F0D1D" w:rsidP="009F0D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2046">
        <w:rPr>
          <w:rFonts w:ascii="Times New Roman" w:hAnsi="Times New Roman" w:cs="Times New Roman"/>
          <w:sz w:val="28"/>
          <w:szCs w:val="28"/>
        </w:rPr>
        <w:t>Математика. Дидактические материалы. 6 класс : учеб. пособие для общеобразоват. Организаций/ М.К . Потапов, А.В. Шевкин. – 14-е изд. – М. : Просвещение, 2018. – 128 с. : ил. – (МГУ – школе).</w:t>
      </w:r>
    </w:p>
    <w:p w:rsidR="009F0D1D" w:rsidRPr="00242046" w:rsidRDefault="009F0D1D" w:rsidP="009F0D1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2046">
        <w:rPr>
          <w:rFonts w:ascii="Times New Roman" w:hAnsi="Times New Roman" w:cs="Times New Roman"/>
          <w:b/>
          <w:sz w:val="28"/>
          <w:szCs w:val="28"/>
        </w:rPr>
        <w:t>5. Структура оценочного средства.</w:t>
      </w:r>
    </w:p>
    <w:p w:rsidR="009F0D1D" w:rsidRPr="00242046" w:rsidRDefault="009F0D1D" w:rsidP="009F0D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2046">
        <w:rPr>
          <w:rFonts w:ascii="Times New Roman" w:hAnsi="Times New Roman" w:cs="Times New Roman"/>
          <w:sz w:val="28"/>
          <w:szCs w:val="28"/>
        </w:rPr>
        <w:t xml:space="preserve">Оценочное средство состоит из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242046">
        <w:rPr>
          <w:rFonts w:ascii="Times New Roman" w:hAnsi="Times New Roman" w:cs="Times New Roman"/>
          <w:sz w:val="28"/>
          <w:szCs w:val="28"/>
        </w:rPr>
        <w:t xml:space="preserve"> частей. </w:t>
      </w:r>
      <w:r>
        <w:rPr>
          <w:rFonts w:ascii="Times New Roman" w:hAnsi="Times New Roman" w:cs="Times New Roman"/>
          <w:sz w:val="28"/>
          <w:szCs w:val="28"/>
        </w:rPr>
        <w:t xml:space="preserve">С первого по четвертое задания отрабатывается умение </w:t>
      </w:r>
      <w:r w:rsidRPr="00F7271C">
        <w:rPr>
          <w:rFonts w:ascii="Times New Roman" w:hAnsi="Times New Roman" w:cs="Times New Roman"/>
          <w:sz w:val="28"/>
          <w:szCs w:val="28"/>
        </w:rPr>
        <w:t>производить арифметические действия с положительными и отрицательными числами, сравнивать числа одного и разных знаков.</w:t>
      </w:r>
      <w:r w:rsidRPr="002420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Пятая часть</w:t>
      </w:r>
      <w:r w:rsidRPr="00242046">
        <w:rPr>
          <w:rFonts w:ascii="Times New Roman" w:hAnsi="Times New Roman" w:cs="Times New Roman"/>
          <w:sz w:val="28"/>
          <w:szCs w:val="28"/>
        </w:rPr>
        <w:t xml:space="preserve"> контрольной работы направлены на отработку умения пользоваться масштабом, использовать пропорции и отношения для решения задания. </w:t>
      </w:r>
      <w:r>
        <w:rPr>
          <w:rFonts w:ascii="Times New Roman" w:hAnsi="Times New Roman" w:cs="Times New Roman"/>
          <w:sz w:val="28"/>
          <w:szCs w:val="28"/>
        </w:rPr>
        <w:t>Шестая</w:t>
      </w:r>
      <w:r w:rsidRPr="002420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2046">
        <w:rPr>
          <w:rFonts w:ascii="Times New Roman" w:hAnsi="Times New Roman" w:cs="Times New Roman"/>
          <w:sz w:val="28"/>
          <w:szCs w:val="28"/>
        </w:rPr>
        <w:t>часть является заданием повышенной сложности.</w:t>
      </w:r>
    </w:p>
    <w:p w:rsidR="009F0D1D" w:rsidRPr="00242046" w:rsidRDefault="009F0D1D" w:rsidP="009F0D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846"/>
        <w:gridCol w:w="3690"/>
        <w:gridCol w:w="3686"/>
      </w:tblGrid>
      <w:tr w:rsidR="009F0D1D" w:rsidRPr="00F7271C" w:rsidTr="004173AD">
        <w:trPr>
          <w:cantSplit/>
          <w:trHeight w:val="1134"/>
        </w:trPr>
        <w:tc>
          <w:tcPr>
            <w:tcW w:w="1134" w:type="dxa"/>
            <w:vAlign w:val="center"/>
          </w:tcPr>
          <w:p w:rsidR="009F0D1D" w:rsidRPr="00F7271C" w:rsidRDefault="009F0D1D" w:rsidP="004173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271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Обозначения задания в варианте</w:t>
            </w:r>
          </w:p>
        </w:tc>
        <w:tc>
          <w:tcPr>
            <w:tcW w:w="846" w:type="dxa"/>
            <w:vAlign w:val="center"/>
          </w:tcPr>
          <w:p w:rsidR="009F0D1D" w:rsidRPr="00F7271C" w:rsidRDefault="009F0D1D" w:rsidP="004173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271C">
              <w:rPr>
                <w:rFonts w:ascii="Times New Roman" w:hAnsi="Times New Roman" w:cs="Times New Roman"/>
                <w:b/>
                <w:sz w:val="24"/>
                <w:szCs w:val="24"/>
              </w:rPr>
              <w:t>КЭС (код)</w:t>
            </w:r>
          </w:p>
        </w:tc>
        <w:tc>
          <w:tcPr>
            <w:tcW w:w="3690" w:type="dxa"/>
            <w:vAlign w:val="center"/>
          </w:tcPr>
          <w:p w:rsidR="009F0D1D" w:rsidRPr="00F7271C" w:rsidRDefault="009F0D1D" w:rsidP="004173AD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7271C">
              <w:rPr>
                <w:rFonts w:ascii="Times New Roman" w:hAnsi="Times New Roman" w:cs="Times New Roman"/>
                <w:b/>
                <w:sz w:val="24"/>
                <w:szCs w:val="24"/>
              </w:rPr>
              <w:t>КЭС</w:t>
            </w:r>
          </w:p>
          <w:p w:rsidR="009F0D1D" w:rsidRPr="00F7271C" w:rsidRDefault="009F0D1D" w:rsidP="004173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9F0D1D" w:rsidRPr="00F7271C" w:rsidRDefault="009F0D1D" w:rsidP="004173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271C">
              <w:rPr>
                <w:rFonts w:ascii="Times New Roman" w:hAnsi="Times New Roman" w:cs="Times New Roman"/>
                <w:b/>
                <w:sz w:val="24"/>
                <w:szCs w:val="24"/>
              </w:rPr>
              <w:t>Проверяемые элементы содержания (текст)</w:t>
            </w:r>
          </w:p>
        </w:tc>
      </w:tr>
      <w:tr w:rsidR="009F0D1D" w:rsidRPr="00F7271C" w:rsidTr="004173AD">
        <w:tc>
          <w:tcPr>
            <w:tcW w:w="1134" w:type="dxa"/>
            <w:vAlign w:val="center"/>
          </w:tcPr>
          <w:p w:rsidR="009F0D1D" w:rsidRPr="00F7271C" w:rsidRDefault="009F0D1D" w:rsidP="004173AD">
            <w:pPr>
              <w:tabs>
                <w:tab w:val="left" w:pos="44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6" w:type="dxa"/>
            <w:vAlign w:val="center"/>
          </w:tcPr>
          <w:p w:rsidR="009F0D1D" w:rsidRPr="00F7271C" w:rsidRDefault="009F0D1D" w:rsidP="004173AD">
            <w:pPr>
              <w:tabs>
                <w:tab w:val="left" w:pos="44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71C">
              <w:rPr>
                <w:rFonts w:ascii="Times New Roman" w:hAnsi="Times New Roman" w:cs="Times New Roman"/>
                <w:sz w:val="24"/>
                <w:szCs w:val="24"/>
              </w:rPr>
              <w:t>1.1.6</w:t>
            </w:r>
          </w:p>
        </w:tc>
        <w:tc>
          <w:tcPr>
            <w:tcW w:w="3690" w:type="dxa"/>
            <w:vAlign w:val="center"/>
          </w:tcPr>
          <w:p w:rsidR="009F0D1D" w:rsidRPr="00F7271C" w:rsidRDefault="009F0D1D" w:rsidP="004173AD">
            <w:pPr>
              <w:tabs>
                <w:tab w:val="left" w:pos="44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71C">
              <w:rPr>
                <w:rFonts w:ascii="Times New Roman" w:hAnsi="Times New Roman" w:cs="Times New Roman"/>
                <w:sz w:val="24"/>
                <w:szCs w:val="24"/>
              </w:rPr>
              <w:t>Развитие представлений о числах и числовых системах; овладение навыками устных, письменных вычислений</w:t>
            </w:r>
          </w:p>
        </w:tc>
        <w:tc>
          <w:tcPr>
            <w:tcW w:w="3686" w:type="dxa"/>
          </w:tcPr>
          <w:p w:rsidR="009F0D1D" w:rsidRPr="00F7271C" w:rsidRDefault="009F0D1D" w:rsidP="004173AD">
            <w:pPr>
              <w:tabs>
                <w:tab w:val="left" w:pos="44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71C">
              <w:rPr>
                <w:rFonts w:ascii="Times New Roman" w:hAnsi="Times New Roman" w:cs="Times New Roman"/>
                <w:sz w:val="24"/>
                <w:szCs w:val="24"/>
              </w:rPr>
              <w:t>Производить арифметические действия с положительными и отрицательными числами, находить модуль числа, сравнивать числа одного и разных знаков</w:t>
            </w:r>
          </w:p>
        </w:tc>
      </w:tr>
      <w:tr w:rsidR="009F0D1D" w:rsidRPr="00F7271C" w:rsidTr="004173AD">
        <w:tc>
          <w:tcPr>
            <w:tcW w:w="1134" w:type="dxa"/>
            <w:vAlign w:val="center"/>
          </w:tcPr>
          <w:p w:rsidR="009F0D1D" w:rsidRPr="00F7271C" w:rsidRDefault="009F0D1D" w:rsidP="004173AD">
            <w:pPr>
              <w:tabs>
                <w:tab w:val="left" w:pos="44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7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6" w:type="dxa"/>
            <w:vAlign w:val="center"/>
          </w:tcPr>
          <w:p w:rsidR="009F0D1D" w:rsidRPr="00F7271C" w:rsidRDefault="009F0D1D" w:rsidP="004173AD">
            <w:pPr>
              <w:tabs>
                <w:tab w:val="left" w:pos="44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71C">
              <w:rPr>
                <w:rFonts w:ascii="Times New Roman" w:hAnsi="Times New Roman" w:cs="Times New Roman"/>
                <w:sz w:val="24"/>
                <w:szCs w:val="24"/>
              </w:rPr>
              <w:t>1.1.6</w:t>
            </w:r>
          </w:p>
        </w:tc>
        <w:tc>
          <w:tcPr>
            <w:tcW w:w="3690" w:type="dxa"/>
            <w:vAlign w:val="center"/>
          </w:tcPr>
          <w:p w:rsidR="009F0D1D" w:rsidRPr="00F7271C" w:rsidRDefault="009F0D1D" w:rsidP="004173AD">
            <w:pPr>
              <w:tabs>
                <w:tab w:val="left" w:pos="44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71C">
              <w:rPr>
                <w:rFonts w:ascii="Times New Roman" w:hAnsi="Times New Roman" w:cs="Times New Roman"/>
                <w:sz w:val="24"/>
                <w:szCs w:val="24"/>
              </w:rPr>
              <w:t>Развитие представлений о числах и числовых системах; овладение навыками устных, письменных вычислений</w:t>
            </w:r>
          </w:p>
        </w:tc>
        <w:tc>
          <w:tcPr>
            <w:tcW w:w="3686" w:type="dxa"/>
          </w:tcPr>
          <w:p w:rsidR="009F0D1D" w:rsidRPr="00F7271C" w:rsidRDefault="009F0D1D" w:rsidP="004173AD">
            <w:pPr>
              <w:tabs>
                <w:tab w:val="left" w:pos="44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71C">
              <w:rPr>
                <w:rFonts w:ascii="Times New Roman" w:hAnsi="Times New Roman" w:cs="Times New Roman"/>
                <w:sz w:val="24"/>
                <w:szCs w:val="24"/>
              </w:rPr>
              <w:t>Производить арифметические действия с положительными и отрицательными числами, находить модуль числа, сравнивать числа одного и разных знаков</w:t>
            </w:r>
          </w:p>
        </w:tc>
      </w:tr>
      <w:tr w:rsidR="009F0D1D" w:rsidRPr="00F7271C" w:rsidTr="004173AD">
        <w:tc>
          <w:tcPr>
            <w:tcW w:w="1134" w:type="dxa"/>
            <w:vAlign w:val="center"/>
          </w:tcPr>
          <w:p w:rsidR="009F0D1D" w:rsidRPr="00F7271C" w:rsidRDefault="009F0D1D" w:rsidP="004173AD">
            <w:pPr>
              <w:tabs>
                <w:tab w:val="left" w:pos="44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71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6" w:type="dxa"/>
            <w:vAlign w:val="center"/>
          </w:tcPr>
          <w:p w:rsidR="009F0D1D" w:rsidRPr="00F7271C" w:rsidRDefault="009F0D1D" w:rsidP="004173AD">
            <w:pPr>
              <w:tabs>
                <w:tab w:val="left" w:pos="44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71C">
              <w:rPr>
                <w:rFonts w:ascii="Times New Roman" w:hAnsi="Times New Roman" w:cs="Times New Roman"/>
                <w:sz w:val="24"/>
                <w:szCs w:val="24"/>
              </w:rPr>
              <w:t>1.1.6</w:t>
            </w:r>
          </w:p>
        </w:tc>
        <w:tc>
          <w:tcPr>
            <w:tcW w:w="3690" w:type="dxa"/>
            <w:vAlign w:val="center"/>
          </w:tcPr>
          <w:p w:rsidR="009F0D1D" w:rsidRPr="00F7271C" w:rsidRDefault="009F0D1D" w:rsidP="004173AD">
            <w:pPr>
              <w:tabs>
                <w:tab w:val="left" w:pos="44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71C">
              <w:rPr>
                <w:rFonts w:ascii="Times New Roman" w:hAnsi="Times New Roman" w:cs="Times New Roman"/>
                <w:sz w:val="24"/>
                <w:szCs w:val="24"/>
              </w:rPr>
              <w:t>Развитие представлений о числах и числовых системах; овладение навыками устных, письменных вычислений</w:t>
            </w:r>
          </w:p>
        </w:tc>
        <w:tc>
          <w:tcPr>
            <w:tcW w:w="3686" w:type="dxa"/>
            <w:vAlign w:val="center"/>
          </w:tcPr>
          <w:p w:rsidR="009F0D1D" w:rsidRPr="00F7271C" w:rsidRDefault="009F0D1D" w:rsidP="004173AD">
            <w:pPr>
              <w:tabs>
                <w:tab w:val="left" w:pos="44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71C">
              <w:rPr>
                <w:rFonts w:ascii="Times New Roman" w:hAnsi="Times New Roman" w:cs="Times New Roman"/>
                <w:sz w:val="24"/>
                <w:szCs w:val="24"/>
              </w:rPr>
              <w:t>Производить арифметические действия с положительными и отрицательными числами, находить модуль числа, сравнивать числа одного и разных знаков</w:t>
            </w:r>
          </w:p>
        </w:tc>
      </w:tr>
      <w:tr w:rsidR="009F0D1D" w:rsidRPr="00F7271C" w:rsidTr="004173AD">
        <w:tc>
          <w:tcPr>
            <w:tcW w:w="1134" w:type="dxa"/>
            <w:vAlign w:val="center"/>
          </w:tcPr>
          <w:p w:rsidR="009F0D1D" w:rsidRPr="00F7271C" w:rsidRDefault="009F0D1D" w:rsidP="004173AD">
            <w:pPr>
              <w:tabs>
                <w:tab w:val="left" w:pos="44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27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846" w:type="dxa"/>
            <w:vAlign w:val="center"/>
          </w:tcPr>
          <w:p w:rsidR="009F0D1D" w:rsidRPr="00F7271C" w:rsidRDefault="009F0D1D" w:rsidP="004173AD">
            <w:pPr>
              <w:tabs>
                <w:tab w:val="left" w:pos="44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71C">
              <w:rPr>
                <w:rFonts w:ascii="Times New Roman" w:hAnsi="Times New Roman" w:cs="Times New Roman"/>
                <w:sz w:val="24"/>
                <w:szCs w:val="24"/>
              </w:rPr>
              <w:t>1.1.6</w:t>
            </w:r>
          </w:p>
        </w:tc>
        <w:tc>
          <w:tcPr>
            <w:tcW w:w="3690" w:type="dxa"/>
            <w:vAlign w:val="center"/>
          </w:tcPr>
          <w:p w:rsidR="009F0D1D" w:rsidRPr="00F7271C" w:rsidRDefault="009F0D1D" w:rsidP="004173AD">
            <w:pPr>
              <w:tabs>
                <w:tab w:val="left" w:pos="44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71C">
              <w:rPr>
                <w:rFonts w:ascii="Times New Roman" w:hAnsi="Times New Roman" w:cs="Times New Roman"/>
                <w:sz w:val="24"/>
                <w:szCs w:val="24"/>
              </w:rPr>
              <w:t>Развитие представлений о числах и числовых системах; овладение навыками устных, письменных вычислений</w:t>
            </w:r>
          </w:p>
        </w:tc>
        <w:tc>
          <w:tcPr>
            <w:tcW w:w="3686" w:type="dxa"/>
            <w:vAlign w:val="center"/>
          </w:tcPr>
          <w:p w:rsidR="009F0D1D" w:rsidRPr="00F7271C" w:rsidRDefault="009F0D1D" w:rsidP="004173AD">
            <w:pPr>
              <w:tabs>
                <w:tab w:val="left" w:pos="44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71C">
              <w:rPr>
                <w:rFonts w:ascii="Times New Roman" w:hAnsi="Times New Roman" w:cs="Times New Roman"/>
                <w:sz w:val="24"/>
                <w:szCs w:val="24"/>
              </w:rPr>
              <w:t>Производить арифметические действия с положительными и отрицательными числами, находить модуль числа, сравнивать числа одного и разных знаков</w:t>
            </w:r>
          </w:p>
        </w:tc>
      </w:tr>
      <w:tr w:rsidR="009F0D1D" w:rsidRPr="00F7271C" w:rsidTr="004173AD">
        <w:trPr>
          <w:trHeight w:val="1456"/>
        </w:trPr>
        <w:tc>
          <w:tcPr>
            <w:tcW w:w="1134" w:type="dxa"/>
            <w:vAlign w:val="center"/>
          </w:tcPr>
          <w:p w:rsidR="009F0D1D" w:rsidRPr="00F7271C" w:rsidRDefault="009F0D1D" w:rsidP="004173AD">
            <w:pPr>
              <w:tabs>
                <w:tab w:val="left" w:pos="44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6" w:type="dxa"/>
            <w:vAlign w:val="center"/>
          </w:tcPr>
          <w:p w:rsidR="009F0D1D" w:rsidRPr="00F7271C" w:rsidRDefault="009F0D1D" w:rsidP="004173AD">
            <w:pPr>
              <w:tabs>
                <w:tab w:val="left" w:pos="44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71C">
              <w:rPr>
                <w:rFonts w:ascii="Times New Roman" w:hAnsi="Times New Roman" w:cs="Times New Roman"/>
                <w:sz w:val="24"/>
                <w:szCs w:val="24"/>
              </w:rPr>
              <w:t>2.2.3</w:t>
            </w:r>
          </w:p>
        </w:tc>
        <w:tc>
          <w:tcPr>
            <w:tcW w:w="3690" w:type="dxa"/>
            <w:vAlign w:val="center"/>
          </w:tcPr>
          <w:p w:rsidR="009F0D1D" w:rsidRPr="00F7271C" w:rsidRDefault="009F0D1D" w:rsidP="004173AD">
            <w:pPr>
              <w:tabs>
                <w:tab w:val="left" w:pos="44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71C">
              <w:rPr>
                <w:rFonts w:ascii="Times New Roman" w:hAnsi="Times New Roman" w:cs="Times New Roman"/>
                <w:sz w:val="24"/>
                <w:szCs w:val="24"/>
              </w:rPr>
              <w:t>Развитие геометрических представлений в связи с описанием предметов; развитие пространственных представлений, изобразительных умений, навыков геометрических построений</w:t>
            </w:r>
          </w:p>
        </w:tc>
        <w:tc>
          <w:tcPr>
            <w:tcW w:w="3686" w:type="dxa"/>
            <w:vAlign w:val="center"/>
          </w:tcPr>
          <w:p w:rsidR="009F0D1D" w:rsidRPr="00F7271C" w:rsidRDefault="009F0D1D" w:rsidP="004173AD">
            <w:pPr>
              <w:tabs>
                <w:tab w:val="left" w:pos="44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71C">
              <w:rPr>
                <w:rFonts w:ascii="Times New Roman" w:hAnsi="Times New Roman" w:cs="Times New Roman"/>
                <w:sz w:val="24"/>
                <w:szCs w:val="24"/>
              </w:rPr>
              <w:t>Находить расстояния между точками и прямыми, в том числе на клетчатой бумаге</w:t>
            </w:r>
          </w:p>
        </w:tc>
      </w:tr>
      <w:tr w:rsidR="009F0D1D" w:rsidRPr="00F7271C" w:rsidTr="004173AD">
        <w:trPr>
          <w:trHeight w:val="197"/>
        </w:trPr>
        <w:tc>
          <w:tcPr>
            <w:tcW w:w="1134" w:type="dxa"/>
            <w:vAlign w:val="center"/>
          </w:tcPr>
          <w:p w:rsidR="009F0D1D" w:rsidRPr="00F7271C" w:rsidRDefault="009F0D1D" w:rsidP="004173AD">
            <w:pPr>
              <w:tabs>
                <w:tab w:val="left" w:pos="44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71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46" w:type="dxa"/>
            <w:vAlign w:val="center"/>
          </w:tcPr>
          <w:p w:rsidR="009F0D1D" w:rsidRPr="00F7271C" w:rsidRDefault="009F0D1D" w:rsidP="004173AD">
            <w:pPr>
              <w:tabs>
                <w:tab w:val="left" w:pos="44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71C">
              <w:rPr>
                <w:rFonts w:ascii="Times New Roman" w:hAnsi="Times New Roman" w:cs="Times New Roman"/>
                <w:sz w:val="24"/>
                <w:szCs w:val="24"/>
              </w:rPr>
              <w:t>1.1.5</w:t>
            </w:r>
          </w:p>
        </w:tc>
        <w:tc>
          <w:tcPr>
            <w:tcW w:w="3690" w:type="dxa"/>
            <w:vAlign w:val="center"/>
          </w:tcPr>
          <w:p w:rsidR="009F0D1D" w:rsidRPr="00F7271C" w:rsidRDefault="009F0D1D" w:rsidP="004173AD">
            <w:pPr>
              <w:tabs>
                <w:tab w:val="left" w:pos="44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71C">
              <w:rPr>
                <w:rFonts w:ascii="Times New Roman" w:hAnsi="Times New Roman" w:cs="Times New Roman"/>
                <w:sz w:val="24"/>
                <w:szCs w:val="24"/>
              </w:rPr>
              <w:t>Умение моделировать реальные ситуации, исследовать построенные модели, интерпретировать полученный результат</w:t>
            </w:r>
          </w:p>
        </w:tc>
        <w:tc>
          <w:tcPr>
            <w:tcW w:w="3686" w:type="dxa"/>
            <w:vAlign w:val="center"/>
          </w:tcPr>
          <w:p w:rsidR="009F0D1D" w:rsidRPr="00F7271C" w:rsidRDefault="009F0D1D" w:rsidP="004173AD">
            <w:pPr>
              <w:tabs>
                <w:tab w:val="left" w:pos="44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71C">
              <w:rPr>
                <w:rFonts w:ascii="Times New Roman" w:hAnsi="Times New Roman" w:cs="Times New Roman"/>
                <w:sz w:val="24"/>
                <w:szCs w:val="24"/>
              </w:rPr>
              <w:t>Решать текстовые задачи, в том числе задачи, связанные с отношением, пропорциональностью величин, дробями, процентами</w:t>
            </w:r>
          </w:p>
        </w:tc>
      </w:tr>
    </w:tbl>
    <w:p w:rsidR="009F0D1D" w:rsidRDefault="009F0D1D" w:rsidP="009F0D1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F0D1D" w:rsidRPr="00242046" w:rsidRDefault="009F0D1D" w:rsidP="009F0D1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2046">
        <w:rPr>
          <w:rFonts w:ascii="Times New Roman" w:hAnsi="Times New Roman" w:cs="Times New Roman"/>
          <w:b/>
          <w:sz w:val="28"/>
          <w:szCs w:val="28"/>
        </w:rPr>
        <w:t>6. Продолжительность выполнения данного вида контроля.</w:t>
      </w:r>
    </w:p>
    <w:p w:rsidR="009F0D1D" w:rsidRPr="00242046" w:rsidRDefault="009F0D1D" w:rsidP="009F0D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2046">
        <w:rPr>
          <w:rFonts w:ascii="Times New Roman" w:hAnsi="Times New Roman" w:cs="Times New Roman"/>
          <w:sz w:val="28"/>
          <w:szCs w:val="28"/>
        </w:rPr>
        <w:t>Контрольная работа рассчитана на 40 мин.</w:t>
      </w:r>
    </w:p>
    <w:p w:rsidR="009F0D1D" w:rsidRDefault="009F0D1D" w:rsidP="009F0D1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F0D1D" w:rsidRPr="00242046" w:rsidRDefault="009F0D1D" w:rsidP="009F0D1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2046">
        <w:rPr>
          <w:rFonts w:ascii="Times New Roman" w:hAnsi="Times New Roman" w:cs="Times New Roman"/>
          <w:b/>
          <w:sz w:val="28"/>
          <w:szCs w:val="28"/>
        </w:rPr>
        <w:t>7. Система оценивания.</w:t>
      </w:r>
    </w:p>
    <w:p w:rsidR="009F0D1D" w:rsidRPr="00242046" w:rsidRDefault="009F0D1D" w:rsidP="009F0D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2046">
        <w:rPr>
          <w:rFonts w:ascii="Times New Roman" w:hAnsi="Times New Roman" w:cs="Times New Roman"/>
          <w:sz w:val="28"/>
          <w:szCs w:val="28"/>
        </w:rPr>
        <w:t>0-2 баллов – «2» («неудовлетворительно»)</w:t>
      </w:r>
    </w:p>
    <w:p w:rsidR="009F0D1D" w:rsidRPr="00242046" w:rsidRDefault="009F0D1D" w:rsidP="009F0D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2046">
        <w:rPr>
          <w:rFonts w:ascii="Times New Roman" w:hAnsi="Times New Roman" w:cs="Times New Roman"/>
          <w:sz w:val="28"/>
          <w:szCs w:val="28"/>
        </w:rPr>
        <w:t>3 балла – «3» («удовлетворительно»)</w:t>
      </w:r>
    </w:p>
    <w:p w:rsidR="009F0D1D" w:rsidRPr="00242046" w:rsidRDefault="009F0D1D" w:rsidP="009F0D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4-5</w:t>
      </w:r>
      <w:r w:rsidRPr="00242046">
        <w:rPr>
          <w:rFonts w:ascii="Times New Roman" w:hAnsi="Times New Roman" w:cs="Times New Roman"/>
          <w:sz w:val="28"/>
          <w:szCs w:val="28"/>
        </w:rPr>
        <w:t>баллов – «4» («хорошо»)</w:t>
      </w:r>
    </w:p>
    <w:p w:rsidR="009F0D1D" w:rsidRPr="00242046" w:rsidRDefault="009F0D1D" w:rsidP="009F0D1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6-7</w:t>
      </w:r>
      <w:r w:rsidRPr="00242046">
        <w:rPr>
          <w:rFonts w:ascii="Times New Roman" w:hAnsi="Times New Roman" w:cs="Times New Roman"/>
          <w:sz w:val="28"/>
          <w:szCs w:val="28"/>
        </w:rPr>
        <w:t xml:space="preserve"> баллов – «5» («отлично»)</w:t>
      </w:r>
    </w:p>
    <w:tbl>
      <w:tblPr>
        <w:tblW w:w="401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884"/>
        <w:gridCol w:w="7"/>
        <w:gridCol w:w="1978"/>
        <w:gridCol w:w="7"/>
      </w:tblGrid>
      <w:tr w:rsidR="009F0D1D" w:rsidRPr="00242046" w:rsidTr="004173AD">
        <w:trPr>
          <w:gridAfter w:val="1"/>
          <w:wAfter w:w="7" w:type="dxa"/>
          <w:cantSplit/>
          <w:trHeight w:val="1134"/>
        </w:trPr>
        <w:tc>
          <w:tcPr>
            <w:tcW w:w="1134" w:type="dxa"/>
            <w:vAlign w:val="center"/>
          </w:tcPr>
          <w:p w:rsidR="009F0D1D" w:rsidRPr="00242046" w:rsidRDefault="009F0D1D" w:rsidP="004173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42046">
              <w:rPr>
                <w:rFonts w:ascii="Times New Roman" w:hAnsi="Times New Roman"/>
                <w:b/>
                <w:sz w:val="20"/>
                <w:szCs w:val="20"/>
              </w:rPr>
              <w:t>Обозначения задания в варианте</w:t>
            </w:r>
          </w:p>
        </w:tc>
        <w:tc>
          <w:tcPr>
            <w:tcW w:w="884" w:type="dxa"/>
            <w:textDirection w:val="btLr"/>
            <w:vAlign w:val="center"/>
          </w:tcPr>
          <w:p w:rsidR="009F0D1D" w:rsidRPr="00242046" w:rsidRDefault="009F0D1D" w:rsidP="004173A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42046">
              <w:rPr>
                <w:rFonts w:ascii="Times New Roman" w:hAnsi="Times New Roman"/>
                <w:b/>
                <w:sz w:val="20"/>
                <w:szCs w:val="20"/>
              </w:rPr>
              <w:t>Уровень сложности задания</w:t>
            </w:r>
          </w:p>
        </w:tc>
        <w:tc>
          <w:tcPr>
            <w:tcW w:w="1985" w:type="dxa"/>
            <w:gridSpan w:val="2"/>
            <w:textDirection w:val="btLr"/>
            <w:vAlign w:val="center"/>
          </w:tcPr>
          <w:p w:rsidR="009F0D1D" w:rsidRPr="00242046" w:rsidRDefault="009F0D1D" w:rsidP="004173A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42046">
              <w:rPr>
                <w:rFonts w:ascii="Times New Roman" w:hAnsi="Times New Roman"/>
                <w:b/>
                <w:sz w:val="20"/>
                <w:szCs w:val="20"/>
              </w:rPr>
              <w:t>Максимальный балл за выполнение задания</w:t>
            </w:r>
          </w:p>
        </w:tc>
      </w:tr>
      <w:tr w:rsidR="009F0D1D" w:rsidRPr="00242046" w:rsidTr="004173AD">
        <w:tc>
          <w:tcPr>
            <w:tcW w:w="1134" w:type="dxa"/>
            <w:vAlign w:val="center"/>
          </w:tcPr>
          <w:p w:rsidR="009F0D1D" w:rsidRPr="00242046" w:rsidRDefault="009F0D1D" w:rsidP="004173AD">
            <w:pPr>
              <w:tabs>
                <w:tab w:val="left" w:pos="442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204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91" w:type="dxa"/>
            <w:gridSpan w:val="2"/>
            <w:vAlign w:val="center"/>
          </w:tcPr>
          <w:p w:rsidR="009F0D1D" w:rsidRPr="00242046" w:rsidRDefault="009F0D1D" w:rsidP="004173AD">
            <w:pPr>
              <w:tabs>
                <w:tab w:val="left" w:pos="442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2046">
              <w:rPr>
                <w:rFonts w:ascii="Times New Roman" w:hAnsi="Times New Roman"/>
                <w:sz w:val="20"/>
                <w:szCs w:val="20"/>
              </w:rPr>
              <w:t>Б</w:t>
            </w:r>
          </w:p>
        </w:tc>
        <w:tc>
          <w:tcPr>
            <w:tcW w:w="1985" w:type="dxa"/>
            <w:gridSpan w:val="2"/>
            <w:vAlign w:val="center"/>
          </w:tcPr>
          <w:p w:rsidR="009F0D1D" w:rsidRPr="00242046" w:rsidRDefault="009F0D1D" w:rsidP="004173AD">
            <w:pPr>
              <w:tabs>
                <w:tab w:val="left" w:pos="442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204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9F0D1D" w:rsidRPr="00242046" w:rsidTr="004173AD">
        <w:tc>
          <w:tcPr>
            <w:tcW w:w="1134" w:type="dxa"/>
            <w:vAlign w:val="center"/>
          </w:tcPr>
          <w:p w:rsidR="009F0D1D" w:rsidRPr="00242046" w:rsidRDefault="009F0D1D" w:rsidP="004173AD">
            <w:pPr>
              <w:tabs>
                <w:tab w:val="left" w:pos="442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204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91" w:type="dxa"/>
            <w:gridSpan w:val="2"/>
            <w:vAlign w:val="center"/>
          </w:tcPr>
          <w:p w:rsidR="009F0D1D" w:rsidRPr="00242046" w:rsidRDefault="009F0D1D" w:rsidP="004173AD">
            <w:pPr>
              <w:tabs>
                <w:tab w:val="left" w:pos="442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2046">
              <w:rPr>
                <w:rFonts w:ascii="Times New Roman" w:hAnsi="Times New Roman"/>
                <w:sz w:val="20"/>
                <w:szCs w:val="20"/>
              </w:rPr>
              <w:t>Б</w:t>
            </w:r>
          </w:p>
        </w:tc>
        <w:tc>
          <w:tcPr>
            <w:tcW w:w="1985" w:type="dxa"/>
            <w:gridSpan w:val="2"/>
            <w:vAlign w:val="center"/>
          </w:tcPr>
          <w:p w:rsidR="009F0D1D" w:rsidRPr="00242046" w:rsidRDefault="009F0D1D" w:rsidP="004173AD">
            <w:pPr>
              <w:tabs>
                <w:tab w:val="left" w:pos="442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204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9F0D1D" w:rsidRPr="00242046" w:rsidTr="004173AD">
        <w:tc>
          <w:tcPr>
            <w:tcW w:w="1134" w:type="dxa"/>
            <w:vAlign w:val="center"/>
          </w:tcPr>
          <w:p w:rsidR="009F0D1D" w:rsidRPr="00242046" w:rsidRDefault="009F0D1D" w:rsidP="004173AD">
            <w:pPr>
              <w:tabs>
                <w:tab w:val="left" w:pos="442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204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91" w:type="dxa"/>
            <w:gridSpan w:val="2"/>
            <w:vAlign w:val="center"/>
          </w:tcPr>
          <w:p w:rsidR="009F0D1D" w:rsidRPr="00242046" w:rsidRDefault="009F0D1D" w:rsidP="004173AD">
            <w:pPr>
              <w:tabs>
                <w:tab w:val="left" w:pos="442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2046">
              <w:rPr>
                <w:rFonts w:ascii="Times New Roman" w:hAnsi="Times New Roman"/>
                <w:sz w:val="20"/>
                <w:szCs w:val="20"/>
              </w:rPr>
              <w:t>Б</w:t>
            </w:r>
          </w:p>
        </w:tc>
        <w:tc>
          <w:tcPr>
            <w:tcW w:w="1985" w:type="dxa"/>
            <w:gridSpan w:val="2"/>
            <w:vAlign w:val="center"/>
          </w:tcPr>
          <w:p w:rsidR="009F0D1D" w:rsidRPr="00242046" w:rsidRDefault="009F0D1D" w:rsidP="004173AD">
            <w:pPr>
              <w:tabs>
                <w:tab w:val="left" w:pos="442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204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9F0D1D" w:rsidRPr="00242046" w:rsidTr="004173AD">
        <w:trPr>
          <w:trHeight w:val="180"/>
        </w:trPr>
        <w:tc>
          <w:tcPr>
            <w:tcW w:w="1134" w:type="dxa"/>
            <w:vAlign w:val="center"/>
          </w:tcPr>
          <w:p w:rsidR="009F0D1D" w:rsidRPr="00242046" w:rsidRDefault="009F0D1D" w:rsidP="004173AD">
            <w:pPr>
              <w:tabs>
                <w:tab w:val="left" w:pos="442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42046"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891" w:type="dxa"/>
            <w:gridSpan w:val="2"/>
            <w:vAlign w:val="center"/>
          </w:tcPr>
          <w:p w:rsidR="009F0D1D" w:rsidRPr="00242046" w:rsidRDefault="009F0D1D" w:rsidP="004173AD">
            <w:pPr>
              <w:tabs>
                <w:tab w:val="left" w:pos="442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2046">
              <w:rPr>
                <w:rFonts w:ascii="Times New Roman" w:hAnsi="Times New Roman"/>
                <w:sz w:val="20"/>
                <w:szCs w:val="20"/>
              </w:rPr>
              <w:t>Б</w:t>
            </w:r>
          </w:p>
        </w:tc>
        <w:tc>
          <w:tcPr>
            <w:tcW w:w="1985" w:type="dxa"/>
            <w:gridSpan w:val="2"/>
            <w:vAlign w:val="center"/>
          </w:tcPr>
          <w:p w:rsidR="009F0D1D" w:rsidRPr="00242046" w:rsidRDefault="009F0D1D" w:rsidP="004173AD">
            <w:pPr>
              <w:tabs>
                <w:tab w:val="left" w:pos="442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204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9F0D1D" w:rsidRPr="00242046" w:rsidTr="004173AD">
        <w:trPr>
          <w:trHeight w:val="220"/>
        </w:trPr>
        <w:tc>
          <w:tcPr>
            <w:tcW w:w="1134" w:type="dxa"/>
            <w:vAlign w:val="center"/>
          </w:tcPr>
          <w:p w:rsidR="009F0D1D" w:rsidRPr="00242046" w:rsidRDefault="009F0D1D" w:rsidP="004173AD">
            <w:pPr>
              <w:tabs>
                <w:tab w:val="left" w:pos="442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2046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91" w:type="dxa"/>
            <w:gridSpan w:val="2"/>
            <w:vAlign w:val="center"/>
          </w:tcPr>
          <w:p w:rsidR="009F0D1D" w:rsidRPr="00242046" w:rsidRDefault="009F0D1D" w:rsidP="004173AD">
            <w:pPr>
              <w:tabs>
                <w:tab w:val="left" w:pos="442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</w:t>
            </w:r>
          </w:p>
        </w:tc>
        <w:tc>
          <w:tcPr>
            <w:tcW w:w="1985" w:type="dxa"/>
            <w:gridSpan w:val="2"/>
            <w:vAlign w:val="center"/>
          </w:tcPr>
          <w:p w:rsidR="009F0D1D" w:rsidRPr="00242046" w:rsidRDefault="009F0D1D" w:rsidP="004173AD">
            <w:pPr>
              <w:tabs>
                <w:tab w:val="left" w:pos="442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9F0D1D" w:rsidRPr="00242046" w:rsidTr="004173AD">
        <w:trPr>
          <w:trHeight w:val="133"/>
        </w:trPr>
        <w:tc>
          <w:tcPr>
            <w:tcW w:w="1134" w:type="dxa"/>
            <w:vAlign w:val="center"/>
          </w:tcPr>
          <w:p w:rsidR="009F0D1D" w:rsidRPr="00242046" w:rsidRDefault="009F0D1D" w:rsidP="004173AD">
            <w:pPr>
              <w:tabs>
                <w:tab w:val="left" w:pos="442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91" w:type="dxa"/>
            <w:gridSpan w:val="2"/>
            <w:vAlign w:val="center"/>
          </w:tcPr>
          <w:p w:rsidR="009F0D1D" w:rsidRPr="00242046" w:rsidRDefault="009F0D1D" w:rsidP="004173AD">
            <w:pPr>
              <w:tabs>
                <w:tab w:val="left" w:pos="442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</w:p>
        </w:tc>
        <w:tc>
          <w:tcPr>
            <w:tcW w:w="1985" w:type="dxa"/>
            <w:gridSpan w:val="2"/>
            <w:vAlign w:val="center"/>
          </w:tcPr>
          <w:p w:rsidR="009F0D1D" w:rsidRPr="00242046" w:rsidRDefault="009F0D1D" w:rsidP="004173AD">
            <w:pPr>
              <w:tabs>
                <w:tab w:val="left" w:pos="442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</w:tbl>
    <w:p w:rsidR="009F0D1D" w:rsidRDefault="009F0D1D" w:rsidP="009F0D1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9F0D1D" w:rsidRDefault="009F0D1D" w:rsidP="009F0D1D">
      <w:pP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br w:type="page"/>
      </w:r>
    </w:p>
    <w:p w:rsidR="009F0D1D" w:rsidRPr="000B1B34" w:rsidRDefault="009F0D1D" w:rsidP="009F0D1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1B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Контрольная работа № 3 по математике по теме</w:t>
      </w:r>
    </w:p>
    <w:p w:rsidR="009F0D1D" w:rsidRPr="000B1B34" w:rsidRDefault="009F0D1D" w:rsidP="009F0D1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1B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«Целые числа»</w:t>
      </w:r>
    </w:p>
    <w:p w:rsidR="009F0D1D" w:rsidRPr="000B1B34" w:rsidRDefault="009F0D1D" w:rsidP="009F0D1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F0D1D" w:rsidRPr="000B1B34" w:rsidRDefault="009F0D1D" w:rsidP="009F0D1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1B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Вариант 1</w:t>
      </w:r>
    </w:p>
    <w:p w:rsidR="009F0D1D" w:rsidRPr="000B1B34" w:rsidRDefault="009F0D1D" w:rsidP="009F0D1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F0D1D" w:rsidRPr="000B1B34" w:rsidRDefault="009F0D1D" w:rsidP="009F0D1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1B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</w:t>
      </w:r>
      <w:r w:rsidRPr="000B1B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Сравните числа – 1991 и – 9191.</w:t>
      </w:r>
    </w:p>
    <w:p w:rsidR="009F0D1D" w:rsidRPr="000B1B34" w:rsidRDefault="009F0D1D" w:rsidP="009F0D1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1B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</w:t>
      </w:r>
      <w:r w:rsidRPr="000B1B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Вычислите:</w:t>
      </w:r>
    </w:p>
    <w:p w:rsidR="009F0D1D" w:rsidRPr="000B1B34" w:rsidRDefault="009F0D1D" w:rsidP="009F0D1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1B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–84 + 48; б) –52 – (–25); в) – 48 </w:t>
      </w:r>
      <w:r w:rsidRPr="000B1B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·</w:t>
      </w:r>
      <w:r w:rsidRPr="000B1B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(–105); г) 1339 : (–13).</w:t>
      </w:r>
    </w:p>
    <w:p w:rsidR="009F0D1D" w:rsidRPr="000B1B34" w:rsidRDefault="009F0D1D" w:rsidP="009F0D1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1B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</w:t>
      </w:r>
      <w:r w:rsidRPr="000B1B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Вычислите наиболее простым способом:</w:t>
      </w:r>
    </w:p>
    <w:p w:rsidR="009F0D1D" w:rsidRPr="000B1B34" w:rsidRDefault="009F0D1D" w:rsidP="009F0D1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1B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–39 </w:t>
      </w:r>
      <w:r w:rsidRPr="000B1B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·</w:t>
      </w:r>
      <w:r w:rsidRPr="000B1B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91 + 29 </w:t>
      </w:r>
      <w:r w:rsidRPr="000B1B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·</w:t>
      </w:r>
      <w:r w:rsidRPr="000B1B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91; б) (–679 + 28) – (45 – 679).</w:t>
      </w:r>
    </w:p>
    <w:p w:rsidR="009F0D1D" w:rsidRPr="000B1B34" w:rsidRDefault="009F0D1D" w:rsidP="009F0D1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1B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</w:t>
      </w:r>
      <w:r w:rsidRPr="000B1B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Найдите значение выражения (–204 : 4 – (–34 </w:t>
      </w:r>
      <w:r w:rsidRPr="000B1B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·</w:t>
      </w:r>
      <w:r w:rsidRPr="000B1B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3)) : (–17).</w:t>
      </w:r>
    </w:p>
    <w:p w:rsidR="009F0D1D" w:rsidRPr="000B1B34" w:rsidRDefault="009F0D1D" w:rsidP="009F0D1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1B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</w:t>
      </w:r>
      <w:r w:rsidRPr="000B1B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Изобразите на координатной оси точки </w:t>
      </w:r>
      <w:r w:rsidRPr="000B1B3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</w:t>
      </w:r>
      <w:r w:rsidRPr="000B1B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(0), </w:t>
      </w:r>
      <w:r w:rsidRPr="000B1B3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</w:t>
      </w:r>
      <w:r w:rsidRPr="000B1B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(–6), </w:t>
      </w:r>
      <w:r w:rsidRPr="000B1B3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</w:t>
      </w:r>
      <w:r w:rsidRPr="000B1B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(+ 3), </w:t>
      </w:r>
      <w:r w:rsidRPr="000B1B3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</w:t>
      </w:r>
      <w:r w:rsidRPr="000B1B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(7), </w:t>
      </w:r>
      <w:r w:rsidRPr="000B1B3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</w:t>
      </w:r>
      <w:r w:rsidRPr="000B1B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(– 4). Определите длины отрезков </w:t>
      </w:r>
      <w:r w:rsidRPr="000B1B3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ОК</w:t>
      </w:r>
      <w:r w:rsidRPr="000B1B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 </w:t>
      </w:r>
      <w:r w:rsidRPr="000B1B3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АВ</w:t>
      </w:r>
      <w:r w:rsidRPr="000B1B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F0D1D" w:rsidRPr="000B1B34" w:rsidRDefault="009F0D1D" w:rsidP="009F0D1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1B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6*.</w:t>
      </w:r>
      <w:r w:rsidRPr="000B1B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 3 ч 4 солдата начистили 2 ведра картошки. Сколько ведер картошки начистили бы 3 солдата за 2 ч?</w:t>
      </w:r>
    </w:p>
    <w:p w:rsidR="009F0D1D" w:rsidRPr="000B1B34" w:rsidRDefault="009F0D1D" w:rsidP="009F0D1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1B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B1B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Вариант 2</w:t>
      </w:r>
    </w:p>
    <w:p w:rsidR="009F0D1D" w:rsidRPr="000B1B34" w:rsidRDefault="009F0D1D" w:rsidP="009F0D1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F0D1D" w:rsidRPr="000B1B34" w:rsidRDefault="009F0D1D" w:rsidP="009F0D1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1B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</w:t>
      </w:r>
      <w:r w:rsidRPr="000B1B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Сравните числа – 9292 и – 2992.</w:t>
      </w:r>
    </w:p>
    <w:p w:rsidR="009F0D1D" w:rsidRPr="000B1B34" w:rsidRDefault="009F0D1D" w:rsidP="009F0D1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1B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</w:t>
      </w:r>
      <w:r w:rsidRPr="000B1B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Вычислите:</w:t>
      </w:r>
    </w:p>
    <w:p w:rsidR="009F0D1D" w:rsidRPr="000B1B34" w:rsidRDefault="009F0D1D" w:rsidP="009F0D1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1B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–93 + 39; б) –64 – (–46); в) – 85 </w:t>
      </w:r>
      <w:r w:rsidRPr="000B1B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·</w:t>
      </w:r>
      <w:r w:rsidRPr="000B1B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(–104); г) 1272 : (–12).</w:t>
      </w:r>
    </w:p>
    <w:p w:rsidR="009F0D1D" w:rsidRPr="000B1B34" w:rsidRDefault="009F0D1D" w:rsidP="009F0D1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1B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</w:t>
      </w:r>
      <w:r w:rsidRPr="000B1B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Вычислите наиболее простым способом:</w:t>
      </w:r>
    </w:p>
    <w:p w:rsidR="009F0D1D" w:rsidRPr="000B1B34" w:rsidRDefault="009F0D1D" w:rsidP="009F0D1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1B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–46 </w:t>
      </w:r>
      <w:r w:rsidRPr="000B1B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·</w:t>
      </w:r>
      <w:r w:rsidRPr="000B1B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82 + 36 </w:t>
      </w:r>
      <w:r w:rsidRPr="000B1B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·</w:t>
      </w:r>
      <w:r w:rsidRPr="000B1B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82; б) (–846 + 39) – (48 – 846).</w:t>
      </w:r>
    </w:p>
    <w:p w:rsidR="009F0D1D" w:rsidRPr="000B1B34" w:rsidRDefault="009F0D1D" w:rsidP="009F0D1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1B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</w:t>
      </w:r>
      <w:r w:rsidRPr="000B1B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Найдите значение выражения (–240 :5 – (–32</w:t>
      </w:r>
      <w:r w:rsidRPr="000B1B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·</w:t>
      </w:r>
      <w:r w:rsidRPr="000B1B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4)) : (–16).</w:t>
      </w:r>
    </w:p>
    <w:p w:rsidR="009F0D1D" w:rsidRPr="000B1B34" w:rsidRDefault="009F0D1D" w:rsidP="009F0D1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1B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</w:t>
      </w:r>
      <w:r w:rsidRPr="000B1B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Изобразите на координатной оси точки </w:t>
      </w:r>
      <w:r w:rsidRPr="000B1B3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</w:t>
      </w:r>
      <w:r w:rsidRPr="000B1B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(0), </w:t>
      </w:r>
      <w:r w:rsidRPr="000B1B3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</w:t>
      </w:r>
      <w:r w:rsidRPr="000B1B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(–7), </w:t>
      </w:r>
      <w:r w:rsidRPr="000B1B3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</w:t>
      </w:r>
      <w:r w:rsidRPr="000B1B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(+ 2), </w:t>
      </w:r>
      <w:r w:rsidRPr="000B1B3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</w:t>
      </w:r>
      <w:r w:rsidRPr="000B1B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(5), </w:t>
      </w:r>
      <w:r w:rsidRPr="000B1B3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</w:t>
      </w:r>
      <w:r w:rsidRPr="000B1B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(– 3). Определите длины отрезков </w:t>
      </w:r>
      <w:r w:rsidRPr="000B1B3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ОК</w:t>
      </w:r>
      <w:r w:rsidRPr="000B1B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 </w:t>
      </w:r>
      <w:r w:rsidRPr="000B1B3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АВ</w:t>
      </w:r>
      <w:r w:rsidRPr="000B1B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F0D1D" w:rsidRPr="000B1B34" w:rsidRDefault="009F0D1D" w:rsidP="009F0D1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1B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6*.</w:t>
      </w:r>
      <w:r w:rsidRPr="000B1B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 4 ч 6 солдат начистили 4 ведра картошки. Сколько ведер картошки начистили бы 4 солдата за 3 ч?</w:t>
      </w:r>
    </w:p>
    <w:p w:rsidR="009F0D1D" w:rsidRPr="000B1B34" w:rsidRDefault="009F0D1D" w:rsidP="009F0D1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F0D1D" w:rsidRPr="000B1B34" w:rsidRDefault="009F0D1D" w:rsidP="009F0D1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F0D1D" w:rsidRPr="00485505" w:rsidRDefault="009F0D1D" w:rsidP="009F0D1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F0D1D" w:rsidRPr="00485505" w:rsidRDefault="009F0D1D" w:rsidP="009F0D1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F0D1D" w:rsidRDefault="009F0D1D" w:rsidP="009F0D1D">
      <w:pP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br w:type="page"/>
      </w:r>
    </w:p>
    <w:p w:rsidR="009F0D1D" w:rsidRPr="00242046" w:rsidRDefault="009F0D1D" w:rsidP="009F0D1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42046">
        <w:rPr>
          <w:rFonts w:ascii="Times New Roman" w:hAnsi="Times New Roman" w:cs="Times New Roman"/>
          <w:sz w:val="28"/>
          <w:szCs w:val="28"/>
        </w:rPr>
        <w:lastRenderedPageBreak/>
        <w:t xml:space="preserve">КОНТРОЛЬНАЯ РАБОТА № </w:t>
      </w:r>
      <w:r>
        <w:rPr>
          <w:rFonts w:ascii="Times New Roman" w:hAnsi="Times New Roman" w:cs="Times New Roman"/>
          <w:sz w:val="28"/>
          <w:szCs w:val="28"/>
        </w:rPr>
        <w:t>4</w:t>
      </w:r>
    </w:p>
    <w:p w:rsidR="009F0D1D" w:rsidRPr="00242046" w:rsidRDefault="009F0D1D" w:rsidP="009F0D1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42046">
        <w:rPr>
          <w:rFonts w:ascii="Times New Roman" w:hAnsi="Times New Roman" w:cs="Times New Roman"/>
          <w:sz w:val="28"/>
          <w:szCs w:val="28"/>
        </w:rPr>
        <w:t>ПО МАТЕМАТИКЕ В 6 КЛАССЕ</w:t>
      </w:r>
    </w:p>
    <w:p w:rsidR="009F0D1D" w:rsidRPr="00242046" w:rsidRDefault="009F0D1D" w:rsidP="009F0D1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0D1D" w:rsidRPr="00242046" w:rsidRDefault="009F0D1D" w:rsidP="009F0D1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2046">
        <w:rPr>
          <w:rFonts w:ascii="Times New Roman" w:hAnsi="Times New Roman" w:cs="Times New Roman"/>
          <w:b/>
          <w:sz w:val="28"/>
          <w:szCs w:val="28"/>
        </w:rPr>
        <w:t xml:space="preserve">Спецификация контрольной работы </w:t>
      </w:r>
    </w:p>
    <w:p w:rsidR="009F0D1D" w:rsidRPr="00242046" w:rsidRDefault="009F0D1D" w:rsidP="009F0D1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2046">
        <w:rPr>
          <w:rFonts w:ascii="Times New Roman" w:hAnsi="Times New Roman" w:cs="Times New Roman"/>
          <w:b/>
          <w:sz w:val="28"/>
          <w:szCs w:val="28"/>
        </w:rPr>
        <w:t xml:space="preserve">по учебным предметам в 2021 году </w:t>
      </w:r>
    </w:p>
    <w:p w:rsidR="009F0D1D" w:rsidRPr="00242046" w:rsidRDefault="009F0D1D" w:rsidP="009F0D1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0D1D" w:rsidRPr="00242046" w:rsidRDefault="009F0D1D" w:rsidP="009F0D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2046">
        <w:rPr>
          <w:rFonts w:ascii="Times New Roman" w:hAnsi="Times New Roman" w:cs="Times New Roman"/>
          <w:b/>
          <w:sz w:val="28"/>
          <w:szCs w:val="28"/>
        </w:rPr>
        <w:t xml:space="preserve">1. Форма проведения контроля: </w:t>
      </w:r>
      <w:r w:rsidRPr="00242046">
        <w:rPr>
          <w:rFonts w:ascii="Times New Roman" w:hAnsi="Times New Roman" w:cs="Times New Roman"/>
          <w:sz w:val="28"/>
          <w:szCs w:val="28"/>
        </w:rPr>
        <w:t>контрольная работа</w:t>
      </w:r>
    </w:p>
    <w:p w:rsidR="009F0D1D" w:rsidRPr="00242046" w:rsidRDefault="009F0D1D" w:rsidP="009F0D1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2046">
        <w:rPr>
          <w:rFonts w:ascii="Times New Roman" w:hAnsi="Times New Roman" w:cs="Times New Roman"/>
          <w:b/>
          <w:sz w:val="28"/>
          <w:szCs w:val="28"/>
        </w:rPr>
        <w:t xml:space="preserve">2. Назначение оценочного средства. </w:t>
      </w:r>
    </w:p>
    <w:p w:rsidR="009F0D1D" w:rsidRPr="00242046" w:rsidRDefault="009F0D1D" w:rsidP="009F0D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2046">
        <w:rPr>
          <w:rFonts w:ascii="Times New Roman" w:hAnsi="Times New Roman" w:cs="Times New Roman"/>
          <w:sz w:val="28"/>
          <w:szCs w:val="28"/>
        </w:rPr>
        <w:t xml:space="preserve">Данное оценочное средство предназначено для измерения уровня освоения образовательной программы обучающимися 6 класса по математике в рамках контроля. Контроль проводится в соответствии с пунктом 10 статьи 28 Федерального закона «Об образовании в Российской Федерации» от 21.12.2012 года №273 (с изменениями и дополнениями на 2021 год) и в соответствии с ФГОС  ООО. </w:t>
      </w:r>
    </w:p>
    <w:p w:rsidR="009F0D1D" w:rsidRPr="00242046" w:rsidRDefault="009F0D1D" w:rsidP="009F0D1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2046">
        <w:rPr>
          <w:rFonts w:ascii="Times New Roman" w:hAnsi="Times New Roman" w:cs="Times New Roman"/>
          <w:b/>
          <w:sz w:val="28"/>
          <w:szCs w:val="28"/>
        </w:rPr>
        <w:t>3. Документы, определяющие содержание оценочного средства.</w:t>
      </w:r>
    </w:p>
    <w:p w:rsidR="009F0D1D" w:rsidRPr="00242046" w:rsidRDefault="009F0D1D" w:rsidP="009F0D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2046">
        <w:rPr>
          <w:rFonts w:ascii="Times New Roman" w:hAnsi="Times New Roman" w:cs="Times New Roman"/>
          <w:sz w:val="28"/>
          <w:szCs w:val="28"/>
        </w:rPr>
        <w:t xml:space="preserve">Содержание данного оценочного средства определяется следующими документами: </w:t>
      </w:r>
    </w:p>
    <w:p w:rsidR="009F0D1D" w:rsidRPr="00242046" w:rsidRDefault="009F0D1D" w:rsidP="009F0D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2046">
        <w:rPr>
          <w:rFonts w:ascii="Times New Roman" w:hAnsi="Times New Roman" w:cs="Times New Roman"/>
          <w:sz w:val="28"/>
          <w:szCs w:val="28"/>
        </w:rPr>
        <w:t xml:space="preserve">1) Федеральным государственным образовательным стандартом основного общего образования, утверждённым Приказом Министерства образования и науки от </w:t>
      </w:r>
      <w:r w:rsidRPr="00242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17 декабря 2010 г. N 1897 </w:t>
      </w:r>
      <w:r w:rsidRPr="00242046">
        <w:rPr>
          <w:rFonts w:ascii="Times New Roman" w:hAnsi="Times New Roman" w:cs="Times New Roman"/>
          <w:sz w:val="28"/>
          <w:szCs w:val="28"/>
        </w:rPr>
        <w:t xml:space="preserve">  (с изменениями и дополнениями); </w:t>
      </w:r>
    </w:p>
    <w:p w:rsidR="009F0D1D" w:rsidRPr="00242046" w:rsidRDefault="009F0D1D" w:rsidP="009F0D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2046">
        <w:rPr>
          <w:rFonts w:ascii="Times New Roman" w:hAnsi="Times New Roman" w:cs="Times New Roman"/>
          <w:sz w:val="28"/>
          <w:szCs w:val="28"/>
        </w:rPr>
        <w:t>2) Основной образовательной программой основного общего образования МОУ «СОШ №61» города Магнитогорска, утверждённой Приказом МОУ «СОШ №61» города Магнитогорска от 29.05.2020г. №83-П, в составе которой утверждена Рабочая программа по учебному предмету «Математика».</w:t>
      </w:r>
    </w:p>
    <w:p w:rsidR="009F0D1D" w:rsidRPr="00242046" w:rsidRDefault="009F0D1D" w:rsidP="009F0D1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2046">
        <w:rPr>
          <w:rFonts w:ascii="Times New Roman" w:hAnsi="Times New Roman" w:cs="Times New Roman"/>
          <w:b/>
          <w:sz w:val="28"/>
          <w:szCs w:val="28"/>
        </w:rPr>
        <w:t>4. Методологические основания для разработки оценочного средства.</w:t>
      </w:r>
    </w:p>
    <w:p w:rsidR="009F0D1D" w:rsidRPr="00242046" w:rsidRDefault="009F0D1D" w:rsidP="009F0D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2046">
        <w:rPr>
          <w:rFonts w:ascii="Times New Roman" w:hAnsi="Times New Roman" w:cs="Times New Roman"/>
          <w:sz w:val="28"/>
          <w:szCs w:val="28"/>
        </w:rPr>
        <w:t>Методологическими основаниями для разработки данного оценочного средства являются:</w:t>
      </w:r>
    </w:p>
    <w:p w:rsidR="009F0D1D" w:rsidRPr="00242046" w:rsidRDefault="009F0D1D" w:rsidP="009F0D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2046">
        <w:rPr>
          <w:rFonts w:ascii="Times New Roman" w:hAnsi="Times New Roman" w:cs="Times New Roman"/>
          <w:sz w:val="28"/>
          <w:szCs w:val="28"/>
        </w:rPr>
        <w:t>Математика. Дидактические материалы. 6 класс : учеб. пособие для общеобразоват. Организаций/ М.К . Потапов, А.В. Шевкин. – 14-е изд. – М. : Просвещение, 2018. – 128 с. : ил. – (МГУ – школе).</w:t>
      </w:r>
    </w:p>
    <w:p w:rsidR="009F0D1D" w:rsidRPr="00242046" w:rsidRDefault="009F0D1D" w:rsidP="009F0D1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2046">
        <w:rPr>
          <w:rFonts w:ascii="Times New Roman" w:hAnsi="Times New Roman" w:cs="Times New Roman"/>
          <w:b/>
          <w:sz w:val="28"/>
          <w:szCs w:val="28"/>
        </w:rPr>
        <w:t>5. Структура оценочного средства.</w:t>
      </w:r>
    </w:p>
    <w:p w:rsidR="009F0D1D" w:rsidRDefault="009F0D1D" w:rsidP="009F0D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2046">
        <w:rPr>
          <w:rFonts w:ascii="Times New Roman" w:hAnsi="Times New Roman" w:cs="Times New Roman"/>
          <w:sz w:val="28"/>
          <w:szCs w:val="28"/>
        </w:rPr>
        <w:t xml:space="preserve">Оценочное средство состоит из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242046">
        <w:rPr>
          <w:rFonts w:ascii="Times New Roman" w:hAnsi="Times New Roman" w:cs="Times New Roman"/>
          <w:sz w:val="28"/>
          <w:szCs w:val="28"/>
        </w:rPr>
        <w:t xml:space="preserve"> частей. </w:t>
      </w:r>
      <w:r>
        <w:rPr>
          <w:rFonts w:ascii="Times New Roman" w:hAnsi="Times New Roman" w:cs="Times New Roman"/>
          <w:sz w:val="28"/>
          <w:szCs w:val="28"/>
        </w:rPr>
        <w:t xml:space="preserve">С первой по третью части, отрабатывается умение </w:t>
      </w:r>
      <w:r w:rsidRPr="00F7271C">
        <w:rPr>
          <w:rFonts w:ascii="Times New Roman" w:hAnsi="Times New Roman" w:cs="Times New Roman"/>
          <w:sz w:val="28"/>
          <w:szCs w:val="28"/>
        </w:rPr>
        <w:t>производить арифметические действия с положительными и отрицательными числами, сравнивать числа одного и разных знаков.</w:t>
      </w:r>
      <w:r w:rsidRPr="002420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Четвертая и пятая части – на отработку </w:t>
      </w:r>
      <w:r w:rsidRPr="00DD007C">
        <w:rPr>
          <w:rFonts w:ascii="Times New Roman" w:hAnsi="Times New Roman" w:cs="Times New Roman"/>
          <w:sz w:val="28"/>
          <w:szCs w:val="28"/>
        </w:rPr>
        <w:t>Решать текстовые задачи, в том числе задачи, связанные с отношением, пропорциональностью величин, дробями, процентами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F0D1D" w:rsidRPr="00DD007C" w:rsidRDefault="009F0D1D" w:rsidP="009F0D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846"/>
        <w:gridCol w:w="3690"/>
        <w:gridCol w:w="3686"/>
      </w:tblGrid>
      <w:tr w:rsidR="009F0D1D" w:rsidRPr="00F7271C" w:rsidTr="004173AD">
        <w:trPr>
          <w:cantSplit/>
          <w:trHeight w:val="1134"/>
        </w:trPr>
        <w:tc>
          <w:tcPr>
            <w:tcW w:w="1134" w:type="dxa"/>
            <w:vAlign w:val="center"/>
          </w:tcPr>
          <w:p w:rsidR="009F0D1D" w:rsidRPr="00F7271C" w:rsidRDefault="009F0D1D" w:rsidP="004173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271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Обозначения задания в варианте</w:t>
            </w:r>
          </w:p>
        </w:tc>
        <w:tc>
          <w:tcPr>
            <w:tcW w:w="846" w:type="dxa"/>
            <w:vAlign w:val="center"/>
          </w:tcPr>
          <w:p w:rsidR="009F0D1D" w:rsidRPr="00F7271C" w:rsidRDefault="009F0D1D" w:rsidP="004173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271C">
              <w:rPr>
                <w:rFonts w:ascii="Times New Roman" w:hAnsi="Times New Roman" w:cs="Times New Roman"/>
                <w:b/>
                <w:sz w:val="24"/>
                <w:szCs w:val="24"/>
              </w:rPr>
              <w:t>КЭС (код)</w:t>
            </w:r>
          </w:p>
        </w:tc>
        <w:tc>
          <w:tcPr>
            <w:tcW w:w="3690" w:type="dxa"/>
            <w:vAlign w:val="center"/>
          </w:tcPr>
          <w:p w:rsidR="009F0D1D" w:rsidRPr="00F7271C" w:rsidRDefault="009F0D1D" w:rsidP="004173AD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7271C">
              <w:rPr>
                <w:rFonts w:ascii="Times New Roman" w:hAnsi="Times New Roman" w:cs="Times New Roman"/>
                <w:b/>
                <w:sz w:val="24"/>
                <w:szCs w:val="24"/>
              </w:rPr>
              <w:t>КЭС</w:t>
            </w:r>
          </w:p>
          <w:p w:rsidR="009F0D1D" w:rsidRPr="00F7271C" w:rsidRDefault="009F0D1D" w:rsidP="004173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9F0D1D" w:rsidRPr="00F7271C" w:rsidRDefault="009F0D1D" w:rsidP="004173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271C">
              <w:rPr>
                <w:rFonts w:ascii="Times New Roman" w:hAnsi="Times New Roman" w:cs="Times New Roman"/>
                <w:b/>
                <w:sz w:val="24"/>
                <w:szCs w:val="24"/>
              </w:rPr>
              <w:t>Проверяемые элементы содержания (текст)</w:t>
            </w:r>
          </w:p>
        </w:tc>
      </w:tr>
      <w:tr w:rsidR="009F0D1D" w:rsidRPr="00F7271C" w:rsidTr="004173AD">
        <w:tc>
          <w:tcPr>
            <w:tcW w:w="1134" w:type="dxa"/>
            <w:vAlign w:val="center"/>
          </w:tcPr>
          <w:p w:rsidR="009F0D1D" w:rsidRPr="00F7271C" w:rsidRDefault="009F0D1D" w:rsidP="004173AD">
            <w:pPr>
              <w:tabs>
                <w:tab w:val="left" w:pos="44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6" w:type="dxa"/>
            <w:vAlign w:val="center"/>
          </w:tcPr>
          <w:p w:rsidR="009F0D1D" w:rsidRPr="00F7271C" w:rsidRDefault="009F0D1D" w:rsidP="004173AD">
            <w:pPr>
              <w:tabs>
                <w:tab w:val="left" w:pos="44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71C">
              <w:rPr>
                <w:rFonts w:ascii="Times New Roman" w:hAnsi="Times New Roman" w:cs="Times New Roman"/>
                <w:sz w:val="24"/>
                <w:szCs w:val="24"/>
              </w:rPr>
              <w:t>1.1.6</w:t>
            </w:r>
          </w:p>
        </w:tc>
        <w:tc>
          <w:tcPr>
            <w:tcW w:w="3690" w:type="dxa"/>
            <w:vAlign w:val="center"/>
          </w:tcPr>
          <w:p w:rsidR="009F0D1D" w:rsidRPr="00F7271C" w:rsidRDefault="009F0D1D" w:rsidP="004173AD">
            <w:pPr>
              <w:tabs>
                <w:tab w:val="left" w:pos="44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71C">
              <w:rPr>
                <w:rFonts w:ascii="Times New Roman" w:hAnsi="Times New Roman" w:cs="Times New Roman"/>
                <w:sz w:val="24"/>
                <w:szCs w:val="24"/>
              </w:rPr>
              <w:t>Развитие представлений о числах и числовых системах; овладение навыками устных, письменных вычислений</w:t>
            </w:r>
          </w:p>
        </w:tc>
        <w:tc>
          <w:tcPr>
            <w:tcW w:w="3686" w:type="dxa"/>
          </w:tcPr>
          <w:p w:rsidR="009F0D1D" w:rsidRPr="00F7271C" w:rsidRDefault="009F0D1D" w:rsidP="004173AD">
            <w:pPr>
              <w:tabs>
                <w:tab w:val="left" w:pos="44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71C">
              <w:rPr>
                <w:rFonts w:ascii="Times New Roman" w:hAnsi="Times New Roman" w:cs="Times New Roman"/>
                <w:sz w:val="24"/>
                <w:szCs w:val="24"/>
              </w:rPr>
              <w:t>Производить арифметические действия с положительными и отрицательными числами, находить модуль числа, сравнивать числа одного и разных знаков</w:t>
            </w:r>
          </w:p>
        </w:tc>
      </w:tr>
      <w:tr w:rsidR="009F0D1D" w:rsidRPr="00F7271C" w:rsidTr="004173AD">
        <w:tc>
          <w:tcPr>
            <w:tcW w:w="1134" w:type="dxa"/>
            <w:vAlign w:val="center"/>
          </w:tcPr>
          <w:p w:rsidR="009F0D1D" w:rsidRPr="00F7271C" w:rsidRDefault="009F0D1D" w:rsidP="004173AD">
            <w:pPr>
              <w:tabs>
                <w:tab w:val="left" w:pos="44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7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6" w:type="dxa"/>
            <w:vAlign w:val="center"/>
          </w:tcPr>
          <w:p w:rsidR="009F0D1D" w:rsidRPr="00F7271C" w:rsidRDefault="009F0D1D" w:rsidP="004173AD">
            <w:pPr>
              <w:tabs>
                <w:tab w:val="left" w:pos="44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71C">
              <w:rPr>
                <w:rFonts w:ascii="Times New Roman" w:hAnsi="Times New Roman" w:cs="Times New Roman"/>
                <w:sz w:val="24"/>
                <w:szCs w:val="24"/>
              </w:rPr>
              <w:t>1.1.6</w:t>
            </w:r>
          </w:p>
        </w:tc>
        <w:tc>
          <w:tcPr>
            <w:tcW w:w="3690" w:type="dxa"/>
            <w:vAlign w:val="center"/>
          </w:tcPr>
          <w:p w:rsidR="009F0D1D" w:rsidRPr="00F7271C" w:rsidRDefault="009F0D1D" w:rsidP="004173AD">
            <w:pPr>
              <w:tabs>
                <w:tab w:val="left" w:pos="44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71C">
              <w:rPr>
                <w:rFonts w:ascii="Times New Roman" w:hAnsi="Times New Roman" w:cs="Times New Roman"/>
                <w:sz w:val="24"/>
                <w:szCs w:val="24"/>
              </w:rPr>
              <w:t>Развитие представлений о числах и числовых системах; овладение навыками устных, письменных вычислений</w:t>
            </w:r>
          </w:p>
        </w:tc>
        <w:tc>
          <w:tcPr>
            <w:tcW w:w="3686" w:type="dxa"/>
          </w:tcPr>
          <w:p w:rsidR="009F0D1D" w:rsidRPr="00F7271C" w:rsidRDefault="009F0D1D" w:rsidP="004173AD">
            <w:pPr>
              <w:tabs>
                <w:tab w:val="left" w:pos="44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71C">
              <w:rPr>
                <w:rFonts w:ascii="Times New Roman" w:hAnsi="Times New Roman" w:cs="Times New Roman"/>
                <w:sz w:val="24"/>
                <w:szCs w:val="24"/>
              </w:rPr>
              <w:t>Производить арифметические действия с положительными и отрицательными числами, находить модуль числа, сравнивать числа одного и разных знаков</w:t>
            </w:r>
          </w:p>
        </w:tc>
      </w:tr>
      <w:tr w:rsidR="009F0D1D" w:rsidRPr="00F7271C" w:rsidTr="004173AD">
        <w:tc>
          <w:tcPr>
            <w:tcW w:w="1134" w:type="dxa"/>
            <w:vAlign w:val="center"/>
          </w:tcPr>
          <w:p w:rsidR="009F0D1D" w:rsidRPr="00F7271C" w:rsidRDefault="009F0D1D" w:rsidP="004173AD">
            <w:pPr>
              <w:tabs>
                <w:tab w:val="left" w:pos="44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71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6" w:type="dxa"/>
            <w:vAlign w:val="center"/>
          </w:tcPr>
          <w:p w:rsidR="009F0D1D" w:rsidRPr="00F7271C" w:rsidRDefault="009F0D1D" w:rsidP="004173AD">
            <w:pPr>
              <w:tabs>
                <w:tab w:val="left" w:pos="44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71C">
              <w:rPr>
                <w:rFonts w:ascii="Times New Roman" w:hAnsi="Times New Roman" w:cs="Times New Roman"/>
                <w:sz w:val="24"/>
                <w:szCs w:val="24"/>
              </w:rPr>
              <w:t>1.1.6</w:t>
            </w:r>
          </w:p>
        </w:tc>
        <w:tc>
          <w:tcPr>
            <w:tcW w:w="3690" w:type="dxa"/>
            <w:vAlign w:val="center"/>
          </w:tcPr>
          <w:p w:rsidR="009F0D1D" w:rsidRPr="00F7271C" w:rsidRDefault="009F0D1D" w:rsidP="004173AD">
            <w:pPr>
              <w:tabs>
                <w:tab w:val="left" w:pos="44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71C">
              <w:rPr>
                <w:rFonts w:ascii="Times New Roman" w:hAnsi="Times New Roman" w:cs="Times New Roman"/>
                <w:sz w:val="24"/>
                <w:szCs w:val="24"/>
              </w:rPr>
              <w:t>Развитие представлений о числах и числовых системах; овладение навыками устных, письменных вычислений</w:t>
            </w:r>
          </w:p>
        </w:tc>
        <w:tc>
          <w:tcPr>
            <w:tcW w:w="3686" w:type="dxa"/>
            <w:vAlign w:val="center"/>
          </w:tcPr>
          <w:p w:rsidR="009F0D1D" w:rsidRPr="00F7271C" w:rsidRDefault="009F0D1D" w:rsidP="004173AD">
            <w:pPr>
              <w:tabs>
                <w:tab w:val="left" w:pos="44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71C">
              <w:rPr>
                <w:rFonts w:ascii="Times New Roman" w:hAnsi="Times New Roman" w:cs="Times New Roman"/>
                <w:sz w:val="24"/>
                <w:szCs w:val="24"/>
              </w:rPr>
              <w:t>Производить арифметические действия с положительными и отрицательными числами, находить модуль числа, сравнивать числа одного и разных знаков</w:t>
            </w:r>
          </w:p>
        </w:tc>
      </w:tr>
      <w:tr w:rsidR="009F0D1D" w:rsidRPr="00F7271C" w:rsidTr="004173AD">
        <w:tc>
          <w:tcPr>
            <w:tcW w:w="1134" w:type="dxa"/>
            <w:vAlign w:val="center"/>
          </w:tcPr>
          <w:p w:rsidR="009F0D1D" w:rsidRPr="00F7271C" w:rsidRDefault="009F0D1D" w:rsidP="004173AD">
            <w:pPr>
              <w:tabs>
                <w:tab w:val="left" w:pos="44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27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846" w:type="dxa"/>
            <w:vAlign w:val="center"/>
          </w:tcPr>
          <w:p w:rsidR="009F0D1D" w:rsidRPr="00F7271C" w:rsidRDefault="009F0D1D" w:rsidP="004173AD">
            <w:pPr>
              <w:tabs>
                <w:tab w:val="left" w:pos="44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71C">
              <w:rPr>
                <w:rFonts w:ascii="Times New Roman" w:hAnsi="Times New Roman" w:cs="Times New Roman"/>
                <w:sz w:val="24"/>
                <w:szCs w:val="24"/>
              </w:rPr>
              <w:t>1.1.5</w:t>
            </w:r>
          </w:p>
        </w:tc>
        <w:tc>
          <w:tcPr>
            <w:tcW w:w="3690" w:type="dxa"/>
            <w:vAlign w:val="center"/>
          </w:tcPr>
          <w:p w:rsidR="009F0D1D" w:rsidRPr="00F7271C" w:rsidRDefault="009F0D1D" w:rsidP="004173AD">
            <w:pPr>
              <w:tabs>
                <w:tab w:val="left" w:pos="44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71C">
              <w:rPr>
                <w:rFonts w:ascii="Times New Roman" w:hAnsi="Times New Roman" w:cs="Times New Roman"/>
                <w:sz w:val="24"/>
                <w:szCs w:val="24"/>
              </w:rPr>
              <w:t>Умение моделировать реальные ситуации, исследовать построенные модели, интерпретировать полученный результат</w:t>
            </w:r>
          </w:p>
        </w:tc>
        <w:tc>
          <w:tcPr>
            <w:tcW w:w="3686" w:type="dxa"/>
            <w:vAlign w:val="center"/>
          </w:tcPr>
          <w:p w:rsidR="009F0D1D" w:rsidRPr="00F7271C" w:rsidRDefault="009F0D1D" w:rsidP="004173AD">
            <w:pPr>
              <w:tabs>
                <w:tab w:val="left" w:pos="44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71C">
              <w:rPr>
                <w:rFonts w:ascii="Times New Roman" w:hAnsi="Times New Roman" w:cs="Times New Roman"/>
                <w:sz w:val="24"/>
                <w:szCs w:val="24"/>
              </w:rPr>
              <w:t>Решать текстовые задачи, в том числе задачи, связанные с отношением, пропорциональностью величин, дробями, процентами</w:t>
            </w:r>
          </w:p>
        </w:tc>
      </w:tr>
      <w:tr w:rsidR="009F0D1D" w:rsidRPr="00F7271C" w:rsidTr="004173AD">
        <w:trPr>
          <w:trHeight w:val="1456"/>
        </w:trPr>
        <w:tc>
          <w:tcPr>
            <w:tcW w:w="1134" w:type="dxa"/>
            <w:vAlign w:val="center"/>
          </w:tcPr>
          <w:p w:rsidR="009F0D1D" w:rsidRPr="00F7271C" w:rsidRDefault="009F0D1D" w:rsidP="004173AD">
            <w:pPr>
              <w:tabs>
                <w:tab w:val="left" w:pos="44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6" w:type="dxa"/>
            <w:vAlign w:val="center"/>
          </w:tcPr>
          <w:p w:rsidR="009F0D1D" w:rsidRPr="00F7271C" w:rsidRDefault="009F0D1D" w:rsidP="004173AD">
            <w:pPr>
              <w:tabs>
                <w:tab w:val="left" w:pos="44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71C">
              <w:rPr>
                <w:rFonts w:ascii="Times New Roman" w:hAnsi="Times New Roman" w:cs="Times New Roman"/>
                <w:sz w:val="24"/>
                <w:szCs w:val="24"/>
              </w:rPr>
              <w:t>1.1.5</w:t>
            </w:r>
          </w:p>
        </w:tc>
        <w:tc>
          <w:tcPr>
            <w:tcW w:w="3690" w:type="dxa"/>
            <w:vAlign w:val="center"/>
          </w:tcPr>
          <w:p w:rsidR="009F0D1D" w:rsidRPr="00F7271C" w:rsidRDefault="009F0D1D" w:rsidP="004173AD">
            <w:pPr>
              <w:tabs>
                <w:tab w:val="left" w:pos="44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71C">
              <w:rPr>
                <w:rFonts w:ascii="Times New Roman" w:hAnsi="Times New Roman" w:cs="Times New Roman"/>
                <w:sz w:val="24"/>
                <w:szCs w:val="24"/>
              </w:rPr>
              <w:t>Умение моделировать реальные ситуации, исследовать построенные модели, интерпретировать полученный результат</w:t>
            </w:r>
          </w:p>
        </w:tc>
        <w:tc>
          <w:tcPr>
            <w:tcW w:w="3686" w:type="dxa"/>
            <w:vAlign w:val="center"/>
          </w:tcPr>
          <w:p w:rsidR="009F0D1D" w:rsidRPr="00F7271C" w:rsidRDefault="009F0D1D" w:rsidP="004173AD">
            <w:pPr>
              <w:tabs>
                <w:tab w:val="left" w:pos="44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71C">
              <w:rPr>
                <w:rFonts w:ascii="Times New Roman" w:hAnsi="Times New Roman" w:cs="Times New Roman"/>
                <w:sz w:val="24"/>
                <w:szCs w:val="24"/>
              </w:rPr>
              <w:t>Решать текстовые задачи, в том числе задачи, связанные с отношением, пропорциональностью величин, дробями, процентами</w:t>
            </w:r>
          </w:p>
        </w:tc>
      </w:tr>
    </w:tbl>
    <w:p w:rsidR="009F0D1D" w:rsidRDefault="009F0D1D" w:rsidP="009F0D1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F0D1D" w:rsidRPr="00242046" w:rsidRDefault="009F0D1D" w:rsidP="009F0D1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2046">
        <w:rPr>
          <w:rFonts w:ascii="Times New Roman" w:hAnsi="Times New Roman" w:cs="Times New Roman"/>
          <w:b/>
          <w:sz w:val="28"/>
          <w:szCs w:val="28"/>
        </w:rPr>
        <w:t>6. Продолжительность выполнения данного вида контроля.</w:t>
      </w:r>
    </w:p>
    <w:p w:rsidR="009F0D1D" w:rsidRPr="00242046" w:rsidRDefault="009F0D1D" w:rsidP="009F0D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2046">
        <w:rPr>
          <w:rFonts w:ascii="Times New Roman" w:hAnsi="Times New Roman" w:cs="Times New Roman"/>
          <w:sz w:val="28"/>
          <w:szCs w:val="28"/>
        </w:rPr>
        <w:t>Контрольная работа рассчитана на 40 мин.</w:t>
      </w:r>
    </w:p>
    <w:p w:rsidR="009F0D1D" w:rsidRDefault="009F0D1D" w:rsidP="009F0D1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F0D1D" w:rsidRPr="00242046" w:rsidRDefault="009F0D1D" w:rsidP="009F0D1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2046">
        <w:rPr>
          <w:rFonts w:ascii="Times New Roman" w:hAnsi="Times New Roman" w:cs="Times New Roman"/>
          <w:b/>
          <w:sz w:val="28"/>
          <w:szCs w:val="28"/>
        </w:rPr>
        <w:t>7. Система оценивания.</w:t>
      </w:r>
    </w:p>
    <w:p w:rsidR="009F0D1D" w:rsidRPr="00242046" w:rsidRDefault="009F0D1D" w:rsidP="009F0D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2046">
        <w:rPr>
          <w:rFonts w:ascii="Times New Roman" w:hAnsi="Times New Roman" w:cs="Times New Roman"/>
          <w:sz w:val="28"/>
          <w:szCs w:val="28"/>
        </w:rPr>
        <w:t>0-2 баллов – «2» («неудовлетворительно»)</w:t>
      </w:r>
    </w:p>
    <w:p w:rsidR="009F0D1D" w:rsidRPr="00242046" w:rsidRDefault="009F0D1D" w:rsidP="009F0D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2046">
        <w:rPr>
          <w:rFonts w:ascii="Times New Roman" w:hAnsi="Times New Roman" w:cs="Times New Roman"/>
          <w:sz w:val="28"/>
          <w:szCs w:val="28"/>
        </w:rPr>
        <w:t>3 балла – «3» («удовлетворительно»)</w:t>
      </w:r>
    </w:p>
    <w:p w:rsidR="009F0D1D" w:rsidRPr="00242046" w:rsidRDefault="009F0D1D" w:rsidP="009F0D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 </w:t>
      </w:r>
      <w:r w:rsidRPr="00242046">
        <w:rPr>
          <w:rFonts w:ascii="Times New Roman" w:hAnsi="Times New Roman" w:cs="Times New Roman"/>
          <w:sz w:val="28"/>
          <w:szCs w:val="28"/>
        </w:rPr>
        <w:t>баллов – «4» («хорошо»)</w:t>
      </w:r>
    </w:p>
    <w:p w:rsidR="009F0D1D" w:rsidRPr="00242046" w:rsidRDefault="009F0D1D" w:rsidP="009F0D1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242046">
        <w:rPr>
          <w:rFonts w:ascii="Times New Roman" w:hAnsi="Times New Roman" w:cs="Times New Roman"/>
          <w:sz w:val="28"/>
          <w:szCs w:val="28"/>
        </w:rPr>
        <w:t xml:space="preserve"> баллов – «5» («отлично»)</w:t>
      </w:r>
    </w:p>
    <w:tbl>
      <w:tblPr>
        <w:tblW w:w="401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884"/>
        <w:gridCol w:w="7"/>
        <w:gridCol w:w="1978"/>
        <w:gridCol w:w="7"/>
      </w:tblGrid>
      <w:tr w:rsidR="009F0D1D" w:rsidRPr="00242046" w:rsidTr="004173AD">
        <w:trPr>
          <w:gridAfter w:val="1"/>
          <w:wAfter w:w="7" w:type="dxa"/>
          <w:cantSplit/>
          <w:trHeight w:val="1134"/>
        </w:trPr>
        <w:tc>
          <w:tcPr>
            <w:tcW w:w="1134" w:type="dxa"/>
            <w:vAlign w:val="center"/>
          </w:tcPr>
          <w:p w:rsidR="009F0D1D" w:rsidRPr="00242046" w:rsidRDefault="009F0D1D" w:rsidP="004173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42046">
              <w:rPr>
                <w:rFonts w:ascii="Times New Roman" w:hAnsi="Times New Roman"/>
                <w:b/>
                <w:sz w:val="20"/>
                <w:szCs w:val="20"/>
              </w:rPr>
              <w:t>Обозначения задания в варианте</w:t>
            </w:r>
          </w:p>
        </w:tc>
        <w:tc>
          <w:tcPr>
            <w:tcW w:w="884" w:type="dxa"/>
            <w:textDirection w:val="btLr"/>
            <w:vAlign w:val="center"/>
          </w:tcPr>
          <w:p w:rsidR="009F0D1D" w:rsidRPr="00242046" w:rsidRDefault="009F0D1D" w:rsidP="004173A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42046">
              <w:rPr>
                <w:rFonts w:ascii="Times New Roman" w:hAnsi="Times New Roman"/>
                <w:b/>
                <w:sz w:val="20"/>
                <w:szCs w:val="20"/>
              </w:rPr>
              <w:t>Уровень сложности задания</w:t>
            </w:r>
          </w:p>
        </w:tc>
        <w:tc>
          <w:tcPr>
            <w:tcW w:w="1985" w:type="dxa"/>
            <w:gridSpan w:val="2"/>
            <w:textDirection w:val="btLr"/>
            <w:vAlign w:val="center"/>
          </w:tcPr>
          <w:p w:rsidR="009F0D1D" w:rsidRPr="00242046" w:rsidRDefault="009F0D1D" w:rsidP="004173A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42046">
              <w:rPr>
                <w:rFonts w:ascii="Times New Roman" w:hAnsi="Times New Roman"/>
                <w:b/>
                <w:sz w:val="20"/>
                <w:szCs w:val="20"/>
              </w:rPr>
              <w:t>Максимальный балл за выполнение задания</w:t>
            </w:r>
          </w:p>
        </w:tc>
      </w:tr>
      <w:tr w:rsidR="009F0D1D" w:rsidRPr="00242046" w:rsidTr="004173AD">
        <w:tc>
          <w:tcPr>
            <w:tcW w:w="1134" w:type="dxa"/>
            <w:vAlign w:val="center"/>
          </w:tcPr>
          <w:p w:rsidR="009F0D1D" w:rsidRPr="00242046" w:rsidRDefault="009F0D1D" w:rsidP="004173AD">
            <w:pPr>
              <w:tabs>
                <w:tab w:val="left" w:pos="442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204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91" w:type="dxa"/>
            <w:gridSpan w:val="2"/>
            <w:vAlign w:val="center"/>
          </w:tcPr>
          <w:p w:rsidR="009F0D1D" w:rsidRPr="00242046" w:rsidRDefault="009F0D1D" w:rsidP="004173AD">
            <w:pPr>
              <w:tabs>
                <w:tab w:val="left" w:pos="442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2046">
              <w:rPr>
                <w:rFonts w:ascii="Times New Roman" w:hAnsi="Times New Roman"/>
                <w:sz w:val="20"/>
                <w:szCs w:val="20"/>
              </w:rPr>
              <w:t>Б</w:t>
            </w:r>
          </w:p>
        </w:tc>
        <w:tc>
          <w:tcPr>
            <w:tcW w:w="1985" w:type="dxa"/>
            <w:gridSpan w:val="2"/>
            <w:vAlign w:val="center"/>
          </w:tcPr>
          <w:p w:rsidR="009F0D1D" w:rsidRPr="00242046" w:rsidRDefault="009F0D1D" w:rsidP="004173AD">
            <w:pPr>
              <w:tabs>
                <w:tab w:val="left" w:pos="442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204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9F0D1D" w:rsidRPr="00242046" w:rsidTr="004173AD">
        <w:tc>
          <w:tcPr>
            <w:tcW w:w="1134" w:type="dxa"/>
            <w:vAlign w:val="center"/>
          </w:tcPr>
          <w:p w:rsidR="009F0D1D" w:rsidRPr="00242046" w:rsidRDefault="009F0D1D" w:rsidP="004173AD">
            <w:pPr>
              <w:tabs>
                <w:tab w:val="left" w:pos="442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204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91" w:type="dxa"/>
            <w:gridSpan w:val="2"/>
            <w:vAlign w:val="center"/>
          </w:tcPr>
          <w:p w:rsidR="009F0D1D" w:rsidRPr="00242046" w:rsidRDefault="009F0D1D" w:rsidP="004173AD">
            <w:pPr>
              <w:tabs>
                <w:tab w:val="left" w:pos="442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2046">
              <w:rPr>
                <w:rFonts w:ascii="Times New Roman" w:hAnsi="Times New Roman"/>
                <w:sz w:val="20"/>
                <w:szCs w:val="20"/>
              </w:rPr>
              <w:t>Б</w:t>
            </w:r>
          </w:p>
        </w:tc>
        <w:tc>
          <w:tcPr>
            <w:tcW w:w="1985" w:type="dxa"/>
            <w:gridSpan w:val="2"/>
            <w:vAlign w:val="center"/>
          </w:tcPr>
          <w:p w:rsidR="009F0D1D" w:rsidRPr="00242046" w:rsidRDefault="009F0D1D" w:rsidP="004173AD">
            <w:pPr>
              <w:tabs>
                <w:tab w:val="left" w:pos="442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204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9F0D1D" w:rsidRPr="00242046" w:rsidTr="004173AD">
        <w:tc>
          <w:tcPr>
            <w:tcW w:w="1134" w:type="dxa"/>
            <w:vAlign w:val="center"/>
          </w:tcPr>
          <w:p w:rsidR="009F0D1D" w:rsidRPr="00242046" w:rsidRDefault="009F0D1D" w:rsidP="004173AD">
            <w:pPr>
              <w:tabs>
                <w:tab w:val="left" w:pos="442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204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91" w:type="dxa"/>
            <w:gridSpan w:val="2"/>
            <w:vAlign w:val="center"/>
          </w:tcPr>
          <w:p w:rsidR="009F0D1D" w:rsidRPr="00242046" w:rsidRDefault="009F0D1D" w:rsidP="004173AD">
            <w:pPr>
              <w:tabs>
                <w:tab w:val="left" w:pos="442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2046">
              <w:rPr>
                <w:rFonts w:ascii="Times New Roman" w:hAnsi="Times New Roman"/>
                <w:sz w:val="20"/>
                <w:szCs w:val="20"/>
              </w:rPr>
              <w:t>Б</w:t>
            </w:r>
          </w:p>
        </w:tc>
        <w:tc>
          <w:tcPr>
            <w:tcW w:w="1985" w:type="dxa"/>
            <w:gridSpan w:val="2"/>
            <w:vAlign w:val="center"/>
          </w:tcPr>
          <w:p w:rsidR="009F0D1D" w:rsidRPr="00242046" w:rsidRDefault="009F0D1D" w:rsidP="004173AD">
            <w:pPr>
              <w:tabs>
                <w:tab w:val="left" w:pos="442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204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9F0D1D" w:rsidRPr="00242046" w:rsidTr="004173AD">
        <w:trPr>
          <w:trHeight w:val="180"/>
        </w:trPr>
        <w:tc>
          <w:tcPr>
            <w:tcW w:w="1134" w:type="dxa"/>
            <w:vAlign w:val="center"/>
          </w:tcPr>
          <w:p w:rsidR="009F0D1D" w:rsidRPr="00242046" w:rsidRDefault="009F0D1D" w:rsidP="004173AD">
            <w:pPr>
              <w:tabs>
                <w:tab w:val="left" w:pos="442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42046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4</w:t>
            </w:r>
          </w:p>
        </w:tc>
        <w:tc>
          <w:tcPr>
            <w:tcW w:w="891" w:type="dxa"/>
            <w:gridSpan w:val="2"/>
            <w:vAlign w:val="center"/>
          </w:tcPr>
          <w:p w:rsidR="009F0D1D" w:rsidRPr="00242046" w:rsidRDefault="009F0D1D" w:rsidP="004173AD">
            <w:pPr>
              <w:tabs>
                <w:tab w:val="left" w:pos="442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2046">
              <w:rPr>
                <w:rFonts w:ascii="Times New Roman" w:hAnsi="Times New Roman"/>
                <w:sz w:val="20"/>
                <w:szCs w:val="20"/>
              </w:rPr>
              <w:t>Б</w:t>
            </w:r>
          </w:p>
        </w:tc>
        <w:tc>
          <w:tcPr>
            <w:tcW w:w="1985" w:type="dxa"/>
            <w:gridSpan w:val="2"/>
            <w:vAlign w:val="center"/>
          </w:tcPr>
          <w:p w:rsidR="009F0D1D" w:rsidRPr="00242046" w:rsidRDefault="009F0D1D" w:rsidP="004173AD">
            <w:pPr>
              <w:tabs>
                <w:tab w:val="left" w:pos="442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204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9F0D1D" w:rsidRPr="00242046" w:rsidTr="004173AD">
        <w:trPr>
          <w:trHeight w:val="220"/>
        </w:trPr>
        <w:tc>
          <w:tcPr>
            <w:tcW w:w="1134" w:type="dxa"/>
            <w:vAlign w:val="center"/>
          </w:tcPr>
          <w:p w:rsidR="009F0D1D" w:rsidRPr="00242046" w:rsidRDefault="009F0D1D" w:rsidP="004173AD">
            <w:pPr>
              <w:tabs>
                <w:tab w:val="left" w:pos="442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2046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91" w:type="dxa"/>
            <w:gridSpan w:val="2"/>
            <w:vAlign w:val="center"/>
          </w:tcPr>
          <w:p w:rsidR="009F0D1D" w:rsidRPr="00242046" w:rsidRDefault="009F0D1D" w:rsidP="004173AD">
            <w:pPr>
              <w:tabs>
                <w:tab w:val="left" w:pos="442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</w:t>
            </w:r>
          </w:p>
        </w:tc>
        <w:tc>
          <w:tcPr>
            <w:tcW w:w="1985" w:type="dxa"/>
            <w:gridSpan w:val="2"/>
            <w:vAlign w:val="center"/>
          </w:tcPr>
          <w:p w:rsidR="009F0D1D" w:rsidRPr="00242046" w:rsidRDefault="009F0D1D" w:rsidP="004173AD">
            <w:pPr>
              <w:tabs>
                <w:tab w:val="left" w:pos="442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</w:tbl>
    <w:p w:rsidR="009F0D1D" w:rsidRDefault="009F0D1D" w:rsidP="009F0D1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F0D1D" w:rsidRDefault="009F0D1D" w:rsidP="009F0D1D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 w:type="page"/>
      </w:r>
    </w:p>
    <w:p w:rsidR="009F0D1D" w:rsidRPr="00C25302" w:rsidRDefault="009F0D1D" w:rsidP="009F0D1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53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Контрольная работа № 4 по математике по теме</w:t>
      </w:r>
    </w:p>
    <w:p w:rsidR="009F0D1D" w:rsidRPr="00C25302" w:rsidRDefault="009F0D1D" w:rsidP="009F0D1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53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«Рациональные числа»</w:t>
      </w:r>
    </w:p>
    <w:p w:rsidR="009F0D1D" w:rsidRPr="00C25302" w:rsidRDefault="009F0D1D" w:rsidP="009F0D1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F0D1D" w:rsidRPr="00C25302" w:rsidRDefault="009F0D1D" w:rsidP="009F0D1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53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Вариант 1</w:t>
      </w:r>
    </w:p>
    <w:p w:rsidR="009F0D1D" w:rsidRPr="00C25302" w:rsidRDefault="009F0D1D" w:rsidP="009F0D1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F0D1D" w:rsidRPr="00C25302" w:rsidRDefault="009F0D1D" w:rsidP="009F0D1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53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</w:t>
      </w:r>
      <w:r w:rsidRPr="00C253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Вычислите:</w:t>
      </w:r>
    </w:p>
    <w:p w:rsidR="009F0D1D" w:rsidRPr="00C25302" w:rsidRDefault="009F0D1D" w:rsidP="009F0D1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C2530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а) 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36"/>
                <w:szCs w:val="36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36"/>
                <w:szCs w:val="36"/>
                <w:lang w:eastAsia="ru-RU"/>
              </w:rPr>
              <m:t>3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36"/>
                <w:szCs w:val="36"/>
                <w:lang w:eastAsia="ru-RU"/>
              </w:rPr>
              <m:t>7</m:t>
            </m:r>
          </m:den>
        </m:f>
        <m:r>
          <w:rPr>
            <w:rFonts w:ascii="Cambria Math" w:eastAsia="Times New Roman" w:hAnsi="Cambria Math" w:cs="Times New Roman"/>
            <w:color w:val="000000"/>
            <w:sz w:val="36"/>
            <w:szCs w:val="36"/>
            <w:lang w:eastAsia="ru-RU"/>
          </w:rPr>
          <m:t>+</m:t>
        </m:r>
        <m:d>
          <m:dPr>
            <m:ctrlPr>
              <w:rPr>
                <w:rFonts w:ascii="Cambria Math" w:eastAsia="Times New Roman" w:hAnsi="Cambria Math" w:cs="Times New Roman"/>
                <w:i/>
                <w:color w:val="000000"/>
                <w:sz w:val="36"/>
                <w:szCs w:val="36"/>
                <w:lang w:eastAsia="ru-RU"/>
              </w:rPr>
            </m:ctrlPr>
          </m:dPr>
          <m:e>
            <m:r>
              <w:rPr>
                <w:rFonts w:ascii="Cambria Math" w:eastAsia="Times New Roman" w:hAnsi="Cambria Math" w:cs="Times New Roman"/>
                <w:color w:val="000000"/>
                <w:sz w:val="36"/>
                <w:szCs w:val="36"/>
                <w:lang w:eastAsia="ru-RU"/>
              </w:rPr>
              <m:t>-</m:t>
            </m:r>
            <m:f>
              <m:fPr>
                <m:ctrlPr>
                  <w:rPr>
                    <w:rFonts w:ascii="Cambria Math" w:eastAsia="Times New Roman" w:hAnsi="Cambria Math" w:cs="Times New Roman"/>
                    <w:i/>
                    <w:color w:val="000000"/>
                    <w:sz w:val="36"/>
                    <w:szCs w:val="36"/>
                    <w:lang w:eastAsia="ru-RU"/>
                  </w:rPr>
                </m:ctrlPr>
              </m:fPr>
              <m:num>
                <m:r>
                  <w:rPr>
                    <w:rFonts w:ascii="Cambria Math" w:eastAsia="Times New Roman" w:hAnsi="Cambria Math" w:cs="Times New Roman"/>
                    <w:color w:val="000000"/>
                    <w:sz w:val="36"/>
                    <w:szCs w:val="36"/>
                    <w:lang w:eastAsia="ru-RU"/>
                  </w:rPr>
                  <m:t>9</m:t>
                </m:r>
              </m:num>
              <m:den>
                <m:r>
                  <w:rPr>
                    <w:rFonts w:ascii="Cambria Math" w:eastAsia="Times New Roman" w:hAnsi="Cambria Math" w:cs="Times New Roman"/>
                    <w:color w:val="000000"/>
                    <w:sz w:val="36"/>
                    <w:szCs w:val="36"/>
                    <w:lang w:eastAsia="ru-RU"/>
                  </w:rPr>
                  <m:t>14</m:t>
                </m:r>
              </m:den>
            </m:f>
          </m:e>
        </m:d>
        <m:r>
          <w:rPr>
            <w:rFonts w:ascii="Cambria Math" w:eastAsia="Times New Roman" w:hAnsi="Cambria Math" w:cs="Times New Roman"/>
            <w:color w:val="000000"/>
            <w:sz w:val="36"/>
            <w:szCs w:val="36"/>
            <w:lang w:eastAsia="ru-RU"/>
          </w:rPr>
          <m:t xml:space="preserve">  </m:t>
        </m:r>
      </m:oMath>
      <w:r w:rsidRPr="00C2530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; б) 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36"/>
                <w:szCs w:val="36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36"/>
                <w:szCs w:val="36"/>
                <w:lang w:eastAsia="ru-RU"/>
              </w:rPr>
              <m:t>3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36"/>
                <w:szCs w:val="36"/>
                <w:lang w:eastAsia="ru-RU"/>
              </w:rPr>
              <m:t>28</m:t>
            </m:r>
          </m:den>
        </m:f>
        <m:r>
          <w:rPr>
            <w:rFonts w:ascii="Cambria Math" w:eastAsia="Times New Roman" w:hAnsi="Cambria Math" w:cs="Times New Roman"/>
            <w:color w:val="000000"/>
            <w:sz w:val="36"/>
            <w:szCs w:val="36"/>
            <w:lang w:eastAsia="ru-RU"/>
          </w:rPr>
          <m:t xml:space="preserve">  : </m:t>
        </m:r>
        <m:d>
          <m:dPr>
            <m:ctrlPr>
              <w:rPr>
                <w:rFonts w:ascii="Cambria Math" w:eastAsia="Times New Roman" w:hAnsi="Cambria Math" w:cs="Times New Roman"/>
                <w:i/>
                <w:color w:val="000000"/>
                <w:sz w:val="36"/>
                <w:szCs w:val="36"/>
                <w:lang w:eastAsia="ru-RU"/>
              </w:rPr>
            </m:ctrlPr>
          </m:dPr>
          <m:e>
            <m:r>
              <w:rPr>
                <w:rFonts w:ascii="Cambria Math" w:eastAsia="Times New Roman" w:hAnsi="Cambria Math" w:cs="Times New Roman"/>
                <w:color w:val="000000"/>
                <w:sz w:val="36"/>
                <w:szCs w:val="36"/>
                <w:lang w:eastAsia="ru-RU"/>
              </w:rPr>
              <m:t>-</m:t>
            </m:r>
            <m:f>
              <m:fPr>
                <m:ctrlPr>
                  <w:rPr>
                    <w:rFonts w:ascii="Cambria Math" w:eastAsia="Times New Roman" w:hAnsi="Cambria Math" w:cs="Times New Roman"/>
                    <w:i/>
                    <w:color w:val="000000"/>
                    <w:sz w:val="36"/>
                    <w:szCs w:val="36"/>
                    <w:lang w:eastAsia="ru-RU"/>
                  </w:rPr>
                </m:ctrlPr>
              </m:fPr>
              <m:num>
                <m:r>
                  <w:rPr>
                    <w:rFonts w:ascii="Cambria Math" w:eastAsia="Times New Roman" w:hAnsi="Cambria Math" w:cs="Times New Roman"/>
                    <w:color w:val="000000"/>
                    <w:sz w:val="36"/>
                    <w:szCs w:val="36"/>
                    <w:lang w:eastAsia="ru-RU"/>
                  </w:rPr>
                  <m:t>5</m:t>
                </m:r>
              </m:num>
              <m:den>
                <m:r>
                  <w:rPr>
                    <w:rFonts w:ascii="Cambria Math" w:eastAsia="Times New Roman" w:hAnsi="Cambria Math" w:cs="Times New Roman"/>
                    <w:color w:val="000000"/>
                    <w:sz w:val="36"/>
                    <w:szCs w:val="36"/>
                    <w:lang w:eastAsia="ru-RU"/>
                  </w:rPr>
                  <m:t>7</m:t>
                </m:r>
              </m:den>
            </m:f>
          </m:e>
        </m:d>
      </m:oMath>
    </w:p>
    <w:p w:rsidR="009F0D1D" w:rsidRPr="00C25302" w:rsidRDefault="009F0D1D" w:rsidP="009F0D1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53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Найдите значение выражения:   </w:t>
      </w:r>
      <m:oMath>
        <m:r>
          <w:rPr>
            <w:rFonts w:ascii="Cambria Math" w:eastAsia="Times New Roman" w:hAnsi="Cambria Math" w:cs="Times New Roman"/>
            <w:color w:val="000000"/>
            <w:sz w:val="32"/>
            <w:szCs w:val="32"/>
            <w:lang w:eastAsia="ru-RU"/>
          </w:rPr>
          <m:t xml:space="preserve">- </m:t>
        </m:r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32"/>
                <w:szCs w:val="32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32"/>
                <w:szCs w:val="32"/>
                <w:lang w:eastAsia="ru-RU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32"/>
                <w:szCs w:val="32"/>
                <w:lang w:eastAsia="ru-RU"/>
              </w:rPr>
              <m:t>12</m:t>
            </m:r>
          </m:den>
        </m:f>
        <m:r>
          <w:rPr>
            <w:rFonts w:ascii="Cambria Math" w:eastAsia="Times New Roman" w:hAnsi="Cambria Math" w:cs="Times New Roman"/>
            <w:color w:val="000000"/>
            <w:sz w:val="32"/>
            <w:szCs w:val="32"/>
            <w:lang w:eastAsia="ru-RU"/>
          </w:rPr>
          <m:t xml:space="preserve">* </m:t>
        </m:r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32"/>
                <w:szCs w:val="32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32"/>
                <w:szCs w:val="32"/>
                <w:lang w:eastAsia="ru-RU"/>
              </w:rPr>
              <m:t>3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32"/>
                <w:szCs w:val="32"/>
                <w:lang w:eastAsia="ru-RU"/>
              </w:rPr>
              <m:t>5</m:t>
            </m:r>
          </m:den>
        </m:f>
        <m:r>
          <w:rPr>
            <w:rFonts w:ascii="Cambria Math" w:eastAsia="Times New Roman" w:hAnsi="Cambria Math" w:cs="Times New Roman"/>
            <w:color w:val="000000"/>
            <w:sz w:val="32"/>
            <w:szCs w:val="32"/>
            <w:lang w:eastAsia="ru-RU"/>
          </w:rPr>
          <m:t>-</m:t>
        </m:r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32"/>
                <w:szCs w:val="32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32"/>
                <w:szCs w:val="32"/>
                <w:lang w:eastAsia="ru-RU"/>
              </w:rPr>
              <m:t>2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32"/>
                <w:szCs w:val="32"/>
                <w:lang w:eastAsia="ru-RU"/>
              </w:rPr>
              <m:t>3</m:t>
            </m:r>
          </m:den>
        </m:f>
        <m:r>
          <w:rPr>
            <w:rFonts w:ascii="Cambria Math" w:eastAsia="Times New Roman" w:hAnsi="Cambria Math" w:cs="Times New Roman"/>
            <w:color w:val="000000"/>
            <w:sz w:val="32"/>
            <w:szCs w:val="32"/>
            <w:lang w:eastAsia="ru-RU"/>
          </w:rPr>
          <m:t>:</m:t>
        </m:r>
        <m:d>
          <m:dPr>
            <m:ctrlPr>
              <w:rPr>
                <w:rFonts w:ascii="Cambria Math" w:eastAsia="Times New Roman" w:hAnsi="Cambria Math" w:cs="Times New Roman"/>
                <w:i/>
                <w:color w:val="000000"/>
                <w:sz w:val="32"/>
                <w:szCs w:val="32"/>
                <w:lang w:eastAsia="ru-RU"/>
              </w:rPr>
            </m:ctrlPr>
          </m:dPr>
          <m:e>
            <m:r>
              <w:rPr>
                <w:rFonts w:ascii="Cambria Math" w:eastAsia="Times New Roman" w:hAnsi="Cambria Math" w:cs="Times New Roman"/>
                <w:color w:val="000000"/>
                <w:sz w:val="32"/>
                <w:szCs w:val="32"/>
                <w:lang w:eastAsia="ru-RU"/>
              </w:rPr>
              <m:t>-</m:t>
            </m:r>
            <m:f>
              <m:fPr>
                <m:ctrlPr>
                  <w:rPr>
                    <w:rFonts w:ascii="Cambria Math" w:eastAsia="Times New Roman" w:hAnsi="Cambria Math" w:cs="Times New Roman"/>
                    <w:i/>
                    <w:color w:val="000000"/>
                    <w:sz w:val="32"/>
                    <w:szCs w:val="32"/>
                    <w:lang w:eastAsia="ru-RU"/>
                  </w:rPr>
                </m:ctrlPr>
              </m:fPr>
              <m:num>
                <m:r>
                  <w:rPr>
                    <w:rFonts w:ascii="Cambria Math" w:eastAsia="Times New Roman" w:hAnsi="Cambria Math" w:cs="Times New Roman"/>
                    <w:color w:val="000000"/>
                    <w:sz w:val="32"/>
                    <w:szCs w:val="32"/>
                    <w:lang w:eastAsia="ru-RU"/>
                  </w:rPr>
                  <m:t>10</m:t>
                </m:r>
              </m:num>
              <m:den>
                <m:r>
                  <w:rPr>
                    <w:rFonts w:ascii="Cambria Math" w:eastAsia="Times New Roman" w:hAnsi="Cambria Math" w:cs="Times New Roman"/>
                    <w:color w:val="000000"/>
                    <w:sz w:val="32"/>
                    <w:szCs w:val="32"/>
                    <w:lang w:eastAsia="ru-RU"/>
                  </w:rPr>
                  <m:t>9</m:t>
                </m:r>
              </m:den>
            </m:f>
          </m:e>
        </m:d>
        <m:r>
          <w:rPr>
            <w:rFonts w:ascii="Cambria Math" w:eastAsia="Times New Roman" w:hAnsi="Cambria Math" w:cs="Times New Roman"/>
            <w:color w:val="000000"/>
            <w:sz w:val="28"/>
            <w:szCs w:val="28"/>
            <w:lang w:eastAsia="ru-RU"/>
          </w:rPr>
          <m:t xml:space="preserve">  </m:t>
        </m:r>
      </m:oMath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; </w:t>
      </w:r>
    </w:p>
    <w:p w:rsidR="009F0D1D" w:rsidRPr="00C25302" w:rsidRDefault="009F0D1D" w:rsidP="009F0D1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53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</w:t>
      </w:r>
      <w:r w:rsidRPr="00C253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Вычислите, применяя законы умножения:</w:t>
      </w:r>
    </w:p>
    <w:p w:rsidR="009F0D1D" w:rsidRPr="001D0F4D" w:rsidRDefault="009F0D1D" w:rsidP="009F0D1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253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m:oMath>
        <m:r>
          <w:rPr>
            <w:rFonts w:ascii="Cambria Math" w:eastAsia="Times New Roman" w:hAnsi="Cambria Math" w:cs="Times New Roman"/>
            <w:color w:val="000000"/>
            <w:sz w:val="32"/>
            <w:szCs w:val="32"/>
            <w:lang w:eastAsia="ru-RU"/>
          </w:rPr>
          <m:t xml:space="preserve">- </m:t>
        </m:r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32"/>
                <w:szCs w:val="32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32"/>
                <w:szCs w:val="32"/>
                <w:lang w:eastAsia="ru-RU"/>
              </w:rPr>
              <m:t>3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32"/>
                <w:szCs w:val="32"/>
                <w:lang w:eastAsia="ru-RU"/>
              </w:rPr>
              <m:t>7</m:t>
            </m:r>
          </m:den>
        </m:f>
        <m:r>
          <w:rPr>
            <w:rFonts w:ascii="Cambria Math" w:eastAsia="Times New Roman" w:hAnsi="Cambria Math" w:cs="Times New Roman"/>
            <w:color w:val="000000"/>
            <w:sz w:val="32"/>
            <w:szCs w:val="32"/>
            <w:lang w:eastAsia="ru-RU"/>
          </w:rPr>
          <m:t xml:space="preserve">* </m:t>
        </m:r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32"/>
                <w:szCs w:val="32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32"/>
                <w:szCs w:val="32"/>
                <w:lang w:eastAsia="ru-RU"/>
              </w:rPr>
              <m:t>5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32"/>
                <w:szCs w:val="32"/>
                <w:lang w:eastAsia="ru-RU"/>
              </w:rPr>
              <m:t>13</m:t>
            </m:r>
          </m:den>
        </m:f>
        <m:r>
          <w:rPr>
            <w:rFonts w:ascii="Cambria Math" w:eastAsia="Times New Roman" w:hAnsi="Cambria Math" w:cs="Times New Roman"/>
            <w:color w:val="000000"/>
            <w:sz w:val="32"/>
            <w:szCs w:val="32"/>
            <w:lang w:eastAsia="ru-RU"/>
          </w:rPr>
          <m:t>-</m:t>
        </m:r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32"/>
                <w:szCs w:val="32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32"/>
                <w:szCs w:val="32"/>
                <w:lang w:eastAsia="ru-RU"/>
              </w:rPr>
              <m:t>4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32"/>
                <w:szCs w:val="32"/>
                <w:lang w:eastAsia="ru-RU"/>
              </w:rPr>
              <m:t>7</m:t>
            </m:r>
          </m:den>
        </m:f>
        <m:r>
          <w:rPr>
            <w:rFonts w:ascii="Cambria Math" w:eastAsia="Times New Roman" w:hAnsi="Cambria Math" w:cs="Times New Roman"/>
            <w:color w:val="000000"/>
            <w:sz w:val="32"/>
            <w:szCs w:val="32"/>
            <w:lang w:eastAsia="ru-RU"/>
          </w:rPr>
          <m:t xml:space="preserve">* </m:t>
        </m:r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32"/>
                <w:szCs w:val="32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32"/>
                <w:szCs w:val="32"/>
                <w:lang w:eastAsia="ru-RU"/>
              </w:rPr>
              <m:t>5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32"/>
                <w:szCs w:val="32"/>
                <w:lang w:eastAsia="ru-RU"/>
              </w:rPr>
              <m:t>13</m:t>
            </m:r>
          </m:den>
        </m:f>
        <m:r>
          <w:rPr>
            <w:rFonts w:ascii="Cambria Math" w:eastAsia="Times New Roman" w:hAnsi="Cambria Math" w:cs="Times New Roman"/>
            <w:color w:val="000000"/>
            <w:sz w:val="28"/>
            <w:szCs w:val="28"/>
            <w:lang w:eastAsia="ru-RU"/>
          </w:rPr>
          <m:t xml:space="preserve">  </m:t>
        </m:r>
      </m:oMath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   </w:t>
      </w:r>
      <w:r w:rsidRPr="00C253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б) </w:t>
      </w:r>
      <m:oMath>
        <m:r>
          <w:rPr>
            <w:rFonts w:ascii="Cambria Math" w:eastAsia="Times New Roman" w:hAnsi="Cambria Math" w:cs="Times New Roman"/>
            <w:color w:val="000000"/>
            <w:sz w:val="32"/>
            <w:szCs w:val="32"/>
            <w:lang w:eastAsia="ru-RU"/>
          </w:rPr>
          <m:t xml:space="preserve"> </m:t>
        </m:r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32"/>
                <w:szCs w:val="32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32"/>
                <w:szCs w:val="32"/>
                <w:lang w:eastAsia="ru-RU"/>
              </w:rPr>
              <m:t>3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32"/>
                <w:szCs w:val="32"/>
                <w:lang w:eastAsia="ru-RU"/>
              </w:rPr>
              <m:t>5</m:t>
            </m:r>
          </m:den>
        </m:f>
        <m:r>
          <w:rPr>
            <w:rFonts w:ascii="Cambria Math" w:eastAsia="Times New Roman" w:hAnsi="Cambria Math" w:cs="Times New Roman"/>
            <w:color w:val="000000"/>
            <w:sz w:val="32"/>
            <w:szCs w:val="32"/>
            <w:lang w:eastAsia="ru-RU"/>
          </w:rPr>
          <m:t xml:space="preserve">* </m:t>
        </m:r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32"/>
                <w:szCs w:val="32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32"/>
                <w:szCs w:val="32"/>
                <w:lang w:eastAsia="ru-RU"/>
              </w:rPr>
              <m:t>7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32"/>
                <w:szCs w:val="32"/>
                <w:lang w:eastAsia="ru-RU"/>
              </w:rPr>
              <m:t>9</m:t>
            </m:r>
          </m:den>
        </m:f>
        <m:r>
          <w:rPr>
            <w:rFonts w:ascii="Cambria Math" w:eastAsia="Times New Roman" w:hAnsi="Cambria Math" w:cs="Times New Roman"/>
            <w:color w:val="000000"/>
            <w:sz w:val="32"/>
            <w:szCs w:val="32"/>
            <w:lang w:eastAsia="ru-RU"/>
          </w:rPr>
          <m:t>-</m:t>
        </m:r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32"/>
                <w:szCs w:val="32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32"/>
                <w:szCs w:val="32"/>
                <w:lang w:eastAsia="ru-RU"/>
              </w:rPr>
              <m:t>3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32"/>
                <w:szCs w:val="32"/>
                <w:lang w:eastAsia="ru-RU"/>
              </w:rPr>
              <m:t>5</m:t>
            </m:r>
          </m:den>
        </m:f>
        <m:r>
          <w:rPr>
            <w:rFonts w:ascii="Cambria Math" w:eastAsia="Times New Roman" w:hAnsi="Cambria Math" w:cs="Times New Roman"/>
            <w:color w:val="000000"/>
            <w:sz w:val="32"/>
            <w:szCs w:val="32"/>
            <w:lang w:eastAsia="ru-RU"/>
          </w:rPr>
          <m:t>*</m:t>
        </m:r>
        <m:d>
          <m:dPr>
            <m:ctrlPr>
              <w:rPr>
                <w:rFonts w:ascii="Cambria Math" w:eastAsia="Times New Roman" w:hAnsi="Cambria Math" w:cs="Times New Roman"/>
                <w:i/>
                <w:color w:val="000000"/>
                <w:sz w:val="32"/>
                <w:szCs w:val="32"/>
                <w:lang w:eastAsia="ru-RU"/>
              </w:rPr>
            </m:ctrlPr>
          </m:dPr>
          <m:e>
            <m:r>
              <w:rPr>
                <w:rFonts w:ascii="Cambria Math" w:eastAsia="Times New Roman" w:hAnsi="Cambria Math" w:cs="Times New Roman"/>
                <w:color w:val="000000"/>
                <w:sz w:val="32"/>
                <w:szCs w:val="32"/>
                <w:lang w:eastAsia="ru-RU"/>
              </w:rPr>
              <m:t xml:space="preserve"> </m:t>
            </m:r>
            <m:f>
              <m:fPr>
                <m:ctrlPr>
                  <w:rPr>
                    <w:rFonts w:ascii="Cambria Math" w:eastAsia="Times New Roman" w:hAnsi="Cambria Math" w:cs="Times New Roman"/>
                    <w:i/>
                    <w:color w:val="000000"/>
                    <w:sz w:val="32"/>
                    <w:szCs w:val="32"/>
                    <w:lang w:eastAsia="ru-RU"/>
                  </w:rPr>
                </m:ctrlPr>
              </m:fPr>
              <m:num>
                <m:r>
                  <w:rPr>
                    <w:rFonts w:ascii="Cambria Math" w:eastAsia="Times New Roman" w:hAnsi="Cambria Math" w:cs="Times New Roman"/>
                    <w:color w:val="000000"/>
                    <w:sz w:val="32"/>
                    <w:szCs w:val="32"/>
                    <w:lang w:eastAsia="ru-RU"/>
                  </w:rPr>
                  <m:t>7</m:t>
                </m:r>
              </m:num>
              <m:den>
                <m:r>
                  <w:rPr>
                    <w:rFonts w:ascii="Cambria Math" w:eastAsia="Times New Roman" w:hAnsi="Cambria Math" w:cs="Times New Roman"/>
                    <w:color w:val="000000"/>
                    <w:sz w:val="32"/>
                    <w:szCs w:val="32"/>
                    <w:lang w:eastAsia="ru-RU"/>
                  </w:rPr>
                  <m:t>9</m:t>
                </m:r>
              </m:den>
            </m:f>
            <m:r>
              <w:rPr>
                <w:rFonts w:ascii="Cambria Math" w:eastAsia="Times New Roman" w:hAnsi="Cambria Math" w:cs="Times New Roman"/>
                <w:color w:val="000000"/>
                <w:sz w:val="32"/>
                <w:szCs w:val="32"/>
                <w:lang w:eastAsia="ru-RU"/>
              </w:rPr>
              <m:t xml:space="preserve"> – </m:t>
            </m:r>
            <m:f>
              <m:fPr>
                <m:ctrlPr>
                  <w:rPr>
                    <w:rFonts w:ascii="Cambria Math" w:eastAsia="Times New Roman" w:hAnsi="Cambria Math" w:cs="Times New Roman"/>
                    <w:i/>
                    <w:color w:val="000000"/>
                    <w:sz w:val="32"/>
                    <w:szCs w:val="32"/>
                    <w:lang w:eastAsia="ru-RU"/>
                  </w:rPr>
                </m:ctrlPr>
              </m:fPr>
              <m:num>
                <m:r>
                  <w:rPr>
                    <w:rFonts w:ascii="Cambria Math" w:eastAsia="Times New Roman" w:hAnsi="Cambria Math" w:cs="Times New Roman"/>
                    <w:color w:val="000000"/>
                    <w:sz w:val="32"/>
                    <w:szCs w:val="32"/>
                    <w:lang w:eastAsia="ru-RU"/>
                  </w:rPr>
                  <m:t>5</m:t>
                </m:r>
              </m:num>
              <m:den>
                <m:r>
                  <w:rPr>
                    <w:rFonts w:ascii="Cambria Math" w:eastAsia="Times New Roman" w:hAnsi="Cambria Math" w:cs="Times New Roman"/>
                    <w:color w:val="000000"/>
                    <w:sz w:val="32"/>
                    <w:szCs w:val="32"/>
                    <w:lang w:eastAsia="ru-RU"/>
                  </w:rPr>
                  <m:t>6</m:t>
                </m:r>
              </m:den>
            </m:f>
            <m:r>
              <w:rPr>
                <w:rFonts w:ascii="Cambria Math" w:eastAsia="Times New Roman" w:hAnsi="Cambria Math" w:cs="Times New Roman"/>
                <w:color w:val="000000"/>
                <w:sz w:val="32"/>
                <w:szCs w:val="32"/>
                <w:lang w:eastAsia="ru-RU"/>
              </w:rPr>
              <m:t xml:space="preserve"> </m:t>
            </m:r>
          </m:e>
        </m:d>
      </m:oMath>
    </w:p>
    <w:p w:rsidR="009F0D1D" w:rsidRPr="001D0F4D" w:rsidRDefault="009F0D1D" w:rsidP="009F0D1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53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</w:t>
      </w:r>
      <w:r w:rsidRPr="00C253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Первая бригада может выполнить задание за 24 ч, а вторая – за 48 ч. За сколько часов совместной работы они могут выполнить это задание?</w:t>
      </w:r>
    </w:p>
    <w:p w:rsidR="009F0D1D" w:rsidRPr="00C25302" w:rsidRDefault="009F0D1D" w:rsidP="009F0D1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53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</w:t>
      </w:r>
      <w:r w:rsidRPr="00C253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Через два крана бак наполнился за 8 мин. Если бы был открыт только первый кран, то бак наполнился бы за 12 мин. За сколько минут наполнился бы бак через один второй кран?</w:t>
      </w:r>
    </w:p>
    <w:p w:rsidR="009F0D1D" w:rsidRPr="00C25302" w:rsidRDefault="009F0D1D" w:rsidP="009F0D1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F0D1D" w:rsidRPr="00C25302" w:rsidRDefault="009F0D1D" w:rsidP="009F0D1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53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Вариант 2</w:t>
      </w:r>
    </w:p>
    <w:p w:rsidR="009F0D1D" w:rsidRPr="00C25302" w:rsidRDefault="009F0D1D" w:rsidP="009F0D1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F0D1D" w:rsidRPr="00C25302" w:rsidRDefault="009F0D1D" w:rsidP="009F0D1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53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</w:t>
      </w:r>
      <w:r w:rsidRPr="00C253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Вычислите:</w:t>
      </w:r>
    </w:p>
    <w:p w:rsidR="009F0D1D" w:rsidRPr="00FC2D04" w:rsidRDefault="009F0D1D" w:rsidP="009F0D1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C2D0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а) 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32"/>
                <w:szCs w:val="32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32"/>
                <w:szCs w:val="32"/>
                <w:lang w:eastAsia="ru-RU"/>
              </w:rPr>
              <m:t>5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32"/>
                <w:szCs w:val="32"/>
                <w:lang w:eastAsia="ru-RU"/>
              </w:rPr>
              <m:t>6</m:t>
            </m:r>
          </m:den>
        </m:f>
        <m:r>
          <w:rPr>
            <w:rFonts w:ascii="Cambria Math" w:eastAsia="Times New Roman" w:hAnsi="Cambria Math" w:cs="Times New Roman"/>
            <w:color w:val="000000"/>
            <w:sz w:val="32"/>
            <w:szCs w:val="32"/>
            <w:lang w:eastAsia="ru-RU"/>
          </w:rPr>
          <m:t>+</m:t>
        </m:r>
        <m:d>
          <m:dPr>
            <m:ctrlPr>
              <w:rPr>
                <w:rFonts w:ascii="Cambria Math" w:eastAsia="Times New Roman" w:hAnsi="Cambria Math" w:cs="Times New Roman"/>
                <w:i/>
                <w:color w:val="000000"/>
                <w:sz w:val="32"/>
                <w:szCs w:val="32"/>
                <w:lang w:eastAsia="ru-RU"/>
              </w:rPr>
            </m:ctrlPr>
          </m:dPr>
          <m:e>
            <m:r>
              <w:rPr>
                <w:rFonts w:ascii="Cambria Math" w:eastAsia="Times New Roman" w:hAnsi="Cambria Math" w:cs="Times New Roman"/>
                <w:color w:val="000000"/>
                <w:sz w:val="32"/>
                <w:szCs w:val="32"/>
                <w:lang w:eastAsia="ru-RU"/>
              </w:rPr>
              <m:t>-</m:t>
            </m:r>
            <m:f>
              <m:fPr>
                <m:ctrlPr>
                  <w:rPr>
                    <w:rFonts w:ascii="Cambria Math" w:eastAsia="Times New Roman" w:hAnsi="Cambria Math" w:cs="Times New Roman"/>
                    <w:i/>
                    <w:color w:val="000000"/>
                    <w:sz w:val="32"/>
                    <w:szCs w:val="32"/>
                    <w:lang w:eastAsia="ru-RU"/>
                  </w:rPr>
                </m:ctrlPr>
              </m:fPr>
              <m:num>
                <m:r>
                  <w:rPr>
                    <w:rFonts w:ascii="Cambria Math" w:eastAsia="Times New Roman" w:hAnsi="Cambria Math" w:cs="Times New Roman"/>
                    <w:color w:val="000000"/>
                    <w:sz w:val="32"/>
                    <w:szCs w:val="32"/>
                    <w:lang w:eastAsia="ru-RU"/>
                  </w:rPr>
                  <m:t>7</m:t>
                </m:r>
              </m:num>
              <m:den>
                <m:r>
                  <w:rPr>
                    <w:rFonts w:ascii="Cambria Math" w:eastAsia="Times New Roman" w:hAnsi="Cambria Math" w:cs="Times New Roman"/>
                    <w:color w:val="000000"/>
                    <w:sz w:val="32"/>
                    <w:szCs w:val="32"/>
                    <w:lang w:eastAsia="ru-RU"/>
                  </w:rPr>
                  <m:t>12</m:t>
                </m:r>
              </m:den>
            </m:f>
          </m:e>
        </m:d>
        <m:r>
          <w:rPr>
            <w:rFonts w:ascii="Cambria Math" w:eastAsia="Times New Roman" w:hAnsi="Cambria Math" w:cs="Times New Roman"/>
            <w:color w:val="000000"/>
            <w:sz w:val="32"/>
            <w:szCs w:val="32"/>
            <w:lang w:eastAsia="ru-RU"/>
          </w:rPr>
          <m:t xml:space="preserve">  </m:t>
        </m:r>
      </m:oMath>
      <w:r w:rsidRPr="00FC2D0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; б) 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32"/>
                <w:szCs w:val="32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32"/>
                <w:szCs w:val="32"/>
                <w:lang w:eastAsia="ru-RU"/>
              </w:rPr>
              <m:t>8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32"/>
                <w:szCs w:val="32"/>
                <w:lang w:eastAsia="ru-RU"/>
              </w:rPr>
              <m:t>21</m:t>
            </m:r>
          </m:den>
        </m:f>
        <m:r>
          <w:rPr>
            <w:rFonts w:ascii="Cambria Math" w:eastAsia="Times New Roman" w:hAnsi="Cambria Math" w:cs="Times New Roman"/>
            <w:color w:val="000000"/>
            <w:sz w:val="32"/>
            <w:szCs w:val="32"/>
            <w:lang w:eastAsia="ru-RU"/>
          </w:rPr>
          <m:t xml:space="preserve">  : </m:t>
        </m:r>
        <m:d>
          <m:dPr>
            <m:ctrlPr>
              <w:rPr>
                <w:rFonts w:ascii="Cambria Math" w:eastAsia="Times New Roman" w:hAnsi="Cambria Math" w:cs="Times New Roman"/>
                <w:i/>
                <w:color w:val="000000"/>
                <w:sz w:val="32"/>
                <w:szCs w:val="32"/>
                <w:lang w:eastAsia="ru-RU"/>
              </w:rPr>
            </m:ctrlPr>
          </m:dPr>
          <m:e>
            <m:r>
              <w:rPr>
                <w:rFonts w:ascii="Cambria Math" w:eastAsia="Times New Roman" w:hAnsi="Cambria Math" w:cs="Times New Roman"/>
                <w:color w:val="000000"/>
                <w:sz w:val="32"/>
                <w:szCs w:val="32"/>
                <w:lang w:eastAsia="ru-RU"/>
              </w:rPr>
              <m:t>-</m:t>
            </m:r>
            <m:f>
              <m:fPr>
                <m:ctrlPr>
                  <w:rPr>
                    <w:rFonts w:ascii="Cambria Math" w:eastAsia="Times New Roman" w:hAnsi="Cambria Math" w:cs="Times New Roman"/>
                    <w:i/>
                    <w:color w:val="000000"/>
                    <w:sz w:val="32"/>
                    <w:szCs w:val="32"/>
                    <w:lang w:eastAsia="ru-RU"/>
                  </w:rPr>
                </m:ctrlPr>
              </m:fPr>
              <m:num>
                <m:r>
                  <w:rPr>
                    <w:rFonts w:ascii="Cambria Math" w:eastAsia="Times New Roman" w:hAnsi="Cambria Math" w:cs="Times New Roman"/>
                    <w:color w:val="000000"/>
                    <w:sz w:val="32"/>
                    <w:szCs w:val="32"/>
                    <w:lang w:eastAsia="ru-RU"/>
                  </w:rPr>
                  <m:t>4</m:t>
                </m:r>
              </m:num>
              <m:den>
                <m:r>
                  <w:rPr>
                    <w:rFonts w:ascii="Cambria Math" w:eastAsia="Times New Roman" w:hAnsi="Cambria Math" w:cs="Times New Roman"/>
                    <w:color w:val="000000"/>
                    <w:sz w:val="32"/>
                    <w:szCs w:val="32"/>
                    <w:lang w:eastAsia="ru-RU"/>
                  </w:rPr>
                  <m:t>7</m:t>
                </m:r>
              </m:den>
            </m:f>
          </m:e>
        </m:d>
      </m:oMath>
    </w:p>
    <w:p w:rsidR="009F0D1D" w:rsidRPr="00C25302" w:rsidRDefault="009F0D1D" w:rsidP="009F0D1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53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Найдите значение выражения: </w:t>
      </w:r>
      <m:oMath>
        <m:r>
          <w:rPr>
            <w:rFonts w:ascii="Cambria Math" w:eastAsia="Times New Roman" w:hAnsi="Cambria Math" w:cs="Times New Roman"/>
            <w:color w:val="000000"/>
            <w:sz w:val="32"/>
            <w:szCs w:val="32"/>
            <w:lang w:eastAsia="ru-RU"/>
          </w:rPr>
          <m:t xml:space="preserve">- </m:t>
        </m:r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32"/>
                <w:szCs w:val="32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32"/>
                <w:szCs w:val="32"/>
                <w:lang w:eastAsia="ru-RU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32"/>
                <w:szCs w:val="32"/>
                <w:lang w:eastAsia="ru-RU"/>
              </w:rPr>
              <m:t>2</m:t>
            </m:r>
          </m:den>
        </m:f>
        <m:r>
          <w:rPr>
            <w:rFonts w:ascii="Cambria Math" w:eastAsia="Times New Roman" w:hAnsi="Cambria Math" w:cs="Times New Roman"/>
            <w:color w:val="000000"/>
            <w:sz w:val="32"/>
            <w:szCs w:val="32"/>
            <w:lang w:eastAsia="ru-RU"/>
          </w:rPr>
          <m:t xml:space="preserve">* </m:t>
        </m:r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32"/>
                <w:szCs w:val="32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32"/>
                <w:szCs w:val="32"/>
                <w:lang w:eastAsia="ru-RU"/>
              </w:rPr>
              <m:t>8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32"/>
                <w:szCs w:val="32"/>
                <w:lang w:eastAsia="ru-RU"/>
              </w:rPr>
              <m:t>15</m:t>
            </m:r>
          </m:den>
        </m:f>
        <m:r>
          <w:rPr>
            <w:rFonts w:ascii="Cambria Math" w:eastAsia="Times New Roman" w:hAnsi="Cambria Math" w:cs="Times New Roman"/>
            <w:color w:val="000000"/>
            <w:sz w:val="32"/>
            <w:szCs w:val="32"/>
            <w:lang w:eastAsia="ru-RU"/>
          </w:rPr>
          <m:t>-</m:t>
        </m:r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32"/>
                <w:szCs w:val="32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32"/>
                <w:szCs w:val="32"/>
                <w:lang w:eastAsia="ru-RU"/>
              </w:rPr>
              <m:t>3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32"/>
                <w:szCs w:val="32"/>
                <w:lang w:eastAsia="ru-RU"/>
              </w:rPr>
              <m:t>10</m:t>
            </m:r>
          </m:den>
        </m:f>
        <m:r>
          <w:rPr>
            <w:rFonts w:ascii="Cambria Math" w:eastAsia="Times New Roman" w:hAnsi="Cambria Math" w:cs="Times New Roman"/>
            <w:color w:val="000000"/>
            <w:sz w:val="32"/>
            <w:szCs w:val="32"/>
            <w:lang w:eastAsia="ru-RU"/>
          </w:rPr>
          <m:t>:</m:t>
        </m:r>
        <m:d>
          <m:dPr>
            <m:ctrlPr>
              <w:rPr>
                <w:rFonts w:ascii="Cambria Math" w:eastAsia="Times New Roman" w:hAnsi="Cambria Math" w:cs="Times New Roman"/>
                <w:i/>
                <w:color w:val="000000"/>
                <w:sz w:val="32"/>
                <w:szCs w:val="32"/>
                <w:lang w:eastAsia="ru-RU"/>
              </w:rPr>
            </m:ctrlPr>
          </m:dPr>
          <m:e>
            <m:r>
              <w:rPr>
                <w:rFonts w:ascii="Cambria Math" w:eastAsia="Times New Roman" w:hAnsi="Cambria Math" w:cs="Times New Roman"/>
                <w:color w:val="000000"/>
                <w:sz w:val="32"/>
                <w:szCs w:val="32"/>
                <w:lang w:eastAsia="ru-RU"/>
              </w:rPr>
              <m:t>-</m:t>
            </m:r>
            <m:f>
              <m:fPr>
                <m:ctrlPr>
                  <w:rPr>
                    <w:rFonts w:ascii="Cambria Math" w:eastAsia="Times New Roman" w:hAnsi="Cambria Math" w:cs="Times New Roman"/>
                    <w:i/>
                    <w:color w:val="000000"/>
                    <w:sz w:val="32"/>
                    <w:szCs w:val="32"/>
                    <w:lang w:eastAsia="ru-RU"/>
                  </w:rPr>
                </m:ctrlPr>
              </m:fPr>
              <m:num>
                <m:r>
                  <w:rPr>
                    <w:rFonts w:ascii="Cambria Math" w:eastAsia="Times New Roman" w:hAnsi="Cambria Math" w:cs="Times New Roman"/>
                    <w:color w:val="000000"/>
                    <w:sz w:val="32"/>
                    <w:szCs w:val="32"/>
                    <w:lang w:eastAsia="ru-RU"/>
                  </w:rPr>
                  <m:t>6</m:t>
                </m:r>
              </m:num>
              <m:den>
                <m:r>
                  <w:rPr>
                    <w:rFonts w:ascii="Cambria Math" w:eastAsia="Times New Roman" w:hAnsi="Cambria Math" w:cs="Times New Roman"/>
                    <w:color w:val="000000"/>
                    <w:sz w:val="32"/>
                    <w:szCs w:val="32"/>
                    <w:lang w:eastAsia="ru-RU"/>
                  </w:rPr>
                  <m:t>5</m:t>
                </m:r>
              </m:den>
            </m:f>
          </m:e>
        </m:d>
        <m:r>
          <w:rPr>
            <w:rFonts w:ascii="Cambria Math" w:eastAsia="Times New Roman" w:hAnsi="Cambria Math" w:cs="Times New Roman"/>
            <w:color w:val="000000"/>
            <w:sz w:val="28"/>
            <w:szCs w:val="28"/>
            <w:lang w:eastAsia="ru-RU"/>
          </w:rPr>
          <m:t xml:space="preserve">  </m:t>
        </m:r>
      </m:oMath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F0D1D" w:rsidRPr="00C25302" w:rsidRDefault="009F0D1D" w:rsidP="009F0D1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53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</w:t>
      </w:r>
      <w:r w:rsidRPr="00C253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Вычислите, применяя законы умножения:</w:t>
      </w:r>
    </w:p>
    <w:p w:rsidR="009F0D1D" w:rsidRPr="00C25302" w:rsidRDefault="009F0D1D" w:rsidP="009F0D1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53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m:oMath>
        <m:r>
          <w:rPr>
            <w:rFonts w:ascii="Cambria Math" w:eastAsia="Times New Roman" w:hAnsi="Cambria Math" w:cs="Times New Roman"/>
            <w:color w:val="000000"/>
            <w:sz w:val="32"/>
            <w:szCs w:val="32"/>
            <w:lang w:eastAsia="ru-RU"/>
          </w:rPr>
          <m:t xml:space="preserve">- </m:t>
        </m:r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32"/>
                <w:szCs w:val="32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32"/>
                <w:szCs w:val="32"/>
                <w:lang w:eastAsia="ru-RU"/>
              </w:rPr>
              <m:t>3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32"/>
                <w:szCs w:val="32"/>
                <w:lang w:eastAsia="ru-RU"/>
              </w:rPr>
              <m:t>5</m:t>
            </m:r>
          </m:den>
        </m:f>
        <m:r>
          <w:rPr>
            <w:rFonts w:ascii="Cambria Math" w:eastAsia="Times New Roman" w:hAnsi="Cambria Math" w:cs="Times New Roman"/>
            <w:color w:val="000000"/>
            <w:sz w:val="32"/>
            <w:szCs w:val="32"/>
            <w:lang w:eastAsia="ru-RU"/>
          </w:rPr>
          <m:t xml:space="preserve">* </m:t>
        </m:r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32"/>
                <w:szCs w:val="32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32"/>
                <w:szCs w:val="32"/>
                <w:lang w:eastAsia="ru-RU"/>
              </w:rPr>
              <m:t>7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32"/>
                <w:szCs w:val="32"/>
                <w:lang w:eastAsia="ru-RU"/>
              </w:rPr>
              <m:t>11</m:t>
            </m:r>
          </m:den>
        </m:f>
        <m:r>
          <w:rPr>
            <w:rFonts w:ascii="Cambria Math" w:eastAsia="Times New Roman" w:hAnsi="Cambria Math" w:cs="Times New Roman"/>
            <w:color w:val="000000"/>
            <w:sz w:val="32"/>
            <w:szCs w:val="32"/>
            <w:lang w:eastAsia="ru-RU"/>
          </w:rPr>
          <m:t>-</m:t>
        </m:r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32"/>
                <w:szCs w:val="32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32"/>
                <w:szCs w:val="32"/>
                <w:lang w:eastAsia="ru-RU"/>
              </w:rPr>
              <m:t>2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32"/>
                <w:szCs w:val="32"/>
                <w:lang w:eastAsia="ru-RU"/>
              </w:rPr>
              <m:t>5</m:t>
            </m:r>
          </m:den>
        </m:f>
        <m:r>
          <w:rPr>
            <w:rFonts w:ascii="Cambria Math" w:eastAsia="Times New Roman" w:hAnsi="Cambria Math" w:cs="Times New Roman"/>
            <w:color w:val="000000"/>
            <w:sz w:val="32"/>
            <w:szCs w:val="32"/>
            <w:lang w:eastAsia="ru-RU"/>
          </w:rPr>
          <m:t xml:space="preserve">* </m:t>
        </m:r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32"/>
                <w:szCs w:val="32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32"/>
                <w:szCs w:val="32"/>
                <w:lang w:eastAsia="ru-RU"/>
              </w:rPr>
              <m:t>7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32"/>
                <w:szCs w:val="32"/>
                <w:lang w:eastAsia="ru-RU"/>
              </w:rPr>
              <m:t>11</m:t>
            </m:r>
          </m:den>
        </m:f>
        <m:r>
          <w:rPr>
            <w:rFonts w:ascii="Cambria Math" w:eastAsia="Times New Roman" w:hAnsi="Cambria Math" w:cs="Times New Roman"/>
            <w:color w:val="000000"/>
            <w:sz w:val="28"/>
            <w:szCs w:val="28"/>
            <w:lang w:eastAsia="ru-RU"/>
          </w:rPr>
          <m:t xml:space="preserve">  </m:t>
        </m:r>
      </m:oMath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   </w:t>
      </w:r>
      <w:r w:rsidRPr="00C253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б) </w:t>
      </w:r>
      <m:oMath>
        <m:r>
          <w:rPr>
            <w:rFonts w:ascii="Cambria Math" w:eastAsia="Times New Roman" w:hAnsi="Cambria Math" w:cs="Times New Roman"/>
            <w:color w:val="000000"/>
            <w:sz w:val="32"/>
            <w:szCs w:val="32"/>
            <w:lang w:eastAsia="ru-RU"/>
          </w:rPr>
          <m:t xml:space="preserve"> </m:t>
        </m:r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32"/>
                <w:szCs w:val="32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32"/>
                <w:szCs w:val="32"/>
                <w:lang w:eastAsia="ru-RU"/>
              </w:rPr>
              <m:t>3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32"/>
                <w:szCs w:val="32"/>
                <w:lang w:eastAsia="ru-RU"/>
              </w:rPr>
              <m:t>4</m:t>
            </m:r>
          </m:den>
        </m:f>
        <m:r>
          <w:rPr>
            <w:rFonts w:ascii="Cambria Math" w:eastAsia="Times New Roman" w:hAnsi="Cambria Math" w:cs="Times New Roman"/>
            <w:color w:val="000000"/>
            <w:sz w:val="32"/>
            <w:szCs w:val="32"/>
            <w:lang w:eastAsia="ru-RU"/>
          </w:rPr>
          <m:t xml:space="preserve">* </m:t>
        </m:r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32"/>
                <w:szCs w:val="32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32"/>
                <w:szCs w:val="32"/>
                <w:lang w:eastAsia="ru-RU"/>
              </w:rPr>
              <m:t>7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32"/>
                <w:szCs w:val="32"/>
                <w:lang w:eastAsia="ru-RU"/>
              </w:rPr>
              <m:t>8</m:t>
            </m:r>
          </m:den>
        </m:f>
        <m:r>
          <w:rPr>
            <w:rFonts w:ascii="Cambria Math" w:eastAsia="Times New Roman" w:hAnsi="Cambria Math" w:cs="Times New Roman"/>
            <w:color w:val="000000"/>
            <w:sz w:val="32"/>
            <w:szCs w:val="32"/>
            <w:lang w:eastAsia="ru-RU"/>
          </w:rPr>
          <m:t>-</m:t>
        </m:r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32"/>
                <w:szCs w:val="32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32"/>
                <w:szCs w:val="32"/>
                <w:lang w:eastAsia="ru-RU"/>
              </w:rPr>
              <m:t>3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32"/>
                <w:szCs w:val="32"/>
                <w:lang w:eastAsia="ru-RU"/>
              </w:rPr>
              <m:t>4</m:t>
            </m:r>
          </m:den>
        </m:f>
        <m:r>
          <w:rPr>
            <w:rFonts w:ascii="Cambria Math" w:eastAsia="Times New Roman" w:hAnsi="Cambria Math" w:cs="Times New Roman"/>
            <w:color w:val="000000"/>
            <w:sz w:val="32"/>
            <w:szCs w:val="32"/>
            <w:lang w:eastAsia="ru-RU"/>
          </w:rPr>
          <m:t xml:space="preserve">*( </m:t>
        </m:r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32"/>
                <w:szCs w:val="32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32"/>
                <w:szCs w:val="32"/>
                <w:lang w:eastAsia="ru-RU"/>
              </w:rPr>
              <m:t>7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32"/>
                <w:szCs w:val="32"/>
                <w:lang w:eastAsia="ru-RU"/>
              </w:rPr>
              <m:t>8</m:t>
            </m:r>
          </m:den>
        </m:f>
        <m:r>
          <w:rPr>
            <w:rFonts w:ascii="Cambria Math" w:eastAsia="Times New Roman" w:hAnsi="Cambria Math" w:cs="Times New Roman"/>
            <w:color w:val="000000"/>
            <w:sz w:val="32"/>
            <w:szCs w:val="32"/>
            <w:lang w:eastAsia="ru-RU"/>
          </w:rPr>
          <m:t xml:space="preserve"> - </m:t>
        </m:r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32"/>
                <w:szCs w:val="32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32"/>
                <w:szCs w:val="32"/>
                <w:lang w:eastAsia="ru-RU"/>
              </w:rPr>
              <m:t>2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32"/>
                <w:szCs w:val="32"/>
                <w:lang w:eastAsia="ru-RU"/>
              </w:rPr>
              <m:t>3</m:t>
            </m:r>
          </m:den>
        </m:f>
        <m:r>
          <w:rPr>
            <w:rFonts w:ascii="Cambria Math" w:eastAsia="Times New Roman" w:hAnsi="Cambria Math" w:cs="Times New Roman"/>
            <w:color w:val="000000"/>
            <w:sz w:val="32"/>
            <w:szCs w:val="32"/>
            <w:lang w:eastAsia="ru-RU"/>
          </w:rPr>
          <m:t xml:space="preserve"> )</m:t>
        </m:r>
      </m:oMath>
      <w:r w:rsidRPr="00FC2D0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     </w:t>
      </w:r>
    </w:p>
    <w:p w:rsidR="009F0D1D" w:rsidRPr="00C25302" w:rsidRDefault="009F0D1D" w:rsidP="009F0D1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53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</w:t>
      </w:r>
      <w:r w:rsidRPr="00C253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Первая бригада может выполнить задание за 16 ч, а вторая – за 48 ч. За сколько часов совместной работы они могут выполнить это задание?</w:t>
      </w:r>
    </w:p>
    <w:p w:rsidR="009F0D1D" w:rsidRPr="00C25302" w:rsidRDefault="009F0D1D" w:rsidP="009F0D1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53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</w:t>
      </w:r>
      <w:r w:rsidRPr="00C253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Через два крана бак наполнился за 9 мин. Если бы был открыт только первый кран, то бак наполнился бы за 36 мин. За сколько минут наполнился бы бак через один второй кран?</w:t>
      </w:r>
    </w:p>
    <w:p w:rsidR="009F0D1D" w:rsidRPr="00485505" w:rsidRDefault="009F0D1D" w:rsidP="009F0D1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F0D1D" w:rsidRDefault="009F0D1D" w:rsidP="009F0D1D">
      <w:pP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br w:type="page"/>
      </w:r>
    </w:p>
    <w:p w:rsidR="009F0D1D" w:rsidRPr="00242046" w:rsidRDefault="009F0D1D" w:rsidP="009F0D1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42046">
        <w:rPr>
          <w:rFonts w:ascii="Times New Roman" w:hAnsi="Times New Roman" w:cs="Times New Roman"/>
          <w:sz w:val="28"/>
          <w:szCs w:val="28"/>
        </w:rPr>
        <w:lastRenderedPageBreak/>
        <w:t xml:space="preserve">КОНТРОЛЬНАЯ РАБОТА № </w:t>
      </w:r>
      <w:r>
        <w:rPr>
          <w:rFonts w:ascii="Times New Roman" w:hAnsi="Times New Roman" w:cs="Times New Roman"/>
          <w:sz w:val="28"/>
          <w:szCs w:val="28"/>
        </w:rPr>
        <w:t>5</w:t>
      </w:r>
    </w:p>
    <w:p w:rsidR="009F0D1D" w:rsidRPr="00242046" w:rsidRDefault="009F0D1D" w:rsidP="009F0D1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42046">
        <w:rPr>
          <w:rFonts w:ascii="Times New Roman" w:hAnsi="Times New Roman" w:cs="Times New Roman"/>
          <w:sz w:val="28"/>
          <w:szCs w:val="28"/>
        </w:rPr>
        <w:t>ПО МАТЕМАТИКЕ В 6 КЛАССЕ</w:t>
      </w:r>
    </w:p>
    <w:p w:rsidR="009F0D1D" w:rsidRPr="00242046" w:rsidRDefault="009F0D1D" w:rsidP="009F0D1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0D1D" w:rsidRPr="00242046" w:rsidRDefault="009F0D1D" w:rsidP="009F0D1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2046">
        <w:rPr>
          <w:rFonts w:ascii="Times New Roman" w:hAnsi="Times New Roman" w:cs="Times New Roman"/>
          <w:b/>
          <w:sz w:val="28"/>
          <w:szCs w:val="28"/>
        </w:rPr>
        <w:t xml:space="preserve">Спецификация контрольной работы </w:t>
      </w:r>
    </w:p>
    <w:p w:rsidR="009F0D1D" w:rsidRPr="00242046" w:rsidRDefault="009F0D1D" w:rsidP="009F0D1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2046">
        <w:rPr>
          <w:rFonts w:ascii="Times New Roman" w:hAnsi="Times New Roman" w:cs="Times New Roman"/>
          <w:b/>
          <w:sz w:val="28"/>
          <w:szCs w:val="28"/>
        </w:rPr>
        <w:t xml:space="preserve">по учебным предметам в 2021 году </w:t>
      </w:r>
    </w:p>
    <w:p w:rsidR="009F0D1D" w:rsidRPr="00242046" w:rsidRDefault="009F0D1D" w:rsidP="009F0D1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0D1D" w:rsidRPr="00242046" w:rsidRDefault="009F0D1D" w:rsidP="009F0D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2046">
        <w:rPr>
          <w:rFonts w:ascii="Times New Roman" w:hAnsi="Times New Roman" w:cs="Times New Roman"/>
          <w:b/>
          <w:sz w:val="28"/>
          <w:szCs w:val="28"/>
        </w:rPr>
        <w:t xml:space="preserve">1. Форма проведения контроля: </w:t>
      </w:r>
      <w:r w:rsidRPr="00242046">
        <w:rPr>
          <w:rFonts w:ascii="Times New Roman" w:hAnsi="Times New Roman" w:cs="Times New Roman"/>
          <w:sz w:val="28"/>
          <w:szCs w:val="28"/>
        </w:rPr>
        <w:t>контрольная работа</w:t>
      </w:r>
    </w:p>
    <w:p w:rsidR="009F0D1D" w:rsidRPr="00242046" w:rsidRDefault="009F0D1D" w:rsidP="009F0D1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2046">
        <w:rPr>
          <w:rFonts w:ascii="Times New Roman" w:hAnsi="Times New Roman" w:cs="Times New Roman"/>
          <w:b/>
          <w:sz w:val="28"/>
          <w:szCs w:val="28"/>
        </w:rPr>
        <w:t xml:space="preserve">2. Назначение оценочного средства. </w:t>
      </w:r>
    </w:p>
    <w:p w:rsidR="009F0D1D" w:rsidRPr="00242046" w:rsidRDefault="009F0D1D" w:rsidP="009F0D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2046">
        <w:rPr>
          <w:rFonts w:ascii="Times New Roman" w:hAnsi="Times New Roman" w:cs="Times New Roman"/>
          <w:sz w:val="28"/>
          <w:szCs w:val="28"/>
        </w:rPr>
        <w:t xml:space="preserve">Данное оценочное средство предназначено для измерения уровня освоения образовательной программы обучающимися 6 класса по математике в рамках контроля. Контроль проводится в соответствии с пунктом 10 статьи 28 Федерального закона «Об образовании в Российской Федерации» от 21.12.2012 года №273 (с изменениями и дополнениями на 2021 год) и в соответствии с ФГОС  ООО. </w:t>
      </w:r>
    </w:p>
    <w:p w:rsidR="009F0D1D" w:rsidRPr="00242046" w:rsidRDefault="009F0D1D" w:rsidP="009F0D1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2046">
        <w:rPr>
          <w:rFonts w:ascii="Times New Roman" w:hAnsi="Times New Roman" w:cs="Times New Roman"/>
          <w:b/>
          <w:sz w:val="28"/>
          <w:szCs w:val="28"/>
        </w:rPr>
        <w:t>3. Документы, определяющие содержание оценочного средства.</w:t>
      </w:r>
    </w:p>
    <w:p w:rsidR="009F0D1D" w:rsidRPr="00242046" w:rsidRDefault="009F0D1D" w:rsidP="009F0D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2046">
        <w:rPr>
          <w:rFonts w:ascii="Times New Roman" w:hAnsi="Times New Roman" w:cs="Times New Roman"/>
          <w:sz w:val="28"/>
          <w:szCs w:val="28"/>
        </w:rPr>
        <w:t xml:space="preserve">Содержание данного оценочного средства определяется следующими документами: </w:t>
      </w:r>
    </w:p>
    <w:p w:rsidR="009F0D1D" w:rsidRPr="00242046" w:rsidRDefault="009F0D1D" w:rsidP="009F0D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2046">
        <w:rPr>
          <w:rFonts w:ascii="Times New Roman" w:hAnsi="Times New Roman" w:cs="Times New Roman"/>
          <w:sz w:val="28"/>
          <w:szCs w:val="28"/>
        </w:rPr>
        <w:t xml:space="preserve">1) Федеральным государственным образовательным стандартом основного общего образования, утверждённым Приказом Министерства образования и науки от </w:t>
      </w:r>
      <w:r w:rsidRPr="00242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17 декабря 2010 г. N 1897 </w:t>
      </w:r>
      <w:r w:rsidRPr="00242046">
        <w:rPr>
          <w:rFonts w:ascii="Times New Roman" w:hAnsi="Times New Roman" w:cs="Times New Roman"/>
          <w:sz w:val="28"/>
          <w:szCs w:val="28"/>
        </w:rPr>
        <w:t xml:space="preserve">  (с изменениями и дополнениями); </w:t>
      </w:r>
    </w:p>
    <w:p w:rsidR="009F0D1D" w:rsidRPr="00242046" w:rsidRDefault="009F0D1D" w:rsidP="009F0D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2046">
        <w:rPr>
          <w:rFonts w:ascii="Times New Roman" w:hAnsi="Times New Roman" w:cs="Times New Roman"/>
          <w:sz w:val="28"/>
          <w:szCs w:val="28"/>
        </w:rPr>
        <w:t>2) Основной образовательной программой основного общего образования МОУ «СОШ №61» города Магнитогорска, утверждённой Приказом МОУ «СОШ №61» города Магнитогорска от 29.05.2020г. №83-П, в составе которой утверждена Рабочая программа по учебному предмету «Математика».</w:t>
      </w:r>
    </w:p>
    <w:p w:rsidR="009F0D1D" w:rsidRPr="00242046" w:rsidRDefault="009F0D1D" w:rsidP="009F0D1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2046">
        <w:rPr>
          <w:rFonts w:ascii="Times New Roman" w:hAnsi="Times New Roman" w:cs="Times New Roman"/>
          <w:b/>
          <w:sz w:val="28"/>
          <w:szCs w:val="28"/>
        </w:rPr>
        <w:t>4. Методологические основания для разработки оценочного средства.</w:t>
      </w:r>
    </w:p>
    <w:p w:rsidR="009F0D1D" w:rsidRPr="00242046" w:rsidRDefault="009F0D1D" w:rsidP="009F0D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2046">
        <w:rPr>
          <w:rFonts w:ascii="Times New Roman" w:hAnsi="Times New Roman" w:cs="Times New Roman"/>
          <w:sz w:val="28"/>
          <w:szCs w:val="28"/>
        </w:rPr>
        <w:t>Методологическими основаниями для разработки данного оценочного средства являются:</w:t>
      </w:r>
    </w:p>
    <w:p w:rsidR="009F0D1D" w:rsidRPr="00242046" w:rsidRDefault="009F0D1D" w:rsidP="009F0D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2046">
        <w:rPr>
          <w:rFonts w:ascii="Times New Roman" w:hAnsi="Times New Roman" w:cs="Times New Roman"/>
          <w:sz w:val="28"/>
          <w:szCs w:val="28"/>
        </w:rPr>
        <w:t>Математика. Дидактические материалы. 6 класс : учеб. пособие для общеобразоват. Организаций/ М.К . Потапов, А.В. Шевкин. – 14-е изд. – М. : Просвещение, 2018. – 128 с. : ил. – (МГУ – школе).</w:t>
      </w:r>
    </w:p>
    <w:p w:rsidR="009F0D1D" w:rsidRPr="00242046" w:rsidRDefault="009F0D1D" w:rsidP="009F0D1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2046">
        <w:rPr>
          <w:rFonts w:ascii="Times New Roman" w:hAnsi="Times New Roman" w:cs="Times New Roman"/>
          <w:b/>
          <w:sz w:val="28"/>
          <w:szCs w:val="28"/>
        </w:rPr>
        <w:t>5. Структура оценочного средства.</w:t>
      </w:r>
    </w:p>
    <w:p w:rsidR="009F0D1D" w:rsidRPr="003C0E1F" w:rsidRDefault="009F0D1D" w:rsidP="009F0D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2046">
        <w:rPr>
          <w:rFonts w:ascii="Times New Roman" w:hAnsi="Times New Roman" w:cs="Times New Roman"/>
          <w:sz w:val="28"/>
          <w:szCs w:val="28"/>
        </w:rPr>
        <w:t xml:space="preserve">Оценочное средство состоит из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242046">
        <w:rPr>
          <w:rFonts w:ascii="Times New Roman" w:hAnsi="Times New Roman" w:cs="Times New Roman"/>
          <w:sz w:val="28"/>
          <w:szCs w:val="28"/>
        </w:rPr>
        <w:t xml:space="preserve"> частей. </w:t>
      </w:r>
      <w:r>
        <w:rPr>
          <w:rFonts w:ascii="Times New Roman" w:hAnsi="Times New Roman" w:cs="Times New Roman"/>
          <w:sz w:val="28"/>
          <w:szCs w:val="28"/>
        </w:rPr>
        <w:t xml:space="preserve">С первая, четвертая и шестая части отрабатывают различные арифметические действия. Вторая и третья части проверяют умения </w:t>
      </w:r>
      <w:r w:rsidRPr="003C0E1F">
        <w:rPr>
          <w:rFonts w:ascii="Times New Roman" w:hAnsi="Times New Roman" w:cs="Times New Roman"/>
          <w:sz w:val="28"/>
          <w:szCs w:val="28"/>
        </w:rPr>
        <w:t>Решать текстовые задачи, в том числе задачи, связанные с отношением, пропорциональностью величин, дробями, процентами контрольной</w:t>
      </w:r>
      <w:r w:rsidRPr="0024204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Пятая часть</w:t>
      </w:r>
      <w:r w:rsidRPr="002420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проверяет умение</w:t>
      </w:r>
      <w:r w:rsidRPr="003C0E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3C0E1F">
        <w:rPr>
          <w:rFonts w:ascii="Times New Roman" w:hAnsi="Times New Roman" w:cs="Times New Roman"/>
          <w:sz w:val="28"/>
          <w:szCs w:val="28"/>
        </w:rPr>
        <w:t>аходить неизвестный компонент из буквенного равенства .</w:t>
      </w:r>
    </w:p>
    <w:p w:rsidR="009F0D1D" w:rsidRPr="003C0E1F" w:rsidRDefault="009F0D1D" w:rsidP="009F0D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846"/>
        <w:gridCol w:w="3690"/>
        <w:gridCol w:w="3686"/>
      </w:tblGrid>
      <w:tr w:rsidR="009F0D1D" w:rsidRPr="00110EC0" w:rsidTr="004173AD">
        <w:trPr>
          <w:cantSplit/>
          <w:trHeight w:val="1134"/>
        </w:trPr>
        <w:tc>
          <w:tcPr>
            <w:tcW w:w="1134" w:type="dxa"/>
            <w:vAlign w:val="center"/>
          </w:tcPr>
          <w:p w:rsidR="009F0D1D" w:rsidRPr="00110EC0" w:rsidRDefault="009F0D1D" w:rsidP="004173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EC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Обозначения задания в варианте</w:t>
            </w:r>
          </w:p>
        </w:tc>
        <w:tc>
          <w:tcPr>
            <w:tcW w:w="846" w:type="dxa"/>
            <w:vAlign w:val="center"/>
          </w:tcPr>
          <w:p w:rsidR="009F0D1D" w:rsidRPr="00110EC0" w:rsidRDefault="009F0D1D" w:rsidP="004173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EC0">
              <w:rPr>
                <w:rFonts w:ascii="Times New Roman" w:hAnsi="Times New Roman" w:cs="Times New Roman"/>
                <w:b/>
                <w:sz w:val="24"/>
                <w:szCs w:val="24"/>
              </w:rPr>
              <w:t>КЭС (код)</w:t>
            </w:r>
          </w:p>
        </w:tc>
        <w:tc>
          <w:tcPr>
            <w:tcW w:w="3690" w:type="dxa"/>
            <w:vAlign w:val="center"/>
          </w:tcPr>
          <w:p w:rsidR="009F0D1D" w:rsidRPr="00110EC0" w:rsidRDefault="009F0D1D" w:rsidP="004173AD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10EC0">
              <w:rPr>
                <w:rFonts w:ascii="Times New Roman" w:hAnsi="Times New Roman" w:cs="Times New Roman"/>
                <w:b/>
                <w:sz w:val="24"/>
                <w:szCs w:val="24"/>
              </w:rPr>
              <w:t>КЭС</w:t>
            </w:r>
          </w:p>
          <w:p w:rsidR="009F0D1D" w:rsidRPr="00110EC0" w:rsidRDefault="009F0D1D" w:rsidP="004173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9F0D1D" w:rsidRPr="00110EC0" w:rsidRDefault="009F0D1D" w:rsidP="004173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EC0">
              <w:rPr>
                <w:rFonts w:ascii="Times New Roman" w:hAnsi="Times New Roman" w:cs="Times New Roman"/>
                <w:b/>
                <w:sz w:val="24"/>
                <w:szCs w:val="24"/>
              </w:rPr>
              <w:t>Проверяемые элементы содержания (текст)</w:t>
            </w:r>
          </w:p>
        </w:tc>
      </w:tr>
      <w:tr w:rsidR="009F0D1D" w:rsidRPr="00110EC0" w:rsidTr="004173AD">
        <w:tc>
          <w:tcPr>
            <w:tcW w:w="1134" w:type="dxa"/>
            <w:vAlign w:val="center"/>
          </w:tcPr>
          <w:p w:rsidR="009F0D1D" w:rsidRPr="00110EC0" w:rsidRDefault="009F0D1D" w:rsidP="004173AD">
            <w:pPr>
              <w:tabs>
                <w:tab w:val="left" w:pos="44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E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6" w:type="dxa"/>
            <w:vAlign w:val="center"/>
          </w:tcPr>
          <w:p w:rsidR="009F0D1D" w:rsidRPr="00110EC0" w:rsidRDefault="009F0D1D" w:rsidP="004173AD">
            <w:pPr>
              <w:tabs>
                <w:tab w:val="left" w:pos="44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EC0">
              <w:rPr>
                <w:rFonts w:ascii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3690" w:type="dxa"/>
            <w:vAlign w:val="center"/>
          </w:tcPr>
          <w:p w:rsidR="009F0D1D" w:rsidRPr="00110EC0" w:rsidRDefault="009F0D1D" w:rsidP="004173AD">
            <w:pPr>
              <w:tabs>
                <w:tab w:val="left" w:pos="44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EC0">
              <w:rPr>
                <w:rFonts w:ascii="Times New Roman" w:hAnsi="Times New Roman" w:cs="Times New Roman"/>
                <w:sz w:val="24"/>
                <w:szCs w:val="24"/>
              </w:rPr>
              <w:t>Развитие представлений о числах и числовых системах; овладение навыками устных, письменных вычислений</w:t>
            </w:r>
          </w:p>
        </w:tc>
        <w:tc>
          <w:tcPr>
            <w:tcW w:w="3686" w:type="dxa"/>
          </w:tcPr>
          <w:p w:rsidR="009F0D1D" w:rsidRPr="00110EC0" w:rsidRDefault="009F0D1D" w:rsidP="004173AD">
            <w:pPr>
              <w:tabs>
                <w:tab w:val="left" w:pos="44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EC0">
              <w:rPr>
                <w:rFonts w:ascii="Times New Roman" w:hAnsi="Times New Roman" w:cs="Times New Roman"/>
                <w:sz w:val="24"/>
                <w:szCs w:val="24"/>
              </w:rPr>
              <w:t>Находить неизвестный компонент из буквенного равенства</w:t>
            </w:r>
          </w:p>
        </w:tc>
      </w:tr>
      <w:tr w:rsidR="009F0D1D" w:rsidRPr="00110EC0" w:rsidTr="004173AD">
        <w:tc>
          <w:tcPr>
            <w:tcW w:w="1134" w:type="dxa"/>
            <w:vAlign w:val="center"/>
          </w:tcPr>
          <w:p w:rsidR="009F0D1D" w:rsidRPr="00110EC0" w:rsidRDefault="009F0D1D" w:rsidP="004173AD">
            <w:pPr>
              <w:tabs>
                <w:tab w:val="left" w:pos="44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E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6" w:type="dxa"/>
            <w:vAlign w:val="center"/>
          </w:tcPr>
          <w:p w:rsidR="009F0D1D" w:rsidRPr="00110EC0" w:rsidRDefault="009F0D1D" w:rsidP="004173AD">
            <w:pPr>
              <w:tabs>
                <w:tab w:val="left" w:pos="44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EC0">
              <w:rPr>
                <w:rFonts w:ascii="Times New Roman" w:hAnsi="Times New Roman" w:cs="Times New Roman"/>
                <w:sz w:val="24"/>
                <w:szCs w:val="24"/>
              </w:rPr>
              <w:t>1.1.5</w:t>
            </w:r>
          </w:p>
        </w:tc>
        <w:tc>
          <w:tcPr>
            <w:tcW w:w="3690" w:type="dxa"/>
            <w:vAlign w:val="center"/>
          </w:tcPr>
          <w:p w:rsidR="009F0D1D" w:rsidRPr="00110EC0" w:rsidRDefault="009F0D1D" w:rsidP="004173AD">
            <w:pPr>
              <w:tabs>
                <w:tab w:val="left" w:pos="44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EC0">
              <w:rPr>
                <w:rFonts w:ascii="Times New Roman" w:hAnsi="Times New Roman" w:cs="Times New Roman"/>
                <w:sz w:val="24"/>
                <w:szCs w:val="24"/>
              </w:rPr>
              <w:t>Умение моделировать реальные ситуации, исследовать построенные модели, интерпретировать полученный результат</w:t>
            </w:r>
          </w:p>
        </w:tc>
        <w:tc>
          <w:tcPr>
            <w:tcW w:w="3686" w:type="dxa"/>
            <w:vAlign w:val="center"/>
          </w:tcPr>
          <w:p w:rsidR="009F0D1D" w:rsidRPr="00110EC0" w:rsidRDefault="009F0D1D" w:rsidP="004173AD">
            <w:pPr>
              <w:tabs>
                <w:tab w:val="left" w:pos="44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EC0">
              <w:rPr>
                <w:rFonts w:ascii="Times New Roman" w:hAnsi="Times New Roman" w:cs="Times New Roman"/>
                <w:sz w:val="24"/>
                <w:szCs w:val="24"/>
              </w:rPr>
              <w:t>Решать текстовые задачи, в том числе задачи, связанные с отношением, пропорциональностью величин, дробями, процентами</w:t>
            </w:r>
          </w:p>
        </w:tc>
      </w:tr>
      <w:tr w:rsidR="009F0D1D" w:rsidRPr="00110EC0" w:rsidTr="004173AD">
        <w:tc>
          <w:tcPr>
            <w:tcW w:w="1134" w:type="dxa"/>
            <w:vAlign w:val="center"/>
          </w:tcPr>
          <w:p w:rsidR="009F0D1D" w:rsidRPr="00110EC0" w:rsidRDefault="009F0D1D" w:rsidP="004173AD">
            <w:pPr>
              <w:tabs>
                <w:tab w:val="left" w:pos="44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EC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6" w:type="dxa"/>
            <w:vAlign w:val="center"/>
          </w:tcPr>
          <w:p w:rsidR="009F0D1D" w:rsidRPr="00110EC0" w:rsidRDefault="009F0D1D" w:rsidP="004173AD">
            <w:pPr>
              <w:tabs>
                <w:tab w:val="left" w:pos="44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EC0">
              <w:rPr>
                <w:rFonts w:ascii="Times New Roman" w:hAnsi="Times New Roman" w:cs="Times New Roman"/>
                <w:sz w:val="24"/>
                <w:szCs w:val="24"/>
              </w:rPr>
              <w:t>1.1.5</w:t>
            </w:r>
          </w:p>
        </w:tc>
        <w:tc>
          <w:tcPr>
            <w:tcW w:w="3690" w:type="dxa"/>
            <w:vAlign w:val="center"/>
          </w:tcPr>
          <w:p w:rsidR="009F0D1D" w:rsidRPr="00110EC0" w:rsidRDefault="009F0D1D" w:rsidP="004173AD">
            <w:pPr>
              <w:tabs>
                <w:tab w:val="left" w:pos="44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EC0">
              <w:rPr>
                <w:rFonts w:ascii="Times New Roman" w:hAnsi="Times New Roman" w:cs="Times New Roman"/>
                <w:sz w:val="24"/>
                <w:szCs w:val="24"/>
              </w:rPr>
              <w:t>Умение моделировать реальные ситуации, исследовать построенные модели, интерпретировать полученный результат</w:t>
            </w:r>
          </w:p>
        </w:tc>
        <w:tc>
          <w:tcPr>
            <w:tcW w:w="3686" w:type="dxa"/>
            <w:vAlign w:val="center"/>
          </w:tcPr>
          <w:p w:rsidR="009F0D1D" w:rsidRPr="00110EC0" w:rsidRDefault="009F0D1D" w:rsidP="004173AD">
            <w:pPr>
              <w:tabs>
                <w:tab w:val="left" w:pos="44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EC0">
              <w:rPr>
                <w:rFonts w:ascii="Times New Roman" w:hAnsi="Times New Roman" w:cs="Times New Roman"/>
                <w:sz w:val="24"/>
                <w:szCs w:val="24"/>
              </w:rPr>
              <w:t>Решать текстовые задачи, в том числе задачи, связанные с отношением, пропорциональностью величин, дробями, процентами</w:t>
            </w:r>
          </w:p>
        </w:tc>
      </w:tr>
      <w:tr w:rsidR="009F0D1D" w:rsidRPr="00110EC0" w:rsidTr="004173AD">
        <w:tc>
          <w:tcPr>
            <w:tcW w:w="1134" w:type="dxa"/>
            <w:vAlign w:val="center"/>
          </w:tcPr>
          <w:p w:rsidR="009F0D1D" w:rsidRPr="00110EC0" w:rsidRDefault="009F0D1D" w:rsidP="004173AD">
            <w:pPr>
              <w:tabs>
                <w:tab w:val="left" w:pos="44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0E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846" w:type="dxa"/>
            <w:vAlign w:val="center"/>
          </w:tcPr>
          <w:p w:rsidR="009F0D1D" w:rsidRPr="00110EC0" w:rsidRDefault="009F0D1D" w:rsidP="004173AD">
            <w:pPr>
              <w:tabs>
                <w:tab w:val="left" w:pos="44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EC0">
              <w:rPr>
                <w:rFonts w:ascii="Times New Roman" w:hAnsi="Times New Roman" w:cs="Times New Roman"/>
                <w:sz w:val="24"/>
                <w:szCs w:val="24"/>
              </w:rPr>
              <w:t>2.2.3</w:t>
            </w:r>
          </w:p>
        </w:tc>
        <w:tc>
          <w:tcPr>
            <w:tcW w:w="3690" w:type="dxa"/>
            <w:vAlign w:val="center"/>
          </w:tcPr>
          <w:p w:rsidR="009F0D1D" w:rsidRPr="00110EC0" w:rsidRDefault="009F0D1D" w:rsidP="004173AD">
            <w:pPr>
              <w:tabs>
                <w:tab w:val="left" w:pos="44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EC0">
              <w:rPr>
                <w:rFonts w:ascii="Times New Roman" w:hAnsi="Times New Roman" w:cs="Times New Roman"/>
                <w:sz w:val="24"/>
                <w:szCs w:val="24"/>
              </w:rPr>
              <w:t>Развитие геометрических представлений в связи с описанием предметов; развитие пространственных представлений, изобразительных умений, навыков геометрических построений</w:t>
            </w:r>
          </w:p>
        </w:tc>
        <w:tc>
          <w:tcPr>
            <w:tcW w:w="3686" w:type="dxa"/>
            <w:vAlign w:val="center"/>
          </w:tcPr>
          <w:p w:rsidR="009F0D1D" w:rsidRPr="00110EC0" w:rsidRDefault="009F0D1D" w:rsidP="004173AD">
            <w:pPr>
              <w:tabs>
                <w:tab w:val="left" w:pos="44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EC0">
              <w:rPr>
                <w:rFonts w:ascii="Times New Roman" w:hAnsi="Times New Roman" w:cs="Times New Roman"/>
                <w:sz w:val="24"/>
                <w:szCs w:val="24"/>
              </w:rPr>
              <w:t>Находить расстояния между точками и прямыми, в том числе на клетчатой бумаге</w:t>
            </w:r>
          </w:p>
        </w:tc>
      </w:tr>
      <w:tr w:rsidR="009F0D1D" w:rsidRPr="00110EC0" w:rsidTr="004173AD">
        <w:trPr>
          <w:trHeight w:val="1456"/>
        </w:trPr>
        <w:tc>
          <w:tcPr>
            <w:tcW w:w="1134" w:type="dxa"/>
            <w:vAlign w:val="center"/>
          </w:tcPr>
          <w:p w:rsidR="009F0D1D" w:rsidRPr="00110EC0" w:rsidRDefault="009F0D1D" w:rsidP="004173AD">
            <w:pPr>
              <w:tabs>
                <w:tab w:val="left" w:pos="44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EC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6" w:type="dxa"/>
            <w:vAlign w:val="center"/>
          </w:tcPr>
          <w:p w:rsidR="009F0D1D" w:rsidRPr="00110EC0" w:rsidRDefault="009F0D1D" w:rsidP="004173AD">
            <w:pPr>
              <w:tabs>
                <w:tab w:val="left" w:pos="44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EC0">
              <w:rPr>
                <w:rFonts w:ascii="Times New Roman" w:hAnsi="Times New Roman" w:cs="Times New Roman"/>
                <w:sz w:val="24"/>
                <w:szCs w:val="24"/>
              </w:rPr>
              <w:t>2.2.2</w:t>
            </w:r>
          </w:p>
        </w:tc>
        <w:tc>
          <w:tcPr>
            <w:tcW w:w="3690" w:type="dxa"/>
            <w:vAlign w:val="center"/>
          </w:tcPr>
          <w:p w:rsidR="009F0D1D" w:rsidRPr="00110EC0" w:rsidRDefault="009F0D1D" w:rsidP="004173AD">
            <w:pPr>
              <w:tabs>
                <w:tab w:val="left" w:pos="44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EC0">
              <w:rPr>
                <w:rFonts w:ascii="Times New Roman" w:hAnsi="Times New Roman" w:cs="Times New Roman"/>
                <w:sz w:val="24"/>
                <w:szCs w:val="24"/>
              </w:rPr>
              <w:t>Развитие представлений о числах и числовых системах; овладение навыками устных, письменных вычислений</w:t>
            </w:r>
          </w:p>
        </w:tc>
        <w:tc>
          <w:tcPr>
            <w:tcW w:w="3686" w:type="dxa"/>
            <w:vAlign w:val="center"/>
          </w:tcPr>
          <w:p w:rsidR="009F0D1D" w:rsidRPr="00110EC0" w:rsidRDefault="009F0D1D" w:rsidP="004173AD">
            <w:pPr>
              <w:tabs>
                <w:tab w:val="left" w:pos="44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EC0">
              <w:rPr>
                <w:rFonts w:ascii="Times New Roman" w:hAnsi="Times New Roman" w:cs="Times New Roman"/>
                <w:sz w:val="24"/>
                <w:szCs w:val="24"/>
              </w:rPr>
              <w:t>Находить неизвестный компонент из буквенного равенства</w:t>
            </w:r>
          </w:p>
        </w:tc>
      </w:tr>
      <w:tr w:rsidR="009F0D1D" w:rsidRPr="00110EC0" w:rsidTr="004173AD">
        <w:trPr>
          <w:trHeight w:val="197"/>
        </w:trPr>
        <w:tc>
          <w:tcPr>
            <w:tcW w:w="1134" w:type="dxa"/>
            <w:vAlign w:val="center"/>
          </w:tcPr>
          <w:p w:rsidR="009F0D1D" w:rsidRPr="00110EC0" w:rsidRDefault="009F0D1D" w:rsidP="004173AD">
            <w:pPr>
              <w:tabs>
                <w:tab w:val="left" w:pos="44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EC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46" w:type="dxa"/>
            <w:vAlign w:val="center"/>
          </w:tcPr>
          <w:p w:rsidR="009F0D1D" w:rsidRPr="00110EC0" w:rsidRDefault="009F0D1D" w:rsidP="004173AD">
            <w:pPr>
              <w:tabs>
                <w:tab w:val="left" w:pos="44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EC0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3690" w:type="dxa"/>
            <w:vAlign w:val="center"/>
          </w:tcPr>
          <w:p w:rsidR="009F0D1D" w:rsidRPr="00110EC0" w:rsidRDefault="009F0D1D" w:rsidP="004173AD">
            <w:pPr>
              <w:tabs>
                <w:tab w:val="left" w:pos="44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EC0">
              <w:rPr>
                <w:rFonts w:ascii="Times New Roman" w:hAnsi="Times New Roman" w:cs="Times New Roman"/>
                <w:sz w:val="24"/>
                <w:szCs w:val="24"/>
              </w:rPr>
              <w:t>Развитие представлений о числах и числовых системах; овладение навыками устных, письменных вычислений</w:t>
            </w:r>
          </w:p>
        </w:tc>
        <w:tc>
          <w:tcPr>
            <w:tcW w:w="3686" w:type="dxa"/>
            <w:vAlign w:val="center"/>
          </w:tcPr>
          <w:p w:rsidR="009F0D1D" w:rsidRPr="00110EC0" w:rsidRDefault="009F0D1D" w:rsidP="004173AD">
            <w:pPr>
              <w:tabs>
                <w:tab w:val="left" w:pos="44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EC0">
              <w:rPr>
                <w:rFonts w:ascii="Times New Roman" w:hAnsi="Times New Roman" w:cs="Times New Roman"/>
                <w:sz w:val="24"/>
                <w:szCs w:val="24"/>
              </w:rPr>
              <w:t>Выполнять, сочетая устные и письменные приёмы, арифметические действия с целыми числами и дробями, сравнивать целые числа и дроби; вычислять значения числовых выражений; переходить от одной формы записи чисел к другой</w:t>
            </w:r>
          </w:p>
        </w:tc>
      </w:tr>
    </w:tbl>
    <w:p w:rsidR="009F0D1D" w:rsidRDefault="009F0D1D" w:rsidP="009F0D1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F0D1D" w:rsidRPr="00242046" w:rsidRDefault="009F0D1D" w:rsidP="009F0D1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2046">
        <w:rPr>
          <w:rFonts w:ascii="Times New Roman" w:hAnsi="Times New Roman" w:cs="Times New Roman"/>
          <w:b/>
          <w:sz w:val="28"/>
          <w:szCs w:val="28"/>
        </w:rPr>
        <w:t>6. Продолжительность выполнения данного вида контроля.</w:t>
      </w:r>
    </w:p>
    <w:p w:rsidR="009F0D1D" w:rsidRPr="00242046" w:rsidRDefault="009F0D1D" w:rsidP="009F0D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2046">
        <w:rPr>
          <w:rFonts w:ascii="Times New Roman" w:hAnsi="Times New Roman" w:cs="Times New Roman"/>
          <w:sz w:val="28"/>
          <w:szCs w:val="28"/>
        </w:rPr>
        <w:t>Контрольная работа рассчитана на 40 мин.</w:t>
      </w:r>
    </w:p>
    <w:p w:rsidR="009F0D1D" w:rsidRDefault="009F0D1D" w:rsidP="009F0D1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F0D1D" w:rsidRPr="00242046" w:rsidRDefault="009F0D1D" w:rsidP="009F0D1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2046">
        <w:rPr>
          <w:rFonts w:ascii="Times New Roman" w:hAnsi="Times New Roman" w:cs="Times New Roman"/>
          <w:b/>
          <w:sz w:val="28"/>
          <w:szCs w:val="28"/>
        </w:rPr>
        <w:t>7. Система оценивания.</w:t>
      </w:r>
    </w:p>
    <w:p w:rsidR="009F0D1D" w:rsidRPr="00242046" w:rsidRDefault="009F0D1D" w:rsidP="009F0D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2046">
        <w:rPr>
          <w:rFonts w:ascii="Times New Roman" w:hAnsi="Times New Roman" w:cs="Times New Roman"/>
          <w:sz w:val="28"/>
          <w:szCs w:val="28"/>
        </w:rPr>
        <w:t>0-2 баллов – «2» («неудовлетворительно»)</w:t>
      </w:r>
    </w:p>
    <w:p w:rsidR="009F0D1D" w:rsidRPr="00242046" w:rsidRDefault="009F0D1D" w:rsidP="009F0D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2046">
        <w:rPr>
          <w:rFonts w:ascii="Times New Roman" w:hAnsi="Times New Roman" w:cs="Times New Roman"/>
          <w:sz w:val="28"/>
          <w:szCs w:val="28"/>
        </w:rPr>
        <w:t>3 балла – «3» («удовлетворительно»)</w:t>
      </w:r>
    </w:p>
    <w:p w:rsidR="009F0D1D" w:rsidRPr="00242046" w:rsidRDefault="009F0D1D" w:rsidP="009F0D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4-5</w:t>
      </w:r>
      <w:r w:rsidRPr="00242046">
        <w:rPr>
          <w:rFonts w:ascii="Times New Roman" w:hAnsi="Times New Roman" w:cs="Times New Roman"/>
          <w:sz w:val="28"/>
          <w:szCs w:val="28"/>
        </w:rPr>
        <w:t>баллов – «4» («хорошо»)</w:t>
      </w:r>
    </w:p>
    <w:p w:rsidR="009F0D1D" w:rsidRPr="00242046" w:rsidRDefault="009F0D1D" w:rsidP="009F0D1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242046">
        <w:rPr>
          <w:rFonts w:ascii="Times New Roman" w:hAnsi="Times New Roman" w:cs="Times New Roman"/>
          <w:sz w:val="28"/>
          <w:szCs w:val="28"/>
        </w:rPr>
        <w:t xml:space="preserve"> баллов – «5» («отлично»)</w:t>
      </w:r>
    </w:p>
    <w:tbl>
      <w:tblPr>
        <w:tblW w:w="401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884"/>
        <w:gridCol w:w="7"/>
        <w:gridCol w:w="1978"/>
        <w:gridCol w:w="7"/>
      </w:tblGrid>
      <w:tr w:rsidR="009F0D1D" w:rsidRPr="00242046" w:rsidTr="004173AD">
        <w:trPr>
          <w:gridAfter w:val="1"/>
          <w:wAfter w:w="7" w:type="dxa"/>
          <w:cantSplit/>
          <w:trHeight w:val="1134"/>
        </w:trPr>
        <w:tc>
          <w:tcPr>
            <w:tcW w:w="1134" w:type="dxa"/>
            <w:vAlign w:val="center"/>
          </w:tcPr>
          <w:p w:rsidR="009F0D1D" w:rsidRPr="00242046" w:rsidRDefault="009F0D1D" w:rsidP="004173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42046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Обозначения задания в варианте</w:t>
            </w:r>
          </w:p>
        </w:tc>
        <w:tc>
          <w:tcPr>
            <w:tcW w:w="884" w:type="dxa"/>
            <w:textDirection w:val="btLr"/>
            <w:vAlign w:val="center"/>
          </w:tcPr>
          <w:p w:rsidR="009F0D1D" w:rsidRPr="00242046" w:rsidRDefault="009F0D1D" w:rsidP="004173A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42046">
              <w:rPr>
                <w:rFonts w:ascii="Times New Roman" w:hAnsi="Times New Roman"/>
                <w:b/>
                <w:sz w:val="20"/>
                <w:szCs w:val="20"/>
              </w:rPr>
              <w:t>Уровень сложности задания</w:t>
            </w:r>
          </w:p>
        </w:tc>
        <w:tc>
          <w:tcPr>
            <w:tcW w:w="1985" w:type="dxa"/>
            <w:gridSpan w:val="2"/>
            <w:textDirection w:val="btLr"/>
            <w:vAlign w:val="center"/>
          </w:tcPr>
          <w:p w:rsidR="009F0D1D" w:rsidRPr="00242046" w:rsidRDefault="009F0D1D" w:rsidP="004173A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42046">
              <w:rPr>
                <w:rFonts w:ascii="Times New Roman" w:hAnsi="Times New Roman"/>
                <w:b/>
                <w:sz w:val="20"/>
                <w:szCs w:val="20"/>
              </w:rPr>
              <w:t>Максимальный балл за выполнение задания</w:t>
            </w:r>
          </w:p>
        </w:tc>
      </w:tr>
      <w:tr w:rsidR="009F0D1D" w:rsidRPr="00242046" w:rsidTr="004173AD">
        <w:tc>
          <w:tcPr>
            <w:tcW w:w="1134" w:type="dxa"/>
            <w:vAlign w:val="center"/>
          </w:tcPr>
          <w:p w:rsidR="009F0D1D" w:rsidRPr="00242046" w:rsidRDefault="009F0D1D" w:rsidP="004173AD">
            <w:pPr>
              <w:tabs>
                <w:tab w:val="left" w:pos="442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204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91" w:type="dxa"/>
            <w:gridSpan w:val="2"/>
            <w:vAlign w:val="center"/>
          </w:tcPr>
          <w:p w:rsidR="009F0D1D" w:rsidRPr="00242046" w:rsidRDefault="009F0D1D" w:rsidP="004173AD">
            <w:pPr>
              <w:tabs>
                <w:tab w:val="left" w:pos="442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2046">
              <w:rPr>
                <w:rFonts w:ascii="Times New Roman" w:hAnsi="Times New Roman"/>
                <w:sz w:val="20"/>
                <w:szCs w:val="20"/>
              </w:rPr>
              <w:t>Б</w:t>
            </w:r>
          </w:p>
        </w:tc>
        <w:tc>
          <w:tcPr>
            <w:tcW w:w="1985" w:type="dxa"/>
            <w:gridSpan w:val="2"/>
            <w:vAlign w:val="center"/>
          </w:tcPr>
          <w:p w:rsidR="009F0D1D" w:rsidRPr="00242046" w:rsidRDefault="009F0D1D" w:rsidP="004173AD">
            <w:pPr>
              <w:tabs>
                <w:tab w:val="left" w:pos="442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204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9F0D1D" w:rsidRPr="00242046" w:rsidTr="004173AD">
        <w:tc>
          <w:tcPr>
            <w:tcW w:w="1134" w:type="dxa"/>
            <w:vAlign w:val="center"/>
          </w:tcPr>
          <w:p w:rsidR="009F0D1D" w:rsidRPr="00242046" w:rsidRDefault="009F0D1D" w:rsidP="004173AD">
            <w:pPr>
              <w:tabs>
                <w:tab w:val="left" w:pos="442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204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91" w:type="dxa"/>
            <w:gridSpan w:val="2"/>
            <w:vAlign w:val="center"/>
          </w:tcPr>
          <w:p w:rsidR="009F0D1D" w:rsidRPr="00242046" w:rsidRDefault="009F0D1D" w:rsidP="004173AD">
            <w:pPr>
              <w:tabs>
                <w:tab w:val="left" w:pos="442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2046">
              <w:rPr>
                <w:rFonts w:ascii="Times New Roman" w:hAnsi="Times New Roman"/>
                <w:sz w:val="20"/>
                <w:szCs w:val="20"/>
              </w:rPr>
              <w:t>Б</w:t>
            </w:r>
          </w:p>
        </w:tc>
        <w:tc>
          <w:tcPr>
            <w:tcW w:w="1985" w:type="dxa"/>
            <w:gridSpan w:val="2"/>
            <w:vAlign w:val="center"/>
          </w:tcPr>
          <w:p w:rsidR="009F0D1D" w:rsidRPr="00242046" w:rsidRDefault="009F0D1D" w:rsidP="004173AD">
            <w:pPr>
              <w:tabs>
                <w:tab w:val="left" w:pos="442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204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9F0D1D" w:rsidRPr="00242046" w:rsidTr="004173AD">
        <w:tc>
          <w:tcPr>
            <w:tcW w:w="1134" w:type="dxa"/>
            <w:vAlign w:val="center"/>
          </w:tcPr>
          <w:p w:rsidR="009F0D1D" w:rsidRPr="00242046" w:rsidRDefault="009F0D1D" w:rsidP="004173AD">
            <w:pPr>
              <w:tabs>
                <w:tab w:val="left" w:pos="442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204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91" w:type="dxa"/>
            <w:gridSpan w:val="2"/>
            <w:vAlign w:val="center"/>
          </w:tcPr>
          <w:p w:rsidR="009F0D1D" w:rsidRPr="00242046" w:rsidRDefault="009F0D1D" w:rsidP="004173AD">
            <w:pPr>
              <w:tabs>
                <w:tab w:val="left" w:pos="442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2046">
              <w:rPr>
                <w:rFonts w:ascii="Times New Roman" w:hAnsi="Times New Roman"/>
                <w:sz w:val="20"/>
                <w:szCs w:val="20"/>
              </w:rPr>
              <w:t>Б</w:t>
            </w:r>
          </w:p>
        </w:tc>
        <w:tc>
          <w:tcPr>
            <w:tcW w:w="1985" w:type="dxa"/>
            <w:gridSpan w:val="2"/>
            <w:vAlign w:val="center"/>
          </w:tcPr>
          <w:p w:rsidR="009F0D1D" w:rsidRPr="00242046" w:rsidRDefault="009F0D1D" w:rsidP="004173AD">
            <w:pPr>
              <w:tabs>
                <w:tab w:val="left" w:pos="442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204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9F0D1D" w:rsidRPr="00242046" w:rsidTr="004173AD">
        <w:trPr>
          <w:trHeight w:val="180"/>
        </w:trPr>
        <w:tc>
          <w:tcPr>
            <w:tcW w:w="1134" w:type="dxa"/>
            <w:vAlign w:val="center"/>
          </w:tcPr>
          <w:p w:rsidR="009F0D1D" w:rsidRPr="00242046" w:rsidRDefault="009F0D1D" w:rsidP="004173AD">
            <w:pPr>
              <w:tabs>
                <w:tab w:val="left" w:pos="442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42046"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891" w:type="dxa"/>
            <w:gridSpan w:val="2"/>
            <w:vAlign w:val="center"/>
          </w:tcPr>
          <w:p w:rsidR="009F0D1D" w:rsidRPr="00242046" w:rsidRDefault="009F0D1D" w:rsidP="004173AD">
            <w:pPr>
              <w:tabs>
                <w:tab w:val="left" w:pos="442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2046">
              <w:rPr>
                <w:rFonts w:ascii="Times New Roman" w:hAnsi="Times New Roman"/>
                <w:sz w:val="20"/>
                <w:szCs w:val="20"/>
              </w:rPr>
              <w:t>Б</w:t>
            </w:r>
          </w:p>
        </w:tc>
        <w:tc>
          <w:tcPr>
            <w:tcW w:w="1985" w:type="dxa"/>
            <w:gridSpan w:val="2"/>
            <w:vAlign w:val="center"/>
          </w:tcPr>
          <w:p w:rsidR="009F0D1D" w:rsidRPr="00242046" w:rsidRDefault="009F0D1D" w:rsidP="004173AD">
            <w:pPr>
              <w:tabs>
                <w:tab w:val="left" w:pos="442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204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9F0D1D" w:rsidRPr="00242046" w:rsidTr="004173AD">
        <w:trPr>
          <w:trHeight w:val="220"/>
        </w:trPr>
        <w:tc>
          <w:tcPr>
            <w:tcW w:w="1134" w:type="dxa"/>
            <w:vAlign w:val="center"/>
          </w:tcPr>
          <w:p w:rsidR="009F0D1D" w:rsidRPr="00242046" w:rsidRDefault="009F0D1D" w:rsidP="004173AD">
            <w:pPr>
              <w:tabs>
                <w:tab w:val="left" w:pos="442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2046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91" w:type="dxa"/>
            <w:gridSpan w:val="2"/>
            <w:vAlign w:val="center"/>
          </w:tcPr>
          <w:p w:rsidR="009F0D1D" w:rsidRPr="00242046" w:rsidRDefault="009F0D1D" w:rsidP="004173AD">
            <w:pPr>
              <w:tabs>
                <w:tab w:val="left" w:pos="442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</w:t>
            </w:r>
          </w:p>
        </w:tc>
        <w:tc>
          <w:tcPr>
            <w:tcW w:w="1985" w:type="dxa"/>
            <w:gridSpan w:val="2"/>
            <w:vAlign w:val="center"/>
          </w:tcPr>
          <w:p w:rsidR="009F0D1D" w:rsidRPr="00242046" w:rsidRDefault="009F0D1D" w:rsidP="004173AD">
            <w:pPr>
              <w:tabs>
                <w:tab w:val="left" w:pos="442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9F0D1D" w:rsidRPr="00242046" w:rsidTr="004173AD">
        <w:trPr>
          <w:trHeight w:val="133"/>
        </w:trPr>
        <w:tc>
          <w:tcPr>
            <w:tcW w:w="1134" w:type="dxa"/>
            <w:vAlign w:val="center"/>
          </w:tcPr>
          <w:p w:rsidR="009F0D1D" w:rsidRPr="00242046" w:rsidRDefault="009F0D1D" w:rsidP="004173AD">
            <w:pPr>
              <w:tabs>
                <w:tab w:val="left" w:pos="442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91" w:type="dxa"/>
            <w:gridSpan w:val="2"/>
            <w:vAlign w:val="center"/>
          </w:tcPr>
          <w:p w:rsidR="009F0D1D" w:rsidRPr="00242046" w:rsidRDefault="009F0D1D" w:rsidP="004173AD">
            <w:pPr>
              <w:tabs>
                <w:tab w:val="left" w:pos="442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</w:t>
            </w:r>
          </w:p>
        </w:tc>
        <w:tc>
          <w:tcPr>
            <w:tcW w:w="1985" w:type="dxa"/>
            <w:gridSpan w:val="2"/>
            <w:vAlign w:val="center"/>
          </w:tcPr>
          <w:p w:rsidR="009F0D1D" w:rsidRPr="00242046" w:rsidRDefault="009F0D1D" w:rsidP="004173AD">
            <w:pPr>
              <w:tabs>
                <w:tab w:val="left" w:pos="442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</w:tbl>
    <w:p w:rsidR="009F0D1D" w:rsidRDefault="009F0D1D" w:rsidP="009F0D1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9F0D1D" w:rsidRDefault="009F0D1D" w:rsidP="009F0D1D">
      <w:pP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br w:type="page"/>
      </w:r>
    </w:p>
    <w:p w:rsidR="009F0D1D" w:rsidRPr="003C0E1F" w:rsidRDefault="009F0D1D" w:rsidP="009F0D1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0E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Контрольная работа № 5 по математике по теме</w:t>
      </w:r>
    </w:p>
    <w:p w:rsidR="009F0D1D" w:rsidRPr="003C0E1F" w:rsidRDefault="009F0D1D" w:rsidP="009F0D1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0E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«Рациональные числа»</w:t>
      </w:r>
    </w:p>
    <w:p w:rsidR="009F0D1D" w:rsidRPr="003C0E1F" w:rsidRDefault="009F0D1D" w:rsidP="009F0D1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F0D1D" w:rsidRPr="003C0E1F" w:rsidRDefault="009F0D1D" w:rsidP="009F0D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0E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Вариант 1</w:t>
      </w:r>
    </w:p>
    <w:p w:rsidR="009F0D1D" w:rsidRPr="003C0E1F" w:rsidRDefault="009F0D1D" w:rsidP="009F0D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F0D1D" w:rsidRPr="003C0E1F" w:rsidRDefault="009F0D1D" w:rsidP="009F0D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0E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</w:t>
      </w:r>
      <w:r w:rsidRPr="003C0E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Решите уравнение:</w:t>
      </w:r>
    </w:p>
    <w:p w:rsidR="009F0D1D" w:rsidRPr="003C0E1F" w:rsidRDefault="009F0D1D" w:rsidP="009F0D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0E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3</w:t>
      </w:r>
      <w:r w:rsidRPr="003C0E1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x</w:t>
      </w:r>
      <w:r w:rsidRPr="003C0E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2 = 5; б) 5</w:t>
      </w:r>
      <w:r w:rsidRPr="003C0E1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x</w:t>
      </w:r>
      <w:r w:rsidRPr="003C0E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2</w:t>
      </w:r>
      <w:r w:rsidRPr="003C0E1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x</w:t>
      </w:r>
      <w:r w:rsidRPr="003C0E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+ 3 = 6; в) = 14.</w:t>
      </w:r>
    </w:p>
    <w:p w:rsidR="009F0D1D" w:rsidRPr="003C0E1F" w:rsidRDefault="009F0D1D" w:rsidP="009F0D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0E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Решите с помощью уравнения задачу (</w:t>
      </w:r>
      <w:r w:rsidRPr="003C0E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2 - 3</w:t>
      </w:r>
      <w:r w:rsidRPr="003C0E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):</w:t>
      </w:r>
    </w:p>
    <w:p w:rsidR="009F0D1D" w:rsidRPr="003C0E1F" w:rsidRDefault="009F0D1D" w:rsidP="009F0D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0E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2. </w:t>
      </w:r>
      <w:r w:rsidRPr="003C0E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Задумали число, умножили его на 5, из результата вычли 12 и получили 38. Какое число задумали?</w:t>
      </w:r>
    </w:p>
    <w:p w:rsidR="009F0D1D" w:rsidRPr="003C0E1F" w:rsidRDefault="009F0D1D" w:rsidP="009F0D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0E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</w:t>
      </w:r>
      <w:r w:rsidRPr="003C0E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одном куске полотна на 7 м больше, чем в другом, а всего в двух кусках 23 м. Сколько метров полотна в каждом куске?</w:t>
      </w:r>
    </w:p>
    <w:p w:rsidR="009F0D1D" w:rsidRPr="003C0E1F" w:rsidRDefault="009F0D1D" w:rsidP="009F0D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0E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4. </w:t>
      </w:r>
      <w:r w:rsidRPr="003C0E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Изобразите координатную ось, выбрав удобный единичный отрезок, и отметьте на ней точки </w:t>
      </w:r>
      <w:r w:rsidRPr="003C0E1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</w:t>
      </w:r>
      <w:r w:rsidRPr="003C0E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(0), </w:t>
      </w:r>
      <w:r w:rsidRPr="003C0E1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</w:t>
      </w:r>
      <w:r w:rsidRPr="003C0E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3C0E1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N</w:t>
      </w:r>
      <w:r w:rsidRPr="003C0E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r w:rsidRPr="003C0E1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</w:t>
      </w:r>
      <w:r w:rsidRPr="003C0E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 </w:t>
      </w:r>
      <w:r w:rsidRPr="003C0E1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L</w:t>
      </w:r>
      <w:r w:rsidRPr="003C0E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Определите:</w:t>
      </w:r>
    </w:p>
    <w:p w:rsidR="009F0D1D" w:rsidRPr="003C0E1F" w:rsidRDefault="009F0D1D" w:rsidP="009F0D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0E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расстояние между точками </w:t>
      </w:r>
      <w:r w:rsidRPr="003C0E1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</w:t>
      </w:r>
      <w:r w:rsidRPr="003C0E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 </w:t>
      </w:r>
      <w:r w:rsidRPr="003C0E1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</w:t>
      </w:r>
      <w:r w:rsidRPr="003C0E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9F0D1D" w:rsidRPr="003C0E1F" w:rsidRDefault="009F0D1D" w:rsidP="009F0D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0E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координату середины отрезка </w:t>
      </w:r>
      <w:r w:rsidRPr="003C0E1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МК</w:t>
      </w:r>
      <w:r w:rsidRPr="003C0E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F0D1D" w:rsidRPr="003C0E1F" w:rsidRDefault="009F0D1D" w:rsidP="009F0D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0E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5. </w:t>
      </w:r>
      <w:r w:rsidRPr="003C0E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Упростите буквенное выражение:</w:t>
      </w:r>
    </w:p>
    <w:p w:rsidR="009F0D1D" w:rsidRPr="003C0E1F" w:rsidRDefault="009F0D1D" w:rsidP="009F0D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0E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2</w:t>
      </w:r>
      <w:r w:rsidRPr="003C0E1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x</w:t>
      </w:r>
      <w:r w:rsidRPr="003C0E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3 – (5</w:t>
      </w:r>
      <w:r w:rsidRPr="003C0E1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x</w:t>
      </w:r>
      <w:r w:rsidRPr="003C0E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4);б) 3(2</w:t>
      </w:r>
      <w:r w:rsidRPr="003C0E1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x</w:t>
      </w:r>
      <w:r w:rsidRPr="003C0E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–1) – 2(5</w:t>
      </w:r>
      <w:r w:rsidRPr="003C0E1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x</w:t>
      </w:r>
      <w:r w:rsidRPr="003C0E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4) – (2 – 4</w:t>
      </w:r>
      <w:r w:rsidRPr="003C0E1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x</w:t>
      </w:r>
      <w:r w:rsidRPr="003C0E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9F0D1D" w:rsidRPr="003C0E1F" w:rsidRDefault="009F0D1D" w:rsidP="009F0D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0E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6. </w:t>
      </w:r>
      <w:r w:rsidRPr="003C0E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Вычислите среднее арифметическое чисел: 5, 6, 7 и 10.</w:t>
      </w:r>
    </w:p>
    <w:p w:rsidR="009F0D1D" w:rsidRPr="003C0E1F" w:rsidRDefault="009F0D1D" w:rsidP="009F0D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F0D1D" w:rsidRPr="003C0E1F" w:rsidRDefault="009F0D1D" w:rsidP="009F0D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0E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Вариант 2</w:t>
      </w:r>
    </w:p>
    <w:p w:rsidR="009F0D1D" w:rsidRPr="003C0E1F" w:rsidRDefault="009F0D1D" w:rsidP="009F0D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F0D1D" w:rsidRPr="003C0E1F" w:rsidRDefault="009F0D1D" w:rsidP="009F0D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0E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</w:t>
      </w:r>
      <w:r w:rsidRPr="003C0E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Решите уравнение:</w:t>
      </w:r>
    </w:p>
    <w:p w:rsidR="009F0D1D" w:rsidRPr="003C0E1F" w:rsidRDefault="009F0D1D" w:rsidP="009F0D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0E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2</w:t>
      </w:r>
      <w:r w:rsidRPr="003C0E1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x</w:t>
      </w:r>
      <w:r w:rsidRPr="003C0E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3 = 4; б) 6</w:t>
      </w:r>
      <w:r w:rsidRPr="003C0E1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x</w:t>
      </w:r>
      <w:r w:rsidRPr="003C0E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2</w:t>
      </w:r>
      <w:r w:rsidRPr="003C0E1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x</w:t>
      </w:r>
      <w:r w:rsidRPr="003C0E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+ 1 = 5; в) = 11.</w:t>
      </w:r>
    </w:p>
    <w:p w:rsidR="009F0D1D" w:rsidRPr="003C0E1F" w:rsidRDefault="009F0D1D" w:rsidP="009F0D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0E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Решите с помощью уравнения задачу (</w:t>
      </w:r>
      <w:r w:rsidRPr="003C0E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2 - 3</w:t>
      </w:r>
      <w:r w:rsidRPr="003C0E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):</w:t>
      </w:r>
    </w:p>
    <w:p w:rsidR="009F0D1D" w:rsidRPr="003C0E1F" w:rsidRDefault="009F0D1D" w:rsidP="009F0D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0E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</w:t>
      </w:r>
      <w:r w:rsidRPr="003C0E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Задумали число, умножили его на 4, к результату прибавили 13 и получили 57. Какое число задумали?</w:t>
      </w:r>
    </w:p>
    <w:p w:rsidR="009F0D1D" w:rsidRPr="003C0E1F" w:rsidRDefault="009F0D1D" w:rsidP="009F0D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0E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3. </w:t>
      </w:r>
      <w:r w:rsidRPr="003C0E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Маша на 3 года старше Даши, а сумма их возрастов 27 лет. Сколько лет каждой девочке?</w:t>
      </w:r>
    </w:p>
    <w:p w:rsidR="009F0D1D" w:rsidRPr="003C0E1F" w:rsidRDefault="009F0D1D" w:rsidP="009F0D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0E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</w:t>
      </w:r>
      <w:r w:rsidRPr="003C0E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Изобразите координатную ось, выбрав удобный единичный отрезок, и отметьте на ней точки </w:t>
      </w:r>
      <w:r w:rsidRPr="003C0E1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</w:t>
      </w:r>
      <w:r w:rsidRPr="003C0E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(0), </w:t>
      </w:r>
      <w:r w:rsidRPr="003C0E1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</w:t>
      </w:r>
      <w:r w:rsidRPr="003C0E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3C0E1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N</w:t>
      </w:r>
      <w:r w:rsidRPr="003C0E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r w:rsidRPr="003C0E1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</w:t>
      </w:r>
      <w:r w:rsidRPr="003C0E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 </w:t>
      </w:r>
      <w:r w:rsidRPr="003C0E1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L</w:t>
      </w:r>
      <w:r w:rsidRPr="003C0E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Определите:</w:t>
      </w:r>
    </w:p>
    <w:p w:rsidR="009F0D1D" w:rsidRPr="003C0E1F" w:rsidRDefault="009F0D1D" w:rsidP="009F0D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0E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расстояние между точками </w:t>
      </w:r>
      <w:r w:rsidRPr="003C0E1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N</w:t>
      </w:r>
      <w:r w:rsidRPr="003C0E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 </w:t>
      </w:r>
      <w:r w:rsidRPr="003C0E1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L</w:t>
      </w:r>
      <w:r w:rsidRPr="003C0E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9F0D1D" w:rsidRPr="003C0E1F" w:rsidRDefault="009F0D1D" w:rsidP="009F0D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0E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координату середины отрезка </w:t>
      </w:r>
      <w:r w:rsidRPr="003C0E1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КL</w:t>
      </w:r>
      <w:r w:rsidRPr="003C0E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F0D1D" w:rsidRPr="003C0E1F" w:rsidRDefault="009F0D1D" w:rsidP="009F0D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0E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</w:t>
      </w:r>
      <w:r w:rsidRPr="003C0E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Упростите буквенное выражение:</w:t>
      </w:r>
    </w:p>
    <w:p w:rsidR="009F0D1D" w:rsidRPr="003C0E1F" w:rsidRDefault="009F0D1D" w:rsidP="009F0D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0E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3</w:t>
      </w:r>
      <w:r w:rsidRPr="003C0E1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x</w:t>
      </w:r>
      <w:r w:rsidRPr="003C0E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5 – (7</w:t>
      </w:r>
      <w:r w:rsidRPr="003C0E1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x</w:t>
      </w:r>
      <w:r w:rsidRPr="003C0E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3);б) 4(3</w:t>
      </w:r>
      <w:r w:rsidRPr="003C0E1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x</w:t>
      </w:r>
      <w:r w:rsidRPr="003C0E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–2) – 2(4</w:t>
      </w:r>
      <w:r w:rsidRPr="003C0E1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x</w:t>
      </w:r>
      <w:r w:rsidRPr="003C0E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1) – (4</w:t>
      </w:r>
      <w:r w:rsidRPr="003C0E1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x</w:t>
      </w:r>
      <w:r w:rsidRPr="003C0E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9).</w:t>
      </w:r>
    </w:p>
    <w:p w:rsidR="009F0D1D" w:rsidRPr="003C0E1F" w:rsidRDefault="009F0D1D" w:rsidP="009F0D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0E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6. </w:t>
      </w:r>
      <w:r w:rsidRPr="003C0E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Вычислите среднее арифметическое чисел: 4, 5, 8 и 9.</w:t>
      </w:r>
    </w:p>
    <w:p w:rsidR="009F0D1D" w:rsidRPr="003C0E1F" w:rsidRDefault="009F0D1D" w:rsidP="009F0D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F0D1D" w:rsidRPr="003C0E1F" w:rsidRDefault="009F0D1D" w:rsidP="009F0D1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F0D1D" w:rsidRPr="00242046" w:rsidRDefault="009F0D1D" w:rsidP="009F0D1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br w:type="page"/>
      </w:r>
      <w:r w:rsidRPr="00242046">
        <w:rPr>
          <w:rFonts w:ascii="Times New Roman" w:hAnsi="Times New Roman" w:cs="Times New Roman"/>
          <w:sz w:val="28"/>
          <w:szCs w:val="28"/>
        </w:rPr>
        <w:lastRenderedPageBreak/>
        <w:t xml:space="preserve">КОНТРОЛЬНАЯ РАБОТА № </w:t>
      </w:r>
      <w:r>
        <w:rPr>
          <w:rFonts w:ascii="Times New Roman" w:hAnsi="Times New Roman" w:cs="Times New Roman"/>
          <w:sz w:val="28"/>
          <w:szCs w:val="28"/>
        </w:rPr>
        <w:t>6</w:t>
      </w:r>
    </w:p>
    <w:p w:rsidR="009F0D1D" w:rsidRPr="00242046" w:rsidRDefault="009F0D1D" w:rsidP="009F0D1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42046">
        <w:rPr>
          <w:rFonts w:ascii="Times New Roman" w:hAnsi="Times New Roman" w:cs="Times New Roman"/>
          <w:sz w:val="28"/>
          <w:szCs w:val="28"/>
        </w:rPr>
        <w:t>ПО МАТЕМАТИКЕ В 6 КЛАССЕ</w:t>
      </w:r>
    </w:p>
    <w:p w:rsidR="009F0D1D" w:rsidRPr="00242046" w:rsidRDefault="009F0D1D" w:rsidP="009F0D1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0D1D" w:rsidRPr="00242046" w:rsidRDefault="009F0D1D" w:rsidP="009F0D1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2046">
        <w:rPr>
          <w:rFonts w:ascii="Times New Roman" w:hAnsi="Times New Roman" w:cs="Times New Roman"/>
          <w:b/>
          <w:sz w:val="28"/>
          <w:szCs w:val="28"/>
        </w:rPr>
        <w:t xml:space="preserve">Спецификация контрольной работы </w:t>
      </w:r>
    </w:p>
    <w:p w:rsidR="009F0D1D" w:rsidRPr="00242046" w:rsidRDefault="009F0D1D" w:rsidP="009F0D1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2046">
        <w:rPr>
          <w:rFonts w:ascii="Times New Roman" w:hAnsi="Times New Roman" w:cs="Times New Roman"/>
          <w:b/>
          <w:sz w:val="28"/>
          <w:szCs w:val="28"/>
        </w:rPr>
        <w:t xml:space="preserve">по учебным предметам в 2021 году </w:t>
      </w:r>
    </w:p>
    <w:p w:rsidR="009F0D1D" w:rsidRPr="00242046" w:rsidRDefault="009F0D1D" w:rsidP="009F0D1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0D1D" w:rsidRPr="00242046" w:rsidRDefault="009F0D1D" w:rsidP="009F0D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2046">
        <w:rPr>
          <w:rFonts w:ascii="Times New Roman" w:hAnsi="Times New Roman" w:cs="Times New Roman"/>
          <w:b/>
          <w:sz w:val="28"/>
          <w:szCs w:val="28"/>
        </w:rPr>
        <w:t xml:space="preserve">1. Форма проведения контроля: </w:t>
      </w:r>
      <w:r w:rsidRPr="00242046">
        <w:rPr>
          <w:rFonts w:ascii="Times New Roman" w:hAnsi="Times New Roman" w:cs="Times New Roman"/>
          <w:sz w:val="28"/>
          <w:szCs w:val="28"/>
        </w:rPr>
        <w:t>контрольная работа</w:t>
      </w:r>
    </w:p>
    <w:p w:rsidR="009F0D1D" w:rsidRPr="00242046" w:rsidRDefault="009F0D1D" w:rsidP="009F0D1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2046">
        <w:rPr>
          <w:rFonts w:ascii="Times New Roman" w:hAnsi="Times New Roman" w:cs="Times New Roman"/>
          <w:b/>
          <w:sz w:val="28"/>
          <w:szCs w:val="28"/>
        </w:rPr>
        <w:t xml:space="preserve">2. Назначение оценочного средства. </w:t>
      </w:r>
    </w:p>
    <w:p w:rsidR="009F0D1D" w:rsidRPr="00242046" w:rsidRDefault="009F0D1D" w:rsidP="009F0D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2046">
        <w:rPr>
          <w:rFonts w:ascii="Times New Roman" w:hAnsi="Times New Roman" w:cs="Times New Roman"/>
          <w:sz w:val="28"/>
          <w:szCs w:val="28"/>
        </w:rPr>
        <w:t xml:space="preserve">Данное оценочное средство предназначено для измерения уровня освоения образовательной программы обучающимися 6 класса по математике в рамках контроля. Контроль проводится в соответствии с пунктом 10 статьи 28 Федерального закона «Об образовании в Российской Федерации» от 21.12.2012 года №273 (с изменениями и дополнениями на 2021 год) и в соответствии с ФГОС  ООО. </w:t>
      </w:r>
    </w:p>
    <w:p w:rsidR="009F0D1D" w:rsidRPr="00242046" w:rsidRDefault="009F0D1D" w:rsidP="009F0D1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2046">
        <w:rPr>
          <w:rFonts w:ascii="Times New Roman" w:hAnsi="Times New Roman" w:cs="Times New Roman"/>
          <w:b/>
          <w:sz w:val="28"/>
          <w:szCs w:val="28"/>
        </w:rPr>
        <w:t>3. Документы, определяющие содержание оценочного средства.</w:t>
      </w:r>
    </w:p>
    <w:p w:rsidR="009F0D1D" w:rsidRPr="00242046" w:rsidRDefault="009F0D1D" w:rsidP="009F0D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2046">
        <w:rPr>
          <w:rFonts w:ascii="Times New Roman" w:hAnsi="Times New Roman" w:cs="Times New Roman"/>
          <w:sz w:val="28"/>
          <w:szCs w:val="28"/>
        </w:rPr>
        <w:t xml:space="preserve">Содержание данного оценочного средства определяется следующими документами: </w:t>
      </w:r>
    </w:p>
    <w:p w:rsidR="009F0D1D" w:rsidRPr="00242046" w:rsidRDefault="009F0D1D" w:rsidP="009F0D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2046">
        <w:rPr>
          <w:rFonts w:ascii="Times New Roman" w:hAnsi="Times New Roman" w:cs="Times New Roman"/>
          <w:sz w:val="28"/>
          <w:szCs w:val="28"/>
        </w:rPr>
        <w:t xml:space="preserve">1) Федеральным государственным образовательным стандартом основного общего образования, утверждённым Приказом Министерства образования и науки от </w:t>
      </w:r>
      <w:r w:rsidRPr="00242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17 декабря 2010 г. N 1897 </w:t>
      </w:r>
      <w:r w:rsidRPr="00242046">
        <w:rPr>
          <w:rFonts w:ascii="Times New Roman" w:hAnsi="Times New Roman" w:cs="Times New Roman"/>
          <w:sz w:val="28"/>
          <w:szCs w:val="28"/>
        </w:rPr>
        <w:t xml:space="preserve">  (с изменениями и дополнениями); </w:t>
      </w:r>
    </w:p>
    <w:p w:rsidR="009F0D1D" w:rsidRPr="00242046" w:rsidRDefault="009F0D1D" w:rsidP="009F0D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2046">
        <w:rPr>
          <w:rFonts w:ascii="Times New Roman" w:hAnsi="Times New Roman" w:cs="Times New Roman"/>
          <w:sz w:val="28"/>
          <w:szCs w:val="28"/>
        </w:rPr>
        <w:t>2) Основной образовательной программой основного общего образования МОУ «СОШ №61» города Магнитогорска, утверждённой Приказом МОУ «СОШ №61» города Магнитогорска от 29.05.2020г. №83-П, в составе которой утверждена Рабочая программа по учебному предмету «Математика».</w:t>
      </w:r>
    </w:p>
    <w:p w:rsidR="009F0D1D" w:rsidRPr="00242046" w:rsidRDefault="009F0D1D" w:rsidP="009F0D1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2046">
        <w:rPr>
          <w:rFonts w:ascii="Times New Roman" w:hAnsi="Times New Roman" w:cs="Times New Roman"/>
          <w:b/>
          <w:sz w:val="28"/>
          <w:szCs w:val="28"/>
        </w:rPr>
        <w:t>4. Методологические основания для разработки оценочного средства.</w:t>
      </w:r>
    </w:p>
    <w:p w:rsidR="009F0D1D" w:rsidRPr="00242046" w:rsidRDefault="009F0D1D" w:rsidP="009F0D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2046">
        <w:rPr>
          <w:rFonts w:ascii="Times New Roman" w:hAnsi="Times New Roman" w:cs="Times New Roman"/>
          <w:sz w:val="28"/>
          <w:szCs w:val="28"/>
        </w:rPr>
        <w:t>Методологическими основаниями для разработки данного оценочного средства являются:</w:t>
      </w:r>
    </w:p>
    <w:p w:rsidR="009F0D1D" w:rsidRPr="00242046" w:rsidRDefault="009F0D1D" w:rsidP="009F0D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2046">
        <w:rPr>
          <w:rFonts w:ascii="Times New Roman" w:hAnsi="Times New Roman" w:cs="Times New Roman"/>
          <w:sz w:val="28"/>
          <w:szCs w:val="28"/>
        </w:rPr>
        <w:t>Математика. Дидактические материалы. 6 класс : учеб. пособие для общеобразоват. Организаций/ М.К . Потапов, А.В. Шевкин. – 14-е изд. – М. : Просвещение, 2018. – 128 с. : ил. – (МГУ – школе).</w:t>
      </w:r>
    </w:p>
    <w:p w:rsidR="009F0D1D" w:rsidRPr="00242046" w:rsidRDefault="009F0D1D" w:rsidP="009F0D1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2046">
        <w:rPr>
          <w:rFonts w:ascii="Times New Roman" w:hAnsi="Times New Roman" w:cs="Times New Roman"/>
          <w:b/>
          <w:sz w:val="28"/>
          <w:szCs w:val="28"/>
        </w:rPr>
        <w:t>5. Структура оценочного средства.</w:t>
      </w:r>
    </w:p>
    <w:p w:rsidR="009F0D1D" w:rsidRPr="00BC0AEC" w:rsidRDefault="009F0D1D" w:rsidP="009F0D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2046">
        <w:rPr>
          <w:rFonts w:ascii="Times New Roman" w:hAnsi="Times New Roman" w:cs="Times New Roman"/>
          <w:sz w:val="28"/>
          <w:szCs w:val="28"/>
        </w:rPr>
        <w:t xml:space="preserve">Оценочное средство состоит из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242046">
        <w:rPr>
          <w:rFonts w:ascii="Times New Roman" w:hAnsi="Times New Roman" w:cs="Times New Roman"/>
          <w:sz w:val="28"/>
          <w:szCs w:val="28"/>
        </w:rPr>
        <w:t xml:space="preserve"> частей. </w:t>
      </w:r>
      <w:r>
        <w:rPr>
          <w:rFonts w:ascii="Times New Roman" w:hAnsi="Times New Roman" w:cs="Times New Roman"/>
          <w:sz w:val="28"/>
          <w:szCs w:val="28"/>
        </w:rPr>
        <w:t xml:space="preserve">С первая, четвертая и пятая части задания отрабатывают умения </w:t>
      </w:r>
      <w:r w:rsidRPr="00F7271C">
        <w:rPr>
          <w:rFonts w:ascii="Times New Roman" w:hAnsi="Times New Roman" w:cs="Times New Roman"/>
          <w:sz w:val="28"/>
          <w:szCs w:val="28"/>
        </w:rPr>
        <w:t>производить арифметические действия с положительными и отрицательными числами, сравнивать числа одного и разных знаков.</w:t>
      </w:r>
      <w:r w:rsidRPr="002420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Вторая и третья части проверяют умение </w:t>
      </w:r>
      <w:r w:rsidRPr="00BC0AEC">
        <w:rPr>
          <w:rFonts w:ascii="Times New Roman" w:hAnsi="Times New Roman" w:cs="Times New Roman"/>
          <w:sz w:val="28"/>
          <w:szCs w:val="28"/>
        </w:rPr>
        <w:t>решать текстовые задачи, в том числе задачи, связанные с отношением, пропорциональностью величин, дробями, процентами . Шестая  часть является заданием повышенной сложности.</w:t>
      </w:r>
    </w:p>
    <w:p w:rsidR="009F0D1D" w:rsidRPr="00242046" w:rsidRDefault="009F0D1D" w:rsidP="009F0D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846"/>
        <w:gridCol w:w="3690"/>
        <w:gridCol w:w="3686"/>
      </w:tblGrid>
      <w:tr w:rsidR="009F0D1D" w:rsidRPr="00F7271C" w:rsidTr="004173AD">
        <w:trPr>
          <w:cantSplit/>
          <w:trHeight w:val="1134"/>
        </w:trPr>
        <w:tc>
          <w:tcPr>
            <w:tcW w:w="1134" w:type="dxa"/>
            <w:vAlign w:val="center"/>
          </w:tcPr>
          <w:p w:rsidR="009F0D1D" w:rsidRPr="00F7271C" w:rsidRDefault="009F0D1D" w:rsidP="004173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271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Обозначения задания в варианте</w:t>
            </w:r>
          </w:p>
        </w:tc>
        <w:tc>
          <w:tcPr>
            <w:tcW w:w="846" w:type="dxa"/>
            <w:vAlign w:val="center"/>
          </w:tcPr>
          <w:p w:rsidR="009F0D1D" w:rsidRPr="00F7271C" w:rsidRDefault="009F0D1D" w:rsidP="004173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271C">
              <w:rPr>
                <w:rFonts w:ascii="Times New Roman" w:hAnsi="Times New Roman" w:cs="Times New Roman"/>
                <w:b/>
                <w:sz w:val="24"/>
                <w:szCs w:val="24"/>
              </w:rPr>
              <w:t>КЭС (код)</w:t>
            </w:r>
          </w:p>
        </w:tc>
        <w:tc>
          <w:tcPr>
            <w:tcW w:w="3690" w:type="dxa"/>
            <w:vAlign w:val="center"/>
          </w:tcPr>
          <w:p w:rsidR="009F0D1D" w:rsidRPr="00F7271C" w:rsidRDefault="009F0D1D" w:rsidP="004173AD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7271C">
              <w:rPr>
                <w:rFonts w:ascii="Times New Roman" w:hAnsi="Times New Roman" w:cs="Times New Roman"/>
                <w:b/>
                <w:sz w:val="24"/>
                <w:szCs w:val="24"/>
              </w:rPr>
              <w:t>КЭС</w:t>
            </w:r>
          </w:p>
          <w:p w:rsidR="009F0D1D" w:rsidRPr="00F7271C" w:rsidRDefault="009F0D1D" w:rsidP="004173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9F0D1D" w:rsidRPr="00F7271C" w:rsidRDefault="009F0D1D" w:rsidP="004173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271C">
              <w:rPr>
                <w:rFonts w:ascii="Times New Roman" w:hAnsi="Times New Roman" w:cs="Times New Roman"/>
                <w:b/>
                <w:sz w:val="24"/>
                <w:szCs w:val="24"/>
              </w:rPr>
              <w:t>Проверяемые элементы содержания (текст)</w:t>
            </w:r>
          </w:p>
        </w:tc>
      </w:tr>
      <w:tr w:rsidR="009F0D1D" w:rsidRPr="00F7271C" w:rsidTr="004173AD">
        <w:tc>
          <w:tcPr>
            <w:tcW w:w="1134" w:type="dxa"/>
            <w:vAlign w:val="center"/>
          </w:tcPr>
          <w:p w:rsidR="009F0D1D" w:rsidRPr="00F7271C" w:rsidRDefault="009F0D1D" w:rsidP="004173AD">
            <w:pPr>
              <w:tabs>
                <w:tab w:val="left" w:pos="44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6" w:type="dxa"/>
            <w:vAlign w:val="center"/>
          </w:tcPr>
          <w:p w:rsidR="009F0D1D" w:rsidRPr="00F7271C" w:rsidRDefault="009F0D1D" w:rsidP="004173AD">
            <w:pPr>
              <w:tabs>
                <w:tab w:val="left" w:pos="44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71C">
              <w:rPr>
                <w:rFonts w:ascii="Times New Roman" w:hAnsi="Times New Roman" w:cs="Times New Roman"/>
                <w:sz w:val="24"/>
                <w:szCs w:val="24"/>
              </w:rPr>
              <w:t>1.1.6</w:t>
            </w:r>
          </w:p>
        </w:tc>
        <w:tc>
          <w:tcPr>
            <w:tcW w:w="3690" w:type="dxa"/>
            <w:vAlign w:val="center"/>
          </w:tcPr>
          <w:p w:rsidR="009F0D1D" w:rsidRPr="00F7271C" w:rsidRDefault="009F0D1D" w:rsidP="004173AD">
            <w:pPr>
              <w:tabs>
                <w:tab w:val="left" w:pos="44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71C">
              <w:rPr>
                <w:rFonts w:ascii="Times New Roman" w:hAnsi="Times New Roman" w:cs="Times New Roman"/>
                <w:sz w:val="24"/>
                <w:szCs w:val="24"/>
              </w:rPr>
              <w:t>Развитие представлений о числах и числовых системах; овладение навыками устных, письменных вычислений</w:t>
            </w:r>
          </w:p>
        </w:tc>
        <w:tc>
          <w:tcPr>
            <w:tcW w:w="3686" w:type="dxa"/>
          </w:tcPr>
          <w:p w:rsidR="009F0D1D" w:rsidRPr="00F7271C" w:rsidRDefault="009F0D1D" w:rsidP="004173AD">
            <w:pPr>
              <w:tabs>
                <w:tab w:val="left" w:pos="44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71C">
              <w:rPr>
                <w:rFonts w:ascii="Times New Roman" w:hAnsi="Times New Roman" w:cs="Times New Roman"/>
                <w:sz w:val="24"/>
                <w:szCs w:val="24"/>
              </w:rPr>
              <w:t>Производить арифметические действия с положительными и отрицательными числами, находить модуль числа, сравнивать числа одного и разных знаков</w:t>
            </w:r>
          </w:p>
        </w:tc>
      </w:tr>
      <w:tr w:rsidR="009F0D1D" w:rsidRPr="00F7271C" w:rsidTr="004173AD">
        <w:tc>
          <w:tcPr>
            <w:tcW w:w="1134" w:type="dxa"/>
            <w:vAlign w:val="center"/>
          </w:tcPr>
          <w:p w:rsidR="009F0D1D" w:rsidRPr="00F7271C" w:rsidRDefault="009F0D1D" w:rsidP="004173AD">
            <w:pPr>
              <w:tabs>
                <w:tab w:val="left" w:pos="44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7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6" w:type="dxa"/>
            <w:vAlign w:val="center"/>
          </w:tcPr>
          <w:p w:rsidR="009F0D1D" w:rsidRPr="00F7271C" w:rsidRDefault="009F0D1D" w:rsidP="004173AD">
            <w:pPr>
              <w:tabs>
                <w:tab w:val="left" w:pos="44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1.1.5</w:t>
            </w:r>
          </w:p>
        </w:tc>
        <w:tc>
          <w:tcPr>
            <w:tcW w:w="3690" w:type="dxa"/>
            <w:vAlign w:val="center"/>
          </w:tcPr>
          <w:p w:rsidR="009F0D1D" w:rsidRPr="00F7271C" w:rsidRDefault="009F0D1D" w:rsidP="004173AD">
            <w:pPr>
              <w:tabs>
                <w:tab w:val="left" w:pos="44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71C">
              <w:rPr>
                <w:rFonts w:ascii="Times New Roman" w:hAnsi="Times New Roman" w:cs="Times New Roman"/>
                <w:sz w:val="24"/>
                <w:szCs w:val="24"/>
              </w:rPr>
              <w:t>Умение моделировать реальные ситуации, исследовать построенные модели, интерпретировать полученный результат</w:t>
            </w:r>
          </w:p>
        </w:tc>
        <w:tc>
          <w:tcPr>
            <w:tcW w:w="3686" w:type="dxa"/>
            <w:vAlign w:val="center"/>
          </w:tcPr>
          <w:p w:rsidR="009F0D1D" w:rsidRPr="00F7271C" w:rsidRDefault="009F0D1D" w:rsidP="004173AD">
            <w:pPr>
              <w:tabs>
                <w:tab w:val="left" w:pos="44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71C">
              <w:rPr>
                <w:rFonts w:ascii="Times New Roman" w:hAnsi="Times New Roman" w:cs="Times New Roman"/>
                <w:sz w:val="24"/>
                <w:szCs w:val="24"/>
              </w:rPr>
              <w:t>Решать текстовые задачи, в том числе задачи, связанные с отношением, пропорциональностью величин, дробями, процентами</w:t>
            </w:r>
          </w:p>
        </w:tc>
      </w:tr>
      <w:tr w:rsidR="009F0D1D" w:rsidRPr="00F7271C" w:rsidTr="004173AD">
        <w:tc>
          <w:tcPr>
            <w:tcW w:w="1134" w:type="dxa"/>
            <w:vAlign w:val="center"/>
          </w:tcPr>
          <w:p w:rsidR="009F0D1D" w:rsidRPr="00F7271C" w:rsidRDefault="009F0D1D" w:rsidP="004173AD">
            <w:pPr>
              <w:tabs>
                <w:tab w:val="left" w:pos="44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71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6" w:type="dxa"/>
            <w:vAlign w:val="center"/>
          </w:tcPr>
          <w:p w:rsidR="009F0D1D" w:rsidRPr="00F7271C" w:rsidRDefault="009F0D1D" w:rsidP="004173AD">
            <w:pPr>
              <w:tabs>
                <w:tab w:val="left" w:pos="44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1.1.5</w:t>
            </w:r>
          </w:p>
        </w:tc>
        <w:tc>
          <w:tcPr>
            <w:tcW w:w="3690" w:type="dxa"/>
            <w:vAlign w:val="center"/>
          </w:tcPr>
          <w:p w:rsidR="009F0D1D" w:rsidRPr="00F7271C" w:rsidRDefault="009F0D1D" w:rsidP="004173AD">
            <w:pPr>
              <w:tabs>
                <w:tab w:val="left" w:pos="44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71C">
              <w:rPr>
                <w:rFonts w:ascii="Times New Roman" w:hAnsi="Times New Roman" w:cs="Times New Roman"/>
                <w:sz w:val="24"/>
                <w:szCs w:val="24"/>
              </w:rPr>
              <w:t>Умение моделировать реальные ситуации, исследовать построенные модели, интерпретировать полученный результат</w:t>
            </w:r>
          </w:p>
        </w:tc>
        <w:tc>
          <w:tcPr>
            <w:tcW w:w="3686" w:type="dxa"/>
            <w:vAlign w:val="center"/>
          </w:tcPr>
          <w:p w:rsidR="009F0D1D" w:rsidRPr="00F7271C" w:rsidRDefault="009F0D1D" w:rsidP="004173AD">
            <w:pPr>
              <w:tabs>
                <w:tab w:val="left" w:pos="44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71C">
              <w:rPr>
                <w:rFonts w:ascii="Times New Roman" w:hAnsi="Times New Roman" w:cs="Times New Roman"/>
                <w:sz w:val="24"/>
                <w:szCs w:val="24"/>
              </w:rPr>
              <w:t>Решать текстовые задачи, в том числе задачи, связанные с отношением, пропорциональностью величин, дробями, процентами</w:t>
            </w:r>
          </w:p>
        </w:tc>
      </w:tr>
      <w:tr w:rsidR="009F0D1D" w:rsidRPr="00F7271C" w:rsidTr="004173AD">
        <w:tc>
          <w:tcPr>
            <w:tcW w:w="1134" w:type="dxa"/>
            <w:vAlign w:val="center"/>
          </w:tcPr>
          <w:p w:rsidR="009F0D1D" w:rsidRPr="00F7271C" w:rsidRDefault="009F0D1D" w:rsidP="004173AD">
            <w:pPr>
              <w:tabs>
                <w:tab w:val="left" w:pos="44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27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846" w:type="dxa"/>
            <w:vAlign w:val="center"/>
          </w:tcPr>
          <w:p w:rsidR="009F0D1D" w:rsidRPr="00F7271C" w:rsidRDefault="009F0D1D" w:rsidP="004173AD">
            <w:pPr>
              <w:tabs>
                <w:tab w:val="left" w:pos="44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71C">
              <w:rPr>
                <w:rFonts w:ascii="Times New Roman" w:hAnsi="Times New Roman" w:cs="Times New Roman"/>
                <w:sz w:val="24"/>
                <w:szCs w:val="24"/>
              </w:rPr>
              <w:t>1.1.6</w:t>
            </w:r>
          </w:p>
        </w:tc>
        <w:tc>
          <w:tcPr>
            <w:tcW w:w="3690" w:type="dxa"/>
            <w:vAlign w:val="center"/>
          </w:tcPr>
          <w:p w:rsidR="009F0D1D" w:rsidRPr="00F7271C" w:rsidRDefault="009F0D1D" w:rsidP="004173AD">
            <w:pPr>
              <w:tabs>
                <w:tab w:val="left" w:pos="44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71C">
              <w:rPr>
                <w:rFonts w:ascii="Times New Roman" w:hAnsi="Times New Roman" w:cs="Times New Roman"/>
                <w:sz w:val="24"/>
                <w:szCs w:val="24"/>
              </w:rPr>
              <w:t>Развитие представлений о числах и числовых системах; овладение навыками устных, письменных вычислений</w:t>
            </w:r>
          </w:p>
        </w:tc>
        <w:tc>
          <w:tcPr>
            <w:tcW w:w="3686" w:type="dxa"/>
            <w:vAlign w:val="center"/>
          </w:tcPr>
          <w:p w:rsidR="009F0D1D" w:rsidRPr="00F7271C" w:rsidRDefault="009F0D1D" w:rsidP="004173AD">
            <w:pPr>
              <w:tabs>
                <w:tab w:val="left" w:pos="44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71C">
              <w:rPr>
                <w:rFonts w:ascii="Times New Roman" w:hAnsi="Times New Roman" w:cs="Times New Roman"/>
                <w:sz w:val="24"/>
                <w:szCs w:val="24"/>
              </w:rPr>
              <w:t>Производить арифметические действия с положительными и отрицательными числами, находить модуль числа, сравнивать числа одного и разных знаков</w:t>
            </w:r>
          </w:p>
        </w:tc>
      </w:tr>
      <w:tr w:rsidR="009F0D1D" w:rsidRPr="00F7271C" w:rsidTr="004173AD">
        <w:trPr>
          <w:trHeight w:val="1456"/>
        </w:trPr>
        <w:tc>
          <w:tcPr>
            <w:tcW w:w="1134" w:type="dxa"/>
            <w:vAlign w:val="center"/>
          </w:tcPr>
          <w:p w:rsidR="009F0D1D" w:rsidRPr="00F7271C" w:rsidRDefault="009F0D1D" w:rsidP="004173AD">
            <w:pPr>
              <w:tabs>
                <w:tab w:val="left" w:pos="44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6" w:type="dxa"/>
            <w:vAlign w:val="center"/>
          </w:tcPr>
          <w:p w:rsidR="009F0D1D" w:rsidRPr="00F7271C" w:rsidRDefault="009F0D1D" w:rsidP="004173AD">
            <w:pPr>
              <w:tabs>
                <w:tab w:val="left" w:pos="44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71C">
              <w:rPr>
                <w:rFonts w:ascii="Times New Roman" w:hAnsi="Times New Roman" w:cs="Times New Roman"/>
                <w:sz w:val="24"/>
                <w:szCs w:val="24"/>
              </w:rPr>
              <w:t>1.1.6</w:t>
            </w:r>
          </w:p>
        </w:tc>
        <w:tc>
          <w:tcPr>
            <w:tcW w:w="3690" w:type="dxa"/>
            <w:vAlign w:val="center"/>
          </w:tcPr>
          <w:p w:rsidR="009F0D1D" w:rsidRPr="00F7271C" w:rsidRDefault="009F0D1D" w:rsidP="004173AD">
            <w:pPr>
              <w:tabs>
                <w:tab w:val="left" w:pos="44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71C">
              <w:rPr>
                <w:rFonts w:ascii="Times New Roman" w:hAnsi="Times New Roman" w:cs="Times New Roman"/>
                <w:sz w:val="24"/>
                <w:szCs w:val="24"/>
              </w:rPr>
              <w:t>Развитие представлений о числах и числовых системах; овладение навыками устных, письменных вычислений</w:t>
            </w:r>
          </w:p>
        </w:tc>
        <w:tc>
          <w:tcPr>
            <w:tcW w:w="3686" w:type="dxa"/>
            <w:vAlign w:val="center"/>
          </w:tcPr>
          <w:p w:rsidR="009F0D1D" w:rsidRPr="00F7271C" w:rsidRDefault="009F0D1D" w:rsidP="004173AD">
            <w:pPr>
              <w:tabs>
                <w:tab w:val="left" w:pos="44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71C">
              <w:rPr>
                <w:rFonts w:ascii="Times New Roman" w:hAnsi="Times New Roman" w:cs="Times New Roman"/>
                <w:sz w:val="24"/>
                <w:szCs w:val="24"/>
              </w:rPr>
              <w:t>Производить арифметические действия с положительными и отрицательными числами, находить модуль числа, сравнивать числа одного и разных знаков</w:t>
            </w:r>
          </w:p>
        </w:tc>
      </w:tr>
      <w:tr w:rsidR="009F0D1D" w:rsidRPr="00F7271C" w:rsidTr="004173AD">
        <w:trPr>
          <w:trHeight w:val="197"/>
        </w:trPr>
        <w:tc>
          <w:tcPr>
            <w:tcW w:w="1134" w:type="dxa"/>
            <w:vAlign w:val="center"/>
          </w:tcPr>
          <w:p w:rsidR="009F0D1D" w:rsidRPr="00F7271C" w:rsidRDefault="009F0D1D" w:rsidP="004173AD">
            <w:pPr>
              <w:tabs>
                <w:tab w:val="left" w:pos="44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71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46" w:type="dxa"/>
            <w:vAlign w:val="center"/>
          </w:tcPr>
          <w:p w:rsidR="009F0D1D" w:rsidRPr="00F7271C" w:rsidRDefault="009F0D1D" w:rsidP="004173AD">
            <w:pPr>
              <w:tabs>
                <w:tab w:val="left" w:pos="44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2.2.2</w:t>
            </w:r>
          </w:p>
        </w:tc>
        <w:tc>
          <w:tcPr>
            <w:tcW w:w="3690" w:type="dxa"/>
            <w:vAlign w:val="center"/>
          </w:tcPr>
          <w:p w:rsidR="009F0D1D" w:rsidRPr="00F7271C" w:rsidRDefault="009F0D1D" w:rsidP="004173AD">
            <w:pPr>
              <w:tabs>
                <w:tab w:val="left" w:pos="44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71C">
              <w:rPr>
                <w:rFonts w:ascii="Times New Roman" w:hAnsi="Times New Roman" w:cs="Times New Roman"/>
                <w:sz w:val="24"/>
                <w:szCs w:val="24"/>
              </w:rPr>
              <w:t>Умение моделировать реальные ситуации, исследовать построенные модели, интерпретировать полученный результат</w:t>
            </w:r>
          </w:p>
        </w:tc>
        <w:tc>
          <w:tcPr>
            <w:tcW w:w="3686" w:type="dxa"/>
            <w:vAlign w:val="center"/>
          </w:tcPr>
          <w:p w:rsidR="009F0D1D" w:rsidRPr="00F07A86" w:rsidRDefault="009F0D1D" w:rsidP="004173AD">
            <w:pPr>
              <w:tabs>
                <w:tab w:val="left" w:pos="44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A86">
              <w:rPr>
                <w:rFonts w:ascii="Times New Roman" w:hAnsi="Times New Roman" w:cs="Times New Roman"/>
                <w:sz w:val="24"/>
                <w:szCs w:val="24"/>
              </w:rPr>
              <w:t>Находить неизвестный компонент из буквенного равенства</w:t>
            </w:r>
          </w:p>
        </w:tc>
      </w:tr>
    </w:tbl>
    <w:p w:rsidR="009F0D1D" w:rsidRDefault="009F0D1D" w:rsidP="009F0D1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F0D1D" w:rsidRPr="00242046" w:rsidRDefault="009F0D1D" w:rsidP="009F0D1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2046">
        <w:rPr>
          <w:rFonts w:ascii="Times New Roman" w:hAnsi="Times New Roman" w:cs="Times New Roman"/>
          <w:b/>
          <w:sz w:val="28"/>
          <w:szCs w:val="28"/>
        </w:rPr>
        <w:t>6. Продолжительность выполнения данного вида контроля.</w:t>
      </w:r>
    </w:p>
    <w:p w:rsidR="009F0D1D" w:rsidRPr="00242046" w:rsidRDefault="009F0D1D" w:rsidP="009F0D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2046">
        <w:rPr>
          <w:rFonts w:ascii="Times New Roman" w:hAnsi="Times New Roman" w:cs="Times New Roman"/>
          <w:sz w:val="28"/>
          <w:szCs w:val="28"/>
        </w:rPr>
        <w:t>Контрольная работа рассчитана на 40 мин.</w:t>
      </w:r>
    </w:p>
    <w:p w:rsidR="009F0D1D" w:rsidRDefault="009F0D1D" w:rsidP="009F0D1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F0D1D" w:rsidRPr="00242046" w:rsidRDefault="009F0D1D" w:rsidP="009F0D1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2046">
        <w:rPr>
          <w:rFonts w:ascii="Times New Roman" w:hAnsi="Times New Roman" w:cs="Times New Roman"/>
          <w:b/>
          <w:sz w:val="28"/>
          <w:szCs w:val="28"/>
        </w:rPr>
        <w:t>7. Система оценивания.</w:t>
      </w:r>
    </w:p>
    <w:p w:rsidR="009F0D1D" w:rsidRPr="00242046" w:rsidRDefault="009F0D1D" w:rsidP="009F0D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2046">
        <w:rPr>
          <w:rFonts w:ascii="Times New Roman" w:hAnsi="Times New Roman" w:cs="Times New Roman"/>
          <w:sz w:val="28"/>
          <w:szCs w:val="28"/>
        </w:rPr>
        <w:t>0-2 баллов – «2» («неудовлетворительно»)</w:t>
      </w:r>
    </w:p>
    <w:p w:rsidR="009F0D1D" w:rsidRPr="00242046" w:rsidRDefault="009F0D1D" w:rsidP="009F0D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2046">
        <w:rPr>
          <w:rFonts w:ascii="Times New Roman" w:hAnsi="Times New Roman" w:cs="Times New Roman"/>
          <w:sz w:val="28"/>
          <w:szCs w:val="28"/>
        </w:rPr>
        <w:t>3 балла – «3» («удовлетворительно»)</w:t>
      </w:r>
    </w:p>
    <w:p w:rsidR="009F0D1D" w:rsidRPr="00242046" w:rsidRDefault="009F0D1D" w:rsidP="009F0D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4-5</w:t>
      </w:r>
      <w:r w:rsidRPr="00242046">
        <w:rPr>
          <w:rFonts w:ascii="Times New Roman" w:hAnsi="Times New Roman" w:cs="Times New Roman"/>
          <w:sz w:val="28"/>
          <w:szCs w:val="28"/>
        </w:rPr>
        <w:t>баллов – «4» («хорошо»)</w:t>
      </w:r>
    </w:p>
    <w:p w:rsidR="009F0D1D" w:rsidRPr="00242046" w:rsidRDefault="009F0D1D" w:rsidP="009F0D1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6-7</w:t>
      </w:r>
      <w:r w:rsidRPr="00242046">
        <w:rPr>
          <w:rFonts w:ascii="Times New Roman" w:hAnsi="Times New Roman" w:cs="Times New Roman"/>
          <w:sz w:val="28"/>
          <w:szCs w:val="28"/>
        </w:rPr>
        <w:t xml:space="preserve"> баллов – «5» («отлично»)</w:t>
      </w:r>
    </w:p>
    <w:tbl>
      <w:tblPr>
        <w:tblW w:w="401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884"/>
        <w:gridCol w:w="7"/>
        <w:gridCol w:w="1978"/>
        <w:gridCol w:w="7"/>
      </w:tblGrid>
      <w:tr w:rsidR="009F0D1D" w:rsidRPr="00242046" w:rsidTr="004173AD">
        <w:trPr>
          <w:gridAfter w:val="1"/>
          <w:wAfter w:w="7" w:type="dxa"/>
          <w:cantSplit/>
          <w:trHeight w:val="1134"/>
        </w:trPr>
        <w:tc>
          <w:tcPr>
            <w:tcW w:w="1134" w:type="dxa"/>
            <w:vAlign w:val="center"/>
          </w:tcPr>
          <w:p w:rsidR="009F0D1D" w:rsidRPr="00242046" w:rsidRDefault="009F0D1D" w:rsidP="004173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42046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Обозначения задания в варианте</w:t>
            </w:r>
          </w:p>
        </w:tc>
        <w:tc>
          <w:tcPr>
            <w:tcW w:w="884" w:type="dxa"/>
            <w:textDirection w:val="btLr"/>
            <w:vAlign w:val="center"/>
          </w:tcPr>
          <w:p w:rsidR="009F0D1D" w:rsidRPr="00242046" w:rsidRDefault="009F0D1D" w:rsidP="004173A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42046">
              <w:rPr>
                <w:rFonts w:ascii="Times New Roman" w:hAnsi="Times New Roman"/>
                <w:b/>
                <w:sz w:val="20"/>
                <w:szCs w:val="20"/>
              </w:rPr>
              <w:t>Уровень сложности задания</w:t>
            </w:r>
          </w:p>
        </w:tc>
        <w:tc>
          <w:tcPr>
            <w:tcW w:w="1985" w:type="dxa"/>
            <w:gridSpan w:val="2"/>
            <w:textDirection w:val="btLr"/>
            <w:vAlign w:val="center"/>
          </w:tcPr>
          <w:p w:rsidR="009F0D1D" w:rsidRPr="00242046" w:rsidRDefault="009F0D1D" w:rsidP="004173A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42046">
              <w:rPr>
                <w:rFonts w:ascii="Times New Roman" w:hAnsi="Times New Roman"/>
                <w:b/>
                <w:sz w:val="20"/>
                <w:szCs w:val="20"/>
              </w:rPr>
              <w:t>Максимальный балл за выполнение задания</w:t>
            </w:r>
          </w:p>
        </w:tc>
      </w:tr>
      <w:tr w:rsidR="009F0D1D" w:rsidRPr="00242046" w:rsidTr="004173AD">
        <w:tc>
          <w:tcPr>
            <w:tcW w:w="1134" w:type="dxa"/>
            <w:vAlign w:val="center"/>
          </w:tcPr>
          <w:p w:rsidR="009F0D1D" w:rsidRPr="00242046" w:rsidRDefault="009F0D1D" w:rsidP="004173AD">
            <w:pPr>
              <w:tabs>
                <w:tab w:val="left" w:pos="442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204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91" w:type="dxa"/>
            <w:gridSpan w:val="2"/>
            <w:vAlign w:val="center"/>
          </w:tcPr>
          <w:p w:rsidR="009F0D1D" w:rsidRPr="00242046" w:rsidRDefault="009F0D1D" w:rsidP="004173AD">
            <w:pPr>
              <w:tabs>
                <w:tab w:val="left" w:pos="442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2046">
              <w:rPr>
                <w:rFonts w:ascii="Times New Roman" w:hAnsi="Times New Roman"/>
                <w:sz w:val="20"/>
                <w:szCs w:val="20"/>
              </w:rPr>
              <w:t>Б</w:t>
            </w:r>
          </w:p>
        </w:tc>
        <w:tc>
          <w:tcPr>
            <w:tcW w:w="1985" w:type="dxa"/>
            <w:gridSpan w:val="2"/>
            <w:vAlign w:val="center"/>
          </w:tcPr>
          <w:p w:rsidR="009F0D1D" w:rsidRPr="00242046" w:rsidRDefault="009F0D1D" w:rsidP="004173AD">
            <w:pPr>
              <w:tabs>
                <w:tab w:val="left" w:pos="442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204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9F0D1D" w:rsidRPr="00242046" w:rsidTr="004173AD">
        <w:tc>
          <w:tcPr>
            <w:tcW w:w="1134" w:type="dxa"/>
            <w:vAlign w:val="center"/>
          </w:tcPr>
          <w:p w:rsidR="009F0D1D" w:rsidRPr="00242046" w:rsidRDefault="009F0D1D" w:rsidP="004173AD">
            <w:pPr>
              <w:tabs>
                <w:tab w:val="left" w:pos="442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204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91" w:type="dxa"/>
            <w:gridSpan w:val="2"/>
            <w:vAlign w:val="center"/>
          </w:tcPr>
          <w:p w:rsidR="009F0D1D" w:rsidRPr="00242046" w:rsidRDefault="009F0D1D" w:rsidP="004173AD">
            <w:pPr>
              <w:tabs>
                <w:tab w:val="left" w:pos="442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2046">
              <w:rPr>
                <w:rFonts w:ascii="Times New Roman" w:hAnsi="Times New Roman"/>
                <w:sz w:val="20"/>
                <w:szCs w:val="20"/>
              </w:rPr>
              <w:t>Б</w:t>
            </w:r>
          </w:p>
        </w:tc>
        <w:tc>
          <w:tcPr>
            <w:tcW w:w="1985" w:type="dxa"/>
            <w:gridSpan w:val="2"/>
            <w:vAlign w:val="center"/>
          </w:tcPr>
          <w:p w:rsidR="009F0D1D" w:rsidRPr="00242046" w:rsidRDefault="009F0D1D" w:rsidP="004173AD">
            <w:pPr>
              <w:tabs>
                <w:tab w:val="left" w:pos="442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204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9F0D1D" w:rsidRPr="00242046" w:rsidTr="004173AD">
        <w:tc>
          <w:tcPr>
            <w:tcW w:w="1134" w:type="dxa"/>
            <w:vAlign w:val="center"/>
          </w:tcPr>
          <w:p w:rsidR="009F0D1D" w:rsidRPr="00242046" w:rsidRDefault="009F0D1D" w:rsidP="004173AD">
            <w:pPr>
              <w:tabs>
                <w:tab w:val="left" w:pos="442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204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91" w:type="dxa"/>
            <w:gridSpan w:val="2"/>
            <w:vAlign w:val="center"/>
          </w:tcPr>
          <w:p w:rsidR="009F0D1D" w:rsidRPr="00242046" w:rsidRDefault="009F0D1D" w:rsidP="004173AD">
            <w:pPr>
              <w:tabs>
                <w:tab w:val="left" w:pos="442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2046">
              <w:rPr>
                <w:rFonts w:ascii="Times New Roman" w:hAnsi="Times New Roman"/>
                <w:sz w:val="20"/>
                <w:szCs w:val="20"/>
              </w:rPr>
              <w:t>Б</w:t>
            </w:r>
          </w:p>
        </w:tc>
        <w:tc>
          <w:tcPr>
            <w:tcW w:w="1985" w:type="dxa"/>
            <w:gridSpan w:val="2"/>
            <w:vAlign w:val="center"/>
          </w:tcPr>
          <w:p w:rsidR="009F0D1D" w:rsidRPr="00242046" w:rsidRDefault="009F0D1D" w:rsidP="004173AD">
            <w:pPr>
              <w:tabs>
                <w:tab w:val="left" w:pos="442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204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9F0D1D" w:rsidRPr="00242046" w:rsidTr="004173AD">
        <w:trPr>
          <w:trHeight w:val="180"/>
        </w:trPr>
        <w:tc>
          <w:tcPr>
            <w:tcW w:w="1134" w:type="dxa"/>
            <w:vAlign w:val="center"/>
          </w:tcPr>
          <w:p w:rsidR="009F0D1D" w:rsidRPr="00242046" w:rsidRDefault="009F0D1D" w:rsidP="004173AD">
            <w:pPr>
              <w:tabs>
                <w:tab w:val="left" w:pos="442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42046"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891" w:type="dxa"/>
            <w:gridSpan w:val="2"/>
            <w:vAlign w:val="center"/>
          </w:tcPr>
          <w:p w:rsidR="009F0D1D" w:rsidRPr="00242046" w:rsidRDefault="009F0D1D" w:rsidP="004173AD">
            <w:pPr>
              <w:tabs>
                <w:tab w:val="left" w:pos="442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2046">
              <w:rPr>
                <w:rFonts w:ascii="Times New Roman" w:hAnsi="Times New Roman"/>
                <w:sz w:val="20"/>
                <w:szCs w:val="20"/>
              </w:rPr>
              <w:t>Б</w:t>
            </w:r>
          </w:p>
        </w:tc>
        <w:tc>
          <w:tcPr>
            <w:tcW w:w="1985" w:type="dxa"/>
            <w:gridSpan w:val="2"/>
            <w:vAlign w:val="center"/>
          </w:tcPr>
          <w:p w:rsidR="009F0D1D" w:rsidRPr="00242046" w:rsidRDefault="009F0D1D" w:rsidP="004173AD">
            <w:pPr>
              <w:tabs>
                <w:tab w:val="left" w:pos="442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204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9F0D1D" w:rsidRPr="00242046" w:rsidTr="004173AD">
        <w:trPr>
          <w:trHeight w:val="220"/>
        </w:trPr>
        <w:tc>
          <w:tcPr>
            <w:tcW w:w="1134" w:type="dxa"/>
            <w:vAlign w:val="center"/>
          </w:tcPr>
          <w:p w:rsidR="009F0D1D" w:rsidRPr="00242046" w:rsidRDefault="009F0D1D" w:rsidP="004173AD">
            <w:pPr>
              <w:tabs>
                <w:tab w:val="left" w:pos="442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2046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91" w:type="dxa"/>
            <w:gridSpan w:val="2"/>
            <w:vAlign w:val="center"/>
          </w:tcPr>
          <w:p w:rsidR="009F0D1D" w:rsidRPr="00242046" w:rsidRDefault="009F0D1D" w:rsidP="004173AD">
            <w:pPr>
              <w:tabs>
                <w:tab w:val="left" w:pos="442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</w:t>
            </w:r>
          </w:p>
        </w:tc>
        <w:tc>
          <w:tcPr>
            <w:tcW w:w="1985" w:type="dxa"/>
            <w:gridSpan w:val="2"/>
            <w:vAlign w:val="center"/>
          </w:tcPr>
          <w:p w:rsidR="009F0D1D" w:rsidRPr="00242046" w:rsidRDefault="009F0D1D" w:rsidP="004173AD">
            <w:pPr>
              <w:tabs>
                <w:tab w:val="left" w:pos="442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9F0D1D" w:rsidRPr="00242046" w:rsidTr="004173AD">
        <w:trPr>
          <w:trHeight w:val="133"/>
        </w:trPr>
        <w:tc>
          <w:tcPr>
            <w:tcW w:w="1134" w:type="dxa"/>
            <w:vAlign w:val="center"/>
          </w:tcPr>
          <w:p w:rsidR="009F0D1D" w:rsidRPr="00242046" w:rsidRDefault="009F0D1D" w:rsidP="004173AD">
            <w:pPr>
              <w:tabs>
                <w:tab w:val="left" w:pos="442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91" w:type="dxa"/>
            <w:gridSpan w:val="2"/>
            <w:vAlign w:val="center"/>
          </w:tcPr>
          <w:p w:rsidR="009F0D1D" w:rsidRPr="00242046" w:rsidRDefault="009F0D1D" w:rsidP="004173AD">
            <w:pPr>
              <w:tabs>
                <w:tab w:val="left" w:pos="442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</w:p>
        </w:tc>
        <w:tc>
          <w:tcPr>
            <w:tcW w:w="1985" w:type="dxa"/>
            <w:gridSpan w:val="2"/>
            <w:vAlign w:val="center"/>
          </w:tcPr>
          <w:p w:rsidR="009F0D1D" w:rsidRPr="00242046" w:rsidRDefault="009F0D1D" w:rsidP="004173AD">
            <w:pPr>
              <w:tabs>
                <w:tab w:val="left" w:pos="442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</w:tbl>
    <w:p w:rsidR="009F0D1D" w:rsidRDefault="009F0D1D" w:rsidP="009F0D1D">
      <w:pP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9F0D1D" w:rsidRDefault="009F0D1D" w:rsidP="009F0D1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9F0D1D" w:rsidRDefault="009F0D1D" w:rsidP="009F0D1D">
      <w:pP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br w:type="page"/>
      </w:r>
    </w:p>
    <w:p w:rsidR="009F0D1D" w:rsidRPr="003C0E1F" w:rsidRDefault="009F0D1D" w:rsidP="009F0D1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0E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Контрольная работа № 6 по математике по теме</w:t>
      </w:r>
    </w:p>
    <w:p w:rsidR="009F0D1D" w:rsidRPr="003C0E1F" w:rsidRDefault="009F0D1D" w:rsidP="009F0D1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0E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«Положительные десятичные дроби»</w:t>
      </w:r>
    </w:p>
    <w:p w:rsidR="009F0D1D" w:rsidRPr="003C0E1F" w:rsidRDefault="009F0D1D" w:rsidP="009F0D1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F0D1D" w:rsidRPr="003C0E1F" w:rsidRDefault="009F0D1D" w:rsidP="009F0D1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0E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Вариант 1</w:t>
      </w:r>
    </w:p>
    <w:p w:rsidR="009F0D1D" w:rsidRPr="003C0E1F" w:rsidRDefault="009F0D1D" w:rsidP="009F0D1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F0D1D" w:rsidRPr="003C0E1F" w:rsidRDefault="009F0D1D" w:rsidP="009F0D1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0E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</w:t>
      </w:r>
      <w:r w:rsidRPr="003C0E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Запишите десятичную дробь в виде обыкновенной дроби:</w:t>
      </w:r>
    </w:p>
    <w:p w:rsidR="009F0D1D" w:rsidRPr="003C0E1F" w:rsidRDefault="009F0D1D" w:rsidP="009F0D1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0E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0,3; б) 0,24; в) 3,025; г) 4,50.</w:t>
      </w:r>
    </w:p>
    <w:p w:rsidR="009F0D1D" w:rsidRPr="003C0E1F" w:rsidRDefault="009F0D1D" w:rsidP="009F0D1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0E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</w:t>
      </w:r>
      <w:r w:rsidRPr="003C0E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Сколько деталей должен обточить токарь за смену если он уже выполнил 0,8 задания и ему осталось обточить 10 деталей.</w:t>
      </w:r>
    </w:p>
    <w:p w:rsidR="009F0D1D" w:rsidRPr="003C0E1F" w:rsidRDefault="009F0D1D" w:rsidP="009F0D1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0E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</w:t>
      </w:r>
      <w:r w:rsidRPr="003C0E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магазин привезли 320 кг картофеля. Продали 0,6 этого картофеля. Сколько килограммов картофеля осталось продать?</w:t>
      </w:r>
    </w:p>
    <w:p w:rsidR="009F0D1D" w:rsidRPr="003C0E1F" w:rsidRDefault="009F0D1D" w:rsidP="009F0D1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0E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4. </w:t>
      </w:r>
      <w:r w:rsidRPr="003C0E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Вычислите:</w:t>
      </w:r>
    </w:p>
    <w:p w:rsidR="009F0D1D" w:rsidRPr="003C0E1F" w:rsidRDefault="009F0D1D" w:rsidP="009F0D1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0E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4,23 + 1,7;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C0E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б) 3,29 – 1,9;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C0E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в) 3,25 · 0,8;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C0E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13,104 : 4,2.</w:t>
      </w:r>
    </w:p>
    <w:p w:rsidR="009F0D1D" w:rsidRPr="003C0E1F" w:rsidRDefault="009F0D1D" w:rsidP="009F0D1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0E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5. </w:t>
      </w:r>
      <w:r w:rsidRPr="003C0E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Найдите значение выражения</w:t>
      </w:r>
    </w:p>
    <w:p w:rsidR="009F0D1D" w:rsidRPr="003C0E1F" w:rsidRDefault="009F0D1D" w:rsidP="009F0D1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0E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(5,27 – 24,9 · (0,48 – 0,38)) : 0,2;</w:t>
      </w:r>
    </w:p>
    <w:p w:rsidR="009F0D1D" w:rsidRPr="003C0E1F" w:rsidRDefault="009F0D1D" w:rsidP="009F0D1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0E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6*. </w:t>
      </w:r>
      <w:r w:rsidRPr="003C0E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Упростите буквенное выражение 13</w:t>
      </w:r>
      <w:r w:rsidRPr="003C0E1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x </w:t>
      </w:r>
      <w:r w:rsidRPr="003C0E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+ 2 – (5</w:t>
      </w:r>
      <w:r w:rsidRPr="003C0E1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x</w:t>
      </w:r>
      <w:r w:rsidRPr="003C0E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11) и найдите его значение при </w:t>
      </w:r>
      <w:r w:rsidRPr="003C0E1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x </w:t>
      </w:r>
      <w:r w:rsidRPr="003C0E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= 0,8.</w:t>
      </w:r>
    </w:p>
    <w:p w:rsidR="009F0D1D" w:rsidRPr="003C0E1F" w:rsidRDefault="009F0D1D" w:rsidP="009F0D1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0E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Вариант 2</w:t>
      </w:r>
    </w:p>
    <w:p w:rsidR="009F0D1D" w:rsidRPr="003C0E1F" w:rsidRDefault="009F0D1D" w:rsidP="009F0D1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0E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</w:t>
      </w:r>
      <w:r w:rsidRPr="003C0E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Запишите десятичную дробь в виде обыкновенной дроби:</w:t>
      </w:r>
    </w:p>
    <w:p w:rsidR="009F0D1D" w:rsidRPr="003C0E1F" w:rsidRDefault="009F0D1D" w:rsidP="009F0D1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0E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0,7; б) 0,25; в) 3,012; г) 3,40.</w:t>
      </w:r>
    </w:p>
    <w:p w:rsidR="009F0D1D" w:rsidRPr="003C0E1F" w:rsidRDefault="009F0D1D" w:rsidP="009F0D1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0E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</w:t>
      </w:r>
      <w:r w:rsidRPr="003C0E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Турист прошел 0,6 длины всего пути, и уму осталось пройти еще 12 км. Какова длина маршрута?</w:t>
      </w:r>
    </w:p>
    <w:p w:rsidR="009F0D1D" w:rsidRPr="003C0E1F" w:rsidRDefault="009F0D1D" w:rsidP="009F0D1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0E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</w:t>
      </w:r>
      <w:r w:rsidRPr="003C0E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Вмагазин привезли 280 кг картофеля. Продали 0,8 этого картофеля. Сколько килограммов картофеля осталось продать?</w:t>
      </w:r>
    </w:p>
    <w:p w:rsidR="009F0D1D" w:rsidRPr="003C0E1F" w:rsidRDefault="009F0D1D" w:rsidP="009F0D1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0E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</w:t>
      </w:r>
      <w:r w:rsidRPr="003C0E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Вычислите:</w:t>
      </w:r>
    </w:p>
    <w:p w:rsidR="009F0D1D" w:rsidRPr="003C0E1F" w:rsidRDefault="009F0D1D" w:rsidP="009F0D1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0E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5,37 + 2,3;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C0E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б) 4,18 – 2,8;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C0E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в) 6,2 · 0,25;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C0E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7,488 : 2,4.</w:t>
      </w:r>
    </w:p>
    <w:p w:rsidR="009F0D1D" w:rsidRPr="003C0E1F" w:rsidRDefault="009F0D1D" w:rsidP="009F0D1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0E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</w:t>
      </w:r>
      <w:r w:rsidRPr="003C0E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Найдите значение выражения</w:t>
      </w:r>
    </w:p>
    <w:p w:rsidR="009F0D1D" w:rsidRPr="003C0E1F" w:rsidRDefault="009F0D1D" w:rsidP="009F0D1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0E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(4,57 – 27,1 · (1,56 – 1,46)) : 0,2;</w:t>
      </w:r>
    </w:p>
    <w:p w:rsidR="009F0D1D" w:rsidRPr="003C0E1F" w:rsidRDefault="009F0D1D" w:rsidP="009F0D1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0E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6*. </w:t>
      </w:r>
      <w:r w:rsidRPr="003C0E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Упростите буквенное выражение 15</w:t>
      </w:r>
      <w:r w:rsidRPr="003C0E1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x </w:t>
      </w:r>
      <w:r w:rsidRPr="003C0E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+ 4 – (</w:t>
      </w:r>
      <w:r w:rsidRPr="003C0E1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x</w:t>
      </w:r>
      <w:r w:rsidRPr="003C0E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12) и найдите его значение при </w:t>
      </w:r>
      <w:r w:rsidRPr="003C0E1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x </w:t>
      </w:r>
      <w:r w:rsidRPr="003C0E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= 0,7.</w:t>
      </w:r>
    </w:p>
    <w:p w:rsidR="009F0D1D" w:rsidRPr="003C0E1F" w:rsidRDefault="009F0D1D" w:rsidP="009F0D1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F0D1D" w:rsidRPr="003C0E1F" w:rsidRDefault="009F0D1D" w:rsidP="009F0D1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F0D1D" w:rsidRDefault="009F0D1D" w:rsidP="009F0D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9F0D1D" w:rsidRPr="00242046" w:rsidRDefault="009F0D1D" w:rsidP="009F0D1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42046">
        <w:rPr>
          <w:rFonts w:ascii="Times New Roman" w:hAnsi="Times New Roman" w:cs="Times New Roman"/>
          <w:sz w:val="28"/>
          <w:szCs w:val="28"/>
        </w:rPr>
        <w:lastRenderedPageBreak/>
        <w:t xml:space="preserve">КОНТРОЛЬНАЯ РАБОТА № </w:t>
      </w:r>
      <w:r>
        <w:rPr>
          <w:rFonts w:ascii="Times New Roman" w:hAnsi="Times New Roman" w:cs="Times New Roman"/>
          <w:sz w:val="28"/>
          <w:szCs w:val="28"/>
        </w:rPr>
        <w:t>7</w:t>
      </w:r>
    </w:p>
    <w:p w:rsidR="009F0D1D" w:rsidRPr="00242046" w:rsidRDefault="009F0D1D" w:rsidP="009F0D1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42046">
        <w:rPr>
          <w:rFonts w:ascii="Times New Roman" w:hAnsi="Times New Roman" w:cs="Times New Roman"/>
          <w:sz w:val="28"/>
          <w:szCs w:val="28"/>
        </w:rPr>
        <w:t>ПО МАТЕМАТИКЕ В 6 КЛАССЕ</w:t>
      </w:r>
    </w:p>
    <w:p w:rsidR="009F0D1D" w:rsidRPr="00242046" w:rsidRDefault="009F0D1D" w:rsidP="009F0D1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0D1D" w:rsidRPr="00242046" w:rsidRDefault="009F0D1D" w:rsidP="009F0D1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2046">
        <w:rPr>
          <w:rFonts w:ascii="Times New Roman" w:hAnsi="Times New Roman" w:cs="Times New Roman"/>
          <w:b/>
          <w:sz w:val="28"/>
          <w:szCs w:val="28"/>
        </w:rPr>
        <w:t xml:space="preserve">Спецификация контрольной работы </w:t>
      </w:r>
    </w:p>
    <w:p w:rsidR="009F0D1D" w:rsidRPr="00242046" w:rsidRDefault="009F0D1D" w:rsidP="009F0D1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2046">
        <w:rPr>
          <w:rFonts w:ascii="Times New Roman" w:hAnsi="Times New Roman" w:cs="Times New Roman"/>
          <w:b/>
          <w:sz w:val="28"/>
          <w:szCs w:val="28"/>
        </w:rPr>
        <w:t xml:space="preserve">по учебным предметам в 2021 году </w:t>
      </w:r>
    </w:p>
    <w:p w:rsidR="009F0D1D" w:rsidRPr="00242046" w:rsidRDefault="009F0D1D" w:rsidP="009F0D1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0D1D" w:rsidRPr="00242046" w:rsidRDefault="009F0D1D" w:rsidP="009F0D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2046">
        <w:rPr>
          <w:rFonts w:ascii="Times New Roman" w:hAnsi="Times New Roman" w:cs="Times New Roman"/>
          <w:b/>
          <w:sz w:val="28"/>
          <w:szCs w:val="28"/>
        </w:rPr>
        <w:t xml:space="preserve">1. Форма проведения контроля: </w:t>
      </w:r>
      <w:r w:rsidRPr="00242046">
        <w:rPr>
          <w:rFonts w:ascii="Times New Roman" w:hAnsi="Times New Roman" w:cs="Times New Roman"/>
          <w:sz w:val="28"/>
          <w:szCs w:val="28"/>
        </w:rPr>
        <w:t>контрольная работа</w:t>
      </w:r>
    </w:p>
    <w:p w:rsidR="009F0D1D" w:rsidRPr="00242046" w:rsidRDefault="009F0D1D" w:rsidP="009F0D1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2046">
        <w:rPr>
          <w:rFonts w:ascii="Times New Roman" w:hAnsi="Times New Roman" w:cs="Times New Roman"/>
          <w:b/>
          <w:sz w:val="28"/>
          <w:szCs w:val="28"/>
        </w:rPr>
        <w:t xml:space="preserve">2. Назначение оценочного средства. </w:t>
      </w:r>
    </w:p>
    <w:p w:rsidR="009F0D1D" w:rsidRPr="00242046" w:rsidRDefault="009F0D1D" w:rsidP="009F0D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2046">
        <w:rPr>
          <w:rFonts w:ascii="Times New Roman" w:hAnsi="Times New Roman" w:cs="Times New Roman"/>
          <w:sz w:val="28"/>
          <w:szCs w:val="28"/>
        </w:rPr>
        <w:t xml:space="preserve">Данное оценочное средство предназначено для измерения уровня освоения образовательной программы обучающимися 6 класса по математике в рамках контроля. Контроль проводится в соответствии с пунктом 10 статьи 28 Федерального закона «Об образовании в Российской Федерации» от 21.12.2012 года №273 (с изменениями и дополнениями на 2021 год) и в соответствии с ФГОС  ООО. </w:t>
      </w:r>
    </w:p>
    <w:p w:rsidR="009F0D1D" w:rsidRPr="00242046" w:rsidRDefault="009F0D1D" w:rsidP="009F0D1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2046">
        <w:rPr>
          <w:rFonts w:ascii="Times New Roman" w:hAnsi="Times New Roman" w:cs="Times New Roman"/>
          <w:b/>
          <w:sz w:val="28"/>
          <w:szCs w:val="28"/>
        </w:rPr>
        <w:t>3. Документы, определяющие содержание оценочного средства.</w:t>
      </w:r>
    </w:p>
    <w:p w:rsidR="009F0D1D" w:rsidRPr="00242046" w:rsidRDefault="009F0D1D" w:rsidP="009F0D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2046">
        <w:rPr>
          <w:rFonts w:ascii="Times New Roman" w:hAnsi="Times New Roman" w:cs="Times New Roman"/>
          <w:sz w:val="28"/>
          <w:szCs w:val="28"/>
        </w:rPr>
        <w:t xml:space="preserve">Содержание данного оценочного средства определяется следующими документами: </w:t>
      </w:r>
    </w:p>
    <w:p w:rsidR="009F0D1D" w:rsidRPr="00242046" w:rsidRDefault="009F0D1D" w:rsidP="009F0D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2046">
        <w:rPr>
          <w:rFonts w:ascii="Times New Roman" w:hAnsi="Times New Roman" w:cs="Times New Roman"/>
          <w:sz w:val="28"/>
          <w:szCs w:val="28"/>
        </w:rPr>
        <w:t xml:space="preserve">1) Федеральным государственным образовательным стандартом основного общего образования, утверждённым Приказом Министерства образования и науки от </w:t>
      </w:r>
      <w:r w:rsidRPr="00242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17 декабря 2010 г. N 1897 </w:t>
      </w:r>
      <w:r w:rsidRPr="00242046">
        <w:rPr>
          <w:rFonts w:ascii="Times New Roman" w:hAnsi="Times New Roman" w:cs="Times New Roman"/>
          <w:sz w:val="28"/>
          <w:szCs w:val="28"/>
        </w:rPr>
        <w:t xml:space="preserve">  (с изменениями и дополнениями); </w:t>
      </w:r>
    </w:p>
    <w:p w:rsidR="009F0D1D" w:rsidRPr="00242046" w:rsidRDefault="009F0D1D" w:rsidP="009F0D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2046">
        <w:rPr>
          <w:rFonts w:ascii="Times New Roman" w:hAnsi="Times New Roman" w:cs="Times New Roman"/>
          <w:sz w:val="28"/>
          <w:szCs w:val="28"/>
        </w:rPr>
        <w:t>2) Основной образовательной программой основного общего образования МОУ «СОШ №61» города Магнитогорска, утверждённой Приказом МОУ «СОШ №61» города Магнитогорска от 29.05.2020г. №83-П, в составе которой утверждена Рабочая программа по учебному предмету «Математика».</w:t>
      </w:r>
    </w:p>
    <w:p w:rsidR="009F0D1D" w:rsidRPr="00242046" w:rsidRDefault="009F0D1D" w:rsidP="009F0D1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2046">
        <w:rPr>
          <w:rFonts w:ascii="Times New Roman" w:hAnsi="Times New Roman" w:cs="Times New Roman"/>
          <w:b/>
          <w:sz w:val="28"/>
          <w:szCs w:val="28"/>
        </w:rPr>
        <w:t>4. Методологические основания для разработки оценочного средства.</w:t>
      </w:r>
    </w:p>
    <w:p w:rsidR="009F0D1D" w:rsidRPr="00242046" w:rsidRDefault="009F0D1D" w:rsidP="009F0D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2046">
        <w:rPr>
          <w:rFonts w:ascii="Times New Roman" w:hAnsi="Times New Roman" w:cs="Times New Roman"/>
          <w:sz w:val="28"/>
          <w:szCs w:val="28"/>
        </w:rPr>
        <w:t>Методологическими основаниями для разработки данного оценочного средства являются:</w:t>
      </w:r>
    </w:p>
    <w:p w:rsidR="009F0D1D" w:rsidRPr="00242046" w:rsidRDefault="009F0D1D" w:rsidP="009F0D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2046">
        <w:rPr>
          <w:rFonts w:ascii="Times New Roman" w:hAnsi="Times New Roman" w:cs="Times New Roman"/>
          <w:sz w:val="28"/>
          <w:szCs w:val="28"/>
        </w:rPr>
        <w:t>Математика. Дидактические материалы. 6 класс : учеб. пособие для общеобразоват. Организаций/ М.К . Потапов, А.В. Шевкин. – 14-е изд. – М. : Просвещение, 2018. – 128 с. : ил. – (МГУ – школе).</w:t>
      </w:r>
    </w:p>
    <w:p w:rsidR="009F0D1D" w:rsidRPr="00242046" w:rsidRDefault="009F0D1D" w:rsidP="009F0D1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2046">
        <w:rPr>
          <w:rFonts w:ascii="Times New Roman" w:hAnsi="Times New Roman" w:cs="Times New Roman"/>
          <w:b/>
          <w:sz w:val="28"/>
          <w:szCs w:val="28"/>
        </w:rPr>
        <w:t>5. Структура оценочного средства.</w:t>
      </w:r>
    </w:p>
    <w:p w:rsidR="009F0D1D" w:rsidRDefault="009F0D1D" w:rsidP="009F0D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2046">
        <w:rPr>
          <w:rFonts w:ascii="Times New Roman" w:hAnsi="Times New Roman" w:cs="Times New Roman"/>
          <w:sz w:val="28"/>
          <w:szCs w:val="28"/>
        </w:rPr>
        <w:t xml:space="preserve">Оценочное средство состоит из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242046">
        <w:rPr>
          <w:rFonts w:ascii="Times New Roman" w:hAnsi="Times New Roman" w:cs="Times New Roman"/>
          <w:sz w:val="28"/>
          <w:szCs w:val="28"/>
        </w:rPr>
        <w:t xml:space="preserve"> частей. </w:t>
      </w:r>
      <w:r>
        <w:rPr>
          <w:rFonts w:ascii="Times New Roman" w:hAnsi="Times New Roman" w:cs="Times New Roman"/>
          <w:sz w:val="28"/>
          <w:szCs w:val="28"/>
        </w:rPr>
        <w:t xml:space="preserve">С первая и вторая части отрабатывают умение </w:t>
      </w:r>
      <w:r w:rsidRPr="00F7271C">
        <w:rPr>
          <w:rFonts w:ascii="Times New Roman" w:hAnsi="Times New Roman" w:cs="Times New Roman"/>
          <w:sz w:val="28"/>
          <w:szCs w:val="28"/>
        </w:rPr>
        <w:t>производить арифметические действия с положительными и отрицательными числами, сравнивать числа одного и разных знаков.</w:t>
      </w:r>
      <w:r w:rsidRPr="002420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Третья и четвертая части проверяют умение </w:t>
      </w:r>
      <w:r w:rsidRPr="00BC0AEC">
        <w:rPr>
          <w:rFonts w:ascii="Times New Roman" w:hAnsi="Times New Roman" w:cs="Times New Roman"/>
          <w:sz w:val="28"/>
          <w:szCs w:val="28"/>
        </w:rPr>
        <w:t>решать текстовые задачи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420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Шестая</w:t>
      </w:r>
      <w:r w:rsidRPr="002420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и пятая части н</w:t>
      </w:r>
      <w:r w:rsidRPr="0016333D">
        <w:rPr>
          <w:rFonts w:ascii="Times New Roman" w:hAnsi="Times New Roman" w:cs="Times New Roman"/>
          <w:sz w:val="28"/>
          <w:szCs w:val="28"/>
        </w:rPr>
        <w:t>аходить неизвестный компонент из буквенного равенства</w:t>
      </w:r>
    </w:p>
    <w:p w:rsidR="009F0D1D" w:rsidRPr="0016333D" w:rsidRDefault="009F0D1D" w:rsidP="009F0D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846"/>
        <w:gridCol w:w="3690"/>
        <w:gridCol w:w="3686"/>
      </w:tblGrid>
      <w:tr w:rsidR="009F0D1D" w:rsidRPr="00F7271C" w:rsidTr="004173AD">
        <w:trPr>
          <w:cantSplit/>
          <w:trHeight w:val="1134"/>
        </w:trPr>
        <w:tc>
          <w:tcPr>
            <w:tcW w:w="1134" w:type="dxa"/>
            <w:vAlign w:val="center"/>
          </w:tcPr>
          <w:p w:rsidR="009F0D1D" w:rsidRPr="00F7271C" w:rsidRDefault="009F0D1D" w:rsidP="004173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271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Обозначения задания в варианте</w:t>
            </w:r>
          </w:p>
        </w:tc>
        <w:tc>
          <w:tcPr>
            <w:tcW w:w="846" w:type="dxa"/>
            <w:vAlign w:val="center"/>
          </w:tcPr>
          <w:p w:rsidR="009F0D1D" w:rsidRPr="00F7271C" w:rsidRDefault="009F0D1D" w:rsidP="004173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271C">
              <w:rPr>
                <w:rFonts w:ascii="Times New Roman" w:hAnsi="Times New Roman" w:cs="Times New Roman"/>
                <w:b/>
                <w:sz w:val="24"/>
                <w:szCs w:val="24"/>
              </w:rPr>
              <w:t>КЭС (код)</w:t>
            </w:r>
          </w:p>
        </w:tc>
        <w:tc>
          <w:tcPr>
            <w:tcW w:w="3690" w:type="dxa"/>
            <w:vAlign w:val="center"/>
          </w:tcPr>
          <w:p w:rsidR="009F0D1D" w:rsidRPr="00F7271C" w:rsidRDefault="009F0D1D" w:rsidP="004173AD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7271C">
              <w:rPr>
                <w:rFonts w:ascii="Times New Roman" w:hAnsi="Times New Roman" w:cs="Times New Roman"/>
                <w:b/>
                <w:sz w:val="24"/>
                <w:szCs w:val="24"/>
              </w:rPr>
              <w:t>КЭС</w:t>
            </w:r>
          </w:p>
          <w:p w:rsidR="009F0D1D" w:rsidRPr="00F7271C" w:rsidRDefault="009F0D1D" w:rsidP="004173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9F0D1D" w:rsidRPr="00F7271C" w:rsidRDefault="009F0D1D" w:rsidP="004173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271C">
              <w:rPr>
                <w:rFonts w:ascii="Times New Roman" w:hAnsi="Times New Roman" w:cs="Times New Roman"/>
                <w:b/>
                <w:sz w:val="24"/>
                <w:szCs w:val="24"/>
              </w:rPr>
              <w:t>Проверяемые элементы содержания (текст)</w:t>
            </w:r>
          </w:p>
        </w:tc>
      </w:tr>
      <w:tr w:rsidR="009F0D1D" w:rsidRPr="00F7271C" w:rsidTr="004173AD">
        <w:tc>
          <w:tcPr>
            <w:tcW w:w="1134" w:type="dxa"/>
            <w:vAlign w:val="center"/>
          </w:tcPr>
          <w:p w:rsidR="009F0D1D" w:rsidRPr="00F7271C" w:rsidRDefault="009F0D1D" w:rsidP="004173AD">
            <w:pPr>
              <w:tabs>
                <w:tab w:val="left" w:pos="44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6" w:type="dxa"/>
            <w:vAlign w:val="center"/>
          </w:tcPr>
          <w:p w:rsidR="009F0D1D" w:rsidRPr="00F7271C" w:rsidRDefault="009F0D1D" w:rsidP="004173AD">
            <w:pPr>
              <w:tabs>
                <w:tab w:val="left" w:pos="44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71C">
              <w:rPr>
                <w:rFonts w:ascii="Times New Roman" w:hAnsi="Times New Roman" w:cs="Times New Roman"/>
                <w:sz w:val="24"/>
                <w:szCs w:val="24"/>
              </w:rPr>
              <w:t>1.1.6</w:t>
            </w:r>
          </w:p>
        </w:tc>
        <w:tc>
          <w:tcPr>
            <w:tcW w:w="3690" w:type="dxa"/>
            <w:vAlign w:val="center"/>
          </w:tcPr>
          <w:p w:rsidR="009F0D1D" w:rsidRPr="00F7271C" w:rsidRDefault="009F0D1D" w:rsidP="004173AD">
            <w:pPr>
              <w:tabs>
                <w:tab w:val="left" w:pos="44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71C">
              <w:rPr>
                <w:rFonts w:ascii="Times New Roman" w:hAnsi="Times New Roman" w:cs="Times New Roman"/>
                <w:sz w:val="24"/>
                <w:szCs w:val="24"/>
              </w:rPr>
              <w:t>Развитие представлений о числах и числовых системах; овладение навыками устных, письменных вычислений</w:t>
            </w:r>
          </w:p>
        </w:tc>
        <w:tc>
          <w:tcPr>
            <w:tcW w:w="3686" w:type="dxa"/>
          </w:tcPr>
          <w:p w:rsidR="009F0D1D" w:rsidRPr="00F7271C" w:rsidRDefault="009F0D1D" w:rsidP="004173AD">
            <w:pPr>
              <w:tabs>
                <w:tab w:val="left" w:pos="44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71C">
              <w:rPr>
                <w:rFonts w:ascii="Times New Roman" w:hAnsi="Times New Roman" w:cs="Times New Roman"/>
                <w:sz w:val="24"/>
                <w:szCs w:val="24"/>
              </w:rPr>
              <w:t>Производить арифметические действия с положительными и отрицательными числами, находить модуль числа, сравнивать числа одного и разных знаков</w:t>
            </w:r>
          </w:p>
        </w:tc>
      </w:tr>
      <w:tr w:rsidR="009F0D1D" w:rsidRPr="00F7271C" w:rsidTr="004173AD">
        <w:tc>
          <w:tcPr>
            <w:tcW w:w="1134" w:type="dxa"/>
            <w:vAlign w:val="center"/>
          </w:tcPr>
          <w:p w:rsidR="009F0D1D" w:rsidRPr="00F7271C" w:rsidRDefault="009F0D1D" w:rsidP="004173AD">
            <w:pPr>
              <w:tabs>
                <w:tab w:val="left" w:pos="44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7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6" w:type="dxa"/>
            <w:vAlign w:val="center"/>
          </w:tcPr>
          <w:p w:rsidR="009F0D1D" w:rsidRPr="00F7271C" w:rsidRDefault="009F0D1D" w:rsidP="004173AD">
            <w:pPr>
              <w:tabs>
                <w:tab w:val="left" w:pos="44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71C">
              <w:rPr>
                <w:rFonts w:ascii="Times New Roman" w:hAnsi="Times New Roman" w:cs="Times New Roman"/>
                <w:sz w:val="24"/>
                <w:szCs w:val="24"/>
              </w:rPr>
              <w:t>1.1.6</w:t>
            </w:r>
          </w:p>
        </w:tc>
        <w:tc>
          <w:tcPr>
            <w:tcW w:w="3690" w:type="dxa"/>
            <w:vAlign w:val="center"/>
          </w:tcPr>
          <w:p w:rsidR="009F0D1D" w:rsidRPr="00F7271C" w:rsidRDefault="009F0D1D" w:rsidP="004173AD">
            <w:pPr>
              <w:tabs>
                <w:tab w:val="left" w:pos="44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71C">
              <w:rPr>
                <w:rFonts w:ascii="Times New Roman" w:hAnsi="Times New Roman" w:cs="Times New Roman"/>
                <w:sz w:val="24"/>
                <w:szCs w:val="24"/>
              </w:rPr>
              <w:t>Развитие представлений о числах и числовых системах; овладение навыками устных, письменных вычислений</w:t>
            </w:r>
          </w:p>
        </w:tc>
        <w:tc>
          <w:tcPr>
            <w:tcW w:w="3686" w:type="dxa"/>
          </w:tcPr>
          <w:p w:rsidR="009F0D1D" w:rsidRPr="00F7271C" w:rsidRDefault="009F0D1D" w:rsidP="004173AD">
            <w:pPr>
              <w:tabs>
                <w:tab w:val="left" w:pos="44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71C">
              <w:rPr>
                <w:rFonts w:ascii="Times New Roman" w:hAnsi="Times New Roman" w:cs="Times New Roman"/>
                <w:sz w:val="24"/>
                <w:szCs w:val="24"/>
              </w:rPr>
              <w:t>Производить арифметические действия с положительными и отрицательными числами, находить модуль числа, сравнивать числа одного и разных знаков</w:t>
            </w:r>
          </w:p>
        </w:tc>
      </w:tr>
      <w:tr w:rsidR="009F0D1D" w:rsidRPr="00F7271C" w:rsidTr="004173AD">
        <w:tc>
          <w:tcPr>
            <w:tcW w:w="1134" w:type="dxa"/>
            <w:vAlign w:val="center"/>
          </w:tcPr>
          <w:p w:rsidR="009F0D1D" w:rsidRPr="00F7271C" w:rsidRDefault="009F0D1D" w:rsidP="004173AD">
            <w:pPr>
              <w:tabs>
                <w:tab w:val="left" w:pos="44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71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6" w:type="dxa"/>
            <w:vAlign w:val="center"/>
          </w:tcPr>
          <w:p w:rsidR="009F0D1D" w:rsidRPr="00F7271C" w:rsidRDefault="009F0D1D" w:rsidP="004173AD">
            <w:pPr>
              <w:tabs>
                <w:tab w:val="left" w:pos="44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71C">
              <w:rPr>
                <w:rFonts w:ascii="Times New Roman" w:hAnsi="Times New Roman" w:cs="Times New Roman"/>
                <w:sz w:val="24"/>
                <w:szCs w:val="24"/>
              </w:rPr>
              <w:t>1.1.5</w:t>
            </w:r>
          </w:p>
        </w:tc>
        <w:tc>
          <w:tcPr>
            <w:tcW w:w="3690" w:type="dxa"/>
            <w:vAlign w:val="center"/>
          </w:tcPr>
          <w:p w:rsidR="009F0D1D" w:rsidRPr="00F7271C" w:rsidRDefault="009F0D1D" w:rsidP="004173AD">
            <w:pPr>
              <w:tabs>
                <w:tab w:val="left" w:pos="44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71C">
              <w:rPr>
                <w:rFonts w:ascii="Times New Roman" w:hAnsi="Times New Roman" w:cs="Times New Roman"/>
                <w:sz w:val="24"/>
                <w:szCs w:val="24"/>
              </w:rPr>
              <w:t>Умение моделировать реальные ситуации, исследовать построенные модели, интерпретировать полученный результат</w:t>
            </w:r>
          </w:p>
        </w:tc>
        <w:tc>
          <w:tcPr>
            <w:tcW w:w="3686" w:type="dxa"/>
            <w:vAlign w:val="center"/>
          </w:tcPr>
          <w:p w:rsidR="009F0D1D" w:rsidRPr="00F7271C" w:rsidRDefault="009F0D1D" w:rsidP="004173AD">
            <w:pPr>
              <w:tabs>
                <w:tab w:val="left" w:pos="44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71C">
              <w:rPr>
                <w:rFonts w:ascii="Times New Roman" w:hAnsi="Times New Roman" w:cs="Times New Roman"/>
                <w:sz w:val="24"/>
                <w:szCs w:val="24"/>
              </w:rPr>
              <w:t>Решать текстовые задачи, в том числе задачи, связанные с отношением, пропорциональностью величин, дробями, процентами</w:t>
            </w:r>
          </w:p>
        </w:tc>
      </w:tr>
      <w:tr w:rsidR="009F0D1D" w:rsidRPr="00F7271C" w:rsidTr="004173AD">
        <w:tc>
          <w:tcPr>
            <w:tcW w:w="1134" w:type="dxa"/>
            <w:vAlign w:val="center"/>
          </w:tcPr>
          <w:p w:rsidR="009F0D1D" w:rsidRPr="00F7271C" w:rsidRDefault="009F0D1D" w:rsidP="004173AD">
            <w:pPr>
              <w:tabs>
                <w:tab w:val="left" w:pos="44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27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846" w:type="dxa"/>
            <w:vAlign w:val="center"/>
          </w:tcPr>
          <w:p w:rsidR="009F0D1D" w:rsidRPr="00F7271C" w:rsidRDefault="009F0D1D" w:rsidP="004173AD">
            <w:pPr>
              <w:tabs>
                <w:tab w:val="left" w:pos="44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71C">
              <w:rPr>
                <w:rFonts w:ascii="Times New Roman" w:hAnsi="Times New Roman" w:cs="Times New Roman"/>
                <w:sz w:val="24"/>
                <w:szCs w:val="24"/>
              </w:rPr>
              <w:t>1.1.5</w:t>
            </w:r>
          </w:p>
        </w:tc>
        <w:tc>
          <w:tcPr>
            <w:tcW w:w="3690" w:type="dxa"/>
            <w:vAlign w:val="center"/>
          </w:tcPr>
          <w:p w:rsidR="009F0D1D" w:rsidRPr="00F7271C" w:rsidRDefault="009F0D1D" w:rsidP="004173AD">
            <w:pPr>
              <w:tabs>
                <w:tab w:val="left" w:pos="44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71C">
              <w:rPr>
                <w:rFonts w:ascii="Times New Roman" w:hAnsi="Times New Roman" w:cs="Times New Roman"/>
                <w:sz w:val="24"/>
                <w:szCs w:val="24"/>
              </w:rPr>
              <w:t>Умение моделировать реальные ситуации, исследовать построенные модели, интерпретировать полученный результат</w:t>
            </w:r>
          </w:p>
        </w:tc>
        <w:tc>
          <w:tcPr>
            <w:tcW w:w="3686" w:type="dxa"/>
            <w:vAlign w:val="center"/>
          </w:tcPr>
          <w:p w:rsidR="009F0D1D" w:rsidRPr="00F7271C" w:rsidRDefault="009F0D1D" w:rsidP="004173AD">
            <w:pPr>
              <w:tabs>
                <w:tab w:val="left" w:pos="44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71C">
              <w:rPr>
                <w:rFonts w:ascii="Times New Roman" w:hAnsi="Times New Roman" w:cs="Times New Roman"/>
                <w:sz w:val="24"/>
                <w:szCs w:val="24"/>
              </w:rPr>
              <w:t>Решать текстовые задачи, в том числе задачи, связанные с отношением, пропорциональностью величин, дробями, процентами</w:t>
            </w:r>
          </w:p>
        </w:tc>
      </w:tr>
      <w:tr w:rsidR="009F0D1D" w:rsidRPr="00F7271C" w:rsidTr="004173AD">
        <w:trPr>
          <w:trHeight w:val="1456"/>
        </w:trPr>
        <w:tc>
          <w:tcPr>
            <w:tcW w:w="1134" w:type="dxa"/>
            <w:vAlign w:val="center"/>
          </w:tcPr>
          <w:p w:rsidR="009F0D1D" w:rsidRPr="00F7271C" w:rsidRDefault="009F0D1D" w:rsidP="004173AD">
            <w:pPr>
              <w:tabs>
                <w:tab w:val="left" w:pos="44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6" w:type="dxa"/>
            <w:vAlign w:val="center"/>
          </w:tcPr>
          <w:p w:rsidR="009F0D1D" w:rsidRPr="00F7271C" w:rsidRDefault="009F0D1D" w:rsidP="004173AD">
            <w:pPr>
              <w:tabs>
                <w:tab w:val="left" w:pos="44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2.2.2</w:t>
            </w:r>
          </w:p>
        </w:tc>
        <w:tc>
          <w:tcPr>
            <w:tcW w:w="3690" w:type="dxa"/>
            <w:vAlign w:val="center"/>
          </w:tcPr>
          <w:p w:rsidR="009F0D1D" w:rsidRPr="00F7271C" w:rsidRDefault="009F0D1D" w:rsidP="004173AD">
            <w:pPr>
              <w:tabs>
                <w:tab w:val="left" w:pos="44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71C">
              <w:rPr>
                <w:rFonts w:ascii="Times New Roman" w:hAnsi="Times New Roman" w:cs="Times New Roman"/>
                <w:sz w:val="24"/>
                <w:szCs w:val="24"/>
              </w:rPr>
              <w:t>Умение моделировать реальные ситуации, исследовать построенные модели, интерпретировать полученный результат</w:t>
            </w:r>
          </w:p>
        </w:tc>
        <w:tc>
          <w:tcPr>
            <w:tcW w:w="3686" w:type="dxa"/>
            <w:vAlign w:val="center"/>
          </w:tcPr>
          <w:p w:rsidR="009F0D1D" w:rsidRPr="00F7271C" w:rsidRDefault="009F0D1D" w:rsidP="004173AD">
            <w:pPr>
              <w:tabs>
                <w:tab w:val="left" w:pos="44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A86">
              <w:rPr>
                <w:rFonts w:ascii="Times New Roman" w:hAnsi="Times New Roman" w:cs="Times New Roman"/>
                <w:sz w:val="24"/>
                <w:szCs w:val="24"/>
              </w:rPr>
              <w:t>Находить неизвестный компонент из буквенного равенства</w:t>
            </w:r>
          </w:p>
        </w:tc>
      </w:tr>
      <w:tr w:rsidR="009F0D1D" w:rsidRPr="00F7271C" w:rsidTr="004173AD">
        <w:trPr>
          <w:trHeight w:val="197"/>
        </w:trPr>
        <w:tc>
          <w:tcPr>
            <w:tcW w:w="1134" w:type="dxa"/>
            <w:vAlign w:val="center"/>
          </w:tcPr>
          <w:p w:rsidR="009F0D1D" w:rsidRPr="00F7271C" w:rsidRDefault="009F0D1D" w:rsidP="004173AD">
            <w:pPr>
              <w:tabs>
                <w:tab w:val="left" w:pos="44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71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46" w:type="dxa"/>
            <w:vAlign w:val="center"/>
          </w:tcPr>
          <w:p w:rsidR="009F0D1D" w:rsidRPr="00F7271C" w:rsidRDefault="009F0D1D" w:rsidP="004173AD">
            <w:pPr>
              <w:tabs>
                <w:tab w:val="left" w:pos="44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2.2.2</w:t>
            </w:r>
          </w:p>
        </w:tc>
        <w:tc>
          <w:tcPr>
            <w:tcW w:w="3690" w:type="dxa"/>
            <w:vAlign w:val="center"/>
          </w:tcPr>
          <w:p w:rsidR="009F0D1D" w:rsidRPr="00F7271C" w:rsidRDefault="009F0D1D" w:rsidP="004173AD">
            <w:pPr>
              <w:tabs>
                <w:tab w:val="left" w:pos="44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71C">
              <w:rPr>
                <w:rFonts w:ascii="Times New Roman" w:hAnsi="Times New Roman" w:cs="Times New Roman"/>
                <w:sz w:val="24"/>
                <w:szCs w:val="24"/>
              </w:rPr>
              <w:t>Умение моделировать реальные ситуации, исследовать построенные модели, интерпретировать полученный результат</w:t>
            </w:r>
          </w:p>
        </w:tc>
        <w:tc>
          <w:tcPr>
            <w:tcW w:w="3686" w:type="dxa"/>
            <w:vAlign w:val="center"/>
          </w:tcPr>
          <w:p w:rsidR="009F0D1D" w:rsidRPr="00F7271C" w:rsidRDefault="009F0D1D" w:rsidP="004173AD">
            <w:pPr>
              <w:tabs>
                <w:tab w:val="left" w:pos="44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A86">
              <w:rPr>
                <w:rFonts w:ascii="Times New Roman" w:hAnsi="Times New Roman" w:cs="Times New Roman"/>
                <w:sz w:val="24"/>
                <w:szCs w:val="24"/>
              </w:rPr>
              <w:t>Находить неизвестный компонент из буквенного равенства</w:t>
            </w:r>
          </w:p>
        </w:tc>
      </w:tr>
    </w:tbl>
    <w:p w:rsidR="009F0D1D" w:rsidRDefault="009F0D1D" w:rsidP="009F0D1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F0D1D" w:rsidRPr="00242046" w:rsidRDefault="009F0D1D" w:rsidP="009F0D1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2046">
        <w:rPr>
          <w:rFonts w:ascii="Times New Roman" w:hAnsi="Times New Roman" w:cs="Times New Roman"/>
          <w:b/>
          <w:sz w:val="28"/>
          <w:szCs w:val="28"/>
        </w:rPr>
        <w:t>6. Продолжительность выполнения данного вида контроля.</w:t>
      </w:r>
    </w:p>
    <w:p w:rsidR="009F0D1D" w:rsidRPr="00242046" w:rsidRDefault="009F0D1D" w:rsidP="009F0D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2046">
        <w:rPr>
          <w:rFonts w:ascii="Times New Roman" w:hAnsi="Times New Roman" w:cs="Times New Roman"/>
          <w:sz w:val="28"/>
          <w:szCs w:val="28"/>
        </w:rPr>
        <w:t>Контрольная работа рассчитана на 40 мин.</w:t>
      </w:r>
    </w:p>
    <w:p w:rsidR="009F0D1D" w:rsidRDefault="009F0D1D" w:rsidP="009F0D1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F0D1D" w:rsidRPr="00242046" w:rsidRDefault="009F0D1D" w:rsidP="009F0D1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2046">
        <w:rPr>
          <w:rFonts w:ascii="Times New Roman" w:hAnsi="Times New Roman" w:cs="Times New Roman"/>
          <w:b/>
          <w:sz w:val="28"/>
          <w:szCs w:val="28"/>
        </w:rPr>
        <w:t>7. Система оценивания.</w:t>
      </w:r>
    </w:p>
    <w:p w:rsidR="009F0D1D" w:rsidRPr="00242046" w:rsidRDefault="009F0D1D" w:rsidP="009F0D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2046">
        <w:rPr>
          <w:rFonts w:ascii="Times New Roman" w:hAnsi="Times New Roman" w:cs="Times New Roman"/>
          <w:sz w:val="28"/>
          <w:szCs w:val="28"/>
        </w:rPr>
        <w:t>0-2 баллов – «2» («неудовлетворительно»)</w:t>
      </w:r>
    </w:p>
    <w:p w:rsidR="009F0D1D" w:rsidRPr="00242046" w:rsidRDefault="009F0D1D" w:rsidP="009F0D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2046">
        <w:rPr>
          <w:rFonts w:ascii="Times New Roman" w:hAnsi="Times New Roman" w:cs="Times New Roman"/>
          <w:sz w:val="28"/>
          <w:szCs w:val="28"/>
        </w:rPr>
        <w:t>3 балла – «3» («удовлетворительно»)</w:t>
      </w:r>
    </w:p>
    <w:p w:rsidR="009F0D1D" w:rsidRPr="00242046" w:rsidRDefault="009F0D1D" w:rsidP="009F0D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4-5</w:t>
      </w:r>
      <w:r w:rsidRPr="00242046">
        <w:rPr>
          <w:rFonts w:ascii="Times New Roman" w:hAnsi="Times New Roman" w:cs="Times New Roman"/>
          <w:sz w:val="28"/>
          <w:szCs w:val="28"/>
        </w:rPr>
        <w:t>баллов – «4» («хорошо»)</w:t>
      </w:r>
    </w:p>
    <w:p w:rsidR="009F0D1D" w:rsidRPr="00242046" w:rsidRDefault="009F0D1D" w:rsidP="009F0D1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 </w:t>
      </w:r>
      <w:r w:rsidRPr="00242046">
        <w:rPr>
          <w:rFonts w:ascii="Times New Roman" w:hAnsi="Times New Roman" w:cs="Times New Roman"/>
          <w:sz w:val="28"/>
          <w:szCs w:val="28"/>
        </w:rPr>
        <w:t>баллов – «5» («отлично»)</w:t>
      </w:r>
    </w:p>
    <w:tbl>
      <w:tblPr>
        <w:tblW w:w="401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884"/>
        <w:gridCol w:w="7"/>
        <w:gridCol w:w="1978"/>
        <w:gridCol w:w="7"/>
      </w:tblGrid>
      <w:tr w:rsidR="009F0D1D" w:rsidRPr="00242046" w:rsidTr="004173AD">
        <w:trPr>
          <w:gridAfter w:val="1"/>
          <w:wAfter w:w="7" w:type="dxa"/>
          <w:cantSplit/>
          <w:trHeight w:val="1134"/>
        </w:trPr>
        <w:tc>
          <w:tcPr>
            <w:tcW w:w="1134" w:type="dxa"/>
            <w:vAlign w:val="center"/>
          </w:tcPr>
          <w:p w:rsidR="009F0D1D" w:rsidRPr="00242046" w:rsidRDefault="009F0D1D" w:rsidP="004173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42046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Обозначения задания в варианте</w:t>
            </w:r>
          </w:p>
        </w:tc>
        <w:tc>
          <w:tcPr>
            <w:tcW w:w="884" w:type="dxa"/>
            <w:textDirection w:val="btLr"/>
            <w:vAlign w:val="center"/>
          </w:tcPr>
          <w:p w:rsidR="009F0D1D" w:rsidRPr="00242046" w:rsidRDefault="009F0D1D" w:rsidP="004173A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42046">
              <w:rPr>
                <w:rFonts w:ascii="Times New Roman" w:hAnsi="Times New Roman"/>
                <w:b/>
                <w:sz w:val="20"/>
                <w:szCs w:val="20"/>
              </w:rPr>
              <w:t>Уровень сложности задания</w:t>
            </w:r>
          </w:p>
        </w:tc>
        <w:tc>
          <w:tcPr>
            <w:tcW w:w="1985" w:type="dxa"/>
            <w:gridSpan w:val="2"/>
            <w:textDirection w:val="btLr"/>
            <w:vAlign w:val="center"/>
          </w:tcPr>
          <w:p w:rsidR="009F0D1D" w:rsidRPr="00242046" w:rsidRDefault="009F0D1D" w:rsidP="004173A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42046">
              <w:rPr>
                <w:rFonts w:ascii="Times New Roman" w:hAnsi="Times New Roman"/>
                <w:b/>
                <w:sz w:val="20"/>
                <w:szCs w:val="20"/>
              </w:rPr>
              <w:t>Максимальный балл за выполнение задания</w:t>
            </w:r>
          </w:p>
        </w:tc>
      </w:tr>
      <w:tr w:rsidR="009F0D1D" w:rsidRPr="00242046" w:rsidTr="004173AD">
        <w:tc>
          <w:tcPr>
            <w:tcW w:w="1134" w:type="dxa"/>
            <w:vAlign w:val="center"/>
          </w:tcPr>
          <w:p w:rsidR="009F0D1D" w:rsidRPr="00242046" w:rsidRDefault="009F0D1D" w:rsidP="004173AD">
            <w:pPr>
              <w:tabs>
                <w:tab w:val="left" w:pos="442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204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91" w:type="dxa"/>
            <w:gridSpan w:val="2"/>
            <w:vAlign w:val="center"/>
          </w:tcPr>
          <w:p w:rsidR="009F0D1D" w:rsidRPr="00242046" w:rsidRDefault="009F0D1D" w:rsidP="004173AD">
            <w:pPr>
              <w:tabs>
                <w:tab w:val="left" w:pos="442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2046">
              <w:rPr>
                <w:rFonts w:ascii="Times New Roman" w:hAnsi="Times New Roman"/>
                <w:sz w:val="20"/>
                <w:szCs w:val="20"/>
              </w:rPr>
              <w:t>Б</w:t>
            </w:r>
          </w:p>
        </w:tc>
        <w:tc>
          <w:tcPr>
            <w:tcW w:w="1985" w:type="dxa"/>
            <w:gridSpan w:val="2"/>
            <w:vAlign w:val="center"/>
          </w:tcPr>
          <w:p w:rsidR="009F0D1D" w:rsidRPr="00242046" w:rsidRDefault="009F0D1D" w:rsidP="004173AD">
            <w:pPr>
              <w:tabs>
                <w:tab w:val="left" w:pos="442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204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9F0D1D" w:rsidRPr="00242046" w:rsidTr="004173AD">
        <w:tc>
          <w:tcPr>
            <w:tcW w:w="1134" w:type="dxa"/>
            <w:vAlign w:val="center"/>
          </w:tcPr>
          <w:p w:rsidR="009F0D1D" w:rsidRPr="00242046" w:rsidRDefault="009F0D1D" w:rsidP="004173AD">
            <w:pPr>
              <w:tabs>
                <w:tab w:val="left" w:pos="442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204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91" w:type="dxa"/>
            <w:gridSpan w:val="2"/>
            <w:vAlign w:val="center"/>
          </w:tcPr>
          <w:p w:rsidR="009F0D1D" w:rsidRPr="00242046" w:rsidRDefault="009F0D1D" w:rsidP="004173AD">
            <w:pPr>
              <w:tabs>
                <w:tab w:val="left" w:pos="442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2046">
              <w:rPr>
                <w:rFonts w:ascii="Times New Roman" w:hAnsi="Times New Roman"/>
                <w:sz w:val="20"/>
                <w:szCs w:val="20"/>
              </w:rPr>
              <w:t>Б</w:t>
            </w:r>
          </w:p>
        </w:tc>
        <w:tc>
          <w:tcPr>
            <w:tcW w:w="1985" w:type="dxa"/>
            <w:gridSpan w:val="2"/>
            <w:vAlign w:val="center"/>
          </w:tcPr>
          <w:p w:rsidR="009F0D1D" w:rsidRPr="00242046" w:rsidRDefault="009F0D1D" w:rsidP="004173AD">
            <w:pPr>
              <w:tabs>
                <w:tab w:val="left" w:pos="442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204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9F0D1D" w:rsidRPr="00242046" w:rsidTr="004173AD">
        <w:tc>
          <w:tcPr>
            <w:tcW w:w="1134" w:type="dxa"/>
            <w:vAlign w:val="center"/>
          </w:tcPr>
          <w:p w:rsidR="009F0D1D" w:rsidRPr="00242046" w:rsidRDefault="009F0D1D" w:rsidP="004173AD">
            <w:pPr>
              <w:tabs>
                <w:tab w:val="left" w:pos="442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204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91" w:type="dxa"/>
            <w:gridSpan w:val="2"/>
            <w:vAlign w:val="center"/>
          </w:tcPr>
          <w:p w:rsidR="009F0D1D" w:rsidRPr="00242046" w:rsidRDefault="009F0D1D" w:rsidP="004173AD">
            <w:pPr>
              <w:tabs>
                <w:tab w:val="left" w:pos="442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2046">
              <w:rPr>
                <w:rFonts w:ascii="Times New Roman" w:hAnsi="Times New Roman"/>
                <w:sz w:val="20"/>
                <w:szCs w:val="20"/>
              </w:rPr>
              <w:t>Б</w:t>
            </w:r>
          </w:p>
        </w:tc>
        <w:tc>
          <w:tcPr>
            <w:tcW w:w="1985" w:type="dxa"/>
            <w:gridSpan w:val="2"/>
            <w:vAlign w:val="center"/>
          </w:tcPr>
          <w:p w:rsidR="009F0D1D" w:rsidRPr="00242046" w:rsidRDefault="009F0D1D" w:rsidP="004173AD">
            <w:pPr>
              <w:tabs>
                <w:tab w:val="left" w:pos="442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204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9F0D1D" w:rsidRPr="00242046" w:rsidTr="004173AD">
        <w:trPr>
          <w:trHeight w:val="180"/>
        </w:trPr>
        <w:tc>
          <w:tcPr>
            <w:tcW w:w="1134" w:type="dxa"/>
            <w:vAlign w:val="center"/>
          </w:tcPr>
          <w:p w:rsidR="009F0D1D" w:rsidRPr="00242046" w:rsidRDefault="009F0D1D" w:rsidP="004173AD">
            <w:pPr>
              <w:tabs>
                <w:tab w:val="left" w:pos="442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42046"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891" w:type="dxa"/>
            <w:gridSpan w:val="2"/>
            <w:vAlign w:val="center"/>
          </w:tcPr>
          <w:p w:rsidR="009F0D1D" w:rsidRPr="00242046" w:rsidRDefault="009F0D1D" w:rsidP="004173AD">
            <w:pPr>
              <w:tabs>
                <w:tab w:val="left" w:pos="442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2046">
              <w:rPr>
                <w:rFonts w:ascii="Times New Roman" w:hAnsi="Times New Roman"/>
                <w:sz w:val="20"/>
                <w:szCs w:val="20"/>
              </w:rPr>
              <w:t>Б</w:t>
            </w:r>
          </w:p>
        </w:tc>
        <w:tc>
          <w:tcPr>
            <w:tcW w:w="1985" w:type="dxa"/>
            <w:gridSpan w:val="2"/>
            <w:vAlign w:val="center"/>
          </w:tcPr>
          <w:p w:rsidR="009F0D1D" w:rsidRPr="00242046" w:rsidRDefault="009F0D1D" w:rsidP="004173AD">
            <w:pPr>
              <w:tabs>
                <w:tab w:val="left" w:pos="442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204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9F0D1D" w:rsidRPr="00242046" w:rsidTr="004173AD">
        <w:trPr>
          <w:trHeight w:val="220"/>
        </w:trPr>
        <w:tc>
          <w:tcPr>
            <w:tcW w:w="1134" w:type="dxa"/>
            <w:vAlign w:val="center"/>
          </w:tcPr>
          <w:p w:rsidR="009F0D1D" w:rsidRPr="00242046" w:rsidRDefault="009F0D1D" w:rsidP="004173AD">
            <w:pPr>
              <w:tabs>
                <w:tab w:val="left" w:pos="442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2046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91" w:type="dxa"/>
            <w:gridSpan w:val="2"/>
            <w:vAlign w:val="center"/>
          </w:tcPr>
          <w:p w:rsidR="009F0D1D" w:rsidRPr="00242046" w:rsidRDefault="009F0D1D" w:rsidP="004173AD">
            <w:pPr>
              <w:tabs>
                <w:tab w:val="left" w:pos="442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</w:t>
            </w:r>
          </w:p>
        </w:tc>
        <w:tc>
          <w:tcPr>
            <w:tcW w:w="1985" w:type="dxa"/>
            <w:gridSpan w:val="2"/>
            <w:vAlign w:val="center"/>
          </w:tcPr>
          <w:p w:rsidR="009F0D1D" w:rsidRPr="00242046" w:rsidRDefault="009F0D1D" w:rsidP="004173AD">
            <w:pPr>
              <w:tabs>
                <w:tab w:val="left" w:pos="442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9F0D1D" w:rsidRPr="00242046" w:rsidTr="004173AD">
        <w:trPr>
          <w:trHeight w:val="133"/>
        </w:trPr>
        <w:tc>
          <w:tcPr>
            <w:tcW w:w="1134" w:type="dxa"/>
            <w:vAlign w:val="center"/>
          </w:tcPr>
          <w:p w:rsidR="009F0D1D" w:rsidRPr="00242046" w:rsidRDefault="009F0D1D" w:rsidP="004173AD">
            <w:pPr>
              <w:tabs>
                <w:tab w:val="left" w:pos="442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91" w:type="dxa"/>
            <w:gridSpan w:val="2"/>
            <w:vAlign w:val="center"/>
          </w:tcPr>
          <w:p w:rsidR="009F0D1D" w:rsidRPr="00242046" w:rsidRDefault="009F0D1D" w:rsidP="004173AD">
            <w:pPr>
              <w:tabs>
                <w:tab w:val="left" w:pos="442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</w:t>
            </w:r>
          </w:p>
        </w:tc>
        <w:tc>
          <w:tcPr>
            <w:tcW w:w="1985" w:type="dxa"/>
            <w:gridSpan w:val="2"/>
            <w:vAlign w:val="center"/>
          </w:tcPr>
          <w:p w:rsidR="009F0D1D" w:rsidRPr="00242046" w:rsidRDefault="009F0D1D" w:rsidP="004173AD">
            <w:pPr>
              <w:tabs>
                <w:tab w:val="left" w:pos="442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</w:tbl>
    <w:p w:rsidR="009F0D1D" w:rsidRDefault="009F0D1D" w:rsidP="009F0D1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9F0D1D" w:rsidRDefault="009F0D1D" w:rsidP="009F0D1D">
      <w:pP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br w:type="page"/>
      </w:r>
    </w:p>
    <w:p w:rsidR="009F0D1D" w:rsidRPr="00BC0AEC" w:rsidRDefault="009F0D1D" w:rsidP="009F0D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0A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Контрольная работа № 7 по математике по теме</w:t>
      </w:r>
    </w:p>
    <w:p w:rsidR="009F0D1D" w:rsidRPr="00BC0AEC" w:rsidRDefault="009F0D1D" w:rsidP="009F0D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0A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«Десятичные дроби любого знака»</w:t>
      </w:r>
    </w:p>
    <w:p w:rsidR="009F0D1D" w:rsidRPr="00BC0AEC" w:rsidRDefault="009F0D1D" w:rsidP="009F0D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F0D1D" w:rsidRPr="00BC0AEC" w:rsidRDefault="009F0D1D" w:rsidP="009F0D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0A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Вариант 1</w:t>
      </w:r>
    </w:p>
    <w:p w:rsidR="009F0D1D" w:rsidRPr="00BC0AEC" w:rsidRDefault="009F0D1D" w:rsidP="009F0D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F0D1D" w:rsidRPr="00BC0AEC" w:rsidRDefault="009F0D1D" w:rsidP="009F0D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0A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</w:t>
      </w:r>
      <w:r w:rsidRPr="00BC0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Вычислите:</w:t>
      </w:r>
    </w:p>
    <w:p w:rsidR="009F0D1D" w:rsidRPr="00BC0AEC" w:rsidRDefault="009F0D1D" w:rsidP="009F0D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0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3,7 · (–5,02); б) –18,605 : (–6,1); в) –5,2 : 0,04.</w:t>
      </w:r>
    </w:p>
    <w:p w:rsidR="009F0D1D" w:rsidRDefault="009F0D1D" w:rsidP="009F0D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0A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</w:t>
      </w:r>
      <w:r w:rsidRPr="00BC0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Вычислите рациональным способом:</w:t>
      </w:r>
    </w:p>
    <w:p w:rsidR="009F0D1D" w:rsidRPr="00BC0AEC" w:rsidRDefault="009F0D1D" w:rsidP="009F0D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BC0AE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          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36"/>
                <w:szCs w:val="36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36"/>
                <w:szCs w:val="36"/>
                <w:lang w:eastAsia="ru-RU"/>
              </w:rPr>
              <m:t>-0,48*0,25</m:t>
            </m:r>
          </m:num>
          <m:den>
            <m:d>
              <m:dPr>
                <m:ctrlPr>
                  <w:rPr>
                    <w:rFonts w:ascii="Cambria Math" w:eastAsia="Times New Roman" w:hAnsi="Cambria Math" w:cs="Times New Roman"/>
                    <w:i/>
                    <w:color w:val="000000"/>
                    <w:sz w:val="36"/>
                    <w:szCs w:val="36"/>
                    <w:lang w:eastAsia="ru-RU"/>
                  </w:rPr>
                </m:ctrlPr>
              </m:dPr>
              <m:e>
                <m:r>
                  <w:rPr>
                    <w:rFonts w:ascii="Cambria Math" w:eastAsia="Times New Roman" w:hAnsi="Cambria Math" w:cs="Times New Roman"/>
                    <w:color w:val="000000"/>
                    <w:sz w:val="36"/>
                    <w:szCs w:val="36"/>
                    <w:lang w:eastAsia="ru-RU"/>
                  </w:rPr>
                  <m:t>-0,12-0,13</m:t>
                </m:r>
              </m:e>
            </m:d>
            <m:r>
              <w:rPr>
                <w:rFonts w:ascii="Cambria Math" w:eastAsia="Times New Roman" w:hAnsi="Cambria Math" w:cs="Times New Roman"/>
                <w:color w:val="000000"/>
                <w:sz w:val="36"/>
                <w:szCs w:val="36"/>
                <w:lang w:eastAsia="ru-RU"/>
              </w:rPr>
              <m:t>*0,24</m:t>
            </m:r>
          </m:den>
        </m:f>
      </m:oMath>
    </w:p>
    <w:p w:rsidR="009F0D1D" w:rsidRPr="00BC0AEC" w:rsidRDefault="009F0D1D" w:rsidP="009F0D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0A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3. </w:t>
      </w:r>
      <w:r w:rsidRPr="00BC0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коробке оказалось 12 бракованных лампочек, что составило 4% числа всех лампочек. Сколько целых лампочек было в коробке?</w:t>
      </w:r>
    </w:p>
    <w:p w:rsidR="009F0D1D" w:rsidRPr="00BC0AEC" w:rsidRDefault="009F0D1D" w:rsidP="009F0D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0A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4. </w:t>
      </w:r>
      <w:r w:rsidRPr="00BC0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Потратили 80% имевшихся денег, и осталось 60 р. Сколько денег было первоначально?</w:t>
      </w:r>
    </w:p>
    <w:p w:rsidR="009F0D1D" w:rsidRPr="00BC0AEC" w:rsidRDefault="009F0D1D" w:rsidP="009F0D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0A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5. </w:t>
      </w:r>
      <w:r w:rsidRPr="00BC0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Округлив числа </w:t>
      </w:r>
      <w:r w:rsidRPr="00BC0A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</w:t>
      </w:r>
      <w:r w:rsidRPr="00BC0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 </w:t>
      </w:r>
      <w:r w:rsidRPr="00BC0A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b</w:t>
      </w:r>
      <w:r w:rsidRPr="00BC0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 точностью до 0,01, вычислите приближенно сумму </w:t>
      </w:r>
      <w:r w:rsidRPr="00BC0A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</w:t>
      </w:r>
      <w:r w:rsidRPr="00BC0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+ </w:t>
      </w:r>
      <w:r w:rsidRPr="00BC0A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b</w:t>
      </w:r>
      <w:r w:rsidRPr="00BC0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разность</w:t>
      </w:r>
      <w:r w:rsidRPr="00BC0A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а</w:t>
      </w:r>
      <w:r w:rsidRPr="00BC0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 </w:t>
      </w:r>
      <w:r w:rsidRPr="00BC0A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b</w:t>
      </w:r>
      <w:r w:rsidRPr="00BC0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если </w:t>
      </w:r>
      <w:r w:rsidRPr="00BC0A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</w:t>
      </w:r>
      <w:r w:rsidRPr="00BC0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= –45,394, </w:t>
      </w:r>
      <w:r w:rsidRPr="00BC0A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b</w:t>
      </w:r>
      <w:r w:rsidRPr="00BC0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= 23,728.</w:t>
      </w:r>
    </w:p>
    <w:p w:rsidR="009F0D1D" w:rsidRPr="00BC0AEC" w:rsidRDefault="009F0D1D" w:rsidP="009F0D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0A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6. </w:t>
      </w:r>
      <w:r w:rsidRPr="00BC0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Округлите числа </w:t>
      </w:r>
      <w:r w:rsidRPr="00BC0A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</w:t>
      </w:r>
      <w:r w:rsidRPr="00BC0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 </w:t>
      </w:r>
      <w:r w:rsidRPr="00BC0A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b</w:t>
      </w:r>
      <w:r w:rsidRPr="00BC0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 точностью до двух значащих цифр, вычислите приближенно произведение </w:t>
      </w:r>
      <w:r w:rsidRPr="00BC0A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</w:t>
      </w:r>
      <w:r w:rsidRPr="00BC0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·</w:t>
      </w:r>
      <w:r w:rsidRPr="00BC0A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b</w:t>
      </w:r>
      <w:r w:rsidRPr="00BC0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частное</w:t>
      </w:r>
      <w:r w:rsidRPr="00BC0A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а</w:t>
      </w:r>
      <w:r w:rsidRPr="00BC0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BC0A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b</w:t>
      </w:r>
      <w:r w:rsidRPr="00BC0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если </w:t>
      </w:r>
      <w:r w:rsidRPr="00BC0A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</w:t>
      </w:r>
      <w:r w:rsidRPr="00BC0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= 53,74, </w:t>
      </w:r>
      <w:r w:rsidRPr="00BC0A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b</w:t>
      </w:r>
      <w:r w:rsidRPr="00BC0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= 6,637. Результат округлите с точностью до двух значащих цифр.</w:t>
      </w:r>
    </w:p>
    <w:p w:rsidR="009F0D1D" w:rsidRPr="00BC0AEC" w:rsidRDefault="009F0D1D" w:rsidP="009F0D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F0D1D" w:rsidRPr="00BC0AEC" w:rsidRDefault="009F0D1D" w:rsidP="009F0D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0A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Вариант 2</w:t>
      </w:r>
    </w:p>
    <w:p w:rsidR="009F0D1D" w:rsidRPr="00BC0AEC" w:rsidRDefault="009F0D1D" w:rsidP="009F0D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F0D1D" w:rsidRPr="00BC0AEC" w:rsidRDefault="009F0D1D" w:rsidP="009F0D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0A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</w:t>
      </w:r>
      <w:r w:rsidRPr="00BC0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Вычислите:</w:t>
      </w:r>
    </w:p>
    <w:p w:rsidR="009F0D1D" w:rsidRPr="00BC0AEC" w:rsidRDefault="009F0D1D" w:rsidP="009F0D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0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а)–2 ,7 · 3,04; б) –25,578 : (–6,3); в) 4,8 : (–0,03).</w:t>
      </w:r>
    </w:p>
    <w:p w:rsidR="009F0D1D" w:rsidRPr="00BC0AEC" w:rsidRDefault="009F0D1D" w:rsidP="009F0D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BC0A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</w:t>
      </w:r>
      <w:r w:rsidRPr="00BC0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Вычислите рациональным способом:</w:t>
      </w:r>
      <m:oMath>
        <m:r>
          <w:rPr>
            <w:rFonts w:ascii="Cambria Math" w:eastAsia="Times New Roman" w:hAnsi="Cambria Math" w:cs="Times New Roman"/>
            <w:color w:val="000000"/>
            <w:sz w:val="28"/>
            <w:szCs w:val="28"/>
            <w:lang w:eastAsia="ru-RU"/>
          </w:rPr>
          <m:t xml:space="preserve">                                            </m:t>
        </m:r>
        <m:r>
          <w:rPr>
            <w:rFonts w:ascii="Cambria Math" w:eastAsia="Times New Roman" w:hAnsi="Cambria Math" w:cs="Times New Roman"/>
            <w:color w:val="000000"/>
            <w:sz w:val="36"/>
            <w:szCs w:val="36"/>
            <w:lang w:eastAsia="ru-RU"/>
          </w:rPr>
          <m:t xml:space="preserve"> </m:t>
        </m:r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36"/>
                <w:szCs w:val="36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36"/>
                <w:szCs w:val="36"/>
                <w:lang w:eastAsia="ru-RU"/>
              </w:rPr>
              <m:t>-0,36*0,28</m:t>
            </m:r>
          </m:num>
          <m:den>
            <m:d>
              <m:dPr>
                <m:ctrlPr>
                  <w:rPr>
                    <w:rFonts w:ascii="Cambria Math" w:eastAsia="Times New Roman" w:hAnsi="Cambria Math" w:cs="Times New Roman"/>
                    <w:i/>
                    <w:color w:val="000000"/>
                    <w:sz w:val="36"/>
                    <w:szCs w:val="36"/>
                    <w:lang w:eastAsia="ru-RU"/>
                  </w:rPr>
                </m:ctrlPr>
              </m:dPr>
              <m:e>
                <m:r>
                  <w:rPr>
                    <w:rFonts w:ascii="Cambria Math" w:eastAsia="Times New Roman" w:hAnsi="Cambria Math" w:cs="Times New Roman"/>
                    <w:color w:val="000000"/>
                    <w:sz w:val="36"/>
                    <w:szCs w:val="36"/>
                    <w:lang w:eastAsia="ru-RU"/>
                  </w:rPr>
                  <m:t>-0,15-0,13</m:t>
                </m:r>
              </m:e>
            </m:d>
            <m:r>
              <w:rPr>
                <w:rFonts w:ascii="Cambria Math" w:eastAsia="Times New Roman" w:hAnsi="Cambria Math" w:cs="Times New Roman"/>
                <w:color w:val="000000"/>
                <w:sz w:val="36"/>
                <w:szCs w:val="36"/>
                <w:lang w:eastAsia="ru-RU"/>
              </w:rPr>
              <m:t>*0,18</m:t>
            </m:r>
          </m:den>
        </m:f>
      </m:oMath>
    </w:p>
    <w:p w:rsidR="009F0D1D" w:rsidRDefault="009F0D1D" w:rsidP="009F0D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F0D1D" w:rsidRPr="00BC0AEC" w:rsidRDefault="009F0D1D" w:rsidP="009F0D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0A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</w:t>
      </w:r>
      <w:r w:rsidRPr="00BC0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Потратили 48 р., что составило 40% имевшихся денег. Сколько денег осталось?</w:t>
      </w:r>
    </w:p>
    <w:p w:rsidR="009F0D1D" w:rsidRPr="00BC0AEC" w:rsidRDefault="009F0D1D" w:rsidP="009F0D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0A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4. </w:t>
      </w:r>
      <w:r w:rsidRPr="00BC0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Прочитали 15% всех страниц книги, и осталось прочитать 170 страниц. Сколько страниц в книге?</w:t>
      </w:r>
    </w:p>
    <w:p w:rsidR="009F0D1D" w:rsidRPr="00BC0AEC" w:rsidRDefault="009F0D1D" w:rsidP="009F0D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0A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5. </w:t>
      </w:r>
      <w:r w:rsidRPr="00BC0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Округлив числа </w:t>
      </w:r>
      <w:r w:rsidRPr="00BC0A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</w:t>
      </w:r>
      <w:r w:rsidRPr="00BC0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 </w:t>
      </w:r>
      <w:r w:rsidRPr="00BC0A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b</w:t>
      </w:r>
      <w:r w:rsidRPr="00BC0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 точностью до 0,01, вычислите приближенно сумму </w:t>
      </w:r>
      <w:r w:rsidRPr="00BC0A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</w:t>
      </w:r>
      <w:r w:rsidRPr="00BC0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+ </w:t>
      </w:r>
      <w:r w:rsidRPr="00BC0A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b</w:t>
      </w:r>
      <w:r w:rsidRPr="00BC0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разность</w:t>
      </w:r>
      <w:r w:rsidRPr="00BC0A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а</w:t>
      </w:r>
      <w:r w:rsidRPr="00BC0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 </w:t>
      </w:r>
      <w:r w:rsidRPr="00BC0A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b</w:t>
      </w:r>
      <w:r w:rsidRPr="00BC0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если </w:t>
      </w:r>
      <w:r w:rsidRPr="00BC0A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</w:t>
      </w:r>
      <w:r w:rsidRPr="00BC0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= 36,483, </w:t>
      </w:r>
      <w:r w:rsidRPr="00BC0A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b</w:t>
      </w:r>
      <w:r w:rsidRPr="00BC0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= –44,937.</w:t>
      </w:r>
    </w:p>
    <w:p w:rsidR="009F0D1D" w:rsidRPr="00BC0AEC" w:rsidRDefault="009F0D1D" w:rsidP="009F0D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0A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6. </w:t>
      </w:r>
      <w:r w:rsidRPr="00BC0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Округлите числа </w:t>
      </w:r>
      <w:r w:rsidRPr="00BC0A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</w:t>
      </w:r>
      <w:r w:rsidRPr="00BC0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 </w:t>
      </w:r>
      <w:r w:rsidRPr="00BC0A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b</w:t>
      </w:r>
      <w:r w:rsidRPr="00BC0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 точностью до двух значащих цифр, вычислите приближенно произведение </w:t>
      </w:r>
      <w:r w:rsidRPr="00BC0A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</w:t>
      </w:r>
      <w:r w:rsidRPr="00BC0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·</w:t>
      </w:r>
      <w:r w:rsidRPr="00BC0A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b</w:t>
      </w:r>
      <w:r w:rsidRPr="00BC0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частное</w:t>
      </w:r>
      <w:r w:rsidRPr="00BC0A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а</w:t>
      </w:r>
      <w:r w:rsidRPr="00BC0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BC0A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b</w:t>
      </w:r>
      <w:r w:rsidRPr="00BC0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если </w:t>
      </w:r>
      <w:r w:rsidRPr="00BC0A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</w:t>
      </w:r>
      <w:r w:rsidRPr="00BC0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= 46,62, </w:t>
      </w:r>
      <w:r w:rsidRPr="00BC0A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b</w:t>
      </w:r>
      <w:r w:rsidRPr="00BC0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= 5,729. Результат округлите с точностью до двух значащих цифр.</w:t>
      </w:r>
    </w:p>
    <w:p w:rsidR="009F0D1D" w:rsidRPr="00BC0AEC" w:rsidRDefault="009F0D1D" w:rsidP="009F0D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F0D1D" w:rsidRPr="00BC0AEC" w:rsidRDefault="009F0D1D" w:rsidP="009F0D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F0D1D" w:rsidRPr="00BC0AEC" w:rsidRDefault="009F0D1D" w:rsidP="009F0D1D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C0A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 w:type="page"/>
      </w:r>
    </w:p>
    <w:p w:rsidR="009F0D1D" w:rsidRPr="00242046" w:rsidRDefault="009F0D1D" w:rsidP="009F0D1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42046">
        <w:rPr>
          <w:rFonts w:ascii="Times New Roman" w:hAnsi="Times New Roman" w:cs="Times New Roman"/>
          <w:sz w:val="28"/>
          <w:szCs w:val="28"/>
        </w:rPr>
        <w:lastRenderedPageBreak/>
        <w:t xml:space="preserve">КОНТРОЛЬНАЯ РАБОТА № </w:t>
      </w:r>
      <w:r>
        <w:rPr>
          <w:rFonts w:ascii="Times New Roman" w:hAnsi="Times New Roman" w:cs="Times New Roman"/>
          <w:sz w:val="28"/>
          <w:szCs w:val="28"/>
        </w:rPr>
        <w:t>8</w:t>
      </w:r>
    </w:p>
    <w:p w:rsidR="009F0D1D" w:rsidRPr="00242046" w:rsidRDefault="009F0D1D" w:rsidP="009F0D1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42046">
        <w:rPr>
          <w:rFonts w:ascii="Times New Roman" w:hAnsi="Times New Roman" w:cs="Times New Roman"/>
          <w:sz w:val="28"/>
          <w:szCs w:val="28"/>
        </w:rPr>
        <w:t>ПО МАТЕМАТИКЕ В 6 КЛАССЕ</w:t>
      </w:r>
    </w:p>
    <w:p w:rsidR="009F0D1D" w:rsidRPr="00242046" w:rsidRDefault="009F0D1D" w:rsidP="009F0D1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0D1D" w:rsidRPr="00242046" w:rsidRDefault="009F0D1D" w:rsidP="009F0D1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2046">
        <w:rPr>
          <w:rFonts w:ascii="Times New Roman" w:hAnsi="Times New Roman" w:cs="Times New Roman"/>
          <w:b/>
          <w:sz w:val="28"/>
          <w:szCs w:val="28"/>
        </w:rPr>
        <w:t xml:space="preserve">Спецификация контрольной работы </w:t>
      </w:r>
    </w:p>
    <w:p w:rsidR="009F0D1D" w:rsidRPr="00242046" w:rsidRDefault="009F0D1D" w:rsidP="009F0D1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2046">
        <w:rPr>
          <w:rFonts w:ascii="Times New Roman" w:hAnsi="Times New Roman" w:cs="Times New Roman"/>
          <w:b/>
          <w:sz w:val="28"/>
          <w:szCs w:val="28"/>
        </w:rPr>
        <w:t xml:space="preserve">по учебным предметам в 2021 году </w:t>
      </w:r>
    </w:p>
    <w:p w:rsidR="009F0D1D" w:rsidRPr="00242046" w:rsidRDefault="009F0D1D" w:rsidP="009F0D1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0D1D" w:rsidRPr="00242046" w:rsidRDefault="009F0D1D" w:rsidP="009F0D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2046">
        <w:rPr>
          <w:rFonts w:ascii="Times New Roman" w:hAnsi="Times New Roman" w:cs="Times New Roman"/>
          <w:b/>
          <w:sz w:val="28"/>
          <w:szCs w:val="28"/>
        </w:rPr>
        <w:t xml:space="preserve">1. Форма проведения контроля: </w:t>
      </w:r>
      <w:r w:rsidRPr="00242046">
        <w:rPr>
          <w:rFonts w:ascii="Times New Roman" w:hAnsi="Times New Roman" w:cs="Times New Roman"/>
          <w:sz w:val="28"/>
          <w:szCs w:val="28"/>
        </w:rPr>
        <w:t>контрольная работа</w:t>
      </w:r>
    </w:p>
    <w:p w:rsidR="009F0D1D" w:rsidRPr="00242046" w:rsidRDefault="009F0D1D" w:rsidP="009F0D1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2046">
        <w:rPr>
          <w:rFonts w:ascii="Times New Roman" w:hAnsi="Times New Roman" w:cs="Times New Roman"/>
          <w:b/>
          <w:sz w:val="28"/>
          <w:szCs w:val="28"/>
        </w:rPr>
        <w:t xml:space="preserve">2. Назначение оценочного средства. </w:t>
      </w:r>
    </w:p>
    <w:p w:rsidR="009F0D1D" w:rsidRPr="00242046" w:rsidRDefault="009F0D1D" w:rsidP="009F0D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2046">
        <w:rPr>
          <w:rFonts w:ascii="Times New Roman" w:hAnsi="Times New Roman" w:cs="Times New Roman"/>
          <w:sz w:val="28"/>
          <w:szCs w:val="28"/>
        </w:rPr>
        <w:t xml:space="preserve">Данное оценочное средство предназначено для измерения уровня освоения образовательной программы обучающимися 6 класса по математике в рамках контроля. Контроль проводится в соответствии с пунктом 10 статьи 28 Федерального закона «Об образовании в Российской Федерации» от 21.12.2012 года №273 (с изменениями и дополнениями на 2021 год) и в соответствии с ФГОС  ООО. </w:t>
      </w:r>
    </w:p>
    <w:p w:rsidR="009F0D1D" w:rsidRPr="00242046" w:rsidRDefault="009F0D1D" w:rsidP="009F0D1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2046">
        <w:rPr>
          <w:rFonts w:ascii="Times New Roman" w:hAnsi="Times New Roman" w:cs="Times New Roman"/>
          <w:b/>
          <w:sz w:val="28"/>
          <w:szCs w:val="28"/>
        </w:rPr>
        <w:t>3. Документы, определяющие содержание оценочного средства.</w:t>
      </w:r>
    </w:p>
    <w:p w:rsidR="009F0D1D" w:rsidRPr="00242046" w:rsidRDefault="009F0D1D" w:rsidP="009F0D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2046">
        <w:rPr>
          <w:rFonts w:ascii="Times New Roman" w:hAnsi="Times New Roman" w:cs="Times New Roman"/>
          <w:sz w:val="28"/>
          <w:szCs w:val="28"/>
        </w:rPr>
        <w:t xml:space="preserve">Содержание данного оценочного средства определяется следующими документами: </w:t>
      </w:r>
    </w:p>
    <w:p w:rsidR="009F0D1D" w:rsidRPr="00242046" w:rsidRDefault="009F0D1D" w:rsidP="009F0D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2046">
        <w:rPr>
          <w:rFonts w:ascii="Times New Roman" w:hAnsi="Times New Roman" w:cs="Times New Roman"/>
          <w:sz w:val="28"/>
          <w:szCs w:val="28"/>
        </w:rPr>
        <w:t xml:space="preserve">1) Федеральным государственным образовательным стандартом основного общего образования, утверждённым Приказом Министерства образования и науки от </w:t>
      </w:r>
      <w:r w:rsidRPr="00242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17 декабря 2010 г. N 1897 </w:t>
      </w:r>
      <w:r w:rsidRPr="00242046">
        <w:rPr>
          <w:rFonts w:ascii="Times New Roman" w:hAnsi="Times New Roman" w:cs="Times New Roman"/>
          <w:sz w:val="28"/>
          <w:szCs w:val="28"/>
        </w:rPr>
        <w:t xml:space="preserve">  (с изменениями и дополнениями); </w:t>
      </w:r>
    </w:p>
    <w:p w:rsidR="009F0D1D" w:rsidRPr="00242046" w:rsidRDefault="009F0D1D" w:rsidP="009F0D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2046">
        <w:rPr>
          <w:rFonts w:ascii="Times New Roman" w:hAnsi="Times New Roman" w:cs="Times New Roman"/>
          <w:sz w:val="28"/>
          <w:szCs w:val="28"/>
        </w:rPr>
        <w:t>2) Основной образовательной программой основного общего образования МОУ «СОШ №61» города Магнитогорска, утверждённой Приказом МОУ «СОШ №61» города Магнитогорска от 29.05.2020г. №83-П, в составе которой утверждена Рабочая программа по учебному предмету «Математика».</w:t>
      </w:r>
    </w:p>
    <w:p w:rsidR="009F0D1D" w:rsidRPr="00242046" w:rsidRDefault="009F0D1D" w:rsidP="009F0D1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2046">
        <w:rPr>
          <w:rFonts w:ascii="Times New Roman" w:hAnsi="Times New Roman" w:cs="Times New Roman"/>
          <w:b/>
          <w:sz w:val="28"/>
          <w:szCs w:val="28"/>
        </w:rPr>
        <w:t>4. Методологические основания для разработки оценочного средства.</w:t>
      </w:r>
    </w:p>
    <w:p w:rsidR="009F0D1D" w:rsidRPr="00242046" w:rsidRDefault="009F0D1D" w:rsidP="009F0D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2046">
        <w:rPr>
          <w:rFonts w:ascii="Times New Roman" w:hAnsi="Times New Roman" w:cs="Times New Roman"/>
          <w:sz w:val="28"/>
          <w:szCs w:val="28"/>
        </w:rPr>
        <w:t>Методологическими основаниями для разработки данного оценочного средства являются:</w:t>
      </w:r>
    </w:p>
    <w:p w:rsidR="009F0D1D" w:rsidRPr="00242046" w:rsidRDefault="009F0D1D" w:rsidP="009F0D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2046">
        <w:rPr>
          <w:rFonts w:ascii="Times New Roman" w:hAnsi="Times New Roman" w:cs="Times New Roman"/>
          <w:sz w:val="28"/>
          <w:szCs w:val="28"/>
        </w:rPr>
        <w:t>Математика. Дидактические материалы. 6 класс : учеб. пособие для общеобразоват. Организаций/ М.К . Потапов, А.В. Шевкин. – 14-е изд. – М. : Просвещение, 2018. – 128 с. : ил. – (МГУ – школе).</w:t>
      </w:r>
    </w:p>
    <w:p w:rsidR="009F0D1D" w:rsidRPr="00242046" w:rsidRDefault="009F0D1D" w:rsidP="009F0D1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2046">
        <w:rPr>
          <w:rFonts w:ascii="Times New Roman" w:hAnsi="Times New Roman" w:cs="Times New Roman"/>
          <w:b/>
          <w:sz w:val="28"/>
          <w:szCs w:val="28"/>
        </w:rPr>
        <w:t>5. Структура оценочного средства.</w:t>
      </w:r>
    </w:p>
    <w:p w:rsidR="009F0D1D" w:rsidRPr="00F155FB" w:rsidRDefault="009F0D1D" w:rsidP="009F0D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2046">
        <w:rPr>
          <w:rFonts w:ascii="Times New Roman" w:hAnsi="Times New Roman" w:cs="Times New Roman"/>
          <w:sz w:val="28"/>
          <w:szCs w:val="28"/>
        </w:rPr>
        <w:t xml:space="preserve">Оценочное средство состоит из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242046">
        <w:rPr>
          <w:rFonts w:ascii="Times New Roman" w:hAnsi="Times New Roman" w:cs="Times New Roman"/>
          <w:sz w:val="28"/>
          <w:szCs w:val="28"/>
        </w:rPr>
        <w:t xml:space="preserve"> частей. </w:t>
      </w:r>
      <w:r>
        <w:rPr>
          <w:rFonts w:ascii="Times New Roman" w:hAnsi="Times New Roman" w:cs="Times New Roman"/>
          <w:sz w:val="28"/>
          <w:szCs w:val="28"/>
        </w:rPr>
        <w:t xml:space="preserve">С первая и вторая части отрабатывают умение </w:t>
      </w:r>
      <w:r w:rsidRPr="00F7271C">
        <w:rPr>
          <w:rFonts w:ascii="Times New Roman" w:hAnsi="Times New Roman" w:cs="Times New Roman"/>
          <w:sz w:val="28"/>
          <w:szCs w:val="28"/>
        </w:rPr>
        <w:t>производить арифметические действия с положительными и отрицательными числами, сравнивать числа одного и разных знаков.</w:t>
      </w:r>
      <w:r w:rsidRPr="002420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Третья и четвертая  части</w:t>
      </w:r>
      <w:r w:rsidRPr="00242046">
        <w:rPr>
          <w:rFonts w:ascii="Times New Roman" w:hAnsi="Times New Roman" w:cs="Times New Roman"/>
          <w:sz w:val="28"/>
          <w:szCs w:val="28"/>
        </w:rPr>
        <w:t xml:space="preserve"> контрольной работы направлены на отработку</w:t>
      </w:r>
      <w:r w:rsidRPr="00F155FB">
        <w:rPr>
          <w:rFonts w:ascii="Times New Roman" w:hAnsi="Times New Roman" w:cs="Times New Roman"/>
          <w:sz w:val="24"/>
          <w:szCs w:val="24"/>
        </w:rPr>
        <w:t xml:space="preserve"> </w:t>
      </w:r>
      <w:r w:rsidRPr="00F155FB">
        <w:rPr>
          <w:rFonts w:ascii="Times New Roman" w:hAnsi="Times New Roman" w:cs="Times New Roman"/>
          <w:sz w:val="28"/>
          <w:szCs w:val="28"/>
        </w:rPr>
        <w:t>геометрических представлений в связи с описанием предметов; развитие пространственных представлений, изобразительных умений, навыков геометрических построений умения пользоваться масштабом, использовать пропорции и отношения для решения задания</w:t>
      </w:r>
      <w:r w:rsidRPr="0024204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Пятая и шестая</w:t>
      </w:r>
      <w:r w:rsidRPr="002420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части</w:t>
      </w:r>
      <w:r w:rsidRPr="002420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находить буквенный компонент и </w:t>
      </w:r>
      <w:r w:rsidRPr="00F155FB">
        <w:rPr>
          <w:rFonts w:ascii="Times New Roman" w:hAnsi="Times New Roman" w:cs="Times New Roman"/>
          <w:sz w:val="28"/>
          <w:szCs w:val="28"/>
        </w:rPr>
        <w:t>решать текстовые задачи, в том числе задачи.</w:t>
      </w:r>
    </w:p>
    <w:p w:rsidR="009F0D1D" w:rsidRPr="00F155FB" w:rsidRDefault="009F0D1D" w:rsidP="009F0D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846"/>
        <w:gridCol w:w="3690"/>
        <w:gridCol w:w="3686"/>
      </w:tblGrid>
      <w:tr w:rsidR="009F0D1D" w:rsidRPr="00F155FB" w:rsidTr="004173AD">
        <w:trPr>
          <w:cantSplit/>
          <w:trHeight w:val="1134"/>
        </w:trPr>
        <w:tc>
          <w:tcPr>
            <w:tcW w:w="1134" w:type="dxa"/>
            <w:vAlign w:val="center"/>
          </w:tcPr>
          <w:p w:rsidR="009F0D1D" w:rsidRPr="00F155FB" w:rsidRDefault="009F0D1D" w:rsidP="004173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55F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Обозначения задания в варианте</w:t>
            </w:r>
          </w:p>
        </w:tc>
        <w:tc>
          <w:tcPr>
            <w:tcW w:w="846" w:type="dxa"/>
            <w:vAlign w:val="center"/>
          </w:tcPr>
          <w:p w:rsidR="009F0D1D" w:rsidRPr="00F155FB" w:rsidRDefault="009F0D1D" w:rsidP="004173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55FB">
              <w:rPr>
                <w:rFonts w:ascii="Times New Roman" w:hAnsi="Times New Roman" w:cs="Times New Roman"/>
                <w:b/>
                <w:sz w:val="24"/>
                <w:szCs w:val="24"/>
              </w:rPr>
              <w:t>КЭС (код)</w:t>
            </w:r>
          </w:p>
        </w:tc>
        <w:tc>
          <w:tcPr>
            <w:tcW w:w="3690" w:type="dxa"/>
            <w:vAlign w:val="center"/>
          </w:tcPr>
          <w:p w:rsidR="009F0D1D" w:rsidRPr="00F155FB" w:rsidRDefault="009F0D1D" w:rsidP="004173AD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155FB">
              <w:rPr>
                <w:rFonts w:ascii="Times New Roman" w:hAnsi="Times New Roman" w:cs="Times New Roman"/>
                <w:b/>
                <w:sz w:val="24"/>
                <w:szCs w:val="24"/>
              </w:rPr>
              <w:t>КЭС</w:t>
            </w:r>
          </w:p>
          <w:p w:rsidR="009F0D1D" w:rsidRPr="00F155FB" w:rsidRDefault="009F0D1D" w:rsidP="004173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9F0D1D" w:rsidRPr="00F155FB" w:rsidRDefault="009F0D1D" w:rsidP="004173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55FB">
              <w:rPr>
                <w:rFonts w:ascii="Times New Roman" w:hAnsi="Times New Roman" w:cs="Times New Roman"/>
                <w:b/>
                <w:sz w:val="24"/>
                <w:szCs w:val="24"/>
              </w:rPr>
              <w:t>Проверяемые элементы содержания (текст)</w:t>
            </w:r>
          </w:p>
        </w:tc>
      </w:tr>
      <w:tr w:rsidR="009F0D1D" w:rsidRPr="00F155FB" w:rsidTr="004173AD">
        <w:tc>
          <w:tcPr>
            <w:tcW w:w="1134" w:type="dxa"/>
            <w:vAlign w:val="center"/>
          </w:tcPr>
          <w:p w:rsidR="009F0D1D" w:rsidRPr="00F155FB" w:rsidRDefault="009F0D1D" w:rsidP="004173AD">
            <w:pPr>
              <w:tabs>
                <w:tab w:val="left" w:pos="44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5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6" w:type="dxa"/>
            <w:vAlign w:val="center"/>
          </w:tcPr>
          <w:p w:rsidR="009F0D1D" w:rsidRPr="00F155FB" w:rsidRDefault="009F0D1D" w:rsidP="004173AD">
            <w:pPr>
              <w:tabs>
                <w:tab w:val="left" w:pos="44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5FB">
              <w:rPr>
                <w:rFonts w:ascii="Times New Roman" w:hAnsi="Times New Roman" w:cs="Times New Roman"/>
                <w:sz w:val="24"/>
                <w:szCs w:val="24"/>
              </w:rPr>
              <w:t>1.1.6</w:t>
            </w:r>
          </w:p>
        </w:tc>
        <w:tc>
          <w:tcPr>
            <w:tcW w:w="3690" w:type="dxa"/>
            <w:vAlign w:val="center"/>
          </w:tcPr>
          <w:p w:rsidR="009F0D1D" w:rsidRPr="00F155FB" w:rsidRDefault="009F0D1D" w:rsidP="004173AD">
            <w:pPr>
              <w:tabs>
                <w:tab w:val="left" w:pos="44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5FB">
              <w:rPr>
                <w:rFonts w:ascii="Times New Roman" w:hAnsi="Times New Roman" w:cs="Times New Roman"/>
                <w:sz w:val="24"/>
                <w:szCs w:val="24"/>
              </w:rPr>
              <w:t>Развитие представлений о числах и числовых системах; овладение навыками устных, письменных вычислений</w:t>
            </w:r>
          </w:p>
        </w:tc>
        <w:tc>
          <w:tcPr>
            <w:tcW w:w="3686" w:type="dxa"/>
          </w:tcPr>
          <w:p w:rsidR="009F0D1D" w:rsidRPr="00F155FB" w:rsidRDefault="009F0D1D" w:rsidP="004173AD">
            <w:pPr>
              <w:tabs>
                <w:tab w:val="left" w:pos="44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5FB">
              <w:rPr>
                <w:rFonts w:ascii="Times New Roman" w:hAnsi="Times New Roman" w:cs="Times New Roman"/>
                <w:sz w:val="24"/>
                <w:szCs w:val="24"/>
              </w:rPr>
              <w:t>Производить арифметические действия с положительными и отрицательными числами, находить модуль числа, сравнивать числа одного и разных знаков</w:t>
            </w:r>
          </w:p>
        </w:tc>
      </w:tr>
      <w:tr w:rsidR="009F0D1D" w:rsidRPr="00F155FB" w:rsidTr="004173AD">
        <w:tc>
          <w:tcPr>
            <w:tcW w:w="1134" w:type="dxa"/>
            <w:vAlign w:val="center"/>
          </w:tcPr>
          <w:p w:rsidR="009F0D1D" w:rsidRPr="00F155FB" w:rsidRDefault="009F0D1D" w:rsidP="004173AD">
            <w:pPr>
              <w:tabs>
                <w:tab w:val="left" w:pos="44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5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6" w:type="dxa"/>
            <w:vAlign w:val="center"/>
          </w:tcPr>
          <w:p w:rsidR="009F0D1D" w:rsidRPr="00F155FB" w:rsidRDefault="009F0D1D" w:rsidP="004173AD">
            <w:pPr>
              <w:tabs>
                <w:tab w:val="left" w:pos="44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5FB">
              <w:rPr>
                <w:rFonts w:ascii="Times New Roman" w:hAnsi="Times New Roman" w:cs="Times New Roman"/>
                <w:sz w:val="24"/>
                <w:szCs w:val="24"/>
              </w:rPr>
              <w:t>1.1.6</w:t>
            </w:r>
          </w:p>
        </w:tc>
        <w:tc>
          <w:tcPr>
            <w:tcW w:w="3690" w:type="dxa"/>
            <w:vAlign w:val="center"/>
          </w:tcPr>
          <w:p w:rsidR="009F0D1D" w:rsidRPr="00F155FB" w:rsidRDefault="009F0D1D" w:rsidP="004173AD">
            <w:pPr>
              <w:tabs>
                <w:tab w:val="left" w:pos="44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5FB">
              <w:rPr>
                <w:rFonts w:ascii="Times New Roman" w:hAnsi="Times New Roman" w:cs="Times New Roman"/>
                <w:sz w:val="24"/>
                <w:szCs w:val="24"/>
              </w:rPr>
              <w:t>Развитие представлений о числах и числовых системах; овладение навыками устных, письменных вычислений</w:t>
            </w:r>
          </w:p>
        </w:tc>
        <w:tc>
          <w:tcPr>
            <w:tcW w:w="3686" w:type="dxa"/>
          </w:tcPr>
          <w:p w:rsidR="009F0D1D" w:rsidRPr="00F155FB" w:rsidRDefault="009F0D1D" w:rsidP="004173AD">
            <w:pPr>
              <w:tabs>
                <w:tab w:val="left" w:pos="44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5FB">
              <w:rPr>
                <w:rFonts w:ascii="Times New Roman" w:hAnsi="Times New Roman" w:cs="Times New Roman"/>
                <w:sz w:val="24"/>
                <w:szCs w:val="24"/>
              </w:rPr>
              <w:t>Производить арифметические действия с положительными и отрицательными числами, находить модуль числа, сравнивать числа одного и разных знаков</w:t>
            </w:r>
          </w:p>
        </w:tc>
      </w:tr>
      <w:tr w:rsidR="009F0D1D" w:rsidRPr="00F155FB" w:rsidTr="004173AD">
        <w:tc>
          <w:tcPr>
            <w:tcW w:w="1134" w:type="dxa"/>
            <w:vAlign w:val="center"/>
          </w:tcPr>
          <w:p w:rsidR="009F0D1D" w:rsidRPr="00F155FB" w:rsidRDefault="009F0D1D" w:rsidP="004173AD">
            <w:pPr>
              <w:tabs>
                <w:tab w:val="left" w:pos="44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5F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6" w:type="dxa"/>
            <w:vAlign w:val="center"/>
          </w:tcPr>
          <w:p w:rsidR="009F0D1D" w:rsidRPr="00F155FB" w:rsidRDefault="009F0D1D" w:rsidP="004173AD">
            <w:pPr>
              <w:tabs>
                <w:tab w:val="left" w:pos="44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5FB">
              <w:rPr>
                <w:rFonts w:ascii="Times New Roman" w:hAnsi="Times New Roman" w:cs="Times New Roman"/>
                <w:sz w:val="24"/>
                <w:szCs w:val="24"/>
              </w:rPr>
              <w:t>4.4.2</w:t>
            </w:r>
          </w:p>
        </w:tc>
        <w:tc>
          <w:tcPr>
            <w:tcW w:w="3690" w:type="dxa"/>
            <w:vAlign w:val="center"/>
          </w:tcPr>
          <w:p w:rsidR="009F0D1D" w:rsidRPr="00F155FB" w:rsidRDefault="009F0D1D" w:rsidP="004173AD">
            <w:pPr>
              <w:tabs>
                <w:tab w:val="left" w:pos="44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5FB">
              <w:rPr>
                <w:rFonts w:ascii="Times New Roman" w:hAnsi="Times New Roman" w:cs="Times New Roman"/>
                <w:sz w:val="24"/>
                <w:szCs w:val="24"/>
              </w:rPr>
              <w:t>Развитие геометрических представлений в связи с описанием предметов; развитие пространственных представлений, изобразительных умений, навыков геометрических построений</w:t>
            </w:r>
          </w:p>
        </w:tc>
        <w:tc>
          <w:tcPr>
            <w:tcW w:w="3686" w:type="dxa"/>
            <w:vAlign w:val="center"/>
          </w:tcPr>
          <w:p w:rsidR="009F0D1D" w:rsidRPr="00F155FB" w:rsidRDefault="009F0D1D" w:rsidP="004173AD">
            <w:pPr>
              <w:tabs>
                <w:tab w:val="left" w:pos="44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5FB">
              <w:rPr>
                <w:rFonts w:ascii="Times New Roman" w:hAnsi="Times New Roman" w:cs="Times New Roman"/>
                <w:sz w:val="24"/>
                <w:szCs w:val="24"/>
              </w:rPr>
              <w:t>Распознавать на чертежах и рисунках геометрические фигуры: ломаную, четырёхугольник, прямоугольник, квадрат, окружность и круг. Использовать наглядные соотношения между фигурами при решении задач</w:t>
            </w:r>
          </w:p>
        </w:tc>
      </w:tr>
      <w:tr w:rsidR="009F0D1D" w:rsidRPr="00F155FB" w:rsidTr="004173AD">
        <w:tc>
          <w:tcPr>
            <w:tcW w:w="1134" w:type="dxa"/>
            <w:vAlign w:val="center"/>
          </w:tcPr>
          <w:p w:rsidR="009F0D1D" w:rsidRPr="00F155FB" w:rsidRDefault="009F0D1D" w:rsidP="004173AD">
            <w:pPr>
              <w:tabs>
                <w:tab w:val="left" w:pos="44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155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846" w:type="dxa"/>
            <w:vAlign w:val="center"/>
          </w:tcPr>
          <w:p w:rsidR="009F0D1D" w:rsidRPr="00F155FB" w:rsidRDefault="009F0D1D" w:rsidP="004173AD">
            <w:pPr>
              <w:tabs>
                <w:tab w:val="left" w:pos="44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5FB">
              <w:rPr>
                <w:rFonts w:ascii="Times New Roman" w:hAnsi="Times New Roman" w:cs="Times New Roman"/>
                <w:sz w:val="24"/>
                <w:szCs w:val="24"/>
              </w:rPr>
              <w:t>4.4.2</w:t>
            </w:r>
          </w:p>
        </w:tc>
        <w:tc>
          <w:tcPr>
            <w:tcW w:w="3690" w:type="dxa"/>
            <w:vAlign w:val="center"/>
          </w:tcPr>
          <w:p w:rsidR="009F0D1D" w:rsidRPr="00F155FB" w:rsidRDefault="009F0D1D" w:rsidP="004173AD">
            <w:pPr>
              <w:tabs>
                <w:tab w:val="left" w:pos="44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5FB">
              <w:rPr>
                <w:rFonts w:ascii="Times New Roman" w:hAnsi="Times New Roman" w:cs="Times New Roman"/>
                <w:sz w:val="24"/>
                <w:szCs w:val="24"/>
              </w:rPr>
              <w:t>Развитие геометрических представлений в связи с описанием предметов; развитие пространственных представлений, изобразительных умений, навыков геометрических построений</w:t>
            </w:r>
          </w:p>
        </w:tc>
        <w:tc>
          <w:tcPr>
            <w:tcW w:w="3686" w:type="dxa"/>
            <w:vAlign w:val="center"/>
          </w:tcPr>
          <w:p w:rsidR="009F0D1D" w:rsidRPr="00F155FB" w:rsidRDefault="009F0D1D" w:rsidP="004173AD">
            <w:pPr>
              <w:tabs>
                <w:tab w:val="left" w:pos="44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5FB">
              <w:rPr>
                <w:rFonts w:ascii="Times New Roman" w:hAnsi="Times New Roman" w:cs="Times New Roman"/>
                <w:sz w:val="24"/>
                <w:szCs w:val="24"/>
              </w:rPr>
              <w:t>Находить расстояния между точками и прямыми, в том числе на клетчатой бумаге</w:t>
            </w:r>
          </w:p>
        </w:tc>
      </w:tr>
      <w:tr w:rsidR="009F0D1D" w:rsidRPr="00F155FB" w:rsidTr="004173AD">
        <w:trPr>
          <w:trHeight w:val="1456"/>
        </w:trPr>
        <w:tc>
          <w:tcPr>
            <w:tcW w:w="1134" w:type="dxa"/>
            <w:vAlign w:val="center"/>
          </w:tcPr>
          <w:p w:rsidR="009F0D1D" w:rsidRPr="00F155FB" w:rsidRDefault="009F0D1D" w:rsidP="004173AD">
            <w:pPr>
              <w:tabs>
                <w:tab w:val="left" w:pos="44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5F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6" w:type="dxa"/>
            <w:vAlign w:val="center"/>
          </w:tcPr>
          <w:p w:rsidR="009F0D1D" w:rsidRPr="00F155FB" w:rsidRDefault="009F0D1D" w:rsidP="004173AD">
            <w:pPr>
              <w:tabs>
                <w:tab w:val="left" w:pos="44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5FB">
              <w:rPr>
                <w:rFonts w:ascii="Times New Roman" w:hAnsi="Times New Roman" w:cs="Times New Roman"/>
                <w:sz w:val="24"/>
                <w:szCs w:val="24"/>
              </w:rPr>
              <w:t>2.2.2</w:t>
            </w:r>
          </w:p>
        </w:tc>
        <w:tc>
          <w:tcPr>
            <w:tcW w:w="3690" w:type="dxa"/>
            <w:vAlign w:val="center"/>
          </w:tcPr>
          <w:p w:rsidR="009F0D1D" w:rsidRPr="00F155FB" w:rsidRDefault="009F0D1D" w:rsidP="004173AD">
            <w:pPr>
              <w:tabs>
                <w:tab w:val="left" w:pos="44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5FB">
              <w:rPr>
                <w:rFonts w:ascii="Times New Roman" w:hAnsi="Times New Roman" w:cs="Times New Roman"/>
                <w:sz w:val="24"/>
                <w:szCs w:val="24"/>
              </w:rPr>
              <w:t>Умение моделировать реальные ситуации, исследовать построенные модели, интерпретировать полученный результат</w:t>
            </w:r>
          </w:p>
        </w:tc>
        <w:tc>
          <w:tcPr>
            <w:tcW w:w="3686" w:type="dxa"/>
            <w:vAlign w:val="center"/>
          </w:tcPr>
          <w:p w:rsidR="009F0D1D" w:rsidRPr="00F155FB" w:rsidRDefault="009F0D1D" w:rsidP="004173AD">
            <w:pPr>
              <w:tabs>
                <w:tab w:val="left" w:pos="44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5FB">
              <w:rPr>
                <w:rFonts w:ascii="Times New Roman" w:hAnsi="Times New Roman" w:cs="Times New Roman"/>
                <w:sz w:val="24"/>
                <w:szCs w:val="24"/>
              </w:rPr>
              <w:t>Находить неизвестный компонент из буквенного равенства</w:t>
            </w:r>
          </w:p>
        </w:tc>
      </w:tr>
      <w:tr w:rsidR="009F0D1D" w:rsidRPr="00F155FB" w:rsidTr="004173AD">
        <w:trPr>
          <w:trHeight w:val="197"/>
        </w:trPr>
        <w:tc>
          <w:tcPr>
            <w:tcW w:w="1134" w:type="dxa"/>
            <w:vAlign w:val="center"/>
          </w:tcPr>
          <w:p w:rsidR="009F0D1D" w:rsidRPr="00F155FB" w:rsidRDefault="009F0D1D" w:rsidP="004173AD">
            <w:pPr>
              <w:tabs>
                <w:tab w:val="left" w:pos="44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5F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46" w:type="dxa"/>
            <w:vAlign w:val="center"/>
          </w:tcPr>
          <w:p w:rsidR="009F0D1D" w:rsidRPr="00F155FB" w:rsidRDefault="009F0D1D" w:rsidP="004173AD">
            <w:pPr>
              <w:tabs>
                <w:tab w:val="left" w:pos="44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5FB">
              <w:rPr>
                <w:rFonts w:ascii="Times New Roman" w:hAnsi="Times New Roman" w:cs="Times New Roman"/>
                <w:sz w:val="24"/>
                <w:szCs w:val="24"/>
              </w:rPr>
              <w:t>1.1.5</w:t>
            </w:r>
          </w:p>
        </w:tc>
        <w:tc>
          <w:tcPr>
            <w:tcW w:w="3690" w:type="dxa"/>
            <w:vAlign w:val="center"/>
          </w:tcPr>
          <w:p w:rsidR="009F0D1D" w:rsidRPr="00F155FB" w:rsidRDefault="009F0D1D" w:rsidP="004173AD">
            <w:pPr>
              <w:tabs>
                <w:tab w:val="left" w:pos="44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5FB">
              <w:rPr>
                <w:rFonts w:ascii="Times New Roman" w:hAnsi="Times New Roman" w:cs="Times New Roman"/>
                <w:sz w:val="24"/>
                <w:szCs w:val="24"/>
              </w:rPr>
              <w:t>Умение моделировать реальные ситуации, исследовать построенные модели, интерпретировать полученный результат</w:t>
            </w:r>
          </w:p>
        </w:tc>
        <w:tc>
          <w:tcPr>
            <w:tcW w:w="3686" w:type="dxa"/>
            <w:vAlign w:val="center"/>
          </w:tcPr>
          <w:p w:rsidR="009F0D1D" w:rsidRPr="00F155FB" w:rsidRDefault="009F0D1D" w:rsidP="004173AD">
            <w:pPr>
              <w:tabs>
                <w:tab w:val="left" w:pos="44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5FB">
              <w:rPr>
                <w:rFonts w:ascii="Times New Roman" w:hAnsi="Times New Roman" w:cs="Times New Roman"/>
                <w:sz w:val="24"/>
                <w:szCs w:val="24"/>
              </w:rPr>
              <w:t>Решать текстовые задачи, в том числе задачи, связанные с отношением, пропорциональностью величин, дробями, процентами</w:t>
            </w:r>
          </w:p>
        </w:tc>
      </w:tr>
    </w:tbl>
    <w:p w:rsidR="009F0D1D" w:rsidRDefault="009F0D1D" w:rsidP="009F0D1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F0D1D" w:rsidRPr="00242046" w:rsidRDefault="009F0D1D" w:rsidP="009F0D1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2046">
        <w:rPr>
          <w:rFonts w:ascii="Times New Roman" w:hAnsi="Times New Roman" w:cs="Times New Roman"/>
          <w:b/>
          <w:sz w:val="28"/>
          <w:szCs w:val="28"/>
        </w:rPr>
        <w:t>6. Продолжительность выполнения данного вида контроля.</w:t>
      </w:r>
    </w:p>
    <w:p w:rsidR="009F0D1D" w:rsidRPr="00242046" w:rsidRDefault="009F0D1D" w:rsidP="009F0D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2046">
        <w:rPr>
          <w:rFonts w:ascii="Times New Roman" w:hAnsi="Times New Roman" w:cs="Times New Roman"/>
          <w:sz w:val="28"/>
          <w:szCs w:val="28"/>
        </w:rPr>
        <w:t>Контрольная работа рассчитана на 40 мин.</w:t>
      </w:r>
    </w:p>
    <w:p w:rsidR="009F0D1D" w:rsidRDefault="009F0D1D" w:rsidP="009F0D1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F0D1D" w:rsidRPr="00242046" w:rsidRDefault="009F0D1D" w:rsidP="009F0D1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2046">
        <w:rPr>
          <w:rFonts w:ascii="Times New Roman" w:hAnsi="Times New Roman" w:cs="Times New Roman"/>
          <w:b/>
          <w:sz w:val="28"/>
          <w:szCs w:val="28"/>
        </w:rPr>
        <w:t>7. Система оценивания.</w:t>
      </w:r>
    </w:p>
    <w:p w:rsidR="009F0D1D" w:rsidRPr="00242046" w:rsidRDefault="009F0D1D" w:rsidP="009F0D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2046">
        <w:rPr>
          <w:rFonts w:ascii="Times New Roman" w:hAnsi="Times New Roman" w:cs="Times New Roman"/>
          <w:sz w:val="28"/>
          <w:szCs w:val="28"/>
        </w:rPr>
        <w:t>0-2 баллов – «2» («неудовлетворительно»)</w:t>
      </w:r>
    </w:p>
    <w:p w:rsidR="009F0D1D" w:rsidRPr="00242046" w:rsidRDefault="009F0D1D" w:rsidP="009F0D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2046">
        <w:rPr>
          <w:rFonts w:ascii="Times New Roman" w:hAnsi="Times New Roman" w:cs="Times New Roman"/>
          <w:sz w:val="28"/>
          <w:szCs w:val="28"/>
        </w:rPr>
        <w:t>3 балла – «3» («удовлетворительно»)</w:t>
      </w:r>
    </w:p>
    <w:p w:rsidR="009F0D1D" w:rsidRPr="00242046" w:rsidRDefault="009F0D1D" w:rsidP="009F0D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4-5</w:t>
      </w:r>
      <w:r w:rsidRPr="00242046">
        <w:rPr>
          <w:rFonts w:ascii="Times New Roman" w:hAnsi="Times New Roman" w:cs="Times New Roman"/>
          <w:sz w:val="28"/>
          <w:szCs w:val="28"/>
        </w:rPr>
        <w:t>баллов – «4» («хорошо»)</w:t>
      </w:r>
    </w:p>
    <w:p w:rsidR="009F0D1D" w:rsidRPr="00242046" w:rsidRDefault="009F0D1D" w:rsidP="009F0D1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242046">
        <w:rPr>
          <w:rFonts w:ascii="Times New Roman" w:hAnsi="Times New Roman" w:cs="Times New Roman"/>
          <w:sz w:val="28"/>
          <w:szCs w:val="28"/>
        </w:rPr>
        <w:t xml:space="preserve"> баллов – «5» («отлично»)</w:t>
      </w:r>
    </w:p>
    <w:tbl>
      <w:tblPr>
        <w:tblW w:w="401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884"/>
        <w:gridCol w:w="7"/>
        <w:gridCol w:w="1978"/>
        <w:gridCol w:w="7"/>
      </w:tblGrid>
      <w:tr w:rsidR="009F0D1D" w:rsidRPr="00242046" w:rsidTr="004173AD">
        <w:trPr>
          <w:gridAfter w:val="1"/>
          <w:wAfter w:w="7" w:type="dxa"/>
          <w:cantSplit/>
          <w:trHeight w:val="1134"/>
        </w:trPr>
        <w:tc>
          <w:tcPr>
            <w:tcW w:w="1134" w:type="dxa"/>
            <w:vAlign w:val="center"/>
          </w:tcPr>
          <w:p w:rsidR="009F0D1D" w:rsidRPr="00242046" w:rsidRDefault="009F0D1D" w:rsidP="004173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42046">
              <w:rPr>
                <w:rFonts w:ascii="Times New Roman" w:hAnsi="Times New Roman"/>
                <w:b/>
                <w:sz w:val="20"/>
                <w:szCs w:val="20"/>
              </w:rPr>
              <w:t>Обозначения задания в варианте</w:t>
            </w:r>
          </w:p>
        </w:tc>
        <w:tc>
          <w:tcPr>
            <w:tcW w:w="884" w:type="dxa"/>
            <w:textDirection w:val="btLr"/>
            <w:vAlign w:val="center"/>
          </w:tcPr>
          <w:p w:rsidR="009F0D1D" w:rsidRPr="00242046" w:rsidRDefault="009F0D1D" w:rsidP="004173A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42046">
              <w:rPr>
                <w:rFonts w:ascii="Times New Roman" w:hAnsi="Times New Roman"/>
                <w:b/>
                <w:sz w:val="20"/>
                <w:szCs w:val="20"/>
              </w:rPr>
              <w:t>Уровень сложности задания</w:t>
            </w:r>
          </w:p>
        </w:tc>
        <w:tc>
          <w:tcPr>
            <w:tcW w:w="1985" w:type="dxa"/>
            <w:gridSpan w:val="2"/>
            <w:textDirection w:val="btLr"/>
            <w:vAlign w:val="center"/>
          </w:tcPr>
          <w:p w:rsidR="009F0D1D" w:rsidRPr="00242046" w:rsidRDefault="009F0D1D" w:rsidP="004173A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42046">
              <w:rPr>
                <w:rFonts w:ascii="Times New Roman" w:hAnsi="Times New Roman"/>
                <w:b/>
                <w:sz w:val="20"/>
                <w:szCs w:val="20"/>
              </w:rPr>
              <w:t>Максимальный балл за выполнение задания</w:t>
            </w:r>
          </w:p>
        </w:tc>
      </w:tr>
      <w:tr w:rsidR="009F0D1D" w:rsidRPr="00242046" w:rsidTr="004173AD">
        <w:tc>
          <w:tcPr>
            <w:tcW w:w="1134" w:type="dxa"/>
            <w:vAlign w:val="center"/>
          </w:tcPr>
          <w:p w:rsidR="009F0D1D" w:rsidRPr="00242046" w:rsidRDefault="009F0D1D" w:rsidP="004173AD">
            <w:pPr>
              <w:tabs>
                <w:tab w:val="left" w:pos="442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204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91" w:type="dxa"/>
            <w:gridSpan w:val="2"/>
            <w:vAlign w:val="center"/>
          </w:tcPr>
          <w:p w:rsidR="009F0D1D" w:rsidRPr="00242046" w:rsidRDefault="009F0D1D" w:rsidP="004173AD">
            <w:pPr>
              <w:tabs>
                <w:tab w:val="left" w:pos="442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2046">
              <w:rPr>
                <w:rFonts w:ascii="Times New Roman" w:hAnsi="Times New Roman"/>
                <w:sz w:val="20"/>
                <w:szCs w:val="20"/>
              </w:rPr>
              <w:t>Б</w:t>
            </w:r>
          </w:p>
        </w:tc>
        <w:tc>
          <w:tcPr>
            <w:tcW w:w="1985" w:type="dxa"/>
            <w:gridSpan w:val="2"/>
            <w:vAlign w:val="center"/>
          </w:tcPr>
          <w:p w:rsidR="009F0D1D" w:rsidRPr="00242046" w:rsidRDefault="009F0D1D" w:rsidP="004173AD">
            <w:pPr>
              <w:tabs>
                <w:tab w:val="left" w:pos="442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204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9F0D1D" w:rsidRPr="00242046" w:rsidTr="004173AD">
        <w:tc>
          <w:tcPr>
            <w:tcW w:w="1134" w:type="dxa"/>
            <w:vAlign w:val="center"/>
          </w:tcPr>
          <w:p w:rsidR="009F0D1D" w:rsidRPr="00242046" w:rsidRDefault="009F0D1D" w:rsidP="004173AD">
            <w:pPr>
              <w:tabs>
                <w:tab w:val="left" w:pos="442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204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91" w:type="dxa"/>
            <w:gridSpan w:val="2"/>
            <w:vAlign w:val="center"/>
          </w:tcPr>
          <w:p w:rsidR="009F0D1D" w:rsidRPr="00242046" w:rsidRDefault="009F0D1D" w:rsidP="004173AD">
            <w:pPr>
              <w:tabs>
                <w:tab w:val="left" w:pos="442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2046">
              <w:rPr>
                <w:rFonts w:ascii="Times New Roman" w:hAnsi="Times New Roman"/>
                <w:sz w:val="20"/>
                <w:szCs w:val="20"/>
              </w:rPr>
              <w:t>Б</w:t>
            </w:r>
          </w:p>
        </w:tc>
        <w:tc>
          <w:tcPr>
            <w:tcW w:w="1985" w:type="dxa"/>
            <w:gridSpan w:val="2"/>
            <w:vAlign w:val="center"/>
          </w:tcPr>
          <w:p w:rsidR="009F0D1D" w:rsidRPr="00242046" w:rsidRDefault="009F0D1D" w:rsidP="004173AD">
            <w:pPr>
              <w:tabs>
                <w:tab w:val="left" w:pos="442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204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9F0D1D" w:rsidRPr="00242046" w:rsidTr="004173AD">
        <w:tc>
          <w:tcPr>
            <w:tcW w:w="1134" w:type="dxa"/>
            <w:vAlign w:val="center"/>
          </w:tcPr>
          <w:p w:rsidR="009F0D1D" w:rsidRPr="00242046" w:rsidRDefault="009F0D1D" w:rsidP="004173AD">
            <w:pPr>
              <w:tabs>
                <w:tab w:val="left" w:pos="442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204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91" w:type="dxa"/>
            <w:gridSpan w:val="2"/>
            <w:vAlign w:val="center"/>
          </w:tcPr>
          <w:p w:rsidR="009F0D1D" w:rsidRPr="00242046" w:rsidRDefault="009F0D1D" w:rsidP="004173AD">
            <w:pPr>
              <w:tabs>
                <w:tab w:val="left" w:pos="442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2046">
              <w:rPr>
                <w:rFonts w:ascii="Times New Roman" w:hAnsi="Times New Roman"/>
                <w:sz w:val="20"/>
                <w:szCs w:val="20"/>
              </w:rPr>
              <w:t>Б</w:t>
            </w:r>
          </w:p>
        </w:tc>
        <w:tc>
          <w:tcPr>
            <w:tcW w:w="1985" w:type="dxa"/>
            <w:gridSpan w:val="2"/>
            <w:vAlign w:val="center"/>
          </w:tcPr>
          <w:p w:rsidR="009F0D1D" w:rsidRPr="00242046" w:rsidRDefault="009F0D1D" w:rsidP="004173AD">
            <w:pPr>
              <w:tabs>
                <w:tab w:val="left" w:pos="442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204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9F0D1D" w:rsidRPr="00242046" w:rsidTr="004173AD">
        <w:trPr>
          <w:trHeight w:val="180"/>
        </w:trPr>
        <w:tc>
          <w:tcPr>
            <w:tcW w:w="1134" w:type="dxa"/>
            <w:vAlign w:val="center"/>
          </w:tcPr>
          <w:p w:rsidR="009F0D1D" w:rsidRPr="00242046" w:rsidRDefault="009F0D1D" w:rsidP="004173AD">
            <w:pPr>
              <w:tabs>
                <w:tab w:val="left" w:pos="442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42046"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891" w:type="dxa"/>
            <w:gridSpan w:val="2"/>
            <w:vAlign w:val="center"/>
          </w:tcPr>
          <w:p w:rsidR="009F0D1D" w:rsidRPr="00242046" w:rsidRDefault="009F0D1D" w:rsidP="004173AD">
            <w:pPr>
              <w:tabs>
                <w:tab w:val="left" w:pos="442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2046">
              <w:rPr>
                <w:rFonts w:ascii="Times New Roman" w:hAnsi="Times New Roman"/>
                <w:sz w:val="20"/>
                <w:szCs w:val="20"/>
              </w:rPr>
              <w:t>Б</w:t>
            </w:r>
          </w:p>
        </w:tc>
        <w:tc>
          <w:tcPr>
            <w:tcW w:w="1985" w:type="dxa"/>
            <w:gridSpan w:val="2"/>
            <w:vAlign w:val="center"/>
          </w:tcPr>
          <w:p w:rsidR="009F0D1D" w:rsidRPr="00242046" w:rsidRDefault="009F0D1D" w:rsidP="004173AD">
            <w:pPr>
              <w:tabs>
                <w:tab w:val="left" w:pos="442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204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9F0D1D" w:rsidRPr="00242046" w:rsidTr="004173AD">
        <w:trPr>
          <w:trHeight w:val="220"/>
        </w:trPr>
        <w:tc>
          <w:tcPr>
            <w:tcW w:w="1134" w:type="dxa"/>
            <w:vAlign w:val="center"/>
          </w:tcPr>
          <w:p w:rsidR="009F0D1D" w:rsidRPr="00242046" w:rsidRDefault="009F0D1D" w:rsidP="004173AD">
            <w:pPr>
              <w:tabs>
                <w:tab w:val="left" w:pos="442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2046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91" w:type="dxa"/>
            <w:gridSpan w:val="2"/>
            <w:vAlign w:val="center"/>
          </w:tcPr>
          <w:p w:rsidR="009F0D1D" w:rsidRPr="00242046" w:rsidRDefault="009F0D1D" w:rsidP="004173AD">
            <w:pPr>
              <w:tabs>
                <w:tab w:val="left" w:pos="442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</w:t>
            </w:r>
          </w:p>
        </w:tc>
        <w:tc>
          <w:tcPr>
            <w:tcW w:w="1985" w:type="dxa"/>
            <w:gridSpan w:val="2"/>
            <w:vAlign w:val="center"/>
          </w:tcPr>
          <w:p w:rsidR="009F0D1D" w:rsidRPr="00242046" w:rsidRDefault="009F0D1D" w:rsidP="004173AD">
            <w:pPr>
              <w:tabs>
                <w:tab w:val="left" w:pos="442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9F0D1D" w:rsidRPr="00242046" w:rsidTr="004173AD">
        <w:trPr>
          <w:trHeight w:val="133"/>
        </w:trPr>
        <w:tc>
          <w:tcPr>
            <w:tcW w:w="1134" w:type="dxa"/>
            <w:vAlign w:val="center"/>
          </w:tcPr>
          <w:p w:rsidR="009F0D1D" w:rsidRPr="00242046" w:rsidRDefault="009F0D1D" w:rsidP="004173AD">
            <w:pPr>
              <w:tabs>
                <w:tab w:val="left" w:pos="442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91" w:type="dxa"/>
            <w:gridSpan w:val="2"/>
            <w:vAlign w:val="center"/>
          </w:tcPr>
          <w:p w:rsidR="009F0D1D" w:rsidRPr="00242046" w:rsidRDefault="009F0D1D" w:rsidP="004173AD">
            <w:pPr>
              <w:tabs>
                <w:tab w:val="left" w:pos="442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</w:t>
            </w:r>
          </w:p>
        </w:tc>
        <w:tc>
          <w:tcPr>
            <w:tcW w:w="1985" w:type="dxa"/>
            <w:gridSpan w:val="2"/>
            <w:vAlign w:val="center"/>
          </w:tcPr>
          <w:p w:rsidR="009F0D1D" w:rsidRPr="00242046" w:rsidRDefault="009F0D1D" w:rsidP="004173AD">
            <w:pPr>
              <w:tabs>
                <w:tab w:val="left" w:pos="442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</w:tbl>
    <w:p w:rsidR="009F0D1D" w:rsidRDefault="009F0D1D" w:rsidP="009F0D1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9F0D1D" w:rsidRDefault="009F0D1D" w:rsidP="009F0D1D">
      <w:pP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br w:type="page"/>
      </w:r>
    </w:p>
    <w:p w:rsidR="009F0D1D" w:rsidRDefault="009F0D1D" w:rsidP="009F0D1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9F0D1D" w:rsidRPr="00D269A5" w:rsidRDefault="009F0D1D" w:rsidP="009F0D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69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Контрольная работа № 8 по математике по теме</w:t>
      </w:r>
    </w:p>
    <w:p w:rsidR="009F0D1D" w:rsidRPr="00D269A5" w:rsidRDefault="009F0D1D" w:rsidP="009F0D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69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«Обыкновенные и десятичные дроби»</w:t>
      </w:r>
    </w:p>
    <w:p w:rsidR="009F0D1D" w:rsidRPr="00D269A5" w:rsidRDefault="009F0D1D" w:rsidP="009F0D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F0D1D" w:rsidRPr="00D269A5" w:rsidRDefault="009F0D1D" w:rsidP="009F0D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69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Вариант 1</w:t>
      </w:r>
    </w:p>
    <w:p w:rsidR="009F0D1D" w:rsidRPr="00D269A5" w:rsidRDefault="009F0D1D" w:rsidP="009F0D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F0D1D" w:rsidRPr="00D269A5" w:rsidRDefault="009F0D1D" w:rsidP="009F0D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69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</w:t>
      </w:r>
      <w:r w:rsidRPr="00D26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Запишите в виде периодической дроби обыкновенную дробь:</w:t>
      </w:r>
    </w:p>
    <w:p w:rsidR="009F0D1D" w:rsidRPr="00D269A5" w:rsidRDefault="009F0D1D" w:rsidP="009F0D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5F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а)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32"/>
                <w:szCs w:val="32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32"/>
                <w:szCs w:val="32"/>
                <w:lang w:eastAsia="ru-RU"/>
              </w:rPr>
              <m:t>5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32"/>
                <w:szCs w:val="32"/>
                <w:lang w:eastAsia="ru-RU"/>
              </w:rPr>
              <m:t>9</m:t>
            </m:r>
          </m:den>
        </m:f>
      </m:oMath>
      <w:r w:rsidRPr="00F155F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; б) 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32"/>
                <w:szCs w:val="32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32"/>
                <w:szCs w:val="32"/>
                <w:lang w:eastAsia="ru-RU"/>
              </w:rPr>
              <m:t>13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32"/>
                <w:szCs w:val="32"/>
                <w:lang w:eastAsia="ru-RU"/>
              </w:rPr>
              <m:t>99</m:t>
            </m:r>
          </m:den>
        </m:f>
      </m:oMath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F0D1D" w:rsidRPr="00D269A5" w:rsidRDefault="009F0D1D" w:rsidP="009F0D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69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2. </w:t>
      </w:r>
      <w:r w:rsidRPr="00D26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Найдите обыкновенную дробь, равную периодической дроби 0,(6).</w:t>
      </w:r>
    </w:p>
    <w:p w:rsidR="009F0D1D" w:rsidRPr="00D269A5" w:rsidRDefault="009F0D1D" w:rsidP="009F0D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69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</w:t>
      </w:r>
      <w:r w:rsidRPr="00D26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Радиус окружности равен 12 см. Вычислите приближенно длину окружности и площадь ограниченного ею круга, считая 3,14.</w:t>
      </w:r>
    </w:p>
    <w:p w:rsidR="009F0D1D" w:rsidRPr="00D269A5" w:rsidRDefault="009F0D1D" w:rsidP="009F0D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69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4. </w:t>
      </w:r>
      <w:r w:rsidRPr="00D26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Отметьте в координатной плоскости точки </w:t>
      </w:r>
      <w:r w:rsidRPr="00D269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</w:t>
      </w:r>
      <w:r w:rsidRPr="00D26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(–4; 0), </w:t>
      </w:r>
      <w:r w:rsidRPr="00D269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</w:t>
      </w:r>
      <w:r w:rsidRPr="00D26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(2; 6), </w:t>
      </w:r>
      <w:r w:rsidRPr="00D269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</w:t>
      </w:r>
      <w:r w:rsidRPr="00D26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(–4; 3), </w:t>
      </w:r>
      <w:r w:rsidRPr="00D269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Е</w:t>
      </w:r>
      <w:r w:rsidRPr="00D26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(4; –1). Проведите луч </w:t>
      </w:r>
      <w:r w:rsidRPr="00D269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АВ</w:t>
      </w:r>
      <w:r w:rsidRPr="00D26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отрезок </w:t>
      </w:r>
      <w:r w:rsidRPr="00D269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СЕ</w:t>
      </w:r>
      <w:r w:rsidRPr="00D26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Найдите координаты точки пересечения луча </w:t>
      </w:r>
      <w:r w:rsidRPr="00D269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АВ</w:t>
      </w:r>
      <w:r w:rsidRPr="00D26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отрезка </w:t>
      </w:r>
      <w:r w:rsidRPr="00D269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СЕ</w:t>
      </w:r>
      <w:r w:rsidRPr="00D26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F0D1D" w:rsidRPr="00D269A5" w:rsidRDefault="009F0D1D" w:rsidP="009F0D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69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</w:t>
      </w:r>
      <w:r w:rsidRPr="00D26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Решите уравнение 3,5</w:t>
      </w:r>
      <w:r w:rsidRPr="00D269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x</w:t>
      </w:r>
      <w:r w:rsidRPr="00D26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2,8 = 1,4</w:t>
      </w:r>
      <w:r w:rsidRPr="00D269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x</w:t>
      </w:r>
      <w:r w:rsidRPr="00D26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+ 1,4.</w:t>
      </w:r>
    </w:p>
    <w:p w:rsidR="009F0D1D" w:rsidRPr="00D269A5" w:rsidRDefault="009F0D1D" w:rsidP="009F0D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69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6. </w:t>
      </w:r>
      <w:r w:rsidRPr="00D26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Трава при сушке теряет 80% своей массы. Сколько тонн травы надо накосить, чтобы насушить 12 т сена?</w:t>
      </w:r>
    </w:p>
    <w:p w:rsidR="009F0D1D" w:rsidRPr="00D269A5" w:rsidRDefault="009F0D1D" w:rsidP="009F0D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F0D1D" w:rsidRPr="00D269A5" w:rsidRDefault="009F0D1D" w:rsidP="009F0D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69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Вариант 2</w:t>
      </w:r>
    </w:p>
    <w:p w:rsidR="009F0D1D" w:rsidRPr="00D269A5" w:rsidRDefault="009F0D1D" w:rsidP="009F0D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F0D1D" w:rsidRPr="00D269A5" w:rsidRDefault="009F0D1D" w:rsidP="009F0D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69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</w:t>
      </w:r>
      <w:r w:rsidRPr="00D26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Запишите в виде периодической дроби обыкновенную дробь:</w:t>
      </w:r>
    </w:p>
    <w:p w:rsidR="009F0D1D" w:rsidRPr="00D269A5" w:rsidRDefault="009F0D1D" w:rsidP="009F0D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5F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а)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32"/>
                <w:szCs w:val="32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32"/>
                <w:szCs w:val="32"/>
                <w:lang w:eastAsia="ru-RU"/>
              </w:rPr>
              <m:t>4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32"/>
                <w:szCs w:val="32"/>
                <w:lang w:eastAsia="ru-RU"/>
              </w:rPr>
              <m:t>9</m:t>
            </m:r>
          </m:den>
        </m:f>
      </m:oMath>
      <w:r w:rsidRPr="00F155F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; б) 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32"/>
                <w:szCs w:val="32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32"/>
                <w:szCs w:val="32"/>
                <w:lang w:eastAsia="ru-RU"/>
              </w:rPr>
              <m:t>17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32"/>
                <w:szCs w:val="32"/>
                <w:lang w:eastAsia="ru-RU"/>
              </w:rPr>
              <m:t>99</m:t>
            </m:r>
          </m:den>
        </m:f>
      </m:oMath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F0D1D" w:rsidRPr="00D269A5" w:rsidRDefault="009F0D1D" w:rsidP="009F0D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69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</w:t>
      </w:r>
      <w:r w:rsidRPr="00D26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Найдите обыкновенную дробь, равную периодической дроби 0,(5).</w:t>
      </w:r>
    </w:p>
    <w:p w:rsidR="009F0D1D" w:rsidRPr="00D269A5" w:rsidRDefault="009F0D1D" w:rsidP="009F0D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69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</w:t>
      </w:r>
      <w:r w:rsidRPr="00D26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Радиус окружности равен 13 см. Вычислите приближенно длину окружности и площадь ограниченного ею круга, считая 3,14.</w:t>
      </w:r>
    </w:p>
    <w:p w:rsidR="009F0D1D" w:rsidRPr="00D269A5" w:rsidRDefault="009F0D1D" w:rsidP="009F0D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69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</w:t>
      </w:r>
      <w:r w:rsidRPr="00D26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Отметьте в координатной плоскости точки </w:t>
      </w:r>
      <w:r w:rsidRPr="00D269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</w:t>
      </w:r>
      <w:r w:rsidRPr="00D26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(5; 2), </w:t>
      </w:r>
      <w:r w:rsidRPr="00D269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</w:t>
      </w:r>
      <w:r w:rsidRPr="00D26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(2; 1), </w:t>
      </w:r>
      <w:r w:rsidRPr="00D269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</w:t>
      </w:r>
      <w:r w:rsidRPr="00D26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(–3; 4), </w:t>
      </w:r>
      <w:r w:rsidRPr="00D269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Е</w:t>
      </w:r>
      <w:r w:rsidRPr="00D26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(–2; 2). Проведите луч </w:t>
      </w:r>
      <w:r w:rsidRPr="00D269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АВ</w:t>
      </w:r>
      <w:r w:rsidRPr="00D26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прямую </w:t>
      </w:r>
      <w:r w:rsidRPr="00D269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СЕ</w:t>
      </w:r>
      <w:r w:rsidRPr="00D26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Найдите координаты точки пересечения луча </w:t>
      </w:r>
      <w:r w:rsidRPr="00D269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АВ</w:t>
      </w:r>
      <w:r w:rsidRPr="00D26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прямой </w:t>
      </w:r>
      <w:r w:rsidRPr="00D269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СЕ</w:t>
      </w:r>
      <w:r w:rsidRPr="00D26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F0D1D" w:rsidRPr="00D269A5" w:rsidRDefault="009F0D1D" w:rsidP="009F0D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69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</w:t>
      </w:r>
      <w:r w:rsidRPr="00D26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Решите уравнение 3,6</w:t>
      </w:r>
      <w:r w:rsidRPr="00D269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x</w:t>
      </w:r>
      <w:r w:rsidRPr="00D26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2,5 = 1,2</w:t>
      </w:r>
      <w:r w:rsidRPr="00D269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x</w:t>
      </w:r>
      <w:r w:rsidRPr="00D26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+ 2,3.</w:t>
      </w:r>
    </w:p>
    <w:p w:rsidR="009F0D1D" w:rsidRPr="00D269A5" w:rsidRDefault="009F0D1D" w:rsidP="009F0D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69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6. </w:t>
      </w:r>
      <w:r w:rsidRPr="00D26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Груши при сушке теряют 70% своей массы. Сколько килограммов свежих груш надо взять, чтобы получить 27 кг сушённых?</w:t>
      </w:r>
    </w:p>
    <w:p w:rsidR="009F0D1D" w:rsidRPr="00D269A5" w:rsidRDefault="009F0D1D" w:rsidP="009F0D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F0D1D" w:rsidRPr="00485505" w:rsidRDefault="009F0D1D" w:rsidP="009F0D1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F0D1D" w:rsidRDefault="009F0D1D" w:rsidP="009F0D1D">
      <w:pP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br w:type="page"/>
      </w:r>
    </w:p>
    <w:p w:rsidR="009F0D1D" w:rsidRPr="00687EE8" w:rsidRDefault="009F0D1D" w:rsidP="009F0D1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ИТОГОВАЯ КОНТРОЛЬНАЯ РАБОТА № 9</w:t>
      </w:r>
    </w:p>
    <w:p w:rsidR="009F0D1D" w:rsidRPr="00687EE8" w:rsidRDefault="009F0D1D" w:rsidP="009F0D1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87EE8">
        <w:rPr>
          <w:rFonts w:ascii="Times New Roman" w:hAnsi="Times New Roman" w:cs="Times New Roman"/>
          <w:sz w:val="28"/>
          <w:szCs w:val="28"/>
        </w:rPr>
        <w:t>ПО МАТЕМАТИКЕ В 6 КЛАССЕ</w:t>
      </w:r>
    </w:p>
    <w:p w:rsidR="009F0D1D" w:rsidRPr="00687EE8" w:rsidRDefault="009F0D1D" w:rsidP="009F0D1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0D1D" w:rsidRPr="00687EE8" w:rsidRDefault="009F0D1D" w:rsidP="009F0D1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7EE8">
        <w:rPr>
          <w:rFonts w:ascii="Times New Roman" w:hAnsi="Times New Roman" w:cs="Times New Roman"/>
          <w:b/>
          <w:sz w:val="28"/>
          <w:szCs w:val="28"/>
        </w:rPr>
        <w:t xml:space="preserve">Спецификация контрольной работы </w:t>
      </w:r>
    </w:p>
    <w:p w:rsidR="009F0D1D" w:rsidRPr="00687EE8" w:rsidRDefault="009F0D1D" w:rsidP="009F0D1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7EE8">
        <w:rPr>
          <w:rFonts w:ascii="Times New Roman" w:hAnsi="Times New Roman" w:cs="Times New Roman"/>
          <w:b/>
          <w:sz w:val="28"/>
          <w:szCs w:val="28"/>
        </w:rPr>
        <w:t xml:space="preserve">по учебным предметам в 2021 году </w:t>
      </w:r>
    </w:p>
    <w:p w:rsidR="009F0D1D" w:rsidRPr="00687EE8" w:rsidRDefault="009F0D1D" w:rsidP="009F0D1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0D1D" w:rsidRPr="00687EE8" w:rsidRDefault="009F0D1D" w:rsidP="009F0D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7EE8">
        <w:rPr>
          <w:rFonts w:ascii="Times New Roman" w:hAnsi="Times New Roman" w:cs="Times New Roman"/>
          <w:b/>
          <w:sz w:val="28"/>
          <w:szCs w:val="28"/>
        </w:rPr>
        <w:t xml:space="preserve">1. Форма проведения контроля: </w:t>
      </w:r>
      <w:r w:rsidRPr="00687EE8">
        <w:rPr>
          <w:rFonts w:ascii="Times New Roman" w:hAnsi="Times New Roman" w:cs="Times New Roman"/>
          <w:sz w:val="28"/>
          <w:szCs w:val="28"/>
        </w:rPr>
        <w:t>контрольная работа</w:t>
      </w:r>
    </w:p>
    <w:p w:rsidR="009F0D1D" w:rsidRPr="00687EE8" w:rsidRDefault="009F0D1D" w:rsidP="009F0D1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7EE8">
        <w:rPr>
          <w:rFonts w:ascii="Times New Roman" w:hAnsi="Times New Roman" w:cs="Times New Roman"/>
          <w:b/>
          <w:sz w:val="28"/>
          <w:szCs w:val="28"/>
        </w:rPr>
        <w:t xml:space="preserve">2. Назначение оценочного средства. </w:t>
      </w:r>
    </w:p>
    <w:p w:rsidR="009F0D1D" w:rsidRPr="00687EE8" w:rsidRDefault="009F0D1D" w:rsidP="009F0D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7EE8">
        <w:rPr>
          <w:rFonts w:ascii="Times New Roman" w:hAnsi="Times New Roman" w:cs="Times New Roman"/>
          <w:sz w:val="28"/>
          <w:szCs w:val="28"/>
        </w:rPr>
        <w:t xml:space="preserve">Данное оценочное средство предназначено для измерения уровня освоения образовательной программы обучающимися 6 класса по математике в рамках контроля. Контроль проводится в соответствии с пунктом 10 статьи 28 Федерального закона «Об образовании в Российской Федерации» от 21.12.2012 года №273 (с изменениями и дополнениями на 2021 год) и в соответствии с ФГОС  ООО. </w:t>
      </w:r>
    </w:p>
    <w:p w:rsidR="009F0D1D" w:rsidRPr="00687EE8" w:rsidRDefault="009F0D1D" w:rsidP="009F0D1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7EE8">
        <w:rPr>
          <w:rFonts w:ascii="Times New Roman" w:hAnsi="Times New Roman" w:cs="Times New Roman"/>
          <w:b/>
          <w:sz w:val="28"/>
          <w:szCs w:val="28"/>
        </w:rPr>
        <w:t>3. Документы, определяющие содержание оценочного средства.</w:t>
      </w:r>
    </w:p>
    <w:p w:rsidR="009F0D1D" w:rsidRPr="00687EE8" w:rsidRDefault="009F0D1D" w:rsidP="009F0D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7EE8">
        <w:rPr>
          <w:rFonts w:ascii="Times New Roman" w:hAnsi="Times New Roman" w:cs="Times New Roman"/>
          <w:sz w:val="28"/>
          <w:szCs w:val="28"/>
        </w:rPr>
        <w:t xml:space="preserve">Содержание данного оценочного средства определяется следующими документами: </w:t>
      </w:r>
    </w:p>
    <w:p w:rsidR="009F0D1D" w:rsidRPr="00687EE8" w:rsidRDefault="009F0D1D" w:rsidP="009F0D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7EE8">
        <w:rPr>
          <w:rFonts w:ascii="Times New Roman" w:hAnsi="Times New Roman" w:cs="Times New Roman"/>
          <w:sz w:val="28"/>
          <w:szCs w:val="28"/>
        </w:rPr>
        <w:t xml:space="preserve">1) Федеральным государственным образовательным стандартом основного общего образования, утверждённым Приказом Министерства образования и науки от </w:t>
      </w:r>
      <w:r w:rsidRPr="00687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17 декабря 2010 г. N 1897 </w:t>
      </w:r>
      <w:r w:rsidRPr="00687EE8">
        <w:rPr>
          <w:rFonts w:ascii="Times New Roman" w:hAnsi="Times New Roman" w:cs="Times New Roman"/>
          <w:sz w:val="28"/>
          <w:szCs w:val="28"/>
        </w:rPr>
        <w:t xml:space="preserve">  (с изменениями и дополнениями); </w:t>
      </w:r>
    </w:p>
    <w:p w:rsidR="009F0D1D" w:rsidRPr="00687EE8" w:rsidRDefault="009F0D1D" w:rsidP="009F0D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7EE8">
        <w:rPr>
          <w:rFonts w:ascii="Times New Roman" w:hAnsi="Times New Roman" w:cs="Times New Roman"/>
          <w:sz w:val="28"/>
          <w:szCs w:val="28"/>
        </w:rPr>
        <w:t>2) Основной образовательной программой основного общего образования МОУ «СОШ №61» города Магнитогорска, утверждённой Приказом МОУ «СОШ №61» города Магнитогорска от 29.05.2020г. №83-П, в составе которой утверждена Рабочая программа по учебному предмету «Математика».</w:t>
      </w:r>
    </w:p>
    <w:p w:rsidR="009F0D1D" w:rsidRPr="00687EE8" w:rsidRDefault="009F0D1D" w:rsidP="009F0D1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7EE8">
        <w:rPr>
          <w:rFonts w:ascii="Times New Roman" w:hAnsi="Times New Roman" w:cs="Times New Roman"/>
          <w:b/>
          <w:sz w:val="28"/>
          <w:szCs w:val="28"/>
        </w:rPr>
        <w:t>4. Методологические основания для разработки оценочного средства.</w:t>
      </w:r>
    </w:p>
    <w:p w:rsidR="009F0D1D" w:rsidRPr="00687EE8" w:rsidRDefault="009F0D1D" w:rsidP="009F0D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7EE8">
        <w:rPr>
          <w:rFonts w:ascii="Times New Roman" w:hAnsi="Times New Roman" w:cs="Times New Roman"/>
          <w:sz w:val="28"/>
          <w:szCs w:val="28"/>
        </w:rPr>
        <w:t>Методологическими основаниями для разработки данного оценочного средства являются:</w:t>
      </w:r>
    </w:p>
    <w:p w:rsidR="009F0D1D" w:rsidRPr="00687EE8" w:rsidRDefault="009F0D1D" w:rsidP="009F0D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7EE8">
        <w:rPr>
          <w:rFonts w:ascii="Times New Roman" w:hAnsi="Times New Roman" w:cs="Times New Roman"/>
          <w:sz w:val="28"/>
          <w:szCs w:val="28"/>
        </w:rPr>
        <w:t>Математика. Дидактические материалы. 6 класс : учеб. пособие для общеобразоват. Организаций/ М.К . Потапов, А.В. Шевкин. – 14-е изд. – М. : Просвещение, 2018. – 128 с. : ил. – (МГУ – школе).</w:t>
      </w:r>
    </w:p>
    <w:p w:rsidR="009F0D1D" w:rsidRPr="00687EE8" w:rsidRDefault="009F0D1D" w:rsidP="009F0D1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7EE8">
        <w:rPr>
          <w:rFonts w:ascii="Times New Roman" w:hAnsi="Times New Roman" w:cs="Times New Roman"/>
          <w:b/>
          <w:sz w:val="28"/>
          <w:szCs w:val="28"/>
        </w:rPr>
        <w:t>5. Структура оценочного средства.</w:t>
      </w:r>
    </w:p>
    <w:p w:rsidR="009F0D1D" w:rsidRPr="00687EE8" w:rsidRDefault="009F0D1D" w:rsidP="009F0D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7EE8">
        <w:rPr>
          <w:rFonts w:ascii="Times New Roman" w:hAnsi="Times New Roman" w:cs="Times New Roman"/>
          <w:sz w:val="28"/>
          <w:szCs w:val="28"/>
        </w:rPr>
        <w:t xml:space="preserve">Оценочное средство состоит </w:t>
      </w:r>
      <w:r>
        <w:rPr>
          <w:rFonts w:ascii="Times New Roman" w:hAnsi="Times New Roman" w:cs="Times New Roman"/>
          <w:sz w:val="28"/>
          <w:szCs w:val="28"/>
        </w:rPr>
        <w:t>из 6 частей. С первая,</w:t>
      </w:r>
      <w:r w:rsidRPr="00687E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третья и шестая</w:t>
      </w:r>
      <w:r w:rsidRPr="00687EE8">
        <w:rPr>
          <w:rFonts w:ascii="Times New Roman" w:hAnsi="Times New Roman" w:cs="Times New Roman"/>
          <w:sz w:val="28"/>
          <w:szCs w:val="28"/>
        </w:rPr>
        <w:t xml:space="preserve"> части отрабатывают умение производить арифметические действия с положительными и отрицательными числами, сравнивать числа одного и разных знаков. </w:t>
      </w:r>
      <w:r>
        <w:rPr>
          <w:rFonts w:ascii="Times New Roman" w:hAnsi="Times New Roman" w:cs="Times New Roman"/>
          <w:sz w:val="28"/>
          <w:szCs w:val="28"/>
        </w:rPr>
        <w:t>Вторая, четвертая и пятая</w:t>
      </w:r>
      <w:r w:rsidRPr="00687EE8">
        <w:rPr>
          <w:rFonts w:ascii="Times New Roman" w:hAnsi="Times New Roman" w:cs="Times New Roman"/>
          <w:sz w:val="28"/>
          <w:szCs w:val="28"/>
        </w:rPr>
        <w:t xml:space="preserve"> части находить буквенный компонент и решать текстовые задачи, в том числе задачи.</w:t>
      </w:r>
    </w:p>
    <w:p w:rsidR="009F0D1D" w:rsidRDefault="009F0D1D" w:rsidP="009F0D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9F0D1D" w:rsidRPr="00687EE8" w:rsidRDefault="009F0D1D" w:rsidP="009F0D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846"/>
        <w:gridCol w:w="3690"/>
        <w:gridCol w:w="3686"/>
      </w:tblGrid>
      <w:tr w:rsidR="009F0D1D" w:rsidRPr="00687EE8" w:rsidTr="004173AD">
        <w:trPr>
          <w:cantSplit/>
          <w:trHeight w:val="1134"/>
        </w:trPr>
        <w:tc>
          <w:tcPr>
            <w:tcW w:w="1134" w:type="dxa"/>
            <w:vAlign w:val="center"/>
          </w:tcPr>
          <w:p w:rsidR="009F0D1D" w:rsidRPr="00687EE8" w:rsidRDefault="009F0D1D" w:rsidP="004173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EE8">
              <w:rPr>
                <w:rFonts w:ascii="Times New Roman" w:hAnsi="Times New Roman" w:cs="Times New Roman"/>
                <w:b/>
                <w:sz w:val="24"/>
                <w:szCs w:val="24"/>
              </w:rPr>
              <w:t>Обозначения задания в варианте</w:t>
            </w:r>
          </w:p>
        </w:tc>
        <w:tc>
          <w:tcPr>
            <w:tcW w:w="846" w:type="dxa"/>
            <w:vAlign w:val="center"/>
          </w:tcPr>
          <w:p w:rsidR="009F0D1D" w:rsidRPr="00687EE8" w:rsidRDefault="009F0D1D" w:rsidP="004173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EE8">
              <w:rPr>
                <w:rFonts w:ascii="Times New Roman" w:hAnsi="Times New Roman" w:cs="Times New Roman"/>
                <w:b/>
                <w:sz w:val="24"/>
                <w:szCs w:val="24"/>
              </w:rPr>
              <w:t>КЭС (код)</w:t>
            </w:r>
          </w:p>
        </w:tc>
        <w:tc>
          <w:tcPr>
            <w:tcW w:w="3690" w:type="dxa"/>
            <w:vAlign w:val="center"/>
          </w:tcPr>
          <w:p w:rsidR="009F0D1D" w:rsidRPr="00687EE8" w:rsidRDefault="009F0D1D" w:rsidP="004173AD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87EE8">
              <w:rPr>
                <w:rFonts w:ascii="Times New Roman" w:hAnsi="Times New Roman" w:cs="Times New Roman"/>
                <w:b/>
                <w:sz w:val="24"/>
                <w:szCs w:val="24"/>
              </w:rPr>
              <w:t>КЭС</w:t>
            </w:r>
          </w:p>
          <w:p w:rsidR="009F0D1D" w:rsidRPr="00687EE8" w:rsidRDefault="009F0D1D" w:rsidP="004173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9F0D1D" w:rsidRPr="00687EE8" w:rsidRDefault="009F0D1D" w:rsidP="004173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EE8">
              <w:rPr>
                <w:rFonts w:ascii="Times New Roman" w:hAnsi="Times New Roman" w:cs="Times New Roman"/>
                <w:b/>
                <w:sz w:val="24"/>
                <w:szCs w:val="24"/>
              </w:rPr>
              <w:t>Проверяемые элементы содержания (текст)</w:t>
            </w:r>
          </w:p>
        </w:tc>
      </w:tr>
      <w:tr w:rsidR="009F0D1D" w:rsidRPr="00687EE8" w:rsidTr="004173AD">
        <w:tc>
          <w:tcPr>
            <w:tcW w:w="1134" w:type="dxa"/>
            <w:vAlign w:val="center"/>
          </w:tcPr>
          <w:p w:rsidR="009F0D1D" w:rsidRPr="00687EE8" w:rsidRDefault="009F0D1D" w:rsidP="004173AD">
            <w:pPr>
              <w:tabs>
                <w:tab w:val="left" w:pos="44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E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6" w:type="dxa"/>
            <w:vAlign w:val="center"/>
          </w:tcPr>
          <w:p w:rsidR="009F0D1D" w:rsidRPr="00687EE8" w:rsidRDefault="009F0D1D" w:rsidP="004173AD">
            <w:pPr>
              <w:tabs>
                <w:tab w:val="left" w:pos="44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EE8">
              <w:rPr>
                <w:rFonts w:ascii="Times New Roman" w:hAnsi="Times New Roman" w:cs="Times New Roman"/>
                <w:sz w:val="24"/>
                <w:szCs w:val="24"/>
              </w:rPr>
              <w:t>1.1.6</w:t>
            </w:r>
          </w:p>
        </w:tc>
        <w:tc>
          <w:tcPr>
            <w:tcW w:w="3690" w:type="dxa"/>
            <w:vAlign w:val="center"/>
          </w:tcPr>
          <w:p w:rsidR="009F0D1D" w:rsidRPr="00687EE8" w:rsidRDefault="009F0D1D" w:rsidP="004173AD">
            <w:pPr>
              <w:tabs>
                <w:tab w:val="left" w:pos="44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7EE8">
              <w:rPr>
                <w:rFonts w:ascii="Times New Roman" w:hAnsi="Times New Roman" w:cs="Times New Roman"/>
                <w:sz w:val="24"/>
                <w:szCs w:val="24"/>
              </w:rPr>
              <w:t>Развитие представлений о числах и числовых системах; овладение навыками устных, письменных вычислений</w:t>
            </w:r>
          </w:p>
        </w:tc>
        <w:tc>
          <w:tcPr>
            <w:tcW w:w="3686" w:type="dxa"/>
          </w:tcPr>
          <w:p w:rsidR="009F0D1D" w:rsidRPr="00687EE8" w:rsidRDefault="009F0D1D" w:rsidP="004173AD">
            <w:pPr>
              <w:tabs>
                <w:tab w:val="left" w:pos="44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7EE8">
              <w:rPr>
                <w:rFonts w:ascii="Times New Roman" w:hAnsi="Times New Roman" w:cs="Times New Roman"/>
                <w:sz w:val="24"/>
                <w:szCs w:val="24"/>
              </w:rPr>
              <w:t>Производить арифметические действия с положительными и отрицательными числами, находить модуль числа, сравнивать числа одного и разных знаков</w:t>
            </w:r>
          </w:p>
        </w:tc>
      </w:tr>
      <w:tr w:rsidR="009F0D1D" w:rsidRPr="00687EE8" w:rsidTr="004173AD">
        <w:tc>
          <w:tcPr>
            <w:tcW w:w="1134" w:type="dxa"/>
            <w:vAlign w:val="center"/>
          </w:tcPr>
          <w:p w:rsidR="009F0D1D" w:rsidRPr="00687EE8" w:rsidRDefault="009F0D1D" w:rsidP="004173AD">
            <w:pPr>
              <w:tabs>
                <w:tab w:val="left" w:pos="44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E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6" w:type="dxa"/>
            <w:vAlign w:val="center"/>
          </w:tcPr>
          <w:p w:rsidR="009F0D1D" w:rsidRPr="00687EE8" w:rsidRDefault="009F0D1D" w:rsidP="004173AD">
            <w:pPr>
              <w:tabs>
                <w:tab w:val="left" w:pos="44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5FB">
              <w:rPr>
                <w:rFonts w:ascii="Times New Roman" w:hAnsi="Times New Roman" w:cs="Times New Roman"/>
                <w:sz w:val="24"/>
                <w:szCs w:val="24"/>
              </w:rPr>
              <w:t>1.1.5</w:t>
            </w:r>
          </w:p>
        </w:tc>
        <w:tc>
          <w:tcPr>
            <w:tcW w:w="3690" w:type="dxa"/>
            <w:vAlign w:val="center"/>
          </w:tcPr>
          <w:p w:rsidR="009F0D1D" w:rsidRPr="00687EE8" w:rsidRDefault="009F0D1D" w:rsidP="004173AD">
            <w:pPr>
              <w:tabs>
                <w:tab w:val="left" w:pos="44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5FB">
              <w:rPr>
                <w:rFonts w:ascii="Times New Roman" w:hAnsi="Times New Roman" w:cs="Times New Roman"/>
                <w:sz w:val="24"/>
                <w:szCs w:val="24"/>
              </w:rPr>
              <w:t>Умение моделировать реальные ситуации, исследовать построенные модели, интерпретировать полученный результат</w:t>
            </w:r>
          </w:p>
        </w:tc>
        <w:tc>
          <w:tcPr>
            <w:tcW w:w="3686" w:type="dxa"/>
            <w:vAlign w:val="center"/>
          </w:tcPr>
          <w:p w:rsidR="009F0D1D" w:rsidRPr="00687EE8" w:rsidRDefault="009F0D1D" w:rsidP="004173AD">
            <w:pPr>
              <w:tabs>
                <w:tab w:val="left" w:pos="44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5FB">
              <w:rPr>
                <w:rFonts w:ascii="Times New Roman" w:hAnsi="Times New Roman" w:cs="Times New Roman"/>
                <w:sz w:val="24"/>
                <w:szCs w:val="24"/>
              </w:rPr>
              <w:t>Решать текстовые задачи, в том числе задачи, связанные с отношением, пропорциональностью величин, дробями, процентами</w:t>
            </w:r>
          </w:p>
        </w:tc>
      </w:tr>
      <w:tr w:rsidR="009F0D1D" w:rsidRPr="00687EE8" w:rsidTr="004173AD">
        <w:tc>
          <w:tcPr>
            <w:tcW w:w="1134" w:type="dxa"/>
            <w:vAlign w:val="center"/>
          </w:tcPr>
          <w:p w:rsidR="009F0D1D" w:rsidRPr="00687EE8" w:rsidRDefault="009F0D1D" w:rsidP="004173AD">
            <w:pPr>
              <w:tabs>
                <w:tab w:val="left" w:pos="44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E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6" w:type="dxa"/>
            <w:vAlign w:val="center"/>
          </w:tcPr>
          <w:p w:rsidR="009F0D1D" w:rsidRPr="00687EE8" w:rsidRDefault="009F0D1D" w:rsidP="004173AD">
            <w:pPr>
              <w:tabs>
                <w:tab w:val="left" w:pos="44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EE8">
              <w:rPr>
                <w:rFonts w:ascii="Times New Roman" w:hAnsi="Times New Roman" w:cs="Times New Roman"/>
                <w:sz w:val="24"/>
                <w:szCs w:val="24"/>
              </w:rPr>
              <w:t>1.1.6</w:t>
            </w:r>
          </w:p>
        </w:tc>
        <w:tc>
          <w:tcPr>
            <w:tcW w:w="3690" w:type="dxa"/>
            <w:vAlign w:val="center"/>
          </w:tcPr>
          <w:p w:rsidR="009F0D1D" w:rsidRPr="00687EE8" w:rsidRDefault="009F0D1D" w:rsidP="004173AD">
            <w:pPr>
              <w:tabs>
                <w:tab w:val="left" w:pos="44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7EE8">
              <w:rPr>
                <w:rFonts w:ascii="Times New Roman" w:hAnsi="Times New Roman" w:cs="Times New Roman"/>
                <w:sz w:val="24"/>
                <w:szCs w:val="24"/>
              </w:rPr>
              <w:t>Развитие представлений о числах и числовых системах; овладение навыками устных, письменных вычислений</w:t>
            </w:r>
          </w:p>
        </w:tc>
        <w:tc>
          <w:tcPr>
            <w:tcW w:w="3686" w:type="dxa"/>
          </w:tcPr>
          <w:p w:rsidR="009F0D1D" w:rsidRPr="00687EE8" w:rsidRDefault="009F0D1D" w:rsidP="004173AD">
            <w:pPr>
              <w:tabs>
                <w:tab w:val="left" w:pos="44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7EE8">
              <w:rPr>
                <w:rFonts w:ascii="Times New Roman" w:hAnsi="Times New Roman" w:cs="Times New Roman"/>
                <w:sz w:val="24"/>
                <w:szCs w:val="24"/>
              </w:rPr>
              <w:t>Производить арифметические действия с положительными и отрицательными числами, находить модуль числа, сравнивать числа одного и разных знаков</w:t>
            </w:r>
          </w:p>
        </w:tc>
      </w:tr>
      <w:tr w:rsidR="009F0D1D" w:rsidRPr="00687EE8" w:rsidTr="004173AD">
        <w:tc>
          <w:tcPr>
            <w:tcW w:w="1134" w:type="dxa"/>
            <w:vAlign w:val="center"/>
          </w:tcPr>
          <w:p w:rsidR="009F0D1D" w:rsidRPr="00687EE8" w:rsidRDefault="009F0D1D" w:rsidP="004173AD">
            <w:pPr>
              <w:tabs>
                <w:tab w:val="left" w:pos="44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7E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846" w:type="dxa"/>
            <w:vAlign w:val="center"/>
          </w:tcPr>
          <w:p w:rsidR="009F0D1D" w:rsidRPr="00687EE8" w:rsidRDefault="009F0D1D" w:rsidP="004173AD">
            <w:pPr>
              <w:tabs>
                <w:tab w:val="left" w:pos="44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5FB">
              <w:rPr>
                <w:rFonts w:ascii="Times New Roman" w:hAnsi="Times New Roman" w:cs="Times New Roman"/>
                <w:sz w:val="24"/>
                <w:szCs w:val="24"/>
              </w:rPr>
              <w:t>2.2.2</w:t>
            </w:r>
          </w:p>
        </w:tc>
        <w:tc>
          <w:tcPr>
            <w:tcW w:w="3690" w:type="dxa"/>
            <w:vAlign w:val="center"/>
          </w:tcPr>
          <w:p w:rsidR="009F0D1D" w:rsidRPr="00687EE8" w:rsidRDefault="009F0D1D" w:rsidP="004173AD">
            <w:pPr>
              <w:tabs>
                <w:tab w:val="left" w:pos="44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5FB">
              <w:rPr>
                <w:rFonts w:ascii="Times New Roman" w:hAnsi="Times New Roman" w:cs="Times New Roman"/>
                <w:sz w:val="24"/>
                <w:szCs w:val="24"/>
              </w:rPr>
              <w:t>Умение моделировать реальные ситуации, исследовать построенные модели, интерпретировать полученный результат</w:t>
            </w:r>
          </w:p>
        </w:tc>
        <w:tc>
          <w:tcPr>
            <w:tcW w:w="3686" w:type="dxa"/>
            <w:vAlign w:val="center"/>
          </w:tcPr>
          <w:p w:rsidR="009F0D1D" w:rsidRPr="00687EE8" w:rsidRDefault="009F0D1D" w:rsidP="004173AD">
            <w:pPr>
              <w:tabs>
                <w:tab w:val="left" w:pos="44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5FB">
              <w:rPr>
                <w:rFonts w:ascii="Times New Roman" w:hAnsi="Times New Roman" w:cs="Times New Roman"/>
                <w:sz w:val="24"/>
                <w:szCs w:val="24"/>
              </w:rPr>
              <w:t>Находить неизвестный компонент из буквенного равенства</w:t>
            </w:r>
          </w:p>
        </w:tc>
      </w:tr>
      <w:tr w:rsidR="009F0D1D" w:rsidRPr="00687EE8" w:rsidTr="004173AD">
        <w:trPr>
          <w:trHeight w:val="1456"/>
        </w:trPr>
        <w:tc>
          <w:tcPr>
            <w:tcW w:w="1134" w:type="dxa"/>
            <w:vAlign w:val="center"/>
          </w:tcPr>
          <w:p w:rsidR="009F0D1D" w:rsidRPr="00687EE8" w:rsidRDefault="009F0D1D" w:rsidP="004173AD">
            <w:pPr>
              <w:tabs>
                <w:tab w:val="left" w:pos="44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EE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6" w:type="dxa"/>
            <w:vAlign w:val="center"/>
          </w:tcPr>
          <w:p w:rsidR="009F0D1D" w:rsidRPr="00687EE8" w:rsidRDefault="009F0D1D" w:rsidP="004173AD">
            <w:pPr>
              <w:tabs>
                <w:tab w:val="left" w:pos="44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5FB">
              <w:rPr>
                <w:rFonts w:ascii="Times New Roman" w:hAnsi="Times New Roman" w:cs="Times New Roman"/>
                <w:sz w:val="24"/>
                <w:szCs w:val="24"/>
              </w:rPr>
              <w:t>1.1.5</w:t>
            </w:r>
          </w:p>
        </w:tc>
        <w:tc>
          <w:tcPr>
            <w:tcW w:w="3690" w:type="dxa"/>
            <w:vAlign w:val="center"/>
          </w:tcPr>
          <w:p w:rsidR="009F0D1D" w:rsidRPr="00687EE8" w:rsidRDefault="009F0D1D" w:rsidP="004173AD">
            <w:pPr>
              <w:tabs>
                <w:tab w:val="left" w:pos="44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5FB">
              <w:rPr>
                <w:rFonts w:ascii="Times New Roman" w:hAnsi="Times New Roman" w:cs="Times New Roman"/>
                <w:sz w:val="24"/>
                <w:szCs w:val="24"/>
              </w:rPr>
              <w:t>Умение моделировать реальные ситуации, исследовать построенные модели, интерпретировать полученный результат</w:t>
            </w:r>
          </w:p>
        </w:tc>
        <w:tc>
          <w:tcPr>
            <w:tcW w:w="3686" w:type="dxa"/>
            <w:vAlign w:val="center"/>
          </w:tcPr>
          <w:p w:rsidR="009F0D1D" w:rsidRPr="00687EE8" w:rsidRDefault="009F0D1D" w:rsidP="004173AD">
            <w:pPr>
              <w:tabs>
                <w:tab w:val="left" w:pos="44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5FB">
              <w:rPr>
                <w:rFonts w:ascii="Times New Roman" w:hAnsi="Times New Roman" w:cs="Times New Roman"/>
                <w:sz w:val="24"/>
                <w:szCs w:val="24"/>
              </w:rPr>
              <w:t>Решать текстовые задачи, в том числе задачи, связанные с отношением, пропорциональностью величин, дробями, процентами</w:t>
            </w:r>
          </w:p>
        </w:tc>
      </w:tr>
      <w:tr w:rsidR="009F0D1D" w:rsidRPr="00687EE8" w:rsidTr="004173AD">
        <w:trPr>
          <w:trHeight w:val="197"/>
        </w:trPr>
        <w:tc>
          <w:tcPr>
            <w:tcW w:w="1134" w:type="dxa"/>
            <w:vAlign w:val="center"/>
          </w:tcPr>
          <w:p w:rsidR="009F0D1D" w:rsidRPr="00687EE8" w:rsidRDefault="009F0D1D" w:rsidP="004173AD">
            <w:pPr>
              <w:tabs>
                <w:tab w:val="left" w:pos="44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EE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46" w:type="dxa"/>
            <w:vAlign w:val="center"/>
          </w:tcPr>
          <w:p w:rsidR="009F0D1D" w:rsidRPr="00687EE8" w:rsidRDefault="009F0D1D" w:rsidP="004173AD">
            <w:pPr>
              <w:tabs>
                <w:tab w:val="left" w:pos="44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EE8">
              <w:rPr>
                <w:rFonts w:ascii="Times New Roman" w:hAnsi="Times New Roman" w:cs="Times New Roman"/>
                <w:sz w:val="24"/>
                <w:szCs w:val="24"/>
              </w:rPr>
              <w:t>1.1.6</w:t>
            </w:r>
          </w:p>
        </w:tc>
        <w:tc>
          <w:tcPr>
            <w:tcW w:w="3690" w:type="dxa"/>
            <w:vAlign w:val="center"/>
          </w:tcPr>
          <w:p w:rsidR="009F0D1D" w:rsidRPr="00687EE8" w:rsidRDefault="009F0D1D" w:rsidP="004173AD">
            <w:pPr>
              <w:tabs>
                <w:tab w:val="left" w:pos="44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7EE8">
              <w:rPr>
                <w:rFonts w:ascii="Times New Roman" w:hAnsi="Times New Roman" w:cs="Times New Roman"/>
                <w:sz w:val="24"/>
                <w:szCs w:val="24"/>
              </w:rPr>
              <w:t>Развитие представлений о числах и числовых системах; овладение навыками устных, письменных вычислений</w:t>
            </w:r>
          </w:p>
        </w:tc>
        <w:tc>
          <w:tcPr>
            <w:tcW w:w="3686" w:type="dxa"/>
          </w:tcPr>
          <w:p w:rsidR="009F0D1D" w:rsidRPr="00687EE8" w:rsidRDefault="009F0D1D" w:rsidP="004173AD">
            <w:pPr>
              <w:tabs>
                <w:tab w:val="left" w:pos="44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7EE8">
              <w:rPr>
                <w:rFonts w:ascii="Times New Roman" w:hAnsi="Times New Roman" w:cs="Times New Roman"/>
                <w:sz w:val="24"/>
                <w:szCs w:val="24"/>
              </w:rPr>
              <w:t>Производить арифметические действия с положительными и отрицательными числами, находить модуль числа, сравнивать числа одного и разных знаков</w:t>
            </w:r>
          </w:p>
        </w:tc>
      </w:tr>
    </w:tbl>
    <w:p w:rsidR="009F0D1D" w:rsidRPr="00687EE8" w:rsidRDefault="009F0D1D" w:rsidP="009F0D1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F0D1D" w:rsidRPr="00687EE8" w:rsidRDefault="009F0D1D" w:rsidP="009F0D1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7EE8">
        <w:rPr>
          <w:rFonts w:ascii="Times New Roman" w:hAnsi="Times New Roman" w:cs="Times New Roman"/>
          <w:b/>
          <w:sz w:val="28"/>
          <w:szCs w:val="28"/>
        </w:rPr>
        <w:t>6. Продолжительность выполнения данного вида контроля.</w:t>
      </w:r>
    </w:p>
    <w:p w:rsidR="009F0D1D" w:rsidRPr="00687EE8" w:rsidRDefault="009F0D1D" w:rsidP="009F0D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7EE8">
        <w:rPr>
          <w:rFonts w:ascii="Times New Roman" w:hAnsi="Times New Roman" w:cs="Times New Roman"/>
          <w:sz w:val="28"/>
          <w:szCs w:val="28"/>
        </w:rPr>
        <w:t>Контрольная работа рассчитана на 40 мин.</w:t>
      </w:r>
    </w:p>
    <w:p w:rsidR="009F0D1D" w:rsidRPr="00687EE8" w:rsidRDefault="009F0D1D" w:rsidP="009F0D1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F0D1D" w:rsidRPr="00687EE8" w:rsidRDefault="009F0D1D" w:rsidP="009F0D1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7EE8">
        <w:rPr>
          <w:rFonts w:ascii="Times New Roman" w:hAnsi="Times New Roman" w:cs="Times New Roman"/>
          <w:b/>
          <w:sz w:val="28"/>
          <w:szCs w:val="28"/>
        </w:rPr>
        <w:t>7. Система оценивания.</w:t>
      </w:r>
    </w:p>
    <w:p w:rsidR="009F0D1D" w:rsidRPr="00687EE8" w:rsidRDefault="009F0D1D" w:rsidP="009F0D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7EE8">
        <w:rPr>
          <w:rFonts w:ascii="Times New Roman" w:hAnsi="Times New Roman" w:cs="Times New Roman"/>
          <w:sz w:val="28"/>
          <w:szCs w:val="28"/>
        </w:rPr>
        <w:t>0-2 баллов – «2» («неудовлетворительно»)</w:t>
      </w:r>
    </w:p>
    <w:p w:rsidR="009F0D1D" w:rsidRPr="00687EE8" w:rsidRDefault="009F0D1D" w:rsidP="009F0D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7EE8">
        <w:rPr>
          <w:rFonts w:ascii="Times New Roman" w:hAnsi="Times New Roman" w:cs="Times New Roman"/>
          <w:sz w:val="28"/>
          <w:szCs w:val="28"/>
        </w:rPr>
        <w:t>3 балла – «3» («удовлетворительно»)</w:t>
      </w:r>
    </w:p>
    <w:p w:rsidR="009F0D1D" w:rsidRPr="00687EE8" w:rsidRDefault="009F0D1D" w:rsidP="009F0D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7EE8">
        <w:rPr>
          <w:rFonts w:ascii="Times New Roman" w:hAnsi="Times New Roman" w:cs="Times New Roman"/>
          <w:sz w:val="28"/>
          <w:szCs w:val="28"/>
        </w:rPr>
        <w:t>4-5баллов – «4» («хорошо»)</w:t>
      </w:r>
    </w:p>
    <w:p w:rsidR="009F0D1D" w:rsidRPr="00687EE8" w:rsidRDefault="009F0D1D" w:rsidP="009F0D1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7EE8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-7</w:t>
      </w:r>
      <w:r w:rsidRPr="00687EE8">
        <w:rPr>
          <w:rFonts w:ascii="Times New Roman" w:hAnsi="Times New Roman" w:cs="Times New Roman"/>
          <w:sz w:val="28"/>
          <w:szCs w:val="28"/>
        </w:rPr>
        <w:t xml:space="preserve"> баллов – «5» («отлично»)</w:t>
      </w:r>
    </w:p>
    <w:tbl>
      <w:tblPr>
        <w:tblW w:w="401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884"/>
        <w:gridCol w:w="7"/>
        <w:gridCol w:w="1978"/>
        <w:gridCol w:w="7"/>
      </w:tblGrid>
      <w:tr w:rsidR="009F0D1D" w:rsidRPr="00687EE8" w:rsidTr="004173AD">
        <w:trPr>
          <w:gridAfter w:val="1"/>
          <w:wAfter w:w="7" w:type="dxa"/>
          <w:cantSplit/>
          <w:trHeight w:val="1134"/>
        </w:trPr>
        <w:tc>
          <w:tcPr>
            <w:tcW w:w="1134" w:type="dxa"/>
            <w:vAlign w:val="center"/>
          </w:tcPr>
          <w:p w:rsidR="009F0D1D" w:rsidRPr="00687EE8" w:rsidRDefault="009F0D1D" w:rsidP="004173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87EE8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Обозначения задания в варианте</w:t>
            </w:r>
          </w:p>
        </w:tc>
        <w:tc>
          <w:tcPr>
            <w:tcW w:w="884" w:type="dxa"/>
            <w:textDirection w:val="btLr"/>
            <w:vAlign w:val="center"/>
          </w:tcPr>
          <w:p w:rsidR="009F0D1D" w:rsidRPr="00687EE8" w:rsidRDefault="009F0D1D" w:rsidP="004173A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87EE8">
              <w:rPr>
                <w:rFonts w:ascii="Times New Roman" w:hAnsi="Times New Roman"/>
                <w:b/>
                <w:sz w:val="20"/>
                <w:szCs w:val="20"/>
              </w:rPr>
              <w:t>Уровень сложности задания</w:t>
            </w:r>
          </w:p>
        </w:tc>
        <w:tc>
          <w:tcPr>
            <w:tcW w:w="1985" w:type="dxa"/>
            <w:gridSpan w:val="2"/>
            <w:textDirection w:val="btLr"/>
            <w:vAlign w:val="center"/>
          </w:tcPr>
          <w:p w:rsidR="009F0D1D" w:rsidRPr="00687EE8" w:rsidRDefault="009F0D1D" w:rsidP="004173A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87EE8">
              <w:rPr>
                <w:rFonts w:ascii="Times New Roman" w:hAnsi="Times New Roman"/>
                <w:b/>
                <w:sz w:val="20"/>
                <w:szCs w:val="20"/>
              </w:rPr>
              <w:t>Максимальный балл за выполнение задания</w:t>
            </w:r>
          </w:p>
        </w:tc>
      </w:tr>
      <w:tr w:rsidR="009F0D1D" w:rsidRPr="00687EE8" w:rsidTr="004173AD">
        <w:tc>
          <w:tcPr>
            <w:tcW w:w="1134" w:type="dxa"/>
            <w:vAlign w:val="center"/>
          </w:tcPr>
          <w:p w:rsidR="009F0D1D" w:rsidRPr="00687EE8" w:rsidRDefault="009F0D1D" w:rsidP="004173AD">
            <w:pPr>
              <w:tabs>
                <w:tab w:val="left" w:pos="442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7EE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91" w:type="dxa"/>
            <w:gridSpan w:val="2"/>
            <w:vAlign w:val="center"/>
          </w:tcPr>
          <w:p w:rsidR="009F0D1D" w:rsidRPr="00687EE8" w:rsidRDefault="009F0D1D" w:rsidP="004173AD">
            <w:pPr>
              <w:tabs>
                <w:tab w:val="left" w:pos="442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7EE8">
              <w:rPr>
                <w:rFonts w:ascii="Times New Roman" w:hAnsi="Times New Roman"/>
                <w:sz w:val="20"/>
                <w:szCs w:val="20"/>
              </w:rPr>
              <w:t>Б</w:t>
            </w:r>
          </w:p>
        </w:tc>
        <w:tc>
          <w:tcPr>
            <w:tcW w:w="1985" w:type="dxa"/>
            <w:gridSpan w:val="2"/>
            <w:vAlign w:val="center"/>
          </w:tcPr>
          <w:p w:rsidR="009F0D1D" w:rsidRPr="00687EE8" w:rsidRDefault="009F0D1D" w:rsidP="004173AD">
            <w:pPr>
              <w:tabs>
                <w:tab w:val="left" w:pos="442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7EE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9F0D1D" w:rsidRPr="00687EE8" w:rsidTr="004173AD">
        <w:tc>
          <w:tcPr>
            <w:tcW w:w="1134" w:type="dxa"/>
            <w:vAlign w:val="center"/>
          </w:tcPr>
          <w:p w:rsidR="009F0D1D" w:rsidRPr="00687EE8" w:rsidRDefault="009F0D1D" w:rsidP="004173AD">
            <w:pPr>
              <w:tabs>
                <w:tab w:val="left" w:pos="442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7EE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91" w:type="dxa"/>
            <w:gridSpan w:val="2"/>
            <w:vAlign w:val="center"/>
          </w:tcPr>
          <w:p w:rsidR="009F0D1D" w:rsidRPr="00687EE8" w:rsidRDefault="009F0D1D" w:rsidP="004173AD">
            <w:pPr>
              <w:tabs>
                <w:tab w:val="left" w:pos="442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7EE8">
              <w:rPr>
                <w:rFonts w:ascii="Times New Roman" w:hAnsi="Times New Roman"/>
                <w:sz w:val="20"/>
                <w:szCs w:val="20"/>
              </w:rPr>
              <w:t>Б</w:t>
            </w:r>
          </w:p>
        </w:tc>
        <w:tc>
          <w:tcPr>
            <w:tcW w:w="1985" w:type="dxa"/>
            <w:gridSpan w:val="2"/>
            <w:vAlign w:val="center"/>
          </w:tcPr>
          <w:p w:rsidR="009F0D1D" w:rsidRPr="00687EE8" w:rsidRDefault="009F0D1D" w:rsidP="004173AD">
            <w:pPr>
              <w:tabs>
                <w:tab w:val="left" w:pos="442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7EE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9F0D1D" w:rsidRPr="00687EE8" w:rsidTr="004173AD">
        <w:tc>
          <w:tcPr>
            <w:tcW w:w="1134" w:type="dxa"/>
            <w:vAlign w:val="center"/>
          </w:tcPr>
          <w:p w:rsidR="009F0D1D" w:rsidRPr="00687EE8" w:rsidRDefault="009F0D1D" w:rsidP="004173AD">
            <w:pPr>
              <w:tabs>
                <w:tab w:val="left" w:pos="442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7EE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91" w:type="dxa"/>
            <w:gridSpan w:val="2"/>
            <w:vAlign w:val="center"/>
          </w:tcPr>
          <w:p w:rsidR="009F0D1D" w:rsidRPr="00687EE8" w:rsidRDefault="009F0D1D" w:rsidP="004173AD">
            <w:pPr>
              <w:tabs>
                <w:tab w:val="left" w:pos="442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7EE8">
              <w:rPr>
                <w:rFonts w:ascii="Times New Roman" w:hAnsi="Times New Roman"/>
                <w:sz w:val="20"/>
                <w:szCs w:val="20"/>
              </w:rPr>
              <w:t>Б</w:t>
            </w:r>
          </w:p>
        </w:tc>
        <w:tc>
          <w:tcPr>
            <w:tcW w:w="1985" w:type="dxa"/>
            <w:gridSpan w:val="2"/>
            <w:vAlign w:val="center"/>
          </w:tcPr>
          <w:p w:rsidR="009F0D1D" w:rsidRPr="00687EE8" w:rsidRDefault="009F0D1D" w:rsidP="004173AD">
            <w:pPr>
              <w:tabs>
                <w:tab w:val="left" w:pos="442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7EE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9F0D1D" w:rsidRPr="00687EE8" w:rsidTr="004173AD">
        <w:trPr>
          <w:trHeight w:val="180"/>
        </w:trPr>
        <w:tc>
          <w:tcPr>
            <w:tcW w:w="1134" w:type="dxa"/>
            <w:vAlign w:val="center"/>
          </w:tcPr>
          <w:p w:rsidR="009F0D1D" w:rsidRPr="00687EE8" w:rsidRDefault="009F0D1D" w:rsidP="004173AD">
            <w:pPr>
              <w:tabs>
                <w:tab w:val="left" w:pos="442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87EE8"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891" w:type="dxa"/>
            <w:gridSpan w:val="2"/>
            <w:vAlign w:val="center"/>
          </w:tcPr>
          <w:p w:rsidR="009F0D1D" w:rsidRPr="00687EE8" w:rsidRDefault="009F0D1D" w:rsidP="004173AD">
            <w:pPr>
              <w:tabs>
                <w:tab w:val="left" w:pos="442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7EE8">
              <w:rPr>
                <w:rFonts w:ascii="Times New Roman" w:hAnsi="Times New Roman"/>
                <w:sz w:val="20"/>
                <w:szCs w:val="20"/>
              </w:rPr>
              <w:t>Б</w:t>
            </w:r>
          </w:p>
        </w:tc>
        <w:tc>
          <w:tcPr>
            <w:tcW w:w="1985" w:type="dxa"/>
            <w:gridSpan w:val="2"/>
            <w:vAlign w:val="center"/>
          </w:tcPr>
          <w:p w:rsidR="009F0D1D" w:rsidRPr="00687EE8" w:rsidRDefault="009F0D1D" w:rsidP="004173AD">
            <w:pPr>
              <w:tabs>
                <w:tab w:val="left" w:pos="442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7EE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9F0D1D" w:rsidRPr="00687EE8" w:rsidTr="004173AD">
        <w:trPr>
          <w:trHeight w:val="220"/>
        </w:trPr>
        <w:tc>
          <w:tcPr>
            <w:tcW w:w="1134" w:type="dxa"/>
            <w:vAlign w:val="center"/>
          </w:tcPr>
          <w:p w:rsidR="009F0D1D" w:rsidRPr="00687EE8" w:rsidRDefault="009F0D1D" w:rsidP="004173AD">
            <w:pPr>
              <w:tabs>
                <w:tab w:val="left" w:pos="442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7EE8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91" w:type="dxa"/>
            <w:gridSpan w:val="2"/>
            <w:vAlign w:val="center"/>
          </w:tcPr>
          <w:p w:rsidR="009F0D1D" w:rsidRPr="00687EE8" w:rsidRDefault="009F0D1D" w:rsidP="004173AD">
            <w:pPr>
              <w:tabs>
                <w:tab w:val="left" w:pos="442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7EE8">
              <w:rPr>
                <w:rFonts w:ascii="Times New Roman" w:hAnsi="Times New Roman"/>
                <w:sz w:val="20"/>
                <w:szCs w:val="20"/>
              </w:rPr>
              <w:t>Б</w:t>
            </w:r>
          </w:p>
        </w:tc>
        <w:tc>
          <w:tcPr>
            <w:tcW w:w="1985" w:type="dxa"/>
            <w:gridSpan w:val="2"/>
            <w:vAlign w:val="center"/>
          </w:tcPr>
          <w:p w:rsidR="009F0D1D" w:rsidRPr="00687EE8" w:rsidRDefault="009F0D1D" w:rsidP="004173AD">
            <w:pPr>
              <w:tabs>
                <w:tab w:val="left" w:pos="442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7EE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9F0D1D" w:rsidRPr="00687EE8" w:rsidTr="004173AD">
        <w:trPr>
          <w:trHeight w:val="133"/>
        </w:trPr>
        <w:tc>
          <w:tcPr>
            <w:tcW w:w="1134" w:type="dxa"/>
            <w:vAlign w:val="center"/>
          </w:tcPr>
          <w:p w:rsidR="009F0D1D" w:rsidRPr="00687EE8" w:rsidRDefault="009F0D1D" w:rsidP="004173AD">
            <w:pPr>
              <w:tabs>
                <w:tab w:val="left" w:pos="442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7EE8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91" w:type="dxa"/>
            <w:gridSpan w:val="2"/>
            <w:vAlign w:val="center"/>
          </w:tcPr>
          <w:p w:rsidR="009F0D1D" w:rsidRPr="00687EE8" w:rsidRDefault="009F0D1D" w:rsidP="004173AD">
            <w:pPr>
              <w:tabs>
                <w:tab w:val="left" w:pos="442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</w:p>
        </w:tc>
        <w:tc>
          <w:tcPr>
            <w:tcW w:w="1985" w:type="dxa"/>
            <w:gridSpan w:val="2"/>
            <w:vAlign w:val="center"/>
          </w:tcPr>
          <w:p w:rsidR="009F0D1D" w:rsidRPr="00687EE8" w:rsidRDefault="009F0D1D" w:rsidP="004173AD">
            <w:pPr>
              <w:tabs>
                <w:tab w:val="left" w:pos="442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</w:tbl>
    <w:p w:rsidR="009F0D1D" w:rsidRPr="00687EE8" w:rsidRDefault="009F0D1D" w:rsidP="009F0D1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9F0D1D" w:rsidRDefault="009F0D1D" w:rsidP="009F0D1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9F0D1D" w:rsidRDefault="009F0D1D" w:rsidP="009F0D1D">
      <w:pP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br w:type="page"/>
      </w:r>
    </w:p>
    <w:p w:rsidR="009F0D1D" w:rsidRPr="00432DC8" w:rsidRDefault="009F0D1D" w:rsidP="009F0D1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32D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Итоговая контрольная работа № 9 </w:t>
      </w:r>
    </w:p>
    <w:p w:rsidR="009F0D1D" w:rsidRPr="00432DC8" w:rsidRDefault="009F0D1D" w:rsidP="009F0D1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2D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 курсу математики 6 класса</w:t>
      </w:r>
    </w:p>
    <w:p w:rsidR="009F0D1D" w:rsidRPr="00432DC8" w:rsidRDefault="009F0D1D" w:rsidP="009F0D1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F0D1D" w:rsidRPr="00432DC8" w:rsidRDefault="009F0D1D" w:rsidP="009F0D1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2D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Вариант 1</w:t>
      </w:r>
    </w:p>
    <w:p w:rsidR="009F0D1D" w:rsidRPr="00432DC8" w:rsidRDefault="009F0D1D" w:rsidP="009F0D1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F0D1D" w:rsidRPr="00432DC8" w:rsidRDefault="009F0D1D" w:rsidP="009F0D1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2D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1. </w:t>
      </w:r>
      <w:r w:rsidRPr="00432D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Вычислите:</w:t>
      </w:r>
    </w:p>
    <w:p w:rsidR="009F0D1D" w:rsidRPr="00432DC8" w:rsidRDefault="009F0D1D" w:rsidP="009F0D1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2D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32"/>
                <w:szCs w:val="32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32"/>
                <w:szCs w:val="32"/>
                <w:lang w:eastAsia="ru-RU"/>
              </w:rPr>
              <m:t>3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32"/>
                <w:szCs w:val="32"/>
                <w:lang w:eastAsia="ru-RU"/>
              </w:rPr>
              <m:t>10</m:t>
            </m:r>
          </m:den>
        </m:f>
        <m:r>
          <w:rPr>
            <w:rFonts w:ascii="Cambria Math" w:eastAsia="Times New Roman" w:hAnsi="Cambria Math" w:cs="Times New Roman"/>
            <w:color w:val="000000"/>
            <w:sz w:val="32"/>
            <w:szCs w:val="32"/>
            <w:lang w:eastAsia="ru-RU"/>
          </w:rPr>
          <m:t xml:space="preserve">- </m:t>
        </m:r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32"/>
                <w:szCs w:val="32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32"/>
                <w:szCs w:val="32"/>
                <w:lang w:eastAsia="ru-RU"/>
              </w:rPr>
              <m:t>5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32"/>
                <w:szCs w:val="32"/>
                <w:lang w:eastAsia="ru-RU"/>
              </w:rPr>
              <m:t>12</m:t>
            </m:r>
          </m:den>
        </m:f>
      </m:oMath>
      <w:r w:rsidRPr="00432D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б) 3,25 · 50,6.</w:t>
      </w:r>
    </w:p>
    <w:p w:rsidR="009F0D1D" w:rsidRPr="00432DC8" w:rsidRDefault="009F0D1D" w:rsidP="009F0D1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2D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</w:t>
      </w:r>
      <w:r w:rsidRPr="00432D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Шесть рабочих могут выполнить работу за 15 дней. За сколько дней выполнят эту работу 10 рабочих, если будут работать с такой же производительностью?</w:t>
      </w:r>
    </w:p>
    <w:p w:rsidR="009F0D1D" w:rsidRPr="00432DC8" w:rsidRDefault="009F0D1D" w:rsidP="009F0D1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2D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</w:t>
      </w:r>
      <w:r w:rsidRPr="00432D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Вычислите: 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36"/>
                <w:szCs w:val="36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36"/>
                <w:szCs w:val="36"/>
                <w:lang w:eastAsia="ru-RU"/>
              </w:rPr>
              <m:t>3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36"/>
                <w:szCs w:val="36"/>
                <w:lang w:eastAsia="ru-RU"/>
              </w:rPr>
              <m:t>8</m:t>
            </m:r>
          </m:den>
        </m:f>
        <m:r>
          <w:rPr>
            <w:rFonts w:ascii="Cambria Math" w:eastAsia="Times New Roman" w:hAnsi="Cambria Math" w:cs="Times New Roman"/>
            <w:color w:val="000000"/>
            <w:sz w:val="36"/>
            <w:szCs w:val="36"/>
            <w:lang w:eastAsia="ru-RU"/>
          </w:rPr>
          <m:t xml:space="preserve"> : </m:t>
        </m:r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36"/>
                <w:szCs w:val="36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36"/>
                <w:szCs w:val="36"/>
                <w:lang w:eastAsia="ru-RU"/>
              </w:rPr>
              <m:t>7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36"/>
                <w:szCs w:val="36"/>
                <w:lang w:eastAsia="ru-RU"/>
              </w:rPr>
              <m:t>12</m:t>
            </m:r>
          </m:den>
        </m:f>
        <m:r>
          <w:rPr>
            <w:rFonts w:ascii="Cambria Math" w:eastAsia="Times New Roman" w:hAnsi="Cambria Math" w:cs="Times New Roman"/>
            <w:color w:val="000000"/>
            <w:sz w:val="36"/>
            <w:szCs w:val="36"/>
            <w:lang w:eastAsia="ru-RU"/>
          </w:rPr>
          <m:t>+3</m:t>
        </m:r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36"/>
                <w:szCs w:val="36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36"/>
                <w:szCs w:val="36"/>
                <w:lang w:eastAsia="ru-RU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36"/>
                <w:szCs w:val="36"/>
                <w:lang w:eastAsia="ru-RU"/>
              </w:rPr>
              <m:t>7</m:t>
            </m:r>
          </m:den>
        </m:f>
        <m:r>
          <w:rPr>
            <w:rFonts w:ascii="Cambria Math" w:eastAsia="Times New Roman" w:hAnsi="Cambria Math" w:cs="Times New Roman"/>
            <w:color w:val="000000"/>
            <w:sz w:val="36"/>
            <w:szCs w:val="36"/>
            <w:lang w:eastAsia="ru-RU"/>
          </w:rPr>
          <m:t xml:space="preserve"> * </m:t>
        </m:r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36"/>
                <w:szCs w:val="36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36"/>
                <w:szCs w:val="36"/>
                <w:lang w:eastAsia="ru-RU"/>
              </w:rPr>
              <m:t>3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36"/>
                <w:szCs w:val="36"/>
                <w:lang w:eastAsia="ru-RU"/>
              </w:rPr>
              <m:t>11</m:t>
            </m:r>
          </m:den>
        </m:f>
      </m:oMath>
      <w:r w:rsidRPr="00432D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F0D1D" w:rsidRPr="00432DC8" w:rsidRDefault="009F0D1D" w:rsidP="009F0D1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2D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</w:t>
      </w:r>
      <w:r w:rsidRPr="00432D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Найдите значение выражения 0,3</w:t>
      </w:r>
      <w:r w:rsidRPr="00432DC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</w:t>
      </w:r>
      <w:r w:rsidRPr="00432D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7 при </w:t>
      </w:r>
      <w:r w:rsidRPr="00432DC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</w:t>
      </w:r>
      <w:r w:rsidRPr="00432D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= – 5.</w:t>
      </w:r>
    </w:p>
    <w:p w:rsidR="009F0D1D" w:rsidRPr="00432DC8" w:rsidRDefault="009F0D1D" w:rsidP="009F0D1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2D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5. </w:t>
      </w:r>
      <w:r w:rsidRPr="00432D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магазин привезли печенье. В первый день продали 52 кг печенья, а во второй день – в 1,3 раза меньше, чем в первый. Сколько килограммов печенья привезли в магазин, если за два дня продали  привезённого печенья?</w:t>
      </w:r>
    </w:p>
    <w:p w:rsidR="009F0D1D" w:rsidRPr="00432DC8" w:rsidRDefault="009F0D1D" w:rsidP="009F0D1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2D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6*. </w:t>
      </w:r>
      <w:r w:rsidRPr="00432D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Вычислите наиболее простым способом:</w:t>
      </w:r>
    </w:p>
    <w:p w:rsidR="009F0D1D" w:rsidRPr="00432DC8" w:rsidRDefault="009F0D1D" w:rsidP="009F0D1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2D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(6,8 – 2,76) + (2,76 – 4,8).</w:t>
      </w:r>
    </w:p>
    <w:p w:rsidR="009F0D1D" w:rsidRPr="00432DC8" w:rsidRDefault="009F0D1D" w:rsidP="009F0D1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F0D1D" w:rsidRPr="00432DC8" w:rsidRDefault="009F0D1D" w:rsidP="009F0D1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2D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Вариант 2</w:t>
      </w:r>
    </w:p>
    <w:p w:rsidR="009F0D1D" w:rsidRPr="00432DC8" w:rsidRDefault="009F0D1D" w:rsidP="009F0D1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F0D1D" w:rsidRPr="00432DC8" w:rsidRDefault="009F0D1D" w:rsidP="009F0D1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2D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</w:t>
      </w:r>
      <w:r w:rsidRPr="00432D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Вычислите:</w:t>
      </w:r>
    </w:p>
    <w:p w:rsidR="009F0D1D" w:rsidRPr="00432DC8" w:rsidRDefault="009F0D1D" w:rsidP="009F0D1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2D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32"/>
                <w:szCs w:val="32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32"/>
                <w:szCs w:val="32"/>
                <w:lang w:eastAsia="ru-RU"/>
              </w:rPr>
              <m:t>2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32"/>
                <w:szCs w:val="32"/>
                <w:lang w:eastAsia="ru-RU"/>
              </w:rPr>
              <m:t>15</m:t>
            </m:r>
          </m:den>
        </m:f>
        <m:r>
          <w:rPr>
            <w:rFonts w:ascii="Cambria Math" w:eastAsia="Times New Roman" w:hAnsi="Cambria Math" w:cs="Times New Roman"/>
            <w:color w:val="000000"/>
            <w:sz w:val="32"/>
            <w:szCs w:val="32"/>
            <w:lang w:eastAsia="ru-RU"/>
          </w:rPr>
          <m:t xml:space="preserve">+ </m:t>
        </m:r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32"/>
                <w:szCs w:val="32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32"/>
                <w:szCs w:val="32"/>
                <w:lang w:eastAsia="ru-RU"/>
              </w:rPr>
              <m:t>5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32"/>
                <w:szCs w:val="32"/>
                <w:lang w:eastAsia="ru-RU"/>
              </w:rPr>
              <m:t>12</m:t>
            </m:r>
          </m:den>
        </m:f>
      </m:oMath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432D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б) 2 : 1,6.</w:t>
      </w:r>
    </w:p>
    <w:p w:rsidR="009F0D1D" w:rsidRPr="00432DC8" w:rsidRDefault="009F0D1D" w:rsidP="009F0D1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2D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</w:t>
      </w:r>
      <w:r w:rsidRPr="00432D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Поле площадью 24 га занято под картофель и капусту. Под капусту занято на 3,6 га меньше, чем под картофель. Какая площадь занята под капусту?</w:t>
      </w:r>
    </w:p>
    <w:p w:rsidR="009F0D1D" w:rsidRPr="00432DC8" w:rsidRDefault="009F0D1D" w:rsidP="009F0D1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2D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</w:t>
      </w:r>
      <w:r w:rsidRPr="00432D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Вычислите: 94,3 : 4,6 – 1,75 · 0,6.</w:t>
      </w:r>
    </w:p>
    <w:p w:rsidR="009F0D1D" w:rsidRPr="00432DC8" w:rsidRDefault="009F0D1D" w:rsidP="009F0D1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2D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</w:t>
      </w:r>
      <w:r w:rsidRPr="00432D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Упростите выражение – 6</w:t>
      </w:r>
      <w:r w:rsidRPr="00432DC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</w:t>
      </w:r>
      <w:r w:rsidRPr="00432D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7 + 4</w:t>
      </w:r>
      <w:r w:rsidRPr="00432DC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</w:t>
      </w:r>
      <w:r w:rsidRPr="00432D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1.</w:t>
      </w:r>
    </w:p>
    <w:p w:rsidR="009F0D1D" w:rsidRPr="00432DC8" w:rsidRDefault="009F0D1D" w:rsidP="009F0D1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2D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5. </w:t>
      </w:r>
      <w:r w:rsidRPr="00432D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Определите, сколько человек на уроке физкультуры, если  присутствующих на уроке прыгают в длину, 25% прыгают в высоту, а остальные 7 человек играют в мяч.</w:t>
      </w:r>
    </w:p>
    <w:p w:rsidR="009F0D1D" w:rsidRPr="00432DC8" w:rsidRDefault="009F0D1D" w:rsidP="009F0D1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2D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6*. </w:t>
      </w:r>
      <w:r w:rsidRPr="00432D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Вычислите наиболее простым способом:</w:t>
      </w:r>
    </w:p>
    <w:p w:rsidR="00233A64" w:rsidRDefault="009F0D1D" w:rsidP="009F0D1D">
      <w:pPr>
        <w:shd w:val="clear" w:color="auto" w:fill="FFFFFF"/>
        <w:spacing w:after="150" w:line="240" w:lineRule="auto"/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</w:t>
      </w:r>
      <w:r w:rsidRPr="00432D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m:oMath>
        <m:r>
          <w:rPr>
            <w:rFonts w:ascii="Cambria Math" w:eastAsia="Times New Roman" w:hAnsi="Cambria Math" w:cs="Times New Roman"/>
            <w:color w:val="000000"/>
            <w:sz w:val="28"/>
            <w:szCs w:val="28"/>
            <w:lang w:eastAsia="ru-RU"/>
          </w:rPr>
          <m:t>1</m:t>
        </m:r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36"/>
                <w:szCs w:val="36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36"/>
                <w:szCs w:val="36"/>
                <w:lang w:eastAsia="ru-RU"/>
              </w:rPr>
              <m:t>4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36"/>
                <w:szCs w:val="36"/>
                <w:lang w:eastAsia="ru-RU"/>
              </w:rPr>
              <m:t>5</m:t>
            </m:r>
          </m:den>
        </m:f>
        <m:r>
          <w:rPr>
            <w:rFonts w:ascii="Cambria Math" w:eastAsia="Times New Roman" w:hAnsi="Cambria Math" w:cs="Times New Roman"/>
            <w:color w:val="000000"/>
            <w:sz w:val="36"/>
            <w:szCs w:val="36"/>
            <w:lang w:eastAsia="ru-RU"/>
          </w:rPr>
          <m:t>*4</m:t>
        </m:r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36"/>
                <w:szCs w:val="36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36"/>
                <w:szCs w:val="36"/>
                <w:lang w:eastAsia="ru-RU"/>
              </w:rPr>
              <m:t>5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36"/>
                <w:szCs w:val="36"/>
                <w:lang w:eastAsia="ru-RU"/>
              </w:rPr>
              <m:t>6</m:t>
            </m:r>
          </m:den>
        </m:f>
        <m:r>
          <w:rPr>
            <w:rFonts w:ascii="Cambria Math" w:eastAsia="Times New Roman" w:hAnsi="Cambria Math" w:cs="Times New Roman"/>
            <w:color w:val="000000"/>
            <w:sz w:val="36"/>
            <w:szCs w:val="36"/>
            <w:lang w:eastAsia="ru-RU"/>
          </w:rPr>
          <m:t>-1</m:t>
        </m:r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36"/>
                <w:szCs w:val="36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36"/>
                <w:szCs w:val="36"/>
                <w:lang w:eastAsia="ru-RU"/>
              </w:rPr>
              <m:t>4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36"/>
                <w:szCs w:val="36"/>
                <w:lang w:eastAsia="ru-RU"/>
              </w:rPr>
              <m:t>5</m:t>
            </m:r>
          </m:den>
        </m:f>
        <m:r>
          <w:rPr>
            <w:rFonts w:ascii="Cambria Math" w:eastAsia="Times New Roman" w:hAnsi="Cambria Math" w:cs="Times New Roman"/>
            <w:color w:val="000000"/>
            <w:sz w:val="36"/>
            <w:szCs w:val="36"/>
            <w:lang w:eastAsia="ru-RU"/>
          </w:rPr>
          <m:t xml:space="preserve"> *3</m:t>
        </m:r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36"/>
                <w:szCs w:val="36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36"/>
                <w:szCs w:val="36"/>
                <w:lang w:eastAsia="ru-RU"/>
              </w:rPr>
              <m:t>5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36"/>
                <w:szCs w:val="36"/>
                <w:lang w:eastAsia="ru-RU"/>
              </w:rPr>
              <m:t>6</m:t>
            </m:r>
          </m:den>
        </m:f>
        <m:r>
          <w:rPr>
            <w:rFonts w:ascii="Cambria Math" w:eastAsia="Times New Roman" w:hAnsi="Cambria Math" w:cs="Times New Roman"/>
            <w:color w:val="000000"/>
            <w:sz w:val="36"/>
            <w:szCs w:val="36"/>
            <w:lang w:eastAsia="ru-RU"/>
          </w:rPr>
          <m:t>+3</m:t>
        </m:r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36"/>
                <w:szCs w:val="36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36"/>
                <w:szCs w:val="36"/>
                <w:lang w:eastAsia="ru-RU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36"/>
                <w:szCs w:val="36"/>
                <w:lang w:eastAsia="ru-RU"/>
              </w:rPr>
              <m:t>5</m:t>
            </m:r>
          </m:den>
        </m:f>
      </m:oMath>
      <w:r w:rsidRPr="00432D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432D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bookmarkStart w:id="0" w:name="_GoBack"/>
      <w:bookmarkEnd w:id="0"/>
    </w:p>
    <w:sectPr w:rsidR="00233A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D7495D"/>
    <w:multiLevelType w:val="hybridMultilevel"/>
    <w:tmpl w:val="7700C8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0466E5"/>
    <w:multiLevelType w:val="hybridMultilevel"/>
    <w:tmpl w:val="6114CD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4F0D6A"/>
    <w:multiLevelType w:val="hybridMultilevel"/>
    <w:tmpl w:val="A6C434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EE36CE"/>
    <w:multiLevelType w:val="hybridMultilevel"/>
    <w:tmpl w:val="9B7C63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2578E1"/>
    <w:multiLevelType w:val="hybridMultilevel"/>
    <w:tmpl w:val="8912E8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485443"/>
    <w:multiLevelType w:val="hybridMultilevel"/>
    <w:tmpl w:val="4E5ED4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2F16CA"/>
    <w:multiLevelType w:val="hybridMultilevel"/>
    <w:tmpl w:val="94A87C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C64E05"/>
    <w:multiLevelType w:val="hybridMultilevel"/>
    <w:tmpl w:val="25EE6F7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4"/>
  </w:num>
  <w:num w:numId="5">
    <w:abstractNumId w:val="7"/>
  </w:num>
  <w:num w:numId="6">
    <w:abstractNumId w:val="1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9DA"/>
    <w:rsid w:val="00233A64"/>
    <w:rsid w:val="009F0D1D"/>
    <w:rsid w:val="00DB0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410E8D-1E5A-43D9-8A2E-524CE0FA9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0D1D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0D1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9F0D1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List Paragraph"/>
    <w:basedOn w:val="a"/>
    <w:uiPriority w:val="34"/>
    <w:qFormat/>
    <w:rsid w:val="009F0D1D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9F0D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9F0D1D"/>
  </w:style>
  <w:style w:type="character" w:styleId="a5">
    <w:name w:val="Placeholder Text"/>
    <w:basedOn w:val="a0"/>
    <w:uiPriority w:val="99"/>
    <w:semiHidden/>
    <w:rsid w:val="009F0D1D"/>
    <w:rPr>
      <w:color w:val="808080"/>
    </w:rPr>
  </w:style>
  <w:style w:type="paragraph" w:styleId="a6">
    <w:name w:val="header"/>
    <w:basedOn w:val="a"/>
    <w:link w:val="a7"/>
    <w:uiPriority w:val="99"/>
    <w:unhideWhenUsed/>
    <w:rsid w:val="009F0D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F0D1D"/>
  </w:style>
  <w:style w:type="paragraph" w:styleId="a8">
    <w:name w:val="footer"/>
    <w:basedOn w:val="a"/>
    <w:link w:val="a9"/>
    <w:uiPriority w:val="99"/>
    <w:unhideWhenUsed/>
    <w:rsid w:val="009F0D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F0D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34</Pages>
  <Words>6732</Words>
  <Characters>38378</Characters>
  <Application>Microsoft Office Word</Application>
  <DocSecurity>0</DocSecurity>
  <Lines>319</Lines>
  <Paragraphs>90</Paragraphs>
  <ScaleCrop>false</ScaleCrop>
  <Company/>
  <LinksUpToDate>false</LinksUpToDate>
  <CharactersWithSpaces>45020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Мвидео</dc:creator>
  <cp:keywords/>
  <dc:description/>
  <cp:lastModifiedBy>Мвидео</cp:lastModifiedBy>
  <cp:revision>2</cp:revision>
  <dcterms:created xsi:type="dcterms:W3CDTF">2021-10-27T10:05:00Z</dcterms:created>
  <dcterms:modified xsi:type="dcterms:W3CDTF">2021-10-27T10:06:00Z</dcterms:modified>
</cp:coreProperties>
</file>