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noProof/>
          <w:color w:val="111111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184785</wp:posOffset>
                </wp:positionV>
                <wp:extent cx="5667375" cy="2600325"/>
                <wp:effectExtent l="0" t="0" r="66675" b="28575"/>
                <wp:wrapNone/>
                <wp:docPr id="2" name="Загнутый уго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2600325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FE0" w:rsidRDefault="003B1FE0" w:rsidP="003B1FE0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ind w:firstLine="360"/>
                              <w:jc w:val="both"/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Назовите страну, в которой мы живем? </w:t>
                            </w:r>
                          </w:p>
                          <w:p w:rsidR="003B1FE0" w:rsidRDefault="003B1FE0" w:rsidP="003B1FE0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ind w:firstLine="360"/>
                              <w:jc w:val="both"/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. Назовите область, в которой мы живём? </w:t>
                            </w:r>
                          </w:p>
                          <w:p w:rsidR="003B1FE0" w:rsidRDefault="003B1FE0" w:rsidP="003B1FE0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ind w:firstLine="360"/>
                              <w:jc w:val="both"/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. Как называется главный город нашей области? </w:t>
                            </w:r>
                          </w:p>
                          <w:p w:rsidR="003B1FE0" w:rsidRDefault="003B1FE0" w:rsidP="003B1FE0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ind w:firstLine="360"/>
                              <w:jc w:val="both"/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3. Назовите хутор</w:t>
                            </w: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, в котором мы живём? </w:t>
                            </w:r>
                          </w:p>
                          <w:p w:rsidR="003B1FE0" w:rsidRDefault="003B1FE0" w:rsidP="003B1FE0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ind w:firstLine="360"/>
                              <w:jc w:val="both"/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. Самая крупная река Ростовской области. </w:t>
                            </w:r>
                          </w:p>
                          <w:p w:rsidR="003B1FE0" w:rsidRDefault="003B1FE0" w:rsidP="003B1FE0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ind w:firstLine="36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color w:val="111111"/>
                                <w:sz w:val="27"/>
                                <w:szCs w:val="27"/>
                                <w:bdr w:val="none" w:sz="0" w:space="0" w:color="auto" w:frame="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. Почему Дон называют 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111111"/>
                                <w:sz w:val="27"/>
                                <w:szCs w:val="27"/>
                                <w:bdr w:val="none" w:sz="0" w:space="0" w:color="auto" w:frame="1"/>
                              </w:rPr>
                              <w:t>«Тихим»</w:t>
                            </w:r>
                            <w:r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  <w:t>? </w:t>
                            </w:r>
                          </w:p>
                          <w:p w:rsidR="003B1FE0" w:rsidRDefault="003B1FE0" w:rsidP="003B1FE0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ind w:firstLine="360"/>
                              <w:jc w:val="both"/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</w:rPr>
                            </w:pPr>
                          </w:p>
                          <w:p w:rsidR="003B1FE0" w:rsidRDefault="003B1FE0" w:rsidP="003B1FE0">
                            <w:pPr>
                              <w:jc w:val="both"/>
                            </w:pPr>
                            <w:r>
                              <w:t xml:space="preserve">(Выбери ответ: </w:t>
                            </w:r>
                          </w:p>
                          <w:p w:rsidR="003B1FE0" w:rsidRDefault="003B1FE0" w:rsidP="003B1FE0">
                            <w:pPr>
                              <w:jc w:val="both"/>
                            </w:pPr>
                            <w:r>
                              <w:t>Ростов-на-Дону, Семичный, Дон, Медленное течение, Ростовская, Россия)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Загнутый угол 2" o:spid="_x0000_s1026" type="#_x0000_t65" style="position:absolute;left:0;text-align:left;margin-left:0;margin-top:14.55pt;width:446.25pt;height:204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" adj="18000" fillcolor="white [3201]" strokecolor="black [3200]" strokeweight="1pt">
                <v:stroke joinstyle="miter"/>
                <v:textbox>
                  <w:txbxContent>
                    <w:p w:rsidR="003B1FE0" w:rsidRDefault="003B1FE0" w:rsidP="003B1FE0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ind w:firstLine="360"/>
                        <w:jc w:val="both"/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</w:pP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Назовите страну, в которой мы живем? </w:t>
                      </w:r>
                    </w:p>
                    <w:p w:rsidR="003B1FE0" w:rsidRDefault="003B1FE0" w:rsidP="003B1FE0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ind w:firstLine="360"/>
                        <w:jc w:val="both"/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</w:pP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. Назовите область, в которой мы живём? </w:t>
                      </w:r>
                    </w:p>
                    <w:p w:rsidR="003B1FE0" w:rsidRDefault="003B1FE0" w:rsidP="003B1FE0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ind w:firstLine="360"/>
                        <w:jc w:val="both"/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</w:pP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2</w:t>
                      </w: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. Как называется главный город нашей области? </w:t>
                      </w:r>
                    </w:p>
                    <w:p w:rsidR="003B1FE0" w:rsidRDefault="003B1FE0" w:rsidP="003B1FE0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ind w:firstLine="360"/>
                        <w:jc w:val="both"/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</w:pP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3. Назовите хутор</w:t>
                      </w: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, в котором мы живём? </w:t>
                      </w:r>
                    </w:p>
                    <w:p w:rsidR="003B1FE0" w:rsidRDefault="003B1FE0" w:rsidP="003B1FE0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ind w:firstLine="360"/>
                        <w:jc w:val="both"/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</w:pP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4</w:t>
                      </w: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. Самая крупная река Ростовской области. </w:t>
                      </w:r>
                    </w:p>
                    <w:p w:rsidR="003B1FE0" w:rsidRDefault="003B1FE0" w:rsidP="003B1FE0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ind w:firstLine="360"/>
                        <w:jc w:val="both"/>
                        <w:rPr>
                          <w:rFonts w:ascii="Arial" w:hAnsi="Arial" w:cs="Arial"/>
                          <w:i/>
                          <w:iCs/>
                          <w:color w:val="111111"/>
                          <w:sz w:val="27"/>
                          <w:szCs w:val="27"/>
                          <w:bdr w:val="none" w:sz="0" w:space="0" w:color="auto" w:frame="1"/>
                        </w:rPr>
                      </w:pP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5</w:t>
                      </w: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. Почему Дон называют 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111111"/>
                          <w:sz w:val="27"/>
                          <w:szCs w:val="27"/>
                          <w:bdr w:val="none" w:sz="0" w:space="0" w:color="auto" w:frame="1"/>
                        </w:rPr>
                        <w:t>«Тихим»</w:t>
                      </w:r>
                      <w:r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  <w:t>? </w:t>
                      </w:r>
                    </w:p>
                    <w:p w:rsidR="003B1FE0" w:rsidRDefault="003B1FE0" w:rsidP="003B1FE0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ind w:firstLine="360"/>
                        <w:jc w:val="both"/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</w:rPr>
                      </w:pPr>
                    </w:p>
                    <w:p w:rsidR="003B1FE0" w:rsidRDefault="003B1FE0" w:rsidP="003B1FE0">
                      <w:pPr>
                        <w:jc w:val="both"/>
                      </w:pPr>
                      <w:r>
                        <w:t xml:space="preserve">(Выбери ответ: </w:t>
                      </w:r>
                    </w:p>
                    <w:p w:rsidR="003B1FE0" w:rsidRDefault="003B1FE0" w:rsidP="003B1FE0">
                      <w:pPr>
                        <w:jc w:val="both"/>
                      </w:pPr>
                      <w:r>
                        <w:t>Ростов-на-Дону, Семичный, Дон, Медленное течение, Ростовская, Россия)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007FB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9C7336">
      <w:pPr>
        <w:pStyle w:val="a3"/>
        <w:shd w:val="clear" w:color="auto" w:fill="FFFFFF"/>
        <w:spacing w:before="0" w:beforeAutospacing="0" w:after="240" w:afterAutospacing="0" w:line="360" w:lineRule="atLeast"/>
        <w:ind w:left="60"/>
        <w:jc w:val="center"/>
        <w:rPr>
          <w:rFonts w:ascii="Arial" w:hAnsi="Arial" w:cs="Arial"/>
          <w:color w:val="111111"/>
          <w:sz w:val="27"/>
          <w:szCs w:val="27"/>
        </w:rPr>
      </w:pPr>
    </w:p>
    <w:p w:rsidR="003B1FE0" w:rsidRDefault="003B1FE0" w:rsidP="003B1FE0">
      <w:pPr>
        <w:pStyle w:val="a3"/>
        <w:shd w:val="clear" w:color="auto" w:fill="FFFFFF"/>
        <w:spacing w:before="0" w:beforeAutospacing="0" w:after="240" w:afterAutospacing="0" w:line="360" w:lineRule="atLeast"/>
        <w:rPr>
          <w:color w:val="111115"/>
          <w:sz w:val="28"/>
          <w:szCs w:val="28"/>
          <w:bdr w:val="none" w:sz="0" w:space="0" w:color="auto" w:frame="1"/>
        </w:rPr>
      </w:pPr>
    </w:p>
    <w:p w:rsidR="00007FB5" w:rsidRDefault="00007FB5" w:rsidP="009C7336">
      <w:pPr>
        <w:pStyle w:val="a3"/>
        <w:shd w:val="clear" w:color="auto" w:fill="FFFFFF"/>
        <w:spacing w:before="0" w:beforeAutospacing="0" w:after="240" w:afterAutospacing="0" w:line="360" w:lineRule="atLeast"/>
        <w:ind w:left="60"/>
        <w:jc w:val="center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Словарик </w:t>
      </w:r>
      <w:r w:rsidR="009C7336">
        <w:rPr>
          <w:color w:val="111115"/>
          <w:sz w:val="28"/>
          <w:szCs w:val="28"/>
          <w:bdr w:val="none" w:sz="0" w:space="0" w:color="auto" w:frame="1"/>
        </w:rPr>
        <w:t>«Д</w:t>
      </w:r>
      <w:r>
        <w:rPr>
          <w:color w:val="111115"/>
          <w:sz w:val="28"/>
          <w:szCs w:val="28"/>
          <w:bdr w:val="none" w:sz="0" w:space="0" w:color="auto" w:frame="1"/>
        </w:rPr>
        <w:t>онских говоров»</w:t>
      </w:r>
    </w:p>
    <w:p w:rsidR="009C7336" w:rsidRDefault="009C7336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8"/>
          <w:szCs w:val="28"/>
          <w:bdr w:val="none" w:sz="0" w:space="0" w:color="auto" w:frame="1"/>
        </w:rPr>
        <w:sectPr w:rsidR="009C73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1.</w:t>
      </w:r>
      <w:r>
        <w:rPr>
          <w:color w:val="111115"/>
          <w:sz w:val="14"/>
          <w:szCs w:val="14"/>
          <w:bdr w:val="none" w:sz="0" w:space="0" w:color="auto" w:frame="1"/>
        </w:rPr>
        <w:t>     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Гутарить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>: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варить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 w:rsidRPr="003B1FE0">
        <w:rPr>
          <w:color w:val="111115"/>
          <w:sz w:val="14"/>
          <w:szCs w:val="14"/>
          <w:bdr w:val="none" w:sz="0" w:space="0" w:color="auto" w:frame="1"/>
        </w:rPr>
        <w:t>   </w:t>
      </w:r>
      <w:r w:rsidRPr="003B1FE0">
        <w:rPr>
          <w:color w:val="111115"/>
          <w:sz w:val="28"/>
          <w:szCs w:val="28"/>
          <w:bdr w:val="none" w:sz="0" w:space="0" w:color="auto" w:frame="1"/>
        </w:rPr>
        <w:t>говорить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творить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2.</w:t>
      </w:r>
      <w:r>
        <w:rPr>
          <w:color w:val="111115"/>
          <w:sz w:val="14"/>
          <w:szCs w:val="14"/>
          <w:bdr w:val="none" w:sz="0" w:space="0" w:color="auto" w:frame="1"/>
        </w:rPr>
        <w:t>     </w:t>
      </w:r>
      <w:r>
        <w:rPr>
          <w:color w:val="111115"/>
          <w:sz w:val="28"/>
          <w:szCs w:val="28"/>
          <w:bdr w:val="none" w:sz="0" w:space="0" w:color="auto" w:frame="1"/>
        </w:rPr>
        <w:t>Играть: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 w:rsidRPr="003B1FE0">
        <w:rPr>
          <w:color w:val="111115"/>
          <w:sz w:val="28"/>
          <w:szCs w:val="28"/>
          <w:bdr w:val="none" w:sz="0" w:space="0" w:color="auto" w:frame="1"/>
        </w:rPr>
        <w:t>петь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бежать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прыгать</w:t>
      </w:r>
    </w:p>
    <w:p w:rsidR="009C7336" w:rsidRDefault="009C7336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8"/>
          <w:szCs w:val="28"/>
          <w:bdr w:val="none" w:sz="0" w:space="0" w:color="auto" w:frame="1"/>
        </w:rPr>
        <w:sectPr w:rsidR="009C7336" w:rsidSect="009C733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3.</w:t>
      </w:r>
      <w:r>
        <w:rPr>
          <w:color w:val="111115"/>
          <w:sz w:val="14"/>
          <w:szCs w:val="14"/>
          <w:bdr w:val="none" w:sz="0" w:space="0" w:color="auto" w:frame="1"/>
        </w:rPr>
        <w:t>     </w:t>
      </w:r>
      <w:r>
        <w:rPr>
          <w:color w:val="111115"/>
          <w:sz w:val="28"/>
          <w:szCs w:val="28"/>
          <w:bdr w:val="none" w:sz="0" w:space="0" w:color="auto" w:frame="1"/>
        </w:rPr>
        <w:t>Байда: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изба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тарелка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8"/>
          <w:szCs w:val="28"/>
          <w:u w:val="single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 w:rsidRPr="003B1FE0">
        <w:rPr>
          <w:color w:val="111115"/>
          <w:sz w:val="28"/>
          <w:szCs w:val="28"/>
          <w:bdr w:val="none" w:sz="0" w:space="0" w:color="auto" w:frame="1"/>
        </w:rPr>
        <w:t>рыбачья лодка</w:t>
      </w:r>
    </w:p>
    <w:p w:rsidR="003B1FE0" w:rsidRDefault="003B1FE0" w:rsidP="003B1FE0">
      <w:pPr>
        <w:pStyle w:val="a3"/>
        <w:shd w:val="clear" w:color="auto" w:fill="FFFFFF"/>
        <w:spacing w:before="0" w:beforeAutospacing="0" w:after="0" w:afterAutospacing="0" w:line="360" w:lineRule="atLeast"/>
        <w:rPr>
          <w:color w:val="111115"/>
          <w:sz w:val="20"/>
          <w:szCs w:val="20"/>
        </w:rPr>
      </w:pPr>
    </w:p>
    <w:p w:rsidR="003B1FE0" w:rsidRDefault="003B1FE0" w:rsidP="003B1FE0">
      <w:pPr>
        <w:pStyle w:val="a3"/>
        <w:shd w:val="clear" w:color="auto" w:fill="FFFFFF"/>
        <w:spacing w:before="0" w:beforeAutospacing="0" w:after="0" w:afterAutospacing="0" w:line="360" w:lineRule="atLeast"/>
        <w:rPr>
          <w:color w:val="111115"/>
          <w:sz w:val="20"/>
          <w:szCs w:val="20"/>
        </w:rPr>
      </w:pPr>
    </w:p>
    <w:p w:rsidR="003B1FE0" w:rsidRDefault="003B1FE0" w:rsidP="003B1FE0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0"/>
          <w:szCs w:val="20"/>
        </w:rPr>
        <w:t>Выбери правильный ответ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4.</w:t>
      </w:r>
      <w:r>
        <w:rPr>
          <w:color w:val="111115"/>
          <w:sz w:val="14"/>
          <w:szCs w:val="14"/>
          <w:bdr w:val="none" w:sz="0" w:space="0" w:color="auto" w:frame="1"/>
        </w:rPr>
        <w:t>     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Цибарка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>: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</w:t>
      </w:r>
      <w:r w:rsidRPr="003B1FE0">
        <w:rPr>
          <w:color w:val="111115"/>
          <w:sz w:val="14"/>
          <w:szCs w:val="14"/>
          <w:bdr w:val="none" w:sz="0" w:space="0" w:color="auto" w:frame="1"/>
        </w:rPr>
        <w:t>  </w:t>
      </w:r>
      <w:r w:rsidRPr="003B1FE0">
        <w:rPr>
          <w:color w:val="111115"/>
          <w:sz w:val="28"/>
          <w:szCs w:val="28"/>
          <w:bdr w:val="none" w:sz="0" w:space="0" w:color="auto" w:frame="1"/>
        </w:rPr>
        <w:t>ведро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подсвечник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сигарета</w:t>
      </w:r>
    </w:p>
    <w:p w:rsidR="009C7336" w:rsidRDefault="009C7336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</w:p>
    <w:p w:rsidR="003B1FE0" w:rsidRDefault="003B1FE0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</w:p>
    <w:p w:rsidR="003B1FE0" w:rsidRDefault="003B1FE0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5.</w:t>
      </w:r>
      <w:r>
        <w:rPr>
          <w:color w:val="111115"/>
          <w:sz w:val="14"/>
          <w:szCs w:val="14"/>
          <w:bdr w:val="none" w:sz="0" w:space="0" w:color="auto" w:frame="1"/>
        </w:rPr>
        <w:t>     </w:t>
      </w:r>
      <w:r>
        <w:rPr>
          <w:color w:val="111115"/>
          <w:sz w:val="28"/>
          <w:szCs w:val="28"/>
          <w:bdr w:val="none" w:sz="0" w:space="0" w:color="auto" w:frame="1"/>
        </w:rPr>
        <w:t>Баз: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таз</w:t>
      </w:r>
    </w:p>
    <w:p w:rsidR="00007FB5" w:rsidRDefault="00007FB5" w:rsidP="009C7336">
      <w:pPr>
        <w:pStyle w:val="a3"/>
        <w:shd w:val="clear" w:color="auto" w:fill="FFFFFF"/>
        <w:spacing w:before="0" w:beforeAutospacing="0" w:after="0" w:afterAutospacing="0" w:line="360" w:lineRule="atLeast"/>
        <w:ind w:left="420" w:hanging="36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</w:t>
      </w:r>
      <w:r>
        <w:rPr>
          <w:color w:val="111115"/>
          <w:sz w:val="14"/>
          <w:szCs w:val="14"/>
          <w:bdr w:val="none" w:sz="0" w:space="0" w:color="auto" w:frame="1"/>
        </w:rPr>
        <w:t>         </w:t>
      </w:r>
      <w:r>
        <w:rPr>
          <w:color w:val="111115"/>
          <w:sz w:val="28"/>
          <w:szCs w:val="28"/>
          <w:bdr w:val="none" w:sz="0" w:space="0" w:color="auto" w:frame="1"/>
        </w:rPr>
        <w:t>базар</w:t>
      </w:r>
    </w:p>
    <w:p w:rsidR="00007FB5" w:rsidRPr="003B1FE0" w:rsidRDefault="00007FB5" w:rsidP="009C7336">
      <w:pPr>
        <w:pStyle w:val="a3"/>
        <w:shd w:val="clear" w:color="auto" w:fill="FFFFFF"/>
        <w:spacing w:before="0" w:beforeAutospacing="0" w:after="240" w:afterAutospacing="0" w:line="360" w:lineRule="atLeast"/>
        <w:ind w:left="420" w:hanging="360"/>
        <w:rPr>
          <w:color w:val="111115"/>
          <w:sz w:val="20"/>
          <w:szCs w:val="20"/>
        </w:rPr>
      </w:pPr>
      <w:r w:rsidRPr="003B1FE0">
        <w:rPr>
          <w:color w:val="111115"/>
          <w:sz w:val="28"/>
          <w:szCs w:val="28"/>
          <w:bdr w:val="none" w:sz="0" w:space="0" w:color="auto" w:frame="1"/>
        </w:rPr>
        <w:t>-</w:t>
      </w:r>
      <w:r w:rsidRPr="003B1FE0">
        <w:rPr>
          <w:color w:val="111115"/>
          <w:sz w:val="14"/>
          <w:szCs w:val="14"/>
          <w:bdr w:val="none" w:sz="0" w:space="0" w:color="auto" w:frame="1"/>
        </w:rPr>
        <w:t>         </w:t>
      </w:r>
      <w:r w:rsidRPr="003B1FE0">
        <w:rPr>
          <w:color w:val="111115"/>
          <w:sz w:val="28"/>
          <w:szCs w:val="28"/>
          <w:bdr w:val="none" w:sz="0" w:space="0" w:color="auto" w:frame="1"/>
        </w:rPr>
        <w:t>сарай</w:t>
      </w:r>
    </w:p>
    <w:p w:rsidR="003B1FE0" w:rsidRDefault="003B1FE0"/>
    <w:p w:rsidR="003B1FE0" w:rsidRDefault="003B1FE0"/>
    <w:p w:rsidR="003B1FE0" w:rsidRDefault="003B1FE0">
      <w:pPr>
        <w:sectPr w:rsidR="003B1FE0" w:rsidSect="009C733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9C7336" w:rsidRDefault="00007FB5">
      <w:r>
        <w:rPr>
          <w:noProof/>
          <w:lang w:eastAsia="ru-RU"/>
        </w:rPr>
        <w:lastRenderedPageBreak/>
        <w:drawing>
          <wp:inline distT="0" distB="0" distL="0" distR="0" wp14:anchorId="6252D090" wp14:editId="3A9C41B4">
            <wp:extent cx="5009292" cy="3114675"/>
            <wp:effectExtent l="0" t="0" r="1270" b="0"/>
            <wp:docPr id="1" name="Рисунок 1" descr="https://ds04.infourok.ru/uploads/ex/11ce/00177de5-2e0b0663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11ce/00177de5-2e0b0663/img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067" cy="3129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FB5" w:rsidRPr="006B4E68" w:rsidRDefault="00007FB5" w:rsidP="006B4E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0" w:name="_GoBack"/>
      <w:r w:rsidRPr="006B4E6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Разгадайте кроссворд и назовите символы:</w:t>
      </w:r>
    </w:p>
    <w:bookmarkEnd w:id="0"/>
    <w:p w:rsidR="00007FB5" w:rsidRPr="009C7336" w:rsidRDefault="00007FB5" w:rsidP="009C7336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Символ, состоящий из трёх продольных полос равной ширины</w:t>
      </w:r>
    </w:p>
    <w:p w:rsidR="00007FB5" w:rsidRPr="00007FB5" w:rsidRDefault="00007FB5" w:rsidP="009C7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определённых цветов.</w:t>
      </w:r>
    </w:p>
    <w:p w:rsidR="00007FB5" w:rsidRPr="009C7336" w:rsidRDefault="00007FB5" w:rsidP="009C7336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Символ, представляющий собой щит, на котором расположены</w:t>
      </w:r>
    </w:p>
    <w:p w:rsidR="00007FB5" w:rsidRPr="00007FB5" w:rsidRDefault="00007FB5" w:rsidP="009C7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определённые отличительные знаки страны, области и края, города.</w:t>
      </w:r>
    </w:p>
    <w:p w:rsidR="009C7336" w:rsidRPr="009C7336" w:rsidRDefault="00007FB5" w:rsidP="009C7336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торжественная песня, в которой слышится «вольный призыв</w:t>
      </w:r>
    </w:p>
    <w:p w:rsidR="00007FB5" w:rsidRPr="009C7336" w:rsidRDefault="00007FB5" w:rsidP="009C7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свободы».</w:t>
      </w:r>
    </w:p>
    <w:p w:rsidR="009C7336" w:rsidRDefault="009C7336" w:rsidP="00007FB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9C7336" w:rsidRPr="00007FB5" w:rsidRDefault="009C7336" w:rsidP="00007FB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vertAlign w:val="superscript"/>
          <w:lang w:eastAsia="ru-RU"/>
        </w:rPr>
      </w:pPr>
      <w:r w:rsidRPr="009C7336">
        <w:rPr>
          <w:rFonts w:ascii="YS Text" w:eastAsia="Times New Roman" w:hAnsi="YS Text" w:cs="Times New Roman"/>
          <w:color w:val="000000"/>
          <w:sz w:val="23"/>
          <w:szCs w:val="23"/>
          <w:vertAlign w:val="superscript"/>
          <w:lang w:eastAsia="ru-RU"/>
        </w:rPr>
        <w:t>1</w:t>
      </w:r>
      <w:r>
        <w:rPr>
          <w:rFonts w:ascii="YS Text" w:eastAsia="Times New Roman" w:hAnsi="YS Text" w:cs="Times New Roman"/>
          <w:color w:val="000000"/>
          <w:sz w:val="23"/>
          <w:szCs w:val="23"/>
          <w:vertAlign w:val="superscript"/>
          <w:lang w:eastAsia="ru-RU"/>
        </w:rPr>
        <w:t xml:space="preserve">                                                                                                      </w:t>
      </w:r>
      <w:r w:rsidRPr="009C7336">
        <w:rPr>
          <w:rFonts w:ascii="YS Text" w:eastAsia="Times New Roman" w:hAnsi="YS Text" w:cs="Times New Roman"/>
          <w:color w:val="000000"/>
          <w:sz w:val="23"/>
          <w:szCs w:val="23"/>
          <w:vertAlign w:val="subscript"/>
          <w:lang w:eastAsia="ru-RU"/>
        </w:rPr>
        <w:t xml:space="preserve"> 3</w:t>
      </w:r>
      <w:r>
        <w:rPr>
          <w:rFonts w:ascii="YS Text" w:eastAsia="Times New Roman" w:hAnsi="YS Text" w:cs="Times New Roman"/>
          <w:color w:val="000000"/>
          <w:sz w:val="23"/>
          <w:szCs w:val="23"/>
          <w:vertAlign w:val="superscript"/>
          <w:lang w:eastAsia="ru-RU"/>
        </w:rPr>
        <w:t xml:space="preserve">      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9C7336" w:rsidTr="009C7336">
        <w:tc>
          <w:tcPr>
            <w:tcW w:w="1335" w:type="dxa"/>
          </w:tcPr>
          <w:p w:rsidR="003B1FE0" w:rsidRDefault="003B1FE0" w:rsidP="009C7336">
            <w:pPr>
              <w:rPr>
                <w:rFonts w:ascii="Times New Roman" w:hAnsi="Times New Roman" w:cs="Times New Roman"/>
                <w:vertAlign w:val="subscript"/>
              </w:rPr>
            </w:pPr>
          </w:p>
          <w:p w:rsidR="009C7336" w:rsidRPr="003B1FE0" w:rsidRDefault="003B1FE0" w:rsidP="009C7336">
            <w:pPr>
              <w:rPr>
                <w:rFonts w:ascii="Times New Roman" w:hAnsi="Times New Roman" w:cs="Times New Roman"/>
                <w:sz w:val="40"/>
                <w:szCs w:val="40"/>
                <w:vertAlign w:val="subscript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vertAlign w:val="subscript"/>
              </w:rPr>
              <w:t>Ф</w:t>
            </w:r>
          </w:p>
        </w:tc>
        <w:tc>
          <w:tcPr>
            <w:tcW w:w="1335" w:type="dxa"/>
          </w:tcPr>
          <w:p w:rsidR="009C7336" w:rsidRDefault="009C7336" w:rsidP="009C7336"/>
        </w:tc>
        <w:tc>
          <w:tcPr>
            <w:tcW w:w="1335" w:type="dxa"/>
          </w:tcPr>
          <w:p w:rsidR="009C7336" w:rsidRDefault="009C7336" w:rsidP="009C7336"/>
        </w:tc>
        <w:tc>
          <w:tcPr>
            <w:tcW w:w="1335" w:type="dxa"/>
          </w:tcPr>
          <w:p w:rsidR="009C7336" w:rsidRDefault="009C7336" w:rsidP="009C7336"/>
          <w:p w:rsidR="009C7336" w:rsidRPr="003B1FE0" w:rsidRDefault="003B1FE0" w:rsidP="009C7336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B1FE0">
              <w:rPr>
                <w:rFonts w:ascii="Times New Roman" w:hAnsi="Times New Roman" w:cs="Times New Roman"/>
                <w:sz w:val="40"/>
                <w:szCs w:val="40"/>
              </w:rPr>
              <w:t>Г</w:t>
            </w:r>
          </w:p>
          <w:p w:rsidR="009C7336" w:rsidRDefault="009C7336" w:rsidP="009C7336"/>
          <w:p w:rsidR="009C7336" w:rsidRDefault="009C7336" w:rsidP="009C7336"/>
        </w:tc>
        <w:tc>
          <w:tcPr>
            <w:tcW w:w="1335" w:type="dxa"/>
          </w:tcPr>
          <w:p w:rsidR="009C7336" w:rsidRDefault="009C7336" w:rsidP="009C7336"/>
        </w:tc>
        <w:tc>
          <w:tcPr>
            <w:tcW w:w="1335" w:type="dxa"/>
          </w:tcPr>
          <w:p w:rsidR="009C7336" w:rsidRDefault="009C7336" w:rsidP="009C7336"/>
        </w:tc>
        <w:tc>
          <w:tcPr>
            <w:tcW w:w="1335" w:type="dxa"/>
          </w:tcPr>
          <w:p w:rsidR="009C7336" w:rsidRDefault="009C7336" w:rsidP="009C7336"/>
        </w:tc>
      </w:tr>
      <w:tr w:rsidR="009C7336" w:rsidTr="009C7336">
        <w:tblPrEx>
          <w:tblLook w:val="0000" w:firstRow="0" w:lastRow="0" w:firstColumn="0" w:lastColumn="0" w:noHBand="0" w:noVBand="0"/>
        </w:tblPrEx>
        <w:trPr>
          <w:gridBefore w:val="3"/>
          <w:gridAfter w:val="3"/>
          <w:wBefore w:w="4005" w:type="dxa"/>
          <w:wAfter w:w="4005" w:type="dxa"/>
          <w:trHeight w:val="780"/>
        </w:trPr>
        <w:tc>
          <w:tcPr>
            <w:tcW w:w="1335" w:type="dxa"/>
          </w:tcPr>
          <w:p w:rsidR="009C7336" w:rsidRDefault="009C7336" w:rsidP="009C7336"/>
        </w:tc>
      </w:tr>
      <w:tr w:rsidR="009C7336" w:rsidTr="009C7336">
        <w:tblPrEx>
          <w:tblLook w:val="0000" w:firstRow="0" w:lastRow="0" w:firstColumn="0" w:lastColumn="0" w:noHBand="0" w:noVBand="0"/>
        </w:tblPrEx>
        <w:trPr>
          <w:gridBefore w:val="3"/>
          <w:gridAfter w:val="3"/>
          <w:wBefore w:w="4005" w:type="dxa"/>
          <w:wAfter w:w="4005" w:type="dxa"/>
          <w:trHeight w:val="1020"/>
        </w:trPr>
        <w:tc>
          <w:tcPr>
            <w:tcW w:w="1335" w:type="dxa"/>
          </w:tcPr>
          <w:p w:rsidR="009C7336" w:rsidRDefault="009C7336" w:rsidP="009C7336"/>
        </w:tc>
      </w:tr>
      <w:tr w:rsidR="009C7336" w:rsidTr="009C7336">
        <w:tblPrEx>
          <w:tblLook w:val="0000" w:firstRow="0" w:lastRow="0" w:firstColumn="0" w:lastColumn="0" w:noHBand="0" w:noVBand="0"/>
        </w:tblPrEx>
        <w:trPr>
          <w:gridBefore w:val="3"/>
          <w:gridAfter w:val="3"/>
          <w:wBefore w:w="4005" w:type="dxa"/>
          <w:wAfter w:w="4005" w:type="dxa"/>
          <w:trHeight w:val="1230"/>
        </w:trPr>
        <w:tc>
          <w:tcPr>
            <w:tcW w:w="1335" w:type="dxa"/>
          </w:tcPr>
          <w:p w:rsidR="009C7336" w:rsidRDefault="009C7336" w:rsidP="009C7336"/>
        </w:tc>
      </w:tr>
    </w:tbl>
    <w:p w:rsidR="00007FB5" w:rsidRDefault="00007FB5"/>
    <w:sectPr w:rsidR="00007FB5" w:rsidSect="009C733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F353DF"/>
    <w:multiLevelType w:val="hybridMultilevel"/>
    <w:tmpl w:val="6380B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13"/>
    <w:rsid w:val="000050C3"/>
    <w:rsid w:val="00007FB5"/>
    <w:rsid w:val="000104DC"/>
    <w:rsid w:val="000108A7"/>
    <w:rsid w:val="00010C6B"/>
    <w:rsid w:val="0001222E"/>
    <w:rsid w:val="00012491"/>
    <w:rsid w:val="0001511F"/>
    <w:rsid w:val="0001570B"/>
    <w:rsid w:val="00023016"/>
    <w:rsid w:val="000257F2"/>
    <w:rsid w:val="0002600C"/>
    <w:rsid w:val="000333F5"/>
    <w:rsid w:val="00036CD1"/>
    <w:rsid w:val="00036D0E"/>
    <w:rsid w:val="000440FF"/>
    <w:rsid w:val="000450AE"/>
    <w:rsid w:val="000504E8"/>
    <w:rsid w:val="00051494"/>
    <w:rsid w:val="0005190A"/>
    <w:rsid w:val="00057763"/>
    <w:rsid w:val="00062DDA"/>
    <w:rsid w:val="0007114B"/>
    <w:rsid w:val="000771DF"/>
    <w:rsid w:val="0008120A"/>
    <w:rsid w:val="00081BD6"/>
    <w:rsid w:val="0008270D"/>
    <w:rsid w:val="00086496"/>
    <w:rsid w:val="000928D8"/>
    <w:rsid w:val="0009300C"/>
    <w:rsid w:val="000959A0"/>
    <w:rsid w:val="00096F43"/>
    <w:rsid w:val="0009732A"/>
    <w:rsid w:val="00097BEC"/>
    <w:rsid w:val="000A0E03"/>
    <w:rsid w:val="000A4E71"/>
    <w:rsid w:val="000B7543"/>
    <w:rsid w:val="000C64EC"/>
    <w:rsid w:val="000C6DBC"/>
    <w:rsid w:val="000C7E56"/>
    <w:rsid w:val="000D170B"/>
    <w:rsid w:val="000D2103"/>
    <w:rsid w:val="000D3040"/>
    <w:rsid w:val="000E200C"/>
    <w:rsid w:val="000E2A05"/>
    <w:rsid w:val="000F28AD"/>
    <w:rsid w:val="000F3773"/>
    <w:rsid w:val="000F6515"/>
    <w:rsid w:val="000F75D9"/>
    <w:rsid w:val="000F7DDA"/>
    <w:rsid w:val="00111C8D"/>
    <w:rsid w:val="00112D84"/>
    <w:rsid w:val="0011315A"/>
    <w:rsid w:val="0011426F"/>
    <w:rsid w:val="001155F9"/>
    <w:rsid w:val="0011644D"/>
    <w:rsid w:val="00116806"/>
    <w:rsid w:val="001168DD"/>
    <w:rsid w:val="0011723A"/>
    <w:rsid w:val="00123227"/>
    <w:rsid w:val="00124E98"/>
    <w:rsid w:val="00127F1B"/>
    <w:rsid w:val="001301D7"/>
    <w:rsid w:val="0013096A"/>
    <w:rsid w:val="001311BD"/>
    <w:rsid w:val="001332DD"/>
    <w:rsid w:val="00135BD7"/>
    <w:rsid w:val="001371AC"/>
    <w:rsid w:val="00137CEC"/>
    <w:rsid w:val="00140C87"/>
    <w:rsid w:val="00144C79"/>
    <w:rsid w:val="00154F1C"/>
    <w:rsid w:val="00157A99"/>
    <w:rsid w:val="00163694"/>
    <w:rsid w:val="00165C65"/>
    <w:rsid w:val="00176E5D"/>
    <w:rsid w:val="00177D33"/>
    <w:rsid w:val="0018056F"/>
    <w:rsid w:val="00180C77"/>
    <w:rsid w:val="001822BA"/>
    <w:rsid w:val="0018463E"/>
    <w:rsid w:val="00184948"/>
    <w:rsid w:val="00184AA4"/>
    <w:rsid w:val="001936D3"/>
    <w:rsid w:val="001953CA"/>
    <w:rsid w:val="001B41F3"/>
    <w:rsid w:val="001B43BD"/>
    <w:rsid w:val="001B4D70"/>
    <w:rsid w:val="001B5B0A"/>
    <w:rsid w:val="001B6DA8"/>
    <w:rsid w:val="001B7BF3"/>
    <w:rsid w:val="001C0474"/>
    <w:rsid w:val="001C6EF8"/>
    <w:rsid w:val="001C7091"/>
    <w:rsid w:val="001C7914"/>
    <w:rsid w:val="001C7C36"/>
    <w:rsid w:val="001D52A1"/>
    <w:rsid w:val="001D70EE"/>
    <w:rsid w:val="001D7621"/>
    <w:rsid w:val="001E3809"/>
    <w:rsid w:val="001E4DCA"/>
    <w:rsid w:val="001E7556"/>
    <w:rsid w:val="001F1B6D"/>
    <w:rsid w:val="001F37AA"/>
    <w:rsid w:val="001F4C64"/>
    <w:rsid w:val="001F5797"/>
    <w:rsid w:val="00201D88"/>
    <w:rsid w:val="0020437D"/>
    <w:rsid w:val="002050CD"/>
    <w:rsid w:val="00212B78"/>
    <w:rsid w:val="00215EB3"/>
    <w:rsid w:val="00217753"/>
    <w:rsid w:val="00220B2A"/>
    <w:rsid w:val="00222647"/>
    <w:rsid w:val="002228A2"/>
    <w:rsid w:val="00222B4D"/>
    <w:rsid w:val="00230A04"/>
    <w:rsid w:val="00231ACA"/>
    <w:rsid w:val="00234D92"/>
    <w:rsid w:val="00235F97"/>
    <w:rsid w:val="0024735C"/>
    <w:rsid w:val="00250DF1"/>
    <w:rsid w:val="00251235"/>
    <w:rsid w:val="0025515C"/>
    <w:rsid w:val="0025602C"/>
    <w:rsid w:val="00264A2B"/>
    <w:rsid w:val="00265299"/>
    <w:rsid w:val="00275724"/>
    <w:rsid w:val="00276813"/>
    <w:rsid w:val="0027766A"/>
    <w:rsid w:val="00277762"/>
    <w:rsid w:val="00280597"/>
    <w:rsid w:val="00283228"/>
    <w:rsid w:val="0028408B"/>
    <w:rsid w:val="0028562E"/>
    <w:rsid w:val="00287077"/>
    <w:rsid w:val="0028728D"/>
    <w:rsid w:val="002914B0"/>
    <w:rsid w:val="00292E91"/>
    <w:rsid w:val="002949E0"/>
    <w:rsid w:val="00296E7A"/>
    <w:rsid w:val="002A0C8A"/>
    <w:rsid w:val="002A1AB5"/>
    <w:rsid w:val="002A5BC3"/>
    <w:rsid w:val="002A633A"/>
    <w:rsid w:val="002A6770"/>
    <w:rsid w:val="002A7713"/>
    <w:rsid w:val="002B0A98"/>
    <w:rsid w:val="002B2727"/>
    <w:rsid w:val="002B5653"/>
    <w:rsid w:val="002B6807"/>
    <w:rsid w:val="002C4A43"/>
    <w:rsid w:val="002C7EBD"/>
    <w:rsid w:val="002D0E0A"/>
    <w:rsid w:val="002D2A24"/>
    <w:rsid w:val="002E3392"/>
    <w:rsid w:val="002E40D6"/>
    <w:rsid w:val="002E4F32"/>
    <w:rsid w:val="002E6808"/>
    <w:rsid w:val="002E7053"/>
    <w:rsid w:val="002F0DF6"/>
    <w:rsid w:val="002F11C3"/>
    <w:rsid w:val="002F1C74"/>
    <w:rsid w:val="002F1EA1"/>
    <w:rsid w:val="002F40D4"/>
    <w:rsid w:val="002F67BE"/>
    <w:rsid w:val="002F73CD"/>
    <w:rsid w:val="00300C25"/>
    <w:rsid w:val="003014B7"/>
    <w:rsid w:val="0030480C"/>
    <w:rsid w:val="00307FD7"/>
    <w:rsid w:val="00310032"/>
    <w:rsid w:val="0031037B"/>
    <w:rsid w:val="003132CC"/>
    <w:rsid w:val="00333557"/>
    <w:rsid w:val="0033397A"/>
    <w:rsid w:val="00341A29"/>
    <w:rsid w:val="0034674E"/>
    <w:rsid w:val="00352F86"/>
    <w:rsid w:val="00353B53"/>
    <w:rsid w:val="00357B0E"/>
    <w:rsid w:val="00360B65"/>
    <w:rsid w:val="00361291"/>
    <w:rsid w:val="00363567"/>
    <w:rsid w:val="00363762"/>
    <w:rsid w:val="003640C3"/>
    <w:rsid w:val="003660E0"/>
    <w:rsid w:val="00367B22"/>
    <w:rsid w:val="00375CBF"/>
    <w:rsid w:val="0038531C"/>
    <w:rsid w:val="003856CB"/>
    <w:rsid w:val="00393E4B"/>
    <w:rsid w:val="003A4197"/>
    <w:rsid w:val="003A41A7"/>
    <w:rsid w:val="003A6707"/>
    <w:rsid w:val="003B1FE0"/>
    <w:rsid w:val="003B4C53"/>
    <w:rsid w:val="003B5488"/>
    <w:rsid w:val="003C09E0"/>
    <w:rsid w:val="003D0256"/>
    <w:rsid w:val="003D0C3F"/>
    <w:rsid w:val="003E023C"/>
    <w:rsid w:val="003E3AA6"/>
    <w:rsid w:val="003E4C0A"/>
    <w:rsid w:val="003E6B9E"/>
    <w:rsid w:val="003F4C1E"/>
    <w:rsid w:val="003F65CC"/>
    <w:rsid w:val="003F6FD4"/>
    <w:rsid w:val="003F7584"/>
    <w:rsid w:val="00400215"/>
    <w:rsid w:val="0040100E"/>
    <w:rsid w:val="00414EE9"/>
    <w:rsid w:val="00417F7E"/>
    <w:rsid w:val="00423310"/>
    <w:rsid w:val="00427662"/>
    <w:rsid w:val="00432D45"/>
    <w:rsid w:val="004348C6"/>
    <w:rsid w:val="00434968"/>
    <w:rsid w:val="00434EA6"/>
    <w:rsid w:val="004426A7"/>
    <w:rsid w:val="00450921"/>
    <w:rsid w:val="00450C87"/>
    <w:rsid w:val="004510CB"/>
    <w:rsid w:val="00451B06"/>
    <w:rsid w:val="004534DE"/>
    <w:rsid w:val="00455460"/>
    <w:rsid w:val="00461840"/>
    <w:rsid w:val="004630B8"/>
    <w:rsid w:val="004671A3"/>
    <w:rsid w:val="004724BE"/>
    <w:rsid w:val="00474478"/>
    <w:rsid w:val="00475D56"/>
    <w:rsid w:val="00476D93"/>
    <w:rsid w:val="004770B7"/>
    <w:rsid w:val="00480A3C"/>
    <w:rsid w:val="00482D2F"/>
    <w:rsid w:val="0049076B"/>
    <w:rsid w:val="0049515F"/>
    <w:rsid w:val="00497E6F"/>
    <w:rsid w:val="004A0A21"/>
    <w:rsid w:val="004A2ECE"/>
    <w:rsid w:val="004B3A1B"/>
    <w:rsid w:val="004B6DA7"/>
    <w:rsid w:val="004B6EAF"/>
    <w:rsid w:val="004C08AD"/>
    <w:rsid w:val="004C23CE"/>
    <w:rsid w:val="004D0C59"/>
    <w:rsid w:val="004D2B3D"/>
    <w:rsid w:val="004D2BD2"/>
    <w:rsid w:val="004D3631"/>
    <w:rsid w:val="004D45ED"/>
    <w:rsid w:val="004D5B36"/>
    <w:rsid w:val="004E11B5"/>
    <w:rsid w:val="004E1362"/>
    <w:rsid w:val="004E277D"/>
    <w:rsid w:val="004E6515"/>
    <w:rsid w:val="004F0E8B"/>
    <w:rsid w:val="004F1F90"/>
    <w:rsid w:val="004F21BB"/>
    <w:rsid w:val="004F4794"/>
    <w:rsid w:val="004F7192"/>
    <w:rsid w:val="00501F02"/>
    <w:rsid w:val="005038D9"/>
    <w:rsid w:val="005039FD"/>
    <w:rsid w:val="0050794D"/>
    <w:rsid w:val="005113E8"/>
    <w:rsid w:val="00513154"/>
    <w:rsid w:val="00517DCD"/>
    <w:rsid w:val="0052553A"/>
    <w:rsid w:val="00526FBC"/>
    <w:rsid w:val="00533197"/>
    <w:rsid w:val="00540366"/>
    <w:rsid w:val="005502DC"/>
    <w:rsid w:val="00553818"/>
    <w:rsid w:val="005539F8"/>
    <w:rsid w:val="00553C23"/>
    <w:rsid w:val="005552D3"/>
    <w:rsid w:val="005556AC"/>
    <w:rsid w:val="0056038F"/>
    <w:rsid w:val="00562520"/>
    <w:rsid w:val="0056724A"/>
    <w:rsid w:val="00573156"/>
    <w:rsid w:val="00573667"/>
    <w:rsid w:val="00573FFF"/>
    <w:rsid w:val="005757B1"/>
    <w:rsid w:val="00582C69"/>
    <w:rsid w:val="00585BCA"/>
    <w:rsid w:val="00585ECE"/>
    <w:rsid w:val="00595313"/>
    <w:rsid w:val="005A04C8"/>
    <w:rsid w:val="005A6371"/>
    <w:rsid w:val="005A6BD4"/>
    <w:rsid w:val="005B28F4"/>
    <w:rsid w:val="005B646E"/>
    <w:rsid w:val="005C15D4"/>
    <w:rsid w:val="005C3876"/>
    <w:rsid w:val="005C399A"/>
    <w:rsid w:val="005C4ACD"/>
    <w:rsid w:val="005C6B99"/>
    <w:rsid w:val="005C7455"/>
    <w:rsid w:val="005D37E5"/>
    <w:rsid w:val="005E1E0C"/>
    <w:rsid w:val="005E3090"/>
    <w:rsid w:val="005E3149"/>
    <w:rsid w:val="005E3918"/>
    <w:rsid w:val="005E693C"/>
    <w:rsid w:val="005F0DFD"/>
    <w:rsid w:val="005F116E"/>
    <w:rsid w:val="005F1A8E"/>
    <w:rsid w:val="00603CF0"/>
    <w:rsid w:val="006050DF"/>
    <w:rsid w:val="0060535C"/>
    <w:rsid w:val="006058C3"/>
    <w:rsid w:val="00605FF1"/>
    <w:rsid w:val="00606442"/>
    <w:rsid w:val="0060776B"/>
    <w:rsid w:val="006179F8"/>
    <w:rsid w:val="00617F56"/>
    <w:rsid w:val="00622773"/>
    <w:rsid w:val="0062377C"/>
    <w:rsid w:val="00623C8F"/>
    <w:rsid w:val="00624A57"/>
    <w:rsid w:val="00631E65"/>
    <w:rsid w:val="00634BA4"/>
    <w:rsid w:val="006368F4"/>
    <w:rsid w:val="00636E34"/>
    <w:rsid w:val="00641956"/>
    <w:rsid w:val="00642269"/>
    <w:rsid w:val="00643764"/>
    <w:rsid w:val="00643CCA"/>
    <w:rsid w:val="00644E9C"/>
    <w:rsid w:val="00646B46"/>
    <w:rsid w:val="006548DC"/>
    <w:rsid w:val="0065597D"/>
    <w:rsid w:val="00657518"/>
    <w:rsid w:val="0065797C"/>
    <w:rsid w:val="0066468A"/>
    <w:rsid w:val="006651B0"/>
    <w:rsid w:val="0066557B"/>
    <w:rsid w:val="006665B4"/>
    <w:rsid w:val="006719C0"/>
    <w:rsid w:val="00672B12"/>
    <w:rsid w:val="00675C59"/>
    <w:rsid w:val="00677F35"/>
    <w:rsid w:val="0068005C"/>
    <w:rsid w:val="006830AE"/>
    <w:rsid w:val="006834B5"/>
    <w:rsid w:val="006921CA"/>
    <w:rsid w:val="00692779"/>
    <w:rsid w:val="0069380C"/>
    <w:rsid w:val="00697A23"/>
    <w:rsid w:val="006A05AD"/>
    <w:rsid w:val="006A2652"/>
    <w:rsid w:val="006A325C"/>
    <w:rsid w:val="006B4D2F"/>
    <w:rsid w:val="006B4E68"/>
    <w:rsid w:val="006B5192"/>
    <w:rsid w:val="006C0872"/>
    <w:rsid w:val="006C0A14"/>
    <w:rsid w:val="006C180F"/>
    <w:rsid w:val="006C1854"/>
    <w:rsid w:val="006C24E6"/>
    <w:rsid w:val="006C33FB"/>
    <w:rsid w:val="006C447A"/>
    <w:rsid w:val="006C7717"/>
    <w:rsid w:val="006D113B"/>
    <w:rsid w:val="006D52D9"/>
    <w:rsid w:val="006D7C62"/>
    <w:rsid w:val="006E1063"/>
    <w:rsid w:val="006E20B0"/>
    <w:rsid w:val="006E4D3C"/>
    <w:rsid w:val="006E7467"/>
    <w:rsid w:val="006F1CE5"/>
    <w:rsid w:val="006F2394"/>
    <w:rsid w:val="006F385C"/>
    <w:rsid w:val="006F5787"/>
    <w:rsid w:val="00701A6D"/>
    <w:rsid w:val="00704FC4"/>
    <w:rsid w:val="007060AF"/>
    <w:rsid w:val="007063C4"/>
    <w:rsid w:val="00706C1B"/>
    <w:rsid w:val="00710EC7"/>
    <w:rsid w:val="00712942"/>
    <w:rsid w:val="00715060"/>
    <w:rsid w:val="0071566F"/>
    <w:rsid w:val="007161C8"/>
    <w:rsid w:val="00722F08"/>
    <w:rsid w:val="0072544E"/>
    <w:rsid w:val="00727CD7"/>
    <w:rsid w:val="0073549B"/>
    <w:rsid w:val="00740DA7"/>
    <w:rsid w:val="00740FB5"/>
    <w:rsid w:val="00742D7F"/>
    <w:rsid w:val="007536AA"/>
    <w:rsid w:val="00756136"/>
    <w:rsid w:val="00760D87"/>
    <w:rsid w:val="00763239"/>
    <w:rsid w:val="00773794"/>
    <w:rsid w:val="00774163"/>
    <w:rsid w:val="007741AD"/>
    <w:rsid w:val="0077550B"/>
    <w:rsid w:val="00776A3D"/>
    <w:rsid w:val="0078176F"/>
    <w:rsid w:val="00781816"/>
    <w:rsid w:val="007820AD"/>
    <w:rsid w:val="00785F83"/>
    <w:rsid w:val="00786D87"/>
    <w:rsid w:val="00786E1B"/>
    <w:rsid w:val="00790416"/>
    <w:rsid w:val="0079117D"/>
    <w:rsid w:val="007915DA"/>
    <w:rsid w:val="00794898"/>
    <w:rsid w:val="00797452"/>
    <w:rsid w:val="00797863"/>
    <w:rsid w:val="007A2185"/>
    <w:rsid w:val="007A496C"/>
    <w:rsid w:val="007B0065"/>
    <w:rsid w:val="007B0B99"/>
    <w:rsid w:val="007B56B7"/>
    <w:rsid w:val="007B7A93"/>
    <w:rsid w:val="007C1204"/>
    <w:rsid w:val="007C188A"/>
    <w:rsid w:val="007C2385"/>
    <w:rsid w:val="007C5D90"/>
    <w:rsid w:val="007D2436"/>
    <w:rsid w:val="007D2832"/>
    <w:rsid w:val="007D6413"/>
    <w:rsid w:val="007E25F9"/>
    <w:rsid w:val="007E3700"/>
    <w:rsid w:val="007E5E86"/>
    <w:rsid w:val="007E7297"/>
    <w:rsid w:val="007E7760"/>
    <w:rsid w:val="007F15D2"/>
    <w:rsid w:val="007F2188"/>
    <w:rsid w:val="007F6A9C"/>
    <w:rsid w:val="007F7157"/>
    <w:rsid w:val="007F7EDC"/>
    <w:rsid w:val="00800BB5"/>
    <w:rsid w:val="00807B83"/>
    <w:rsid w:val="008104CE"/>
    <w:rsid w:val="008106A4"/>
    <w:rsid w:val="00814271"/>
    <w:rsid w:val="00815E59"/>
    <w:rsid w:val="00823176"/>
    <w:rsid w:val="0082464A"/>
    <w:rsid w:val="0082469B"/>
    <w:rsid w:val="00825252"/>
    <w:rsid w:val="0082682F"/>
    <w:rsid w:val="00826993"/>
    <w:rsid w:val="00832997"/>
    <w:rsid w:val="0083648B"/>
    <w:rsid w:val="00836BA5"/>
    <w:rsid w:val="00837F3B"/>
    <w:rsid w:val="00841775"/>
    <w:rsid w:val="00842AAD"/>
    <w:rsid w:val="00845D55"/>
    <w:rsid w:val="00850963"/>
    <w:rsid w:val="00852039"/>
    <w:rsid w:val="00854853"/>
    <w:rsid w:val="00863B28"/>
    <w:rsid w:val="00867DAF"/>
    <w:rsid w:val="00873964"/>
    <w:rsid w:val="00876AE3"/>
    <w:rsid w:val="00877E41"/>
    <w:rsid w:val="00877F7B"/>
    <w:rsid w:val="00881B5D"/>
    <w:rsid w:val="00884347"/>
    <w:rsid w:val="00887C0E"/>
    <w:rsid w:val="0089324D"/>
    <w:rsid w:val="00893705"/>
    <w:rsid w:val="00895C32"/>
    <w:rsid w:val="00895D90"/>
    <w:rsid w:val="00896EE0"/>
    <w:rsid w:val="00897387"/>
    <w:rsid w:val="008A1049"/>
    <w:rsid w:val="008A10B8"/>
    <w:rsid w:val="008A1321"/>
    <w:rsid w:val="008A15E1"/>
    <w:rsid w:val="008A26A1"/>
    <w:rsid w:val="008A5371"/>
    <w:rsid w:val="008B10A4"/>
    <w:rsid w:val="008B1498"/>
    <w:rsid w:val="008B1A82"/>
    <w:rsid w:val="008B51D6"/>
    <w:rsid w:val="008C1E50"/>
    <w:rsid w:val="008C2F2E"/>
    <w:rsid w:val="008D09E5"/>
    <w:rsid w:val="008D10C0"/>
    <w:rsid w:val="008D415E"/>
    <w:rsid w:val="008D46C1"/>
    <w:rsid w:val="008E0092"/>
    <w:rsid w:val="008E0257"/>
    <w:rsid w:val="008E1393"/>
    <w:rsid w:val="008E142E"/>
    <w:rsid w:val="008E3C12"/>
    <w:rsid w:val="008E6F28"/>
    <w:rsid w:val="008F11D5"/>
    <w:rsid w:val="008F42B1"/>
    <w:rsid w:val="00900F17"/>
    <w:rsid w:val="009029F8"/>
    <w:rsid w:val="0090341B"/>
    <w:rsid w:val="00903CB2"/>
    <w:rsid w:val="0091233A"/>
    <w:rsid w:val="00915629"/>
    <w:rsid w:val="00916FC6"/>
    <w:rsid w:val="00920DB3"/>
    <w:rsid w:val="0092113F"/>
    <w:rsid w:val="0092129B"/>
    <w:rsid w:val="009218AE"/>
    <w:rsid w:val="00922D5F"/>
    <w:rsid w:val="00925CA4"/>
    <w:rsid w:val="009323F4"/>
    <w:rsid w:val="009326C2"/>
    <w:rsid w:val="00932B10"/>
    <w:rsid w:val="00933F10"/>
    <w:rsid w:val="0093614D"/>
    <w:rsid w:val="009415C8"/>
    <w:rsid w:val="009450E8"/>
    <w:rsid w:val="00960C4D"/>
    <w:rsid w:val="009631F5"/>
    <w:rsid w:val="00966727"/>
    <w:rsid w:val="00967BAE"/>
    <w:rsid w:val="00971FB9"/>
    <w:rsid w:val="009731D5"/>
    <w:rsid w:val="00974FEE"/>
    <w:rsid w:val="00977179"/>
    <w:rsid w:val="0098108E"/>
    <w:rsid w:val="00983348"/>
    <w:rsid w:val="009848A8"/>
    <w:rsid w:val="00986670"/>
    <w:rsid w:val="0099126A"/>
    <w:rsid w:val="0099263E"/>
    <w:rsid w:val="009926E5"/>
    <w:rsid w:val="009955F2"/>
    <w:rsid w:val="0099695E"/>
    <w:rsid w:val="009972B3"/>
    <w:rsid w:val="00997EFE"/>
    <w:rsid w:val="009A0F9C"/>
    <w:rsid w:val="009A3B12"/>
    <w:rsid w:val="009A7013"/>
    <w:rsid w:val="009B26DC"/>
    <w:rsid w:val="009B41DF"/>
    <w:rsid w:val="009B568D"/>
    <w:rsid w:val="009B691B"/>
    <w:rsid w:val="009C5AD3"/>
    <w:rsid w:val="009C7336"/>
    <w:rsid w:val="009C7FDF"/>
    <w:rsid w:val="009D18D6"/>
    <w:rsid w:val="009D2F46"/>
    <w:rsid w:val="009D41BD"/>
    <w:rsid w:val="009E0C05"/>
    <w:rsid w:val="009E37EC"/>
    <w:rsid w:val="009E6A0B"/>
    <w:rsid w:val="009E7620"/>
    <w:rsid w:val="009F4C09"/>
    <w:rsid w:val="009F69DA"/>
    <w:rsid w:val="00A02287"/>
    <w:rsid w:val="00A0465C"/>
    <w:rsid w:val="00A075E4"/>
    <w:rsid w:val="00A112E4"/>
    <w:rsid w:val="00A13429"/>
    <w:rsid w:val="00A26B53"/>
    <w:rsid w:val="00A302AF"/>
    <w:rsid w:val="00A31EF8"/>
    <w:rsid w:val="00A32287"/>
    <w:rsid w:val="00A3242A"/>
    <w:rsid w:val="00A33893"/>
    <w:rsid w:val="00A33D48"/>
    <w:rsid w:val="00A33FF4"/>
    <w:rsid w:val="00A413BD"/>
    <w:rsid w:val="00A45048"/>
    <w:rsid w:val="00A51D00"/>
    <w:rsid w:val="00A53C39"/>
    <w:rsid w:val="00A55BEF"/>
    <w:rsid w:val="00A60804"/>
    <w:rsid w:val="00A60F1E"/>
    <w:rsid w:val="00A6109E"/>
    <w:rsid w:val="00A6246E"/>
    <w:rsid w:val="00A658F7"/>
    <w:rsid w:val="00A748B9"/>
    <w:rsid w:val="00A7591E"/>
    <w:rsid w:val="00A77554"/>
    <w:rsid w:val="00A8179F"/>
    <w:rsid w:val="00A83A83"/>
    <w:rsid w:val="00A84DA0"/>
    <w:rsid w:val="00A85F6A"/>
    <w:rsid w:val="00A94149"/>
    <w:rsid w:val="00AA124F"/>
    <w:rsid w:val="00AA1D52"/>
    <w:rsid w:val="00AC3CBC"/>
    <w:rsid w:val="00AD241D"/>
    <w:rsid w:val="00AE0C00"/>
    <w:rsid w:val="00AE108E"/>
    <w:rsid w:val="00AE3F3F"/>
    <w:rsid w:val="00AE4015"/>
    <w:rsid w:val="00AE757F"/>
    <w:rsid w:val="00AF15EF"/>
    <w:rsid w:val="00AF2EE1"/>
    <w:rsid w:val="00AF545C"/>
    <w:rsid w:val="00AF560A"/>
    <w:rsid w:val="00B0145E"/>
    <w:rsid w:val="00B208FE"/>
    <w:rsid w:val="00B25410"/>
    <w:rsid w:val="00B260CC"/>
    <w:rsid w:val="00B3467A"/>
    <w:rsid w:val="00B400A5"/>
    <w:rsid w:val="00B548BF"/>
    <w:rsid w:val="00B563A4"/>
    <w:rsid w:val="00B578A3"/>
    <w:rsid w:val="00B627D3"/>
    <w:rsid w:val="00B64BC2"/>
    <w:rsid w:val="00B758AE"/>
    <w:rsid w:val="00B765FD"/>
    <w:rsid w:val="00B842FE"/>
    <w:rsid w:val="00B84525"/>
    <w:rsid w:val="00B86F4A"/>
    <w:rsid w:val="00B90382"/>
    <w:rsid w:val="00B976FE"/>
    <w:rsid w:val="00BA6257"/>
    <w:rsid w:val="00BB48BC"/>
    <w:rsid w:val="00BB5312"/>
    <w:rsid w:val="00BC0ED4"/>
    <w:rsid w:val="00BC349F"/>
    <w:rsid w:val="00BD02C4"/>
    <w:rsid w:val="00BD4FF3"/>
    <w:rsid w:val="00BE3C42"/>
    <w:rsid w:val="00BE547B"/>
    <w:rsid w:val="00BE6042"/>
    <w:rsid w:val="00BE773B"/>
    <w:rsid w:val="00BF513A"/>
    <w:rsid w:val="00BF62E4"/>
    <w:rsid w:val="00C0212F"/>
    <w:rsid w:val="00C07FDB"/>
    <w:rsid w:val="00C12FEF"/>
    <w:rsid w:val="00C13EAB"/>
    <w:rsid w:val="00C212B3"/>
    <w:rsid w:val="00C21A19"/>
    <w:rsid w:val="00C223C9"/>
    <w:rsid w:val="00C22DA7"/>
    <w:rsid w:val="00C2392E"/>
    <w:rsid w:val="00C24354"/>
    <w:rsid w:val="00C24EF0"/>
    <w:rsid w:val="00C34FDE"/>
    <w:rsid w:val="00C40E83"/>
    <w:rsid w:val="00C52196"/>
    <w:rsid w:val="00C62CA1"/>
    <w:rsid w:val="00C649C1"/>
    <w:rsid w:val="00C67E99"/>
    <w:rsid w:val="00C72180"/>
    <w:rsid w:val="00C735D0"/>
    <w:rsid w:val="00C73B31"/>
    <w:rsid w:val="00C8001C"/>
    <w:rsid w:val="00C80C73"/>
    <w:rsid w:val="00C87A34"/>
    <w:rsid w:val="00C90E8D"/>
    <w:rsid w:val="00C924A7"/>
    <w:rsid w:val="00C936E5"/>
    <w:rsid w:val="00C939C8"/>
    <w:rsid w:val="00C940AE"/>
    <w:rsid w:val="00CA1B6C"/>
    <w:rsid w:val="00CA582F"/>
    <w:rsid w:val="00CA5F00"/>
    <w:rsid w:val="00CA5FF1"/>
    <w:rsid w:val="00CC0D19"/>
    <w:rsid w:val="00CC34A9"/>
    <w:rsid w:val="00CC4599"/>
    <w:rsid w:val="00CC5B73"/>
    <w:rsid w:val="00CC5D6B"/>
    <w:rsid w:val="00CC7C48"/>
    <w:rsid w:val="00CD0AF5"/>
    <w:rsid w:val="00CD1D81"/>
    <w:rsid w:val="00CD5904"/>
    <w:rsid w:val="00CD5AC1"/>
    <w:rsid w:val="00CE6570"/>
    <w:rsid w:val="00CE7A12"/>
    <w:rsid w:val="00CF0A95"/>
    <w:rsid w:val="00CF0F67"/>
    <w:rsid w:val="00CF1B05"/>
    <w:rsid w:val="00CF3195"/>
    <w:rsid w:val="00CF6955"/>
    <w:rsid w:val="00CF7675"/>
    <w:rsid w:val="00D00932"/>
    <w:rsid w:val="00D02F16"/>
    <w:rsid w:val="00D05AD8"/>
    <w:rsid w:val="00D05DA5"/>
    <w:rsid w:val="00D06199"/>
    <w:rsid w:val="00D21031"/>
    <w:rsid w:val="00D226C8"/>
    <w:rsid w:val="00D232D5"/>
    <w:rsid w:val="00D23DA5"/>
    <w:rsid w:val="00D265C0"/>
    <w:rsid w:val="00D26812"/>
    <w:rsid w:val="00D269B2"/>
    <w:rsid w:val="00D2747D"/>
    <w:rsid w:val="00D358DC"/>
    <w:rsid w:val="00D421B8"/>
    <w:rsid w:val="00D430BB"/>
    <w:rsid w:val="00D4552E"/>
    <w:rsid w:val="00D46022"/>
    <w:rsid w:val="00D47822"/>
    <w:rsid w:val="00D478F7"/>
    <w:rsid w:val="00D5036D"/>
    <w:rsid w:val="00D568D4"/>
    <w:rsid w:val="00D57208"/>
    <w:rsid w:val="00D668D7"/>
    <w:rsid w:val="00D67CF0"/>
    <w:rsid w:val="00D76F44"/>
    <w:rsid w:val="00D777C8"/>
    <w:rsid w:val="00D82186"/>
    <w:rsid w:val="00D854B4"/>
    <w:rsid w:val="00D857BA"/>
    <w:rsid w:val="00D941FF"/>
    <w:rsid w:val="00DA54DA"/>
    <w:rsid w:val="00DA6EFA"/>
    <w:rsid w:val="00DB00E4"/>
    <w:rsid w:val="00DB1033"/>
    <w:rsid w:val="00DC4998"/>
    <w:rsid w:val="00DD469A"/>
    <w:rsid w:val="00DE061E"/>
    <w:rsid w:val="00DE2995"/>
    <w:rsid w:val="00DF10C3"/>
    <w:rsid w:val="00DF1B02"/>
    <w:rsid w:val="00DF243B"/>
    <w:rsid w:val="00DF63A1"/>
    <w:rsid w:val="00E01156"/>
    <w:rsid w:val="00E03EE4"/>
    <w:rsid w:val="00E05296"/>
    <w:rsid w:val="00E132E2"/>
    <w:rsid w:val="00E13384"/>
    <w:rsid w:val="00E1652B"/>
    <w:rsid w:val="00E1713D"/>
    <w:rsid w:val="00E20D0E"/>
    <w:rsid w:val="00E23DD2"/>
    <w:rsid w:val="00E27676"/>
    <w:rsid w:val="00E309E7"/>
    <w:rsid w:val="00E326A4"/>
    <w:rsid w:val="00E4052B"/>
    <w:rsid w:val="00E47196"/>
    <w:rsid w:val="00E56972"/>
    <w:rsid w:val="00E57E78"/>
    <w:rsid w:val="00E639F3"/>
    <w:rsid w:val="00E647DB"/>
    <w:rsid w:val="00E64D21"/>
    <w:rsid w:val="00E65437"/>
    <w:rsid w:val="00E67681"/>
    <w:rsid w:val="00E710B9"/>
    <w:rsid w:val="00E714A0"/>
    <w:rsid w:val="00E74E28"/>
    <w:rsid w:val="00E77B0F"/>
    <w:rsid w:val="00E81156"/>
    <w:rsid w:val="00E84640"/>
    <w:rsid w:val="00E87AAB"/>
    <w:rsid w:val="00E90DB1"/>
    <w:rsid w:val="00E97B64"/>
    <w:rsid w:val="00E97FED"/>
    <w:rsid w:val="00EB24AD"/>
    <w:rsid w:val="00EB71B3"/>
    <w:rsid w:val="00EC02B6"/>
    <w:rsid w:val="00EC0ADD"/>
    <w:rsid w:val="00EC2BFE"/>
    <w:rsid w:val="00EC30C6"/>
    <w:rsid w:val="00EC32B9"/>
    <w:rsid w:val="00EC3720"/>
    <w:rsid w:val="00EC3C4A"/>
    <w:rsid w:val="00EC55A7"/>
    <w:rsid w:val="00EC6577"/>
    <w:rsid w:val="00ED1CD7"/>
    <w:rsid w:val="00EE30CC"/>
    <w:rsid w:val="00EE5AD0"/>
    <w:rsid w:val="00EF105E"/>
    <w:rsid w:val="00EF4ED0"/>
    <w:rsid w:val="00EF503E"/>
    <w:rsid w:val="00EF75E7"/>
    <w:rsid w:val="00F04E5E"/>
    <w:rsid w:val="00F0692F"/>
    <w:rsid w:val="00F12AED"/>
    <w:rsid w:val="00F1383D"/>
    <w:rsid w:val="00F150C0"/>
    <w:rsid w:val="00F15E3E"/>
    <w:rsid w:val="00F21312"/>
    <w:rsid w:val="00F2497F"/>
    <w:rsid w:val="00F26CA2"/>
    <w:rsid w:val="00F30904"/>
    <w:rsid w:val="00F34938"/>
    <w:rsid w:val="00F34E8D"/>
    <w:rsid w:val="00F358F8"/>
    <w:rsid w:val="00F40FB5"/>
    <w:rsid w:val="00F438DD"/>
    <w:rsid w:val="00F46200"/>
    <w:rsid w:val="00F465D5"/>
    <w:rsid w:val="00F50C57"/>
    <w:rsid w:val="00F50EA9"/>
    <w:rsid w:val="00F600F8"/>
    <w:rsid w:val="00F62465"/>
    <w:rsid w:val="00F73967"/>
    <w:rsid w:val="00F74BB9"/>
    <w:rsid w:val="00F74C53"/>
    <w:rsid w:val="00F74D0F"/>
    <w:rsid w:val="00F76F71"/>
    <w:rsid w:val="00F77F80"/>
    <w:rsid w:val="00F80599"/>
    <w:rsid w:val="00F83EC6"/>
    <w:rsid w:val="00F86C17"/>
    <w:rsid w:val="00F87EC7"/>
    <w:rsid w:val="00F90BC6"/>
    <w:rsid w:val="00F9130D"/>
    <w:rsid w:val="00FA0C54"/>
    <w:rsid w:val="00FA2185"/>
    <w:rsid w:val="00FA2375"/>
    <w:rsid w:val="00FA7383"/>
    <w:rsid w:val="00FA7EDE"/>
    <w:rsid w:val="00FB26DD"/>
    <w:rsid w:val="00FB3632"/>
    <w:rsid w:val="00FB45E7"/>
    <w:rsid w:val="00FB4806"/>
    <w:rsid w:val="00FB4FA3"/>
    <w:rsid w:val="00FB5495"/>
    <w:rsid w:val="00FB6400"/>
    <w:rsid w:val="00FC0D4D"/>
    <w:rsid w:val="00FC3698"/>
    <w:rsid w:val="00FC618A"/>
    <w:rsid w:val="00FD1004"/>
    <w:rsid w:val="00FD1460"/>
    <w:rsid w:val="00FD16CA"/>
    <w:rsid w:val="00FD35EF"/>
    <w:rsid w:val="00FD613E"/>
    <w:rsid w:val="00FD6E8E"/>
    <w:rsid w:val="00FE3AAD"/>
    <w:rsid w:val="00FE5E89"/>
    <w:rsid w:val="00FF07BD"/>
    <w:rsid w:val="00FF28D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D720E"/>
  <w15:chartTrackingRefBased/>
  <w15:docId w15:val="{E91772BD-D2D9-4912-BBA7-EDF52E5A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7FB5"/>
    <w:rPr>
      <w:b/>
      <w:bCs/>
    </w:rPr>
  </w:style>
  <w:style w:type="paragraph" w:styleId="a5">
    <w:name w:val="List Paragraph"/>
    <w:basedOn w:val="a"/>
    <w:uiPriority w:val="34"/>
    <w:qFormat/>
    <w:rsid w:val="00007FB5"/>
    <w:pPr>
      <w:ind w:left="720"/>
      <w:contextualSpacing/>
    </w:pPr>
  </w:style>
  <w:style w:type="table" w:styleId="a6">
    <w:name w:val="Table Grid"/>
    <w:basedOn w:val="a1"/>
    <w:uiPriority w:val="39"/>
    <w:rsid w:val="009C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4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4E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3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2021-10-26T10:24:00Z</cp:lastPrinted>
  <dcterms:created xsi:type="dcterms:W3CDTF">2021-10-25T06:56:00Z</dcterms:created>
  <dcterms:modified xsi:type="dcterms:W3CDTF">2021-10-26T10:25:00Z</dcterms:modified>
</cp:coreProperties>
</file>