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1B" w:rsidRPr="00A202D7" w:rsidRDefault="00185E15" w:rsidP="002E68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– соревнование по окружающему миру</w:t>
      </w:r>
    </w:p>
    <w:p w:rsidR="002E681B" w:rsidRPr="00A202D7" w:rsidRDefault="00185E15" w:rsidP="002E68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81B" w:rsidRPr="00A202D7">
        <w:rPr>
          <w:rFonts w:ascii="Times New Roman" w:hAnsi="Times New Roman" w:cs="Times New Roman"/>
          <w:sz w:val="28"/>
          <w:szCs w:val="28"/>
        </w:rPr>
        <w:t xml:space="preserve"> «Животные Белгородской области»</w:t>
      </w:r>
    </w:p>
    <w:p w:rsidR="00CC27C1" w:rsidRPr="00A202D7" w:rsidRDefault="00CC27C1" w:rsidP="00CC2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2D7">
        <w:rPr>
          <w:rFonts w:ascii="Times New Roman" w:hAnsi="Times New Roman" w:cs="Times New Roman"/>
          <w:b/>
          <w:sz w:val="28"/>
          <w:szCs w:val="28"/>
        </w:rPr>
        <w:t>Вид мероприятия</w:t>
      </w:r>
      <w:r w:rsidRPr="00A202D7">
        <w:rPr>
          <w:rFonts w:ascii="Times New Roman" w:hAnsi="Times New Roman" w:cs="Times New Roman"/>
          <w:sz w:val="28"/>
          <w:szCs w:val="28"/>
        </w:rPr>
        <w:t xml:space="preserve">: игра-соревнование  </w:t>
      </w:r>
      <w:r w:rsidR="00185E15">
        <w:rPr>
          <w:rFonts w:ascii="Times New Roman" w:hAnsi="Times New Roman" w:cs="Times New Roman"/>
          <w:sz w:val="28"/>
          <w:szCs w:val="28"/>
        </w:rPr>
        <w:t xml:space="preserve"> </w:t>
      </w:r>
      <w:r w:rsidRPr="00A202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2956" w:rsidRPr="00A202D7" w:rsidRDefault="00CC27C1" w:rsidP="009B70C0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A202D7">
        <w:rPr>
          <w:b/>
          <w:bCs/>
          <w:sz w:val="28"/>
          <w:szCs w:val="28"/>
        </w:rPr>
        <w:t>Цели</w:t>
      </w:r>
      <w:r w:rsidRPr="00A202D7">
        <w:rPr>
          <w:bCs/>
          <w:sz w:val="28"/>
          <w:szCs w:val="28"/>
        </w:rPr>
        <w:t>: способствовать развитию познавательного интереса школьников</w:t>
      </w:r>
      <w:proofErr w:type="gramStart"/>
      <w:r w:rsidR="00CB2956" w:rsidRPr="00A202D7">
        <w:rPr>
          <w:bCs/>
          <w:sz w:val="28"/>
          <w:szCs w:val="28"/>
        </w:rPr>
        <w:t xml:space="preserve"> </w:t>
      </w:r>
      <w:r w:rsidRPr="00A202D7">
        <w:rPr>
          <w:bCs/>
          <w:sz w:val="28"/>
          <w:szCs w:val="28"/>
        </w:rPr>
        <w:t>,</w:t>
      </w:r>
      <w:proofErr w:type="gramEnd"/>
      <w:r w:rsidRPr="00A202D7">
        <w:rPr>
          <w:bCs/>
          <w:sz w:val="28"/>
          <w:szCs w:val="28"/>
        </w:rPr>
        <w:t xml:space="preserve"> </w:t>
      </w:r>
      <w:r w:rsidRPr="00A202D7">
        <w:rPr>
          <w:color w:val="000000"/>
          <w:sz w:val="28"/>
          <w:szCs w:val="28"/>
        </w:rPr>
        <w:t>выработка умений самостоятельн</w:t>
      </w:r>
      <w:r w:rsidR="00CB2956" w:rsidRPr="00A202D7">
        <w:rPr>
          <w:color w:val="000000"/>
          <w:sz w:val="28"/>
          <w:szCs w:val="28"/>
        </w:rPr>
        <w:t>о применять знания и   осуществ</w:t>
      </w:r>
      <w:r w:rsidRPr="00A202D7">
        <w:rPr>
          <w:color w:val="000000"/>
          <w:sz w:val="28"/>
          <w:szCs w:val="28"/>
        </w:rPr>
        <w:t xml:space="preserve">лять перенос в новые условия.                                                                              </w:t>
      </w:r>
      <w:r w:rsidRPr="00A202D7">
        <w:rPr>
          <w:b/>
          <w:color w:val="000000"/>
          <w:sz w:val="28"/>
          <w:szCs w:val="28"/>
        </w:rPr>
        <w:t>Задачи:</w:t>
      </w:r>
      <w:r w:rsidRPr="00A202D7">
        <w:rPr>
          <w:b/>
          <w:bCs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</w:t>
      </w:r>
      <w:proofErr w:type="gramStart"/>
      <w:r w:rsidRPr="00A202D7">
        <w:rPr>
          <w:b/>
          <w:color w:val="000000"/>
          <w:sz w:val="28"/>
          <w:szCs w:val="28"/>
        </w:rPr>
        <w:t>Образовательная</w:t>
      </w:r>
      <w:proofErr w:type="gramEnd"/>
      <w:r w:rsidRPr="00A202D7">
        <w:rPr>
          <w:b/>
          <w:color w:val="000000"/>
          <w:sz w:val="28"/>
          <w:szCs w:val="28"/>
        </w:rPr>
        <w:t>:</w:t>
      </w:r>
      <w:r w:rsidRPr="00A202D7">
        <w:rPr>
          <w:color w:val="000000"/>
          <w:sz w:val="28"/>
          <w:szCs w:val="28"/>
        </w:rPr>
        <w:t xml:space="preserve"> обобщить и систематизировать знания, полученные на уроках </w:t>
      </w:r>
      <w:r w:rsidR="00421C55" w:rsidRPr="00A202D7">
        <w:rPr>
          <w:color w:val="000000"/>
          <w:sz w:val="28"/>
          <w:szCs w:val="28"/>
        </w:rPr>
        <w:t xml:space="preserve"> окружающего мира</w:t>
      </w:r>
      <w:r w:rsidRPr="00A202D7">
        <w:rPr>
          <w:color w:val="000000"/>
          <w:sz w:val="28"/>
          <w:szCs w:val="28"/>
        </w:rPr>
        <w:t xml:space="preserve"> в школе; углубить знания</w:t>
      </w:r>
      <w:r w:rsidR="00421C55" w:rsidRPr="00A202D7">
        <w:rPr>
          <w:color w:val="000000"/>
          <w:sz w:val="28"/>
          <w:szCs w:val="28"/>
        </w:rPr>
        <w:t xml:space="preserve"> об особенностях   жиз</w:t>
      </w:r>
      <w:r w:rsidRPr="00A202D7">
        <w:rPr>
          <w:color w:val="000000"/>
          <w:sz w:val="28"/>
          <w:szCs w:val="28"/>
        </w:rPr>
        <w:t xml:space="preserve">недеятельности разных видов животных, </w:t>
      </w:r>
      <w:r w:rsidR="00421C55" w:rsidRPr="00A202D7">
        <w:rPr>
          <w:color w:val="000000"/>
          <w:sz w:val="28"/>
          <w:szCs w:val="28"/>
        </w:rPr>
        <w:t>отрабатывать навыки работы с ри</w:t>
      </w:r>
      <w:r w:rsidRPr="00A202D7">
        <w:rPr>
          <w:color w:val="000000"/>
          <w:sz w:val="28"/>
          <w:szCs w:val="28"/>
        </w:rPr>
        <w:t>сунками, научить самостоятельно давать оценку своим знаниям и знаниям одноклассников.</w:t>
      </w:r>
      <w:r w:rsidRPr="00A202D7">
        <w:rPr>
          <w:bCs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</w:t>
      </w:r>
      <w:proofErr w:type="gramStart"/>
      <w:r w:rsidRPr="00A202D7">
        <w:rPr>
          <w:b/>
          <w:color w:val="000000"/>
          <w:sz w:val="28"/>
          <w:szCs w:val="28"/>
        </w:rPr>
        <w:t>Развивающая</w:t>
      </w:r>
      <w:proofErr w:type="gramEnd"/>
      <w:r w:rsidRPr="00A202D7">
        <w:rPr>
          <w:b/>
          <w:color w:val="000000"/>
          <w:sz w:val="28"/>
          <w:szCs w:val="28"/>
        </w:rPr>
        <w:t>:</w:t>
      </w:r>
      <w:r w:rsidRPr="00A202D7">
        <w:rPr>
          <w:color w:val="000000"/>
          <w:sz w:val="28"/>
          <w:szCs w:val="28"/>
        </w:rPr>
        <w:t xml:space="preserve"> развивать аналитическое мышлении, разносторонние </w:t>
      </w:r>
      <w:proofErr w:type="spellStart"/>
      <w:r w:rsidRPr="00A202D7">
        <w:rPr>
          <w:color w:val="000000"/>
          <w:sz w:val="28"/>
          <w:szCs w:val="28"/>
        </w:rPr>
        <w:t>интел-лектуальные</w:t>
      </w:r>
      <w:proofErr w:type="spellEnd"/>
      <w:r w:rsidRPr="00A202D7">
        <w:rPr>
          <w:color w:val="000000"/>
          <w:sz w:val="28"/>
          <w:szCs w:val="28"/>
        </w:rPr>
        <w:t xml:space="preserve">  и творческие способности; развивать умение обобщать и делать выводы.                                                     </w:t>
      </w:r>
      <w:r w:rsidRPr="00A202D7">
        <w:rPr>
          <w:bCs/>
          <w:color w:val="000000"/>
          <w:sz w:val="28"/>
          <w:szCs w:val="28"/>
          <w:u w:val="single"/>
        </w:rPr>
        <w:t xml:space="preserve">                                                          </w:t>
      </w:r>
      <w:proofErr w:type="gramStart"/>
      <w:r w:rsidRPr="00A202D7">
        <w:rPr>
          <w:b/>
          <w:color w:val="000000"/>
          <w:sz w:val="28"/>
          <w:szCs w:val="28"/>
        </w:rPr>
        <w:t>Воспитательная</w:t>
      </w:r>
      <w:proofErr w:type="gramEnd"/>
      <w:r w:rsidRPr="00A202D7">
        <w:rPr>
          <w:b/>
          <w:color w:val="000000"/>
          <w:sz w:val="28"/>
          <w:szCs w:val="28"/>
        </w:rPr>
        <w:t>:</w:t>
      </w:r>
      <w:r w:rsidRPr="00A202D7">
        <w:rPr>
          <w:color w:val="000000"/>
          <w:sz w:val="28"/>
          <w:szCs w:val="28"/>
        </w:rPr>
        <w:t xml:space="preserve"> формировать   отв</w:t>
      </w:r>
      <w:r w:rsidR="00CB2956" w:rsidRPr="00A202D7">
        <w:rPr>
          <w:color w:val="000000"/>
          <w:sz w:val="28"/>
          <w:szCs w:val="28"/>
        </w:rPr>
        <w:t>етственное  отношение к природе</w:t>
      </w:r>
      <w:r w:rsidRPr="00A202D7">
        <w:rPr>
          <w:color w:val="000000"/>
          <w:sz w:val="28"/>
          <w:szCs w:val="28"/>
        </w:rPr>
        <w:t xml:space="preserve">, воспитывать чувство коллективизма, взаимовыручки, взаимопонимания.                                                                                               </w:t>
      </w:r>
      <w:r w:rsidRPr="00A202D7">
        <w:rPr>
          <w:b/>
          <w:color w:val="000000"/>
          <w:sz w:val="28"/>
          <w:szCs w:val="28"/>
        </w:rPr>
        <w:t xml:space="preserve">Методы:                                                                                                           </w:t>
      </w:r>
      <w:r w:rsidRPr="00A202D7">
        <w:rPr>
          <w:color w:val="000000"/>
          <w:sz w:val="28"/>
          <w:szCs w:val="28"/>
        </w:rPr>
        <w:t xml:space="preserve">словесные (объяснение, обсуждение),                                                      информационно – коммуникационных (работа с заданиями, текстом) наглядные ( демонстрация  таблиц, карточек)                                                                                         </w:t>
      </w:r>
      <w:r w:rsidRPr="00A202D7">
        <w:rPr>
          <w:b/>
          <w:color w:val="000000"/>
          <w:sz w:val="28"/>
          <w:szCs w:val="28"/>
        </w:rPr>
        <w:t>Методические приёмы:</w:t>
      </w:r>
      <w:r w:rsidRPr="00A202D7">
        <w:rPr>
          <w:color w:val="000000"/>
          <w:sz w:val="28"/>
          <w:szCs w:val="28"/>
        </w:rPr>
        <w:t xml:space="preserve">                                                                               логические (сравнения, обобщения)                                                  </w:t>
      </w:r>
      <w:r w:rsidR="00CB2956" w:rsidRPr="00A202D7">
        <w:rPr>
          <w:color w:val="000000"/>
          <w:sz w:val="28"/>
          <w:szCs w:val="28"/>
        </w:rPr>
        <w:t xml:space="preserve">                  </w:t>
      </w:r>
      <w:proofErr w:type="spellStart"/>
      <w:r w:rsidR="00CB2956" w:rsidRPr="00A202D7">
        <w:rPr>
          <w:color w:val="000000"/>
          <w:sz w:val="28"/>
          <w:szCs w:val="28"/>
        </w:rPr>
        <w:t>организационн</w:t>
      </w:r>
      <w:proofErr w:type="gramStart"/>
      <w:r w:rsidR="00CB2956" w:rsidRPr="00A202D7">
        <w:rPr>
          <w:color w:val="000000"/>
          <w:sz w:val="28"/>
          <w:szCs w:val="28"/>
        </w:rPr>
        <w:t>е</w:t>
      </w:r>
      <w:proofErr w:type="spellEnd"/>
      <w:r w:rsidR="00CB2956" w:rsidRPr="00A202D7">
        <w:rPr>
          <w:color w:val="000000"/>
          <w:sz w:val="28"/>
          <w:szCs w:val="28"/>
        </w:rPr>
        <w:t>(</w:t>
      </w:r>
      <w:proofErr w:type="gramEnd"/>
      <w:r w:rsidR="00CB2956" w:rsidRPr="00A202D7">
        <w:rPr>
          <w:color w:val="000000"/>
          <w:sz w:val="28"/>
          <w:szCs w:val="28"/>
        </w:rPr>
        <w:t>работа</w:t>
      </w:r>
      <w:r w:rsidRPr="00A202D7">
        <w:rPr>
          <w:color w:val="000000"/>
          <w:sz w:val="28"/>
          <w:szCs w:val="28"/>
        </w:rPr>
        <w:t xml:space="preserve"> групповая)                                         </w:t>
      </w:r>
    </w:p>
    <w:p w:rsidR="00CC27C1" w:rsidRPr="00A202D7" w:rsidRDefault="00CC27C1" w:rsidP="00CC27C1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A202D7">
        <w:rPr>
          <w:color w:val="000000"/>
          <w:sz w:val="28"/>
          <w:szCs w:val="28"/>
        </w:rPr>
        <w:t xml:space="preserve"> </w:t>
      </w:r>
      <w:r w:rsidRPr="00A202D7">
        <w:rPr>
          <w:b/>
          <w:color w:val="000000"/>
          <w:sz w:val="28"/>
          <w:szCs w:val="28"/>
        </w:rPr>
        <w:t>Оборудование:</w:t>
      </w:r>
      <w:r w:rsidRPr="00A202D7">
        <w:rPr>
          <w:color w:val="000000"/>
          <w:sz w:val="28"/>
          <w:szCs w:val="28"/>
        </w:rPr>
        <w:t xml:space="preserve">                                                                                                Красн</w:t>
      </w:r>
      <w:r w:rsidR="00CB2956" w:rsidRPr="00A202D7">
        <w:rPr>
          <w:color w:val="000000"/>
          <w:sz w:val="28"/>
          <w:szCs w:val="28"/>
        </w:rPr>
        <w:t>ая книга, иллюстрации  животных</w:t>
      </w:r>
      <w:r w:rsidRPr="00A202D7">
        <w:rPr>
          <w:color w:val="000000"/>
          <w:sz w:val="28"/>
          <w:szCs w:val="28"/>
        </w:rPr>
        <w:t xml:space="preserve">, </w:t>
      </w:r>
      <w:r w:rsidR="00421C55" w:rsidRPr="00A202D7">
        <w:rPr>
          <w:color w:val="000000"/>
          <w:sz w:val="28"/>
          <w:szCs w:val="28"/>
        </w:rPr>
        <w:t xml:space="preserve">рисунки, </w:t>
      </w:r>
      <w:r w:rsidRPr="00A202D7">
        <w:rPr>
          <w:color w:val="000000"/>
          <w:sz w:val="28"/>
          <w:szCs w:val="28"/>
        </w:rPr>
        <w:t>карточки с заданиями,</w:t>
      </w:r>
      <w:r w:rsidR="00CB2956" w:rsidRPr="00A202D7">
        <w:rPr>
          <w:color w:val="000000"/>
          <w:sz w:val="28"/>
          <w:szCs w:val="28"/>
        </w:rPr>
        <w:t xml:space="preserve"> жетоны, колокольчики, чёрный ящик.</w:t>
      </w:r>
    </w:p>
    <w:p w:rsidR="00FF6EB2" w:rsidRPr="00A202D7" w:rsidRDefault="00FF6EB2" w:rsidP="00CC27C1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A202D7">
        <w:rPr>
          <w:color w:val="000000"/>
          <w:sz w:val="28"/>
          <w:szCs w:val="28"/>
        </w:rPr>
        <w:t>Правила игры:</w:t>
      </w:r>
      <w:r w:rsidR="0077404F" w:rsidRPr="00A202D7">
        <w:rPr>
          <w:color w:val="333333"/>
          <w:sz w:val="28"/>
          <w:szCs w:val="28"/>
          <w:shd w:val="clear" w:color="auto" w:fill="FFFFFF"/>
        </w:rPr>
        <w:t xml:space="preserve"> Участники команд начинают обсуждение после моего сигнала. Преимущество ответа получает команда, которая первой справилась </w:t>
      </w:r>
      <w:r w:rsidR="0077404F" w:rsidRPr="000F3EC6">
        <w:rPr>
          <w:sz w:val="28"/>
          <w:szCs w:val="28"/>
          <w:shd w:val="clear" w:color="auto" w:fill="FFFFFF"/>
        </w:rPr>
        <w:t>с заданием и подала сигнал колокольчиком. Мы начинаем игру.</w:t>
      </w:r>
      <w:r w:rsidRPr="000F3EC6">
        <w:rPr>
          <w:b/>
          <w:bCs/>
          <w:sz w:val="28"/>
          <w:szCs w:val="28"/>
        </w:rPr>
        <w:t xml:space="preserve"> </w:t>
      </w:r>
      <w:r w:rsidRPr="000F3EC6">
        <w:rPr>
          <w:bCs/>
          <w:sz w:val="28"/>
          <w:szCs w:val="28"/>
        </w:rPr>
        <w:t>Если он будет правильным, команда получает жетон. В конце игры считаются жетоны. Побеждает команда, получившая наибольшее количество жетонов</w:t>
      </w:r>
      <w:r w:rsidRPr="005F565D">
        <w:rPr>
          <w:bCs/>
          <w:color w:val="461823"/>
          <w:sz w:val="28"/>
          <w:szCs w:val="28"/>
        </w:rPr>
        <w:t>.</w:t>
      </w:r>
    </w:p>
    <w:p w:rsidR="00BA7693" w:rsidRPr="00A202D7" w:rsidRDefault="00BA7693" w:rsidP="00BA7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2D7">
        <w:rPr>
          <w:rFonts w:ascii="Times New Roman" w:hAnsi="Times New Roman" w:cs="Times New Roman"/>
          <w:sz w:val="28"/>
          <w:szCs w:val="28"/>
        </w:rPr>
        <w:t xml:space="preserve">                                         Ход мероприятия:</w:t>
      </w:r>
    </w:p>
    <w:p w:rsidR="00BA7693" w:rsidRPr="00A202D7" w:rsidRDefault="00BA7693" w:rsidP="00BA7693">
      <w:pPr>
        <w:spacing w:after="0" w:line="240" w:lineRule="auto"/>
        <w:rPr>
          <w:rFonts w:ascii="Times New Roman" w:hAnsi="Times New Roman" w:cs="Times New Roman"/>
          <w:color w:val="000000"/>
          <w:spacing w:val="18"/>
          <w:sz w:val="28"/>
          <w:szCs w:val="28"/>
        </w:rPr>
      </w:pPr>
      <w:r w:rsidRPr="00A202D7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202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02D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A202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.Введение</w:t>
      </w:r>
    </w:p>
    <w:p w:rsidR="00BA7693" w:rsidRPr="00A202D7" w:rsidRDefault="00BA7693" w:rsidP="00BA7693">
      <w:pPr>
        <w:spacing w:after="0" w:line="240" w:lineRule="auto"/>
        <w:rPr>
          <w:rFonts w:ascii="Times New Roman" w:hAnsi="Times New Roman" w:cs="Times New Roman"/>
          <w:color w:val="000000"/>
          <w:spacing w:val="18"/>
          <w:sz w:val="28"/>
          <w:szCs w:val="28"/>
        </w:rPr>
      </w:pPr>
      <w:r w:rsidRPr="00A202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Вступительное слово учителя (знакомит  присутствующих с правилами игры).   </w:t>
      </w:r>
    </w:p>
    <w:p w:rsidR="00BA7693" w:rsidRPr="00A202D7" w:rsidRDefault="00BA7693" w:rsidP="00BA76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02D7">
        <w:rPr>
          <w:rFonts w:ascii="Times New Roman" w:hAnsi="Times New Roman" w:cs="Times New Roman"/>
          <w:color w:val="000000"/>
          <w:sz w:val="28"/>
          <w:szCs w:val="28"/>
        </w:rPr>
        <w:t xml:space="preserve"> - Ребята, посмотрите вокруг и скажите, </w:t>
      </w:r>
      <w:r w:rsidR="00815692" w:rsidRPr="00A202D7">
        <w:rPr>
          <w:rFonts w:ascii="Times New Roman" w:hAnsi="Times New Roman" w:cs="Times New Roman"/>
          <w:color w:val="000000"/>
          <w:sz w:val="28"/>
          <w:szCs w:val="28"/>
        </w:rPr>
        <w:t>кому посвящена будет наша игра?</w:t>
      </w:r>
    </w:p>
    <w:p w:rsidR="00815692" w:rsidRPr="00A202D7" w:rsidRDefault="00815692" w:rsidP="00BA76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02D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202D7">
        <w:rPr>
          <w:rFonts w:ascii="Times New Roman" w:hAnsi="Times New Roman" w:cs="Times New Roman"/>
          <w:color w:val="000000"/>
          <w:sz w:val="28"/>
          <w:szCs w:val="28"/>
        </w:rPr>
        <w:t>Животным</w:t>
      </w:r>
      <w:proofErr w:type="gramEnd"/>
      <w:r w:rsidRPr="00A202D7">
        <w:rPr>
          <w:rFonts w:ascii="Times New Roman" w:hAnsi="Times New Roman" w:cs="Times New Roman"/>
          <w:color w:val="000000"/>
          <w:sz w:val="28"/>
          <w:szCs w:val="28"/>
        </w:rPr>
        <w:t xml:space="preserve"> какого края?</w:t>
      </w:r>
    </w:p>
    <w:p w:rsidR="00815692" w:rsidRPr="00A202D7" w:rsidRDefault="00815692" w:rsidP="00BA76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02D7">
        <w:rPr>
          <w:rFonts w:ascii="Times New Roman" w:hAnsi="Times New Roman" w:cs="Times New Roman"/>
          <w:color w:val="000000"/>
          <w:sz w:val="28"/>
          <w:szCs w:val="28"/>
        </w:rPr>
        <w:t>- Как вы думаете, для чего это нам? (Цель)</w:t>
      </w:r>
    </w:p>
    <w:p w:rsidR="00A70230" w:rsidRPr="00A202D7" w:rsidRDefault="00A70230" w:rsidP="00BA76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16404" w:rsidRPr="00A202D7" w:rsidRDefault="00A22817" w:rsidP="00BA769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02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B16404" w:rsidRPr="00A202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Разминка </w:t>
      </w:r>
      <w:r w:rsidR="00884EE3" w:rsidRPr="00A202D7">
        <w:rPr>
          <w:rFonts w:ascii="Times New Roman" w:hAnsi="Times New Roman" w:cs="Times New Roman"/>
          <w:b/>
          <w:color w:val="000000"/>
          <w:sz w:val="28"/>
          <w:szCs w:val="28"/>
        </w:rPr>
        <w:t>(по кругу)</w:t>
      </w:r>
    </w:p>
    <w:p w:rsidR="00884EE3" w:rsidRPr="00A202D7" w:rsidRDefault="00317FE0" w:rsidP="00884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Часто, когда мы говорим о каких-то качествах человека, мы приводим сравнения с животными. Например</w:t>
      </w:r>
      <w:r w:rsidR="00884EE3"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A202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повторяет, как попугай</w:t>
      </w:r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84EE3" w:rsidRPr="00A20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884EE3" w:rsidRPr="00A20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proofErr w:type="gramEnd"/>
      <w:r w:rsidR="00884EE3" w:rsidRPr="00A20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прямый, как осёл; </w:t>
      </w:r>
    </w:p>
    <w:p w:rsidR="00317FE0" w:rsidRPr="00A202D7" w:rsidRDefault="00317FE0" w:rsidP="0031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4EE3"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Договорите </w:t>
      </w:r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сравнения с животными</w:t>
      </w:r>
      <w:r w:rsidR="00884EE3"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74C2" w:rsidRPr="00A202D7" w:rsidRDefault="009D21F8" w:rsidP="0031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r w:rsidR="00317FE0" w:rsidRPr="00A20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олодный, как </w:t>
      </w:r>
      <w:r w:rsidRPr="00A20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 (волк)</w:t>
      </w:r>
    </w:p>
    <w:p w:rsidR="008B74C2" w:rsidRPr="00A202D7" w:rsidRDefault="00884EE3" w:rsidP="0031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хитрый</w:t>
      </w:r>
      <w:proofErr w:type="gramEnd"/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</w:t>
      </w:r>
      <w:r w:rsidR="009D21F8"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(</w:t>
      </w:r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</w:t>
      </w:r>
      <w:r w:rsidR="009D21F8"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B74C2" w:rsidRPr="00A202D7" w:rsidRDefault="00317FE0" w:rsidP="0031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трусливый, как</w:t>
      </w:r>
      <w:r w:rsidR="009D21F8" w:rsidRPr="00A20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… </w:t>
      </w:r>
      <w:proofErr w:type="gramStart"/>
      <w:r w:rsidR="009D21F8" w:rsidRPr="00A20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A20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End"/>
      <w:r w:rsidRPr="00A20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заяц</w:t>
      </w:r>
      <w:r w:rsidR="009D21F8" w:rsidRPr="00A20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B74C2" w:rsidRPr="00A202D7" w:rsidRDefault="009D21F8" w:rsidP="0031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A20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медлитель</w:t>
      </w:r>
      <w:r w:rsidR="00317FE0" w:rsidRPr="00A20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ный</w:t>
      </w:r>
      <w:proofErr w:type="gramEnd"/>
      <w:r w:rsidR="00317FE0" w:rsidRPr="00A20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как </w:t>
      </w:r>
      <w:r w:rsidRPr="00A20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 (черепаха).</w:t>
      </w:r>
    </w:p>
    <w:p w:rsidR="00317FE0" w:rsidRDefault="00884EE3" w:rsidP="0031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B80EFB" w:rsidRPr="00B80EFB" w:rsidRDefault="00B80EFB" w:rsidP="0031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0EF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2. «Самое популярное животное»</w:t>
      </w:r>
    </w:p>
    <w:p w:rsidR="00317FE0" w:rsidRPr="00A202D7" w:rsidRDefault="00317FE0" w:rsidP="00BA769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0230" w:rsidRDefault="00B3797F" w:rsidP="00A702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0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0FD7">
        <w:rPr>
          <w:rFonts w:ascii="Times New Roman" w:hAnsi="Times New Roman" w:cs="Times New Roman"/>
          <w:color w:val="000000"/>
          <w:sz w:val="28"/>
          <w:szCs w:val="28"/>
        </w:rPr>
        <w:t>- Из-за чего лису называют «хитрой»?</w:t>
      </w:r>
    </w:p>
    <w:p w:rsidR="005A0FD7" w:rsidRPr="00A202D7" w:rsidRDefault="005A0FD7" w:rsidP="005A0FD7">
      <w:pPr>
        <w:shd w:val="clear" w:color="auto" w:fill="FFFFFF"/>
        <w:spacing w:before="100" w:beforeAutospacing="1" w:after="100" w:afterAutospacing="1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Лисицы очень осторожны.</w:t>
      </w:r>
      <w:proofErr w:type="gramEnd"/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опасности или погони они запутывают следы и перепрятываются в других местах, чтобы ввести преследователя в заблуждение. </w:t>
      </w:r>
      <w:proofErr w:type="gramStart"/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из-за этой особенности лисе присвоено звание самого </w:t>
      </w:r>
      <w:r w:rsidRPr="00A20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хитрого</w:t>
      </w:r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5A0FD7" w:rsidRPr="00A202D7" w:rsidRDefault="005A0FD7" w:rsidP="00A70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59308F" w:rsidRPr="00A202D7" w:rsidRDefault="007643D4" w:rsidP="00A70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3. «</w:t>
      </w:r>
      <w:r w:rsidR="0059308F" w:rsidRPr="00A202D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Что это такое?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»</w:t>
      </w:r>
    </w:p>
    <w:p w:rsidR="007643D4" w:rsidRDefault="0059308F" w:rsidP="00B26B9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A70230" w:rsidRPr="00A202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ннотированный список редких и находящихся под угрозой исчезновения животных, растений и грибов Бе</w:t>
      </w:r>
      <w:r w:rsidR="007643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лгородской области. </w:t>
      </w:r>
      <w:proofErr w:type="gramStart"/>
      <w:r w:rsidR="007643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Подготовлен</w:t>
      </w:r>
      <w:proofErr w:type="gramEnd"/>
      <w:r w:rsidR="00A70230" w:rsidRPr="00A202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коллективом учёных под редакцией А. В. Присного.</w:t>
      </w:r>
      <w:r w:rsidR="00B26B92" w:rsidRPr="00A202D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</w:p>
    <w:p w:rsidR="00A70230" w:rsidRPr="00A202D7" w:rsidRDefault="00B26B92" w:rsidP="00B26B9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(Красная книга Белгородской области</w:t>
      </w:r>
      <w:proofErr w:type="gramStart"/>
      <w:r w:rsidRPr="00A202D7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DA1740" w:rsidRPr="00A202D7" w:rsidRDefault="00D25B3A" w:rsidP="00B26B9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B2066" w:rsidRPr="00A202D7">
        <w:rPr>
          <w:rFonts w:ascii="Times New Roman" w:hAnsi="Times New Roman" w:cs="Times New Roman"/>
          <w:b/>
          <w:sz w:val="28"/>
          <w:szCs w:val="28"/>
        </w:rPr>
        <w:t>.</w:t>
      </w:r>
      <w:r w:rsidR="00DA1740" w:rsidRPr="00A202D7">
        <w:rPr>
          <w:rFonts w:ascii="Times New Roman" w:hAnsi="Times New Roman" w:cs="Times New Roman"/>
          <w:b/>
          <w:sz w:val="28"/>
          <w:szCs w:val="28"/>
        </w:rPr>
        <w:t>«Собери</w:t>
      </w:r>
      <w:r w:rsidR="00C75E11" w:rsidRPr="00A202D7">
        <w:rPr>
          <w:rFonts w:ascii="Times New Roman" w:hAnsi="Times New Roman" w:cs="Times New Roman"/>
          <w:b/>
          <w:sz w:val="28"/>
          <w:szCs w:val="28"/>
        </w:rPr>
        <w:t>те</w:t>
      </w:r>
      <w:r w:rsidR="00DA1740" w:rsidRPr="00A20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F72" w:rsidRPr="00A20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E11" w:rsidRPr="00A202D7">
        <w:rPr>
          <w:rFonts w:ascii="Times New Roman" w:hAnsi="Times New Roman" w:cs="Times New Roman"/>
          <w:b/>
          <w:sz w:val="28"/>
          <w:szCs w:val="28"/>
        </w:rPr>
        <w:t xml:space="preserve"> названия</w:t>
      </w:r>
      <w:r w:rsidR="00DA1740" w:rsidRPr="00A20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E11" w:rsidRPr="00A202D7">
        <w:rPr>
          <w:rFonts w:ascii="Times New Roman" w:hAnsi="Times New Roman" w:cs="Times New Roman"/>
          <w:b/>
          <w:sz w:val="28"/>
          <w:szCs w:val="28"/>
        </w:rPr>
        <w:t>животных</w:t>
      </w:r>
      <w:r w:rsidR="00DA1740" w:rsidRPr="00A202D7">
        <w:rPr>
          <w:rFonts w:ascii="Times New Roman" w:hAnsi="Times New Roman" w:cs="Times New Roman"/>
          <w:b/>
          <w:sz w:val="28"/>
          <w:szCs w:val="28"/>
        </w:rPr>
        <w:t xml:space="preserve"> из Красной книги</w:t>
      </w:r>
      <w:proofErr w:type="gramStart"/>
      <w:r w:rsidR="00C75E11" w:rsidRPr="00A202D7">
        <w:rPr>
          <w:rFonts w:ascii="Times New Roman" w:hAnsi="Times New Roman" w:cs="Times New Roman"/>
          <w:b/>
          <w:sz w:val="28"/>
          <w:szCs w:val="28"/>
        </w:rPr>
        <w:t>.</w:t>
      </w:r>
      <w:r w:rsidR="00DA1740" w:rsidRPr="00A202D7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A12E91" w:rsidRPr="00A202D7" w:rsidRDefault="00623A56" w:rsidP="00B26B9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2D7">
        <w:rPr>
          <w:rFonts w:ascii="Times New Roman" w:hAnsi="Times New Roman" w:cs="Times New Roman"/>
          <w:sz w:val="28"/>
          <w:szCs w:val="28"/>
        </w:rPr>
        <w:t>(Каждая команда собирает слово.</w:t>
      </w:r>
      <w:proofErr w:type="gramEnd"/>
      <w:r w:rsidR="00A12E91" w:rsidRPr="00A202D7">
        <w:rPr>
          <w:rFonts w:ascii="Times New Roman" w:hAnsi="Times New Roman" w:cs="Times New Roman"/>
          <w:sz w:val="28"/>
          <w:szCs w:val="28"/>
        </w:rPr>
        <w:t xml:space="preserve"> Или несколько? </w:t>
      </w:r>
      <w:r w:rsidRPr="00A202D7">
        <w:rPr>
          <w:rFonts w:ascii="Times New Roman" w:hAnsi="Times New Roman" w:cs="Times New Roman"/>
          <w:sz w:val="28"/>
          <w:szCs w:val="28"/>
        </w:rPr>
        <w:t xml:space="preserve"> Сложили – звонок! Надо успеть за 1 минуту. </w:t>
      </w:r>
      <w:proofErr w:type="gramStart"/>
      <w:r w:rsidRPr="00A202D7">
        <w:rPr>
          <w:rFonts w:ascii="Times New Roman" w:hAnsi="Times New Roman" w:cs="Times New Roman"/>
          <w:sz w:val="28"/>
          <w:szCs w:val="28"/>
        </w:rPr>
        <w:t>Работают песочные часы)</w:t>
      </w:r>
      <w:proofErr w:type="gramEnd"/>
    </w:p>
    <w:p w:rsidR="00A12E91" w:rsidRPr="00A202D7" w:rsidRDefault="00A12E91" w:rsidP="00B26B9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D7">
        <w:rPr>
          <w:rFonts w:ascii="Times New Roman" w:hAnsi="Times New Roman" w:cs="Times New Roman"/>
          <w:sz w:val="28"/>
          <w:szCs w:val="28"/>
        </w:rPr>
        <w:t>Гадюка</w:t>
      </w:r>
      <w:r w:rsidR="007643D4">
        <w:rPr>
          <w:rFonts w:ascii="Times New Roman" w:hAnsi="Times New Roman" w:cs="Times New Roman"/>
          <w:sz w:val="28"/>
          <w:szCs w:val="28"/>
        </w:rPr>
        <w:tab/>
      </w:r>
      <w:r w:rsidR="007643D4">
        <w:rPr>
          <w:rFonts w:ascii="Times New Roman" w:hAnsi="Times New Roman" w:cs="Times New Roman"/>
          <w:sz w:val="28"/>
          <w:szCs w:val="28"/>
        </w:rPr>
        <w:tab/>
      </w:r>
      <w:r w:rsidR="007643D4">
        <w:rPr>
          <w:rFonts w:ascii="Times New Roman" w:hAnsi="Times New Roman" w:cs="Times New Roman"/>
          <w:sz w:val="28"/>
          <w:szCs w:val="28"/>
        </w:rPr>
        <w:tab/>
      </w:r>
      <w:r w:rsidR="007643D4" w:rsidRPr="00A202D7">
        <w:rPr>
          <w:rFonts w:ascii="Times New Roman" w:hAnsi="Times New Roman" w:cs="Times New Roman"/>
          <w:sz w:val="28"/>
          <w:szCs w:val="28"/>
        </w:rPr>
        <w:t>Шмель</w:t>
      </w:r>
      <w:r w:rsidR="00877FB5">
        <w:rPr>
          <w:rFonts w:ascii="Times New Roman" w:hAnsi="Times New Roman" w:cs="Times New Roman"/>
          <w:sz w:val="28"/>
          <w:szCs w:val="28"/>
        </w:rPr>
        <w:tab/>
      </w:r>
      <w:r w:rsidR="00877FB5">
        <w:rPr>
          <w:rFonts w:ascii="Times New Roman" w:hAnsi="Times New Roman" w:cs="Times New Roman"/>
          <w:sz w:val="28"/>
          <w:szCs w:val="28"/>
        </w:rPr>
        <w:tab/>
      </w:r>
      <w:r w:rsidR="00877FB5">
        <w:rPr>
          <w:rFonts w:ascii="Times New Roman" w:hAnsi="Times New Roman" w:cs="Times New Roman"/>
          <w:sz w:val="28"/>
          <w:szCs w:val="28"/>
        </w:rPr>
        <w:tab/>
      </w:r>
      <w:r w:rsidR="00877FB5" w:rsidRPr="00A202D7">
        <w:rPr>
          <w:rFonts w:ascii="Times New Roman" w:hAnsi="Times New Roman" w:cs="Times New Roman"/>
          <w:sz w:val="28"/>
          <w:szCs w:val="28"/>
        </w:rPr>
        <w:t>Жаба</w:t>
      </w:r>
    </w:p>
    <w:p w:rsidR="00A12E91" w:rsidRPr="00A202D7" w:rsidRDefault="00A12E91" w:rsidP="00B26B9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D7">
        <w:rPr>
          <w:rFonts w:ascii="Times New Roman" w:hAnsi="Times New Roman" w:cs="Times New Roman"/>
          <w:sz w:val="28"/>
          <w:szCs w:val="28"/>
        </w:rPr>
        <w:t>Беркут</w:t>
      </w:r>
      <w:r w:rsidR="00877FB5">
        <w:rPr>
          <w:rFonts w:ascii="Times New Roman" w:hAnsi="Times New Roman" w:cs="Times New Roman"/>
          <w:sz w:val="28"/>
          <w:szCs w:val="28"/>
        </w:rPr>
        <w:tab/>
      </w:r>
      <w:r w:rsidR="00877FB5">
        <w:rPr>
          <w:rFonts w:ascii="Times New Roman" w:hAnsi="Times New Roman" w:cs="Times New Roman"/>
          <w:sz w:val="28"/>
          <w:szCs w:val="28"/>
        </w:rPr>
        <w:tab/>
      </w:r>
      <w:r w:rsidR="00877FB5">
        <w:rPr>
          <w:rFonts w:ascii="Times New Roman" w:hAnsi="Times New Roman" w:cs="Times New Roman"/>
          <w:sz w:val="28"/>
          <w:szCs w:val="28"/>
        </w:rPr>
        <w:tab/>
      </w:r>
      <w:r w:rsidR="00877FB5" w:rsidRPr="00A202D7">
        <w:rPr>
          <w:rFonts w:ascii="Times New Roman" w:hAnsi="Times New Roman" w:cs="Times New Roman"/>
          <w:sz w:val="28"/>
          <w:szCs w:val="28"/>
        </w:rPr>
        <w:t>Дрофа</w:t>
      </w:r>
      <w:r w:rsidR="00877FB5">
        <w:rPr>
          <w:rFonts w:ascii="Times New Roman" w:hAnsi="Times New Roman" w:cs="Times New Roman"/>
          <w:sz w:val="28"/>
          <w:szCs w:val="28"/>
        </w:rPr>
        <w:tab/>
      </w:r>
      <w:r w:rsidR="00877FB5">
        <w:rPr>
          <w:rFonts w:ascii="Times New Roman" w:hAnsi="Times New Roman" w:cs="Times New Roman"/>
          <w:sz w:val="28"/>
          <w:szCs w:val="28"/>
        </w:rPr>
        <w:tab/>
      </w:r>
      <w:r w:rsidR="00877FB5">
        <w:rPr>
          <w:rFonts w:ascii="Times New Roman" w:hAnsi="Times New Roman" w:cs="Times New Roman"/>
          <w:sz w:val="28"/>
          <w:szCs w:val="28"/>
        </w:rPr>
        <w:tab/>
      </w:r>
      <w:r w:rsidR="00877FB5" w:rsidRPr="00A202D7">
        <w:rPr>
          <w:rFonts w:ascii="Times New Roman" w:hAnsi="Times New Roman" w:cs="Times New Roman"/>
          <w:sz w:val="28"/>
          <w:szCs w:val="28"/>
        </w:rPr>
        <w:t>Хорь</w:t>
      </w:r>
    </w:p>
    <w:p w:rsidR="002235C3" w:rsidRPr="00A202D7" w:rsidRDefault="002235C3" w:rsidP="00B26B9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D7">
        <w:rPr>
          <w:rFonts w:ascii="Times New Roman" w:hAnsi="Times New Roman" w:cs="Times New Roman"/>
          <w:sz w:val="28"/>
          <w:szCs w:val="28"/>
        </w:rPr>
        <w:t>К</w:t>
      </w:r>
      <w:r w:rsidR="00A12E91" w:rsidRPr="00A202D7">
        <w:rPr>
          <w:rFonts w:ascii="Times New Roman" w:hAnsi="Times New Roman" w:cs="Times New Roman"/>
          <w:sz w:val="28"/>
          <w:szCs w:val="28"/>
        </w:rPr>
        <w:t>вакша</w:t>
      </w:r>
      <w:r w:rsidR="00877FB5">
        <w:rPr>
          <w:rFonts w:ascii="Times New Roman" w:hAnsi="Times New Roman" w:cs="Times New Roman"/>
          <w:sz w:val="28"/>
          <w:szCs w:val="28"/>
        </w:rPr>
        <w:tab/>
      </w:r>
      <w:r w:rsidR="00877FB5">
        <w:rPr>
          <w:rFonts w:ascii="Times New Roman" w:hAnsi="Times New Roman" w:cs="Times New Roman"/>
          <w:sz w:val="28"/>
          <w:szCs w:val="28"/>
        </w:rPr>
        <w:tab/>
      </w:r>
      <w:r w:rsidR="00877FB5">
        <w:rPr>
          <w:rFonts w:ascii="Times New Roman" w:hAnsi="Times New Roman" w:cs="Times New Roman"/>
          <w:sz w:val="28"/>
          <w:szCs w:val="28"/>
        </w:rPr>
        <w:tab/>
      </w:r>
      <w:r w:rsidR="00877FB5" w:rsidRPr="00A202D7">
        <w:rPr>
          <w:rFonts w:ascii="Times New Roman" w:hAnsi="Times New Roman" w:cs="Times New Roman"/>
          <w:sz w:val="28"/>
          <w:szCs w:val="28"/>
        </w:rPr>
        <w:t>Филин</w:t>
      </w:r>
      <w:r w:rsidR="00877FB5">
        <w:rPr>
          <w:rFonts w:ascii="Times New Roman" w:hAnsi="Times New Roman" w:cs="Times New Roman"/>
          <w:sz w:val="28"/>
          <w:szCs w:val="28"/>
        </w:rPr>
        <w:tab/>
      </w:r>
      <w:r w:rsidR="00877FB5">
        <w:rPr>
          <w:rFonts w:ascii="Times New Roman" w:hAnsi="Times New Roman" w:cs="Times New Roman"/>
          <w:sz w:val="28"/>
          <w:szCs w:val="28"/>
        </w:rPr>
        <w:tab/>
      </w:r>
      <w:r w:rsidR="00877FB5">
        <w:rPr>
          <w:rFonts w:ascii="Times New Roman" w:hAnsi="Times New Roman" w:cs="Times New Roman"/>
          <w:sz w:val="28"/>
          <w:szCs w:val="28"/>
        </w:rPr>
        <w:tab/>
      </w:r>
      <w:r w:rsidR="00877FB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235C3" w:rsidRPr="00A202D7" w:rsidRDefault="002235C3" w:rsidP="00B26B9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D7">
        <w:rPr>
          <w:rFonts w:ascii="Times New Roman" w:hAnsi="Times New Roman" w:cs="Times New Roman"/>
          <w:sz w:val="28"/>
          <w:szCs w:val="28"/>
        </w:rPr>
        <w:t>Суслик</w:t>
      </w:r>
      <w:r w:rsidR="00877FB5">
        <w:rPr>
          <w:rFonts w:ascii="Times New Roman" w:hAnsi="Times New Roman" w:cs="Times New Roman"/>
          <w:sz w:val="28"/>
          <w:szCs w:val="28"/>
        </w:rPr>
        <w:tab/>
      </w:r>
      <w:r w:rsidR="00877FB5">
        <w:rPr>
          <w:rFonts w:ascii="Times New Roman" w:hAnsi="Times New Roman" w:cs="Times New Roman"/>
          <w:sz w:val="28"/>
          <w:szCs w:val="28"/>
        </w:rPr>
        <w:tab/>
      </w:r>
      <w:r w:rsidR="00877FB5">
        <w:rPr>
          <w:rFonts w:ascii="Times New Roman" w:hAnsi="Times New Roman" w:cs="Times New Roman"/>
          <w:sz w:val="28"/>
          <w:szCs w:val="28"/>
        </w:rPr>
        <w:tab/>
      </w:r>
      <w:r w:rsidR="00877FB5" w:rsidRPr="00A202D7">
        <w:rPr>
          <w:rFonts w:ascii="Times New Roman" w:hAnsi="Times New Roman" w:cs="Times New Roman"/>
          <w:sz w:val="28"/>
          <w:szCs w:val="28"/>
        </w:rPr>
        <w:t>Норка</w:t>
      </w:r>
    </w:p>
    <w:p w:rsidR="002235C3" w:rsidRDefault="00877FB5" w:rsidP="00B26B9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A202D7">
        <w:rPr>
          <w:rFonts w:ascii="Times New Roman" w:hAnsi="Times New Roman" w:cs="Times New Roman"/>
          <w:sz w:val="28"/>
          <w:szCs w:val="28"/>
        </w:rPr>
        <w:t>Хомяк</w:t>
      </w:r>
    </w:p>
    <w:p w:rsidR="0063458A" w:rsidRDefault="0063458A" w:rsidP="00B26B9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(После минуты дети читают получившиеся слова, говорят, кто это: зверь, насекомое и т.п.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Получают жетоны по количеству составленных животных).</w:t>
      </w:r>
      <w:proofErr w:type="gramEnd"/>
    </w:p>
    <w:p w:rsidR="003E04D9" w:rsidRDefault="003E04D9" w:rsidP="00B26B9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4D9" w:rsidRDefault="003E04D9" w:rsidP="00B26B9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C5" w:rsidRPr="00A202D7" w:rsidRDefault="008E7BC5" w:rsidP="00B26B9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349" w:rsidRPr="00A202D7" w:rsidRDefault="00D25B3A" w:rsidP="00B26B9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8E7BC5">
        <w:rPr>
          <w:rFonts w:ascii="Times New Roman" w:hAnsi="Times New Roman" w:cs="Times New Roman"/>
          <w:b/>
          <w:sz w:val="28"/>
          <w:szCs w:val="28"/>
        </w:rPr>
        <w:t>. «</w:t>
      </w:r>
      <w:r w:rsidR="005A2349" w:rsidRPr="00A202D7">
        <w:rPr>
          <w:rFonts w:ascii="Times New Roman" w:hAnsi="Times New Roman" w:cs="Times New Roman"/>
          <w:b/>
          <w:sz w:val="28"/>
          <w:szCs w:val="28"/>
        </w:rPr>
        <w:t>Краткое сообщение</w:t>
      </w:r>
      <w:r w:rsidR="005A2349" w:rsidRPr="00A202D7">
        <w:rPr>
          <w:rFonts w:ascii="Times New Roman" w:hAnsi="Times New Roman" w:cs="Times New Roman"/>
          <w:sz w:val="28"/>
          <w:szCs w:val="28"/>
        </w:rPr>
        <w:t xml:space="preserve"> по книге, как</w:t>
      </w:r>
      <w:r w:rsidR="005A2349" w:rsidRPr="00A202D7">
        <w:rPr>
          <w:rFonts w:ascii="Times New Roman" w:hAnsi="Times New Roman" w:cs="Times New Roman"/>
          <w:b/>
          <w:sz w:val="28"/>
          <w:szCs w:val="28"/>
        </w:rPr>
        <w:t xml:space="preserve"> вывод</w:t>
      </w:r>
      <w:r w:rsidR="008E7BC5">
        <w:rPr>
          <w:rFonts w:ascii="Times New Roman" w:hAnsi="Times New Roman" w:cs="Times New Roman"/>
          <w:sz w:val="28"/>
          <w:szCs w:val="28"/>
        </w:rPr>
        <w:t>» (Домашнее задание).</w:t>
      </w:r>
    </w:p>
    <w:p w:rsidR="00EA3E39" w:rsidRPr="00A202D7" w:rsidRDefault="008E7BC5" w:rsidP="00B26B9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BC5">
        <w:rPr>
          <w:rFonts w:ascii="Times New Roman" w:hAnsi="Times New Roman" w:cs="Times New Roman"/>
          <w:b/>
          <w:sz w:val="28"/>
          <w:szCs w:val="28"/>
        </w:rPr>
        <w:t>Игрок: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E39" w:rsidRPr="00A202D7">
        <w:rPr>
          <w:rFonts w:ascii="Times New Roman" w:hAnsi="Times New Roman" w:cs="Times New Roman"/>
          <w:sz w:val="28"/>
          <w:szCs w:val="28"/>
        </w:rPr>
        <w:t xml:space="preserve">В Белгородской области более 10000 видов животных. Из них более 100 видов уже занесены в Красную книгу России, </w:t>
      </w:r>
      <w:r w:rsidR="00EA3E39"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более 250 видов животных требуют охраны как редкие и исчезающие  в нашем крае.</w:t>
      </w:r>
    </w:p>
    <w:p w:rsidR="00EA3E39" w:rsidRPr="00A202D7" w:rsidRDefault="008E7BC5" w:rsidP="00B26B9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EA3E39"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некоторые причины исчезновения животных.</w:t>
      </w:r>
    </w:p>
    <w:p w:rsidR="00CC43C2" w:rsidRPr="00A202D7" w:rsidRDefault="00EA3E39" w:rsidP="00CC43C2">
      <w:pPr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D7">
        <w:rPr>
          <w:rFonts w:ascii="Times New Roman" w:hAnsi="Times New Roman" w:cs="Times New Roman"/>
          <w:sz w:val="28"/>
          <w:szCs w:val="28"/>
        </w:rPr>
        <w:t xml:space="preserve">( </w:t>
      </w:r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находят на панно и читают</w:t>
      </w:r>
      <w:r w:rsidR="006B2066"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E67D9" w:rsidRPr="00A202D7" w:rsidRDefault="004E67D9" w:rsidP="004E67D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02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Некоторые причины </w:t>
      </w:r>
    </w:p>
    <w:p w:rsidR="004E67D9" w:rsidRPr="00A202D7" w:rsidRDefault="004E67D9" w:rsidP="004E67D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02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истребление животных</w:t>
      </w:r>
    </w:p>
    <w:p w:rsidR="004E67D9" w:rsidRPr="00A202D7" w:rsidRDefault="004E67D9" w:rsidP="004E67D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02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распашка земель </w:t>
      </w:r>
    </w:p>
    <w:p w:rsidR="004E67D9" w:rsidRPr="00A202D7" w:rsidRDefault="004E67D9" w:rsidP="004E67D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02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вырубка лесов</w:t>
      </w:r>
    </w:p>
    <w:p w:rsidR="004E67D9" w:rsidRPr="00A202D7" w:rsidRDefault="004E67D9" w:rsidP="004E67D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02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осушение болот </w:t>
      </w:r>
    </w:p>
    <w:p w:rsidR="004E67D9" w:rsidRPr="00A202D7" w:rsidRDefault="004E67D9" w:rsidP="004E67D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02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загрязнение почвы, воды и воздуха </w:t>
      </w:r>
    </w:p>
    <w:p w:rsidR="00797A9D" w:rsidRPr="00A202D7" w:rsidRDefault="004E67D9" w:rsidP="00EE079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02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применение ядохимикатов </w:t>
      </w:r>
    </w:p>
    <w:p w:rsidR="00100EB6" w:rsidRPr="00A202D7" w:rsidRDefault="00847543" w:rsidP="00100EB6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4754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100EB6"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чего нужна Красная книга?</w:t>
      </w:r>
    </w:p>
    <w:p w:rsidR="00EE0791" w:rsidRPr="003E04D9" w:rsidRDefault="00A32558" w:rsidP="003E04D9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3255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Игрок: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100EB6"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Красная книга нас информирует, какие растения и животные в опасности. Она призывает изучать природу. Эта книга предупреждает, что, то или иное животное, растение в беде. Его надо охранять.</w:t>
      </w:r>
    </w:p>
    <w:p w:rsidR="00A609A9" w:rsidRPr="005A5277" w:rsidRDefault="00D25B3A" w:rsidP="00CC43C2">
      <w:pPr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E0791" w:rsidRPr="005A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74B4" w:rsidRPr="005A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раунд </w:t>
      </w:r>
      <w:r w:rsidR="00A609A9" w:rsidRPr="005A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«Почему так называется?»</w:t>
      </w:r>
    </w:p>
    <w:p w:rsidR="00BA7693" w:rsidRPr="00A202D7" w:rsidRDefault="00082500" w:rsidP="007162ED">
      <w:pPr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D7">
        <w:rPr>
          <w:rFonts w:ascii="Times New Roman" w:hAnsi="Times New Roman" w:cs="Times New Roman"/>
          <w:b/>
          <w:sz w:val="28"/>
          <w:szCs w:val="28"/>
        </w:rPr>
        <w:t xml:space="preserve">- Почему трясогузку так назвали?  </w:t>
      </w:r>
      <w:r w:rsidR="006374B4"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7162ED" w:rsidRPr="00A20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A20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 птичка трясет «гузкой</w:t>
      </w:r>
      <w:r w:rsidR="006374B4" w:rsidRPr="00A20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A20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задней</w:t>
      </w:r>
      <w:r w:rsidR="006374B4" w:rsidRPr="00A20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часть</w:t>
      </w:r>
      <w:r w:rsidR="00A44E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="006374B4" w:rsidRPr="00A20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птицы</w:t>
      </w:r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Подёргивает хвостиком вверх-вниз.</w:t>
      </w:r>
      <w:r w:rsidR="007162ED" w:rsidRPr="00A20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374B4" w:rsidRPr="00A20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</w:t>
      </w:r>
      <w:proofErr w:type="gramEnd"/>
    </w:p>
    <w:p w:rsidR="00B57BD8" w:rsidRPr="00A202D7" w:rsidRDefault="00D25B3A" w:rsidP="00B57BD8">
      <w:pPr>
        <w:pStyle w:val="a3"/>
        <w:shd w:val="clear" w:color="auto" w:fill="F6F9F9"/>
        <w:spacing w:before="338" w:beforeAutospacing="0" w:after="338" w:afterAutospacing="0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 xml:space="preserve">7 </w:t>
      </w:r>
      <w:r w:rsidR="00A44E3C">
        <w:rPr>
          <w:b/>
          <w:color w:val="444444"/>
          <w:sz w:val="28"/>
          <w:szCs w:val="28"/>
        </w:rPr>
        <w:t>раунд «</w:t>
      </w:r>
      <w:r w:rsidR="00B57BD8" w:rsidRPr="00A202D7">
        <w:rPr>
          <w:b/>
          <w:color w:val="444444"/>
          <w:sz w:val="28"/>
          <w:szCs w:val="28"/>
        </w:rPr>
        <w:t>Внимание! Чёрный ящик!</w:t>
      </w:r>
      <w:r w:rsidR="00A44E3C">
        <w:rPr>
          <w:b/>
          <w:color w:val="444444"/>
          <w:sz w:val="28"/>
          <w:szCs w:val="28"/>
        </w:rPr>
        <w:t>»</w:t>
      </w:r>
    </w:p>
    <w:p w:rsidR="00B57BD8" w:rsidRDefault="00B57BD8" w:rsidP="00B57BD8">
      <w:pPr>
        <w:pStyle w:val="a3"/>
        <w:shd w:val="clear" w:color="auto" w:fill="F6F9F9"/>
        <w:spacing w:before="338" w:beforeAutospacing="0" w:after="338" w:afterAutospacing="0"/>
        <w:jc w:val="both"/>
        <w:rPr>
          <w:color w:val="444444"/>
          <w:sz w:val="28"/>
          <w:szCs w:val="28"/>
        </w:rPr>
      </w:pPr>
      <w:r w:rsidRPr="00A202D7">
        <w:rPr>
          <w:color w:val="444444"/>
          <w:sz w:val="28"/>
          <w:szCs w:val="28"/>
        </w:rPr>
        <w:t>Здесь находится насекомое, которое издает звуки     специальными приспособлениями: двигает крыльями, будто трёт друг о друга, и получается, что он</w:t>
      </w:r>
      <w:r w:rsidR="008A3E6A">
        <w:rPr>
          <w:color w:val="444444"/>
          <w:sz w:val="28"/>
          <w:szCs w:val="28"/>
        </w:rPr>
        <w:t>о</w:t>
      </w:r>
      <w:r w:rsidRPr="00A202D7">
        <w:rPr>
          <w:color w:val="444444"/>
          <w:sz w:val="28"/>
          <w:szCs w:val="28"/>
        </w:rPr>
        <w:t xml:space="preserve"> «поёт» крыльями. «Поют» только самцы. А вот «слышать» ногами могут и самцы и самки.  Если вы  внимательно осмотрите его передние ноги,  то увидите длинные щели — это и есть «уши». Кстати, </w:t>
      </w:r>
      <w:r w:rsidR="008A3E6A">
        <w:rPr>
          <w:color w:val="444444"/>
          <w:sz w:val="28"/>
          <w:szCs w:val="28"/>
        </w:rPr>
        <w:t xml:space="preserve"> это насекомое нельзя брать</w:t>
      </w:r>
      <w:r w:rsidRPr="00A202D7">
        <w:rPr>
          <w:color w:val="444444"/>
          <w:sz w:val="28"/>
          <w:szCs w:val="28"/>
        </w:rPr>
        <w:t xml:space="preserve"> за задние ноги: нога может остаться у вас в руке, а сам</w:t>
      </w:r>
      <w:r w:rsidR="008A3E6A">
        <w:rPr>
          <w:color w:val="444444"/>
          <w:sz w:val="28"/>
          <w:szCs w:val="28"/>
        </w:rPr>
        <w:t xml:space="preserve">о насекомое </w:t>
      </w:r>
      <w:r w:rsidRPr="00A202D7">
        <w:rPr>
          <w:color w:val="444444"/>
          <w:sz w:val="28"/>
          <w:szCs w:val="28"/>
        </w:rPr>
        <w:t xml:space="preserve"> </w:t>
      </w:r>
      <w:r w:rsidR="008A3E6A">
        <w:rPr>
          <w:color w:val="444444"/>
          <w:sz w:val="28"/>
          <w:szCs w:val="28"/>
        </w:rPr>
        <w:t xml:space="preserve"> </w:t>
      </w:r>
      <w:r w:rsidRPr="00A202D7">
        <w:rPr>
          <w:color w:val="444444"/>
          <w:sz w:val="28"/>
          <w:szCs w:val="28"/>
        </w:rPr>
        <w:t>убежит. Так он</w:t>
      </w:r>
      <w:r w:rsidR="008A3E6A">
        <w:rPr>
          <w:color w:val="444444"/>
          <w:sz w:val="28"/>
          <w:szCs w:val="28"/>
        </w:rPr>
        <w:t>о</w:t>
      </w:r>
      <w:r w:rsidRPr="00A202D7">
        <w:rPr>
          <w:color w:val="444444"/>
          <w:sz w:val="28"/>
          <w:szCs w:val="28"/>
        </w:rPr>
        <w:t xml:space="preserve"> спасается от врагов. Нога отваливается, как хвост у ящерицы.</w:t>
      </w:r>
    </w:p>
    <w:p w:rsidR="008A3E6A" w:rsidRPr="00A202D7" w:rsidRDefault="008A3E6A" w:rsidP="00B57BD8">
      <w:pPr>
        <w:pStyle w:val="a3"/>
        <w:shd w:val="clear" w:color="auto" w:fill="F6F9F9"/>
        <w:spacing w:before="338" w:beforeAutospacing="0" w:after="338" w:afterAutospacing="0"/>
        <w:jc w:val="both"/>
        <w:rPr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Кто же в чёрном ящике?</w:t>
      </w:r>
    </w:p>
    <w:p w:rsidR="004A40DB" w:rsidRPr="00A202D7" w:rsidRDefault="005A2CFB" w:rsidP="002E68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</w:t>
      </w:r>
      <w:r w:rsidR="00A70230" w:rsidRPr="00A202D7">
        <w:rPr>
          <w:rFonts w:ascii="Times New Roman" w:hAnsi="Times New Roman" w:cs="Times New Roman"/>
          <w:b/>
          <w:sz w:val="28"/>
          <w:szCs w:val="28"/>
        </w:rPr>
        <w:t>узнечик)</w:t>
      </w:r>
    </w:p>
    <w:p w:rsidR="00155504" w:rsidRDefault="00D25B3A" w:rsidP="005A2CFB">
      <w:pP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5A2CFB">
        <w:rPr>
          <w:rFonts w:ascii="Times New Roman" w:hAnsi="Times New Roman" w:cs="Times New Roman"/>
          <w:b/>
          <w:sz w:val="28"/>
          <w:szCs w:val="28"/>
        </w:rPr>
        <w:t xml:space="preserve"> раунд «</w:t>
      </w:r>
      <w:r w:rsidR="00155504" w:rsidRPr="00A202D7">
        <w:rPr>
          <w:rFonts w:ascii="Times New Roman" w:hAnsi="Times New Roman" w:cs="Times New Roman"/>
          <w:b/>
          <w:sz w:val="28"/>
          <w:szCs w:val="28"/>
        </w:rPr>
        <w:t>Загадка</w:t>
      </w:r>
      <w:r w:rsidR="005A2CFB">
        <w:rPr>
          <w:rFonts w:ascii="Times New Roman" w:hAnsi="Times New Roman" w:cs="Times New Roman"/>
          <w:b/>
          <w:sz w:val="28"/>
          <w:szCs w:val="28"/>
        </w:rPr>
        <w:t>»</w:t>
      </w:r>
      <w:r w:rsidR="005A2CF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5A2CFB" w:rsidRPr="00A202D7" w:rsidRDefault="005A2CFB" w:rsidP="005A2CFB">
      <w:pP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- О животных много придумано загадок. Отгадайте одну из них.</w:t>
      </w:r>
    </w:p>
    <w:p w:rsidR="007277AF" w:rsidRPr="00A202D7" w:rsidRDefault="007277AF" w:rsidP="007277A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я птичка</w:t>
      </w:r>
      <w:proofErr w:type="gramStart"/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-- </w:t>
      </w:r>
      <w:proofErr w:type="gramEnd"/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невеличка,</w:t>
      </w: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меня, друзья привычка –</w:t>
      </w: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начнутся холода,</w:t>
      </w: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Прямо с севера сюда. (</w:t>
      </w:r>
      <w:r w:rsidR="009F3720" w:rsidRPr="009F372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</w:t>
      </w:r>
      <w:r w:rsidRPr="009F372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негирь</w:t>
      </w: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277AF" w:rsidRPr="00381C0C" w:rsidRDefault="005A2CFB" w:rsidP="00381C0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55504" w:rsidRPr="00A202D7" w:rsidRDefault="00D25B3A" w:rsidP="00155504">
      <w:pPr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9</w:t>
      </w:r>
      <w:r w:rsidR="00F5264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раунд </w:t>
      </w:r>
      <w:r w:rsidR="00155504" w:rsidRPr="00A202D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«К</w:t>
      </w:r>
      <w:r w:rsidR="00F5264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опилка интересных фактов»</w:t>
      </w:r>
    </w:p>
    <w:p w:rsidR="00B61E9B" w:rsidRPr="00B02885" w:rsidRDefault="00445CCE" w:rsidP="00B028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20A1B"/>
          <w:sz w:val="28"/>
          <w:szCs w:val="28"/>
          <w:shd w:val="clear" w:color="auto" w:fill="FFFFFF"/>
        </w:rPr>
      </w:pPr>
      <w:r w:rsidRPr="00A202D7">
        <w:rPr>
          <w:color w:val="020A1B"/>
          <w:sz w:val="28"/>
          <w:szCs w:val="28"/>
          <w:shd w:val="clear" w:color="auto" w:fill="FFFFFF"/>
        </w:rPr>
        <w:t xml:space="preserve"> </w:t>
      </w:r>
    </w:p>
    <w:p w:rsidR="0042315C" w:rsidRDefault="00B02885" w:rsidP="00F5264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5CCE" w:rsidRPr="00A202D7">
        <w:rPr>
          <w:rFonts w:ascii="Times New Roman" w:hAnsi="Times New Roman" w:cs="Times New Roman"/>
          <w:sz w:val="28"/>
          <w:szCs w:val="28"/>
        </w:rPr>
        <w:t>)</w:t>
      </w:r>
      <w:r w:rsidR="00B61E9B" w:rsidRPr="00A202D7">
        <w:rPr>
          <w:rFonts w:ascii="Times New Roman" w:hAnsi="Times New Roman" w:cs="Times New Roman"/>
          <w:sz w:val="28"/>
          <w:szCs w:val="28"/>
        </w:rPr>
        <w:t xml:space="preserve">- У какого животного дети рождаются </w:t>
      </w:r>
      <w:proofErr w:type="gramStart"/>
      <w:r w:rsidR="00B61E9B" w:rsidRPr="00A202D7">
        <w:rPr>
          <w:rFonts w:ascii="Times New Roman" w:hAnsi="Times New Roman" w:cs="Times New Roman"/>
          <w:sz w:val="28"/>
          <w:szCs w:val="28"/>
        </w:rPr>
        <w:t>полосатыми</w:t>
      </w:r>
      <w:proofErr w:type="gramEnd"/>
      <w:r w:rsidR="00B61E9B" w:rsidRPr="00A202D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C03E1" w:rsidRPr="00F52643" w:rsidRDefault="0042315C" w:rsidP="00F5264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</w:t>
      </w:r>
      <w:r w:rsidR="00B61E9B" w:rsidRPr="00A202D7">
        <w:rPr>
          <w:rFonts w:ascii="Times New Roman" w:hAnsi="Times New Roman" w:cs="Times New Roman"/>
          <w:sz w:val="28"/>
          <w:szCs w:val="28"/>
        </w:rPr>
        <w:t xml:space="preserve"> дикого кабана).</w:t>
      </w:r>
    </w:p>
    <w:p w:rsidR="00445CCE" w:rsidRPr="00F52643" w:rsidRDefault="00F52643" w:rsidP="00F52643">
      <w:pPr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</w:t>
      </w:r>
      <w:r w:rsidR="00BC03E1" w:rsidRPr="00F5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Коготь второго пальца бобра расщеплен надвое</w:t>
      </w:r>
      <w:r w:rsidR="00445CCE" w:rsidRPr="00F5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чего? </w:t>
      </w:r>
    </w:p>
    <w:p w:rsidR="00B61E9B" w:rsidRPr="004B12D0" w:rsidRDefault="00445CCE" w:rsidP="004B12D0">
      <w:pPr>
        <w:pStyle w:val="a6"/>
        <w:ind w:left="1004"/>
        <w:rPr>
          <w:rFonts w:ascii="Times New Roman" w:hAnsi="Times New Roman" w:cs="Times New Roman"/>
          <w:sz w:val="28"/>
          <w:szCs w:val="28"/>
        </w:rPr>
      </w:pPr>
      <w:r w:rsidRPr="00A2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Д</w:t>
      </w:r>
      <w:r w:rsidR="00BC03E1" w:rsidRPr="00A2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расчесывания шерсти</w:t>
      </w:r>
      <w:r w:rsidRPr="00A2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C03E1" w:rsidRPr="00A2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C23AD" w:rsidRPr="00A202D7" w:rsidRDefault="004B12D0" w:rsidP="00FC23AD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445CCE" w:rsidRPr="00A2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FC23AD" w:rsidRPr="00A2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Что делает ёж, когда просыпается после зимней спячки?</w:t>
      </w:r>
    </w:p>
    <w:p w:rsidR="00493387" w:rsidRPr="004B12D0" w:rsidRDefault="004B12D0" w:rsidP="004B12D0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FC23AD" w:rsidRPr="00A2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Проснувшийся еж – ходячее воплощение голода, поэтому несколько дней после пробуждения зверек тратит исключительно на поиски еды</w:t>
      </w:r>
      <w:r w:rsidR="00493387" w:rsidRPr="00A2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45CCE" w:rsidRPr="00A202D7" w:rsidRDefault="004B12D0" w:rsidP="00445CCE">
      <w:pPr>
        <w:ind w:left="360"/>
        <w:rPr>
          <w:rFonts w:ascii="Times New Roman" w:hAnsi="Times New Roman" w:cs="Times New Roman"/>
          <w:color w:val="56646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445CCE"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E765D5"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F057F"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 в</w:t>
      </w:r>
      <w:r w:rsidR="00E765D5"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оробьи любят купаться в песке.</w:t>
      </w:r>
      <w:r w:rsidR="00FF057F"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765D5"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они нередко купаются в снегу.</w:t>
      </w:r>
      <w:r w:rsidR="00445CCE" w:rsidRPr="00A202D7">
        <w:rPr>
          <w:rFonts w:ascii="Times New Roman" w:hAnsi="Times New Roman" w:cs="Times New Roman"/>
          <w:color w:val="56646F"/>
          <w:sz w:val="28"/>
          <w:szCs w:val="28"/>
          <w:shd w:val="clear" w:color="auto" w:fill="FFFFFF"/>
        </w:rPr>
        <w:t xml:space="preserve"> </w:t>
      </w:r>
    </w:p>
    <w:p w:rsidR="004B12D0" w:rsidRDefault="00445CCE" w:rsidP="00445CCE">
      <w:pPr>
        <w:ind w:left="360"/>
        <w:rPr>
          <w:rFonts w:ascii="Times New Roman" w:hAnsi="Times New Roman" w:cs="Times New Roman"/>
          <w:color w:val="56646F"/>
          <w:sz w:val="28"/>
          <w:szCs w:val="28"/>
          <w:shd w:val="clear" w:color="auto" w:fill="FFFFFF"/>
        </w:rPr>
      </w:pPr>
      <w:r w:rsidRPr="00A202D7">
        <w:rPr>
          <w:rFonts w:ascii="Times New Roman" w:hAnsi="Times New Roman" w:cs="Times New Roman"/>
          <w:color w:val="56646F"/>
          <w:sz w:val="28"/>
          <w:szCs w:val="28"/>
          <w:shd w:val="clear" w:color="auto" w:fill="FFFFFF"/>
        </w:rPr>
        <w:t xml:space="preserve">- Зачем они это делают? </w:t>
      </w:r>
    </w:p>
    <w:p w:rsidR="00445CCE" w:rsidRPr="00A202D7" w:rsidRDefault="00445CCE" w:rsidP="00445CCE">
      <w:pPr>
        <w:ind w:left="360"/>
        <w:rPr>
          <w:rFonts w:ascii="Times New Roman" w:hAnsi="Times New Roman" w:cs="Times New Roman"/>
          <w:sz w:val="28"/>
          <w:szCs w:val="28"/>
        </w:rPr>
      </w:pPr>
      <w:r w:rsidRPr="00A202D7">
        <w:rPr>
          <w:rFonts w:ascii="Times New Roman" w:hAnsi="Times New Roman" w:cs="Times New Roman"/>
          <w:color w:val="56646F"/>
          <w:sz w:val="28"/>
          <w:szCs w:val="28"/>
          <w:shd w:val="clear" w:color="auto" w:fill="FFFFFF"/>
        </w:rPr>
        <w:t>(</w:t>
      </w: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самом деле они так очищают перья.)</w:t>
      </w:r>
    </w:p>
    <w:p w:rsidR="00876F3B" w:rsidRPr="00245B89" w:rsidRDefault="0083586F" w:rsidP="00245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</w:t>
      </w:r>
      <w:r w:rsidR="00245B89">
        <w:rPr>
          <w:rFonts w:ascii="Times New Roman" w:hAnsi="Times New Roman" w:cs="Times New Roman"/>
          <w:sz w:val="28"/>
          <w:szCs w:val="28"/>
        </w:rPr>
        <w:t xml:space="preserve"> </w:t>
      </w:r>
      <w:r w:rsidR="00FD5822"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Многие виды ящериц в случае опасности могут отбросить часть хвоста, чтобы скрыться от противника. Если враг отступил, ящерица может вернуться</w:t>
      </w:r>
      <w:r w:rsidR="00876F3B"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Что она делает с </w:t>
      </w:r>
      <w:r w:rsidR="00245B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отброшенным </w:t>
      </w:r>
      <w:r w:rsidR="00876F3B"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хвостом?</w:t>
      </w:r>
    </w:p>
    <w:p w:rsidR="00FD5822" w:rsidRPr="00A202D7" w:rsidRDefault="00876F3B" w:rsidP="00855F40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(Она может </w:t>
      </w:r>
      <w:r w:rsidR="00FD5822"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съесть свой хвост, так как в нем содержится масса питательных веществ.</w:t>
      </w:r>
      <w:proofErr w:type="gramEnd"/>
      <w:r w:rsidR="00FD5822"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FD5822"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временем хвост отрастает снова, но он будет короче утраченного.</w:t>
      </w: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</w:p>
    <w:p w:rsidR="00975917" w:rsidRPr="00A202D7" w:rsidRDefault="00876F3B" w:rsidP="009759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2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6F3B" w:rsidRPr="00A202D7" w:rsidRDefault="00C67275" w:rsidP="00C67275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6) </w:t>
      </w:r>
      <w:r w:rsidR="00975917"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еноту не удается спрятаться или убежать от хищника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876F3B"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он делает? </w:t>
      </w:r>
    </w:p>
    <w:p w:rsidR="00975917" w:rsidRPr="00381C0C" w:rsidRDefault="00876F3B" w:rsidP="00381C0C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О</w:t>
      </w:r>
      <w:r w:rsidR="00975917"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 притворяется мертвым.</w:t>
      </w: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C23AD" w:rsidRPr="00A202D7" w:rsidRDefault="00D25B3A" w:rsidP="002E68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655BEA">
        <w:rPr>
          <w:rFonts w:ascii="Times New Roman" w:hAnsi="Times New Roman" w:cs="Times New Roman"/>
          <w:b/>
          <w:sz w:val="28"/>
          <w:szCs w:val="28"/>
        </w:rPr>
        <w:t xml:space="preserve"> раунд. «</w:t>
      </w:r>
      <w:r w:rsidR="00536237" w:rsidRPr="00A202D7">
        <w:rPr>
          <w:rFonts w:ascii="Times New Roman" w:hAnsi="Times New Roman" w:cs="Times New Roman"/>
          <w:b/>
          <w:sz w:val="28"/>
          <w:szCs w:val="28"/>
        </w:rPr>
        <w:t>Конкурс капитанов</w:t>
      </w:r>
      <w:r w:rsidR="00655BEA">
        <w:rPr>
          <w:rFonts w:ascii="Times New Roman" w:hAnsi="Times New Roman" w:cs="Times New Roman"/>
          <w:b/>
          <w:sz w:val="28"/>
          <w:szCs w:val="28"/>
        </w:rPr>
        <w:t>»</w:t>
      </w:r>
    </w:p>
    <w:p w:rsidR="00E208E9" w:rsidRPr="00A202D7" w:rsidRDefault="00E208E9" w:rsidP="00E208E9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Какие звери летают? (Летучие мыши.)</w:t>
      </w:r>
    </w:p>
    <w:p w:rsidR="0029372E" w:rsidRPr="00A202D7" w:rsidRDefault="0029372E" w:rsidP="0029372E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Кем в будущем станет головастик? (Лягушкой).</w:t>
      </w:r>
    </w:p>
    <w:p w:rsidR="00C90161" w:rsidRPr="00A202D7" w:rsidRDefault="00397B5B" w:rsidP="00C9016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7B5B" w:rsidRPr="00A202D7" w:rsidRDefault="00397B5B" w:rsidP="00397B5B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Что теряет лось каждую зиму? (Рога.)</w:t>
      </w:r>
    </w:p>
    <w:p w:rsidR="00B7026A" w:rsidRPr="00A202D7" w:rsidRDefault="00B7026A" w:rsidP="00B7026A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Кто быстро бежит в гору, а с горы — кубарем? (Заяц.)</w:t>
      </w:r>
    </w:p>
    <w:p w:rsidR="00B7026A" w:rsidRPr="00A202D7" w:rsidRDefault="00B7026A" w:rsidP="00B7026A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Кто спит головой вниз? (Летучая мышь.)</w:t>
      </w:r>
    </w:p>
    <w:p w:rsidR="00B7026A" w:rsidRPr="00A202D7" w:rsidRDefault="009A42BE" w:rsidP="00B7026A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026A" w:rsidRPr="00A202D7" w:rsidRDefault="00B7026A" w:rsidP="00B7026A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Кому хвост служит рулем, а иногда парашютом? (Белке.)</w:t>
      </w:r>
    </w:p>
    <w:p w:rsidR="00B7026A" w:rsidRPr="00A202D7" w:rsidRDefault="00B7026A" w:rsidP="003D7039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Какой зверек спит под своими ушами? (Заяц.)</w:t>
      </w:r>
      <w:r w:rsidR="008C7A27"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026A" w:rsidRPr="009A42BE" w:rsidRDefault="003D7039" w:rsidP="009A42BE">
      <w:pPr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C7A27"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28FE"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</w:t>
      </w:r>
      <w:r w:rsidR="00FF28F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Кого называют сохатым? (Л</w:t>
      </w:r>
      <w:r w:rsidR="007E13C5" w:rsidRPr="00A202D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ося).</w:t>
      </w:r>
    </w:p>
    <w:p w:rsidR="00B7026A" w:rsidRPr="00A202D7" w:rsidRDefault="00B7026A" w:rsidP="00B7026A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26A" w:rsidRPr="00A202D7" w:rsidRDefault="00B7026A" w:rsidP="00B7026A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42BE"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</w:t>
      </w:r>
      <w:r w:rsidR="009A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Животное – символ мудрости. (Змея).</w:t>
      </w:r>
    </w:p>
    <w:p w:rsidR="00B7026A" w:rsidRPr="00A202D7" w:rsidRDefault="00B7026A" w:rsidP="00B7026A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Самый известный строитель плотин. (Бобр, или бобер.)</w:t>
      </w:r>
    </w:p>
    <w:p w:rsidR="00B7026A" w:rsidRPr="00A202D7" w:rsidRDefault="00ED627D" w:rsidP="00B7026A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026A" w:rsidRPr="00A202D7" w:rsidRDefault="00B7026A" w:rsidP="009A42BE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Подземный житель. (Крот.)</w:t>
      </w:r>
    </w:p>
    <w:p w:rsidR="00E208E9" w:rsidRPr="00A202D7" w:rsidRDefault="00E208E9" w:rsidP="0029372E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79D" w:rsidRDefault="00E208E9" w:rsidP="00DC4828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Какие животные спят с открытыми глазами? (Рыбы.)</w:t>
      </w:r>
    </w:p>
    <w:p w:rsidR="00DC4828" w:rsidRPr="00DC4828" w:rsidRDefault="00DC4828" w:rsidP="00DC4828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237" w:rsidRPr="00A202D7" w:rsidRDefault="00D25B3A" w:rsidP="002E68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500AB9">
        <w:rPr>
          <w:rFonts w:ascii="Times New Roman" w:hAnsi="Times New Roman" w:cs="Times New Roman"/>
          <w:b/>
          <w:sz w:val="28"/>
          <w:szCs w:val="28"/>
        </w:rPr>
        <w:t xml:space="preserve"> раунд «</w:t>
      </w:r>
      <w:r w:rsidR="00536237" w:rsidRPr="00A202D7">
        <w:rPr>
          <w:rFonts w:ascii="Times New Roman" w:hAnsi="Times New Roman" w:cs="Times New Roman"/>
          <w:b/>
          <w:sz w:val="28"/>
          <w:szCs w:val="28"/>
        </w:rPr>
        <w:t>Кто о себе сказал бы так?</w:t>
      </w:r>
      <w:r w:rsidR="00500AB9">
        <w:rPr>
          <w:rFonts w:ascii="Times New Roman" w:hAnsi="Times New Roman" w:cs="Times New Roman"/>
          <w:b/>
          <w:sz w:val="28"/>
          <w:szCs w:val="28"/>
        </w:rPr>
        <w:t>»</w:t>
      </w:r>
    </w:p>
    <w:p w:rsidR="00536237" w:rsidRPr="00A202D7" w:rsidRDefault="00536237" w:rsidP="0053623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237" w:rsidRPr="00D973F4" w:rsidRDefault="00536237" w:rsidP="00D973F4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 меня </w:t>
      </w:r>
      <w:proofErr w:type="gramStart"/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морда</w:t>
      </w:r>
      <w:proofErr w:type="gramEnd"/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острая, уши стоячие, очень тонко развит нюх. Я очень прожорлив. Питаюсь мясом, нападая на оленей, лосей, грызунами, но иногда, когда не удается ничего найти, перебиваюсь растительной пищей — ягодами. Люблю охотиться ночью, в одиночку. Иногда я преследую добычу часами, пробегая ни один километр. Но зимой, чтобы прокормится, мы собираемся в стаи». (Волк.)</w:t>
      </w:r>
    </w:p>
    <w:p w:rsidR="005145F1" w:rsidRPr="00D973F4" w:rsidRDefault="00D25B3A" w:rsidP="005145F1">
      <w:pPr>
        <w:shd w:val="clear" w:color="auto" w:fill="FFFFFF"/>
        <w:spacing w:before="405" w:after="203" w:line="383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12</w:t>
      </w:r>
      <w:r w:rsidR="00D973F4" w:rsidRPr="00D973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раунд</w:t>
      </w:r>
      <w:r w:rsidR="00FB79BB" w:rsidRPr="00D973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"П</w:t>
      </w:r>
      <w:r w:rsidR="005145F1" w:rsidRPr="00D973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риметы"</w:t>
      </w:r>
    </w:p>
    <w:p w:rsidR="00675AC9" w:rsidRPr="00A202D7" w:rsidRDefault="005145F1" w:rsidP="005145F1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Командам </w:t>
      </w:r>
      <w:r w:rsidR="00675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даю на выбор полоски с недописанными приметами, если позволит время. Или же говорю всем первую.</w:t>
      </w:r>
    </w:p>
    <w:p w:rsidR="005145F1" w:rsidRPr="00A202D7" w:rsidRDefault="005145F1" w:rsidP="00496AA3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Народные приметы:</w:t>
      </w:r>
    </w:p>
    <w:p w:rsidR="005145F1" w:rsidRPr="00A202D7" w:rsidRDefault="005145F1" w:rsidP="00496A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Птицы низко летают – к дождю.</w:t>
      </w:r>
    </w:p>
    <w:p w:rsidR="005145F1" w:rsidRPr="00A202D7" w:rsidRDefault="005145F1" w:rsidP="00496A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пчелы роем гудят на цветущей рябине – завтра будет ясный день.</w:t>
      </w:r>
    </w:p>
    <w:p w:rsidR="005145F1" w:rsidRPr="00A202D7" w:rsidRDefault="005145F1" w:rsidP="00496A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Появление комаров поздней осенью – к мягкой зиме.</w:t>
      </w:r>
    </w:p>
    <w:p w:rsidR="005145F1" w:rsidRDefault="005145F1" w:rsidP="005145F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Увидел скворца – значит весна у крыльца.</w:t>
      </w:r>
    </w:p>
    <w:p w:rsidR="00D25B3A" w:rsidRDefault="00D25B3A" w:rsidP="00D25B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B3A" w:rsidRPr="00A202D7" w:rsidRDefault="00D25B3A" w:rsidP="00D25B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45F1" w:rsidRDefault="00D25B3A" w:rsidP="00FB79B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13</w:t>
      </w:r>
      <w:r w:rsidR="00675AC9" w:rsidRPr="00675A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раунд. «</w:t>
      </w:r>
      <w:r w:rsidR="00A40329" w:rsidRPr="00675A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Конкурс рисунков</w:t>
      </w:r>
      <w:r w:rsidR="00675AC9" w:rsidRPr="00675A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».</w:t>
      </w:r>
    </w:p>
    <w:p w:rsidR="00675AC9" w:rsidRDefault="00675AC9" w:rsidP="00FB79B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место: 3 жетона.</w:t>
      </w:r>
    </w:p>
    <w:p w:rsidR="00675AC9" w:rsidRDefault="00675AC9" w:rsidP="00FB79B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место: 2 жетона.</w:t>
      </w:r>
    </w:p>
    <w:p w:rsidR="00675AC9" w:rsidRPr="00675AC9" w:rsidRDefault="00675AC9" w:rsidP="00FB79B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место: 1 жетон.</w:t>
      </w:r>
    </w:p>
    <w:p w:rsidR="002D5947" w:rsidRPr="00B835BE" w:rsidRDefault="00A202D7" w:rsidP="002D5947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Итог</w:t>
      </w:r>
    </w:p>
    <w:p w:rsidR="007057F4" w:rsidRDefault="0078097F" w:rsidP="0078097F">
      <w:pPr>
        <w:pStyle w:val="a3"/>
        <w:shd w:val="clear" w:color="auto" w:fill="FFFFFF"/>
        <w:spacing w:before="0" w:beforeAutospacing="0" w:after="203" w:afterAutospacing="0"/>
        <w:rPr>
          <w:color w:val="333333"/>
          <w:sz w:val="28"/>
          <w:szCs w:val="28"/>
        </w:rPr>
      </w:pPr>
      <w:r w:rsidRPr="00A202D7">
        <w:rPr>
          <w:color w:val="333333"/>
          <w:sz w:val="28"/>
          <w:szCs w:val="28"/>
        </w:rPr>
        <w:t>Посмотрите, сколько разнообразных, удивительных</w:t>
      </w:r>
      <w:proofErr w:type="gramStart"/>
      <w:r w:rsidRPr="00A202D7">
        <w:rPr>
          <w:color w:val="333333"/>
          <w:sz w:val="28"/>
          <w:szCs w:val="28"/>
        </w:rPr>
        <w:t>.</w:t>
      </w:r>
      <w:proofErr w:type="gramEnd"/>
      <w:r w:rsidRPr="00A202D7">
        <w:rPr>
          <w:color w:val="333333"/>
          <w:sz w:val="28"/>
          <w:szCs w:val="28"/>
        </w:rPr>
        <w:t xml:space="preserve"> </w:t>
      </w:r>
      <w:proofErr w:type="gramStart"/>
      <w:r w:rsidRPr="00A202D7">
        <w:rPr>
          <w:color w:val="333333"/>
          <w:sz w:val="28"/>
          <w:szCs w:val="28"/>
        </w:rPr>
        <w:t>к</w:t>
      </w:r>
      <w:proofErr w:type="gramEnd"/>
      <w:r w:rsidRPr="00A202D7">
        <w:rPr>
          <w:color w:val="333333"/>
          <w:sz w:val="28"/>
          <w:szCs w:val="28"/>
        </w:rPr>
        <w:t xml:space="preserve">расивых животных мы </w:t>
      </w:r>
      <w:r w:rsidR="007057F4">
        <w:rPr>
          <w:color w:val="333333"/>
          <w:sz w:val="28"/>
          <w:szCs w:val="28"/>
        </w:rPr>
        <w:t xml:space="preserve"> видим на картинках и рисунках</w:t>
      </w:r>
      <w:r w:rsidRPr="00A202D7">
        <w:rPr>
          <w:color w:val="333333"/>
          <w:sz w:val="28"/>
          <w:szCs w:val="28"/>
        </w:rPr>
        <w:t>.</w:t>
      </w:r>
    </w:p>
    <w:p w:rsidR="007057F4" w:rsidRDefault="007057F4" w:rsidP="0078097F">
      <w:pPr>
        <w:pStyle w:val="a3"/>
        <w:shd w:val="clear" w:color="auto" w:fill="FFFFFF"/>
        <w:spacing w:before="0" w:beforeAutospacing="0" w:after="203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Их можно увидеть и в природе. Я почти ежедневно бываю в лесу в Сосновке. Встречаю животных. Кого? </w:t>
      </w:r>
    </w:p>
    <w:p w:rsidR="007057F4" w:rsidRDefault="007057F4" w:rsidP="0078097F">
      <w:pPr>
        <w:pStyle w:val="a3"/>
        <w:shd w:val="clear" w:color="auto" w:fill="FFFFFF"/>
        <w:spacing w:before="0" w:beforeAutospacing="0" w:after="203" w:afterAutospacing="0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(Лису, зайца, ёжика, косулю, дятла, соек, ужей, насекомых и т. д.)</w:t>
      </w:r>
      <w:proofErr w:type="gramEnd"/>
    </w:p>
    <w:p w:rsidR="0078097F" w:rsidRPr="00A202D7" w:rsidRDefault="0078097F" w:rsidP="0078097F">
      <w:pPr>
        <w:pStyle w:val="a3"/>
        <w:shd w:val="clear" w:color="auto" w:fill="FFFFFF"/>
        <w:spacing w:before="0" w:beforeAutospacing="0" w:after="203" w:afterAutospacing="0"/>
        <w:rPr>
          <w:color w:val="333333"/>
          <w:sz w:val="28"/>
          <w:szCs w:val="28"/>
        </w:rPr>
      </w:pPr>
      <w:r w:rsidRPr="00A202D7">
        <w:rPr>
          <w:color w:val="333333"/>
          <w:sz w:val="28"/>
          <w:szCs w:val="28"/>
        </w:rPr>
        <w:t xml:space="preserve"> Какие чувства вы испытываете при общении с животными? (ответы детей) А как вы думаете, нужно ли охранять животных? Почему? (ответы детей)</w:t>
      </w:r>
    </w:p>
    <w:p w:rsidR="0078097F" w:rsidRPr="00A202D7" w:rsidRDefault="0078097F" w:rsidP="0078097F">
      <w:pPr>
        <w:pStyle w:val="a3"/>
        <w:shd w:val="clear" w:color="auto" w:fill="FFFFFF"/>
        <w:spacing w:before="0" w:beforeAutospacing="0" w:after="203" w:afterAutospacing="0"/>
        <w:rPr>
          <w:color w:val="333333"/>
          <w:sz w:val="28"/>
          <w:szCs w:val="28"/>
        </w:rPr>
      </w:pPr>
      <w:r w:rsidRPr="00A202D7">
        <w:rPr>
          <w:color w:val="333333"/>
          <w:sz w:val="28"/>
          <w:szCs w:val="28"/>
        </w:rPr>
        <w:t xml:space="preserve">Давайте на минутку представим себе небо без птиц, </w:t>
      </w:r>
      <w:proofErr w:type="gramStart"/>
      <w:r w:rsidRPr="00A202D7">
        <w:rPr>
          <w:color w:val="333333"/>
          <w:sz w:val="28"/>
          <w:szCs w:val="28"/>
        </w:rPr>
        <w:t>лес</w:t>
      </w:r>
      <w:proofErr w:type="gramEnd"/>
      <w:r w:rsidRPr="00A202D7">
        <w:rPr>
          <w:color w:val="333333"/>
          <w:sz w:val="28"/>
          <w:szCs w:val="28"/>
        </w:rPr>
        <w:t xml:space="preserve"> без зверей и птичьего пения, речку без рыбы, луга без бабочек. </w:t>
      </w:r>
      <w:r w:rsidR="007057F4">
        <w:rPr>
          <w:color w:val="333333"/>
          <w:sz w:val="28"/>
          <w:szCs w:val="28"/>
        </w:rPr>
        <w:t xml:space="preserve">Что ощутили при этом? </w:t>
      </w:r>
    </w:p>
    <w:p w:rsidR="0078097F" w:rsidRPr="00A202D7" w:rsidRDefault="0078097F" w:rsidP="007057F4">
      <w:pPr>
        <w:pStyle w:val="a3"/>
        <w:shd w:val="clear" w:color="auto" w:fill="FFFFFF"/>
        <w:spacing w:before="0" w:beforeAutospacing="0" w:after="203" w:afterAutospacing="0"/>
        <w:rPr>
          <w:color w:val="333333"/>
          <w:sz w:val="28"/>
          <w:szCs w:val="28"/>
        </w:rPr>
      </w:pPr>
      <w:r w:rsidRPr="00A202D7">
        <w:rPr>
          <w:color w:val="333333"/>
          <w:sz w:val="28"/>
          <w:szCs w:val="28"/>
        </w:rPr>
        <w:t xml:space="preserve"> </w:t>
      </w:r>
      <w:r w:rsidR="007057F4">
        <w:rPr>
          <w:color w:val="333333"/>
          <w:sz w:val="28"/>
          <w:szCs w:val="28"/>
        </w:rPr>
        <w:t xml:space="preserve"> </w:t>
      </w:r>
      <w:r w:rsidRPr="00A202D7">
        <w:rPr>
          <w:color w:val="333333"/>
          <w:sz w:val="28"/>
          <w:szCs w:val="28"/>
        </w:rPr>
        <w:t xml:space="preserve"> К сожалению, все эти животные могут в скором времени исчезнуть с лица Земли. Все они занесены в КРАСНУЮ КНИГУ.</w:t>
      </w:r>
    </w:p>
    <w:p w:rsidR="005145F1" w:rsidRDefault="00D25B3A" w:rsidP="002E681B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14</w:t>
      </w:r>
      <w:r w:rsidR="00EC78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раунд. (Домашнее задание)</w:t>
      </w:r>
    </w:p>
    <w:p w:rsidR="004A40DB" w:rsidRDefault="00833DC8" w:rsidP="002E681B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Давайте представим, что наш глобус живой.</w:t>
      </w:r>
    </w:p>
    <w:p w:rsidR="006557F1" w:rsidRPr="00A202D7" w:rsidRDefault="00F472BC" w:rsidP="006557F1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D81252">
        <w:rPr>
          <w:rFonts w:ascii="Arial" w:hAnsi="Arial" w:cs="Arial"/>
          <w:color w:val="333333"/>
          <w:sz w:val="29"/>
          <w:szCs w:val="29"/>
        </w:rPr>
        <w:t>Ты береги нас.</w:t>
      </w:r>
    </w:p>
    <w:p w:rsidR="00DC3E76" w:rsidRDefault="00DC3E76" w:rsidP="00DC3E76">
      <w:pPr>
        <w:shd w:val="clear" w:color="auto" w:fill="FFFFFF"/>
        <w:spacing w:after="203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Человек: </w:t>
      </w:r>
      <w:r w:rsidR="006557F1"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Смотрю на глобус – шар земной,</w:t>
      </w:r>
      <w:r w:rsidR="006557F1"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</w:t>
      </w:r>
      <w:r w:rsidR="006557F1"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вдруг вздохнул он, как живой;</w:t>
      </w:r>
      <w:r w:rsidR="006557F1"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И шепчут мне материки:</w:t>
      </w:r>
    </w:p>
    <w:p w:rsidR="00DC3E76" w:rsidRDefault="00DC3E76" w:rsidP="00DC3E76">
      <w:pPr>
        <w:shd w:val="clear" w:color="auto" w:fill="FFFFFF"/>
        <w:spacing w:after="203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Материки: </w:t>
      </w:r>
      <w:r w:rsidR="006557F1"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Ты береги нас, береги!</w:t>
      </w:r>
      <w:r w:rsidR="006557F1"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Человек:    </w:t>
      </w:r>
      <w:r w:rsidR="006557F1"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тревоге рощи и леса,</w:t>
      </w:r>
      <w:r w:rsidR="006557F1"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</w:t>
      </w:r>
      <w:r w:rsidR="006557F1"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Роса на травах, как слеза!</w:t>
      </w:r>
      <w:r w:rsidR="006557F1"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</w:t>
      </w:r>
      <w:r w:rsidR="006557F1"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тихо просят родники:</w:t>
      </w:r>
    </w:p>
    <w:p w:rsidR="00DC3E76" w:rsidRDefault="006557F1" w:rsidP="00DC3E76">
      <w:pPr>
        <w:shd w:val="clear" w:color="auto" w:fill="FFFFFF"/>
        <w:spacing w:after="203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="00DC3E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Родники: </w:t>
      </w: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Ты береги нас, береги!</w:t>
      </w: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="00DC3E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Человек:     </w:t>
      </w: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Грустит глубокая река,</w:t>
      </w: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="00DC3E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</w:t>
      </w: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Свои теряя берега,</w:t>
      </w: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="00DC3E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</w:t>
      </w: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слышу голос я реки:</w:t>
      </w:r>
    </w:p>
    <w:p w:rsidR="00DC3E76" w:rsidRDefault="006557F1" w:rsidP="00DC3E76">
      <w:pPr>
        <w:shd w:val="clear" w:color="auto" w:fill="FFFFFF"/>
        <w:spacing w:after="203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="00DC3E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Река:       </w:t>
      </w: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Ты береги нас, береги!</w:t>
      </w:r>
    </w:p>
    <w:p w:rsidR="00DC3E76" w:rsidRDefault="006557F1" w:rsidP="00DC3E76">
      <w:pPr>
        <w:shd w:val="clear" w:color="auto" w:fill="FFFFFF"/>
        <w:spacing w:after="203" w:line="240" w:lineRule="auto"/>
        <w:ind w:left="708"/>
        <w:rPr>
          <w:rFonts w:ascii="Arial" w:hAnsi="Arial" w:cs="Arial"/>
          <w:color w:val="333333"/>
          <w:sz w:val="29"/>
          <w:szCs w:val="29"/>
        </w:rPr>
      </w:pP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br/>
      </w:r>
      <w:r w:rsidR="00DC3E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Человек:     </w:t>
      </w: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Остановил олень свой бег:</w:t>
      </w: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="00DC3E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Олень:       </w:t>
      </w: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Будь человеком, человек!</w:t>
      </w: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="00DC3E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тебя мы верим – не солги.</w:t>
      </w: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="00DC3E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Ты береги нас, береги!</w:t>
      </w: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="00DC3E76"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="00DC3E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Человек:     </w:t>
      </w: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Смотрю на глобус – шар земной,</w:t>
      </w: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="00DC3E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Такой прекрасный и родной!</w:t>
      </w: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="00DC3E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шепчут губы на ветру:</w:t>
      </w: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="00DC3E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</w:t>
      </w: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“Я сберегу вас, сберегу!”.</w:t>
      </w:r>
      <w:r w:rsidR="00D81252" w:rsidRPr="00D81252">
        <w:rPr>
          <w:rFonts w:ascii="Arial" w:hAnsi="Arial" w:cs="Arial"/>
          <w:color w:val="333333"/>
          <w:sz w:val="29"/>
          <w:szCs w:val="29"/>
        </w:rPr>
        <w:t xml:space="preserve"> </w:t>
      </w:r>
    </w:p>
    <w:p w:rsidR="00A202D7" w:rsidRPr="00C6681D" w:rsidRDefault="00DC3E76" w:rsidP="00C6681D">
      <w:pPr>
        <w:shd w:val="clear" w:color="auto" w:fill="FFFFFF"/>
        <w:spacing w:after="203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Arial" w:hAnsi="Arial" w:cs="Arial"/>
          <w:color w:val="333333"/>
          <w:sz w:val="29"/>
          <w:szCs w:val="29"/>
        </w:rPr>
        <w:t xml:space="preserve">                                             </w:t>
      </w:r>
      <w:r w:rsidR="00D81252">
        <w:rPr>
          <w:rFonts w:ascii="Arial" w:hAnsi="Arial" w:cs="Arial"/>
          <w:color w:val="333333"/>
          <w:sz w:val="29"/>
          <w:szCs w:val="29"/>
        </w:rPr>
        <w:t>(Е. Шкловский)</w:t>
      </w:r>
    </w:p>
    <w:p w:rsidR="00A202D7" w:rsidRPr="00A202D7" w:rsidRDefault="00F472BC" w:rsidP="00A202D7">
      <w:pPr>
        <w:pStyle w:val="a3"/>
        <w:shd w:val="clear" w:color="auto" w:fill="FFFFFF"/>
        <w:spacing w:before="0" w:beforeAutospacing="0" w:after="203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A202D7" w:rsidRDefault="00F472BC" w:rsidP="00A20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главный в</w:t>
      </w:r>
      <w:r w:rsidR="00A202D7" w:rsidRPr="00A202D7">
        <w:rPr>
          <w:rFonts w:ascii="Times New Roman" w:hAnsi="Times New Roman" w:cs="Times New Roman"/>
          <w:sz w:val="28"/>
          <w:szCs w:val="28"/>
        </w:rPr>
        <w:t>ывод!!!</w:t>
      </w:r>
    </w:p>
    <w:p w:rsidR="00F472BC" w:rsidRPr="00C6681D" w:rsidRDefault="00F472BC" w:rsidP="00F47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(Природу надо беречь!)</w:t>
      </w:r>
    </w:p>
    <w:p w:rsidR="00F472BC" w:rsidRPr="00A202D7" w:rsidRDefault="004E645E" w:rsidP="00F472BC">
      <w:pPr>
        <w:spacing w:after="203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F472BC" w:rsidRPr="00A20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Физкультминутка.</w:t>
      </w:r>
    </w:p>
    <w:p w:rsidR="00F472BC" w:rsidRPr="00A202D7" w:rsidRDefault="00F472BC" w:rsidP="00F472BC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202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Филин.</w:t>
      </w:r>
    </w:p>
    <w:p w:rsidR="00F472BC" w:rsidRPr="00A202D7" w:rsidRDefault="00F472BC" w:rsidP="00F472BC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Закрыть глаза на 3–4 секунды.</w:t>
      </w:r>
    </w:p>
    <w:p w:rsidR="00EC78CB" w:rsidRPr="00C6681D" w:rsidRDefault="00F472BC" w:rsidP="00EC78CB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Широко раскрыть глаза, смотреть вдаль и не моргать в течение 5–6 секунд.</w:t>
      </w:r>
    </w:p>
    <w:p w:rsidR="00EC78CB" w:rsidRPr="0078097F" w:rsidRDefault="00EC78CB" w:rsidP="00EC78CB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809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Памятка: «Что можем сделать мы»</w:t>
      </w:r>
    </w:p>
    <w:p w:rsidR="00EC78CB" w:rsidRPr="00A202D7" w:rsidRDefault="00EC78CB" w:rsidP="00EC78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рвать дикорастущие растения.</w:t>
      </w:r>
    </w:p>
    <w:p w:rsidR="00EC78CB" w:rsidRPr="00A202D7" w:rsidRDefault="00EC78CB" w:rsidP="00EC78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вырубать и не ломать деревья и кустарники.</w:t>
      </w:r>
    </w:p>
    <w:p w:rsidR="00EC78CB" w:rsidRPr="00A202D7" w:rsidRDefault="00EC78CB" w:rsidP="00EC78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сбивать ногами, не трогать несъедобные грибы, они нужны диким животным.</w:t>
      </w:r>
    </w:p>
    <w:p w:rsidR="00EC78CB" w:rsidRPr="00A202D7" w:rsidRDefault="00EC78CB" w:rsidP="00EC78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шуметь в лесу и не тревожить его обитателей.</w:t>
      </w:r>
    </w:p>
    <w:p w:rsidR="00EC78CB" w:rsidRPr="00A202D7" w:rsidRDefault="00EC78CB" w:rsidP="00EC78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разжигать в лесу костры.</w:t>
      </w:r>
    </w:p>
    <w:p w:rsidR="00EC78CB" w:rsidRPr="00A202D7" w:rsidRDefault="00EC78CB" w:rsidP="00EC78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оставлять в лесу бытовой мусор.</w:t>
      </w:r>
    </w:p>
    <w:p w:rsidR="00EC78CB" w:rsidRPr="00A202D7" w:rsidRDefault="00EC78CB" w:rsidP="00EC78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трогать гнезда птиц и птичьи яйца.</w:t>
      </w:r>
    </w:p>
    <w:p w:rsidR="00EC78CB" w:rsidRPr="00A202D7" w:rsidRDefault="00EC78CB" w:rsidP="00EC78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уносить из леса диких животных</w:t>
      </w:r>
    </w:p>
    <w:p w:rsidR="00EC78CB" w:rsidRPr="00A202D7" w:rsidRDefault="00EC78CB" w:rsidP="00EC78CB">
      <w:pPr>
        <w:pStyle w:val="a3"/>
        <w:numPr>
          <w:ilvl w:val="0"/>
          <w:numId w:val="10"/>
        </w:numPr>
        <w:shd w:val="clear" w:color="auto" w:fill="FFFFFF"/>
        <w:spacing w:before="0" w:beforeAutospacing="0" w:after="450" w:afterAutospacing="0"/>
        <w:jc w:val="both"/>
        <w:textAlignment w:val="baseline"/>
        <w:rPr>
          <w:color w:val="444444"/>
          <w:sz w:val="28"/>
          <w:szCs w:val="28"/>
        </w:rPr>
      </w:pPr>
      <w:r w:rsidRPr="00A202D7">
        <w:rPr>
          <w:color w:val="444444"/>
          <w:sz w:val="28"/>
          <w:szCs w:val="28"/>
        </w:rPr>
        <w:t>Жители Белгородской области всеми способами пытаются сохранить этих животных, создавая естественные</w:t>
      </w:r>
      <w:r w:rsidRPr="00A202D7">
        <w:rPr>
          <w:b/>
          <w:color w:val="444444"/>
          <w:sz w:val="28"/>
          <w:szCs w:val="28"/>
        </w:rPr>
        <w:t xml:space="preserve"> заповедники</w:t>
      </w:r>
      <w:r w:rsidRPr="00A202D7">
        <w:rPr>
          <w:color w:val="444444"/>
          <w:sz w:val="28"/>
          <w:szCs w:val="28"/>
        </w:rPr>
        <w:t xml:space="preserve"> и запрещая охоту на конкретные виды.</w:t>
      </w:r>
    </w:p>
    <w:p w:rsidR="00EC78CB" w:rsidRDefault="00EC78CB" w:rsidP="00EC78CB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животных леса, реки, озёра – это дом.</w:t>
      </w:r>
    </w:p>
    <w:p w:rsidR="00D5170B" w:rsidRDefault="00AD13BB" w:rsidP="002E68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Подсчёт жетонов. Места.</w:t>
      </w:r>
    </w:p>
    <w:p w:rsidR="00AD13BB" w:rsidRPr="002E681B" w:rsidRDefault="00AD13BB" w:rsidP="002E68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рейтинг.</w:t>
      </w:r>
    </w:p>
    <w:sectPr w:rsidR="00AD13BB" w:rsidRPr="002E681B" w:rsidSect="009A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35F"/>
    <w:multiLevelType w:val="hybridMultilevel"/>
    <w:tmpl w:val="9C0C2306"/>
    <w:lvl w:ilvl="0" w:tplc="F4F27136">
      <w:start w:val="4"/>
      <w:numFmt w:val="decimal"/>
      <w:lvlText w:val="%1)"/>
      <w:lvlJc w:val="left"/>
      <w:pPr>
        <w:ind w:left="1004" w:hanging="360"/>
      </w:pPr>
      <w:rPr>
        <w:rFonts w:ascii="Arial" w:hAnsi="Arial" w:cs="Arial" w:hint="default"/>
        <w:color w:val="000000"/>
        <w:sz w:val="39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E017001"/>
    <w:multiLevelType w:val="hybridMultilevel"/>
    <w:tmpl w:val="59625EA0"/>
    <w:lvl w:ilvl="0" w:tplc="70108AC0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A305258"/>
    <w:multiLevelType w:val="hybridMultilevel"/>
    <w:tmpl w:val="59625EA0"/>
    <w:lvl w:ilvl="0" w:tplc="70108AC0">
      <w:start w:val="1"/>
      <w:numFmt w:val="decimal"/>
      <w:lvlText w:val="%1."/>
      <w:lvlJc w:val="left"/>
      <w:pPr>
        <w:ind w:left="644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7526F"/>
    <w:multiLevelType w:val="hybridMultilevel"/>
    <w:tmpl w:val="59625EA0"/>
    <w:lvl w:ilvl="0" w:tplc="70108AC0">
      <w:start w:val="1"/>
      <w:numFmt w:val="decimal"/>
      <w:lvlText w:val="%1."/>
      <w:lvlJc w:val="left"/>
      <w:pPr>
        <w:ind w:left="786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6971C40"/>
    <w:multiLevelType w:val="multilevel"/>
    <w:tmpl w:val="1766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F541D0"/>
    <w:multiLevelType w:val="multilevel"/>
    <w:tmpl w:val="7B02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FC1BA3"/>
    <w:multiLevelType w:val="multilevel"/>
    <w:tmpl w:val="026C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C959C6"/>
    <w:multiLevelType w:val="hybridMultilevel"/>
    <w:tmpl w:val="59625EA0"/>
    <w:lvl w:ilvl="0" w:tplc="70108AC0">
      <w:start w:val="1"/>
      <w:numFmt w:val="decimal"/>
      <w:lvlText w:val="%1."/>
      <w:lvlJc w:val="left"/>
      <w:pPr>
        <w:ind w:left="644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00F71"/>
    <w:multiLevelType w:val="hybridMultilevel"/>
    <w:tmpl w:val="59625EA0"/>
    <w:lvl w:ilvl="0" w:tplc="70108AC0">
      <w:start w:val="1"/>
      <w:numFmt w:val="decimal"/>
      <w:lvlText w:val="%1."/>
      <w:lvlJc w:val="left"/>
      <w:pPr>
        <w:ind w:left="644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01936"/>
    <w:multiLevelType w:val="hybridMultilevel"/>
    <w:tmpl w:val="59625EA0"/>
    <w:lvl w:ilvl="0" w:tplc="70108AC0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A69F6"/>
    <w:multiLevelType w:val="hybridMultilevel"/>
    <w:tmpl w:val="59625EA0"/>
    <w:lvl w:ilvl="0" w:tplc="70108AC0">
      <w:start w:val="1"/>
      <w:numFmt w:val="decimal"/>
      <w:lvlText w:val="%1."/>
      <w:lvlJc w:val="left"/>
      <w:pPr>
        <w:ind w:left="644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/>
  <w:rsids>
    <w:rsidRoot w:val="002E681B"/>
    <w:rsid w:val="000508ED"/>
    <w:rsid w:val="00076F7E"/>
    <w:rsid w:val="00082500"/>
    <w:rsid w:val="000A0F72"/>
    <w:rsid w:val="000C19AB"/>
    <w:rsid w:val="000F3EC6"/>
    <w:rsid w:val="00100EB6"/>
    <w:rsid w:val="00155504"/>
    <w:rsid w:val="00162616"/>
    <w:rsid w:val="0018156D"/>
    <w:rsid w:val="00185E15"/>
    <w:rsid w:val="001E6E43"/>
    <w:rsid w:val="002235C3"/>
    <w:rsid w:val="00245B31"/>
    <w:rsid w:val="00245B89"/>
    <w:rsid w:val="002918B6"/>
    <w:rsid w:val="0029372E"/>
    <w:rsid w:val="002951F3"/>
    <w:rsid w:val="002A50C7"/>
    <w:rsid w:val="002D5947"/>
    <w:rsid w:val="002E681B"/>
    <w:rsid w:val="00312FDF"/>
    <w:rsid w:val="00317FE0"/>
    <w:rsid w:val="00381C0C"/>
    <w:rsid w:val="00397B5B"/>
    <w:rsid w:val="003A3CBD"/>
    <w:rsid w:val="003D7039"/>
    <w:rsid w:val="003E04D9"/>
    <w:rsid w:val="004135DB"/>
    <w:rsid w:val="00421C55"/>
    <w:rsid w:val="0042315C"/>
    <w:rsid w:val="0044468F"/>
    <w:rsid w:val="00445CCE"/>
    <w:rsid w:val="0045479D"/>
    <w:rsid w:val="00493387"/>
    <w:rsid w:val="00496AA3"/>
    <w:rsid w:val="004A1F7A"/>
    <w:rsid w:val="004A40DB"/>
    <w:rsid w:val="004B12D0"/>
    <w:rsid w:val="004B1A17"/>
    <w:rsid w:val="004E645E"/>
    <w:rsid w:val="004E67D9"/>
    <w:rsid w:val="00500AB9"/>
    <w:rsid w:val="005145F1"/>
    <w:rsid w:val="00536237"/>
    <w:rsid w:val="00580ECF"/>
    <w:rsid w:val="0059308F"/>
    <w:rsid w:val="005A0FD7"/>
    <w:rsid w:val="005A2349"/>
    <w:rsid w:val="005A2CFB"/>
    <w:rsid w:val="005A5277"/>
    <w:rsid w:val="005F565D"/>
    <w:rsid w:val="00623A56"/>
    <w:rsid w:val="0063458A"/>
    <w:rsid w:val="006374B4"/>
    <w:rsid w:val="006557F1"/>
    <w:rsid w:val="00655BEA"/>
    <w:rsid w:val="00675AC9"/>
    <w:rsid w:val="006B2066"/>
    <w:rsid w:val="006F435D"/>
    <w:rsid w:val="007057F4"/>
    <w:rsid w:val="007162ED"/>
    <w:rsid w:val="007277AF"/>
    <w:rsid w:val="00743D55"/>
    <w:rsid w:val="007643D4"/>
    <w:rsid w:val="00770BC6"/>
    <w:rsid w:val="0077404F"/>
    <w:rsid w:val="0078097F"/>
    <w:rsid w:val="00797A9D"/>
    <w:rsid w:val="007A7CD1"/>
    <w:rsid w:val="007E13C5"/>
    <w:rsid w:val="00815692"/>
    <w:rsid w:val="00833DC8"/>
    <w:rsid w:val="0083586F"/>
    <w:rsid w:val="00847543"/>
    <w:rsid w:val="00855F40"/>
    <w:rsid w:val="00872A05"/>
    <w:rsid w:val="00876F3B"/>
    <w:rsid w:val="00877FB5"/>
    <w:rsid w:val="00884EE3"/>
    <w:rsid w:val="008935C4"/>
    <w:rsid w:val="008A3E6A"/>
    <w:rsid w:val="008B74C2"/>
    <w:rsid w:val="008C7A27"/>
    <w:rsid w:val="008E3812"/>
    <w:rsid w:val="008E7BC5"/>
    <w:rsid w:val="008F1AA2"/>
    <w:rsid w:val="00906838"/>
    <w:rsid w:val="00975917"/>
    <w:rsid w:val="00986DB1"/>
    <w:rsid w:val="009A06D7"/>
    <w:rsid w:val="009A42BE"/>
    <w:rsid w:val="009B561F"/>
    <w:rsid w:val="009B70C0"/>
    <w:rsid w:val="009D21F8"/>
    <w:rsid w:val="009D7D08"/>
    <w:rsid w:val="009F3720"/>
    <w:rsid w:val="00A12E91"/>
    <w:rsid w:val="00A202D7"/>
    <w:rsid w:val="00A22817"/>
    <w:rsid w:val="00A32558"/>
    <w:rsid w:val="00A40329"/>
    <w:rsid w:val="00A44E3C"/>
    <w:rsid w:val="00A609A9"/>
    <w:rsid w:val="00A60C19"/>
    <w:rsid w:val="00A70230"/>
    <w:rsid w:val="00A770CF"/>
    <w:rsid w:val="00AD13BB"/>
    <w:rsid w:val="00B02885"/>
    <w:rsid w:val="00B16404"/>
    <w:rsid w:val="00B26B92"/>
    <w:rsid w:val="00B30266"/>
    <w:rsid w:val="00B36022"/>
    <w:rsid w:val="00B3797F"/>
    <w:rsid w:val="00B57BD8"/>
    <w:rsid w:val="00B61E9B"/>
    <w:rsid w:val="00B64319"/>
    <w:rsid w:val="00B7026A"/>
    <w:rsid w:val="00B80EFB"/>
    <w:rsid w:val="00B835BE"/>
    <w:rsid w:val="00B9598F"/>
    <w:rsid w:val="00BA7693"/>
    <w:rsid w:val="00BC03E1"/>
    <w:rsid w:val="00BF5FAA"/>
    <w:rsid w:val="00C54109"/>
    <w:rsid w:val="00C6681D"/>
    <w:rsid w:val="00C67275"/>
    <w:rsid w:val="00C75E11"/>
    <w:rsid w:val="00C90161"/>
    <w:rsid w:val="00C974EF"/>
    <w:rsid w:val="00CB2956"/>
    <w:rsid w:val="00CC27C1"/>
    <w:rsid w:val="00CC43C2"/>
    <w:rsid w:val="00CC6D89"/>
    <w:rsid w:val="00D01A9E"/>
    <w:rsid w:val="00D25B3A"/>
    <w:rsid w:val="00D5170B"/>
    <w:rsid w:val="00D7407C"/>
    <w:rsid w:val="00D81252"/>
    <w:rsid w:val="00D973F4"/>
    <w:rsid w:val="00DA1740"/>
    <w:rsid w:val="00DB39F0"/>
    <w:rsid w:val="00DC3E76"/>
    <w:rsid w:val="00DC4828"/>
    <w:rsid w:val="00E208E9"/>
    <w:rsid w:val="00E55699"/>
    <w:rsid w:val="00E56B27"/>
    <w:rsid w:val="00E765D5"/>
    <w:rsid w:val="00E82287"/>
    <w:rsid w:val="00EA3E39"/>
    <w:rsid w:val="00EC78CB"/>
    <w:rsid w:val="00ED627D"/>
    <w:rsid w:val="00EE0791"/>
    <w:rsid w:val="00F4252F"/>
    <w:rsid w:val="00F472BC"/>
    <w:rsid w:val="00F52643"/>
    <w:rsid w:val="00FB79BB"/>
    <w:rsid w:val="00FC23AD"/>
    <w:rsid w:val="00FD12B2"/>
    <w:rsid w:val="00FD5822"/>
    <w:rsid w:val="00FF057F"/>
    <w:rsid w:val="00FF28FE"/>
    <w:rsid w:val="00FF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D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5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145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CC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2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F4252F"/>
    <w:rPr>
      <w:color w:val="0000FF"/>
      <w:u w:val="single"/>
    </w:rPr>
  </w:style>
  <w:style w:type="character" w:styleId="a5">
    <w:name w:val="Emphasis"/>
    <w:basedOn w:val="a0"/>
    <w:uiPriority w:val="20"/>
    <w:qFormat/>
    <w:rsid w:val="00F4252F"/>
    <w:rPr>
      <w:i/>
      <w:iCs/>
    </w:rPr>
  </w:style>
  <w:style w:type="paragraph" w:styleId="a6">
    <w:name w:val="List Paragraph"/>
    <w:basedOn w:val="a"/>
    <w:uiPriority w:val="34"/>
    <w:qFormat/>
    <w:rsid w:val="00B61E9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145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5145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7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147</cp:revision>
  <dcterms:created xsi:type="dcterms:W3CDTF">2017-11-03T14:15:00Z</dcterms:created>
  <dcterms:modified xsi:type="dcterms:W3CDTF">2021-10-31T20:15:00Z</dcterms:modified>
</cp:coreProperties>
</file>